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89331A" w:rsidP="1338D46C" w:rsidRDefault="0089331A" w14:paraId="1911AFB4" wp14:textId="77777777" wp14:noSpellErr="1">
      <w:pPr>
        <w:jc w:val="center"/>
        <w:rPr>
          <w:rFonts w:ascii="Cambria" w:hAnsi="Cambria" w:eastAsia="" w:cs="" w:eastAsiaTheme="majorEastAsia" w:cstheme="majorBidi"/>
          <w:sz w:val="80"/>
          <w:szCs w:val="80"/>
        </w:rPr>
      </w:pPr>
      <w:r w:rsidRPr="1338D46C" w:rsidR="1338D46C">
        <w:rPr>
          <w:rFonts w:ascii="Cambria" w:hAnsi="Cambria" w:eastAsia="" w:cs="" w:eastAsiaTheme="majorEastAsia" w:cstheme="majorBidi"/>
          <w:sz w:val="80"/>
          <w:szCs w:val="80"/>
        </w:rPr>
        <w:t>Laboratorios de computación salas A y B</w:t>
      </w:r>
    </w:p>
    <w:tbl>
      <w:tblPr>
        <w:tblStyle w:val="Tablaconcuadrcula"/>
        <w:tblpPr w:leftFromText="141" w:rightFromText="141" w:vertAnchor="text" w:horzAnchor="margin" w:tblpXSpec="center" w:tblpY="293"/>
        <w:tblW w:w="102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9"/>
        <w:gridCol w:w="3403"/>
        <w:gridCol w:w="3968"/>
      </w:tblGrid>
      <w:tr xmlns:wp14="http://schemas.microsoft.com/office/word/2010/wordml" w:rsidRPr="00A67F64" w:rsidR="0089331A" w:rsidTr="721E7EED" w14:paraId="1DE0F338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1338D46C" w:rsidRDefault="0089331A" w14:paraId="79D09C4F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sz w:val="30"/>
                <w:szCs w:val="30"/>
              </w:rPr>
            </w:pPr>
            <w:r w:rsidRPr="1338D46C" w:rsidR="1338D46C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Profesor:</w:t>
            </w:r>
          </w:p>
        </w:tc>
        <w:tc>
          <w:tcPr>
            <w:tcW w:w="7371" w:type="dxa"/>
            <w:gridSpan w:val="2"/>
            <w:tcBorders>
              <w:bottom w:val="single" w:color="auto" w:sz="4" w:space="0"/>
            </w:tcBorders>
            <w:tcMar/>
          </w:tcPr>
          <w:p w:rsidRPr="00A67F64" w:rsidR="0089331A" w:rsidP="1338D46C" w:rsidRDefault="0089331A" w14:paraId="4EF22B32" wp14:textId="77777777" wp14:noSpellErr="1">
            <w:pPr>
              <w:spacing w:before="240"/>
              <w:rPr>
                <w:sz w:val="28"/>
                <w:szCs w:val="28"/>
              </w:rPr>
            </w:pPr>
            <w:r w:rsidRPr="1338D46C" w:rsidR="1338D46C">
              <w:rPr>
                <w:sz w:val="28"/>
                <w:szCs w:val="28"/>
              </w:rPr>
              <w:t>CLAUDIA RODRÍGUEZ</w:t>
            </w:r>
          </w:p>
        </w:tc>
      </w:tr>
      <w:tr xmlns:wp14="http://schemas.microsoft.com/office/word/2010/wordml" w:rsidRPr="00A67F64" w:rsidR="0089331A" w:rsidTr="721E7EED" w14:paraId="0A23C228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1338D46C" w:rsidRDefault="0089331A" w14:paraId="50EBABD5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1338D46C" w:rsidR="1338D46C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Asignatura: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1338D46C" w:rsidRDefault="0089331A" w14:paraId="04C4413C" wp14:textId="77777777" wp14:noSpellErr="1">
            <w:pPr>
              <w:spacing w:before="240"/>
              <w:rPr>
                <w:sz w:val="28"/>
                <w:szCs w:val="28"/>
              </w:rPr>
            </w:pPr>
            <w:r w:rsidRPr="1338D46C" w:rsidR="1338D46C">
              <w:rPr>
                <w:sz w:val="28"/>
                <w:szCs w:val="28"/>
              </w:rPr>
              <w:t>FUNDAMENTOS DE PROGRAMACIÓN</w:t>
            </w:r>
          </w:p>
        </w:tc>
      </w:tr>
      <w:tr xmlns:wp14="http://schemas.microsoft.com/office/word/2010/wordml" w:rsidRPr="00A67F64" w:rsidR="0089331A" w:rsidTr="721E7EED" w14:paraId="3A07AB84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1338D46C" w:rsidRDefault="0089331A" w14:paraId="02DD6DC3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1338D46C" w:rsidR="1338D46C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Grupo: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721E7EED" w:rsidRDefault="0089331A" w14:paraId="5CC516A7" wp14:textId="40B34C55">
            <w:pPr>
              <w:spacing w:before="240"/>
              <w:rPr>
                <w:sz w:val="28"/>
                <w:szCs w:val="28"/>
              </w:rPr>
            </w:pPr>
            <w:r w:rsidRPr="721E7EED" w:rsidR="721E7EED">
              <w:rPr>
                <w:sz w:val="28"/>
                <w:szCs w:val="28"/>
              </w:rPr>
              <w:t>1102</w:t>
            </w:r>
          </w:p>
        </w:tc>
      </w:tr>
      <w:tr xmlns:wp14="http://schemas.microsoft.com/office/word/2010/wordml" w:rsidRPr="00A67F64" w:rsidR="0089331A" w:rsidTr="721E7EED" w14:paraId="0C9AD3E7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1338D46C" w:rsidRDefault="0089331A" w14:paraId="5472268D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1338D46C" w:rsidR="1338D46C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No de Práctica(s):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721E7EED" w:rsidRDefault="0089331A" w14:paraId="6193AF15" wp14:textId="0F720FE0">
            <w:pPr>
              <w:spacing w:before="240"/>
              <w:rPr>
                <w:sz w:val="28"/>
                <w:szCs w:val="28"/>
              </w:rPr>
            </w:pPr>
            <w:r w:rsidRPr="721E7EED" w:rsidR="721E7EED">
              <w:rPr>
                <w:sz w:val="28"/>
                <w:szCs w:val="28"/>
              </w:rPr>
              <w:t xml:space="preserve">PRACTICA </w:t>
            </w:r>
            <w:proofErr w:type="spellStart"/>
            <w:r w:rsidRPr="721E7EED" w:rsidR="721E7EED">
              <w:rPr>
                <w:sz w:val="28"/>
                <w:szCs w:val="28"/>
              </w:rPr>
              <w:t>N°</w:t>
            </w:r>
            <w:proofErr w:type="spellEnd"/>
            <w:r w:rsidRPr="721E7EED" w:rsidR="721E7EED">
              <w:rPr>
                <w:sz w:val="28"/>
                <w:szCs w:val="28"/>
              </w:rPr>
              <w:t xml:space="preserve"> </w:t>
            </w:r>
            <w:r w:rsidRPr="721E7EED" w:rsidR="721E7EED">
              <w:rPr>
                <w:sz w:val="28"/>
                <w:szCs w:val="28"/>
              </w:rPr>
              <w:t>3</w:t>
            </w:r>
            <w:bookmarkStart w:name="_GoBack" w:id="0"/>
            <w:bookmarkEnd w:id="0"/>
          </w:p>
        </w:tc>
      </w:tr>
      <w:tr xmlns:wp14="http://schemas.microsoft.com/office/word/2010/wordml" w:rsidRPr="00A67F64" w:rsidR="0089331A" w:rsidTr="721E7EED" w14:paraId="42D0D56E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1338D46C" w:rsidRDefault="0089331A" w14:paraId="068703C2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1338D46C" w:rsidR="1338D46C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Integrante(s):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35DF843F" w:rsidRDefault="0089331A" w14:paraId="3927C53E" w14:noSpellErr="1" wp14:textId="75F64F65">
            <w:pPr>
              <w:spacing w:before="240"/>
              <w:rPr>
                <w:sz w:val="28"/>
                <w:szCs w:val="28"/>
              </w:rPr>
            </w:pPr>
            <w:r w:rsidRPr="35DF843F" w:rsidR="35DF843F">
              <w:rPr>
                <w:sz w:val="28"/>
                <w:szCs w:val="28"/>
              </w:rPr>
              <w:t>LUNA VILLASEÑOR ANGEL DAVID</w:t>
            </w:r>
          </w:p>
        </w:tc>
      </w:tr>
      <w:tr xmlns:wp14="http://schemas.microsoft.com/office/word/2010/wordml" w:rsidRPr="00A67F64" w:rsidR="0089331A" w:rsidTr="721E7EED" w14:paraId="40D993E7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00946849" w:rsidRDefault="0089331A" w14:paraId="1960C16B" wp14:textId="77777777">
            <w:pPr>
              <w:pStyle w:val="Subttulo"/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="0089331A" w:rsidP="00946849" w:rsidRDefault="0089331A" w14:paraId="2B43290A" wp14:textId="77777777">
            <w:pPr>
              <w:spacing w:before="240"/>
              <w:rPr>
                <w:noProof/>
                <w:sz w:val="28"/>
                <w:szCs w:val="28"/>
                <w:lang w:eastAsia="es-MX"/>
              </w:rPr>
            </w:pPr>
          </w:p>
        </w:tc>
      </w:tr>
      <w:tr xmlns:wp14="http://schemas.microsoft.com/office/word/2010/wordml" w:rsidRPr="00A67F64" w:rsidR="0089331A" w:rsidTr="721E7EED" w14:paraId="0B1A18E5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00946849" w:rsidRDefault="0089331A" w14:paraId="14EE8163" wp14:textId="77777777">
            <w:pPr>
              <w:pStyle w:val="Subttulo"/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="0089331A" w:rsidP="00946849" w:rsidRDefault="0089331A" w14:paraId="3DF88CBB" wp14:textId="77777777">
            <w:pPr>
              <w:spacing w:before="240"/>
              <w:rPr>
                <w:noProof/>
                <w:sz w:val="28"/>
                <w:szCs w:val="28"/>
                <w:lang w:eastAsia="es-MX"/>
              </w:rPr>
            </w:pPr>
          </w:p>
        </w:tc>
      </w:tr>
      <w:tr xmlns:wp14="http://schemas.microsoft.com/office/word/2010/wordml" w:rsidRPr="00A67F64" w:rsidR="0089331A" w:rsidTr="721E7EED" w14:paraId="351E8D31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1338D46C" w:rsidRDefault="0089331A" w14:paraId="5F59B7F8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1338D46C" w:rsidR="1338D46C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Semestre: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721E7EED" w:rsidRDefault="0089331A" w14:paraId="7D234EC2" wp14:textId="5D4573E8">
            <w:pPr>
              <w:spacing w:before="240"/>
              <w:rPr>
                <w:sz w:val="28"/>
                <w:szCs w:val="28"/>
              </w:rPr>
            </w:pPr>
            <w:r w:rsidRPr="721E7EED" w:rsidR="721E7EED">
              <w:rPr>
                <w:sz w:val="28"/>
                <w:szCs w:val="28"/>
              </w:rPr>
              <w:t>201</w:t>
            </w:r>
            <w:r w:rsidRPr="721E7EED" w:rsidR="721E7EED">
              <w:rPr>
                <w:sz w:val="28"/>
                <w:szCs w:val="28"/>
              </w:rPr>
              <w:t>8-1</w:t>
            </w:r>
          </w:p>
        </w:tc>
      </w:tr>
      <w:tr xmlns:wp14="http://schemas.microsoft.com/office/word/2010/wordml" w:rsidRPr="00A67F64" w:rsidR="0089331A" w:rsidTr="721E7EED" w14:paraId="42D52973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1338D46C" w:rsidRDefault="0089331A" w14:paraId="50742794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  <w:r w:rsidRPr="1338D46C" w:rsidR="1338D46C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Fecha de entrega: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48FD3E79" w:rsidRDefault="0089331A" w14:paraId="3EBCD6E1" w14:noSpellErr="1" wp14:textId="73B3E521">
            <w:pPr>
              <w:spacing w:before="240"/>
              <w:rPr>
                <w:sz w:val="28"/>
                <w:szCs w:val="28"/>
              </w:rPr>
            </w:pPr>
            <w:r w:rsidRPr="48FD3E79" w:rsidR="48FD3E79">
              <w:rPr>
                <w:sz w:val="28"/>
                <w:szCs w:val="28"/>
              </w:rPr>
              <w:t>25</w:t>
            </w:r>
            <w:r w:rsidRPr="48FD3E79" w:rsidR="48FD3E79">
              <w:rPr>
                <w:sz w:val="28"/>
                <w:szCs w:val="28"/>
              </w:rPr>
              <w:t>/08/17</w:t>
            </w:r>
          </w:p>
        </w:tc>
      </w:tr>
      <w:tr xmlns:wp14="http://schemas.microsoft.com/office/word/2010/wordml" w:rsidRPr="00A67F64" w:rsidR="0089331A" w:rsidTr="721E7EED" w14:paraId="5E818887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1338D46C" w:rsidRDefault="0089331A" w14:paraId="33C38C3B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  <w:r w:rsidRPr="1338D46C" w:rsidR="1338D46C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Observaciones: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00946849" w:rsidRDefault="0089331A" w14:paraId="66AD2986" wp14:textId="77777777">
            <w:pPr>
              <w:spacing w:before="240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A67F64" w:rsidR="0089331A" w:rsidTr="721E7EED" w14:paraId="7B2DAE0E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00946849" w:rsidRDefault="0089331A" w14:paraId="0A665E0A" wp14:textId="77777777">
            <w:pPr>
              <w:pStyle w:val="Subttulo"/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00946849" w:rsidRDefault="0089331A" w14:paraId="09EC49BD" wp14:textId="77777777">
            <w:pPr>
              <w:spacing w:before="240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A67F64" w:rsidR="0089331A" w:rsidTr="721E7EED" w14:paraId="1ABF6293" wp14:textId="77777777">
        <w:trPr>
          <w:trHeight w:val="567"/>
        </w:trPr>
        <w:tc>
          <w:tcPr>
            <w:tcW w:w="6242" w:type="dxa"/>
            <w:gridSpan w:val="2"/>
            <w:tcMar/>
          </w:tcPr>
          <w:p w:rsidRPr="005726D5" w:rsidR="0089331A" w:rsidP="1338D46C" w:rsidRDefault="0089331A" w14:paraId="63A7D7BA" wp14:textId="77777777" wp14:noSpellErr="1">
            <w:pPr>
              <w:spacing w:before="240"/>
              <w:jc w:val="right"/>
              <w:rPr>
                <w:sz w:val="52"/>
                <w:szCs w:val="52"/>
              </w:rPr>
            </w:pPr>
            <w:r w:rsidRPr="1338D46C" w:rsidR="1338D46C">
              <w:rPr>
                <w:sz w:val="52"/>
                <w:szCs w:val="52"/>
              </w:rPr>
              <w:t>CALIFICACIÓN:</w:t>
            </w:r>
          </w:p>
        </w:tc>
        <w:tc>
          <w:tcPr>
            <w:tcW w:w="3968" w:type="dxa"/>
            <w:tcBorders>
              <w:bottom w:val="single" w:color="auto" w:sz="4" w:space="0"/>
            </w:tcBorders>
            <w:tcMar/>
          </w:tcPr>
          <w:p w:rsidRPr="00356407" w:rsidR="0089331A" w:rsidP="00946849" w:rsidRDefault="0089331A" w14:paraId="7E2714B5" wp14:textId="77777777">
            <w:pPr>
              <w:spacing w:before="240"/>
              <w:rPr>
                <w:b/>
                <w:sz w:val="52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</w:pPr>
          </w:p>
        </w:tc>
      </w:tr>
    </w:tbl>
    <w:p xmlns:wp14="http://schemas.microsoft.com/office/word/2010/wordml" w:rsidR="005A1999" w:rsidRDefault="005A1999" w14:paraId="0FCDA3CE" wp14:textId="77777777"/>
    <w:p w:rsidR="1338D46C" w:rsidP="1338D46C" w:rsidRDefault="1338D46C" w14:paraId="6606ACC7" w14:textId="707747F2">
      <w:pPr>
        <w:pStyle w:val="Normal"/>
      </w:pPr>
    </w:p>
    <w:p w:rsidR="1338D46C" w:rsidP="1338D46C" w:rsidRDefault="1338D46C" w14:paraId="47536720" w14:textId="3BE75DE9">
      <w:pPr>
        <w:pStyle w:val="Normal"/>
      </w:pPr>
    </w:p>
    <w:p w:rsidR="1338D46C" w:rsidP="1338D46C" w:rsidRDefault="1338D46C" w14:paraId="14D63131" w14:textId="09891012">
      <w:pPr>
        <w:pStyle w:val="Normal"/>
      </w:pPr>
    </w:p>
    <w:p w:rsidR="1338D46C" w:rsidP="1338D46C" w:rsidRDefault="1338D46C" w14:paraId="2AE7519D" w14:textId="61BE72BD">
      <w:pPr>
        <w:pStyle w:val="Normal"/>
      </w:pPr>
    </w:p>
    <w:p w:rsidR="721E7EED" w:rsidP="721E7EED" w:rsidRDefault="721E7EED" w14:noSpellErr="1" w14:paraId="5119226C" w14:textId="423BB5DB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</w:pPr>
      <w:r w:rsidRPr="53EE1F44" w:rsidR="53EE1F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Guía práctica de estudio 03: Solución de problemas y Algoritmos.</w:t>
      </w:r>
    </w:p>
    <w:p w:rsidR="721E7EED" w:rsidRDefault="721E7EED" w14:noSpellErr="1" w14:paraId="76247F51" w14:textId="7F05E721">
      <w:r w:rsidRPr="53EE1F44" w:rsidR="53EE1F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Objetivo:</w:t>
      </w:r>
    </w:p>
    <w:p w:rsidR="721E7EED" w:rsidP="721E7EED" w:rsidRDefault="721E7EED" w14:noSpellErr="1" w14:paraId="4851EE78" w14:textId="5BE566EC">
      <w:pPr>
        <w:pStyle w:val="Normal"/>
      </w:pPr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>Elaborar algoritmos correctos y eficientes en la solución de problemas siguiendo las etapas de Análisis y Diseño pertenecientes al Ciclo de vida del software.</w:t>
      </w:r>
    </w:p>
    <w:p w:rsidR="721E7EED" w:rsidP="721E7EED" w:rsidRDefault="721E7EED" w14:noSpellErr="1" w14:paraId="7E3CBA9B" w14:textId="23A4AD4C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</w:pPr>
      <w:r w:rsidRPr="721E7EED" w:rsidR="721E7EE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Reporte:</w:t>
      </w:r>
    </w:p>
    <w:p w:rsidR="721E7EED" w:rsidP="721E7EED" w:rsidRDefault="721E7EED" w14:noSpellErr="1" w14:paraId="33590951" w14:textId="4E4997BC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</w:pPr>
      <w:r w:rsidRPr="53EE1F44" w:rsidR="53EE1F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S</w:t>
      </w:r>
      <w:r w:rsidRPr="53EE1F44" w:rsidR="53EE1F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e observo y explico la manera de realizar los algoritmos en clase </w:t>
      </w:r>
      <w:r w:rsidRPr="53EE1F44" w:rsidR="53EE1F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teórica</w:t>
      </w:r>
      <w:r w:rsidRPr="53EE1F44" w:rsidR="53EE1F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, </w:t>
      </w:r>
      <w:r w:rsidRPr="53EE1F44" w:rsidR="53EE1F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así</w:t>
      </w:r>
      <w:r w:rsidRPr="53EE1F44" w:rsidR="53EE1F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que a la hora de realizar esta </w:t>
      </w:r>
      <w:r w:rsidRPr="53EE1F44" w:rsidR="53EE1F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práctica</w:t>
      </w:r>
      <w:r w:rsidRPr="53EE1F44" w:rsidR="53EE1F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solo se dio un pequeño repaso y </w:t>
      </w:r>
      <w:r w:rsidRPr="53EE1F44" w:rsidR="53EE1F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explicación</w:t>
      </w:r>
      <w:r w:rsidRPr="53EE1F44" w:rsidR="53EE1F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de lo que se </w:t>
      </w:r>
      <w:r w:rsidRPr="53EE1F44" w:rsidR="53EE1F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haría</w:t>
      </w:r>
      <w:r w:rsidRPr="53EE1F44" w:rsidR="53EE1F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, se </w:t>
      </w:r>
      <w:r w:rsidRPr="53EE1F44" w:rsidR="53EE1F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indicó</w:t>
      </w:r>
      <w:r w:rsidRPr="53EE1F44" w:rsidR="53EE1F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realizar 4</w:t>
      </w:r>
      <w:r w:rsidRPr="53EE1F44" w:rsidR="53EE1F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</w:t>
      </w:r>
      <w:r w:rsidRPr="53EE1F44" w:rsidR="53EE1F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algoritmos distintos con sus pruebas de escritorio</w:t>
      </w:r>
    </w:p>
    <w:p w:rsidR="721E7EED" w:rsidP="721E7EED" w:rsidRDefault="721E7EED" w14:noSpellErr="1" w14:paraId="0F401F91" w14:textId="64C3AF10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</w:pPr>
      <w:r w:rsidRPr="53EE1F44" w:rsidR="53EE1F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ALGORITMO 1</w:t>
      </w:r>
    </w:p>
    <w:p w:rsidR="721E7EED" w:rsidRDefault="721E7EED" w14:noSpellErr="1" w14:paraId="69BD8C53" w14:textId="3E294ADD"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>PROBLEMA: Seguir el algoritmo para obtener una figura</w:t>
      </w:r>
    </w:p>
    <w:p w:rsidR="721E7EED" w:rsidRDefault="721E7EED" w14:noSpellErr="1" w14:paraId="6E0B665A" w14:textId="63CD6799"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>ENTRADA: Hoja tamaño carta en limpio, regla y lápiz.</w:t>
      </w:r>
    </w:p>
    <w:p w:rsidR="721E7EED" w:rsidRDefault="721E7EED" w14:noSpellErr="1" w14:paraId="70BA23A5" w14:textId="2295EBE7"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>SALIDA: Figura correcta.</w:t>
      </w:r>
    </w:p>
    <w:p w:rsidR="721E7EED" w:rsidRDefault="721E7EED" w14:noSpellErr="1" w14:paraId="767071BC" w14:textId="4F6ECBF9"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>Algoritmo</w:t>
      </w:r>
    </w:p>
    <w:p w:rsidR="721E7EED" w:rsidRDefault="721E7EED" w14:noSpellErr="1" w14:paraId="2E8D17F0" w14:textId="06D6A0A4"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>1. Dibuja una V invertida. Empieza desde el lado izquierdo, sube, y baja hacia el lado derecho, no levantes el lápiz.</w:t>
      </w:r>
    </w:p>
    <w:p w:rsidR="721E7EED" w:rsidRDefault="721E7EED" w14:noSpellErr="1" w14:paraId="04DEEDD3" w14:textId="7DCFEB83"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>2. Ahora dibuja una línea en ángulo ascendente hacia la izquierda. Debe cruzar la primera línea más o menos a 1/3 de la altura. Todavía no levantes el lápiz del papel.</w:t>
      </w:r>
    </w:p>
    <w:p w:rsidR="721E7EED" w:rsidRDefault="721E7EED" w14:noSpellErr="1" w14:paraId="070E7EE0" w14:textId="1EC2EB05"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>3. Ahora, dibuja una línea horizontal hacia la derecha. Debe cruzar la V invertida más o menos a 2/3 de la altura total. Sigue sin levantar el lápiz.</w:t>
      </w:r>
    </w:p>
    <w:p w:rsidR="721E7EED" w:rsidRDefault="721E7EED" w14:noSpellErr="1" w14:paraId="1C2C608F" w14:textId="39C0F053"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>4. Dibuja una línea en un ángulo descendente hasta el punto de inicio. Las líneas deben unirse.</w:t>
      </w:r>
    </w:p>
    <w:p w:rsidR="721E7EED" w:rsidP="721E7EED" w:rsidRDefault="721E7EED" w14:noSpellErr="1" w14:paraId="5DA8AD99" w14:textId="610CB6EB">
      <w:pPr>
        <w:pStyle w:val="Normal"/>
      </w:pPr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>5. Ahora ya puedes levantar el lápiz del papel. Has terminado la estrella de 5 puntas.</w:t>
      </w:r>
    </w:p>
    <w:p w:rsidR="721E7EED" w:rsidP="721E7EED" w:rsidRDefault="721E7EED" w14:paraId="60FBC08B" w14:textId="40BFE200">
      <w:pPr>
        <w:pStyle w:val="Normal"/>
      </w:pPr>
      <w:r>
        <w:drawing>
          <wp:inline wp14:editId="380E49B2" wp14:anchorId="741D3307">
            <wp:extent cx="1557280" cy="1232650"/>
            <wp:effectExtent l="0" t="0" r="0" b="0"/>
            <wp:docPr id="63758657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6a40c9acd5b45b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280" cy="123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1E7EED" w:rsidP="721E7EED" w:rsidRDefault="721E7EED" w14:paraId="1032420E" w14:textId="3FE99796">
      <w:pPr>
        <w:pStyle w:val="Normal"/>
      </w:pPr>
    </w:p>
    <w:p w:rsidR="721E7EED" w:rsidP="721E7EED" w:rsidRDefault="721E7EED" w14:noSpellErr="1" w14:paraId="11FA52CE" w14:textId="35167DBD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</w:pPr>
      <w:r w:rsidRPr="53EE1F44" w:rsidR="53EE1F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ALGORITMO </w:t>
      </w:r>
      <w:r w:rsidRPr="53EE1F44" w:rsidR="53EE1F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2</w:t>
      </w:r>
    </w:p>
    <w:p w:rsidR="721E7EED" w:rsidRDefault="721E7EED" w14:noSpellErr="1" w14:paraId="037B6193" w14:textId="5F0119F9"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PROBLEMA: </w:t>
      </w:r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</w:t>
      </w:r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>resolución</w:t>
      </w:r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de la formula general</w:t>
      </w:r>
    </w:p>
    <w:p w:rsidR="721E7EED" w:rsidRDefault="721E7EED" w14:noSpellErr="1" w14:paraId="79B28B93" w14:textId="6B078FAD"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ENTRADA: </w:t>
      </w:r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>a</w:t>
      </w:r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>,</w:t>
      </w:r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b, c</w:t>
      </w:r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</w:t>
      </w:r>
    </w:p>
    <w:p w:rsidR="721E7EED" w:rsidRDefault="721E7EED" w14:noSpellErr="1" w14:paraId="589CE840" w14:textId="34D662D3"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SALIDA: </w:t>
      </w:r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>valor final / valor + imaginario</w:t>
      </w:r>
    </w:p>
    <w:p w:rsidR="721E7EED" w:rsidRDefault="721E7EED" w14:noSpellErr="1" w14:paraId="5C84756F" w14:textId="4F6ECBF9"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>Algoritmo</w:t>
      </w:r>
    </w:p>
    <w:p w:rsidR="081AF378" w:rsidP="081AF378" w:rsidRDefault="081AF378" w14:paraId="504CCA00" w14:textId="03F7109D">
      <w:pPr>
        <w:pStyle w:val="Normal"/>
      </w:pPr>
      <w:r w:rsidR="081AF378">
        <w:rPr/>
        <w:t/>
      </w:r>
      <w:r>
        <w:drawing>
          <wp:anchor distT="0" distB="0" distL="114300" distR="114300" simplePos="0" relativeHeight="251658240" behindDoc="1" locked="0" layoutInCell="1" allowOverlap="1" wp14:editId="623ADB6A" wp14:anchorId="10FDEB3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448175" cy="3448050"/>
            <wp:wrapNone/>
            <wp:effectExtent l="0" t="0" r="0" b="0"/>
            <wp:docPr id="95751509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8564bbdc6af4f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>
                      <a:off x="0" y="0"/>
                      <a:ext cx="4448175" cy="34480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3EE1F44">
        <w:rPr/>
        <w:t/>
      </w:r>
    </w:p>
    <w:p w:rsidR="721E7EED" w:rsidP="721E7EED" w:rsidRDefault="721E7EED" w14:paraId="00A651AB" w14:textId="0AD901BA">
      <w:pPr>
        <w:pStyle w:val="Normal"/>
      </w:pPr>
    </w:p>
    <w:p w:rsidR="53EE1F44" w:rsidP="53EE1F44" w:rsidRDefault="53EE1F44" w14:paraId="267F1648" w14:textId="0AD901BA">
      <w:pPr>
        <w:pStyle w:val="Normal"/>
      </w:pPr>
      <w:r>
        <w:drawing>
          <wp:inline wp14:editId="024DE71D" wp14:anchorId="0EA6FEB6">
            <wp:extent cx="2714625" cy="2790825"/>
            <wp:effectExtent l="0" t="0" r="0" b="0"/>
            <wp:docPr id="164368251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321aff6a3254e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EE1F44" w:rsidP="53EE1F44" w:rsidRDefault="53EE1F44" w14:noSpellErr="1" w14:paraId="2B326EBA" w14:textId="4E494F2D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</w:pPr>
    </w:p>
    <w:p w:rsidR="53EE1F44" w:rsidP="53EE1F44" w:rsidRDefault="53EE1F44" w14:noSpellErr="1" w14:paraId="00A37F3D" w14:textId="6528A347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</w:pPr>
      <w:r w:rsidRPr="53EE1F44" w:rsidR="53EE1F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ALGORITMO </w:t>
      </w:r>
      <w:r w:rsidRPr="53EE1F44" w:rsidR="53EE1F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3</w:t>
      </w:r>
    </w:p>
    <w:p w:rsidR="53EE1F44" w:rsidP="53EE1F44" w:rsidRDefault="53EE1F44" w14:noSpellErr="1" w14:paraId="621BED16" w14:textId="2B7544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PROBLEMA: </w:t>
      </w:r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</w:t>
      </w:r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>Factoriales de 1 a 10</w:t>
      </w:r>
    </w:p>
    <w:p w:rsidR="53EE1F44" w:rsidRDefault="53EE1F44" w14:noSpellErr="1" w14:paraId="5CF49E15" w14:textId="5B8B5646"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ENTRADA: </w:t>
      </w:r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>a</w:t>
      </w:r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</w:t>
      </w:r>
    </w:p>
    <w:p w:rsidR="53EE1F44" w:rsidP="53EE1F44" w:rsidRDefault="53EE1F44" w14:noSpellErr="1" w14:paraId="7748E5B0" w14:textId="0C7120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SALIDA: </w:t>
      </w:r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>resultado de factorial</w:t>
      </w:r>
    </w:p>
    <w:p w:rsidR="53EE1F44" w:rsidP="53EE1F44" w:rsidRDefault="53EE1F44" w14:noSpellErr="1" w14:paraId="677A73B5" w14:textId="2972D93D">
      <w:pPr>
        <w:pStyle w:val="Normal"/>
      </w:pPr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>Algoritmo</w:t>
      </w:r>
    </w:p>
    <w:p w:rsidR="53EE1F44" w:rsidP="53EE1F44" w:rsidRDefault="53EE1F44" w14:paraId="6BF034A6" w14:textId="46BE2110">
      <w:pPr>
        <w:pStyle w:val="Normal"/>
      </w:pPr>
      <w:r>
        <w:drawing>
          <wp:inline wp14:editId="39855C65" wp14:anchorId="3E07F0E6">
            <wp:extent cx="4572000" cy="2762250"/>
            <wp:effectExtent l="0" t="0" r="0" b="0"/>
            <wp:docPr id="168659516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d60fac205554d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EE1F44" w:rsidP="53EE1F44" w:rsidRDefault="53EE1F44" w14:paraId="665C4A90" w14:textId="3FADFDFC">
      <w:pPr>
        <w:pStyle w:val="Normal"/>
      </w:pPr>
      <w:r>
        <w:drawing>
          <wp:inline wp14:editId="34FB88E2" wp14:anchorId="5635B725">
            <wp:extent cx="3133725" cy="3962400"/>
            <wp:effectExtent l="0" t="0" r="0" b="0"/>
            <wp:docPr id="134463421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c366b0edac443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EE1F44" w:rsidP="53EE1F44" w:rsidRDefault="53EE1F44" w14:noSpellErr="1" w14:paraId="32C1DD7C" w14:textId="17943AB0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</w:pPr>
      <w:r w:rsidRPr="53EE1F44" w:rsidR="53EE1F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ALGORITMO </w:t>
      </w:r>
      <w:r w:rsidRPr="53EE1F44" w:rsidR="53EE1F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4</w:t>
      </w:r>
    </w:p>
    <w:p w:rsidR="53EE1F44" w:rsidP="53EE1F44" w:rsidRDefault="53EE1F44" w14:noSpellErr="1" w14:paraId="646500DB" w14:textId="53E38E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s-MX"/>
        </w:rPr>
      </w:pPr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PROBLEMA: </w:t>
      </w:r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</w:t>
      </w:r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>resolución</w:t>
      </w:r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de ecuaciones </w:t>
      </w:r>
    </w:p>
    <w:p w:rsidR="53EE1F44" w:rsidP="53EE1F44" w:rsidRDefault="53EE1F44" w14:noSpellErr="1" w14:paraId="2ECEC1E8" w14:textId="44F0BA8B">
      <w:pPr>
        <w:rPr>
          <w:rFonts w:ascii="Calibri" w:hAnsi="Calibri" w:eastAsia="Calibri" w:cs="Calibri"/>
          <w:noProof w:val="0"/>
          <w:sz w:val="24"/>
          <w:szCs w:val="24"/>
          <w:lang w:val="es-MX"/>
        </w:rPr>
      </w:pPr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ENTRADA: </w:t>
      </w:r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>y</w:t>
      </w:r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</w:t>
      </w:r>
    </w:p>
    <w:p w:rsidR="53EE1F44" w:rsidP="53EE1F44" w:rsidRDefault="53EE1F44" w14:noSpellErr="1" w14:paraId="1FF9E41A" w14:textId="7DEEBE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SALIDA: </w:t>
      </w:r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resultado de </w:t>
      </w:r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>l</w:t>
      </w:r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a </w:t>
      </w:r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>ecuación</w:t>
      </w:r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</w:t>
      </w:r>
    </w:p>
    <w:p w:rsidR="53EE1F44" w:rsidP="53EE1F44" w:rsidRDefault="53EE1F44" w14:noSpellErr="1" w14:paraId="7F307FBE" w14:textId="0E2720AA">
      <w:pPr>
        <w:pStyle w:val="Normal"/>
      </w:pPr>
      <w:r w:rsidRPr="53EE1F44" w:rsidR="53EE1F44">
        <w:rPr>
          <w:rFonts w:ascii="Calibri" w:hAnsi="Calibri" w:eastAsia="Calibri" w:cs="Calibri"/>
          <w:noProof w:val="0"/>
          <w:sz w:val="24"/>
          <w:szCs w:val="24"/>
          <w:lang w:val="es-MX"/>
        </w:rPr>
        <w:t>Algoritmo</w:t>
      </w:r>
    </w:p>
    <w:p w:rsidR="53EE1F44" w:rsidP="53EE1F44" w:rsidRDefault="53EE1F44" w14:paraId="6E3BA8B4" w14:textId="756D8CEB">
      <w:pPr>
        <w:pStyle w:val="Normal"/>
      </w:pPr>
      <w:r>
        <w:drawing>
          <wp:inline wp14:editId="23253570" wp14:anchorId="77B8E51A">
            <wp:extent cx="4124325" cy="3667125"/>
            <wp:effectExtent l="0" t="0" r="0" b="0"/>
            <wp:docPr id="205056995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faa6083291343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EE1F44" w:rsidP="53EE1F44" w:rsidRDefault="53EE1F44" w14:paraId="31F00598" w14:textId="535F5C89">
      <w:pPr>
        <w:pStyle w:val="Normal"/>
      </w:pPr>
      <w:r>
        <w:drawing>
          <wp:inline wp14:editId="26450E6D" wp14:anchorId="4D4FE429">
            <wp:extent cx="2714625" cy="2600325"/>
            <wp:effectExtent l="0" t="0" r="0" b="0"/>
            <wp:docPr id="95204159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769db9ba9e243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EE1F44" w:rsidP="53EE1F44" w:rsidRDefault="53EE1F44" w14:noSpellErr="1" w14:paraId="1D8B75E2" w14:textId="5F58FB0D">
      <w:pPr>
        <w:pStyle w:val="Normal"/>
        <w:rPr>
          <w:b w:val="1"/>
          <w:bCs w:val="1"/>
        </w:rPr>
      </w:pPr>
    </w:p>
    <w:p w:rsidR="53EE1F44" w:rsidP="53EE1F44" w:rsidRDefault="53EE1F44" w14:noSpellErr="1" w14:paraId="6CA5ACCB" w14:textId="1F052F05">
      <w:pPr>
        <w:pStyle w:val="Normal"/>
      </w:pPr>
      <w:r w:rsidRPr="53EE1F44" w:rsidR="53EE1F44">
        <w:rPr>
          <w:b w:val="1"/>
          <w:bCs w:val="1"/>
        </w:rPr>
        <w:t xml:space="preserve">CONCLUSION </w:t>
      </w:r>
    </w:p>
    <w:p w:rsidR="53EE1F44" w:rsidP="53EE1F44" w:rsidRDefault="53EE1F44" w14:noSpellErr="1" w14:paraId="6FC4FB55" w14:textId="471E4853">
      <w:pPr>
        <w:pStyle w:val="Normal"/>
        <w:rPr>
          <w:b w:val="0"/>
          <w:bCs w:val="0"/>
        </w:rPr>
      </w:pPr>
      <w:r w:rsidR="53EE1F44">
        <w:rPr>
          <w:b w:val="0"/>
          <w:bCs w:val="0"/>
        </w:rPr>
        <w:t>P</w:t>
      </w:r>
      <w:r w:rsidR="53EE1F44">
        <w:rPr>
          <w:b w:val="0"/>
          <w:bCs w:val="0"/>
        </w:rPr>
        <w:t xml:space="preserve">ara </w:t>
      </w:r>
      <w:r w:rsidR="53EE1F44">
        <w:rPr>
          <w:b w:val="0"/>
          <w:bCs w:val="0"/>
        </w:rPr>
        <w:t>mí</w:t>
      </w:r>
      <w:r w:rsidR="53EE1F44">
        <w:rPr>
          <w:b w:val="0"/>
          <w:bCs w:val="0"/>
        </w:rPr>
        <w:t xml:space="preserve"> </w:t>
      </w:r>
      <w:r w:rsidR="53EE1F44">
        <w:rPr>
          <w:b w:val="0"/>
          <w:bCs w:val="0"/>
        </w:rPr>
        <w:t>al menos</w:t>
      </w:r>
      <w:r w:rsidR="53EE1F44">
        <w:rPr>
          <w:b w:val="0"/>
          <w:bCs w:val="0"/>
        </w:rPr>
        <w:t xml:space="preserve"> en mi caso tuve un poco de dificultad en la </w:t>
      </w:r>
      <w:r w:rsidR="53EE1F44">
        <w:rPr>
          <w:b w:val="0"/>
          <w:bCs w:val="0"/>
        </w:rPr>
        <w:t>elaboración</w:t>
      </w:r>
      <w:r w:rsidR="53EE1F44">
        <w:rPr>
          <w:b w:val="0"/>
          <w:bCs w:val="0"/>
        </w:rPr>
        <w:t xml:space="preserve"> debido a que como se programar la forma de elaborarlo escrito me </w:t>
      </w:r>
      <w:r w:rsidR="53EE1F44">
        <w:rPr>
          <w:b w:val="0"/>
          <w:bCs w:val="0"/>
        </w:rPr>
        <w:t>acostumbré</w:t>
      </w:r>
      <w:r w:rsidR="53EE1F44">
        <w:rPr>
          <w:b w:val="0"/>
          <w:bCs w:val="0"/>
        </w:rPr>
        <w:t xml:space="preserve"> a realizarlo de forma de diagrama de flujo y </w:t>
      </w:r>
      <w:r w:rsidR="53EE1F44">
        <w:rPr>
          <w:b w:val="0"/>
          <w:bCs w:val="0"/>
        </w:rPr>
        <w:t>tenía</w:t>
      </w:r>
      <w:r w:rsidR="53EE1F44">
        <w:rPr>
          <w:b w:val="0"/>
          <w:bCs w:val="0"/>
        </w:rPr>
        <w:t xml:space="preserve"> que representar diversas cuestiones de otra manera </w:t>
      </w:r>
      <w:r w:rsidR="53EE1F44">
        <w:rPr>
          <w:b w:val="0"/>
          <w:bCs w:val="0"/>
        </w:rPr>
        <w:t>más</w:t>
      </w:r>
      <w:r w:rsidR="53EE1F44">
        <w:rPr>
          <w:b w:val="0"/>
          <w:bCs w:val="0"/>
        </w:rPr>
        <w:t xml:space="preserve"> sencilla.</w:t>
      </w:r>
    </w:p>
    <w:sectPr w:rsidR="005A1999" w:rsidSect="0089331A">
      <w:headerReference w:type="default" r:id="rId6"/>
      <w:headerReference w:type="first" r:id="rId7"/>
      <w:pgSz w:w="12240" w:h="15840" w:orient="portrait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278BF" w:rsidP="0089331A" w:rsidRDefault="003278BF" w14:paraId="78D75E54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278BF" w:rsidP="0089331A" w:rsidRDefault="003278BF" w14:paraId="12EB024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278BF" w:rsidP="0089331A" w:rsidRDefault="003278BF" w14:paraId="16DB1D2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278BF" w:rsidP="0089331A" w:rsidRDefault="003278BF" w14:paraId="6C038A6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10773" w:type="dxa"/>
      <w:tblInd w:w="-971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xmlns:wp14="http://schemas.microsoft.com/office/word/2010/wordml" w:rsidRPr="00E04C29" w:rsidR="0089331A" w:rsidTr="721E7EED" w14:paraId="3B00B088" wp14:textId="77777777">
      <w:tc>
        <w:tcPr>
          <w:tcW w:w="1701" w:type="dxa"/>
          <w:vMerge w:val="restart"/>
          <w:tcMar/>
        </w:tcPr>
        <w:p w:rsidRPr="00C35A89" w:rsidR="0089331A" w:rsidP="0089331A" w:rsidRDefault="0089331A" w14:paraId="310BF019" wp14:textId="77777777">
          <w:pPr>
            <w:rPr>
              <w:sz w:val="12"/>
              <w:szCs w:val="12"/>
            </w:rPr>
          </w:pPr>
        </w:p>
        <w:p w:rsidR="0089331A" w:rsidP="0089331A" w:rsidRDefault="0089331A" w14:paraId="09B53899" wp14:textId="77777777">
          <w:pPr>
            <w:jc w:val="center"/>
          </w:pPr>
          <w:r>
            <w:rPr>
              <w:rFonts w:ascii="Calibri" w:hAnsi="Calibri" w:eastAsia="Times New Roman" w:cs="Times New Roman"/>
              <w:noProof/>
              <w:color w:val="000000"/>
              <w:lang w:eastAsia="es-MX"/>
            </w:rPr>
            <w:drawing>
              <wp:inline xmlns:wp14="http://schemas.microsoft.com/office/word/2010/wordprocessingDrawing" distT="0" distB="0" distL="0" distR="0" wp14:anchorId="4BD2628F" wp14:editId="611BDEDD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tcMar/>
          <w:vAlign w:val="center"/>
        </w:tcPr>
        <w:p w:rsidR="0089331A" w:rsidP="0089331A" w:rsidRDefault="0089331A" w14:paraId="6287A57F" wp14:textId="77777777">
          <w:pPr>
            <w:jc w:val="center"/>
            <w:rPr>
              <w:rFonts w:asciiTheme="majorHAnsi" w:hAnsiTheme="majorHAnsi" w:eastAsiaTheme="majorEastAsia" w:cstheme="majorBidi"/>
              <w:sz w:val="32"/>
              <w:szCs w:val="44"/>
            </w:rPr>
          </w:pPr>
        </w:p>
        <w:p w:rsidRPr="00CB1C67" w:rsidR="0089331A" w:rsidP="35DF843F" w:rsidRDefault="0089331A" w14:paraId="05EC2103" wp14:textId="77777777" wp14:noSpellErr="1">
          <w:pPr>
            <w:jc w:val="center"/>
            <w:rPr>
              <w:rFonts w:ascii="Arial" w:hAnsi="Arial" w:eastAsia="" w:cs="Arial" w:eastAsiaTheme="majorEastAsia"/>
              <w:b w:val="1"/>
              <w:bCs w:val="1"/>
              <w:sz w:val="24"/>
              <w:szCs w:val="24"/>
            </w:rPr>
          </w:pPr>
          <w:r w:rsidRPr="35DF843F" w:rsidR="35DF843F">
            <w:rPr>
              <w:rFonts w:ascii="Arial" w:hAnsi="Arial" w:eastAsia="" w:cs="Arial" w:eastAsiaTheme="majorEastAsia"/>
              <w:b w:val="1"/>
              <w:bCs w:val="1"/>
              <w:sz w:val="24"/>
              <w:szCs w:val="24"/>
            </w:rPr>
            <w:t>Carátula para entrega de prácticas</w:t>
          </w:r>
        </w:p>
        <w:p w:rsidR="0089331A" w:rsidP="0089331A" w:rsidRDefault="0089331A" w14:paraId="7556BCE4" wp14:textId="77777777">
          <w:pPr>
            <w:jc w:val="center"/>
          </w:pPr>
        </w:p>
      </w:tc>
      <w:tc>
        <w:tcPr>
          <w:tcW w:w="1984" w:type="dxa"/>
          <w:tcMar/>
          <w:vAlign w:val="center"/>
        </w:tcPr>
        <w:p w:rsidRPr="00042648" w:rsidR="0089331A" w:rsidP="35DF843F" w:rsidRDefault="0089331A" w14:paraId="7D5CEA7E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tcMar/>
          <w:vAlign w:val="center"/>
        </w:tcPr>
        <w:p w:rsidRPr="00042648" w:rsidR="0089331A" w:rsidP="35DF843F" w:rsidRDefault="0089331A" w14:paraId="3AF28FF4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FODO-42</w:t>
          </w:r>
        </w:p>
      </w:tc>
    </w:tr>
    <w:tr xmlns:wp14="http://schemas.microsoft.com/office/word/2010/wordml" w:rsidRPr="00E04C29" w:rsidR="0089331A" w:rsidTr="721E7EED" w14:paraId="76567F31" wp14:textId="77777777">
      <w:tc>
        <w:tcPr>
          <w:tcW w:w="1701" w:type="dxa"/>
          <w:vMerge/>
        </w:tcPr>
        <w:p w:rsidR="0089331A" w:rsidP="0089331A" w:rsidRDefault="0089331A" w14:paraId="12300852" wp14:textId="77777777"/>
      </w:tc>
      <w:tc>
        <w:tcPr>
          <w:tcW w:w="5103" w:type="dxa"/>
          <w:gridSpan w:val="2"/>
          <w:vMerge/>
        </w:tcPr>
        <w:p w:rsidR="0089331A" w:rsidP="0089331A" w:rsidRDefault="0089331A" w14:paraId="7D1223E8" wp14:textId="77777777"/>
      </w:tc>
      <w:tc>
        <w:tcPr>
          <w:tcW w:w="1984" w:type="dxa"/>
          <w:tcMar/>
          <w:vAlign w:val="center"/>
        </w:tcPr>
        <w:p w:rsidRPr="00042648" w:rsidR="0089331A" w:rsidP="35DF843F" w:rsidRDefault="0089331A" w14:paraId="2F8B5664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tcMar/>
          <w:vAlign w:val="center"/>
        </w:tcPr>
        <w:p w:rsidRPr="00042648" w:rsidR="0089331A" w:rsidP="721E7EED" w:rsidRDefault="0089331A" w14:paraId="08F2A88E" wp14:textId="77777777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721E7EED" w:rsidR="721E7EED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01</w:t>
          </w:r>
        </w:p>
      </w:tc>
    </w:tr>
    <w:tr xmlns:wp14="http://schemas.microsoft.com/office/word/2010/wordml" w:rsidRPr="00E04C29" w:rsidR="0089331A" w:rsidTr="721E7EED" w14:paraId="0CA5BADE" wp14:textId="77777777">
      <w:tc>
        <w:tcPr>
          <w:tcW w:w="1701" w:type="dxa"/>
          <w:vMerge/>
        </w:tcPr>
        <w:p w:rsidR="0089331A" w:rsidP="0089331A" w:rsidRDefault="0089331A" w14:paraId="16B411B7" wp14:textId="77777777"/>
      </w:tc>
      <w:tc>
        <w:tcPr>
          <w:tcW w:w="5103" w:type="dxa"/>
          <w:gridSpan w:val="2"/>
          <w:vMerge/>
        </w:tcPr>
        <w:p w:rsidR="0089331A" w:rsidP="0089331A" w:rsidRDefault="0089331A" w14:paraId="2E7D1746" wp14:textId="77777777"/>
      </w:tc>
      <w:tc>
        <w:tcPr>
          <w:tcW w:w="1984" w:type="dxa"/>
          <w:tcBorders>
            <w:bottom w:val="single" w:color="auto" w:sz="4" w:space="0"/>
          </w:tcBorders>
          <w:tcMar/>
          <w:vAlign w:val="center"/>
        </w:tcPr>
        <w:p w:rsidRPr="00042648" w:rsidR="0089331A" w:rsidP="35DF843F" w:rsidRDefault="0089331A" w14:paraId="4491423C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color="auto" w:sz="4" w:space="0"/>
          </w:tcBorders>
          <w:tcMar/>
          <w:vAlign w:val="center"/>
        </w:tcPr>
        <w:p w:rsidRPr="00042648" w:rsidR="0089331A" w:rsidP="35DF843F" w:rsidRDefault="0089331A" w14:paraId="6E312AF0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1/1</w:t>
          </w:r>
        </w:p>
      </w:tc>
    </w:tr>
    <w:tr xmlns:wp14="http://schemas.microsoft.com/office/word/2010/wordml" w:rsidRPr="00E04C29" w:rsidR="0089331A" w:rsidTr="721E7EED" w14:paraId="3C4C920B" wp14:textId="77777777">
      <w:tc>
        <w:tcPr>
          <w:tcW w:w="1701" w:type="dxa"/>
          <w:vMerge/>
        </w:tcPr>
        <w:p w:rsidR="0089331A" w:rsidP="0089331A" w:rsidRDefault="0089331A" w14:paraId="3FA63F9A" wp14:textId="77777777"/>
      </w:tc>
      <w:tc>
        <w:tcPr>
          <w:tcW w:w="5103" w:type="dxa"/>
          <w:gridSpan w:val="2"/>
          <w:vMerge/>
        </w:tcPr>
        <w:p w:rsidR="0089331A" w:rsidP="0089331A" w:rsidRDefault="0089331A" w14:paraId="7AE571B3" wp14:textId="77777777"/>
      </w:tc>
      <w:tc>
        <w:tcPr>
          <w:tcW w:w="1984" w:type="dxa"/>
          <w:shd w:val="clear" w:color="auto" w:fill="A6A6A6" w:themeFill="background1" w:themeFillShade="A6"/>
          <w:tcMar/>
          <w:vAlign w:val="center"/>
        </w:tcPr>
        <w:p w:rsidRPr="00042648" w:rsidR="0089331A" w:rsidP="35DF843F" w:rsidRDefault="0089331A" w14:paraId="63B0305E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tcMar/>
          <w:vAlign w:val="center"/>
        </w:tcPr>
        <w:p w:rsidRPr="00042648" w:rsidR="0089331A" w:rsidP="0089331A" w:rsidRDefault="0089331A" w14:paraId="3DFEC75E" wp14:textId="77777777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</w:p>
      </w:tc>
    </w:tr>
    <w:tr xmlns:wp14="http://schemas.microsoft.com/office/word/2010/wordml" w:rsidRPr="00E04C29" w:rsidR="0089331A" w:rsidTr="721E7EED" w14:paraId="485CF01D" wp14:textId="77777777">
      <w:tc>
        <w:tcPr>
          <w:tcW w:w="1701" w:type="dxa"/>
          <w:vMerge/>
        </w:tcPr>
        <w:p w:rsidR="0089331A" w:rsidP="0089331A" w:rsidRDefault="0089331A" w14:paraId="4843FF49" wp14:textId="77777777"/>
      </w:tc>
      <w:tc>
        <w:tcPr>
          <w:tcW w:w="5103" w:type="dxa"/>
          <w:gridSpan w:val="2"/>
          <w:vMerge/>
        </w:tcPr>
        <w:p w:rsidR="0089331A" w:rsidP="0089331A" w:rsidRDefault="0089331A" w14:paraId="3F268D87" wp14:textId="77777777"/>
      </w:tc>
      <w:tc>
        <w:tcPr>
          <w:tcW w:w="1984" w:type="dxa"/>
          <w:tcMar/>
          <w:vAlign w:val="center"/>
        </w:tcPr>
        <w:p w:rsidRPr="00042648" w:rsidR="0089331A" w:rsidP="35DF843F" w:rsidRDefault="0089331A" w14:paraId="4411A181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tcMar/>
          <w:vAlign w:val="center"/>
        </w:tcPr>
        <w:p w:rsidRPr="00042648" w:rsidR="0089331A" w:rsidP="35DF843F" w:rsidRDefault="0089331A" w14:paraId="7181C0B4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25 de junio de 2014</w:t>
          </w:r>
        </w:p>
      </w:tc>
    </w:tr>
    <w:tr xmlns:wp14="http://schemas.microsoft.com/office/word/2010/wordml" w:rsidRPr="00E04C29" w:rsidR="0089331A" w:rsidTr="721E7EED" w14:paraId="0414101C" wp14:textId="77777777">
      <w:trPr>
        <w:trHeight w:val="357"/>
      </w:trPr>
      <w:tc>
        <w:tcPr>
          <w:tcW w:w="5103" w:type="dxa"/>
          <w:gridSpan w:val="2"/>
          <w:tcMar/>
          <w:vAlign w:val="center"/>
        </w:tcPr>
        <w:p w:rsidRPr="00042648" w:rsidR="0089331A" w:rsidP="35DF843F" w:rsidRDefault="0089331A" w14:paraId="579612EE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tcMar/>
          <w:vAlign w:val="center"/>
        </w:tcPr>
        <w:p w:rsidRPr="00042648" w:rsidR="0089331A" w:rsidP="35DF843F" w:rsidRDefault="0089331A" w14:paraId="20E77DED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xmlns:wp14="http://schemas.microsoft.com/office/word/2010/wordml" w:rsidR="0089331A" w:rsidRDefault="0089331A" w14:paraId="6E1BA031" wp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10773" w:type="dxa"/>
      <w:tblInd w:w="-971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xmlns:wp14="http://schemas.microsoft.com/office/word/2010/wordml" w:rsidRPr="00E04C29" w:rsidR="0089331A" w:rsidTr="721E7EED" w14:paraId="0FAB88D2" wp14:textId="77777777">
      <w:tc>
        <w:tcPr>
          <w:tcW w:w="1701" w:type="dxa"/>
          <w:vMerge w:val="restart"/>
          <w:tcMar/>
        </w:tcPr>
        <w:p w:rsidRPr="00C35A89" w:rsidR="0089331A" w:rsidP="0089331A" w:rsidRDefault="0089331A" w14:paraId="48BB838A" wp14:textId="77777777">
          <w:pPr>
            <w:rPr>
              <w:sz w:val="12"/>
              <w:szCs w:val="12"/>
            </w:rPr>
          </w:pPr>
        </w:p>
        <w:p w:rsidR="0089331A" w:rsidP="0089331A" w:rsidRDefault="0089331A" w14:paraId="052DF7E2" wp14:textId="77777777">
          <w:pPr>
            <w:jc w:val="center"/>
          </w:pPr>
          <w:r>
            <w:rPr>
              <w:rFonts w:ascii="Calibri" w:hAnsi="Calibri" w:eastAsia="Times New Roman" w:cs="Times New Roman"/>
              <w:noProof/>
              <w:color w:val="000000"/>
              <w:lang w:eastAsia="es-MX"/>
            </w:rPr>
            <w:drawing>
              <wp:inline xmlns:wp14="http://schemas.microsoft.com/office/word/2010/wordprocessingDrawing" distT="0" distB="0" distL="0" distR="0" wp14:anchorId="4BD2628F" wp14:editId="611BDEDD">
                <wp:extent cx="600075" cy="628650"/>
                <wp:effectExtent l="19050" t="0" r="9525" b="0"/>
                <wp:docPr id="2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tcMar/>
          <w:vAlign w:val="center"/>
        </w:tcPr>
        <w:p w:rsidR="0089331A" w:rsidP="0089331A" w:rsidRDefault="0089331A" w14:paraId="1F97C47E" wp14:textId="77777777">
          <w:pPr>
            <w:jc w:val="center"/>
            <w:rPr>
              <w:rFonts w:asciiTheme="majorHAnsi" w:hAnsiTheme="majorHAnsi" w:eastAsiaTheme="majorEastAsia" w:cstheme="majorBidi"/>
              <w:sz w:val="32"/>
              <w:szCs w:val="44"/>
            </w:rPr>
          </w:pPr>
        </w:p>
        <w:p w:rsidRPr="00CB1C67" w:rsidR="0089331A" w:rsidP="35DF843F" w:rsidRDefault="0089331A" w14:paraId="409BA23C" wp14:textId="77777777" wp14:noSpellErr="1">
          <w:pPr>
            <w:jc w:val="center"/>
            <w:rPr>
              <w:rFonts w:ascii="Arial" w:hAnsi="Arial" w:eastAsia="" w:cs="Arial" w:eastAsiaTheme="majorEastAsia"/>
              <w:b w:val="1"/>
              <w:bCs w:val="1"/>
              <w:sz w:val="24"/>
              <w:szCs w:val="24"/>
            </w:rPr>
          </w:pPr>
          <w:r w:rsidRPr="35DF843F" w:rsidR="35DF843F">
            <w:rPr>
              <w:rFonts w:ascii="Arial" w:hAnsi="Arial" w:eastAsia="" w:cs="Arial" w:eastAsiaTheme="majorEastAsia"/>
              <w:b w:val="1"/>
              <w:bCs w:val="1"/>
              <w:sz w:val="24"/>
              <w:szCs w:val="24"/>
            </w:rPr>
            <w:t>Carátula para entrega de prácticas</w:t>
          </w:r>
        </w:p>
        <w:p w:rsidR="0089331A" w:rsidP="0089331A" w:rsidRDefault="0089331A" w14:paraId="7A2BFD3C" wp14:textId="77777777">
          <w:pPr>
            <w:jc w:val="center"/>
          </w:pPr>
        </w:p>
      </w:tc>
      <w:tc>
        <w:tcPr>
          <w:tcW w:w="1984" w:type="dxa"/>
          <w:tcMar/>
          <w:vAlign w:val="center"/>
        </w:tcPr>
        <w:p w:rsidRPr="00042648" w:rsidR="0089331A" w:rsidP="35DF843F" w:rsidRDefault="0089331A" w14:paraId="690338C6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tcMar/>
          <w:vAlign w:val="center"/>
        </w:tcPr>
        <w:p w:rsidRPr="00042648" w:rsidR="0089331A" w:rsidP="35DF843F" w:rsidRDefault="0089331A" w14:paraId="6AF34670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FODO-42</w:t>
          </w:r>
        </w:p>
      </w:tc>
    </w:tr>
    <w:tr xmlns:wp14="http://schemas.microsoft.com/office/word/2010/wordml" w:rsidRPr="00E04C29" w:rsidR="0089331A" w:rsidTr="721E7EED" w14:paraId="45C3058A" wp14:textId="77777777">
      <w:tc>
        <w:tcPr>
          <w:tcW w:w="1701" w:type="dxa"/>
          <w:vMerge/>
        </w:tcPr>
        <w:p w:rsidR="0089331A" w:rsidP="0089331A" w:rsidRDefault="0089331A" w14:paraId="20E8D130" wp14:textId="77777777"/>
      </w:tc>
      <w:tc>
        <w:tcPr>
          <w:tcW w:w="5103" w:type="dxa"/>
          <w:gridSpan w:val="2"/>
          <w:vMerge/>
        </w:tcPr>
        <w:p w:rsidR="0089331A" w:rsidP="0089331A" w:rsidRDefault="0089331A" w14:paraId="35CA2E53" wp14:textId="77777777"/>
      </w:tc>
      <w:tc>
        <w:tcPr>
          <w:tcW w:w="1984" w:type="dxa"/>
          <w:tcMar/>
          <w:vAlign w:val="center"/>
        </w:tcPr>
        <w:p w:rsidRPr="00042648" w:rsidR="0089331A" w:rsidP="35DF843F" w:rsidRDefault="0089331A" w14:paraId="51DBCDA9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tcMar/>
          <w:vAlign w:val="center"/>
        </w:tcPr>
        <w:p w:rsidRPr="00042648" w:rsidR="0089331A" w:rsidP="721E7EED" w:rsidRDefault="0089331A" w14:paraId="1D0F7A84" wp14:textId="77777777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721E7EED" w:rsidR="721E7EED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01</w:t>
          </w:r>
        </w:p>
      </w:tc>
    </w:tr>
    <w:tr xmlns:wp14="http://schemas.microsoft.com/office/word/2010/wordml" w:rsidRPr="00E04C29" w:rsidR="0089331A" w:rsidTr="721E7EED" w14:paraId="38301240" wp14:textId="77777777">
      <w:tc>
        <w:tcPr>
          <w:tcW w:w="1701" w:type="dxa"/>
          <w:vMerge/>
        </w:tcPr>
        <w:p w:rsidR="0089331A" w:rsidP="0089331A" w:rsidRDefault="0089331A" w14:paraId="369C6BD2" wp14:textId="77777777"/>
      </w:tc>
      <w:tc>
        <w:tcPr>
          <w:tcW w:w="5103" w:type="dxa"/>
          <w:gridSpan w:val="2"/>
          <w:vMerge/>
        </w:tcPr>
        <w:p w:rsidR="0089331A" w:rsidP="0089331A" w:rsidRDefault="0089331A" w14:paraId="1C353319" wp14:textId="77777777"/>
      </w:tc>
      <w:tc>
        <w:tcPr>
          <w:tcW w:w="1984" w:type="dxa"/>
          <w:tcBorders>
            <w:bottom w:val="single" w:color="auto" w:sz="4" w:space="0"/>
          </w:tcBorders>
          <w:tcMar/>
          <w:vAlign w:val="center"/>
        </w:tcPr>
        <w:p w:rsidRPr="00042648" w:rsidR="0089331A" w:rsidP="35DF843F" w:rsidRDefault="0089331A" w14:paraId="4D9FB7B1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color="auto" w:sz="4" w:space="0"/>
          </w:tcBorders>
          <w:tcMar/>
          <w:vAlign w:val="center"/>
        </w:tcPr>
        <w:p w:rsidRPr="00042648" w:rsidR="0089331A" w:rsidP="35DF843F" w:rsidRDefault="0089331A" w14:paraId="5B1922F8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1/1</w:t>
          </w:r>
        </w:p>
      </w:tc>
    </w:tr>
    <w:tr xmlns:wp14="http://schemas.microsoft.com/office/word/2010/wordml" w:rsidRPr="00E04C29" w:rsidR="0089331A" w:rsidTr="721E7EED" w14:paraId="68C26606" wp14:textId="77777777">
      <w:tc>
        <w:tcPr>
          <w:tcW w:w="1701" w:type="dxa"/>
          <w:vMerge/>
        </w:tcPr>
        <w:p w:rsidR="0089331A" w:rsidP="0089331A" w:rsidRDefault="0089331A" w14:paraId="1A76E457" wp14:textId="77777777"/>
      </w:tc>
      <w:tc>
        <w:tcPr>
          <w:tcW w:w="5103" w:type="dxa"/>
          <w:gridSpan w:val="2"/>
          <w:vMerge/>
        </w:tcPr>
        <w:p w:rsidR="0089331A" w:rsidP="0089331A" w:rsidRDefault="0089331A" w14:paraId="51CEDC6F" wp14:textId="77777777"/>
      </w:tc>
      <w:tc>
        <w:tcPr>
          <w:tcW w:w="1984" w:type="dxa"/>
          <w:shd w:val="clear" w:color="auto" w:fill="A6A6A6" w:themeFill="background1" w:themeFillShade="A6"/>
          <w:tcMar/>
          <w:vAlign w:val="center"/>
        </w:tcPr>
        <w:p w:rsidRPr="00042648" w:rsidR="0089331A" w:rsidP="35DF843F" w:rsidRDefault="0089331A" w14:paraId="474E98B4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tcMar/>
          <w:vAlign w:val="center"/>
        </w:tcPr>
        <w:p w:rsidRPr="00042648" w:rsidR="0089331A" w:rsidP="0089331A" w:rsidRDefault="0089331A" w14:paraId="00778441" wp14:textId="77777777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</w:p>
      </w:tc>
    </w:tr>
    <w:tr xmlns:wp14="http://schemas.microsoft.com/office/word/2010/wordml" w:rsidRPr="00E04C29" w:rsidR="0089331A" w:rsidTr="721E7EED" w14:paraId="46076A5A" wp14:textId="77777777">
      <w:tc>
        <w:tcPr>
          <w:tcW w:w="1701" w:type="dxa"/>
          <w:vMerge/>
        </w:tcPr>
        <w:p w:rsidR="0089331A" w:rsidP="0089331A" w:rsidRDefault="0089331A" w14:paraId="5B8622FC" wp14:textId="77777777"/>
      </w:tc>
      <w:tc>
        <w:tcPr>
          <w:tcW w:w="5103" w:type="dxa"/>
          <w:gridSpan w:val="2"/>
          <w:vMerge/>
        </w:tcPr>
        <w:p w:rsidR="0089331A" w:rsidP="0089331A" w:rsidRDefault="0089331A" w14:paraId="4F19E187" wp14:textId="77777777"/>
      </w:tc>
      <w:tc>
        <w:tcPr>
          <w:tcW w:w="1984" w:type="dxa"/>
          <w:tcMar/>
          <w:vAlign w:val="center"/>
        </w:tcPr>
        <w:p w:rsidRPr="00042648" w:rsidR="0089331A" w:rsidP="35DF843F" w:rsidRDefault="0089331A" w14:paraId="7617ED20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tcMar/>
          <w:vAlign w:val="center"/>
        </w:tcPr>
        <w:p w:rsidRPr="00042648" w:rsidR="0089331A" w:rsidP="35DF843F" w:rsidRDefault="0089331A" w14:paraId="116D25D8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25 de junio de 2014</w:t>
          </w:r>
        </w:p>
      </w:tc>
    </w:tr>
    <w:tr xmlns:wp14="http://schemas.microsoft.com/office/word/2010/wordml" w:rsidRPr="00E04C29" w:rsidR="0089331A" w:rsidTr="721E7EED" w14:paraId="4A0BC883" wp14:textId="77777777">
      <w:trPr>
        <w:trHeight w:val="357"/>
      </w:trPr>
      <w:tc>
        <w:tcPr>
          <w:tcW w:w="5103" w:type="dxa"/>
          <w:gridSpan w:val="2"/>
          <w:tcMar/>
          <w:vAlign w:val="center"/>
        </w:tcPr>
        <w:p w:rsidRPr="00042648" w:rsidR="0089331A" w:rsidP="35DF843F" w:rsidRDefault="0089331A" w14:paraId="57A76558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tcMar/>
          <w:vAlign w:val="center"/>
        </w:tcPr>
        <w:p w:rsidRPr="00042648" w:rsidR="0089331A" w:rsidP="35DF843F" w:rsidRDefault="0089331A" w14:paraId="281172DB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xmlns:wp14="http://schemas.microsoft.com/office/word/2010/wordml" w:rsidR="0089331A" w:rsidRDefault="0089331A" w14:paraId="22DF2C07" wp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7F"/>
    <w:rsid w:val="00137F7F"/>
    <w:rsid w:val="003278BF"/>
    <w:rsid w:val="005A1999"/>
    <w:rsid w:val="0089331A"/>
    <w:rsid w:val="081AF378"/>
    <w:rsid w:val="1338D46C"/>
    <w:rsid w:val="35DF843F"/>
    <w:rsid w:val="48FD3E79"/>
    <w:rsid w:val="53EE1F44"/>
    <w:rsid w:val="721E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9B28"/>
  <w15:chartTrackingRefBased/>
  <w15:docId w15:val="{09F32357-381B-4FCE-996C-D6F5041DB8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89331A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31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331A"/>
  </w:style>
  <w:style w:type="paragraph" w:styleId="Piedepgina">
    <w:name w:val="footer"/>
    <w:basedOn w:val="Normal"/>
    <w:link w:val="PiedepginaCar"/>
    <w:uiPriority w:val="99"/>
    <w:unhideWhenUsed/>
    <w:rsid w:val="0089331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331A"/>
  </w:style>
  <w:style w:type="table" w:styleId="Tablaconcuadrcula">
    <w:name w:val="Table Grid"/>
    <w:basedOn w:val="Tablanormal"/>
    <w:uiPriority w:val="59"/>
    <w:rsid w:val="008933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89331A"/>
    <w:pPr>
      <w:numPr>
        <w:ilvl w:val="1"/>
      </w:numPr>
      <w:spacing w:after="200" w:line="276" w:lineRule="auto"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89331A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image" Target="/media/image4.png" Id="R58564bbdc6af4f5a" /><Relationship Type="http://schemas.openxmlformats.org/officeDocument/2006/relationships/image" Target="/media/image5.png" Id="R56a40c9acd5b45b3" /><Relationship Type="http://schemas.openxmlformats.org/officeDocument/2006/relationships/image" Target="/media/image6.png" Id="R2321aff6a3254ef9" /><Relationship Type="http://schemas.openxmlformats.org/officeDocument/2006/relationships/image" Target="/media/image7.png" Id="R4d60fac205554d6b" /><Relationship Type="http://schemas.openxmlformats.org/officeDocument/2006/relationships/image" Target="/media/image8.png" Id="R4c366b0edac44323" /><Relationship Type="http://schemas.openxmlformats.org/officeDocument/2006/relationships/image" Target="/media/image9.png" Id="R3faa6083291343f4" /><Relationship Type="http://schemas.openxmlformats.org/officeDocument/2006/relationships/image" Target="/media/imagea.png" Id="R0769db9ba9e2434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angellunangl@gmail.com</dc:creator>
  <keywords/>
  <dc:description/>
  <lastModifiedBy>angellunangl@gmail.com</lastModifiedBy>
  <revision>8</revision>
  <dcterms:created xsi:type="dcterms:W3CDTF">2017-08-15T00:48:46.2536275Z</dcterms:created>
  <dcterms:modified xsi:type="dcterms:W3CDTF">2017-09-02T02:43:01.7239145Z</dcterms:modified>
</coreProperties>
</file>