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89331A" w:rsidP="633DAFCF" w:rsidRDefault="0089331A" w14:paraId="1911AFB4" wp14:textId="77777777" wp14:noSpellErr="1">
      <w:pPr>
        <w:jc w:val="center"/>
        <w:rPr>
          <w:rFonts w:ascii="Cambria" w:hAnsi="Cambria" w:eastAsia="" w:cs="" w:eastAsiaTheme="majorEastAsia" w:cstheme="majorBidi"/>
          <w:sz w:val="80"/>
          <w:szCs w:val="80"/>
        </w:rPr>
      </w:pPr>
      <w:r w:rsidRPr="633DAFCF" w:rsidR="633DAFCF">
        <w:rPr>
          <w:rFonts w:ascii="Cambria" w:hAnsi="Cambria" w:eastAsia="" w:cs="" w:eastAsiaTheme="majorEastAsia" w:cstheme="majorBidi"/>
          <w:sz w:val="80"/>
          <w:szCs w:val="80"/>
        </w:rPr>
        <w:t>Laboratorios de computación salas A y B</w:t>
      </w:r>
    </w:p>
    <w:tbl>
      <w:tblPr>
        <w:tblStyle w:val="Tablaconcuadrcula"/>
        <w:tblpPr w:leftFromText="141" w:rightFromText="141" w:vertAnchor="text" w:horzAnchor="margin" w:tblpXSpec="center" w:tblpY="293"/>
        <w:tblW w:w="102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839"/>
        <w:gridCol w:w="3403"/>
        <w:gridCol w:w="3968"/>
      </w:tblGrid>
      <w:tr xmlns:wp14="http://schemas.microsoft.com/office/word/2010/wordml" w:rsidRPr="00A67F64" w:rsidR="0089331A" w:rsidTr="0A221B46" w14:paraId="1DE0F338" wp14:textId="77777777">
        <w:trPr>
          <w:trHeight w:val="567"/>
        </w:trPr>
        <w:tc>
          <w:tcPr>
            <w:tcW w:w="2839" w:type="dxa"/>
            <w:tcMar/>
          </w:tcPr>
          <w:p w:rsidRPr="00147EC0" w:rsidR="0089331A" w:rsidP="633DAFCF" w:rsidRDefault="0089331A" w14:paraId="79D09C4F" wp14:textId="77777777" wp14:noSpellErr="1">
            <w:pPr>
              <w:pStyle w:val="Subttulo"/>
              <w:numPr>
                <w:numId w:val="0"/>
              </w:numPr>
              <w:spacing w:before="240" w:after="0" w:line="240" w:lineRule="auto"/>
              <w:jc w:val="right"/>
              <w:rPr>
                <w:sz w:val="30"/>
                <w:szCs w:val="30"/>
              </w:rPr>
            </w:pPr>
            <w:r w:rsidRPr="633DAFCF" w:rsidR="633DAFCF">
              <w:rPr>
                <w:rFonts w:eastAsia="Times New Roman"/>
                <w:color w:val="auto"/>
                <w:sz w:val="30"/>
                <w:szCs w:val="30"/>
                <w:lang w:eastAsia="es-MX"/>
              </w:rPr>
              <w:t>Profesor:</w:t>
            </w:r>
          </w:p>
        </w:tc>
        <w:tc>
          <w:tcPr>
            <w:tcW w:w="7371" w:type="dxa"/>
            <w:gridSpan w:val="2"/>
            <w:tcBorders>
              <w:bottom w:val="single" w:color="auto" w:sz="4" w:space="0"/>
            </w:tcBorders>
            <w:tcMar/>
          </w:tcPr>
          <w:p w:rsidRPr="00A67F64" w:rsidR="0089331A" w:rsidP="633DAFCF" w:rsidRDefault="0089331A" w14:paraId="4EF22B32" wp14:textId="77777777" wp14:noSpellErr="1">
            <w:pPr>
              <w:spacing w:before="240"/>
              <w:rPr>
                <w:sz w:val="28"/>
                <w:szCs w:val="28"/>
              </w:rPr>
            </w:pPr>
            <w:r w:rsidRPr="633DAFCF" w:rsidR="633DAFCF">
              <w:rPr>
                <w:sz w:val="28"/>
                <w:szCs w:val="28"/>
              </w:rPr>
              <w:t>CLAUDIA RODRÍGUEZ</w:t>
            </w:r>
          </w:p>
        </w:tc>
      </w:tr>
      <w:tr xmlns:wp14="http://schemas.microsoft.com/office/word/2010/wordml" w:rsidRPr="00A67F64" w:rsidR="0089331A" w:rsidTr="0A221B46" w14:paraId="0A23C228" wp14:textId="77777777">
        <w:trPr>
          <w:trHeight w:val="567"/>
        </w:trPr>
        <w:tc>
          <w:tcPr>
            <w:tcW w:w="2839" w:type="dxa"/>
            <w:tcMar/>
          </w:tcPr>
          <w:p w:rsidRPr="00147EC0" w:rsidR="0089331A" w:rsidP="633DAFCF" w:rsidRDefault="0089331A" w14:paraId="50EBABD5" wp14:textId="77777777" wp14:noSpellErr="1">
            <w:pPr>
              <w:pStyle w:val="Subttulo"/>
              <w:numPr>
                <w:numId w:val="0"/>
              </w:numPr>
              <w:spacing w:before="240" w:after="0" w:line="240" w:lineRule="auto"/>
              <w:jc w:val="right"/>
              <w:rPr>
                <w:color w:val="auto"/>
                <w:sz w:val="30"/>
                <w:szCs w:val="30"/>
              </w:rPr>
            </w:pPr>
            <w:r w:rsidRPr="633DAFCF" w:rsidR="633DAFCF">
              <w:rPr>
                <w:rFonts w:eastAsia="Times New Roman"/>
                <w:color w:val="auto"/>
                <w:sz w:val="30"/>
                <w:szCs w:val="30"/>
                <w:lang w:eastAsia="es-MX"/>
              </w:rPr>
              <w:t>Asignatura:</w:t>
            </w:r>
          </w:p>
        </w:tc>
        <w:tc>
          <w:tcPr>
            <w:tcW w:w="7371" w:type="dxa"/>
            <w:gridSpan w:val="2"/>
            <w:tcBorders>
              <w:top w:val="single" w:color="auto" w:sz="4" w:space="0"/>
              <w:bottom w:val="single" w:color="auto" w:sz="4" w:space="0"/>
            </w:tcBorders>
            <w:tcMar/>
          </w:tcPr>
          <w:p w:rsidRPr="00A67F64" w:rsidR="0089331A" w:rsidP="633DAFCF" w:rsidRDefault="0089331A" w14:paraId="04C4413C" wp14:textId="77777777" wp14:noSpellErr="1">
            <w:pPr>
              <w:spacing w:before="240"/>
              <w:rPr>
                <w:sz w:val="28"/>
                <w:szCs w:val="28"/>
              </w:rPr>
            </w:pPr>
            <w:r w:rsidRPr="633DAFCF" w:rsidR="633DAFCF">
              <w:rPr>
                <w:sz w:val="28"/>
                <w:szCs w:val="28"/>
              </w:rPr>
              <w:t>FUNDAMENTOS DE PROGRAMACIÓN</w:t>
            </w:r>
          </w:p>
        </w:tc>
      </w:tr>
      <w:tr xmlns:wp14="http://schemas.microsoft.com/office/word/2010/wordml" w:rsidRPr="00A67F64" w:rsidR="0089331A" w:rsidTr="0A221B46" w14:paraId="3A07AB84" wp14:textId="77777777">
        <w:trPr>
          <w:trHeight w:val="567"/>
        </w:trPr>
        <w:tc>
          <w:tcPr>
            <w:tcW w:w="2839" w:type="dxa"/>
            <w:tcMar/>
          </w:tcPr>
          <w:p w:rsidRPr="00147EC0" w:rsidR="0089331A" w:rsidP="633DAFCF" w:rsidRDefault="0089331A" w14:paraId="02DD6DC3" wp14:textId="77777777" wp14:noSpellErr="1">
            <w:pPr>
              <w:pStyle w:val="Subttulo"/>
              <w:numPr>
                <w:numId w:val="0"/>
              </w:numPr>
              <w:spacing w:before="240" w:after="0" w:line="240" w:lineRule="auto"/>
              <w:jc w:val="right"/>
              <w:rPr>
                <w:color w:val="auto"/>
                <w:sz w:val="30"/>
                <w:szCs w:val="30"/>
              </w:rPr>
            </w:pPr>
            <w:r w:rsidRPr="633DAFCF" w:rsidR="633DAFCF">
              <w:rPr>
                <w:rFonts w:eastAsia="Times New Roman"/>
                <w:color w:val="auto"/>
                <w:sz w:val="30"/>
                <w:szCs w:val="30"/>
                <w:lang w:eastAsia="es-MX"/>
              </w:rPr>
              <w:t>Grupo:</w:t>
            </w:r>
          </w:p>
        </w:tc>
        <w:tc>
          <w:tcPr>
            <w:tcW w:w="7371" w:type="dxa"/>
            <w:gridSpan w:val="2"/>
            <w:tcBorders>
              <w:top w:val="single" w:color="auto" w:sz="4" w:space="0"/>
              <w:bottom w:val="single" w:color="auto" w:sz="4" w:space="0"/>
            </w:tcBorders>
            <w:tcMar/>
          </w:tcPr>
          <w:p w:rsidRPr="00A67F64" w:rsidR="0089331A" w:rsidP="633DAFCF" w:rsidRDefault="0089331A" w14:paraId="5CC516A7" wp14:textId="73DB71E6">
            <w:pPr>
              <w:spacing w:before="240"/>
              <w:rPr>
                <w:sz w:val="28"/>
                <w:szCs w:val="28"/>
              </w:rPr>
            </w:pPr>
            <w:r w:rsidRPr="633DAFCF" w:rsidR="633DAFCF">
              <w:rPr>
                <w:sz w:val="28"/>
                <w:szCs w:val="28"/>
              </w:rPr>
              <w:t>1102</w:t>
            </w:r>
          </w:p>
        </w:tc>
      </w:tr>
      <w:tr xmlns:wp14="http://schemas.microsoft.com/office/word/2010/wordml" w:rsidRPr="00A67F64" w:rsidR="0089331A" w:rsidTr="0A221B46" w14:paraId="0C9AD3E7" wp14:textId="77777777">
        <w:trPr>
          <w:trHeight w:val="567"/>
        </w:trPr>
        <w:tc>
          <w:tcPr>
            <w:tcW w:w="2839" w:type="dxa"/>
            <w:tcMar/>
          </w:tcPr>
          <w:p w:rsidRPr="00147EC0" w:rsidR="0089331A" w:rsidP="633DAFCF" w:rsidRDefault="0089331A" w14:paraId="5472268D" wp14:textId="77777777" wp14:noSpellErr="1">
            <w:pPr>
              <w:pStyle w:val="Subttulo"/>
              <w:numPr>
                <w:numId w:val="0"/>
              </w:numPr>
              <w:spacing w:before="240" w:after="0" w:line="240" w:lineRule="auto"/>
              <w:jc w:val="right"/>
              <w:rPr>
                <w:color w:val="auto"/>
                <w:sz w:val="30"/>
                <w:szCs w:val="30"/>
              </w:rPr>
            </w:pPr>
            <w:r w:rsidRPr="633DAFCF" w:rsidR="633DAFCF">
              <w:rPr>
                <w:rFonts w:eastAsia="Times New Roman"/>
                <w:color w:val="auto"/>
                <w:sz w:val="30"/>
                <w:szCs w:val="30"/>
                <w:lang w:eastAsia="es-MX"/>
              </w:rPr>
              <w:t>No de Práctica(s):</w:t>
            </w:r>
          </w:p>
        </w:tc>
        <w:tc>
          <w:tcPr>
            <w:tcW w:w="7371" w:type="dxa"/>
            <w:gridSpan w:val="2"/>
            <w:tcBorders>
              <w:top w:val="single" w:color="auto" w:sz="4" w:space="0"/>
              <w:bottom w:val="single" w:color="auto" w:sz="4" w:space="0"/>
            </w:tcBorders>
            <w:tcMar/>
          </w:tcPr>
          <w:p w:rsidRPr="00A67F64" w:rsidR="0089331A" w:rsidP="0A221B46" w:rsidRDefault="0089331A" w14:paraId="6193AF15" wp14:textId="435E5330">
            <w:pPr>
              <w:spacing w:before="240"/>
              <w:rPr>
                <w:sz w:val="28"/>
                <w:szCs w:val="28"/>
              </w:rPr>
            </w:pPr>
            <w:r w:rsidRPr="0A221B46" w:rsidR="0A221B46">
              <w:rPr>
                <w:sz w:val="28"/>
                <w:szCs w:val="28"/>
              </w:rPr>
              <w:t xml:space="preserve">PRACTICA </w:t>
            </w:r>
            <w:proofErr w:type="spellStart"/>
            <w:r w:rsidRPr="0A221B46" w:rsidR="0A221B46">
              <w:rPr>
                <w:sz w:val="28"/>
                <w:szCs w:val="28"/>
              </w:rPr>
              <w:t>N°</w:t>
            </w:r>
            <w:proofErr w:type="spellEnd"/>
            <w:r w:rsidRPr="0A221B46" w:rsidR="0A221B46">
              <w:rPr>
                <w:sz w:val="28"/>
                <w:szCs w:val="28"/>
              </w:rPr>
              <w:t xml:space="preserve"> </w:t>
            </w:r>
            <w:r w:rsidRPr="0A221B46" w:rsidR="0A221B46">
              <w:rPr>
                <w:sz w:val="28"/>
                <w:szCs w:val="28"/>
              </w:rPr>
              <w:t>5</w:t>
            </w:r>
            <w:bookmarkStart w:name="_GoBack" w:id="0"/>
            <w:bookmarkEnd w:id="0"/>
          </w:p>
        </w:tc>
      </w:tr>
      <w:tr xmlns:wp14="http://schemas.microsoft.com/office/word/2010/wordml" w:rsidRPr="00A67F64" w:rsidR="0089331A" w:rsidTr="0A221B46" w14:paraId="42D0D56E" wp14:textId="77777777">
        <w:trPr>
          <w:trHeight w:val="567"/>
        </w:trPr>
        <w:tc>
          <w:tcPr>
            <w:tcW w:w="2839" w:type="dxa"/>
            <w:tcMar/>
          </w:tcPr>
          <w:p w:rsidRPr="00147EC0" w:rsidR="0089331A" w:rsidP="633DAFCF" w:rsidRDefault="0089331A" w14:paraId="068703C2" wp14:textId="77777777" wp14:noSpellErr="1">
            <w:pPr>
              <w:pStyle w:val="Subttulo"/>
              <w:numPr>
                <w:numId w:val="0"/>
              </w:numPr>
              <w:spacing w:before="240" w:after="0" w:line="240" w:lineRule="auto"/>
              <w:jc w:val="right"/>
              <w:rPr>
                <w:color w:val="auto"/>
                <w:sz w:val="30"/>
                <w:szCs w:val="30"/>
              </w:rPr>
            </w:pPr>
            <w:r w:rsidRPr="633DAFCF" w:rsidR="633DAFCF">
              <w:rPr>
                <w:rFonts w:eastAsia="Times New Roman"/>
                <w:color w:val="auto"/>
                <w:sz w:val="30"/>
                <w:szCs w:val="30"/>
                <w:lang w:eastAsia="es-MX"/>
              </w:rPr>
              <w:t>Integrante(s):</w:t>
            </w:r>
          </w:p>
        </w:tc>
        <w:tc>
          <w:tcPr>
            <w:tcW w:w="7371" w:type="dxa"/>
            <w:gridSpan w:val="2"/>
            <w:tcBorders>
              <w:top w:val="single" w:color="auto" w:sz="4" w:space="0"/>
              <w:bottom w:val="single" w:color="auto" w:sz="4" w:space="0"/>
            </w:tcBorders>
            <w:tcMar/>
          </w:tcPr>
          <w:p w:rsidRPr="00A67F64" w:rsidR="0089331A" w:rsidP="35DF843F" w:rsidRDefault="0089331A" w14:paraId="3927C53E" w14:noSpellErr="1" wp14:textId="75F64F65">
            <w:pPr>
              <w:spacing w:before="240"/>
              <w:rPr>
                <w:sz w:val="28"/>
                <w:szCs w:val="28"/>
              </w:rPr>
            </w:pPr>
            <w:r w:rsidRPr="35DF843F" w:rsidR="35DF843F">
              <w:rPr>
                <w:sz w:val="28"/>
                <w:szCs w:val="28"/>
              </w:rPr>
              <w:t>LUNA VILLASEÑOR ANGEL DAVID</w:t>
            </w:r>
          </w:p>
        </w:tc>
      </w:tr>
      <w:tr xmlns:wp14="http://schemas.microsoft.com/office/word/2010/wordml" w:rsidRPr="00A67F64" w:rsidR="0089331A" w:rsidTr="0A221B46" w14:paraId="40D993E7" wp14:textId="77777777">
        <w:trPr>
          <w:trHeight w:val="567"/>
        </w:trPr>
        <w:tc>
          <w:tcPr>
            <w:tcW w:w="2839" w:type="dxa"/>
            <w:tcMar/>
          </w:tcPr>
          <w:p w:rsidRPr="00147EC0" w:rsidR="0089331A" w:rsidP="00946849" w:rsidRDefault="0089331A" w14:paraId="1960C16B" wp14:textId="77777777">
            <w:pPr>
              <w:pStyle w:val="Subttulo"/>
              <w:spacing w:before="240" w:after="0" w:line="240" w:lineRule="auto"/>
              <w:jc w:val="right"/>
              <w:rPr>
                <w:rFonts w:eastAsia="Times New Roman"/>
                <w:color w:val="auto"/>
                <w:sz w:val="30"/>
                <w:szCs w:val="30"/>
                <w:lang w:eastAsia="es-MX"/>
              </w:rPr>
            </w:pPr>
          </w:p>
        </w:tc>
        <w:tc>
          <w:tcPr>
            <w:tcW w:w="7371" w:type="dxa"/>
            <w:gridSpan w:val="2"/>
            <w:tcBorders>
              <w:top w:val="single" w:color="auto" w:sz="4" w:space="0"/>
              <w:bottom w:val="single" w:color="auto" w:sz="4" w:space="0"/>
            </w:tcBorders>
            <w:tcMar/>
          </w:tcPr>
          <w:p w:rsidR="0089331A" w:rsidP="00946849" w:rsidRDefault="0089331A" w14:paraId="2B43290A" wp14:textId="77777777">
            <w:pPr>
              <w:spacing w:before="240"/>
              <w:rPr>
                <w:noProof/>
                <w:sz w:val="28"/>
                <w:szCs w:val="28"/>
                <w:lang w:eastAsia="es-MX"/>
              </w:rPr>
            </w:pPr>
          </w:p>
        </w:tc>
      </w:tr>
      <w:tr xmlns:wp14="http://schemas.microsoft.com/office/word/2010/wordml" w:rsidRPr="00A67F64" w:rsidR="0089331A" w:rsidTr="0A221B46" w14:paraId="0B1A18E5" wp14:textId="77777777">
        <w:trPr>
          <w:trHeight w:val="567"/>
        </w:trPr>
        <w:tc>
          <w:tcPr>
            <w:tcW w:w="2839" w:type="dxa"/>
            <w:tcMar/>
          </w:tcPr>
          <w:p w:rsidRPr="00147EC0" w:rsidR="0089331A" w:rsidP="00946849" w:rsidRDefault="0089331A" w14:paraId="14EE8163" wp14:textId="77777777">
            <w:pPr>
              <w:pStyle w:val="Subttulo"/>
              <w:spacing w:before="240" w:after="0" w:line="240" w:lineRule="auto"/>
              <w:jc w:val="right"/>
              <w:rPr>
                <w:rFonts w:eastAsia="Times New Roman"/>
                <w:color w:val="auto"/>
                <w:sz w:val="30"/>
                <w:szCs w:val="30"/>
                <w:lang w:eastAsia="es-MX"/>
              </w:rPr>
            </w:pPr>
          </w:p>
        </w:tc>
        <w:tc>
          <w:tcPr>
            <w:tcW w:w="7371" w:type="dxa"/>
            <w:gridSpan w:val="2"/>
            <w:tcBorders>
              <w:top w:val="single" w:color="auto" w:sz="4" w:space="0"/>
              <w:bottom w:val="single" w:color="auto" w:sz="4" w:space="0"/>
            </w:tcBorders>
            <w:tcMar/>
          </w:tcPr>
          <w:p w:rsidR="0089331A" w:rsidP="00946849" w:rsidRDefault="0089331A" w14:paraId="3DF88CBB" wp14:textId="77777777">
            <w:pPr>
              <w:spacing w:before="240"/>
              <w:rPr>
                <w:noProof/>
                <w:sz w:val="28"/>
                <w:szCs w:val="28"/>
                <w:lang w:eastAsia="es-MX"/>
              </w:rPr>
            </w:pPr>
          </w:p>
        </w:tc>
      </w:tr>
      <w:tr xmlns:wp14="http://schemas.microsoft.com/office/word/2010/wordml" w:rsidRPr="00A67F64" w:rsidR="0089331A" w:rsidTr="0A221B46" w14:paraId="351E8D31" wp14:textId="77777777">
        <w:trPr>
          <w:trHeight w:val="567"/>
        </w:trPr>
        <w:tc>
          <w:tcPr>
            <w:tcW w:w="2839" w:type="dxa"/>
            <w:tcMar/>
          </w:tcPr>
          <w:p w:rsidRPr="00147EC0" w:rsidR="0089331A" w:rsidP="633DAFCF" w:rsidRDefault="0089331A" w14:paraId="5F59B7F8" wp14:textId="77777777" wp14:noSpellErr="1">
            <w:pPr>
              <w:pStyle w:val="Subttulo"/>
              <w:numPr>
                <w:numId w:val="0"/>
              </w:numPr>
              <w:spacing w:before="240" w:after="0" w:line="240" w:lineRule="auto"/>
              <w:jc w:val="right"/>
              <w:rPr>
                <w:color w:val="auto"/>
                <w:sz w:val="30"/>
                <w:szCs w:val="30"/>
              </w:rPr>
            </w:pPr>
            <w:r w:rsidRPr="633DAFCF" w:rsidR="633DAFCF">
              <w:rPr>
                <w:rFonts w:eastAsia="Times New Roman"/>
                <w:color w:val="auto"/>
                <w:sz w:val="30"/>
                <w:szCs w:val="30"/>
                <w:lang w:eastAsia="es-MX"/>
              </w:rPr>
              <w:t>Semestre:</w:t>
            </w:r>
          </w:p>
        </w:tc>
        <w:tc>
          <w:tcPr>
            <w:tcW w:w="7371" w:type="dxa"/>
            <w:gridSpan w:val="2"/>
            <w:tcBorders>
              <w:top w:val="single" w:color="auto" w:sz="4" w:space="0"/>
              <w:bottom w:val="single" w:color="auto" w:sz="4" w:space="0"/>
            </w:tcBorders>
            <w:tcMar/>
          </w:tcPr>
          <w:p w:rsidRPr="00A67F64" w:rsidR="0089331A" w:rsidP="633DAFCF" w:rsidRDefault="0089331A" w14:paraId="7D234EC2" wp14:textId="5D4573E8">
            <w:pPr>
              <w:spacing w:before="240"/>
              <w:rPr>
                <w:sz w:val="28"/>
                <w:szCs w:val="28"/>
              </w:rPr>
            </w:pPr>
            <w:r w:rsidRPr="633DAFCF" w:rsidR="633DAFCF">
              <w:rPr>
                <w:sz w:val="28"/>
                <w:szCs w:val="28"/>
              </w:rPr>
              <w:t>201</w:t>
            </w:r>
            <w:r w:rsidRPr="633DAFCF" w:rsidR="633DAFCF">
              <w:rPr>
                <w:sz w:val="28"/>
                <w:szCs w:val="28"/>
              </w:rPr>
              <w:t>8-1</w:t>
            </w:r>
          </w:p>
        </w:tc>
      </w:tr>
      <w:tr xmlns:wp14="http://schemas.microsoft.com/office/word/2010/wordml" w:rsidRPr="00A67F64" w:rsidR="0089331A" w:rsidTr="0A221B46" w14:paraId="42D52973" wp14:textId="77777777">
        <w:trPr>
          <w:trHeight w:val="567"/>
        </w:trPr>
        <w:tc>
          <w:tcPr>
            <w:tcW w:w="2839" w:type="dxa"/>
            <w:tcMar/>
          </w:tcPr>
          <w:p w:rsidRPr="00147EC0" w:rsidR="0089331A" w:rsidP="633DAFCF" w:rsidRDefault="0089331A" w14:paraId="50742794" wp14:textId="77777777" wp14:noSpellErr="1">
            <w:pPr>
              <w:pStyle w:val="Subttulo"/>
              <w:numPr>
                <w:numId w:val="0"/>
              </w:numPr>
              <w:spacing w:before="240" w:after="0" w:line="240" w:lineRule="auto"/>
              <w:jc w:val="right"/>
              <w:rPr>
                <w:rFonts w:eastAsia="Times New Roman"/>
                <w:color w:val="auto"/>
                <w:sz w:val="30"/>
                <w:szCs w:val="30"/>
                <w:lang w:eastAsia="es-MX"/>
              </w:rPr>
            </w:pPr>
            <w:r w:rsidRPr="633DAFCF" w:rsidR="633DAFCF">
              <w:rPr>
                <w:rFonts w:eastAsia="Times New Roman"/>
                <w:color w:val="auto"/>
                <w:sz w:val="30"/>
                <w:szCs w:val="30"/>
                <w:lang w:eastAsia="es-MX"/>
              </w:rPr>
              <w:t>Fecha de entrega:</w:t>
            </w:r>
          </w:p>
        </w:tc>
        <w:tc>
          <w:tcPr>
            <w:tcW w:w="7371" w:type="dxa"/>
            <w:gridSpan w:val="2"/>
            <w:tcBorders>
              <w:top w:val="single" w:color="auto" w:sz="4" w:space="0"/>
              <w:bottom w:val="single" w:color="auto" w:sz="4" w:space="0"/>
            </w:tcBorders>
            <w:tcMar/>
          </w:tcPr>
          <w:p w:rsidRPr="00A67F64" w:rsidR="0089331A" w:rsidP="0A221B46" w:rsidRDefault="0089331A" w14:paraId="3EBCD6E1" w14:noSpellErr="1" wp14:textId="0AF1EC00">
            <w:pPr>
              <w:spacing w:before="240"/>
              <w:rPr>
                <w:sz w:val="28"/>
                <w:szCs w:val="28"/>
              </w:rPr>
            </w:pPr>
            <w:r w:rsidRPr="0A221B46" w:rsidR="0A221B46">
              <w:rPr>
                <w:sz w:val="28"/>
                <w:szCs w:val="28"/>
              </w:rPr>
              <w:t>17</w:t>
            </w:r>
            <w:r w:rsidRPr="0A221B46" w:rsidR="0A221B46">
              <w:rPr>
                <w:sz w:val="28"/>
                <w:szCs w:val="28"/>
              </w:rPr>
              <w:t>/09/17</w:t>
            </w:r>
          </w:p>
        </w:tc>
      </w:tr>
      <w:tr xmlns:wp14="http://schemas.microsoft.com/office/word/2010/wordml" w:rsidRPr="00A67F64" w:rsidR="0089331A" w:rsidTr="0A221B46" w14:paraId="5E818887" wp14:textId="77777777">
        <w:trPr>
          <w:trHeight w:val="567"/>
        </w:trPr>
        <w:tc>
          <w:tcPr>
            <w:tcW w:w="2839" w:type="dxa"/>
            <w:tcMar/>
          </w:tcPr>
          <w:p w:rsidRPr="00147EC0" w:rsidR="0089331A" w:rsidP="633DAFCF" w:rsidRDefault="0089331A" w14:paraId="33C38C3B" wp14:textId="77777777" wp14:noSpellErr="1">
            <w:pPr>
              <w:pStyle w:val="Subttulo"/>
              <w:numPr>
                <w:numId w:val="0"/>
              </w:numPr>
              <w:spacing w:before="240" w:after="0" w:line="240" w:lineRule="auto"/>
              <w:jc w:val="right"/>
              <w:rPr>
                <w:rFonts w:eastAsia="Times New Roman"/>
                <w:color w:val="auto"/>
                <w:sz w:val="30"/>
                <w:szCs w:val="30"/>
                <w:lang w:eastAsia="es-MX"/>
              </w:rPr>
            </w:pPr>
            <w:r w:rsidRPr="633DAFCF" w:rsidR="633DAFCF">
              <w:rPr>
                <w:rFonts w:eastAsia="Times New Roman"/>
                <w:color w:val="auto"/>
                <w:sz w:val="30"/>
                <w:szCs w:val="30"/>
                <w:lang w:eastAsia="es-MX"/>
              </w:rPr>
              <w:t>Observaciones:</w:t>
            </w:r>
          </w:p>
        </w:tc>
        <w:tc>
          <w:tcPr>
            <w:tcW w:w="7371" w:type="dxa"/>
            <w:gridSpan w:val="2"/>
            <w:tcBorders>
              <w:top w:val="single" w:color="auto" w:sz="4" w:space="0"/>
              <w:bottom w:val="single" w:color="auto" w:sz="4" w:space="0"/>
            </w:tcBorders>
            <w:tcMar/>
          </w:tcPr>
          <w:p w:rsidRPr="00A67F64" w:rsidR="0089331A" w:rsidP="00946849" w:rsidRDefault="0089331A" w14:paraId="66AD2986" wp14:textId="77777777">
            <w:pPr>
              <w:spacing w:before="240"/>
              <w:rPr>
                <w:sz w:val="28"/>
                <w:szCs w:val="28"/>
              </w:rPr>
            </w:pPr>
          </w:p>
        </w:tc>
      </w:tr>
      <w:tr xmlns:wp14="http://schemas.microsoft.com/office/word/2010/wordml" w:rsidRPr="00A67F64" w:rsidR="0089331A" w:rsidTr="0A221B46" w14:paraId="7B2DAE0E" wp14:textId="77777777">
        <w:trPr>
          <w:trHeight w:val="567"/>
        </w:trPr>
        <w:tc>
          <w:tcPr>
            <w:tcW w:w="2839" w:type="dxa"/>
            <w:tcMar/>
          </w:tcPr>
          <w:p w:rsidRPr="00147EC0" w:rsidR="0089331A" w:rsidP="00946849" w:rsidRDefault="0089331A" w14:paraId="0A665E0A" wp14:textId="77777777">
            <w:pPr>
              <w:pStyle w:val="Subttulo"/>
              <w:spacing w:before="240" w:after="0" w:line="240" w:lineRule="auto"/>
              <w:jc w:val="right"/>
              <w:rPr>
                <w:rFonts w:eastAsia="Times New Roman"/>
                <w:color w:val="auto"/>
                <w:sz w:val="30"/>
                <w:szCs w:val="30"/>
                <w:lang w:eastAsia="es-MX"/>
              </w:rPr>
            </w:pPr>
          </w:p>
        </w:tc>
        <w:tc>
          <w:tcPr>
            <w:tcW w:w="7371" w:type="dxa"/>
            <w:gridSpan w:val="2"/>
            <w:tcBorders>
              <w:top w:val="single" w:color="auto" w:sz="4" w:space="0"/>
              <w:bottom w:val="single" w:color="auto" w:sz="4" w:space="0"/>
            </w:tcBorders>
            <w:tcMar/>
          </w:tcPr>
          <w:p w:rsidRPr="00A67F64" w:rsidR="0089331A" w:rsidP="00946849" w:rsidRDefault="0089331A" w14:paraId="09EC49BD" wp14:textId="77777777">
            <w:pPr>
              <w:spacing w:before="240"/>
              <w:rPr>
                <w:sz w:val="28"/>
                <w:szCs w:val="28"/>
              </w:rPr>
            </w:pPr>
          </w:p>
        </w:tc>
      </w:tr>
      <w:tr xmlns:wp14="http://schemas.microsoft.com/office/word/2010/wordml" w:rsidRPr="00A67F64" w:rsidR="0089331A" w:rsidTr="0A221B46" w14:paraId="1ABF6293" wp14:textId="77777777">
        <w:trPr>
          <w:trHeight w:val="567"/>
        </w:trPr>
        <w:tc>
          <w:tcPr>
            <w:tcW w:w="6242" w:type="dxa"/>
            <w:gridSpan w:val="2"/>
            <w:tcMar/>
          </w:tcPr>
          <w:p w:rsidRPr="005726D5" w:rsidR="0089331A" w:rsidP="633DAFCF" w:rsidRDefault="0089331A" w14:paraId="63A7D7BA" wp14:textId="77777777" wp14:noSpellErr="1">
            <w:pPr>
              <w:spacing w:before="240"/>
              <w:jc w:val="right"/>
              <w:rPr>
                <w:sz w:val="52"/>
                <w:szCs w:val="52"/>
              </w:rPr>
            </w:pPr>
            <w:r w:rsidRPr="633DAFCF" w:rsidR="633DAFCF">
              <w:rPr>
                <w:sz w:val="52"/>
                <w:szCs w:val="52"/>
              </w:rPr>
              <w:t>CALIFICACIÓN:</w:t>
            </w:r>
          </w:p>
        </w:tc>
        <w:tc>
          <w:tcPr>
            <w:tcW w:w="3968" w:type="dxa"/>
            <w:tcBorders>
              <w:bottom w:val="single" w:color="auto" w:sz="4" w:space="0"/>
            </w:tcBorders>
            <w:tcMar/>
          </w:tcPr>
          <w:p w:rsidRPr="00356407" w:rsidR="0089331A" w:rsidP="00946849" w:rsidRDefault="0089331A" w14:paraId="7E2714B5" wp14:textId="77777777">
            <w:pPr>
              <w:spacing w:before="240"/>
              <w:rPr>
                <w:b/>
                <w:sz w:val="52"/>
                <w:szCs w:val="52"/>
                <w14:textOutline w14:w="9525" w14:cap="rnd" w14:cmpd="sng" w14:algn="ctr">
                  <w14:solidFill>
                    <w14:schemeClr w14:val="bg1"/>
                  </w14:solidFill>
                  <w14:prstDash w14:val="solid"/>
                  <w14:bevel/>
                </w14:textOutline>
              </w:rPr>
            </w:pPr>
          </w:p>
        </w:tc>
      </w:tr>
    </w:tbl>
    <w:p xmlns:wp14="http://schemas.microsoft.com/office/word/2010/wordml" w:rsidR="005A1999" w:rsidRDefault="005A1999" w14:paraId="0FCDA3CE" wp14:textId="77777777"/>
    <w:p w:rsidR="633DAFCF" w:rsidP="633DAFCF" w:rsidRDefault="633DAFCF" w14:paraId="60ACB8CA" w14:textId="489EE638">
      <w:pPr>
        <w:pStyle w:val="Normal"/>
      </w:pPr>
    </w:p>
    <w:p w:rsidR="633DAFCF" w:rsidP="633DAFCF" w:rsidRDefault="633DAFCF" w14:paraId="4C7842ED" w14:textId="396DC4A3">
      <w:pPr>
        <w:pStyle w:val="Normal"/>
      </w:pPr>
    </w:p>
    <w:p w:rsidR="633DAFCF" w:rsidP="633DAFCF" w:rsidRDefault="633DAFCF" w14:paraId="749DBE0C" w14:textId="15A33A07">
      <w:pPr>
        <w:pStyle w:val="Normal"/>
      </w:pPr>
    </w:p>
    <w:p w:rsidR="633DAFCF" w:rsidP="633DAFCF" w:rsidRDefault="633DAFCF" w14:paraId="1D89CEB0" w14:textId="5C93A6F3">
      <w:pPr>
        <w:pStyle w:val="Normal"/>
      </w:pPr>
    </w:p>
    <w:p w:rsidR="0A221B46" w:rsidP="0A221B46" w:rsidRDefault="0A221B46" w14:noSpellErr="1" w14:paraId="49664CAD" w14:textId="1B89D84D">
      <w:p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MX"/>
        </w:rPr>
      </w:pPr>
      <w:r w:rsidRPr="0A221B46" w:rsidR="0A221B46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MX"/>
        </w:rPr>
        <w:t>Guía práctica de estudio 05: Pseudocódigo</w:t>
      </w:r>
    </w:p>
    <w:p w:rsidR="0A221B46" w:rsidP="0A221B46" w:rsidRDefault="0A221B46" w14:noSpellErr="1" w14:paraId="4E152539" w14:textId="32BF46A9">
      <w:p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MX"/>
        </w:rPr>
      </w:pPr>
      <w:r w:rsidRPr="0A221B46" w:rsidR="0A221B46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MX"/>
        </w:rPr>
        <w:t>Objetivo:</w:t>
      </w:r>
    </w:p>
    <w:p w:rsidR="0A221B46" w:rsidP="0A221B46" w:rsidRDefault="0A221B46" w14:noSpellErr="1" w14:paraId="567F5505" w14:textId="47F24728">
      <w:pPr>
        <w:pStyle w:val="Normal"/>
      </w:pPr>
      <w:r w:rsidRPr="0A221B46" w:rsidR="0A221B46">
        <w:rPr>
          <w:rFonts w:ascii="Calibri" w:hAnsi="Calibri" w:eastAsia="Calibri" w:cs="Calibri"/>
          <w:noProof w:val="0"/>
          <w:sz w:val="24"/>
          <w:szCs w:val="24"/>
          <w:lang w:val="es-MX"/>
        </w:rPr>
        <w:t>Elaborar pseudocódigos que representen soluciones algorítmicas empleando la sintaxis y semántica adecuadas.</w:t>
      </w:r>
    </w:p>
    <w:p w:rsidR="633DAFCF" w:rsidP="633DAFCF" w:rsidRDefault="633DAFCF" w14:noSpellErr="1" w14:paraId="5DBC5055" w14:textId="12977483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s-MX"/>
        </w:rPr>
      </w:pPr>
      <w:r w:rsidRPr="0A221B46" w:rsidR="0A221B46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MX"/>
        </w:rPr>
        <w:t>R</w:t>
      </w:r>
      <w:r w:rsidRPr="0A221B46" w:rsidR="0A221B46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MX"/>
        </w:rPr>
        <w:t>eporte:</w:t>
      </w:r>
    </w:p>
    <w:p w:rsidR="633DAFCF" w:rsidP="0A221B46" w:rsidRDefault="633DAFCF" w14:paraId="09B79975" w14:textId="1E7800AD">
      <w:pPr>
        <w:pStyle w:val="Normal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</w:pPr>
      <w:r w:rsidRPr="0A221B46" w:rsidR="0A221B4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>S</w:t>
      </w:r>
      <w:r w:rsidRPr="0A221B46" w:rsidR="0A221B4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 xml:space="preserve">e busca la </w:t>
      </w:r>
      <w:r w:rsidRPr="0A221B46" w:rsidR="0A221B4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>elaboración</w:t>
      </w:r>
      <w:r w:rsidRPr="0A221B46" w:rsidR="0A221B4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 xml:space="preserve"> correcta de los </w:t>
      </w:r>
      <w:r w:rsidRPr="0A221B46" w:rsidR="0A221B4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>pseudocodigos</w:t>
      </w:r>
      <w:r w:rsidRPr="0A221B46" w:rsidR="0A221B4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 xml:space="preserve"> , para que al introducir</w:t>
      </w:r>
      <w:r w:rsidRPr="0A221B46" w:rsidR="0A221B4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 xml:space="preserve"> </w:t>
      </w:r>
      <w:r w:rsidRPr="0A221B46" w:rsidR="0A221B4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 xml:space="preserve">programas sea </w:t>
      </w:r>
      <w:r w:rsidRPr="0A221B46" w:rsidR="0A221B4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>más</w:t>
      </w:r>
      <w:r w:rsidRPr="0A221B46" w:rsidR="0A221B4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 xml:space="preserve"> sencilla la </w:t>
      </w:r>
      <w:r w:rsidRPr="0A221B46" w:rsidR="0A221B4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>comprensión</w:t>
      </w:r>
      <w:r w:rsidRPr="0A221B46" w:rsidR="0A221B4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 xml:space="preserve"> de estos dado que se especifica claramente el que se realizara en el algoritmo </w:t>
      </w:r>
      <w:r w:rsidRPr="0A221B46" w:rsidR="0A221B4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>además</w:t>
      </w:r>
      <w:r w:rsidRPr="0A221B46" w:rsidR="0A221B4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 xml:space="preserve"> de mostrarse</w:t>
      </w:r>
      <w:r w:rsidRPr="0A221B46" w:rsidR="0A221B4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 xml:space="preserve"> </w:t>
      </w:r>
      <w:r w:rsidRPr="0A221B46" w:rsidR="0A221B4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 xml:space="preserve">en forma estructural de los programas habituales, dando de esta manera una ligera </w:t>
      </w:r>
      <w:r w:rsidRPr="0A221B46" w:rsidR="0A221B4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>introducción</w:t>
      </w:r>
      <w:r w:rsidRPr="0A221B46" w:rsidR="0A221B4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 xml:space="preserve"> que puede dar capacidad de generar y comprender algoritmos de manera </w:t>
      </w:r>
      <w:r w:rsidRPr="0A221B46" w:rsidR="0A221B4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>más</w:t>
      </w:r>
      <w:r w:rsidRPr="0A221B46" w:rsidR="0A221B4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 xml:space="preserve"> fluida.</w:t>
      </w:r>
    </w:p>
    <w:p w:rsidR="633DAFCF" w:rsidP="633DAFCF" w:rsidRDefault="633DAFCF" w14:paraId="059E4C0B" w14:textId="428A10D3">
      <w:pPr>
        <w:pStyle w:val="Normal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</w:pPr>
    </w:p>
    <w:p w:rsidR="633DAFCF" w:rsidP="633DAFCF" w:rsidRDefault="633DAFCF" w14:paraId="09BF7145" w14:textId="35AB6382">
      <w:pPr>
        <w:pStyle w:val="Normal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</w:pPr>
    </w:p>
    <w:p w:rsidR="633DAFCF" w:rsidP="0A221B46" w:rsidRDefault="633DAFCF" w14:paraId="4D440007" w14:noSpellErr="1" w14:textId="25CC0D6A">
      <w:pPr>
        <w:pStyle w:val="Normal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</w:pPr>
      <w:r w:rsidRPr="0A221B46" w:rsidR="0A221B4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 xml:space="preserve">1.- </w:t>
      </w:r>
      <w:r w:rsidRPr="0A221B46" w:rsidR="0A221B4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>PSEUDOCODIGO</w:t>
      </w:r>
      <w:r w:rsidRPr="0A221B46" w:rsidR="0A221B4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 xml:space="preserve"> </w:t>
      </w:r>
      <w:r w:rsidRPr="0A221B46" w:rsidR="0A221B4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>(FORMULA GRAL.)</w:t>
      </w:r>
    </w:p>
    <w:p w:rsidR="633DAFCF" w:rsidP="0A221B46" w:rsidRDefault="633DAFCF" w14:noSpellErr="1" w14:paraId="157C2770" w14:textId="2C1DBDDF">
      <w:pPr>
        <w:pStyle w:val="Normal"/>
        <w:ind w:firstLine="0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"/>
        </w:rPr>
      </w:pPr>
      <w:r w:rsidRPr="0A221B46" w:rsidR="0A221B4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"/>
        </w:rPr>
        <w:t>a,b,c</w:t>
      </w:r>
      <w:r w:rsidRPr="0A221B46" w:rsidR="0A221B4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"/>
        </w:rPr>
        <w:t>,</w:t>
      </w:r>
      <w:r w:rsidRPr="0A221B46" w:rsidR="0A221B4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"/>
        </w:rPr>
        <w:t>d,z,</w:t>
      </w:r>
      <w:r w:rsidRPr="0A221B46" w:rsidR="0A221B4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"/>
        </w:rPr>
        <w:t>w</w:t>
      </w:r>
      <w:r w:rsidRPr="0A221B46" w:rsidR="0A221B4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"/>
        </w:rPr>
        <w:t>,</w:t>
      </w:r>
      <w:r w:rsidRPr="0A221B46" w:rsidR="0A221B4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"/>
        </w:rPr>
        <w:t>r</w:t>
      </w:r>
      <w:r w:rsidRPr="0A221B46" w:rsidR="0A221B4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"/>
        </w:rPr>
        <w:t>1</w:t>
      </w:r>
      <w:r w:rsidRPr="0A221B46" w:rsidR="0A221B4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"/>
        </w:rPr>
        <w:t>,n,x</w:t>
      </w:r>
      <w:r w:rsidRPr="0A221B46" w:rsidR="0A221B4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"/>
        </w:rPr>
        <w:t>1</w:t>
      </w:r>
      <w:r w:rsidRPr="0A221B46" w:rsidR="0A221B4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"/>
        </w:rPr>
        <w:t>,</w:t>
      </w:r>
      <w:r w:rsidRPr="0A221B46" w:rsidR="0A221B4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"/>
        </w:rPr>
        <w:t>x2,</w:t>
      </w:r>
      <w:r w:rsidRPr="0A221B46" w:rsidR="0A221B4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"/>
        </w:rPr>
        <w:t>y</w:t>
      </w:r>
      <w:r w:rsidRPr="0A221B46" w:rsidR="0A221B4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"/>
        </w:rPr>
        <w:t xml:space="preserve"> : REAL</w:t>
      </w:r>
    </w:p>
    <w:p w:rsidR="633DAFCF" w:rsidP="0A221B46" w:rsidRDefault="633DAFCF" w14:noSpellErr="1" w14:paraId="406A3877" w14:textId="04DC8922">
      <w:pPr>
        <w:pStyle w:val="Normal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"/>
        </w:rPr>
      </w:pPr>
    </w:p>
    <w:p w:rsidR="633DAFCF" w:rsidP="0A221B46" w:rsidRDefault="633DAFCF" w14:noSpellErr="1" w14:paraId="6AEC06F9" w14:textId="316D105E">
      <w:pPr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"/>
        </w:rPr>
      </w:pPr>
      <w:r w:rsidRPr="0A221B46" w:rsidR="0A221B4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"/>
        </w:rPr>
        <w:t>INICIO</w:t>
      </w:r>
    </w:p>
    <w:p w:rsidR="633DAFCF" w:rsidP="0A221B46" w:rsidRDefault="633DAFCF" w14:noSpellErr="1" w14:paraId="39DCE441" w14:textId="46DA915C">
      <w:pPr>
        <w:ind w:firstLine="720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"/>
        </w:rPr>
      </w:pPr>
      <w:r w:rsidRPr="0A221B46" w:rsidR="0A221B4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"/>
        </w:rPr>
        <w:t>ESCRIBIR “Introducir valor de a , b y c”</w:t>
      </w:r>
    </w:p>
    <w:p w:rsidR="633DAFCF" w:rsidP="0A221B46" w:rsidRDefault="633DAFCF" w14:paraId="4F750969" w14:textId="3C187301">
      <w:pPr>
        <w:ind w:firstLine="720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"/>
        </w:rPr>
      </w:pPr>
      <w:r w:rsidRPr="0A221B46" w:rsidR="0A221B4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"/>
        </w:rPr>
        <w:t xml:space="preserve">LEER </w:t>
      </w:r>
      <w:proofErr w:type="spellStart"/>
      <w:r w:rsidRPr="0A221B46" w:rsidR="0A221B4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"/>
        </w:rPr>
        <w:t>a,b,c</w:t>
      </w:r>
      <w:proofErr w:type="spellEnd"/>
    </w:p>
    <w:p w:rsidR="633DAFCF" w:rsidP="0A221B46" w:rsidRDefault="633DAFCF" w14:noSpellErr="1" w14:paraId="5A8BB366" w14:textId="42034AEE">
      <w:pPr>
        <w:ind w:firstLine="720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"/>
        </w:rPr>
      </w:pPr>
      <w:r w:rsidRPr="0A221B46" w:rsidR="0A221B4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"/>
        </w:rPr>
        <w:t>MIENTRAS a=0</w:t>
      </w:r>
    </w:p>
    <w:p w:rsidR="633DAFCF" w:rsidP="0A221B46" w:rsidRDefault="633DAFCF" w14:noSpellErr="1" w14:paraId="0E16791B" w14:textId="5D529565">
      <w:pPr>
        <w:ind w:firstLine="720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"/>
        </w:rPr>
      </w:pPr>
      <w:r w:rsidRPr="0A221B46" w:rsidR="0A221B4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"/>
        </w:rPr>
        <w:t xml:space="preserve">      </w:t>
      </w:r>
      <w:r w:rsidRPr="0A221B46" w:rsidR="0A221B4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"/>
        </w:rPr>
        <w:t>ESCRIBIR “No se puede porque crea una indeterminación”</w:t>
      </w:r>
    </w:p>
    <w:p w:rsidR="633DAFCF" w:rsidP="0A221B46" w:rsidRDefault="633DAFCF" w14:noSpellErr="1" w14:paraId="3B803FE8" w14:textId="34AAC2CA">
      <w:pPr>
        <w:ind w:firstLine="720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"/>
        </w:rPr>
      </w:pPr>
      <w:r w:rsidRPr="0A221B46" w:rsidR="0A221B4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"/>
        </w:rPr>
        <w:t xml:space="preserve">      </w:t>
      </w:r>
      <w:r w:rsidRPr="0A221B46" w:rsidR="0A221B4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"/>
        </w:rPr>
        <w:t>ESCRIBIR “Introducir valor de a”</w:t>
      </w:r>
    </w:p>
    <w:p w:rsidR="633DAFCF" w:rsidP="0A221B46" w:rsidRDefault="633DAFCF" w14:noSpellErr="1" w14:paraId="15FC8F60" w14:textId="4E539B3C">
      <w:pPr>
        <w:ind w:firstLine="720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"/>
        </w:rPr>
      </w:pPr>
      <w:r w:rsidRPr="0A221B46" w:rsidR="0A221B4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"/>
        </w:rPr>
        <w:t xml:space="preserve">      </w:t>
      </w:r>
      <w:r w:rsidRPr="0A221B46" w:rsidR="0A221B4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"/>
        </w:rPr>
        <w:t>LEER a</w:t>
      </w:r>
    </w:p>
    <w:p w:rsidR="633DAFCF" w:rsidP="0A221B46" w:rsidRDefault="633DAFCF" w14:noSpellErr="1" w14:paraId="10194E49" w14:textId="102C7103">
      <w:pPr>
        <w:ind w:firstLine="720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"/>
        </w:rPr>
      </w:pPr>
      <w:r w:rsidRPr="0A221B46" w:rsidR="0A221B4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"/>
        </w:rPr>
        <w:t>FIN MIENTRAS</w:t>
      </w:r>
    </w:p>
    <w:p w:rsidR="633DAFCF" w:rsidP="0A221B46" w:rsidRDefault="633DAFCF" w14:noSpellErr="1" w14:paraId="40D117FB" w14:textId="64A551C4">
      <w:pPr>
        <w:ind w:firstLine="720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"/>
        </w:rPr>
      </w:pPr>
      <w:r w:rsidRPr="0A221B46" w:rsidR="0A221B4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"/>
        </w:rPr>
        <w:t>d:=b^2-(4*a*c)</w:t>
      </w:r>
    </w:p>
    <w:p w:rsidR="633DAFCF" w:rsidP="0A221B46" w:rsidRDefault="633DAFCF" w14:noSpellErr="1" w14:paraId="53B845A5" w14:textId="2B518CF6">
      <w:pPr>
        <w:ind w:firstLine="720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"/>
        </w:rPr>
      </w:pPr>
      <w:r w:rsidRPr="0A221B46" w:rsidR="0A221B4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"/>
        </w:rPr>
        <w:t>SI d&lt;0 ENTONCES</w:t>
      </w:r>
    </w:p>
    <w:p w:rsidR="633DAFCF" w:rsidP="0A221B46" w:rsidRDefault="633DAFCF" w14:noSpellErr="1" w14:paraId="3064D03E" w14:textId="3B672763">
      <w:pPr>
        <w:ind w:firstLine="720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"/>
        </w:rPr>
      </w:pPr>
      <w:r w:rsidRPr="0A221B46" w:rsidR="0A221B4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"/>
        </w:rPr>
        <w:t xml:space="preserve">      </w:t>
      </w:r>
      <w:r w:rsidRPr="0A221B46" w:rsidR="0A221B4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"/>
        </w:rPr>
        <w:t>z:=d*(-1)</w:t>
      </w:r>
    </w:p>
    <w:p w:rsidR="633DAFCF" w:rsidP="0A221B46" w:rsidRDefault="633DAFCF" w14:paraId="0CFFE27F" w14:textId="72ED35EB">
      <w:pPr>
        <w:ind w:firstLine="720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"/>
        </w:rPr>
      </w:pPr>
      <w:r w:rsidRPr="0A221B46" w:rsidR="0A221B4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"/>
        </w:rPr>
        <w:t xml:space="preserve">     r</w:t>
      </w:r>
      <w:r w:rsidRPr="0A221B46" w:rsidR="0A221B4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"/>
        </w:rPr>
        <w:t>1:=</w:t>
      </w:r>
      <w:proofErr w:type="spellStart"/>
      <w:r w:rsidRPr="0A221B46" w:rsidR="0A221B4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"/>
        </w:rPr>
        <w:t>raiz</w:t>
      </w:r>
      <w:proofErr w:type="spellEnd"/>
      <w:r w:rsidRPr="0A221B46" w:rsidR="0A221B4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"/>
        </w:rPr>
        <w:t xml:space="preserve"> de z</w:t>
      </w:r>
    </w:p>
    <w:p w:rsidR="633DAFCF" w:rsidP="0A221B46" w:rsidRDefault="633DAFCF" w14:noSpellErr="1" w14:paraId="404306FA" w14:textId="2522D05D">
      <w:pPr>
        <w:ind w:firstLine="720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"/>
        </w:rPr>
      </w:pPr>
      <w:r w:rsidRPr="0A221B46" w:rsidR="0A221B4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"/>
        </w:rPr>
        <w:t xml:space="preserve">      </w:t>
      </w:r>
      <w:r w:rsidRPr="0A221B46" w:rsidR="0A221B4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"/>
        </w:rPr>
        <w:t>w:=-b/(2*a)</w:t>
      </w:r>
    </w:p>
    <w:p w:rsidR="633DAFCF" w:rsidP="0A221B46" w:rsidRDefault="633DAFCF" w14:noSpellErr="1" w14:paraId="09D91715" w14:textId="72616803">
      <w:pPr>
        <w:ind w:firstLine="720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"/>
        </w:rPr>
      </w:pPr>
      <w:r w:rsidRPr="0A221B46" w:rsidR="0A221B4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"/>
        </w:rPr>
        <w:t xml:space="preserve">      y</w:t>
      </w:r>
      <w:r w:rsidRPr="0A221B46" w:rsidR="0A221B4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"/>
        </w:rPr>
        <w:t>:=r</w:t>
      </w:r>
      <w:r w:rsidRPr="0A221B46" w:rsidR="0A221B4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"/>
        </w:rPr>
        <w:t>1</w:t>
      </w:r>
      <w:r w:rsidRPr="0A221B46" w:rsidR="0A221B4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"/>
        </w:rPr>
        <w:t>/(2*a)</w:t>
      </w:r>
    </w:p>
    <w:p w:rsidR="633DAFCF" w:rsidP="0A221B46" w:rsidRDefault="633DAFCF" w14:paraId="51CD21AD" w14:textId="627BA397">
      <w:pPr>
        <w:ind w:firstLine="720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"/>
        </w:rPr>
      </w:pPr>
      <w:r w:rsidRPr="0A221B46" w:rsidR="0A221B4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"/>
        </w:rPr>
        <w:t xml:space="preserve">      </w:t>
      </w:r>
      <w:r w:rsidRPr="0A221B46" w:rsidR="0A221B4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"/>
        </w:rPr>
        <w:t>x1:=</w:t>
      </w:r>
      <w:proofErr w:type="spellStart"/>
      <w:r w:rsidRPr="0A221B46" w:rsidR="0A221B4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"/>
        </w:rPr>
        <w:t>w+y</w:t>
      </w:r>
      <w:proofErr w:type="spellEnd"/>
    </w:p>
    <w:p w:rsidR="633DAFCF" w:rsidP="0A221B46" w:rsidRDefault="633DAFCF" w14:noSpellErr="1" w14:paraId="2E650AA1" w14:textId="5A28014E">
      <w:pPr>
        <w:ind w:firstLine="720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"/>
        </w:rPr>
      </w:pPr>
      <w:r w:rsidRPr="0A221B46" w:rsidR="0A221B4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"/>
        </w:rPr>
        <w:t xml:space="preserve">      x2</w:t>
      </w:r>
      <w:r w:rsidRPr="0A221B46" w:rsidR="0A221B4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"/>
        </w:rPr>
        <w:t>:=w-y</w:t>
      </w:r>
    </w:p>
    <w:p w:rsidR="633DAFCF" w:rsidP="0A221B46" w:rsidRDefault="633DAFCF" w14:noSpellErr="1" w14:paraId="5563319A" w14:textId="1126FC64">
      <w:pPr>
        <w:ind w:firstLine="720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"/>
        </w:rPr>
      </w:pPr>
      <w:r w:rsidRPr="0A221B46" w:rsidR="0A221B4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"/>
        </w:rPr>
        <w:t xml:space="preserve">      </w:t>
      </w:r>
      <w:r w:rsidRPr="0A221B46" w:rsidR="0A221B4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"/>
        </w:rPr>
        <w:t>ESCRIBIR x1 “i”</w:t>
      </w:r>
    </w:p>
    <w:p w:rsidR="633DAFCF" w:rsidP="0A221B46" w:rsidRDefault="633DAFCF" w14:noSpellErr="1" w14:paraId="78D5BC73" w14:textId="06FD0261">
      <w:pPr>
        <w:ind w:firstLine="720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"/>
        </w:rPr>
      </w:pPr>
      <w:r w:rsidRPr="0A221B46" w:rsidR="0A221B4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"/>
        </w:rPr>
        <w:t xml:space="preserve">      </w:t>
      </w:r>
      <w:r w:rsidRPr="0A221B46" w:rsidR="0A221B4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"/>
        </w:rPr>
        <w:t>ESCRIBIR x2</w:t>
      </w:r>
      <w:r w:rsidRPr="0A221B46" w:rsidR="0A221B4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"/>
        </w:rPr>
        <w:t xml:space="preserve"> </w:t>
      </w:r>
      <w:r w:rsidRPr="0A221B46" w:rsidR="0A221B4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"/>
        </w:rPr>
        <w:t>“i”</w:t>
      </w:r>
    </w:p>
    <w:p w:rsidR="633DAFCF" w:rsidP="0A221B46" w:rsidRDefault="633DAFCF" w14:paraId="4151D300" w14:textId="6F8AD53A">
      <w:pPr>
        <w:ind w:firstLine="720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"/>
        </w:rPr>
      </w:pPr>
      <w:r w:rsidRPr="0A221B46" w:rsidR="0A221B4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"/>
        </w:rPr>
        <w:t xml:space="preserve">FIN </w:t>
      </w:r>
    </w:p>
    <w:p w:rsidR="633DAFCF" w:rsidP="0A221B46" w:rsidRDefault="633DAFCF" w14:noSpellErr="1" w14:paraId="0AE8C07B" w14:textId="1A48B5C3">
      <w:pPr>
        <w:ind w:firstLine="720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"/>
        </w:rPr>
      </w:pPr>
      <w:r w:rsidRPr="0A221B46" w:rsidR="0A221B4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"/>
        </w:rPr>
        <w:t xml:space="preserve">SI </w:t>
      </w:r>
      <w:r w:rsidRPr="0A221B46" w:rsidR="0A221B4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"/>
        </w:rPr>
        <w:t>DE LO CONTRARIO</w:t>
      </w:r>
    </w:p>
    <w:p w:rsidR="633DAFCF" w:rsidP="0A221B46" w:rsidRDefault="633DAFCF" w14:noSpellErr="1" w14:paraId="3A6118C9" w14:textId="24B0EEA5">
      <w:pPr>
        <w:ind w:firstLine="720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"/>
        </w:rPr>
      </w:pPr>
      <w:r w:rsidRPr="0A221B46" w:rsidR="0A221B4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"/>
        </w:rPr>
        <w:t xml:space="preserve">      </w:t>
      </w:r>
      <w:r w:rsidRPr="0A221B46" w:rsidR="0A221B4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"/>
        </w:rPr>
        <w:t>r2:=raíz cuadrada(d)</w:t>
      </w:r>
    </w:p>
    <w:p w:rsidR="633DAFCF" w:rsidP="0A221B46" w:rsidRDefault="633DAFCF" w14:noSpellErr="1" w14:paraId="5E457427" w14:textId="5F1B05EC">
      <w:pPr>
        <w:ind w:firstLine="720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"/>
        </w:rPr>
      </w:pPr>
      <w:r w:rsidRPr="0A221B46" w:rsidR="0A221B4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"/>
        </w:rPr>
        <w:t xml:space="preserve">      </w:t>
      </w:r>
      <w:r w:rsidRPr="0A221B46" w:rsidR="0A221B4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"/>
        </w:rPr>
        <w:t>w:=-b/(2*a)</w:t>
      </w:r>
    </w:p>
    <w:p w:rsidR="633DAFCF" w:rsidP="0A221B46" w:rsidRDefault="633DAFCF" w14:noSpellErr="1" w14:paraId="640A0D4A" w14:textId="598EDBAD">
      <w:pPr>
        <w:ind w:firstLine="720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"/>
        </w:rPr>
      </w:pPr>
      <w:r w:rsidRPr="0A221B46" w:rsidR="0A221B4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"/>
        </w:rPr>
        <w:t xml:space="preserve">      </w:t>
      </w:r>
      <w:r w:rsidRPr="0A221B46" w:rsidR="0A221B4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"/>
        </w:rPr>
        <w:t>n:=r2/(2*a)</w:t>
      </w:r>
    </w:p>
    <w:p w:rsidR="633DAFCF" w:rsidP="0A221B46" w:rsidRDefault="633DAFCF" w14:paraId="46B6BC4A" w14:textId="0B77031B">
      <w:pPr>
        <w:ind w:firstLine="720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"/>
        </w:rPr>
      </w:pPr>
      <w:r w:rsidRPr="0A221B46" w:rsidR="0A221B4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"/>
        </w:rPr>
        <w:t xml:space="preserve">      </w:t>
      </w:r>
      <w:r w:rsidRPr="0A221B46" w:rsidR="0A221B4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"/>
        </w:rPr>
        <w:t>x1</w:t>
      </w:r>
      <w:r w:rsidRPr="0A221B46" w:rsidR="0A221B4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"/>
        </w:rPr>
        <w:t>:=</w:t>
      </w:r>
      <w:proofErr w:type="spellStart"/>
      <w:r w:rsidRPr="0A221B46" w:rsidR="0A221B4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"/>
        </w:rPr>
        <w:t>w+n</w:t>
      </w:r>
      <w:proofErr w:type="spellEnd"/>
    </w:p>
    <w:p w:rsidR="633DAFCF" w:rsidP="0A221B46" w:rsidRDefault="633DAFCF" w14:noSpellErr="1" w14:paraId="4C880EE4" w14:textId="0F5BD07A">
      <w:pPr>
        <w:ind w:firstLine="720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"/>
        </w:rPr>
      </w:pPr>
      <w:r w:rsidRPr="0A221B46" w:rsidR="0A221B4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"/>
        </w:rPr>
        <w:t xml:space="preserve">      x2</w:t>
      </w:r>
      <w:r w:rsidRPr="0A221B46" w:rsidR="0A221B4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"/>
        </w:rPr>
        <w:t>:=w-n</w:t>
      </w:r>
    </w:p>
    <w:p w:rsidR="633DAFCF" w:rsidP="0A221B46" w:rsidRDefault="633DAFCF" w14:noSpellErr="1" w14:paraId="6103BFFC" w14:textId="56D4B65C">
      <w:pPr>
        <w:ind w:firstLine="720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"/>
        </w:rPr>
      </w:pPr>
      <w:r w:rsidRPr="0A221B46" w:rsidR="0A221B4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"/>
        </w:rPr>
        <w:t xml:space="preserve">      </w:t>
      </w:r>
      <w:r w:rsidRPr="0A221B46" w:rsidR="0A221B4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"/>
        </w:rPr>
        <w:t>ESCRIBIR x1</w:t>
      </w:r>
    </w:p>
    <w:p w:rsidR="633DAFCF" w:rsidP="0A221B46" w:rsidRDefault="633DAFCF" w14:noSpellErr="1" w14:paraId="4A53EFE3" w14:textId="47A0FE43">
      <w:pPr>
        <w:ind w:left="720" w:firstLine="0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"/>
        </w:rPr>
      </w:pPr>
      <w:r w:rsidRPr="0A221B46" w:rsidR="0A221B4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"/>
        </w:rPr>
        <w:t xml:space="preserve">      ESCRIBIR x2</w:t>
      </w:r>
    </w:p>
    <w:p w:rsidR="633DAFCF" w:rsidP="0A221B46" w:rsidRDefault="633DAFCF" w14:noSpellErr="1" w14:paraId="19F876D7" w14:textId="55E9D299">
      <w:pPr>
        <w:ind w:firstLine="720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"/>
        </w:rPr>
      </w:pPr>
      <w:r w:rsidRPr="0A221B46" w:rsidR="0A221B4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"/>
        </w:rPr>
        <w:t>FIN DE LO CONTRARIO</w:t>
      </w:r>
    </w:p>
    <w:p w:rsidR="633DAFCF" w:rsidP="0A221B46" w:rsidRDefault="633DAFCF" w14:noSpellErr="1" w14:paraId="35392481" w14:textId="220DDB0C">
      <w:pPr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"/>
        </w:rPr>
      </w:pPr>
      <w:r w:rsidRPr="0A221B46" w:rsidR="0A221B4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"/>
        </w:rPr>
        <w:t>FIN</w:t>
      </w:r>
    </w:p>
    <w:p w:rsidR="633DAFCF" w:rsidP="633DAFCF" w:rsidRDefault="633DAFCF" w14:paraId="24D71A0A" w14:textId="670F8E9C">
      <w:pPr>
        <w:pStyle w:val="Normal"/>
      </w:pPr>
      <w:r w:rsidR="0A221B46">
        <w:rPr/>
        <w:t xml:space="preserve">               </w:t>
      </w:r>
    </w:p>
    <w:p w:rsidR="633DAFCF" w:rsidP="633DAFCF" w:rsidRDefault="633DAFCF" w14:paraId="758BA194" w14:noSpellErr="1" w14:textId="4F4F48FE">
      <w:pPr>
        <w:pStyle w:val="Normal"/>
      </w:pPr>
      <w:r w:rsidR="0A221B46">
        <w:rPr/>
        <w:t xml:space="preserve">2.- </w:t>
      </w:r>
      <w:r w:rsidRPr="0A221B46" w:rsidR="0A221B4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>PSEUDOCODIGO</w:t>
      </w:r>
      <w:r w:rsidRPr="0A221B46" w:rsidR="0A221B4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 xml:space="preserve"> </w:t>
      </w:r>
      <w:r w:rsidR="0A221B46">
        <w:rPr/>
        <w:t>(</w:t>
      </w:r>
      <w:r w:rsidR="0A221B46">
        <w:rPr/>
        <w:t>TIPOS</w:t>
      </w:r>
      <w:r w:rsidR="0A221B46">
        <w:rPr/>
        <w:t xml:space="preserve"> DE TRIANGULO)</w:t>
      </w:r>
    </w:p>
    <w:p w:rsidR="633DAFCF" w:rsidP="0A221B46" w:rsidRDefault="633DAFCF" w14:paraId="1ECD90C9" w14:textId="637E4828">
      <w:pPr>
        <w:pStyle w:val="Normal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"/>
        </w:rPr>
      </w:pPr>
      <w:r w:rsidRPr="0A221B46" w:rsidR="0A221B4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"/>
        </w:rPr>
        <w:t xml:space="preserve">  </w:t>
      </w:r>
      <w:proofErr w:type="spellStart"/>
      <w:r w:rsidRPr="0A221B46" w:rsidR="0A221B4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"/>
        </w:rPr>
        <w:t>a,b,c</w:t>
      </w:r>
      <w:proofErr w:type="spellEnd"/>
      <w:r w:rsidRPr="0A221B46" w:rsidR="0A221B4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"/>
        </w:rPr>
        <w:t xml:space="preserve"> : ENTERO</w:t>
      </w:r>
    </w:p>
    <w:p w:rsidR="633DAFCF" w:rsidP="0A221B46" w:rsidRDefault="633DAFCF" w14:noSpellErr="1" w14:paraId="71AEA204" w14:textId="32B15402">
      <w:pPr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"/>
        </w:rPr>
      </w:pPr>
      <w:r w:rsidRPr="0A221B46" w:rsidR="0A221B4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"/>
        </w:rPr>
        <w:t>INICIO</w:t>
      </w:r>
    </w:p>
    <w:p w:rsidR="633DAFCF" w:rsidP="0A221B46" w:rsidRDefault="633DAFCF" w14:noSpellErr="1" w14:paraId="7F1552F5" w14:textId="7EE053DE">
      <w:pPr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"/>
        </w:rPr>
      </w:pPr>
      <w:r w:rsidRPr="0A221B46" w:rsidR="0A221B4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"/>
        </w:rPr>
        <w:t>ESCRIBIR “Introducir valor de a ,b y c”</w:t>
      </w:r>
    </w:p>
    <w:p w:rsidR="633DAFCF" w:rsidP="0A221B46" w:rsidRDefault="633DAFCF" w14:paraId="2B58BA80" w14:textId="0A7EFA44">
      <w:pPr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"/>
        </w:rPr>
      </w:pPr>
      <w:r w:rsidRPr="0A221B46" w:rsidR="0A221B4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"/>
        </w:rPr>
        <w:t xml:space="preserve">      </w:t>
      </w:r>
      <w:r w:rsidRPr="0A221B46" w:rsidR="0A221B4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"/>
        </w:rPr>
        <w:t xml:space="preserve">LEER </w:t>
      </w:r>
      <w:proofErr w:type="spellStart"/>
      <w:r w:rsidRPr="0A221B46" w:rsidR="0A221B4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"/>
        </w:rPr>
        <w:t>a,b,c</w:t>
      </w:r>
      <w:proofErr w:type="spellEnd"/>
    </w:p>
    <w:p w:rsidR="633DAFCF" w:rsidP="0A221B46" w:rsidRDefault="633DAFCF" w14:noSpellErr="1" w14:paraId="5A37BD31" w14:textId="71992FAC">
      <w:pPr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"/>
        </w:rPr>
      </w:pPr>
      <w:r w:rsidRPr="0A221B46" w:rsidR="0A221B4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"/>
        </w:rPr>
        <w:t xml:space="preserve">     </w:t>
      </w:r>
      <w:r w:rsidRPr="0A221B46" w:rsidR="0A221B4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"/>
        </w:rPr>
        <w:t>MIENTRAS a=0 ,</w:t>
      </w:r>
      <w:r w:rsidRPr="0A221B46" w:rsidR="0A221B4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"/>
        </w:rPr>
        <w:t xml:space="preserve"> </w:t>
      </w:r>
      <w:r w:rsidRPr="0A221B46" w:rsidR="0A221B4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"/>
        </w:rPr>
        <w:t>b=0 ,</w:t>
      </w:r>
      <w:r w:rsidRPr="0A221B46" w:rsidR="0A221B4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"/>
        </w:rPr>
        <w:t xml:space="preserve"> </w:t>
      </w:r>
      <w:r w:rsidRPr="0A221B46" w:rsidR="0A221B4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"/>
        </w:rPr>
        <w:t>c=0</w:t>
      </w:r>
    </w:p>
    <w:p w:rsidR="633DAFCF" w:rsidP="0A221B46" w:rsidRDefault="633DAFCF" w14:noSpellErr="1" w14:paraId="76F18F09" w14:textId="370F5417">
      <w:pPr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"/>
        </w:rPr>
      </w:pPr>
      <w:r w:rsidRPr="0A221B46" w:rsidR="0A221B4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"/>
        </w:rPr>
        <w:t xml:space="preserve">            </w:t>
      </w:r>
      <w:r w:rsidRPr="0A221B46" w:rsidR="0A221B4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"/>
        </w:rPr>
        <w:t>ESCRIBIR “los valores de a b y c deben ser distintos a cero</w:t>
      </w:r>
      <w:r w:rsidRPr="0A221B46" w:rsidR="0A221B4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"/>
        </w:rPr>
        <w:t>”</w:t>
      </w:r>
    </w:p>
    <w:p w:rsidR="633DAFCF" w:rsidP="0A221B46" w:rsidRDefault="633DAFCF" w14:noSpellErr="1" w14:paraId="5C6A8AD1" w14:textId="2222CCD4">
      <w:pPr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"/>
        </w:rPr>
      </w:pPr>
      <w:r w:rsidRPr="0A221B46" w:rsidR="0A221B4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"/>
        </w:rPr>
        <w:t xml:space="preserve">            </w:t>
      </w:r>
      <w:r w:rsidRPr="0A221B46" w:rsidR="0A221B4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"/>
        </w:rPr>
        <w:t>ESCRIBIR "introduce valores de a ,b y c distintos de cero</w:t>
      </w:r>
      <w:r w:rsidRPr="0A221B46" w:rsidR="0A221B4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"/>
        </w:rPr>
        <w:t>”</w:t>
      </w:r>
    </w:p>
    <w:p w:rsidR="633DAFCF" w:rsidP="0A221B46" w:rsidRDefault="633DAFCF" w14:paraId="3836B673" w14:textId="71F5D075">
      <w:pPr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"/>
        </w:rPr>
      </w:pPr>
      <w:r w:rsidRPr="0A221B46" w:rsidR="0A221B4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"/>
        </w:rPr>
        <w:t xml:space="preserve">            </w:t>
      </w:r>
      <w:r w:rsidRPr="0A221B46" w:rsidR="0A221B4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"/>
        </w:rPr>
        <w:t xml:space="preserve">LEER </w:t>
      </w:r>
      <w:proofErr w:type="spellStart"/>
      <w:r w:rsidRPr="0A221B46" w:rsidR="0A221B4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"/>
        </w:rPr>
        <w:t>a,b,c</w:t>
      </w:r>
      <w:proofErr w:type="spellEnd"/>
    </w:p>
    <w:p w:rsidR="633DAFCF" w:rsidP="0A221B46" w:rsidRDefault="633DAFCF" w14:noSpellErr="1" w14:paraId="2FADCB86" w14:textId="51C1C3E2">
      <w:pPr>
        <w:ind w:firstLine="0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"/>
        </w:rPr>
      </w:pPr>
      <w:r w:rsidRPr="0A221B46" w:rsidR="0A221B4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"/>
        </w:rPr>
        <w:t xml:space="preserve">     </w:t>
      </w:r>
      <w:r w:rsidRPr="0A221B46" w:rsidR="0A221B4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"/>
        </w:rPr>
        <w:t>FIN MIENTRAS</w:t>
      </w:r>
    </w:p>
    <w:p w:rsidR="633DAFCF" w:rsidP="0A221B46" w:rsidRDefault="633DAFCF" w14:noSpellErr="1" w14:paraId="1A41B596" w14:textId="329619B2">
      <w:pPr>
        <w:ind w:firstLine="720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"/>
        </w:rPr>
      </w:pPr>
      <w:r w:rsidRPr="0A221B46" w:rsidR="0A221B4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"/>
        </w:rPr>
        <w:t xml:space="preserve">      SI a=b ENTONCES</w:t>
      </w:r>
    </w:p>
    <w:p w:rsidR="633DAFCF" w:rsidP="0A221B46" w:rsidRDefault="633DAFCF" w14:noSpellErr="1" w14:paraId="0610F446" w14:textId="051D7F39">
      <w:pPr>
        <w:ind w:firstLine="720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"/>
        </w:rPr>
      </w:pPr>
      <w:r w:rsidRPr="0A221B46" w:rsidR="0A221B4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"/>
        </w:rPr>
        <w:t xml:space="preserve">               </w:t>
      </w:r>
      <w:r w:rsidRPr="0A221B46" w:rsidR="0A221B4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"/>
        </w:rPr>
        <w:t>SI b=c ENTONCES</w:t>
      </w:r>
    </w:p>
    <w:p w:rsidR="633DAFCF" w:rsidP="0A221B46" w:rsidRDefault="633DAFCF" w14:paraId="3C155D09" w14:textId="4057E200">
      <w:pPr>
        <w:ind w:firstLine="720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"/>
        </w:rPr>
      </w:pPr>
      <w:r w:rsidRPr="0A221B46" w:rsidR="0A221B4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"/>
        </w:rPr>
        <w:t xml:space="preserve">                </w:t>
      </w:r>
      <w:r w:rsidRPr="0A221B46" w:rsidR="0A221B4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"/>
        </w:rPr>
        <w:t xml:space="preserve"> </w:t>
      </w:r>
      <w:r w:rsidRPr="0A221B46" w:rsidR="0A221B4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"/>
        </w:rPr>
        <w:t>ESCRIBIR “Triángulo Equilátero”</w:t>
      </w:r>
    </w:p>
    <w:p w:rsidR="633DAFCF" w:rsidP="0A221B46" w:rsidRDefault="633DAFCF" w14:noSpellErr="1" w14:paraId="1303B274" w14:textId="30331681">
      <w:pPr>
        <w:ind w:firstLine="720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"/>
        </w:rPr>
      </w:pPr>
      <w:r w:rsidRPr="0A221B46" w:rsidR="0A221B4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"/>
        </w:rPr>
        <w:t xml:space="preserve">               </w:t>
      </w:r>
      <w:r w:rsidRPr="0A221B46" w:rsidR="0A221B4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"/>
        </w:rPr>
        <w:t xml:space="preserve">FIN </w:t>
      </w:r>
    </w:p>
    <w:p w:rsidR="633DAFCF" w:rsidP="0A221B46" w:rsidRDefault="633DAFCF" w14:noSpellErr="1" w14:paraId="62D534E2" w14:textId="3B4D7A32">
      <w:pPr>
        <w:ind w:firstLine="720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"/>
        </w:rPr>
      </w:pPr>
      <w:r w:rsidRPr="0A221B46" w:rsidR="0A221B4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"/>
        </w:rPr>
        <w:t xml:space="preserve">           </w:t>
      </w:r>
      <w:r w:rsidRPr="0A221B46" w:rsidR="0A221B4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"/>
        </w:rPr>
        <w:t>SI</w:t>
      </w:r>
      <w:r w:rsidRPr="0A221B46" w:rsidR="0A221B4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"/>
        </w:rPr>
        <w:t xml:space="preserve"> </w:t>
      </w:r>
      <w:r w:rsidRPr="0A221B46" w:rsidR="0A221B4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"/>
        </w:rPr>
        <w:t>DE LO CONTRARIO</w:t>
      </w:r>
    </w:p>
    <w:p w:rsidR="633DAFCF" w:rsidP="0A221B46" w:rsidRDefault="633DAFCF" w14:noSpellErr="1" w14:paraId="1027506E" w14:textId="7BB3931C">
      <w:pPr>
        <w:ind w:firstLine="720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"/>
        </w:rPr>
      </w:pPr>
      <w:r w:rsidRPr="0A221B46" w:rsidR="0A221B4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"/>
        </w:rPr>
        <w:t xml:space="preserve">             </w:t>
      </w:r>
      <w:r w:rsidRPr="0A221B46" w:rsidR="0A221B4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"/>
        </w:rPr>
        <w:t>ESCRIBIR “Triángulo Isósceles”</w:t>
      </w:r>
    </w:p>
    <w:p w:rsidR="633DAFCF" w:rsidP="0A221B46" w:rsidRDefault="633DAFCF" w14:noSpellErr="1" w14:paraId="03F472A8" w14:textId="3D0F2D93">
      <w:pPr>
        <w:ind w:firstLine="720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"/>
        </w:rPr>
      </w:pPr>
      <w:r w:rsidRPr="0A221B46" w:rsidR="0A221B4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"/>
        </w:rPr>
        <w:t xml:space="preserve">           </w:t>
      </w:r>
      <w:r w:rsidRPr="0A221B46" w:rsidR="0A221B4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"/>
        </w:rPr>
        <w:t>FIN DE LO CONTRARIO</w:t>
      </w:r>
    </w:p>
    <w:p w:rsidR="633DAFCF" w:rsidP="0A221B46" w:rsidRDefault="633DAFCF" w14:noSpellErr="1" w14:paraId="257B9E9C" w14:textId="5974D01E">
      <w:pPr>
        <w:ind w:firstLine="0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"/>
        </w:rPr>
      </w:pPr>
      <w:r w:rsidRPr="0A221B46" w:rsidR="0A221B4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"/>
        </w:rPr>
        <w:t xml:space="preserve">     FIN </w:t>
      </w:r>
    </w:p>
    <w:p w:rsidR="633DAFCF" w:rsidP="0A221B46" w:rsidRDefault="633DAFCF" w14:noSpellErr="1" w14:paraId="460AA7E8" w14:textId="4A6BF4EC">
      <w:pPr>
        <w:ind w:firstLine="0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"/>
        </w:rPr>
      </w:pPr>
      <w:r w:rsidRPr="0A221B46" w:rsidR="0A221B4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"/>
        </w:rPr>
        <w:t xml:space="preserve">            SI </w:t>
      </w:r>
      <w:r w:rsidRPr="0A221B46" w:rsidR="0A221B4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"/>
        </w:rPr>
        <w:t>DE LO CONTRARIO</w:t>
      </w:r>
    </w:p>
    <w:p w:rsidR="633DAFCF" w:rsidP="0A221B46" w:rsidRDefault="633DAFCF" w14:noSpellErr="1" w14:paraId="4FAF0FAB" w14:textId="244DC344">
      <w:pPr>
        <w:ind w:firstLine="720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"/>
        </w:rPr>
      </w:pPr>
      <w:r w:rsidRPr="0A221B46" w:rsidR="0A221B4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"/>
        </w:rPr>
        <w:t xml:space="preserve">      </w:t>
      </w:r>
      <w:r w:rsidRPr="0A221B46" w:rsidR="0A221B4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"/>
        </w:rPr>
        <w:t>SI a=c ENTONCES</w:t>
      </w:r>
    </w:p>
    <w:p w:rsidR="633DAFCF" w:rsidP="0A221B46" w:rsidRDefault="633DAFCF" w14:noSpellErr="1" w14:paraId="6BB83591" w14:textId="493A2653">
      <w:pPr>
        <w:ind w:firstLine="720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"/>
        </w:rPr>
      </w:pPr>
      <w:r w:rsidRPr="0A221B46" w:rsidR="0A221B4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"/>
        </w:rPr>
        <w:t xml:space="preserve">            </w:t>
      </w:r>
      <w:r w:rsidRPr="0A221B46" w:rsidR="0A221B4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"/>
        </w:rPr>
        <w:t>ESCRIBIR “Triángulo Isósceles”</w:t>
      </w:r>
    </w:p>
    <w:p w:rsidR="633DAFCF" w:rsidP="0A221B46" w:rsidRDefault="633DAFCF" w14:paraId="0AD2543C" w14:textId="027B1BDA">
      <w:pPr>
        <w:ind w:firstLine="720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"/>
        </w:rPr>
      </w:pPr>
      <w:r w:rsidRPr="0A221B46" w:rsidR="0A221B4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"/>
        </w:rPr>
        <w:t xml:space="preserve">      </w:t>
      </w:r>
      <w:r w:rsidRPr="0A221B46" w:rsidR="0A221B4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"/>
        </w:rPr>
        <w:t xml:space="preserve">FIN </w:t>
      </w:r>
    </w:p>
    <w:p w:rsidR="633DAFCF" w:rsidP="0A221B46" w:rsidRDefault="633DAFCF" w14:noSpellErr="1" w14:paraId="0811245A" w14:textId="6420A3DC">
      <w:pPr>
        <w:ind w:firstLine="720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"/>
        </w:rPr>
      </w:pPr>
      <w:r w:rsidRPr="0A221B46" w:rsidR="0A221B4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"/>
        </w:rPr>
        <w:t xml:space="preserve">     SI</w:t>
      </w:r>
      <w:r w:rsidRPr="0A221B46" w:rsidR="0A221B4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"/>
        </w:rPr>
        <w:t xml:space="preserve"> </w:t>
      </w:r>
      <w:r w:rsidRPr="0A221B46" w:rsidR="0A221B4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"/>
        </w:rPr>
        <w:t>DE LO CONTRARIO</w:t>
      </w:r>
    </w:p>
    <w:p w:rsidR="633DAFCF" w:rsidP="0A221B46" w:rsidRDefault="633DAFCF" w14:noSpellErr="1" w14:paraId="2B01E25E" w14:textId="52E79CA8">
      <w:pPr>
        <w:ind w:firstLine="720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"/>
        </w:rPr>
      </w:pPr>
      <w:r w:rsidRPr="0A221B46" w:rsidR="0A221B4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"/>
        </w:rPr>
        <w:t xml:space="preserve">            </w:t>
      </w:r>
      <w:r w:rsidRPr="0A221B46" w:rsidR="0A221B4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"/>
        </w:rPr>
        <w:t>SI b=c ENTONCES</w:t>
      </w:r>
    </w:p>
    <w:p w:rsidR="633DAFCF" w:rsidP="0A221B46" w:rsidRDefault="633DAFCF" w14:noSpellErr="1" w14:paraId="046FF4E3" w14:textId="1B2E4316">
      <w:pPr>
        <w:ind w:firstLine="720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"/>
        </w:rPr>
      </w:pPr>
      <w:r w:rsidRPr="0A221B46" w:rsidR="0A221B4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"/>
        </w:rPr>
        <w:t xml:space="preserve">                  </w:t>
      </w:r>
      <w:r w:rsidRPr="0A221B46" w:rsidR="0A221B4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"/>
        </w:rPr>
        <w:t>ESCRIBIR “Triángulo Isósceles”</w:t>
      </w:r>
    </w:p>
    <w:p w:rsidR="633DAFCF" w:rsidP="0A221B46" w:rsidRDefault="633DAFCF" w14:noSpellErr="1" w14:paraId="78245F0B" w14:textId="6FEF998D">
      <w:pPr>
        <w:ind w:firstLine="720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"/>
        </w:rPr>
      </w:pPr>
      <w:r w:rsidRPr="0A221B46" w:rsidR="0A221B4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"/>
        </w:rPr>
        <w:t xml:space="preserve">            </w:t>
      </w:r>
      <w:r w:rsidRPr="0A221B46" w:rsidR="0A221B4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"/>
        </w:rPr>
        <w:t>FIN</w:t>
      </w:r>
    </w:p>
    <w:p w:rsidR="633DAFCF" w:rsidP="0A221B46" w:rsidRDefault="633DAFCF" w14:noSpellErr="1" w14:paraId="797F9A0B" w14:textId="13C13494">
      <w:pPr>
        <w:ind w:firstLine="720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"/>
        </w:rPr>
      </w:pPr>
      <w:r w:rsidRPr="0A221B46" w:rsidR="0A221B4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"/>
        </w:rPr>
        <w:t xml:space="preserve"> </w:t>
      </w:r>
      <w:r w:rsidRPr="0A221B46" w:rsidR="0A221B4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"/>
        </w:rPr>
        <w:t xml:space="preserve">           </w:t>
      </w:r>
      <w:r w:rsidRPr="0A221B46" w:rsidR="0A221B4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"/>
        </w:rPr>
        <w:t>SI</w:t>
      </w:r>
      <w:r w:rsidRPr="0A221B46" w:rsidR="0A221B4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"/>
        </w:rPr>
        <w:t xml:space="preserve"> </w:t>
      </w:r>
      <w:r w:rsidRPr="0A221B46" w:rsidR="0A221B4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"/>
        </w:rPr>
        <w:t>DE LO CONTRARIO</w:t>
      </w:r>
    </w:p>
    <w:p w:rsidR="633DAFCF" w:rsidP="0A221B46" w:rsidRDefault="633DAFCF" w14:noSpellErr="1" w14:paraId="265892AD" w14:textId="773D0C19">
      <w:pPr>
        <w:ind w:firstLine="720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"/>
        </w:rPr>
      </w:pPr>
      <w:r w:rsidRPr="0A221B46" w:rsidR="0A221B4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"/>
        </w:rPr>
        <w:t xml:space="preserve">                  </w:t>
      </w:r>
      <w:r w:rsidRPr="0A221B46" w:rsidR="0A221B4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"/>
        </w:rPr>
        <w:t>ESCRIBIR “Triángulo Escaleno”</w:t>
      </w:r>
    </w:p>
    <w:p w:rsidR="633DAFCF" w:rsidP="0A221B46" w:rsidRDefault="633DAFCF" w14:noSpellErr="1" w14:paraId="009D817F" w14:textId="536A2E2E">
      <w:pPr>
        <w:ind w:firstLine="720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"/>
        </w:rPr>
      </w:pPr>
      <w:r w:rsidRPr="0A221B46" w:rsidR="0A221B4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"/>
        </w:rPr>
        <w:t xml:space="preserve">            </w:t>
      </w:r>
      <w:r w:rsidRPr="0A221B46" w:rsidR="0A221B4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"/>
        </w:rPr>
        <w:t>FIN DE LO CONTRARIO</w:t>
      </w:r>
    </w:p>
    <w:p w:rsidR="633DAFCF" w:rsidP="0A221B46" w:rsidRDefault="633DAFCF" w14:noSpellErr="1" w14:paraId="2CA22235" w14:textId="4146024E">
      <w:pPr>
        <w:ind w:firstLine="720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"/>
        </w:rPr>
      </w:pPr>
      <w:r w:rsidRPr="0A221B46" w:rsidR="0A221B4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"/>
        </w:rPr>
        <w:t xml:space="preserve">      </w:t>
      </w:r>
      <w:r w:rsidRPr="0A221B46" w:rsidR="0A221B4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"/>
        </w:rPr>
        <w:t>FIN DE LO CONTRARIO</w:t>
      </w:r>
    </w:p>
    <w:p w:rsidR="633DAFCF" w:rsidP="0A221B46" w:rsidRDefault="633DAFCF" w14:noSpellErr="1" w14:paraId="66FDEAB3" w14:textId="1200D9D8">
      <w:pPr>
        <w:ind w:firstLine="720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"/>
        </w:rPr>
      </w:pPr>
      <w:r w:rsidRPr="0A221B46" w:rsidR="0A221B4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"/>
        </w:rPr>
        <w:t>FIN DE LO CONTRARIO</w:t>
      </w:r>
    </w:p>
    <w:p w:rsidR="633DAFCF" w:rsidP="0A221B46" w:rsidRDefault="633DAFCF" w14:noSpellErr="1" w14:paraId="0A1F057A" w14:textId="5552D562">
      <w:pPr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"/>
        </w:rPr>
      </w:pPr>
      <w:r w:rsidRPr="0A221B46" w:rsidR="0A221B4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"/>
        </w:rPr>
        <w:t>FIN</w:t>
      </w:r>
    </w:p>
    <w:p w:rsidR="633DAFCF" w:rsidP="633DAFCF" w:rsidRDefault="633DAFCF" w14:paraId="6D5EC1FA" w14:textId="7CEC89F4">
      <w:pPr>
        <w:pStyle w:val="Normal"/>
      </w:pPr>
    </w:p>
    <w:p w:rsidR="633DAFCF" w:rsidP="633DAFCF" w:rsidRDefault="633DAFCF" w14:paraId="53A52B4D" w14:noSpellErr="1" w14:textId="65FD5FB8">
      <w:pPr>
        <w:pStyle w:val="Normal"/>
      </w:pPr>
      <w:r w:rsidR="0A221B46">
        <w:rPr/>
        <w:t xml:space="preserve">3.- </w:t>
      </w:r>
      <w:r w:rsidRPr="0A221B46" w:rsidR="0A221B4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>PSEUDOCODIGO</w:t>
      </w:r>
      <w:r w:rsidR="0A221B46">
        <w:rPr/>
        <w:t xml:space="preserve"> (SUMA DE DOS NUMERO IGUAL A UN TERCERO)</w:t>
      </w:r>
    </w:p>
    <w:p w:rsidR="0A221B46" w:rsidP="0A221B46" w:rsidRDefault="0A221B46" w14:paraId="48AD1FF5" w14:textId="228E32EE">
      <w:pPr>
        <w:jc w:val="both"/>
        <w:rPr>
          <w:rFonts w:ascii="Calibri" w:hAnsi="Calibri" w:eastAsia="Calibri" w:cs="Calibri"/>
          <w:noProof w:val="0"/>
          <w:sz w:val="24"/>
          <w:szCs w:val="24"/>
          <w:lang w:val="es"/>
        </w:rPr>
      </w:pPr>
      <w:proofErr w:type="spellStart"/>
      <w:r w:rsidRPr="0A221B46" w:rsidR="0A221B46">
        <w:rPr>
          <w:rFonts w:ascii="Calibri" w:hAnsi="Calibri" w:eastAsia="Calibri" w:cs="Calibri"/>
          <w:noProof w:val="0"/>
          <w:sz w:val="24"/>
          <w:szCs w:val="24"/>
          <w:lang w:val="es"/>
        </w:rPr>
        <w:t>a,b,c,d</w:t>
      </w:r>
      <w:proofErr w:type="spellEnd"/>
      <w:r w:rsidRPr="0A221B46" w:rsidR="0A221B46">
        <w:rPr>
          <w:rFonts w:ascii="Calibri" w:hAnsi="Calibri" w:eastAsia="Calibri" w:cs="Calibri"/>
          <w:noProof w:val="0"/>
          <w:sz w:val="24"/>
          <w:szCs w:val="24"/>
          <w:lang w:val="es"/>
        </w:rPr>
        <w:t xml:space="preserve"> : ENTERO</w:t>
      </w:r>
    </w:p>
    <w:p w:rsidR="0A221B46" w:rsidP="0A221B46" w:rsidRDefault="0A221B46" w14:noSpellErr="1" w14:paraId="0F2B0E74" w14:textId="79B66636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s"/>
        </w:rPr>
      </w:pPr>
      <w:r w:rsidRPr="0A221B46" w:rsidR="0A221B46">
        <w:rPr>
          <w:rFonts w:ascii="Calibri" w:hAnsi="Calibri" w:eastAsia="Calibri" w:cs="Calibri"/>
          <w:noProof w:val="0"/>
          <w:sz w:val="24"/>
          <w:szCs w:val="24"/>
          <w:lang w:val="es"/>
        </w:rPr>
        <w:t>INICIO</w:t>
      </w:r>
    </w:p>
    <w:p w:rsidR="0A221B46" w:rsidP="0A221B46" w:rsidRDefault="0A221B46" w14:noSpellErr="1" w14:paraId="4A25C504" w14:textId="14B801F7">
      <w:pPr>
        <w:ind w:firstLine="720"/>
        <w:jc w:val="both"/>
        <w:rPr>
          <w:rFonts w:ascii="Calibri" w:hAnsi="Calibri" w:eastAsia="Calibri" w:cs="Calibri"/>
          <w:noProof w:val="0"/>
          <w:sz w:val="24"/>
          <w:szCs w:val="24"/>
          <w:lang w:val="es"/>
        </w:rPr>
      </w:pPr>
      <w:r w:rsidRPr="0A221B46" w:rsidR="0A221B46">
        <w:rPr>
          <w:rFonts w:ascii="Calibri" w:hAnsi="Calibri" w:eastAsia="Calibri" w:cs="Calibri"/>
          <w:noProof w:val="0"/>
          <w:sz w:val="24"/>
          <w:szCs w:val="24"/>
          <w:lang w:val="es"/>
        </w:rPr>
        <w:t>ESCRIBIR “Introducir valor de a”</w:t>
      </w:r>
    </w:p>
    <w:p w:rsidR="0A221B46" w:rsidP="0A221B46" w:rsidRDefault="0A221B46" w14:noSpellErr="1" w14:paraId="0C938A76" w14:textId="6B2A4BA8">
      <w:pPr>
        <w:jc w:val="both"/>
        <w:rPr>
          <w:rFonts w:ascii="Calibri" w:hAnsi="Calibri" w:eastAsia="Calibri" w:cs="Calibri"/>
          <w:noProof w:val="0"/>
          <w:sz w:val="24"/>
          <w:szCs w:val="24"/>
          <w:lang w:val="es"/>
        </w:rPr>
      </w:pPr>
      <w:r w:rsidRPr="0A221B46" w:rsidR="0A221B46">
        <w:rPr>
          <w:rFonts w:ascii="Calibri" w:hAnsi="Calibri" w:eastAsia="Calibri" w:cs="Calibri"/>
          <w:noProof w:val="0"/>
          <w:sz w:val="24"/>
          <w:szCs w:val="24"/>
          <w:lang w:val="es"/>
        </w:rPr>
        <w:t xml:space="preserve">      </w:t>
      </w:r>
      <w:r w:rsidRPr="0A221B46" w:rsidR="0A221B46">
        <w:rPr>
          <w:rFonts w:ascii="Calibri" w:hAnsi="Calibri" w:eastAsia="Calibri" w:cs="Calibri"/>
          <w:noProof w:val="0"/>
          <w:sz w:val="24"/>
          <w:szCs w:val="24"/>
          <w:lang w:val="es"/>
        </w:rPr>
        <w:t>LEER a</w:t>
      </w:r>
    </w:p>
    <w:p w:rsidR="0A221B46" w:rsidP="0A221B46" w:rsidRDefault="0A221B46" w14:noSpellErr="1" w14:paraId="438A1559" w14:textId="7A5798F2">
      <w:pPr>
        <w:jc w:val="both"/>
        <w:rPr>
          <w:rFonts w:ascii="Calibri" w:hAnsi="Calibri" w:eastAsia="Calibri" w:cs="Calibri"/>
          <w:noProof w:val="0"/>
          <w:sz w:val="24"/>
          <w:szCs w:val="24"/>
          <w:lang w:val="es"/>
        </w:rPr>
      </w:pPr>
      <w:r w:rsidRPr="0A221B46" w:rsidR="0A221B46">
        <w:rPr>
          <w:rFonts w:ascii="Calibri" w:hAnsi="Calibri" w:eastAsia="Calibri" w:cs="Calibri"/>
          <w:noProof w:val="0"/>
          <w:sz w:val="24"/>
          <w:szCs w:val="24"/>
          <w:lang w:val="es"/>
        </w:rPr>
        <w:t xml:space="preserve">      </w:t>
      </w:r>
      <w:r w:rsidRPr="0A221B46" w:rsidR="0A221B46">
        <w:rPr>
          <w:rFonts w:ascii="Calibri" w:hAnsi="Calibri" w:eastAsia="Calibri" w:cs="Calibri"/>
          <w:noProof w:val="0"/>
          <w:sz w:val="24"/>
          <w:szCs w:val="24"/>
          <w:lang w:val="es"/>
        </w:rPr>
        <w:t>ESCRIBIR “Introducir valor de b”</w:t>
      </w:r>
    </w:p>
    <w:p w:rsidR="0A221B46" w:rsidP="0A221B46" w:rsidRDefault="0A221B46" w14:noSpellErr="1" w14:paraId="4DFFAC3C" w14:textId="0EAE7E0A">
      <w:pPr>
        <w:jc w:val="both"/>
        <w:rPr>
          <w:rFonts w:ascii="Calibri" w:hAnsi="Calibri" w:eastAsia="Calibri" w:cs="Calibri"/>
          <w:noProof w:val="0"/>
          <w:sz w:val="24"/>
          <w:szCs w:val="24"/>
          <w:lang w:val="es"/>
        </w:rPr>
      </w:pPr>
      <w:r w:rsidRPr="0A221B46" w:rsidR="0A221B46">
        <w:rPr>
          <w:rFonts w:ascii="Calibri" w:hAnsi="Calibri" w:eastAsia="Calibri" w:cs="Calibri"/>
          <w:noProof w:val="0"/>
          <w:sz w:val="24"/>
          <w:szCs w:val="24"/>
          <w:lang w:val="es"/>
        </w:rPr>
        <w:t xml:space="preserve">      </w:t>
      </w:r>
      <w:r w:rsidRPr="0A221B46" w:rsidR="0A221B46">
        <w:rPr>
          <w:rFonts w:ascii="Calibri" w:hAnsi="Calibri" w:eastAsia="Calibri" w:cs="Calibri"/>
          <w:noProof w:val="0"/>
          <w:sz w:val="24"/>
          <w:szCs w:val="24"/>
          <w:lang w:val="es"/>
        </w:rPr>
        <w:t>LEER b</w:t>
      </w:r>
    </w:p>
    <w:p w:rsidR="0A221B46" w:rsidP="0A221B46" w:rsidRDefault="0A221B46" w14:noSpellErr="1" w14:paraId="6D9F0EF2" w14:textId="2BEA2CB1">
      <w:pPr>
        <w:jc w:val="both"/>
        <w:rPr>
          <w:rFonts w:ascii="Calibri" w:hAnsi="Calibri" w:eastAsia="Calibri" w:cs="Calibri"/>
          <w:noProof w:val="0"/>
          <w:sz w:val="24"/>
          <w:szCs w:val="24"/>
          <w:lang w:val="es"/>
        </w:rPr>
      </w:pPr>
      <w:r w:rsidRPr="0A221B46" w:rsidR="0A221B46">
        <w:rPr>
          <w:rFonts w:ascii="Calibri" w:hAnsi="Calibri" w:eastAsia="Calibri" w:cs="Calibri"/>
          <w:noProof w:val="0"/>
          <w:sz w:val="24"/>
          <w:szCs w:val="24"/>
          <w:lang w:val="es"/>
        </w:rPr>
        <w:t xml:space="preserve">      </w:t>
      </w:r>
      <w:r w:rsidRPr="0A221B46" w:rsidR="0A221B46">
        <w:rPr>
          <w:rFonts w:ascii="Calibri" w:hAnsi="Calibri" w:eastAsia="Calibri" w:cs="Calibri"/>
          <w:noProof w:val="0"/>
          <w:sz w:val="24"/>
          <w:szCs w:val="24"/>
          <w:lang w:val="es"/>
        </w:rPr>
        <w:t>ESCRIBIR “Introducir valor de c”</w:t>
      </w:r>
    </w:p>
    <w:p w:rsidR="0A221B46" w:rsidP="0A221B46" w:rsidRDefault="0A221B46" w14:noSpellErr="1" w14:paraId="3A22E60D" w14:textId="1CD8A1BB">
      <w:pPr>
        <w:jc w:val="both"/>
        <w:rPr>
          <w:rFonts w:ascii="Calibri" w:hAnsi="Calibri" w:eastAsia="Calibri" w:cs="Calibri"/>
          <w:noProof w:val="0"/>
          <w:sz w:val="24"/>
          <w:szCs w:val="24"/>
          <w:lang w:val="es"/>
        </w:rPr>
      </w:pPr>
      <w:r w:rsidRPr="0A221B46" w:rsidR="0A221B46">
        <w:rPr>
          <w:rFonts w:ascii="Calibri" w:hAnsi="Calibri" w:eastAsia="Calibri" w:cs="Calibri"/>
          <w:noProof w:val="0"/>
          <w:sz w:val="24"/>
          <w:szCs w:val="24"/>
          <w:lang w:val="es"/>
        </w:rPr>
        <w:t xml:space="preserve">      </w:t>
      </w:r>
      <w:r w:rsidRPr="0A221B46" w:rsidR="0A221B46">
        <w:rPr>
          <w:rFonts w:ascii="Calibri" w:hAnsi="Calibri" w:eastAsia="Calibri" w:cs="Calibri"/>
          <w:noProof w:val="0"/>
          <w:sz w:val="24"/>
          <w:szCs w:val="24"/>
          <w:lang w:val="es"/>
        </w:rPr>
        <w:t>LEER c</w:t>
      </w:r>
    </w:p>
    <w:p w:rsidR="0A221B46" w:rsidP="0A221B46" w:rsidRDefault="0A221B46" w14:paraId="7B670C02" w14:textId="5055ECBD">
      <w:pPr>
        <w:jc w:val="both"/>
        <w:rPr>
          <w:rFonts w:ascii="Calibri" w:hAnsi="Calibri" w:eastAsia="Calibri" w:cs="Calibri"/>
          <w:noProof w:val="0"/>
          <w:sz w:val="24"/>
          <w:szCs w:val="24"/>
          <w:lang w:val="es"/>
        </w:rPr>
      </w:pPr>
      <w:r w:rsidRPr="0A221B46" w:rsidR="0A221B46">
        <w:rPr>
          <w:rFonts w:ascii="Calibri" w:hAnsi="Calibri" w:eastAsia="Calibri" w:cs="Calibri"/>
          <w:noProof w:val="0"/>
          <w:sz w:val="24"/>
          <w:szCs w:val="24"/>
          <w:lang w:val="es"/>
        </w:rPr>
        <w:t xml:space="preserve">      </w:t>
      </w:r>
      <w:r w:rsidRPr="0A221B46" w:rsidR="0A221B46">
        <w:rPr>
          <w:rFonts w:ascii="Calibri" w:hAnsi="Calibri" w:eastAsia="Calibri" w:cs="Calibri"/>
          <w:noProof w:val="0"/>
          <w:sz w:val="24"/>
          <w:szCs w:val="24"/>
          <w:lang w:val="es"/>
        </w:rPr>
        <w:t>d:=</w:t>
      </w:r>
      <w:proofErr w:type="spellStart"/>
      <w:r w:rsidRPr="0A221B46" w:rsidR="0A221B46">
        <w:rPr>
          <w:rFonts w:ascii="Calibri" w:hAnsi="Calibri" w:eastAsia="Calibri" w:cs="Calibri"/>
          <w:noProof w:val="0"/>
          <w:sz w:val="24"/>
          <w:szCs w:val="24"/>
          <w:lang w:val="es"/>
        </w:rPr>
        <w:t>a+b</w:t>
      </w:r>
      <w:proofErr w:type="spellEnd"/>
    </w:p>
    <w:p w:rsidR="0A221B46" w:rsidP="0A221B46" w:rsidRDefault="0A221B46" w14:noSpellErr="1" w14:paraId="757BCC9F" w14:textId="7C84D2B2">
      <w:pPr>
        <w:jc w:val="both"/>
        <w:rPr>
          <w:rFonts w:ascii="Calibri" w:hAnsi="Calibri" w:eastAsia="Calibri" w:cs="Calibri"/>
          <w:noProof w:val="0"/>
          <w:sz w:val="24"/>
          <w:szCs w:val="24"/>
          <w:lang w:val="es"/>
        </w:rPr>
      </w:pPr>
      <w:r w:rsidRPr="0A221B46" w:rsidR="0A221B46">
        <w:rPr>
          <w:rFonts w:ascii="Calibri" w:hAnsi="Calibri" w:eastAsia="Calibri" w:cs="Calibri"/>
          <w:noProof w:val="0"/>
          <w:sz w:val="24"/>
          <w:szCs w:val="24"/>
          <w:lang w:val="es"/>
        </w:rPr>
        <w:t xml:space="preserve">      </w:t>
      </w:r>
      <w:r w:rsidRPr="0A221B46" w:rsidR="0A221B46">
        <w:rPr>
          <w:rFonts w:ascii="Calibri" w:hAnsi="Calibri" w:eastAsia="Calibri" w:cs="Calibri"/>
          <w:noProof w:val="0"/>
          <w:sz w:val="24"/>
          <w:szCs w:val="24"/>
          <w:lang w:val="es"/>
        </w:rPr>
        <w:t>SI d=c ENTONCES</w:t>
      </w:r>
    </w:p>
    <w:p w:rsidR="0A221B46" w:rsidP="0A221B46" w:rsidRDefault="0A221B46" w14:noSpellErr="1" w14:paraId="56C016DE" w14:textId="1690D3A7">
      <w:pPr>
        <w:jc w:val="both"/>
        <w:rPr>
          <w:rFonts w:ascii="Calibri" w:hAnsi="Calibri" w:eastAsia="Calibri" w:cs="Calibri"/>
          <w:noProof w:val="0"/>
          <w:sz w:val="24"/>
          <w:szCs w:val="24"/>
          <w:lang w:val="es"/>
        </w:rPr>
      </w:pPr>
      <w:r w:rsidRPr="0A221B46" w:rsidR="0A221B46">
        <w:rPr>
          <w:rFonts w:ascii="Calibri" w:hAnsi="Calibri" w:eastAsia="Calibri" w:cs="Calibri"/>
          <w:noProof w:val="0"/>
          <w:sz w:val="24"/>
          <w:szCs w:val="24"/>
          <w:lang w:val="es"/>
        </w:rPr>
        <w:t xml:space="preserve">            </w:t>
      </w:r>
      <w:r w:rsidRPr="0A221B46" w:rsidR="0A221B46">
        <w:rPr>
          <w:rFonts w:ascii="Calibri" w:hAnsi="Calibri" w:eastAsia="Calibri" w:cs="Calibri"/>
          <w:noProof w:val="0"/>
          <w:sz w:val="24"/>
          <w:szCs w:val="24"/>
          <w:lang w:val="es"/>
        </w:rPr>
        <w:t>ESCRIBIR a “+” b “=” c</w:t>
      </w:r>
    </w:p>
    <w:p w:rsidR="0A221B46" w:rsidP="0A221B46" w:rsidRDefault="0A221B46" w14:paraId="6636314D" w14:textId="38E31DD6">
      <w:pPr>
        <w:ind w:firstLine="720"/>
        <w:jc w:val="both"/>
        <w:rPr>
          <w:rFonts w:ascii="Calibri" w:hAnsi="Calibri" w:eastAsia="Calibri" w:cs="Calibri"/>
          <w:noProof w:val="0"/>
          <w:sz w:val="24"/>
          <w:szCs w:val="24"/>
          <w:lang w:val="es"/>
        </w:rPr>
      </w:pPr>
      <w:r w:rsidRPr="0A221B46" w:rsidR="0A221B46">
        <w:rPr>
          <w:rFonts w:ascii="Calibri" w:hAnsi="Calibri" w:eastAsia="Calibri" w:cs="Calibri"/>
          <w:noProof w:val="0"/>
          <w:sz w:val="24"/>
          <w:szCs w:val="24"/>
          <w:lang w:val="es"/>
        </w:rPr>
        <w:t xml:space="preserve">FIN </w:t>
      </w:r>
    </w:p>
    <w:p w:rsidR="0A221B46" w:rsidP="0A221B46" w:rsidRDefault="0A221B46" w14:noSpellErr="1" w14:paraId="7D23FB05" w14:textId="15AB1578">
      <w:pPr>
        <w:ind w:firstLine="720"/>
        <w:jc w:val="both"/>
        <w:rPr>
          <w:rFonts w:ascii="Calibri" w:hAnsi="Calibri" w:eastAsia="Calibri" w:cs="Calibri"/>
          <w:noProof w:val="0"/>
          <w:sz w:val="24"/>
          <w:szCs w:val="24"/>
          <w:lang w:val="es"/>
        </w:rPr>
      </w:pPr>
      <w:r w:rsidRPr="0A221B46" w:rsidR="0A221B46">
        <w:rPr>
          <w:rFonts w:ascii="Calibri" w:hAnsi="Calibri" w:eastAsia="Calibri" w:cs="Calibri"/>
          <w:noProof w:val="0"/>
          <w:sz w:val="24"/>
          <w:szCs w:val="24"/>
          <w:lang w:val="es"/>
        </w:rPr>
        <w:t xml:space="preserve">SI </w:t>
      </w:r>
      <w:r w:rsidRPr="0A221B46" w:rsidR="0A221B46">
        <w:rPr>
          <w:rFonts w:ascii="Calibri" w:hAnsi="Calibri" w:eastAsia="Calibri" w:cs="Calibri"/>
          <w:noProof w:val="0"/>
          <w:sz w:val="24"/>
          <w:szCs w:val="24"/>
          <w:lang w:val="es"/>
        </w:rPr>
        <w:t>DE LO CONTRARIO</w:t>
      </w:r>
    </w:p>
    <w:p w:rsidR="0A221B46" w:rsidP="0A221B46" w:rsidRDefault="0A221B46" w14:noSpellErr="1" w14:paraId="7A92D3CC" w14:textId="5990EC41">
      <w:pPr>
        <w:ind w:firstLine="720"/>
        <w:jc w:val="both"/>
        <w:rPr>
          <w:rFonts w:ascii="Calibri" w:hAnsi="Calibri" w:eastAsia="Calibri" w:cs="Calibri"/>
          <w:noProof w:val="0"/>
          <w:sz w:val="24"/>
          <w:szCs w:val="24"/>
          <w:lang w:val="es"/>
        </w:rPr>
      </w:pPr>
      <w:r w:rsidRPr="0A221B46" w:rsidR="0A221B46">
        <w:rPr>
          <w:rFonts w:ascii="Calibri" w:hAnsi="Calibri" w:eastAsia="Calibri" w:cs="Calibri"/>
          <w:noProof w:val="0"/>
          <w:sz w:val="24"/>
          <w:szCs w:val="24"/>
          <w:lang w:val="es"/>
        </w:rPr>
        <w:t xml:space="preserve">      </w:t>
      </w:r>
      <w:r w:rsidRPr="0A221B46" w:rsidR="0A221B46">
        <w:rPr>
          <w:rFonts w:ascii="Calibri" w:hAnsi="Calibri" w:eastAsia="Calibri" w:cs="Calibri"/>
          <w:noProof w:val="0"/>
          <w:sz w:val="24"/>
          <w:szCs w:val="24"/>
          <w:lang w:val="es"/>
        </w:rPr>
        <w:t>ESCRIBIR a “+” b “≠” c</w:t>
      </w:r>
    </w:p>
    <w:p w:rsidR="0A221B46" w:rsidP="0A221B46" w:rsidRDefault="0A221B46" w14:noSpellErr="1" w14:paraId="72B61607" w14:textId="1525591A">
      <w:pPr>
        <w:ind w:firstLine="720"/>
        <w:jc w:val="both"/>
        <w:rPr>
          <w:rFonts w:ascii="Calibri" w:hAnsi="Calibri" w:eastAsia="Calibri" w:cs="Calibri"/>
          <w:noProof w:val="0"/>
          <w:sz w:val="24"/>
          <w:szCs w:val="24"/>
          <w:lang w:val="es"/>
        </w:rPr>
      </w:pPr>
      <w:r w:rsidRPr="0A221B46" w:rsidR="0A221B46">
        <w:rPr>
          <w:rFonts w:ascii="Calibri" w:hAnsi="Calibri" w:eastAsia="Calibri" w:cs="Calibri"/>
          <w:noProof w:val="0"/>
          <w:sz w:val="24"/>
          <w:szCs w:val="24"/>
          <w:lang w:val="es"/>
        </w:rPr>
        <w:t>FIN DE LO CONTRARIO</w:t>
      </w:r>
    </w:p>
    <w:p w:rsidR="0A221B46" w:rsidP="0A221B46" w:rsidRDefault="0A221B46" w14:noSpellErr="1" w14:paraId="569CB2CB" w14:textId="6D61A735">
      <w:pPr>
        <w:jc w:val="both"/>
        <w:rPr>
          <w:rFonts w:ascii="Calibri" w:hAnsi="Calibri" w:eastAsia="Calibri" w:cs="Calibri"/>
          <w:noProof w:val="0"/>
          <w:sz w:val="24"/>
          <w:szCs w:val="24"/>
          <w:lang w:val="es"/>
        </w:rPr>
      </w:pPr>
      <w:r w:rsidRPr="0A221B46" w:rsidR="0A221B46">
        <w:rPr>
          <w:rFonts w:ascii="Calibri" w:hAnsi="Calibri" w:eastAsia="Calibri" w:cs="Calibri"/>
          <w:noProof w:val="0"/>
          <w:sz w:val="24"/>
          <w:szCs w:val="24"/>
          <w:lang w:val="es"/>
        </w:rPr>
        <w:t>FIN</w:t>
      </w:r>
    </w:p>
    <w:p w:rsidR="0A221B46" w:rsidP="0A221B46" w:rsidRDefault="0A221B46" w14:noSpellErr="1" w14:paraId="07217B41" w14:textId="76D7DAC5">
      <w:pPr>
        <w:pStyle w:val="Normal"/>
        <w:jc w:val="both"/>
        <w:rPr>
          <w:rFonts w:ascii="Calibri" w:hAnsi="Calibri" w:eastAsia="Calibri" w:cs="Calibri"/>
          <w:noProof w:val="0"/>
          <w:sz w:val="24"/>
          <w:szCs w:val="24"/>
          <w:lang w:val="es"/>
        </w:rPr>
      </w:pPr>
    </w:p>
    <w:p w:rsidR="0A221B46" w:rsidP="0A221B46" w:rsidRDefault="0A221B46" w14:noSpellErr="1" w14:paraId="5FC43DE1" w14:textId="20E88155">
      <w:pPr>
        <w:pStyle w:val="Normal"/>
        <w:rPr>
          <w:sz w:val="24"/>
          <w:szCs w:val="24"/>
        </w:rPr>
      </w:pPr>
      <w:r w:rsidRPr="0A221B46" w:rsidR="0A221B46">
        <w:rPr>
          <w:sz w:val="24"/>
          <w:szCs w:val="24"/>
        </w:rPr>
        <w:t>4</w:t>
      </w:r>
      <w:r w:rsidRPr="0A221B46" w:rsidR="0A221B46">
        <w:rPr>
          <w:sz w:val="24"/>
          <w:szCs w:val="24"/>
        </w:rPr>
        <w:t xml:space="preserve">.- </w:t>
      </w:r>
      <w:r w:rsidRPr="0A221B46" w:rsidR="0A221B4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>PSEUDOCODIGO</w:t>
      </w:r>
      <w:r w:rsidRPr="0A221B46" w:rsidR="0A221B46">
        <w:rPr>
          <w:sz w:val="24"/>
          <w:szCs w:val="24"/>
        </w:rPr>
        <w:t xml:space="preserve"> </w:t>
      </w:r>
      <w:r w:rsidRPr="0A221B46" w:rsidR="0A221B46">
        <w:rPr>
          <w:sz w:val="24"/>
          <w:szCs w:val="24"/>
        </w:rPr>
        <w:t>(FUNCIONES</w:t>
      </w:r>
      <w:r w:rsidRPr="0A221B46" w:rsidR="0A221B46">
        <w:rPr>
          <w:sz w:val="24"/>
          <w:szCs w:val="24"/>
        </w:rPr>
        <w:t>)</w:t>
      </w:r>
    </w:p>
    <w:p w:rsidR="0A221B46" w:rsidP="0A221B46" w:rsidRDefault="0A221B46" w14:paraId="03C435FE" w14:textId="43DB381D">
      <w:pPr>
        <w:pStyle w:val="Normal"/>
        <w:jc w:val="both"/>
        <w:rPr>
          <w:rFonts w:ascii="Calibri" w:hAnsi="Calibri" w:eastAsia="Calibri" w:cs="Calibri"/>
          <w:noProof w:val="0"/>
          <w:sz w:val="24"/>
          <w:szCs w:val="24"/>
          <w:lang w:val="es"/>
        </w:rPr>
      </w:pPr>
      <w:r w:rsidRPr="0A221B46" w:rsidR="0A221B46">
        <w:rPr>
          <w:rFonts w:ascii="Calibri" w:hAnsi="Calibri" w:eastAsia="Calibri" w:cs="Calibri"/>
          <w:noProof w:val="0"/>
          <w:sz w:val="24"/>
          <w:szCs w:val="24"/>
          <w:lang w:val="es"/>
        </w:rPr>
        <w:t xml:space="preserve">  </w:t>
      </w:r>
      <w:proofErr w:type="spellStart"/>
      <w:r w:rsidRPr="0A221B46" w:rsidR="0A221B46">
        <w:rPr>
          <w:rFonts w:ascii="Calibri" w:hAnsi="Calibri" w:eastAsia="Calibri" w:cs="Calibri"/>
          <w:noProof w:val="0"/>
          <w:sz w:val="24"/>
          <w:szCs w:val="24"/>
          <w:lang w:val="es"/>
        </w:rPr>
        <w:t>x,y</w:t>
      </w:r>
      <w:proofErr w:type="spellEnd"/>
      <w:r w:rsidRPr="0A221B46" w:rsidR="0A221B46">
        <w:rPr>
          <w:rFonts w:ascii="Calibri" w:hAnsi="Calibri" w:eastAsia="Calibri" w:cs="Calibri"/>
          <w:noProof w:val="0"/>
          <w:sz w:val="24"/>
          <w:szCs w:val="24"/>
          <w:lang w:val="es"/>
        </w:rPr>
        <w:t xml:space="preserve"> : ENTERO</w:t>
      </w:r>
    </w:p>
    <w:p w:rsidR="0A221B46" w:rsidP="0A221B46" w:rsidRDefault="0A221B46" w14:noSpellErr="1" w14:paraId="673D665B" w14:textId="29A5BFCB">
      <w:pPr>
        <w:jc w:val="both"/>
        <w:rPr>
          <w:rFonts w:ascii="Calibri" w:hAnsi="Calibri" w:eastAsia="Calibri" w:cs="Calibri"/>
          <w:noProof w:val="0"/>
          <w:sz w:val="24"/>
          <w:szCs w:val="24"/>
          <w:lang w:val="es"/>
        </w:rPr>
      </w:pPr>
      <w:r w:rsidRPr="0A221B46" w:rsidR="0A221B46">
        <w:rPr>
          <w:rFonts w:ascii="Calibri" w:hAnsi="Calibri" w:eastAsia="Calibri" w:cs="Calibri"/>
          <w:noProof w:val="0"/>
          <w:sz w:val="24"/>
          <w:szCs w:val="24"/>
          <w:lang w:val="es"/>
        </w:rPr>
        <w:t>INICIO</w:t>
      </w:r>
    </w:p>
    <w:p w:rsidR="0A221B46" w:rsidP="0A221B46" w:rsidRDefault="0A221B46" w14:noSpellErr="1" w14:paraId="6E449A5D" w14:textId="68BD5E80">
      <w:pPr>
        <w:jc w:val="both"/>
        <w:rPr>
          <w:rFonts w:ascii="Calibri" w:hAnsi="Calibri" w:eastAsia="Calibri" w:cs="Calibri"/>
          <w:noProof w:val="0"/>
          <w:sz w:val="24"/>
          <w:szCs w:val="24"/>
          <w:lang w:val="es"/>
        </w:rPr>
      </w:pPr>
      <w:r w:rsidRPr="0A221B46" w:rsidR="0A221B46">
        <w:rPr>
          <w:rFonts w:ascii="Calibri" w:hAnsi="Calibri" w:eastAsia="Calibri" w:cs="Calibri"/>
          <w:noProof w:val="0"/>
          <w:sz w:val="24"/>
          <w:szCs w:val="24"/>
          <w:lang w:val="es"/>
        </w:rPr>
        <w:t>ESCRIBIR “Introducir valor de y”</w:t>
      </w:r>
    </w:p>
    <w:p w:rsidR="0A221B46" w:rsidP="0A221B46" w:rsidRDefault="0A221B46" w14:noSpellErr="1" w14:paraId="184B622E" w14:textId="28A795B6">
      <w:pPr>
        <w:ind w:firstLine="720"/>
        <w:jc w:val="both"/>
        <w:rPr>
          <w:rFonts w:ascii="Calibri" w:hAnsi="Calibri" w:eastAsia="Calibri" w:cs="Calibri"/>
          <w:noProof w:val="0"/>
          <w:sz w:val="24"/>
          <w:szCs w:val="24"/>
          <w:lang w:val="es"/>
        </w:rPr>
      </w:pPr>
      <w:r w:rsidRPr="0A221B46" w:rsidR="0A221B46">
        <w:rPr>
          <w:rFonts w:ascii="Calibri" w:hAnsi="Calibri" w:eastAsia="Calibri" w:cs="Calibri"/>
          <w:noProof w:val="0"/>
          <w:sz w:val="24"/>
          <w:szCs w:val="24"/>
          <w:lang w:val="es"/>
        </w:rPr>
        <w:t>LEER y</w:t>
      </w:r>
    </w:p>
    <w:p w:rsidR="0A221B46" w:rsidP="0A221B46" w:rsidRDefault="0A221B46" w14:noSpellErr="1" w14:paraId="0459E0D4" w14:textId="644A77DE">
      <w:pPr>
        <w:jc w:val="both"/>
        <w:rPr>
          <w:rFonts w:ascii="Calibri" w:hAnsi="Calibri" w:eastAsia="Calibri" w:cs="Calibri"/>
          <w:noProof w:val="0"/>
          <w:sz w:val="24"/>
          <w:szCs w:val="24"/>
          <w:lang w:val="es"/>
        </w:rPr>
      </w:pPr>
      <w:r w:rsidRPr="0A221B46" w:rsidR="0A221B46">
        <w:rPr>
          <w:rFonts w:ascii="Calibri" w:hAnsi="Calibri" w:eastAsia="Calibri" w:cs="Calibri"/>
          <w:noProof w:val="0"/>
          <w:sz w:val="24"/>
          <w:szCs w:val="24"/>
          <w:lang w:val="es"/>
        </w:rPr>
        <w:t xml:space="preserve">      </w:t>
      </w:r>
      <w:r w:rsidRPr="0A221B46" w:rsidR="0A221B46">
        <w:rPr>
          <w:rFonts w:ascii="Calibri" w:hAnsi="Calibri" w:eastAsia="Calibri" w:cs="Calibri"/>
          <w:noProof w:val="0"/>
          <w:sz w:val="24"/>
          <w:szCs w:val="24"/>
          <w:lang w:val="es"/>
        </w:rPr>
        <w:t>MIENTRAS y=2 ENTONCES</w:t>
      </w:r>
    </w:p>
    <w:p w:rsidR="0A221B46" w:rsidP="0A221B46" w:rsidRDefault="0A221B46" w14:noSpellErr="1" w14:paraId="45E93168" w14:textId="66ED7303">
      <w:pPr>
        <w:jc w:val="both"/>
        <w:rPr>
          <w:rFonts w:ascii="Calibri" w:hAnsi="Calibri" w:eastAsia="Calibri" w:cs="Calibri"/>
          <w:noProof w:val="0"/>
          <w:sz w:val="24"/>
          <w:szCs w:val="24"/>
          <w:lang w:val="es"/>
        </w:rPr>
      </w:pPr>
      <w:r w:rsidRPr="0A221B46" w:rsidR="0A221B46">
        <w:rPr>
          <w:rFonts w:ascii="Calibri" w:hAnsi="Calibri" w:eastAsia="Calibri" w:cs="Calibri"/>
          <w:noProof w:val="0"/>
          <w:sz w:val="24"/>
          <w:szCs w:val="24"/>
          <w:lang w:val="es"/>
        </w:rPr>
        <w:t xml:space="preserve">            </w:t>
      </w:r>
      <w:r w:rsidRPr="0A221B46" w:rsidR="0A221B46">
        <w:rPr>
          <w:rFonts w:ascii="Calibri" w:hAnsi="Calibri" w:eastAsia="Calibri" w:cs="Calibri"/>
          <w:noProof w:val="0"/>
          <w:sz w:val="24"/>
          <w:szCs w:val="24"/>
          <w:lang w:val="es"/>
        </w:rPr>
        <w:t>ESCRIBIR “No hay solución para y=2”</w:t>
      </w:r>
    </w:p>
    <w:p w:rsidR="0A221B46" w:rsidP="0A221B46" w:rsidRDefault="0A221B46" w14:noSpellErr="1" w14:paraId="3FD96F33" w14:textId="693BE478">
      <w:pPr>
        <w:jc w:val="both"/>
        <w:rPr>
          <w:rFonts w:ascii="Calibri" w:hAnsi="Calibri" w:eastAsia="Calibri" w:cs="Calibri"/>
          <w:noProof w:val="0"/>
          <w:sz w:val="24"/>
          <w:szCs w:val="24"/>
          <w:lang w:val="es"/>
        </w:rPr>
      </w:pPr>
      <w:r w:rsidRPr="0A221B46" w:rsidR="0A221B46">
        <w:rPr>
          <w:rFonts w:ascii="Calibri" w:hAnsi="Calibri" w:eastAsia="Calibri" w:cs="Calibri"/>
          <w:noProof w:val="0"/>
          <w:sz w:val="24"/>
          <w:szCs w:val="24"/>
          <w:lang w:val="es"/>
        </w:rPr>
        <w:t xml:space="preserve">            </w:t>
      </w:r>
      <w:r w:rsidRPr="0A221B46" w:rsidR="0A221B46">
        <w:rPr>
          <w:rFonts w:ascii="Calibri" w:hAnsi="Calibri" w:eastAsia="Calibri" w:cs="Calibri"/>
          <w:noProof w:val="0"/>
          <w:sz w:val="24"/>
          <w:szCs w:val="24"/>
          <w:lang w:val="es"/>
        </w:rPr>
        <w:t>ESCRIBIR “Introducir valor de y”</w:t>
      </w:r>
    </w:p>
    <w:p w:rsidR="0A221B46" w:rsidP="0A221B46" w:rsidRDefault="0A221B46" w14:noSpellErr="1" w14:paraId="6D411313" w14:textId="24996C9F">
      <w:pPr>
        <w:jc w:val="both"/>
        <w:rPr>
          <w:rFonts w:ascii="Calibri" w:hAnsi="Calibri" w:eastAsia="Calibri" w:cs="Calibri"/>
          <w:noProof w:val="0"/>
          <w:sz w:val="24"/>
          <w:szCs w:val="24"/>
          <w:lang w:val="es"/>
        </w:rPr>
      </w:pPr>
      <w:r w:rsidRPr="0A221B46" w:rsidR="0A221B46">
        <w:rPr>
          <w:rFonts w:ascii="Calibri" w:hAnsi="Calibri" w:eastAsia="Calibri" w:cs="Calibri"/>
          <w:noProof w:val="0"/>
          <w:sz w:val="24"/>
          <w:szCs w:val="24"/>
          <w:lang w:val="es"/>
        </w:rPr>
        <w:t xml:space="preserve">            </w:t>
      </w:r>
      <w:r w:rsidRPr="0A221B46" w:rsidR="0A221B46">
        <w:rPr>
          <w:rFonts w:ascii="Calibri" w:hAnsi="Calibri" w:eastAsia="Calibri" w:cs="Calibri"/>
          <w:noProof w:val="0"/>
          <w:sz w:val="24"/>
          <w:szCs w:val="24"/>
          <w:lang w:val="es"/>
        </w:rPr>
        <w:t>LEER y</w:t>
      </w:r>
    </w:p>
    <w:p w:rsidR="0A221B46" w:rsidP="0A221B46" w:rsidRDefault="0A221B46" w14:noSpellErr="1" w14:paraId="0074908C" w14:textId="5F71BFC3">
      <w:pPr>
        <w:jc w:val="both"/>
        <w:rPr>
          <w:rFonts w:ascii="Calibri" w:hAnsi="Calibri" w:eastAsia="Calibri" w:cs="Calibri"/>
          <w:noProof w:val="0"/>
          <w:sz w:val="24"/>
          <w:szCs w:val="24"/>
          <w:lang w:val="es"/>
        </w:rPr>
      </w:pPr>
      <w:r w:rsidRPr="0A221B46" w:rsidR="0A221B46">
        <w:rPr>
          <w:rFonts w:ascii="Calibri" w:hAnsi="Calibri" w:eastAsia="Calibri" w:cs="Calibri"/>
          <w:noProof w:val="0"/>
          <w:sz w:val="24"/>
          <w:szCs w:val="24"/>
          <w:lang w:val="es"/>
        </w:rPr>
        <w:t xml:space="preserve">      </w:t>
      </w:r>
      <w:r w:rsidRPr="0A221B46" w:rsidR="0A221B46">
        <w:rPr>
          <w:rFonts w:ascii="Calibri" w:hAnsi="Calibri" w:eastAsia="Calibri" w:cs="Calibri"/>
          <w:noProof w:val="0"/>
          <w:sz w:val="24"/>
          <w:szCs w:val="24"/>
          <w:lang w:val="es"/>
        </w:rPr>
        <w:t>FIN MIENTRAS</w:t>
      </w:r>
    </w:p>
    <w:p w:rsidR="0A221B46" w:rsidP="0A221B46" w:rsidRDefault="0A221B46" w14:noSpellErr="1" w14:paraId="016374FB" w14:textId="2015BE97">
      <w:pPr>
        <w:jc w:val="both"/>
        <w:rPr>
          <w:rFonts w:ascii="Calibri" w:hAnsi="Calibri" w:eastAsia="Calibri" w:cs="Calibri"/>
          <w:noProof w:val="0"/>
          <w:sz w:val="24"/>
          <w:szCs w:val="24"/>
          <w:lang w:val="es"/>
        </w:rPr>
      </w:pPr>
      <w:r w:rsidRPr="0A221B46" w:rsidR="0A221B46">
        <w:rPr>
          <w:rFonts w:ascii="Calibri" w:hAnsi="Calibri" w:eastAsia="Calibri" w:cs="Calibri"/>
          <w:noProof w:val="0"/>
          <w:sz w:val="24"/>
          <w:szCs w:val="24"/>
          <w:lang w:val="es"/>
        </w:rPr>
        <w:t xml:space="preserve">      </w:t>
      </w:r>
      <w:r w:rsidRPr="0A221B46" w:rsidR="0A221B46">
        <w:rPr>
          <w:rFonts w:ascii="Calibri" w:hAnsi="Calibri" w:eastAsia="Calibri" w:cs="Calibri"/>
          <w:noProof w:val="0"/>
          <w:sz w:val="24"/>
          <w:szCs w:val="24"/>
          <w:lang w:val="es"/>
        </w:rPr>
        <w:t>SI y&gt;2 ENTONCES</w:t>
      </w:r>
    </w:p>
    <w:p w:rsidR="0A221B46" w:rsidP="0A221B46" w:rsidRDefault="0A221B46" w14:noSpellErr="1" w14:paraId="6097F320" w14:textId="7DF71FEE">
      <w:pPr>
        <w:jc w:val="both"/>
        <w:rPr>
          <w:rFonts w:ascii="Calibri" w:hAnsi="Calibri" w:eastAsia="Calibri" w:cs="Calibri"/>
          <w:noProof w:val="0"/>
          <w:sz w:val="24"/>
          <w:szCs w:val="24"/>
          <w:lang w:val="es"/>
        </w:rPr>
      </w:pPr>
      <w:r w:rsidRPr="0A221B46" w:rsidR="0A221B46">
        <w:rPr>
          <w:rFonts w:ascii="Calibri" w:hAnsi="Calibri" w:eastAsia="Calibri" w:cs="Calibri"/>
          <w:noProof w:val="0"/>
          <w:sz w:val="24"/>
          <w:szCs w:val="24"/>
          <w:lang w:val="es"/>
        </w:rPr>
        <w:t xml:space="preserve">            </w:t>
      </w:r>
      <w:r w:rsidRPr="0A221B46" w:rsidR="0A221B46">
        <w:rPr>
          <w:rFonts w:ascii="Calibri" w:hAnsi="Calibri" w:eastAsia="Calibri" w:cs="Calibri"/>
          <w:noProof w:val="0"/>
          <w:sz w:val="24"/>
          <w:szCs w:val="24"/>
          <w:lang w:val="es"/>
        </w:rPr>
        <w:t>x:=4*(y^2)-(3*y)+0</w:t>
      </w:r>
    </w:p>
    <w:p w:rsidR="0A221B46" w:rsidP="0A221B46" w:rsidRDefault="0A221B46" w14:noSpellErr="1" w14:paraId="52D48FB7" w14:textId="35B39954">
      <w:pPr>
        <w:jc w:val="both"/>
        <w:rPr>
          <w:rFonts w:ascii="Calibri" w:hAnsi="Calibri" w:eastAsia="Calibri" w:cs="Calibri"/>
          <w:noProof w:val="0"/>
          <w:sz w:val="24"/>
          <w:szCs w:val="24"/>
          <w:lang w:val="es"/>
        </w:rPr>
      </w:pPr>
      <w:r w:rsidRPr="0A221B46" w:rsidR="0A221B46">
        <w:rPr>
          <w:rFonts w:ascii="Calibri" w:hAnsi="Calibri" w:eastAsia="Calibri" w:cs="Calibri"/>
          <w:noProof w:val="0"/>
          <w:sz w:val="24"/>
          <w:szCs w:val="24"/>
          <w:lang w:val="es"/>
        </w:rPr>
        <w:t xml:space="preserve">            </w:t>
      </w:r>
      <w:r w:rsidRPr="0A221B46" w:rsidR="0A221B46">
        <w:rPr>
          <w:rFonts w:ascii="Calibri" w:hAnsi="Calibri" w:eastAsia="Calibri" w:cs="Calibri"/>
          <w:noProof w:val="0"/>
          <w:sz w:val="24"/>
          <w:szCs w:val="24"/>
          <w:lang w:val="es"/>
        </w:rPr>
        <w:t>ESCRIBIR x</w:t>
      </w:r>
    </w:p>
    <w:p w:rsidR="0A221B46" w:rsidP="0A221B46" w:rsidRDefault="0A221B46" w14:noSpellErr="1" w14:paraId="2812A349" w14:textId="65443F80">
      <w:pPr>
        <w:jc w:val="both"/>
        <w:rPr>
          <w:rFonts w:ascii="Calibri" w:hAnsi="Calibri" w:eastAsia="Calibri" w:cs="Calibri"/>
          <w:noProof w:val="0"/>
          <w:sz w:val="24"/>
          <w:szCs w:val="24"/>
          <w:lang w:val="es"/>
        </w:rPr>
      </w:pPr>
      <w:r w:rsidRPr="0A221B46" w:rsidR="0A221B46">
        <w:rPr>
          <w:rFonts w:ascii="Calibri" w:hAnsi="Calibri" w:eastAsia="Calibri" w:cs="Calibri"/>
          <w:noProof w:val="0"/>
          <w:sz w:val="24"/>
          <w:szCs w:val="24"/>
          <w:lang w:val="es"/>
        </w:rPr>
        <w:t xml:space="preserve">      </w:t>
      </w:r>
      <w:r w:rsidRPr="0A221B46" w:rsidR="0A221B46">
        <w:rPr>
          <w:rFonts w:ascii="Calibri" w:hAnsi="Calibri" w:eastAsia="Calibri" w:cs="Calibri"/>
          <w:noProof w:val="0"/>
          <w:sz w:val="24"/>
          <w:szCs w:val="24"/>
          <w:lang w:val="es"/>
        </w:rPr>
        <w:t>FIN SI</w:t>
      </w:r>
    </w:p>
    <w:p w:rsidR="0A221B46" w:rsidP="0A221B46" w:rsidRDefault="0A221B46" w14:noSpellErr="1" w14:paraId="336D08DA" w14:textId="30AFE453">
      <w:pPr>
        <w:jc w:val="both"/>
        <w:rPr>
          <w:rFonts w:ascii="Calibri" w:hAnsi="Calibri" w:eastAsia="Calibri" w:cs="Calibri"/>
          <w:noProof w:val="0"/>
          <w:sz w:val="24"/>
          <w:szCs w:val="24"/>
          <w:lang w:val="es"/>
        </w:rPr>
      </w:pPr>
      <w:r w:rsidRPr="0A221B46" w:rsidR="0A221B46">
        <w:rPr>
          <w:rFonts w:ascii="Calibri" w:hAnsi="Calibri" w:eastAsia="Calibri" w:cs="Calibri"/>
          <w:noProof w:val="0"/>
          <w:sz w:val="24"/>
          <w:szCs w:val="24"/>
          <w:lang w:val="es"/>
        </w:rPr>
        <w:t xml:space="preserve">      </w:t>
      </w:r>
      <w:r w:rsidRPr="0A221B46" w:rsidR="0A221B46">
        <w:rPr>
          <w:rFonts w:ascii="Calibri" w:hAnsi="Calibri" w:eastAsia="Calibri" w:cs="Calibri"/>
          <w:noProof w:val="0"/>
          <w:sz w:val="24"/>
          <w:szCs w:val="24"/>
          <w:lang w:val="es"/>
        </w:rPr>
        <w:t>DE LO CONTRARIO</w:t>
      </w:r>
    </w:p>
    <w:p w:rsidR="0A221B46" w:rsidP="0A221B46" w:rsidRDefault="0A221B46" w14:noSpellErr="1" w14:paraId="4CC97092" w14:textId="2EB300E3">
      <w:pPr>
        <w:jc w:val="both"/>
        <w:rPr>
          <w:rFonts w:ascii="Calibri" w:hAnsi="Calibri" w:eastAsia="Calibri" w:cs="Calibri"/>
          <w:noProof w:val="0"/>
          <w:sz w:val="24"/>
          <w:szCs w:val="24"/>
          <w:lang w:val="es"/>
        </w:rPr>
      </w:pPr>
      <w:r w:rsidRPr="0A221B46" w:rsidR="0A221B46">
        <w:rPr>
          <w:rFonts w:ascii="Calibri" w:hAnsi="Calibri" w:eastAsia="Calibri" w:cs="Calibri"/>
          <w:noProof w:val="0"/>
          <w:sz w:val="24"/>
          <w:szCs w:val="24"/>
          <w:lang w:val="es"/>
        </w:rPr>
        <w:t xml:space="preserve">            </w:t>
      </w:r>
      <w:r w:rsidRPr="0A221B46" w:rsidR="0A221B46">
        <w:rPr>
          <w:rFonts w:ascii="Calibri" w:hAnsi="Calibri" w:eastAsia="Calibri" w:cs="Calibri"/>
          <w:noProof w:val="0"/>
          <w:sz w:val="24"/>
          <w:szCs w:val="24"/>
          <w:lang w:val="es"/>
        </w:rPr>
        <w:t>x:=y^2+(4*y)-25</w:t>
      </w:r>
    </w:p>
    <w:p w:rsidR="0A221B46" w:rsidP="0A221B46" w:rsidRDefault="0A221B46" w14:noSpellErr="1" w14:paraId="00F18255" w14:textId="4C4D430C">
      <w:pPr>
        <w:jc w:val="both"/>
        <w:rPr>
          <w:rFonts w:ascii="Calibri" w:hAnsi="Calibri" w:eastAsia="Calibri" w:cs="Calibri"/>
          <w:noProof w:val="0"/>
          <w:sz w:val="24"/>
          <w:szCs w:val="24"/>
          <w:lang w:val="es"/>
        </w:rPr>
      </w:pPr>
      <w:r w:rsidRPr="0A221B46" w:rsidR="0A221B46">
        <w:rPr>
          <w:rFonts w:ascii="Calibri" w:hAnsi="Calibri" w:eastAsia="Calibri" w:cs="Calibri"/>
          <w:noProof w:val="0"/>
          <w:sz w:val="24"/>
          <w:szCs w:val="24"/>
          <w:lang w:val="es"/>
        </w:rPr>
        <w:t xml:space="preserve">            </w:t>
      </w:r>
      <w:r w:rsidRPr="0A221B46" w:rsidR="0A221B46">
        <w:rPr>
          <w:rFonts w:ascii="Calibri" w:hAnsi="Calibri" w:eastAsia="Calibri" w:cs="Calibri"/>
          <w:noProof w:val="0"/>
          <w:sz w:val="24"/>
          <w:szCs w:val="24"/>
          <w:lang w:val="es"/>
        </w:rPr>
        <w:t>ESCRIBIR x</w:t>
      </w:r>
    </w:p>
    <w:p w:rsidR="0A221B46" w:rsidP="0A221B46" w:rsidRDefault="0A221B46" w14:noSpellErr="1" w14:paraId="7CCE34DF" w14:textId="6322F698">
      <w:pPr>
        <w:jc w:val="both"/>
        <w:rPr>
          <w:rFonts w:ascii="Calibri" w:hAnsi="Calibri" w:eastAsia="Calibri" w:cs="Calibri"/>
          <w:noProof w:val="0"/>
          <w:sz w:val="24"/>
          <w:szCs w:val="24"/>
          <w:lang w:val="es"/>
        </w:rPr>
      </w:pPr>
      <w:r w:rsidRPr="0A221B46" w:rsidR="0A221B46">
        <w:rPr>
          <w:rFonts w:ascii="Calibri" w:hAnsi="Calibri" w:eastAsia="Calibri" w:cs="Calibri"/>
          <w:noProof w:val="0"/>
          <w:sz w:val="24"/>
          <w:szCs w:val="24"/>
          <w:lang w:val="es"/>
        </w:rPr>
        <w:t xml:space="preserve">      </w:t>
      </w:r>
      <w:r w:rsidRPr="0A221B46" w:rsidR="0A221B46">
        <w:rPr>
          <w:rFonts w:ascii="Calibri" w:hAnsi="Calibri" w:eastAsia="Calibri" w:cs="Calibri"/>
          <w:noProof w:val="0"/>
          <w:sz w:val="24"/>
          <w:szCs w:val="24"/>
          <w:lang w:val="es"/>
        </w:rPr>
        <w:t>FIN DE LO CONTRARIO</w:t>
      </w:r>
    </w:p>
    <w:p w:rsidR="0A221B46" w:rsidP="0A221B46" w:rsidRDefault="0A221B46" w14:noSpellErr="1" w14:paraId="23A59A97" w14:textId="6203E03D">
      <w:pPr>
        <w:jc w:val="both"/>
        <w:rPr>
          <w:rFonts w:ascii="Calibri" w:hAnsi="Calibri" w:eastAsia="Calibri" w:cs="Calibri"/>
          <w:noProof w:val="0"/>
          <w:sz w:val="24"/>
          <w:szCs w:val="24"/>
          <w:lang w:val="es"/>
        </w:rPr>
      </w:pPr>
      <w:r w:rsidRPr="0A221B46" w:rsidR="0A221B46">
        <w:rPr>
          <w:rFonts w:ascii="Calibri" w:hAnsi="Calibri" w:eastAsia="Calibri" w:cs="Calibri"/>
          <w:noProof w:val="0"/>
          <w:sz w:val="24"/>
          <w:szCs w:val="24"/>
          <w:lang w:val="es"/>
        </w:rPr>
        <w:t>FIN</w:t>
      </w:r>
    </w:p>
    <w:p w:rsidR="0A221B46" w:rsidP="0A221B46" w:rsidRDefault="0A221B46" w14:noSpellErr="1" w14:paraId="6C333BF6" w14:textId="1E8EC057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"/>
        </w:rPr>
      </w:pPr>
      <w:r w:rsidRPr="0A221B46" w:rsidR="0A221B46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"/>
        </w:rPr>
        <w:t>CONCLUSIONES</w:t>
      </w:r>
    </w:p>
    <w:p w:rsidR="0A221B46" w:rsidP="0A221B46" w:rsidRDefault="0A221B46" w14:noSpellErr="1" w14:paraId="649410A2" w14:textId="632F2738">
      <w:pPr>
        <w:pStyle w:val="Normal"/>
      </w:pPr>
      <w:r w:rsidR="0A221B46">
        <w:rPr/>
        <w:t>E</w:t>
      </w:r>
      <w:r w:rsidR="0A221B46">
        <w:rPr/>
        <w:t xml:space="preserve">l realizar los </w:t>
      </w:r>
      <w:r w:rsidR="0A221B46">
        <w:rPr/>
        <w:t>pseudocodigos</w:t>
      </w:r>
      <w:r w:rsidR="0A221B46">
        <w:rPr/>
        <w:t xml:space="preserve"> , me parece </w:t>
      </w:r>
      <w:r w:rsidR="0A221B46">
        <w:rPr/>
        <w:t>más</w:t>
      </w:r>
      <w:r w:rsidR="0A221B46">
        <w:rPr/>
        <w:t xml:space="preserve"> complicado ya que confundo la </w:t>
      </w:r>
      <w:r w:rsidR="0A221B46">
        <w:rPr/>
        <w:t>introducción</w:t>
      </w:r>
      <w:r w:rsidR="0A221B46">
        <w:rPr/>
        <w:t xml:space="preserve"> de valores y por defecto quiero utilizar la forma habitual de introducirlo en lenguajes como pascal o C</w:t>
      </w:r>
      <w:r>
        <w:br/>
      </w:r>
      <w:r w:rsidR="0A221B46">
        <w:rPr/>
        <w:t xml:space="preserve">por lo </w:t>
      </w:r>
      <w:r w:rsidR="0A221B46">
        <w:rPr/>
        <w:t>tanto,</w:t>
      </w:r>
      <w:r w:rsidR="0A221B46">
        <w:rPr/>
        <w:t xml:space="preserve"> se me dificulta un tanto introducirlos de esta manera, la costumbre.</w:t>
      </w:r>
    </w:p>
    <w:p w:rsidR="0A221B46" w:rsidP="0A221B46" w:rsidRDefault="0A221B46" w14:noSpellErr="1" w14:paraId="36447B70" w14:textId="67A9CFC2">
      <w:pPr>
        <w:pStyle w:val="Normal"/>
        <w:jc w:val="both"/>
        <w:rPr>
          <w:rFonts w:ascii="Calibri" w:hAnsi="Calibri" w:eastAsia="Calibri" w:cs="Calibri"/>
          <w:noProof w:val="0"/>
          <w:sz w:val="24"/>
          <w:szCs w:val="24"/>
          <w:lang w:val="es"/>
        </w:rPr>
      </w:pPr>
    </w:p>
    <w:p w:rsidR="0A221B46" w:rsidP="0A221B46" w:rsidRDefault="0A221B46" w14:noSpellErr="1" w14:paraId="27F0AE63" w14:textId="65C9E03B">
      <w:pPr>
        <w:pStyle w:val="Normal"/>
        <w:jc w:val="both"/>
        <w:rPr>
          <w:rFonts w:ascii="Calibri" w:hAnsi="Calibri" w:eastAsia="Calibri" w:cs="Calibri"/>
          <w:noProof w:val="0"/>
          <w:sz w:val="24"/>
          <w:szCs w:val="24"/>
          <w:lang w:val="es"/>
        </w:rPr>
      </w:pPr>
    </w:p>
    <w:p w:rsidR="0A221B46" w:rsidP="0A221B46" w:rsidRDefault="0A221B46" w14:noSpellErr="1" w14:paraId="17C6ABB2" w14:textId="2F7D17C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"/>
        </w:rPr>
      </w:pPr>
    </w:p>
    <w:sectPr w:rsidR="005A1999" w:rsidSect="0089331A">
      <w:headerReference w:type="default" r:id="rId6"/>
      <w:headerReference w:type="first" r:id="rId7"/>
      <w:pgSz w:w="12240" w:h="15840" w:orient="portrait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3278BF" w:rsidP="0089331A" w:rsidRDefault="003278BF" w14:paraId="78D75E54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3278BF" w:rsidP="0089331A" w:rsidRDefault="003278BF" w14:paraId="12EB024C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3278BF" w:rsidP="0089331A" w:rsidRDefault="003278BF" w14:paraId="16DB1D21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3278BF" w:rsidP="0089331A" w:rsidRDefault="003278BF" w14:paraId="6C038A6A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tbl>
    <w:tblPr>
      <w:tblStyle w:val="Tablaconcuadrcula"/>
      <w:tblW w:w="10773" w:type="dxa"/>
      <w:tblInd w:w="-971" w:type="dxa"/>
      <w:tblLook w:val="04A0" w:firstRow="1" w:lastRow="0" w:firstColumn="1" w:lastColumn="0" w:noHBand="0" w:noVBand="1"/>
    </w:tblPr>
    <w:tblGrid>
      <w:gridCol w:w="1701"/>
      <w:gridCol w:w="3402"/>
      <w:gridCol w:w="1701"/>
      <w:gridCol w:w="1984"/>
      <w:gridCol w:w="1985"/>
    </w:tblGrid>
    <w:tr xmlns:wp14="http://schemas.microsoft.com/office/word/2010/wordml" w:rsidRPr="00E04C29" w:rsidR="0089331A" w:rsidTr="633DAFCF" w14:paraId="3B00B088" wp14:textId="77777777">
      <w:tc>
        <w:tcPr>
          <w:tcW w:w="1701" w:type="dxa"/>
          <w:vMerge w:val="restart"/>
          <w:tcMar/>
        </w:tcPr>
        <w:p w:rsidRPr="00C35A89" w:rsidR="0089331A" w:rsidP="0089331A" w:rsidRDefault="0089331A" w14:paraId="310BF019" wp14:textId="77777777">
          <w:pPr>
            <w:rPr>
              <w:sz w:val="12"/>
              <w:szCs w:val="12"/>
            </w:rPr>
          </w:pPr>
        </w:p>
        <w:p w:rsidR="0089331A" w:rsidP="0089331A" w:rsidRDefault="0089331A" w14:paraId="09B53899" wp14:textId="77777777">
          <w:pPr>
            <w:jc w:val="center"/>
          </w:pPr>
          <w:r>
            <w:rPr>
              <w:rFonts w:ascii="Calibri" w:hAnsi="Calibri" w:eastAsia="Times New Roman" w:cs="Times New Roman"/>
              <w:noProof/>
              <w:color w:val="000000"/>
              <w:lang w:eastAsia="es-MX"/>
            </w:rPr>
            <w:drawing>
              <wp:inline xmlns:wp14="http://schemas.microsoft.com/office/word/2010/wordprocessingDrawing" distT="0" distB="0" distL="0" distR="0" wp14:anchorId="4BD2628F" wp14:editId="611BDEDD">
                <wp:extent cx="600075" cy="628650"/>
                <wp:effectExtent l="19050" t="0" r="9525" b="0"/>
                <wp:docPr id="1" name="Imagen 1267" descr="escudofi_color_m2008_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67" name="Imagen 6" descr="escudofi_color_m2008_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0075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gridSpan w:val="2"/>
          <w:vMerge w:val="restart"/>
          <w:tcMar/>
          <w:vAlign w:val="center"/>
        </w:tcPr>
        <w:p w:rsidR="0089331A" w:rsidP="0089331A" w:rsidRDefault="0089331A" w14:paraId="6287A57F" wp14:textId="77777777">
          <w:pPr>
            <w:jc w:val="center"/>
            <w:rPr>
              <w:rFonts w:asciiTheme="majorHAnsi" w:hAnsiTheme="majorHAnsi" w:eastAsiaTheme="majorEastAsia" w:cstheme="majorBidi"/>
              <w:sz w:val="32"/>
              <w:szCs w:val="44"/>
            </w:rPr>
          </w:pPr>
        </w:p>
        <w:p w:rsidRPr="00CB1C67" w:rsidR="0089331A" w:rsidP="35DF843F" w:rsidRDefault="0089331A" w14:paraId="05EC2103" wp14:textId="77777777" wp14:noSpellErr="1">
          <w:pPr>
            <w:jc w:val="center"/>
            <w:rPr>
              <w:rFonts w:ascii="Arial" w:hAnsi="Arial" w:eastAsia="" w:cs="Arial" w:eastAsiaTheme="majorEastAsia"/>
              <w:b w:val="1"/>
              <w:bCs w:val="1"/>
              <w:sz w:val="24"/>
              <w:szCs w:val="24"/>
            </w:rPr>
          </w:pPr>
          <w:r w:rsidRPr="35DF843F" w:rsidR="35DF843F">
            <w:rPr>
              <w:rFonts w:ascii="Arial" w:hAnsi="Arial" w:eastAsia="" w:cs="Arial" w:eastAsiaTheme="majorEastAsia"/>
              <w:b w:val="1"/>
              <w:bCs w:val="1"/>
              <w:sz w:val="24"/>
              <w:szCs w:val="24"/>
            </w:rPr>
            <w:t>Carátula para entrega de prácticas</w:t>
          </w:r>
        </w:p>
        <w:p w:rsidR="0089331A" w:rsidP="0089331A" w:rsidRDefault="0089331A" w14:paraId="7556BCE4" wp14:textId="77777777">
          <w:pPr>
            <w:jc w:val="center"/>
          </w:pPr>
        </w:p>
      </w:tc>
      <w:tc>
        <w:tcPr>
          <w:tcW w:w="1984" w:type="dxa"/>
          <w:tcMar/>
          <w:vAlign w:val="center"/>
        </w:tcPr>
        <w:p w:rsidRPr="00042648" w:rsidR="0089331A" w:rsidP="35DF843F" w:rsidRDefault="0089331A" w14:paraId="7D5CEA7E" wp14:textId="77777777" wp14:noSpellErr="1">
          <w:pPr>
            <w:jc w:val="center"/>
            <w:rPr>
              <w:rFonts w:ascii="Arial" w:hAnsi="Arial" w:eastAsia="Times New Roman" w:cs="Arial"/>
              <w:sz w:val="24"/>
              <w:szCs w:val="24"/>
              <w:lang w:eastAsia="es-MX"/>
            </w:rPr>
          </w:pPr>
          <w:r w:rsidRPr="35DF843F" w:rsidR="35DF843F">
            <w:rPr>
              <w:rFonts w:ascii="Arial" w:hAnsi="Arial" w:eastAsia="Times New Roman" w:cs="Arial"/>
              <w:sz w:val="24"/>
              <w:szCs w:val="24"/>
              <w:lang w:eastAsia="es-MX"/>
            </w:rPr>
            <w:t>Código</w:t>
          </w:r>
        </w:p>
      </w:tc>
      <w:tc>
        <w:tcPr>
          <w:tcW w:w="1985" w:type="dxa"/>
          <w:tcMar/>
          <w:vAlign w:val="center"/>
        </w:tcPr>
        <w:p w:rsidRPr="00042648" w:rsidR="0089331A" w:rsidP="35DF843F" w:rsidRDefault="0089331A" w14:paraId="3AF28FF4" wp14:textId="77777777" wp14:noSpellErr="1">
          <w:pPr>
            <w:jc w:val="center"/>
            <w:rPr>
              <w:rFonts w:ascii="Arial" w:hAnsi="Arial" w:eastAsia="Times New Roman" w:cs="Arial"/>
              <w:color w:val="000000" w:themeColor="text1" w:themeTint="FF" w:themeShade="FF"/>
              <w:sz w:val="24"/>
              <w:szCs w:val="24"/>
              <w:lang w:eastAsia="es-MX"/>
            </w:rPr>
          </w:pPr>
          <w:r w:rsidRPr="35DF843F" w:rsidR="35DF843F">
            <w:rPr>
              <w:rFonts w:ascii="Arial" w:hAnsi="Arial" w:eastAsia="Times New Roman" w:cs="Arial"/>
              <w:color w:val="000000" w:themeColor="text1" w:themeTint="FF" w:themeShade="FF"/>
              <w:sz w:val="24"/>
              <w:szCs w:val="24"/>
              <w:lang w:eastAsia="es-MX"/>
            </w:rPr>
            <w:t>FODO-42</w:t>
          </w:r>
        </w:p>
      </w:tc>
    </w:tr>
    <w:tr xmlns:wp14="http://schemas.microsoft.com/office/word/2010/wordml" w:rsidRPr="00E04C29" w:rsidR="0089331A" w:rsidTr="633DAFCF" w14:paraId="76567F31" wp14:textId="77777777">
      <w:tc>
        <w:tcPr>
          <w:tcW w:w="1701" w:type="dxa"/>
          <w:vMerge/>
        </w:tcPr>
        <w:p w:rsidR="0089331A" w:rsidP="0089331A" w:rsidRDefault="0089331A" w14:paraId="12300852" wp14:textId="77777777"/>
      </w:tc>
      <w:tc>
        <w:tcPr>
          <w:tcW w:w="5103" w:type="dxa"/>
          <w:gridSpan w:val="2"/>
          <w:vMerge/>
        </w:tcPr>
        <w:p w:rsidR="0089331A" w:rsidP="0089331A" w:rsidRDefault="0089331A" w14:paraId="7D1223E8" wp14:textId="77777777"/>
      </w:tc>
      <w:tc>
        <w:tcPr>
          <w:tcW w:w="1984" w:type="dxa"/>
          <w:tcMar/>
          <w:vAlign w:val="center"/>
        </w:tcPr>
        <w:p w:rsidRPr="00042648" w:rsidR="0089331A" w:rsidP="35DF843F" w:rsidRDefault="0089331A" w14:paraId="2F8B5664" wp14:textId="77777777" wp14:noSpellErr="1">
          <w:pPr>
            <w:jc w:val="center"/>
            <w:rPr>
              <w:rFonts w:ascii="Arial" w:hAnsi="Arial" w:eastAsia="Times New Roman" w:cs="Arial"/>
              <w:sz w:val="24"/>
              <w:szCs w:val="24"/>
              <w:lang w:eastAsia="es-MX"/>
            </w:rPr>
          </w:pPr>
          <w:r w:rsidRPr="35DF843F" w:rsidR="35DF843F">
            <w:rPr>
              <w:rFonts w:ascii="Arial" w:hAnsi="Arial" w:eastAsia="Times New Roman" w:cs="Arial"/>
              <w:sz w:val="24"/>
              <w:szCs w:val="24"/>
              <w:lang w:eastAsia="es-MX"/>
            </w:rPr>
            <w:t>Versión</w:t>
          </w:r>
        </w:p>
      </w:tc>
      <w:tc>
        <w:tcPr>
          <w:tcW w:w="1985" w:type="dxa"/>
          <w:tcMar/>
          <w:vAlign w:val="center"/>
        </w:tcPr>
        <w:p w:rsidRPr="00042648" w:rsidR="0089331A" w:rsidP="633DAFCF" w:rsidRDefault="0089331A" w14:paraId="08F2A88E" wp14:textId="77777777">
          <w:pPr>
            <w:jc w:val="center"/>
            <w:rPr>
              <w:rFonts w:ascii="Arial" w:hAnsi="Arial" w:eastAsia="Times New Roman" w:cs="Arial"/>
              <w:color w:val="000000" w:themeColor="text1" w:themeTint="FF" w:themeShade="FF"/>
              <w:sz w:val="24"/>
              <w:szCs w:val="24"/>
              <w:lang w:eastAsia="es-MX"/>
            </w:rPr>
          </w:pPr>
          <w:r w:rsidRPr="633DAFCF" w:rsidR="633DAFCF">
            <w:rPr>
              <w:rFonts w:ascii="Arial" w:hAnsi="Arial" w:eastAsia="Times New Roman" w:cs="Arial"/>
              <w:color w:val="000000" w:themeColor="text1" w:themeTint="FF" w:themeShade="FF"/>
              <w:sz w:val="24"/>
              <w:szCs w:val="24"/>
              <w:lang w:eastAsia="es-MX"/>
            </w:rPr>
            <w:t>01</w:t>
          </w:r>
        </w:p>
      </w:tc>
    </w:tr>
    <w:tr xmlns:wp14="http://schemas.microsoft.com/office/word/2010/wordml" w:rsidRPr="00E04C29" w:rsidR="0089331A" w:rsidTr="633DAFCF" w14:paraId="0CA5BADE" wp14:textId="77777777">
      <w:tc>
        <w:tcPr>
          <w:tcW w:w="1701" w:type="dxa"/>
          <w:vMerge/>
        </w:tcPr>
        <w:p w:rsidR="0089331A" w:rsidP="0089331A" w:rsidRDefault="0089331A" w14:paraId="16B411B7" wp14:textId="77777777"/>
      </w:tc>
      <w:tc>
        <w:tcPr>
          <w:tcW w:w="5103" w:type="dxa"/>
          <w:gridSpan w:val="2"/>
          <w:vMerge/>
        </w:tcPr>
        <w:p w:rsidR="0089331A" w:rsidP="0089331A" w:rsidRDefault="0089331A" w14:paraId="2E7D1746" wp14:textId="77777777"/>
      </w:tc>
      <w:tc>
        <w:tcPr>
          <w:tcW w:w="1984" w:type="dxa"/>
          <w:tcBorders>
            <w:bottom w:val="single" w:color="auto" w:sz="4" w:space="0"/>
          </w:tcBorders>
          <w:tcMar/>
          <w:vAlign w:val="center"/>
        </w:tcPr>
        <w:p w:rsidRPr="00042648" w:rsidR="0089331A" w:rsidP="35DF843F" w:rsidRDefault="0089331A" w14:paraId="4491423C" wp14:textId="77777777" wp14:noSpellErr="1">
          <w:pPr>
            <w:jc w:val="center"/>
            <w:rPr>
              <w:rFonts w:ascii="Arial" w:hAnsi="Arial" w:eastAsia="Times New Roman" w:cs="Arial"/>
              <w:sz w:val="24"/>
              <w:szCs w:val="24"/>
              <w:lang w:eastAsia="es-MX"/>
            </w:rPr>
          </w:pPr>
          <w:r w:rsidRPr="35DF843F" w:rsidR="35DF843F">
            <w:rPr>
              <w:rFonts w:ascii="Arial" w:hAnsi="Arial" w:eastAsia="Times New Roman" w:cs="Arial"/>
              <w:sz w:val="24"/>
              <w:szCs w:val="24"/>
              <w:lang w:eastAsia="es-MX"/>
            </w:rPr>
            <w:t>Página</w:t>
          </w:r>
        </w:p>
      </w:tc>
      <w:tc>
        <w:tcPr>
          <w:tcW w:w="1985" w:type="dxa"/>
          <w:tcBorders>
            <w:bottom w:val="single" w:color="auto" w:sz="4" w:space="0"/>
          </w:tcBorders>
          <w:tcMar/>
          <w:vAlign w:val="center"/>
        </w:tcPr>
        <w:p w:rsidRPr="00042648" w:rsidR="0089331A" w:rsidP="35DF843F" w:rsidRDefault="0089331A" w14:paraId="6E312AF0" wp14:textId="77777777" wp14:noSpellErr="1">
          <w:pPr>
            <w:jc w:val="center"/>
            <w:rPr>
              <w:rFonts w:ascii="Arial" w:hAnsi="Arial" w:eastAsia="Times New Roman" w:cs="Arial"/>
              <w:color w:val="000000" w:themeColor="text1" w:themeTint="FF" w:themeShade="FF"/>
              <w:sz w:val="24"/>
              <w:szCs w:val="24"/>
              <w:lang w:eastAsia="es-MX"/>
            </w:rPr>
          </w:pPr>
          <w:r w:rsidRPr="35DF843F" w:rsidR="35DF843F">
            <w:rPr>
              <w:rFonts w:ascii="Arial" w:hAnsi="Arial" w:eastAsia="Times New Roman" w:cs="Arial"/>
              <w:color w:val="000000" w:themeColor="text1" w:themeTint="FF" w:themeShade="FF"/>
              <w:sz w:val="24"/>
              <w:szCs w:val="24"/>
              <w:lang w:eastAsia="es-MX"/>
            </w:rPr>
            <w:t>1/1</w:t>
          </w:r>
        </w:p>
      </w:tc>
    </w:tr>
    <w:tr xmlns:wp14="http://schemas.microsoft.com/office/word/2010/wordml" w:rsidRPr="00E04C29" w:rsidR="0089331A" w:rsidTr="633DAFCF" w14:paraId="3C4C920B" wp14:textId="77777777">
      <w:tc>
        <w:tcPr>
          <w:tcW w:w="1701" w:type="dxa"/>
          <w:vMerge/>
        </w:tcPr>
        <w:p w:rsidR="0089331A" w:rsidP="0089331A" w:rsidRDefault="0089331A" w14:paraId="3FA63F9A" wp14:textId="77777777"/>
      </w:tc>
      <w:tc>
        <w:tcPr>
          <w:tcW w:w="5103" w:type="dxa"/>
          <w:gridSpan w:val="2"/>
          <w:vMerge/>
        </w:tcPr>
        <w:p w:rsidR="0089331A" w:rsidP="0089331A" w:rsidRDefault="0089331A" w14:paraId="7AE571B3" wp14:textId="77777777"/>
      </w:tc>
      <w:tc>
        <w:tcPr>
          <w:tcW w:w="1984" w:type="dxa"/>
          <w:shd w:val="clear" w:color="auto" w:fill="A6A6A6" w:themeFill="background1" w:themeFillShade="A6"/>
          <w:tcMar/>
          <w:vAlign w:val="center"/>
        </w:tcPr>
        <w:p w:rsidRPr="00042648" w:rsidR="0089331A" w:rsidP="35DF843F" w:rsidRDefault="0089331A" w14:paraId="63B0305E" wp14:textId="77777777" wp14:noSpellErr="1">
          <w:pPr>
            <w:jc w:val="center"/>
            <w:rPr>
              <w:rFonts w:ascii="Arial" w:hAnsi="Arial" w:eastAsia="Times New Roman" w:cs="Arial"/>
              <w:sz w:val="24"/>
              <w:szCs w:val="24"/>
              <w:lang w:eastAsia="es-MX"/>
            </w:rPr>
          </w:pPr>
          <w:r w:rsidRPr="35DF843F" w:rsidR="35DF843F">
            <w:rPr>
              <w:rFonts w:ascii="Arial" w:hAnsi="Arial" w:eastAsia="Times New Roman" w:cs="Arial"/>
              <w:sz w:val="24"/>
              <w:szCs w:val="24"/>
              <w:lang w:eastAsia="es-MX"/>
            </w:rPr>
            <w:t>Sección ISO</w:t>
          </w:r>
        </w:p>
      </w:tc>
      <w:tc>
        <w:tcPr>
          <w:tcW w:w="1985" w:type="dxa"/>
          <w:shd w:val="clear" w:color="auto" w:fill="A6A6A6" w:themeFill="background1" w:themeFillShade="A6"/>
          <w:tcMar/>
          <w:vAlign w:val="center"/>
        </w:tcPr>
        <w:p w:rsidRPr="00042648" w:rsidR="0089331A" w:rsidP="0089331A" w:rsidRDefault="0089331A" w14:paraId="3DFEC75E" wp14:textId="77777777">
          <w:pPr>
            <w:jc w:val="center"/>
            <w:rPr>
              <w:rFonts w:ascii="Arial" w:hAnsi="Arial" w:eastAsia="Times New Roman" w:cs="Arial"/>
              <w:sz w:val="24"/>
              <w:szCs w:val="24"/>
              <w:lang w:eastAsia="es-MX"/>
            </w:rPr>
          </w:pPr>
        </w:p>
      </w:tc>
    </w:tr>
    <w:tr xmlns:wp14="http://schemas.microsoft.com/office/word/2010/wordml" w:rsidRPr="00E04C29" w:rsidR="0089331A" w:rsidTr="633DAFCF" w14:paraId="485CF01D" wp14:textId="77777777">
      <w:tc>
        <w:tcPr>
          <w:tcW w:w="1701" w:type="dxa"/>
          <w:vMerge/>
        </w:tcPr>
        <w:p w:rsidR="0089331A" w:rsidP="0089331A" w:rsidRDefault="0089331A" w14:paraId="4843FF49" wp14:textId="77777777"/>
      </w:tc>
      <w:tc>
        <w:tcPr>
          <w:tcW w:w="5103" w:type="dxa"/>
          <w:gridSpan w:val="2"/>
          <w:vMerge/>
        </w:tcPr>
        <w:p w:rsidR="0089331A" w:rsidP="0089331A" w:rsidRDefault="0089331A" w14:paraId="3F268D87" wp14:textId="77777777"/>
      </w:tc>
      <w:tc>
        <w:tcPr>
          <w:tcW w:w="1984" w:type="dxa"/>
          <w:tcMar/>
          <w:vAlign w:val="center"/>
        </w:tcPr>
        <w:p w:rsidRPr="00042648" w:rsidR="0089331A" w:rsidP="35DF843F" w:rsidRDefault="0089331A" w14:paraId="4411A181" wp14:textId="77777777" wp14:noSpellErr="1">
          <w:pPr>
            <w:jc w:val="center"/>
            <w:rPr>
              <w:rFonts w:ascii="Arial" w:hAnsi="Arial" w:eastAsia="Times New Roman" w:cs="Arial"/>
              <w:sz w:val="24"/>
              <w:szCs w:val="24"/>
              <w:lang w:eastAsia="es-MX"/>
            </w:rPr>
          </w:pPr>
          <w:r w:rsidRPr="35DF843F" w:rsidR="35DF843F">
            <w:rPr>
              <w:rFonts w:ascii="Arial" w:hAnsi="Arial" w:eastAsia="Times New Roman" w:cs="Arial"/>
              <w:sz w:val="24"/>
              <w:szCs w:val="24"/>
              <w:lang w:eastAsia="es-MX"/>
            </w:rPr>
            <w:t>Fecha de emisión</w:t>
          </w:r>
        </w:p>
      </w:tc>
      <w:tc>
        <w:tcPr>
          <w:tcW w:w="1985" w:type="dxa"/>
          <w:tcMar/>
          <w:vAlign w:val="center"/>
        </w:tcPr>
        <w:p w:rsidRPr="00042648" w:rsidR="0089331A" w:rsidP="35DF843F" w:rsidRDefault="0089331A" w14:paraId="7181C0B4" wp14:textId="77777777" wp14:noSpellErr="1">
          <w:pPr>
            <w:jc w:val="center"/>
            <w:rPr>
              <w:rFonts w:ascii="Arial" w:hAnsi="Arial" w:eastAsia="Times New Roman" w:cs="Arial"/>
              <w:color w:val="000000" w:themeColor="text1" w:themeTint="FF" w:themeShade="FF"/>
              <w:sz w:val="24"/>
              <w:szCs w:val="24"/>
              <w:lang w:eastAsia="es-MX"/>
            </w:rPr>
          </w:pPr>
          <w:r w:rsidRPr="35DF843F" w:rsidR="35DF843F">
            <w:rPr>
              <w:rFonts w:ascii="Arial" w:hAnsi="Arial" w:eastAsia="Times New Roman" w:cs="Arial"/>
              <w:color w:val="000000" w:themeColor="text1" w:themeTint="FF" w:themeShade="FF"/>
              <w:sz w:val="24"/>
              <w:szCs w:val="24"/>
              <w:lang w:eastAsia="es-MX"/>
            </w:rPr>
            <w:t>25 de junio de 2014</w:t>
          </w:r>
        </w:p>
      </w:tc>
    </w:tr>
    <w:tr xmlns:wp14="http://schemas.microsoft.com/office/word/2010/wordml" w:rsidRPr="00E04C29" w:rsidR="0089331A" w:rsidTr="633DAFCF" w14:paraId="0414101C" wp14:textId="77777777">
      <w:trPr>
        <w:trHeight w:val="357"/>
      </w:trPr>
      <w:tc>
        <w:tcPr>
          <w:tcW w:w="5103" w:type="dxa"/>
          <w:gridSpan w:val="2"/>
          <w:tcMar/>
          <w:vAlign w:val="center"/>
        </w:tcPr>
        <w:p w:rsidRPr="00042648" w:rsidR="0089331A" w:rsidP="35DF843F" w:rsidRDefault="0089331A" w14:paraId="579612EE" wp14:textId="77777777" wp14:noSpellErr="1">
          <w:pPr>
            <w:jc w:val="center"/>
            <w:rPr>
              <w:rFonts w:ascii="Arial" w:hAnsi="Arial" w:eastAsia="Times New Roman" w:cs="Arial"/>
              <w:color w:val="000000" w:themeColor="text1" w:themeTint="FF" w:themeShade="FF"/>
              <w:sz w:val="24"/>
              <w:szCs w:val="24"/>
              <w:lang w:eastAsia="es-MX"/>
            </w:rPr>
          </w:pPr>
          <w:r w:rsidRPr="35DF843F" w:rsidR="35DF843F">
            <w:rPr>
              <w:rFonts w:ascii="Arial" w:hAnsi="Arial" w:eastAsia="Times New Roman" w:cs="Arial"/>
              <w:sz w:val="24"/>
              <w:szCs w:val="24"/>
              <w:lang w:eastAsia="es-MX"/>
            </w:rPr>
            <w:t>Secretaría/División: División de Ingeniería Eléctrica</w:t>
          </w:r>
        </w:p>
      </w:tc>
      <w:tc>
        <w:tcPr>
          <w:tcW w:w="5670" w:type="dxa"/>
          <w:gridSpan w:val="3"/>
          <w:tcMar/>
          <w:vAlign w:val="center"/>
        </w:tcPr>
        <w:p w:rsidRPr="00042648" w:rsidR="0089331A" w:rsidP="35DF843F" w:rsidRDefault="0089331A" w14:paraId="20E77DED" wp14:textId="77777777" wp14:noSpellErr="1">
          <w:pPr>
            <w:jc w:val="center"/>
            <w:rPr>
              <w:rFonts w:ascii="Arial" w:hAnsi="Arial" w:eastAsia="Times New Roman" w:cs="Arial"/>
              <w:color w:val="000000" w:themeColor="text1" w:themeTint="FF" w:themeShade="FF"/>
              <w:sz w:val="24"/>
              <w:szCs w:val="24"/>
              <w:lang w:eastAsia="es-MX"/>
            </w:rPr>
          </w:pPr>
          <w:r w:rsidRPr="35DF843F" w:rsidR="35DF843F">
            <w:rPr>
              <w:rFonts w:ascii="Arial" w:hAnsi="Arial" w:eastAsia="Times New Roman" w:cs="Arial"/>
              <w:sz w:val="24"/>
              <w:szCs w:val="24"/>
              <w:lang w:eastAsia="es-MX"/>
            </w:rPr>
            <w:t>Área/Departamento: Laboratorios de computación salas A y B</w:t>
          </w:r>
        </w:p>
      </w:tc>
    </w:tr>
  </w:tbl>
  <w:p xmlns:wp14="http://schemas.microsoft.com/office/word/2010/wordml" w:rsidR="0089331A" w:rsidRDefault="0089331A" w14:paraId="6E1BA031" wp14:textId="777777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tbl>
    <w:tblPr>
      <w:tblStyle w:val="Tablaconcuadrcula"/>
      <w:tblW w:w="10773" w:type="dxa"/>
      <w:tblInd w:w="-971" w:type="dxa"/>
      <w:tblLook w:val="04A0" w:firstRow="1" w:lastRow="0" w:firstColumn="1" w:lastColumn="0" w:noHBand="0" w:noVBand="1"/>
    </w:tblPr>
    <w:tblGrid>
      <w:gridCol w:w="1701"/>
      <w:gridCol w:w="3402"/>
      <w:gridCol w:w="1701"/>
      <w:gridCol w:w="1984"/>
      <w:gridCol w:w="1985"/>
    </w:tblGrid>
    <w:tr xmlns:wp14="http://schemas.microsoft.com/office/word/2010/wordml" w:rsidRPr="00E04C29" w:rsidR="0089331A" w:rsidTr="633DAFCF" w14:paraId="0FAB88D2" wp14:textId="77777777">
      <w:tc>
        <w:tcPr>
          <w:tcW w:w="1701" w:type="dxa"/>
          <w:vMerge w:val="restart"/>
          <w:tcMar/>
        </w:tcPr>
        <w:p w:rsidRPr="00C35A89" w:rsidR="0089331A" w:rsidP="0089331A" w:rsidRDefault="0089331A" w14:paraId="48BB838A" wp14:textId="77777777">
          <w:pPr>
            <w:rPr>
              <w:sz w:val="12"/>
              <w:szCs w:val="12"/>
            </w:rPr>
          </w:pPr>
        </w:p>
        <w:p w:rsidR="0089331A" w:rsidP="0089331A" w:rsidRDefault="0089331A" w14:paraId="052DF7E2" wp14:textId="77777777">
          <w:pPr>
            <w:jc w:val="center"/>
          </w:pPr>
          <w:r>
            <w:rPr>
              <w:rFonts w:ascii="Calibri" w:hAnsi="Calibri" w:eastAsia="Times New Roman" w:cs="Times New Roman"/>
              <w:noProof/>
              <w:color w:val="000000"/>
              <w:lang w:eastAsia="es-MX"/>
            </w:rPr>
            <w:drawing>
              <wp:inline xmlns:wp14="http://schemas.microsoft.com/office/word/2010/wordprocessingDrawing" distT="0" distB="0" distL="0" distR="0" wp14:anchorId="4BD2628F" wp14:editId="611BDEDD">
                <wp:extent cx="600075" cy="628650"/>
                <wp:effectExtent l="19050" t="0" r="9525" b="0"/>
                <wp:docPr id="2" name="Imagen 1267" descr="escudofi_color_m2008_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67" name="Imagen 6" descr="escudofi_color_m2008_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0075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gridSpan w:val="2"/>
          <w:vMerge w:val="restart"/>
          <w:tcMar/>
          <w:vAlign w:val="center"/>
        </w:tcPr>
        <w:p w:rsidR="0089331A" w:rsidP="0089331A" w:rsidRDefault="0089331A" w14:paraId="1F97C47E" wp14:textId="77777777">
          <w:pPr>
            <w:jc w:val="center"/>
            <w:rPr>
              <w:rFonts w:asciiTheme="majorHAnsi" w:hAnsiTheme="majorHAnsi" w:eastAsiaTheme="majorEastAsia" w:cstheme="majorBidi"/>
              <w:sz w:val="32"/>
              <w:szCs w:val="44"/>
            </w:rPr>
          </w:pPr>
        </w:p>
        <w:p w:rsidRPr="00CB1C67" w:rsidR="0089331A" w:rsidP="35DF843F" w:rsidRDefault="0089331A" w14:paraId="409BA23C" wp14:textId="77777777" wp14:noSpellErr="1">
          <w:pPr>
            <w:jc w:val="center"/>
            <w:rPr>
              <w:rFonts w:ascii="Arial" w:hAnsi="Arial" w:eastAsia="" w:cs="Arial" w:eastAsiaTheme="majorEastAsia"/>
              <w:b w:val="1"/>
              <w:bCs w:val="1"/>
              <w:sz w:val="24"/>
              <w:szCs w:val="24"/>
            </w:rPr>
          </w:pPr>
          <w:r w:rsidRPr="35DF843F" w:rsidR="35DF843F">
            <w:rPr>
              <w:rFonts w:ascii="Arial" w:hAnsi="Arial" w:eastAsia="" w:cs="Arial" w:eastAsiaTheme="majorEastAsia"/>
              <w:b w:val="1"/>
              <w:bCs w:val="1"/>
              <w:sz w:val="24"/>
              <w:szCs w:val="24"/>
            </w:rPr>
            <w:t>Carátula para entrega de prácticas</w:t>
          </w:r>
        </w:p>
        <w:p w:rsidR="0089331A" w:rsidP="0089331A" w:rsidRDefault="0089331A" w14:paraId="7A2BFD3C" wp14:textId="77777777">
          <w:pPr>
            <w:jc w:val="center"/>
          </w:pPr>
        </w:p>
      </w:tc>
      <w:tc>
        <w:tcPr>
          <w:tcW w:w="1984" w:type="dxa"/>
          <w:tcMar/>
          <w:vAlign w:val="center"/>
        </w:tcPr>
        <w:p w:rsidRPr="00042648" w:rsidR="0089331A" w:rsidP="35DF843F" w:rsidRDefault="0089331A" w14:paraId="690338C6" wp14:textId="77777777" wp14:noSpellErr="1">
          <w:pPr>
            <w:jc w:val="center"/>
            <w:rPr>
              <w:rFonts w:ascii="Arial" w:hAnsi="Arial" w:eastAsia="Times New Roman" w:cs="Arial"/>
              <w:sz w:val="24"/>
              <w:szCs w:val="24"/>
              <w:lang w:eastAsia="es-MX"/>
            </w:rPr>
          </w:pPr>
          <w:r w:rsidRPr="35DF843F" w:rsidR="35DF843F">
            <w:rPr>
              <w:rFonts w:ascii="Arial" w:hAnsi="Arial" w:eastAsia="Times New Roman" w:cs="Arial"/>
              <w:sz w:val="24"/>
              <w:szCs w:val="24"/>
              <w:lang w:eastAsia="es-MX"/>
            </w:rPr>
            <w:t>Código</w:t>
          </w:r>
        </w:p>
      </w:tc>
      <w:tc>
        <w:tcPr>
          <w:tcW w:w="1985" w:type="dxa"/>
          <w:tcMar/>
          <w:vAlign w:val="center"/>
        </w:tcPr>
        <w:p w:rsidRPr="00042648" w:rsidR="0089331A" w:rsidP="35DF843F" w:rsidRDefault="0089331A" w14:paraId="6AF34670" wp14:textId="77777777" wp14:noSpellErr="1">
          <w:pPr>
            <w:jc w:val="center"/>
            <w:rPr>
              <w:rFonts w:ascii="Arial" w:hAnsi="Arial" w:eastAsia="Times New Roman" w:cs="Arial"/>
              <w:color w:val="000000" w:themeColor="text1" w:themeTint="FF" w:themeShade="FF"/>
              <w:sz w:val="24"/>
              <w:szCs w:val="24"/>
              <w:lang w:eastAsia="es-MX"/>
            </w:rPr>
          </w:pPr>
          <w:r w:rsidRPr="35DF843F" w:rsidR="35DF843F">
            <w:rPr>
              <w:rFonts w:ascii="Arial" w:hAnsi="Arial" w:eastAsia="Times New Roman" w:cs="Arial"/>
              <w:color w:val="000000" w:themeColor="text1" w:themeTint="FF" w:themeShade="FF"/>
              <w:sz w:val="24"/>
              <w:szCs w:val="24"/>
              <w:lang w:eastAsia="es-MX"/>
            </w:rPr>
            <w:t>FODO-42</w:t>
          </w:r>
        </w:p>
      </w:tc>
    </w:tr>
    <w:tr xmlns:wp14="http://schemas.microsoft.com/office/word/2010/wordml" w:rsidRPr="00E04C29" w:rsidR="0089331A" w:rsidTr="633DAFCF" w14:paraId="45C3058A" wp14:textId="77777777">
      <w:tc>
        <w:tcPr>
          <w:tcW w:w="1701" w:type="dxa"/>
          <w:vMerge/>
        </w:tcPr>
        <w:p w:rsidR="0089331A" w:rsidP="0089331A" w:rsidRDefault="0089331A" w14:paraId="20E8D130" wp14:textId="77777777"/>
      </w:tc>
      <w:tc>
        <w:tcPr>
          <w:tcW w:w="5103" w:type="dxa"/>
          <w:gridSpan w:val="2"/>
          <w:vMerge/>
        </w:tcPr>
        <w:p w:rsidR="0089331A" w:rsidP="0089331A" w:rsidRDefault="0089331A" w14:paraId="35CA2E53" wp14:textId="77777777"/>
      </w:tc>
      <w:tc>
        <w:tcPr>
          <w:tcW w:w="1984" w:type="dxa"/>
          <w:tcMar/>
          <w:vAlign w:val="center"/>
        </w:tcPr>
        <w:p w:rsidRPr="00042648" w:rsidR="0089331A" w:rsidP="35DF843F" w:rsidRDefault="0089331A" w14:paraId="51DBCDA9" wp14:textId="77777777" wp14:noSpellErr="1">
          <w:pPr>
            <w:jc w:val="center"/>
            <w:rPr>
              <w:rFonts w:ascii="Arial" w:hAnsi="Arial" w:eastAsia="Times New Roman" w:cs="Arial"/>
              <w:sz w:val="24"/>
              <w:szCs w:val="24"/>
              <w:lang w:eastAsia="es-MX"/>
            </w:rPr>
          </w:pPr>
          <w:r w:rsidRPr="35DF843F" w:rsidR="35DF843F">
            <w:rPr>
              <w:rFonts w:ascii="Arial" w:hAnsi="Arial" w:eastAsia="Times New Roman" w:cs="Arial"/>
              <w:sz w:val="24"/>
              <w:szCs w:val="24"/>
              <w:lang w:eastAsia="es-MX"/>
            </w:rPr>
            <w:t>Versión</w:t>
          </w:r>
        </w:p>
      </w:tc>
      <w:tc>
        <w:tcPr>
          <w:tcW w:w="1985" w:type="dxa"/>
          <w:tcMar/>
          <w:vAlign w:val="center"/>
        </w:tcPr>
        <w:p w:rsidRPr="00042648" w:rsidR="0089331A" w:rsidP="633DAFCF" w:rsidRDefault="0089331A" w14:paraId="1D0F7A84" wp14:textId="77777777">
          <w:pPr>
            <w:jc w:val="center"/>
            <w:rPr>
              <w:rFonts w:ascii="Arial" w:hAnsi="Arial" w:eastAsia="Times New Roman" w:cs="Arial"/>
              <w:color w:val="000000" w:themeColor="text1" w:themeTint="FF" w:themeShade="FF"/>
              <w:sz w:val="24"/>
              <w:szCs w:val="24"/>
              <w:lang w:eastAsia="es-MX"/>
            </w:rPr>
          </w:pPr>
          <w:r w:rsidRPr="633DAFCF" w:rsidR="633DAFCF">
            <w:rPr>
              <w:rFonts w:ascii="Arial" w:hAnsi="Arial" w:eastAsia="Times New Roman" w:cs="Arial"/>
              <w:color w:val="000000" w:themeColor="text1" w:themeTint="FF" w:themeShade="FF"/>
              <w:sz w:val="24"/>
              <w:szCs w:val="24"/>
              <w:lang w:eastAsia="es-MX"/>
            </w:rPr>
            <w:t>01</w:t>
          </w:r>
        </w:p>
      </w:tc>
    </w:tr>
    <w:tr xmlns:wp14="http://schemas.microsoft.com/office/word/2010/wordml" w:rsidRPr="00E04C29" w:rsidR="0089331A" w:rsidTr="633DAFCF" w14:paraId="38301240" wp14:textId="77777777">
      <w:tc>
        <w:tcPr>
          <w:tcW w:w="1701" w:type="dxa"/>
          <w:vMerge/>
        </w:tcPr>
        <w:p w:rsidR="0089331A" w:rsidP="0089331A" w:rsidRDefault="0089331A" w14:paraId="369C6BD2" wp14:textId="77777777"/>
      </w:tc>
      <w:tc>
        <w:tcPr>
          <w:tcW w:w="5103" w:type="dxa"/>
          <w:gridSpan w:val="2"/>
          <w:vMerge/>
        </w:tcPr>
        <w:p w:rsidR="0089331A" w:rsidP="0089331A" w:rsidRDefault="0089331A" w14:paraId="1C353319" wp14:textId="77777777"/>
      </w:tc>
      <w:tc>
        <w:tcPr>
          <w:tcW w:w="1984" w:type="dxa"/>
          <w:tcBorders>
            <w:bottom w:val="single" w:color="auto" w:sz="4" w:space="0"/>
          </w:tcBorders>
          <w:tcMar/>
          <w:vAlign w:val="center"/>
        </w:tcPr>
        <w:p w:rsidRPr="00042648" w:rsidR="0089331A" w:rsidP="35DF843F" w:rsidRDefault="0089331A" w14:paraId="4D9FB7B1" wp14:textId="77777777" wp14:noSpellErr="1">
          <w:pPr>
            <w:jc w:val="center"/>
            <w:rPr>
              <w:rFonts w:ascii="Arial" w:hAnsi="Arial" w:eastAsia="Times New Roman" w:cs="Arial"/>
              <w:sz w:val="24"/>
              <w:szCs w:val="24"/>
              <w:lang w:eastAsia="es-MX"/>
            </w:rPr>
          </w:pPr>
          <w:r w:rsidRPr="35DF843F" w:rsidR="35DF843F">
            <w:rPr>
              <w:rFonts w:ascii="Arial" w:hAnsi="Arial" w:eastAsia="Times New Roman" w:cs="Arial"/>
              <w:sz w:val="24"/>
              <w:szCs w:val="24"/>
              <w:lang w:eastAsia="es-MX"/>
            </w:rPr>
            <w:t>Página</w:t>
          </w:r>
        </w:p>
      </w:tc>
      <w:tc>
        <w:tcPr>
          <w:tcW w:w="1985" w:type="dxa"/>
          <w:tcBorders>
            <w:bottom w:val="single" w:color="auto" w:sz="4" w:space="0"/>
          </w:tcBorders>
          <w:tcMar/>
          <w:vAlign w:val="center"/>
        </w:tcPr>
        <w:p w:rsidRPr="00042648" w:rsidR="0089331A" w:rsidP="35DF843F" w:rsidRDefault="0089331A" w14:paraId="5B1922F8" wp14:textId="77777777" wp14:noSpellErr="1">
          <w:pPr>
            <w:jc w:val="center"/>
            <w:rPr>
              <w:rFonts w:ascii="Arial" w:hAnsi="Arial" w:eastAsia="Times New Roman" w:cs="Arial"/>
              <w:color w:val="000000" w:themeColor="text1" w:themeTint="FF" w:themeShade="FF"/>
              <w:sz w:val="24"/>
              <w:szCs w:val="24"/>
              <w:lang w:eastAsia="es-MX"/>
            </w:rPr>
          </w:pPr>
          <w:r w:rsidRPr="35DF843F" w:rsidR="35DF843F">
            <w:rPr>
              <w:rFonts w:ascii="Arial" w:hAnsi="Arial" w:eastAsia="Times New Roman" w:cs="Arial"/>
              <w:color w:val="000000" w:themeColor="text1" w:themeTint="FF" w:themeShade="FF"/>
              <w:sz w:val="24"/>
              <w:szCs w:val="24"/>
              <w:lang w:eastAsia="es-MX"/>
            </w:rPr>
            <w:t>1/1</w:t>
          </w:r>
        </w:p>
      </w:tc>
    </w:tr>
    <w:tr xmlns:wp14="http://schemas.microsoft.com/office/word/2010/wordml" w:rsidRPr="00E04C29" w:rsidR="0089331A" w:rsidTr="633DAFCF" w14:paraId="68C26606" wp14:textId="77777777">
      <w:tc>
        <w:tcPr>
          <w:tcW w:w="1701" w:type="dxa"/>
          <w:vMerge/>
        </w:tcPr>
        <w:p w:rsidR="0089331A" w:rsidP="0089331A" w:rsidRDefault="0089331A" w14:paraId="1A76E457" wp14:textId="77777777"/>
      </w:tc>
      <w:tc>
        <w:tcPr>
          <w:tcW w:w="5103" w:type="dxa"/>
          <w:gridSpan w:val="2"/>
          <w:vMerge/>
        </w:tcPr>
        <w:p w:rsidR="0089331A" w:rsidP="0089331A" w:rsidRDefault="0089331A" w14:paraId="51CEDC6F" wp14:textId="77777777"/>
      </w:tc>
      <w:tc>
        <w:tcPr>
          <w:tcW w:w="1984" w:type="dxa"/>
          <w:shd w:val="clear" w:color="auto" w:fill="A6A6A6" w:themeFill="background1" w:themeFillShade="A6"/>
          <w:tcMar/>
          <w:vAlign w:val="center"/>
        </w:tcPr>
        <w:p w:rsidRPr="00042648" w:rsidR="0089331A" w:rsidP="35DF843F" w:rsidRDefault="0089331A" w14:paraId="474E98B4" wp14:textId="77777777" wp14:noSpellErr="1">
          <w:pPr>
            <w:jc w:val="center"/>
            <w:rPr>
              <w:rFonts w:ascii="Arial" w:hAnsi="Arial" w:eastAsia="Times New Roman" w:cs="Arial"/>
              <w:sz w:val="24"/>
              <w:szCs w:val="24"/>
              <w:lang w:eastAsia="es-MX"/>
            </w:rPr>
          </w:pPr>
          <w:r w:rsidRPr="35DF843F" w:rsidR="35DF843F">
            <w:rPr>
              <w:rFonts w:ascii="Arial" w:hAnsi="Arial" w:eastAsia="Times New Roman" w:cs="Arial"/>
              <w:sz w:val="24"/>
              <w:szCs w:val="24"/>
              <w:lang w:eastAsia="es-MX"/>
            </w:rPr>
            <w:t>Sección ISO</w:t>
          </w:r>
        </w:p>
      </w:tc>
      <w:tc>
        <w:tcPr>
          <w:tcW w:w="1985" w:type="dxa"/>
          <w:shd w:val="clear" w:color="auto" w:fill="A6A6A6" w:themeFill="background1" w:themeFillShade="A6"/>
          <w:tcMar/>
          <w:vAlign w:val="center"/>
        </w:tcPr>
        <w:p w:rsidRPr="00042648" w:rsidR="0089331A" w:rsidP="0089331A" w:rsidRDefault="0089331A" w14:paraId="00778441" wp14:textId="77777777">
          <w:pPr>
            <w:jc w:val="center"/>
            <w:rPr>
              <w:rFonts w:ascii="Arial" w:hAnsi="Arial" w:eastAsia="Times New Roman" w:cs="Arial"/>
              <w:sz w:val="24"/>
              <w:szCs w:val="24"/>
              <w:lang w:eastAsia="es-MX"/>
            </w:rPr>
          </w:pPr>
        </w:p>
      </w:tc>
    </w:tr>
    <w:tr xmlns:wp14="http://schemas.microsoft.com/office/word/2010/wordml" w:rsidRPr="00E04C29" w:rsidR="0089331A" w:rsidTr="633DAFCF" w14:paraId="46076A5A" wp14:textId="77777777">
      <w:tc>
        <w:tcPr>
          <w:tcW w:w="1701" w:type="dxa"/>
          <w:vMerge/>
        </w:tcPr>
        <w:p w:rsidR="0089331A" w:rsidP="0089331A" w:rsidRDefault="0089331A" w14:paraId="5B8622FC" wp14:textId="77777777"/>
      </w:tc>
      <w:tc>
        <w:tcPr>
          <w:tcW w:w="5103" w:type="dxa"/>
          <w:gridSpan w:val="2"/>
          <w:vMerge/>
        </w:tcPr>
        <w:p w:rsidR="0089331A" w:rsidP="0089331A" w:rsidRDefault="0089331A" w14:paraId="4F19E187" wp14:textId="77777777"/>
      </w:tc>
      <w:tc>
        <w:tcPr>
          <w:tcW w:w="1984" w:type="dxa"/>
          <w:tcMar/>
          <w:vAlign w:val="center"/>
        </w:tcPr>
        <w:p w:rsidRPr="00042648" w:rsidR="0089331A" w:rsidP="35DF843F" w:rsidRDefault="0089331A" w14:paraId="7617ED20" wp14:textId="77777777" wp14:noSpellErr="1">
          <w:pPr>
            <w:jc w:val="center"/>
            <w:rPr>
              <w:rFonts w:ascii="Arial" w:hAnsi="Arial" w:eastAsia="Times New Roman" w:cs="Arial"/>
              <w:sz w:val="24"/>
              <w:szCs w:val="24"/>
              <w:lang w:eastAsia="es-MX"/>
            </w:rPr>
          </w:pPr>
          <w:r w:rsidRPr="35DF843F" w:rsidR="35DF843F">
            <w:rPr>
              <w:rFonts w:ascii="Arial" w:hAnsi="Arial" w:eastAsia="Times New Roman" w:cs="Arial"/>
              <w:sz w:val="24"/>
              <w:szCs w:val="24"/>
              <w:lang w:eastAsia="es-MX"/>
            </w:rPr>
            <w:t>Fecha de emisión</w:t>
          </w:r>
        </w:p>
      </w:tc>
      <w:tc>
        <w:tcPr>
          <w:tcW w:w="1985" w:type="dxa"/>
          <w:tcMar/>
          <w:vAlign w:val="center"/>
        </w:tcPr>
        <w:p w:rsidRPr="00042648" w:rsidR="0089331A" w:rsidP="35DF843F" w:rsidRDefault="0089331A" w14:paraId="116D25D8" wp14:textId="77777777" wp14:noSpellErr="1">
          <w:pPr>
            <w:jc w:val="center"/>
            <w:rPr>
              <w:rFonts w:ascii="Arial" w:hAnsi="Arial" w:eastAsia="Times New Roman" w:cs="Arial"/>
              <w:color w:val="000000" w:themeColor="text1" w:themeTint="FF" w:themeShade="FF"/>
              <w:sz w:val="24"/>
              <w:szCs w:val="24"/>
              <w:lang w:eastAsia="es-MX"/>
            </w:rPr>
          </w:pPr>
          <w:r w:rsidRPr="35DF843F" w:rsidR="35DF843F">
            <w:rPr>
              <w:rFonts w:ascii="Arial" w:hAnsi="Arial" w:eastAsia="Times New Roman" w:cs="Arial"/>
              <w:color w:val="000000" w:themeColor="text1" w:themeTint="FF" w:themeShade="FF"/>
              <w:sz w:val="24"/>
              <w:szCs w:val="24"/>
              <w:lang w:eastAsia="es-MX"/>
            </w:rPr>
            <w:t>25 de junio de 2014</w:t>
          </w:r>
        </w:p>
      </w:tc>
    </w:tr>
    <w:tr xmlns:wp14="http://schemas.microsoft.com/office/word/2010/wordml" w:rsidRPr="00E04C29" w:rsidR="0089331A" w:rsidTr="633DAFCF" w14:paraId="4A0BC883" wp14:textId="77777777">
      <w:trPr>
        <w:trHeight w:val="357"/>
      </w:trPr>
      <w:tc>
        <w:tcPr>
          <w:tcW w:w="5103" w:type="dxa"/>
          <w:gridSpan w:val="2"/>
          <w:tcMar/>
          <w:vAlign w:val="center"/>
        </w:tcPr>
        <w:p w:rsidRPr="00042648" w:rsidR="0089331A" w:rsidP="35DF843F" w:rsidRDefault="0089331A" w14:paraId="57A76558" wp14:textId="77777777" wp14:noSpellErr="1">
          <w:pPr>
            <w:jc w:val="center"/>
            <w:rPr>
              <w:rFonts w:ascii="Arial" w:hAnsi="Arial" w:eastAsia="Times New Roman" w:cs="Arial"/>
              <w:color w:val="000000" w:themeColor="text1" w:themeTint="FF" w:themeShade="FF"/>
              <w:sz w:val="24"/>
              <w:szCs w:val="24"/>
              <w:lang w:eastAsia="es-MX"/>
            </w:rPr>
          </w:pPr>
          <w:r w:rsidRPr="35DF843F" w:rsidR="35DF843F">
            <w:rPr>
              <w:rFonts w:ascii="Arial" w:hAnsi="Arial" w:eastAsia="Times New Roman" w:cs="Arial"/>
              <w:sz w:val="24"/>
              <w:szCs w:val="24"/>
              <w:lang w:eastAsia="es-MX"/>
            </w:rPr>
            <w:t>Secretaría/División: División de Ingeniería Eléctrica</w:t>
          </w:r>
        </w:p>
      </w:tc>
      <w:tc>
        <w:tcPr>
          <w:tcW w:w="5670" w:type="dxa"/>
          <w:gridSpan w:val="3"/>
          <w:tcMar/>
          <w:vAlign w:val="center"/>
        </w:tcPr>
        <w:p w:rsidRPr="00042648" w:rsidR="0089331A" w:rsidP="35DF843F" w:rsidRDefault="0089331A" w14:paraId="281172DB" wp14:textId="77777777" wp14:noSpellErr="1">
          <w:pPr>
            <w:jc w:val="center"/>
            <w:rPr>
              <w:rFonts w:ascii="Arial" w:hAnsi="Arial" w:eastAsia="Times New Roman" w:cs="Arial"/>
              <w:color w:val="000000" w:themeColor="text1" w:themeTint="FF" w:themeShade="FF"/>
              <w:sz w:val="24"/>
              <w:szCs w:val="24"/>
              <w:lang w:eastAsia="es-MX"/>
            </w:rPr>
          </w:pPr>
          <w:r w:rsidRPr="35DF843F" w:rsidR="35DF843F">
            <w:rPr>
              <w:rFonts w:ascii="Arial" w:hAnsi="Arial" w:eastAsia="Times New Roman" w:cs="Arial"/>
              <w:sz w:val="24"/>
              <w:szCs w:val="24"/>
              <w:lang w:eastAsia="es-MX"/>
            </w:rPr>
            <w:t>Área/Departamento: Laboratorios de computación salas A y B</w:t>
          </w:r>
        </w:p>
      </w:tc>
    </w:tr>
  </w:tbl>
  <w:p xmlns:wp14="http://schemas.microsoft.com/office/word/2010/wordml" w:rsidR="0089331A" w:rsidRDefault="0089331A" w14:paraId="22DF2C07" wp14:textId="77777777">
    <w:pPr>
      <w:pStyle w:val="Encabezado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F7F"/>
    <w:rsid w:val="00137F7F"/>
    <w:rsid w:val="003278BF"/>
    <w:rsid w:val="005A1999"/>
    <w:rsid w:val="0089331A"/>
    <w:rsid w:val="0A221B46"/>
    <w:rsid w:val="35DF843F"/>
    <w:rsid w:val="633DA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E9B28"/>
  <w15:chartTrackingRefBased/>
  <w15:docId w15:val="{09F32357-381B-4FCE-996C-D6F5041DB8C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rsid w:val="0089331A"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9331A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9331A"/>
  </w:style>
  <w:style w:type="paragraph" w:styleId="Piedepgina">
    <w:name w:val="footer"/>
    <w:basedOn w:val="Normal"/>
    <w:link w:val="PiedepginaCar"/>
    <w:uiPriority w:val="99"/>
    <w:unhideWhenUsed/>
    <w:rsid w:val="0089331A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9331A"/>
  </w:style>
  <w:style w:type="table" w:styleId="Tablaconcuadrcula">
    <w:name w:val="Table Grid"/>
    <w:basedOn w:val="Tablanormal"/>
    <w:uiPriority w:val="59"/>
    <w:rsid w:val="0089331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Subttulo">
    <w:name w:val="Subtitle"/>
    <w:basedOn w:val="Normal"/>
    <w:next w:val="Normal"/>
    <w:link w:val="SubttuloCar"/>
    <w:uiPriority w:val="11"/>
    <w:qFormat/>
    <w:rsid w:val="0089331A"/>
    <w:pPr>
      <w:numPr>
        <w:ilvl w:val="1"/>
      </w:numPr>
      <w:spacing w:after="200" w:line="276" w:lineRule="auto"/>
    </w:pPr>
    <w:rPr>
      <w:rFonts w:asciiTheme="majorHAnsi" w:hAnsiTheme="majorHAnsi" w:eastAsiaTheme="majorEastAsia" w:cstheme="majorBidi"/>
      <w:i/>
      <w:iCs/>
      <w:color w:val="4472C4" w:themeColor="accent1"/>
      <w:spacing w:val="15"/>
      <w:sz w:val="24"/>
      <w:szCs w:val="24"/>
    </w:rPr>
  </w:style>
  <w:style w:type="character" w:styleId="SubttuloCar" w:customStyle="1">
    <w:name w:val="Subtítulo Car"/>
    <w:basedOn w:val="Fuentedeprrafopredeter"/>
    <w:link w:val="Subttulo"/>
    <w:uiPriority w:val="11"/>
    <w:rsid w:val="0089331A"/>
    <w:rPr>
      <w:rFonts w:asciiTheme="majorHAnsi" w:hAnsiTheme="majorHAnsi" w:eastAsiaTheme="majorEastAsia" w:cstheme="majorBidi"/>
      <w:i/>
      <w:iCs/>
      <w:color w:val="4472C4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header" Target="header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theme" Target="theme/theme1.xml" Id="rId9" /><Relationship Type="http://schemas.openxmlformats.org/officeDocument/2006/relationships/numbering" Target="/word/numbering.xml" Id="R21a14eec412041e6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MARCO</dc:creator>
  <keywords/>
  <dc:description/>
  <lastModifiedBy>angellunangl@gmail.com</lastModifiedBy>
  <revision>5</revision>
  <dcterms:created xsi:type="dcterms:W3CDTF">2017-03-27T21:25:00.0000000Z</dcterms:created>
  <dcterms:modified xsi:type="dcterms:W3CDTF">2017-09-17T06:11:49.5968201Z</dcterms:modified>
</coreProperties>
</file>