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EE2D1" w14:textId="5B6E72AF" w:rsidR="00621E5D" w:rsidRDefault="00313368">
      <w:r w:rsidRPr="00313368">
        <w:t xml:space="preserve">4.- modal de buscar </w:t>
      </w:r>
      <w:r w:rsidRPr="00313368">
        <w:t>producto,</w:t>
      </w:r>
      <w:r w:rsidRPr="00313368">
        <w:t xml:space="preserve"> hacerlo </w:t>
      </w:r>
      <w:r w:rsidRPr="00313368">
        <w:t>más</w:t>
      </w:r>
      <w:r w:rsidRPr="00313368">
        <w:t xml:space="preserve"> grande y agregar los precios de descuento y de mayoreo</w:t>
      </w:r>
    </w:p>
    <w:p w14:paraId="3732982A" w14:textId="19EA6F26" w:rsidR="00313368" w:rsidRDefault="00313368">
      <w:r>
        <w:t>NO QUEDO SE MONTAN LOS PRECIOS</w:t>
      </w:r>
    </w:p>
    <w:p w14:paraId="51B6CDDC" w14:textId="6A4DEE6A" w:rsidR="00313368" w:rsidRDefault="00313368">
      <w:r>
        <w:rPr>
          <w:noProof/>
        </w:rPr>
        <w:drawing>
          <wp:inline distT="0" distB="0" distL="0" distR="0" wp14:anchorId="19150723" wp14:editId="24299536">
            <wp:extent cx="5612130" cy="3506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4262" w14:textId="77D8533F" w:rsidR="00313368" w:rsidRDefault="00313368">
      <w:r w:rsidRPr="00313368">
        <w:t>6.Corregir el tema de permisos</w:t>
      </w:r>
    </w:p>
    <w:p w14:paraId="40FE9F22" w14:textId="1DFDB642" w:rsidR="00313368" w:rsidRDefault="00313368">
      <w:r>
        <w:t xml:space="preserve">NO </w:t>
      </w:r>
      <w:proofErr w:type="gramStart"/>
      <w:r>
        <w:t>QUEDO ,</w:t>
      </w:r>
      <w:proofErr w:type="gramEnd"/>
      <w:r>
        <w:t xml:space="preserve"> SE DIO DE ALTA UN USUARIO NUEVO Y SE LE AGREGARON LOS PERMISOS Y ME TRAJO OTRO MODULOS QUE NO SE ASIGNARON , ME MUESTRA MODAL ANTIGUO</w:t>
      </w:r>
    </w:p>
    <w:p w14:paraId="3E816B3A" w14:textId="26E79D70" w:rsidR="00313368" w:rsidRDefault="00313368">
      <w:r>
        <w:rPr>
          <w:noProof/>
        </w:rPr>
        <w:drawing>
          <wp:anchor distT="0" distB="0" distL="114300" distR="114300" simplePos="0" relativeHeight="251658240" behindDoc="1" locked="0" layoutInCell="1" allowOverlap="1" wp14:anchorId="0C7DB9D7" wp14:editId="34E3EC28">
            <wp:simplePos x="0" y="0"/>
            <wp:positionH relativeFrom="column">
              <wp:posOffset>3067050</wp:posOffset>
            </wp:positionH>
            <wp:positionV relativeFrom="paragraph">
              <wp:posOffset>141605</wp:posOffset>
            </wp:positionV>
            <wp:extent cx="2718435" cy="1997710"/>
            <wp:effectExtent l="0" t="0" r="5715" b="2540"/>
            <wp:wrapTight wrapText="bothSides">
              <wp:wrapPolygon edited="0">
                <wp:start x="0" y="0"/>
                <wp:lineTo x="0" y="21421"/>
                <wp:lineTo x="21494" y="21421"/>
                <wp:lineTo x="2149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D0F0CB" wp14:editId="0E7845BD">
            <wp:extent cx="2811973" cy="24180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959" cy="24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A28A" w14:textId="17278837" w:rsidR="00313368" w:rsidRDefault="00313368"/>
    <w:p w14:paraId="62A165E4" w14:textId="64CED9B5" w:rsidR="00313368" w:rsidRDefault="00313368"/>
    <w:p w14:paraId="6E82D496" w14:textId="1C512E67" w:rsidR="00313368" w:rsidRDefault="00313368">
      <w:r>
        <w:rPr>
          <w:noProof/>
        </w:rPr>
        <w:lastRenderedPageBreak/>
        <w:drawing>
          <wp:inline distT="0" distB="0" distL="0" distR="0" wp14:anchorId="43FEB4D9" wp14:editId="3D5FB936">
            <wp:extent cx="2462973" cy="2497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291" cy="25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DA77" w14:textId="6DDE994B" w:rsidR="00313368" w:rsidRDefault="00313368"/>
    <w:p w14:paraId="0FABBA40" w14:textId="0037A767" w:rsidR="00313368" w:rsidRDefault="00313368">
      <w:r w:rsidRPr="00313368">
        <w:t>10.- Leyenda para cotizaciones</w:t>
      </w:r>
    </w:p>
    <w:p w14:paraId="721DD2B0" w14:textId="7C669F6C" w:rsidR="00313368" w:rsidRDefault="00313368">
      <w:r>
        <w:t xml:space="preserve">NO SE ENCUENTRA </w:t>
      </w:r>
      <w:r w:rsidR="00FF0E78">
        <w:t>EL CAMPO PARA LEYENDA DE COTICIONES EN</w:t>
      </w:r>
      <w:r>
        <w:t xml:space="preserve"> CONFIGURACIONES</w:t>
      </w:r>
      <w:r w:rsidR="00FF0E78">
        <w:t xml:space="preserve">, CAMBIAR LA LEYENDA EN LA </w:t>
      </w:r>
      <w:proofErr w:type="gramStart"/>
      <w:r w:rsidR="00FF0E78">
        <w:t>COTIZACIÓN ,</w:t>
      </w:r>
      <w:proofErr w:type="gramEnd"/>
      <w:r w:rsidR="00FF0E78">
        <w:t xml:space="preserve"> NO APARECE LOS CAMPOS DE NOTAS GENERELES , ATENCIOA Y ASUNTO EN EL PDF</w:t>
      </w:r>
    </w:p>
    <w:p w14:paraId="1DDF553B" w14:textId="6B58F46F" w:rsidR="00FF0E78" w:rsidRDefault="00FF0E78">
      <w:r>
        <w:rPr>
          <w:noProof/>
        </w:rPr>
        <w:drawing>
          <wp:inline distT="0" distB="0" distL="0" distR="0" wp14:anchorId="48B7EFD3" wp14:editId="208C65E0">
            <wp:extent cx="5612130" cy="29521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25DB" w14:textId="07FEDB5D" w:rsidR="00FF0E78" w:rsidRDefault="00FF0E78"/>
    <w:p w14:paraId="73B12D83" w14:textId="77777777" w:rsidR="00FF0E78" w:rsidRDefault="00FF0E78"/>
    <w:p w14:paraId="017B3AF3" w14:textId="77777777" w:rsidR="00FF0E78" w:rsidRDefault="00FF0E78"/>
    <w:p w14:paraId="3168BF33" w14:textId="77777777" w:rsidR="00FF0E78" w:rsidRDefault="00FF0E78"/>
    <w:p w14:paraId="1BAA3A08" w14:textId="77777777" w:rsidR="00FF0E78" w:rsidRDefault="00FF0E78"/>
    <w:p w14:paraId="57322C44" w14:textId="1A7BD515" w:rsidR="00FF0E78" w:rsidRDefault="00FF0E78">
      <w:r>
        <w:lastRenderedPageBreak/>
        <w:t>11 SE ACHOCAN LOS MONTOS DEL GRID</w:t>
      </w:r>
    </w:p>
    <w:p w14:paraId="2920D722" w14:textId="6C810F9B" w:rsidR="00FF0E78" w:rsidRDefault="00FF0E78">
      <w:r>
        <w:rPr>
          <w:noProof/>
        </w:rPr>
        <w:drawing>
          <wp:inline distT="0" distB="0" distL="0" distR="0" wp14:anchorId="1338BA01" wp14:editId="0FA418EC">
            <wp:extent cx="5612130" cy="28962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12F" w14:textId="7F88D855" w:rsidR="00FF0E78" w:rsidRDefault="00FF0E78">
      <w:r>
        <w:t xml:space="preserve">Los datos de razón social y </w:t>
      </w:r>
      <w:proofErr w:type="spellStart"/>
      <w:r>
        <w:t>rfc</w:t>
      </w:r>
      <w:proofErr w:type="spellEnd"/>
      <w:r>
        <w:t xml:space="preserve"> van de primero en la cotización</w:t>
      </w:r>
    </w:p>
    <w:p w14:paraId="1F528D40" w14:textId="20B3DD35" w:rsidR="00FF0E78" w:rsidRDefault="00FF0E78">
      <w:r>
        <w:rPr>
          <w:noProof/>
        </w:rPr>
        <w:drawing>
          <wp:inline distT="0" distB="0" distL="0" distR="0" wp14:anchorId="47AE2524" wp14:editId="211E4117">
            <wp:extent cx="5612130" cy="9855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0988" w14:textId="353DBF44" w:rsidR="00FF0E78" w:rsidRDefault="00FF0E78"/>
    <w:p w14:paraId="00CC776D" w14:textId="0F69F8AA" w:rsidR="00FF0E78" w:rsidRDefault="00FF0E78">
      <w:r w:rsidRPr="00FF0E78">
        <w:t>12.- entradas y salidas con filtro al momento de imprimir se truena.</w:t>
      </w:r>
    </w:p>
    <w:p w14:paraId="1CDF556B" w14:textId="017BE9AA" w:rsidR="00FF0E78" w:rsidRDefault="00FF0E78">
      <w:r>
        <w:t xml:space="preserve">DONDE ESTAN LAS TABLAS DE ENTRADA Y DE SALIDA ¿??, NO </w:t>
      </w:r>
      <w:proofErr w:type="gramStart"/>
      <w:r>
        <w:t>EXISTEN ,</w:t>
      </w:r>
      <w:proofErr w:type="gramEnd"/>
      <w:r>
        <w:t xml:space="preserve"> SI NO EXISTEN SE TIENEN QUE METER. NO ME TRAE DATOS Y SI HAY EN LA BASE DE DATOS.</w:t>
      </w:r>
    </w:p>
    <w:p w14:paraId="09BFD66F" w14:textId="78CBCCFE" w:rsidR="00FF0E78" w:rsidRDefault="00FF0E78">
      <w:r w:rsidRPr="00FF0E78">
        <w:t>13.-cambiar de Folio a Serie-Folio y agregar la columna de Folio</w:t>
      </w:r>
      <w:r>
        <w:t xml:space="preserve"> EN EL MODULO DE FOLIOS</w:t>
      </w:r>
    </w:p>
    <w:p w14:paraId="384F4826" w14:textId="77777777" w:rsidR="00FF0E78" w:rsidRDefault="00FF0E78"/>
    <w:p w14:paraId="0C4A930D" w14:textId="292B2537" w:rsidR="00313368" w:rsidRDefault="00313368"/>
    <w:p w14:paraId="1E7AFBB0" w14:textId="497981E1" w:rsidR="00313368" w:rsidRDefault="00313368"/>
    <w:sectPr w:rsidR="00313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68"/>
    <w:rsid w:val="00313368"/>
    <w:rsid w:val="00621E5D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B3CB"/>
  <w15:chartTrackingRefBased/>
  <w15:docId w15:val="{B9691D8A-2C0B-4624-AB21-EB679799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2021-02-14T03:34:00Z</dcterms:created>
  <dcterms:modified xsi:type="dcterms:W3CDTF">2021-02-14T03:57:00Z</dcterms:modified>
</cp:coreProperties>
</file>