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36" w:rsidRDefault="00F95E36">
      <w:hyperlink r:id="rId4" w:history="1">
        <w:r w:rsidRPr="00FE5235">
          <w:rPr>
            <w:rStyle w:val="Hipervnculo"/>
          </w:rPr>
          <w:t>https://www.w3schools.com/w3css/tryit.asp?filename=tryw3css_templates_dark_portfolio&amp;stacked=h</w:t>
        </w:r>
      </w:hyperlink>
    </w:p>
    <w:p w:rsidR="00F95E36" w:rsidRDefault="00F95E36">
      <w:hyperlink r:id="rId5" w:history="1">
        <w:r w:rsidRPr="00FE5235">
          <w:rPr>
            <w:rStyle w:val="Hipervnculo"/>
          </w:rPr>
          <w:t>https://www.w3schools.com/w3css/tryit.asp?filename=tryw3css_templates_pizza</w:t>
        </w:r>
      </w:hyperlink>
    </w:p>
    <w:p w:rsidR="00F95E36" w:rsidRDefault="00767764">
      <w:hyperlink r:id="rId6" w:history="1">
        <w:r w:rsidRPr="00FE5235">
          <w:rPr>
            <w:rStyle w:val="Hipervnculo"/>
          </w:rPr>
          <w:t>file:///C:/Users/angelmartinezo.car/Documents/web%20de%20prueba/new%201.html#</w:t>
        </w:r>
      </w:hyperlink>
    </w:p>
    <w:p w:rsidR="00767764" w:rsidRDefault="00767764">
      <w:bookmarkStart w:id="0" w:name="_GoBack"/>
      <w:bookmarkEnd w:id="0"/>
    </w:p>
    <w:sectPr w:rsidR="0076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36"/>
    <w:rsid w:val="00767764"/>
    <w:rsid w:val="00F9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90CE"/>
  <w15:chartTrackingRefBased/>
  <w15:docId w15:val="{D4A4A55E-AE51-4821-9168-4B1BE23E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E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/Users/angelmartinezo.car/Documents/web%20de%20prueba/new%201.html#" TargetMode="External"/><Relationship Id="rId5" Type="http://schemas.openxmlformats.org/officeDocument/2006/relationships/hyperlink" Target="https://www.w3schools.com/w3css/tryit.asp?filename=tryw3css_templates_pizza" TargetMode="External"/><Relationship Id="rId4" Type="http://schemas.openxmlformats.org/officeDocument/2006/relationships/hyperlink" Target="https://www.w3schools.com/w3css/tryit.asp?filename=tryw3css_templates_dark_portfolio&amp;stacked=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Mediterránea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Martínez Ortíz</dc:creator>
  <cp:keywords/>
  <dc:description/>
  <cp:lastModifiedBy>Ángel Martínez Ortíz</cp:lastModifiedBy>
  <cp:revision>1</cp:revision>
  <dcterms:created xsi:type="dcterms:W3CDTF">2018-11-23T07:37:00Z</dcterms:created>
  <dcterms:modified xsi:type="dcterms:W3CDTF">2018-11-23T07:58:00Z</dcterms:modified>
</cp:coreProperties>
</file>