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A6C5" w14:textId="75FCA84C" w:rsidR="007D1B1E" w:rsidRPr="007D1B1E" w:rsidRDefault="007D1B1E" w:rsidP="007D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1B1E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Herramientas utilizadas</w:t>
      </w:r>
    </w:p>
    <w:p w14:paraId="5E53BCB0" w14:textId="77777777" w:rsidR="007D1B1E" w:rsidRPr="007D1B1E" w:rsidRDefault="007D1B1E" w:rsidP="007D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7AA625" w14:textId="77777777" w:rsidR="007D1B1E" w:rsidRPr="007D1B1E" w:rsidRDefault="007D1B1E" w:rsidP="007D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Las herramientas que se utilizarán para este proyecto serán: Proteus, Git, </w:t>
      </w:r>
      <w:proofErr w:type="spellStart"/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Github</w:t>
      </w:r>
      <w:proofErr w:type="spellEnd"/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donde Proteus será para la simulación de los sensores a usar para la detención  de los incendios forestales en México, con </w:t>
      </w:r>
      <w:proofErr w:type="spellStart"/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Github</w:t>
      </w:r>
      <w:proofErr w:type="spellEnd"/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 creará un repositorio para que cada quien con su Git suba su parte del trabajo para solucionar este problema mediante el </w:t>
      </w:r>
      <w:proofErr w:type="spellStart"/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IoT</w:t>
      </w:r>
      <w:proofErr w:type="spellEnd"/>
      <w:r w:rsidRPr="007D1B1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3AC55305" w14:textId="77777777" w:rsidR="00A915CE" w:rsidRDefault="00A915CE"/>
    <w:sectPr w:rsidR="00A91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E"/>
    <w:rsid w:val="007D1B1E"/>
    <w:rsid w:val="00A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A2B7"/>
  <w15:chartTrackingRefBased/>
  <w15:docId w15:val="{8CBE7B9B-6783-43FF-929C-715A7D83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Alejandro Mendo Cervantes</dc:creator>
  <cp:keywords/>
  <dc:description/>
  <cp:lastModifiedBy>Ángel Alejandro Mendo Cervantes</cp:lastModifiedBy>
  <cp:revision>1</cp:revision>
  <dcterms:created xsi:type="dcterms:W3CDTF">2021-03-19T17:24:00Z</dcterms:created>
  <dcterms:modified xsi:type="dcterms:W3CDTF">2021-03-19T17:25:00Z</dcterms:modified>
</cp:coreProperties>
</file>