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2B49" w14:textId="452F2D1D" w:rsidR="00501FDD" w:rsidRPr="00501FDD" w:rsidRDefault="00501FDD">
      <w:r>
        <w:t>Изпълнявай в този ред, моля</w:t>
      </w:r>
      <w:r w:rsidR="0086058B">
        <w:t>.</w:t>
      </w:r>
    </w:p>
    <w:p w14:paraId="04A64ECF" w14:textId="0C26EF83" w:rsidR="00127FEF" w:rsidRDefault="009E40EB">
      <w:pPr>
        <w:rPr>
          <w:lang w:val="en-US"/>
        </w:rPr>
      </w:pPr>
      <w:r>
        <w:rPr>
          <w:lang w:val="en-US"/>
        </w:rPr>
        <w:t xml:space="preserve">1. </w:t>
      </w:r>
      <w:r>
        <w:t xml:space="preserve">В гитхъб репозиторито създай подфолдер </w:t>
      </w:r>
      <w:r>
        <w:rPr>
          <w:lang w:val="en-US"/>
        </w:rPr>
        <w:t>\datasets</w:t>
      </w:r>
    </w:p>
    <w:p w14:paraId="02C45D8D" w14:textId="5D3ADF65" w:rsidR="009E40EB" w:rsidRDefault="009E40EB">
      <w:r>
        <w:rPr>
          <w:lang w:val="en-US"/>
        </w:rPr>
        <w:t xml:space="preserve">2. </w:t>
      </w:r>
      <w:r>
        <w:t xml:space="preserve">После съдай два под фолдера </w:t>
      </w:r>
    </w:p>
    <w:p w14:paraId="3699120A" w14:textId="62212092" w:rsidR="009E40EB" w:rsidRDefault="009E40EB">
      <w:pPr>
        <w:rPr>
          <w:lang w:val="en-US"/>
        </w:rPr>
      </w:pPr>
      <w:r>
        <w:t xml:space="preserve">- </w:t>
      </w:r>
      <w:r>
        <w:rPr>
          <w:lang w:val="en-US"/>
        </w:rPr>
        <w:t>PlantPathology</w:t>
      </w:r>
    </w:p>
    <w:p w14:paraId="2BEB68BE" w14:textId="74296B15" w:rsidR="009E40EB" w:rsidRDefault="009E40EB">
      <w:pPr>
        <w:rPr>
          <w:lang w:val="en-US"/>
        </w:rPr>
      </w:pPr>
      <w:r>
        <w:rPr>
          <w:lang w:val="en-US"/>
        </w:rPr>
        <w:t>- MNISTFashion</w:t>
      </w:r>
    </w:p>
    <w:p w14:paraId="73FDF11F" w14:textId="611611B6" w:rsidR="009E40EB" w:rsidRDefault="009E40EB">
      <w:r>
        <w:rPr>
          <w:lang w:val="en-US"/>
        </w:rPr>
        <w:t xml:space="preserve">3. </w:t>
      </w:r>
      <w:r>
        <w:t>В двата файла свали данните</w:t>
      </w:r>
    </w:p>
    <w:p w14:paraId="49DE42C3" w14:textId="371352B5" w:rsidR="009C24BC" w:rsidRPr="009C24BC" w:rsidRDefault="009E40EB">
      <w:pPr>
        <w:rPr>
          <w:lang w:val="en-US"/>
        </w:rPr>
      </w:pPr>
      <w:r>
        <w:t xml:space="preserve">4. </w:t>
      </w:r>
      <w:r w:rsidR="009C24BC">
        <w:rPr>
          <w:lang w:val="en-US"/>
        </w:rPr>
        <w:t xml:space="preserve">Main4 </w:t>
      </w:r>
      <w:r w:rsidR="009C24BC">
        <w:t xml:space="preserve">го направи </w:t>
      </w:r>
      <w:r w:rsidR="009C24BC">
        <w:rPr>
          <w:lang w:val="en-US"/>
        </w:rPr>
        <w:t>main5</w:t>
      </w:r>
    </w:p>
    <w:p w14:paraId="1E989AB1" w14:textId="3BC20D5C" w:rsidR="00DA6B7E" w:rsidRPr="00840B41" w:rsidRDefault="009C24BC">
      <w:r>
        <w:t xml:space="preserve">5. </w:t>
      </w:r>
      <w:r w:rsidR="007F2E4D">
        <w:t xml:space="preserve">В </w:t>
      </w:r>
      <w:r w:rsidR="007F2E4D">
        <w:rPr>
          <w:lang w:val="en-US"/>
        </w:rPr>
        <w:t>main</w:t>
      </w:r>
      <w:r>
        <w:rPr>
          <w:lang w:val="en-US"/>
        </w:rPr>
        <w:t>5</w:t>
      </w:r>
      <w:r w:rsidR="007F2E4D">
        <w:rPr>
          <w:lang w:val="en-US"/>
        </w:rPr>
        <w:t xml:space="preserve"> </w:t>
      </w:r>
      <w:r w:rsidR="000B5AE9">
        <w:t xml:space="preserve">смени </w:t>
      </w:r>
      <w:r w:rsidR="000B5AE9">
        <w:rPr>
          <w:lang w:val="en-US"/>
        </w:rPr>
        <w:t xml:space="preserve">ReLU </w:t>
      </w:r>
      <w:r w:rsidR="000B5AE9">
        <w:t xml:space="preserve">и </w:t>
      </w:r>
      <w:r w:rsidR="000B5AE9">
        <w:rPr>
          <w:lang w:val="en-US"/>
        </w:rPr>
        <w:t xml:space="preserve">Softmax </w:t>
      </w:r>
      <w:r w:rsidR="000B5AE9">
        <w:t xml:space="preserve">да са от </w:t>
      </w:r>
      <w:r w:rsidR="000B5AE9">
        <w:rPr>
          <w:lang w:val="en-US"/>
        </w:rPr>
        <w:t>Keras</w:t>
      </w:r>
      <w:r>
        <w:rPr>
          <w:lang w:val="en-US"/>
        </w:rPr>
        <w:t xml:space="preserve">. </w:t>
      </w:r>
      <w:r>
        <w:t>Пробвай да</w:t>
      </w:r>
      <w:r w:rsidR="00DA6B7E">
        <w:t>ли</w:t>
      </w:r>
      <w:r>
        <w:t xml:space="preserve"> работи</w:t>
      </w:r>
      <w:r w:rsidR="00DA6B7E">
        <w:t xml:space="preserve"> с </w:t>
      </w:r>
      <w:r w:rsidR="00CB3528">
        <w:t>тия данни дето са сега</w:t>
      </w:r>
      <w:r w:rsidR="00840B41">
        <w:rPr>
          <w:lang w:val="en-US"/>
        </w:rPr>
        <w:t xml:space="preserve"> </w:t>
      </w:r>
      <w:r w:rsidR="00840B41">
        <w:t xml:space="preserve">по отделно с </w:t>
      </w:r>
      <w:r w:rsidR="00840B41">
        <w:rPr>
          <w:lang w:val="en-US"/>
        </w:rPr>
        <w:t xml:space="preserve">ReLU </w:t>
      </w:r>
      <w:r w:rsidR="00840B41">
        <w:t xml:space="preserve">и с </w:t>
      </w:r>
      <w:r w:rsidR="00840B41">
        <w:rPr>
          <w:lang w:val="en-US"/>
        </w:rPr>
        <w:t>Softmax</w:t>
      </w:r>
      <w:r w:rsidR="00840B41">
        <w:t>.</w:t>
      </w:r>
    </w:p>
    <w:p w14:paraId="2B14C1E0" w14:textId="128DC57F" w:rsidR="00CB3528" w:rsidRDefault="00CB3528">
      <w:pPr>
        <w:rPr>
          <w:lang w:val="en-US"/>
        </w:rPr>
      </w:pPr>
      <w:r>
        <w:t xml:space="preserve">6. Направи да чете </w:t>
      </w:r>
      <w:r>
        <w:rPr>
          <w:lang w:val="en-US"/>
        </w:rPr>
        <w:t>MNIST Fashion</w:t>
      </w:r>
    </w:p>
    <w:p w14:paraId="63DE5A9F" w14:textId="6C510954" w:rsidR="00CB3528" w:rsidRDefault="00840B41">
      <w:r>
        <w:rPr>
          <w:lang w:val="en-US"/>
        </w:rPr>
        <w:t xml:space="preserve">7. </w:t>
      </w:r>
      <w:r>
        <w:t xml:space="preserve">Пробвай дали работи с тия </w:t>
      </w:r>
      <w:r w:rsidR="00E35657">
        <w:rPr>
          <w:lang w:val="en-US"/>
        </w:rPr>
        <w:t>MNIST Fashion</w:t>
      </w:r>
      <w:r w:rsidR="00E35657">
        <w:t xml:space="preserve">, </w:t>
      </w:r>
      <w:r>
        <w:t xml:space="preserve">по отделно с </w:t>
      </w:r>
      <w:r>
        <w:rPr>
          <w:lang w:val="en-US"/>
        </w:rPr>
        <w:t xml:space="preserve">ReLU </w:t>
      </w:r>
      <w:r>
        <w:t xml:space="preserve">и с </w:t>
      </w:r>
      <w:r>
        <w:rPr>
          <w:lang w:val="en-US"/>
        </w:rPr>
        <w:t>Softmax</w:t>
      </w:r>
      <w:r>
        <w:t>.</w:t>
      </w:r>
    </w:p>
    <w:p w14:paraId="7BDFC144" w14:textId="7A487A53" w:rsidR="00E35657" w:rsidRDefault="00E35657">
      <w:pPr>
        <w:rPr>
          <w:lang w:val="en-US"/>
        </w:rPr>
      </w:pPr>
      <w:r>
        <w:t xml:space="preserve">8. Изясни си как се смята </w:t>
      </w:r>
      <w:r w:rsidR="00DE56AF">
        <w:rPr>
          <w:lang w:val="en-US"/>
        </w:rPr>
        <w:t xml:space="preserve">score </w:t>
      </w:r>
      <w:r w:rsidR="00DE56AF">
        <w:t xml:space="preserve">в </w:t>
      </w:r>
      <w:r w:rsidR="00572E6F">
        <w:rPr>
          <w:lang w:val="en-US"/>
        </w:rPr>
        <w:t>Kagge</w:t>
      </w:r>
      <w:r w:rsidR="00B5502F">
        <w:rPr>
          <w:lang w:val="en-US"/>
        </w:rPr>
        <w:t xml:space="preserve"> </w:t>
      </w:r>
      <w:hyperlink r:id="rId4" w:history="1">
        <w:r w:rsidR="00B5502F" w:rsidRPr="00200723">
          <w:rPr>
            <w:rStyle w:val="Hyperlink"/>
            <w:lang w:val="en-US"/>
          </w:rPr>
          <w:t>https://www.kaggle.com/c/plant-pathology-2020-fgvc7/leaderboard</w:t>
        </w:r>
      </w:hyperlink>
    </w:p>
    <w:p w14:paraId="2ABBC27C" w14:textId="002FDAA6" w:rsidR="00B5502F" w:rsidRDefault="00B5502F">
      <w:pPr>
        <w:rPr>
          <w:lang w:val="en-US"/>
        </w:rPr>
      </w:pPr>
      <w:r>
        <w:rPr>
          <w:lang w:val="en-US"/>
        </w:rPr>
        <w:t xml:space="preserve">9. </w:t>
      </w:r>
      <w:r>
        <w:t xml:space="preserve">Направи смятане на </w:t>
      </w:r>
      <w:r>
        <w:rPr>
          <w:lang w:val="en-US"/>
        </w:rPr>
        <w:t xml:space="preserve">Score </w:t>
      </w:r>
      <w:r>
        <w:t xml:space="preserve">в </w:t>
      </w:r>
      <w:r>
        <w:rPr>
          <w:lang w:val="en-US"/>
        </w:rPr>
        <w:t>main5</w:t>
      </w:r>
    </w:p>
    <w:p w14:paraId="46E3CD46" w14:textId="38E09DCE" w:rsidR="00B5502F" w:rsidRPr="0078008C" w:rsidRDefault="00B5502F">
      <w:r>
        <w:t xml:space="preserve">10. </w:t>
      </w:r>
      <w:r w:rsidR="0078008C">
        <w:t xml:space="preserve">Пробвай </w:t>
      </w:r>
      <w:r w:rsidR="0078008C">
        <w:rPr>
          <w:lang w:val="en-US"/>
        </w:rPr>
        <w:t xml:space="preserve">ReLU </w:t>
      </w:r>
      <w:r w:rsidR="0078008C">
        <w:t xml:space="preserve">и с </w:t>
      </w:r>
      <w:r w:rsidR="0078008C">
        <w:rPr>
          <w:lang w:val="en-US"/>
        </w:rPr>
        <w:t>Softmax</w:t>
      </w:r>
      <w:r w:rsidR="0078008C">
        <w:t xml:space="preserve"> и виж </w:t>
      </w:r>
      <w:r w:rsidR="0078008C">
        <w:rPr>
          <w:lang w:val="en-US"/>
        </w:rPr>
        <w:t>Score</w:t>
      </w:r>
      <w:r w:rsidR="0078008C">
        <w:t xml:space="preserve"> колко е</w:t>
      </w:r>
    </w:p>
    <w:sectPr w:rsidR="00B5502F" w:rsidRPr="00780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EB"/>
    <w:rsid w:val="000B5AE9"/>
    <w:rsid w:val="00127FEF"/>
    <w:rsid w:val="00501FDD"/>
    <w:rsid w:val="00572E6F"/>
    <w:rsid w:val="0078008C"/>
    <w:rsid w:val="007F2E4D"/>
    <w:rsid w:val="00840B41"/>
    <w:rsid w:val="0086058B"/>
    <w:rsid w:val="009C24BC"/>
    <w:rsid w:val="009E40EB"/>
    <w:rsid w:val="00B5502F"/>
    <w:rsid w:val="00CB3528"/>
    <w:rsid w:val="00DA6B7E"/>
    <w:rsid w:val="00DE56AF"/>
    <w:rsid w:val="00E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5605"/>
  <w15:chartTrackingRefBased/>
  <w15:docId w15:val="{27A863EE-3C6F-42A8-B6EA-0644786A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plant-pathology-2020-fgvc7/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Kalin Stoyanov</cp:lastModifiedBy>
  <cp:revision>14</cp:revision>
  <dcterms:created xsi:type="dcterms:W3CDTF">2020-12-22T17:55:00Z</dcterms:created>
  <dcterms:modified xsi:type="dcterms:W3CDTF">2020-12-22T18:06:00Z</dcterms:modified>
</cp:coreProperties>
</file>