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9459" w14:textId="3EB45946" w:rsidR="00D50C21" w:rsidRPr="00653097" w:rsidRDefault="006A122D" w:rsidP="0090481D">
      <w:pPr>
        <w:pStyle w:val="TituloURSI"/>
        <w:ind w:left="0" w:right="0"/>
      </w:pPr>
      <w:r>
        <w:t xml:space="preserve">Análisis de </w:t>
      </w:r>
      <w:r w:rsidR="00CC0189">
        <w:t xml:space="preserve">datos </w:t>
      </w:r>
      <w:r w:rsidR="004E1572">
        <w:t>de Twitter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D50C21" w:rsidRPr="00653097" w14:paraId="3C65EEB2" w14:textId="77777777">
        <w:trPr>
          <w:trHeight w:val="549"/>
          <w:jc w:val="center"/>
        </w:trPr>
        <w:tc>
          <w:tcPr>
            <w:tcW w:w="9066" w:type="dxa"/>
          </w:tcPr>
          <w:p w14:paraId="21510628" w14:textId="59CA824B" w:rsidR="00D50C21" w:rsidRPr="00653097" w:rsidRDefault="006A122D">
            <w:pPr>
              <w:pStyle w:val="AutoresURSI"/>
              <w:rPr>
                <w:sz w:val="22"/>
              </w:rPr>
            </w:pPr>
            <w:r>
              <w:rPr>
                <w:sz w:val="22"/>
              </w:rPr>
              <w:t>Miguel Angel Pozo Jacome</w:t>
            </w:r>
            <w:r w:rsidR="004E1572">
              <w:rPr>
                <w:sz w:val="22"/>
              </w:rPr>
              <w:t>, Bryan David Guerrero Velasco, Jefferson Llumiquinga</w:t>
            </w:r>
          </w:p>
        </w:tc>
      </w:tr>
      <w:tr w:rsidR="00D50C21" w:rsidRPr="00653097" w14:paraId="1199FB04" w14:textId="77777777">
        <w:trPr>
          <w:jc w:val="center"/>
        </w:trPr>
        <w:tc>
          <w:tcPr>
            <w:tcW w:w="9066" w:type="dxa"/>
          </w:tcPr>
          <w:p w14:paraId="2D82E50D" w14:textId="77777777" w:rsidR="00D50C21" w:rsidRPr="00653097" w:rsidRDefault="006A122D">
            <w:pPr>
              <w:pStyle w:val="EmailURSI"/>
              <w:rPr>
                <w:sz w:val="20"/>
              </w:rPr>
            </w:pPr>
            <w:r>
              <w:rPr>
                <w:sz w:val="20"/>
              </w:rPr>
              <w:t>Escuela de formación de tecnólogos</w:t>
            </w:r>
          </w:p>
        </w:tc>
      </w:tr>
      <w:tr w:rsidR="00D50C21" w:rsidRPr="00653097" w14:paraId="3105E2A8" w14:textId="77777777">
        <w:trPr>
          <w:jc w:val="center"/>
        </w:trPr>
        <w:tc>
          <w:tcPr>
            <w:tcW w:w="9066" w:type="dxa"/>
          </w:tcPr>
          <w:p w14:paraId="5B3F9361" w14:textId="77777777" w:rsidR="00D50C21" w:rsidRPr="00653097" w:rsidRDefault="006A122D" w:rsidP="00CA6BF0">
            <w:pPr>
              <w:jc w:val="center"/>
              <w:rPr>
                <w:szCs w:val="18"/>
                <w:lang w:val="es-ES"/>
              </w:rPr>
            </w:pPr>
            <w:r>
              <w:rPr>
                <w:rStyle w:val="AfiliacinUniversidad"/>
                <w:sz w:val="20"/>
                <w:lang w:val="es-ES"/>
              </w:rPr>
              <w:t>Escuela Politécnica Nacional</w:t>
            </w:r>
          </w:p>
        </w:tc>
      </w:tr>
      <w:tr w:rsidR="00D50C21" w:rsidRPr="00653097" w14:paraId="096C9080" w14:textId="77777777">
        <w:trPr>
          <w:trHeight w:val="109"/>
          <w:jc w:val="center"/>
        </w:trPr>
        <w:tc>
          <w:tcPr>
            <w:tcW w:w="9066" w:type="dxa"/>
          </w:tcPr>
          <w:p w14:paraId="49D50885" w14:textId="77777777" w:rsidR="0075172E" w:rsidRDefault="0075172E" w:rsidP="0075172E">
            <w:pPr>
              <w:jc w:val="center"/>
              <w:rPr>
                <w:rStyle w:val="AfiliacinUniversidad"/>
                <w:sz w:val="20"/>
                <w:lang w:val="es-ES"/>
              </w:rPr>
            </w:pPr>
            <w:r w:rsidRPr="0075172E">
              <w:rPr>
                <w:rStyle w:val="AfiliacinUniversidad"/>
                <w:sz w:val="20"/>
                <w:lang w:val="es-ES"/>
              </w:rPr>
              <w:t>Ladrón de Guevara E11·253</w:t>
            </w:r>
            <w:r>
              <w:rPr>
                <w:rStyle w:val="AfiliacinUniversidad"/>
                <w:sz w:val="20"/>
                <w:lang w:val="es-ES"/>
              </w:rPr>
              <w:t xml:space="preserve"> </w:t>
            </w:r>
            <w:r w:rsidRPr="0075172E">
              <w:rPr>
                <w:rStyle w:val="AfiliacinUniversidad"/>
                <w:sz w:val="20"/>
                <w:lang w:val="es-ES"/>
              </w:rPr>
              <w:t>Quito · Ecuador</w:t>
            </w:r>
          </w:p>
          <w:p w14:paraId="0CB4A6B8" w14:textId="6C25E7A5" w:rsidR="00CA6BF0" w:rsidRPr="0075172E" w:rsidRDefault="00E12F62" w:rsidP="0075172E">
            <w:pPr>
              <w:jc w:val="center"/>
              <w:rPr>
                <w:lang w:val="es-ES"/>
              </w:rPr>
            </w:pPr>
            <w:hyperlink r:id="rId7" w:history="1">
              <w:r w:rsidR="004E1572" w:rsidRPr="0065075D">
                <w:rPr>
                  <w:rStyle w:val="Hipervnculo"/>
                  <w:lang w:val="es-ES"/>
                </w:rPr>
                <w:t>Miguel.pozo@epn.edu.ec</w:t>
              </w:r>
            </w:hyperlink>
            <w:r w:rsidR="004E1572">
              <w:rPr>
                <w:rStyle w:val="AfiliacinUniversidad"/>
                <w:sz w:val="20"/>
                <w:lang w:val="es-ES"/>
              </w:rPr>
              <w:t xml:space="preserve">, </w:t>
            </w:r>
          </w:p>
        </w:tc>
      </w:tr>
    </w:tbl>
    <w:p w14:paraId="24F0460F" w14:textId="77777777" w:rsidR="008842EB" w:rsidRPr="00653097" w:rsidRDefault="00D50C21" w:rsidP="008842EB">
      <w:pPr>
        <w:spacing w:after="240"/>
        <w:rPr>
          <w:lang w:val="es-ES"/>
        </w:rPr>
        <w:sectPr w:rsidR="008842EB" w:rsidRPr="00653097" w:rsidSect="0090481D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653097">
        <w:rPr>
          <w:lang w:val="es-ES"/>
        </w:rPr>
        <w:tab/>
      </w:r>
    </w:p>
    <w:p w14:paraId="30BC72D6" w14:textId="0A8F7F51" w:rsidR="00FD0021" w:rsidRDefault="00FD0021" w:rsidP="000B5467">
      <w:pPr>
        <w:pStyle w:val="AbstractURSI"/>
      </w:pPr>
      <w:r>
        <w:rPr>
          <w:i/>
        </w:rPr>
        <w:lastRenderedPageBreak/>
        <w:t>Resumen</w:t>
      </w:r>
      <w:r w:rsidR="00D50C21" w:rsidRPr="007D0C96">
        <w:t xml:space="preserve">- </w:t>
      </w:r>
      <w:r w:rsidR="00701045">
        <w:t>La obtención de los datos se darán mediante las API y claves proporcionadas por Twitter con los que se sacaran conclusiones sobre tendencias o el número de usuarios que hablan sobre ciertos tópicos.</w:t>
      </w:r>
      <w:r w:rsidR="00464C8C">
        <w:t xml:space="preserve"> </w:t>
      </w:r>
    </w:p>
    <w:p w14:paraId="488E36DC" w14:textId="26A3A218" w:rsidR="00FD0021" w:rsidRPr="00FD0021" w:rsidRDefault="00FD0021" w:rsidP="00FD0021">
      <w:pPr>
        <w:pStyle w:val="AbstractURSI"/>
      </w:pPr>
      <w:r w:rsidRPr="00FD0021">
        <w:rPr>
          <w:i/>
        </w:rPr>
        <w:t>Palabras Clave</w:t>
      </w:r>
      <w:r w:rsidRPr="00FD0021">
        <w:t>-</w:t>
      </w:r>
      <w:r w:rsidR="000B5467">
        <w:t xml:space="preserve"> </w:t>
      </w:r>
      <w:r w:rsidR="00701045">
        <w:t>Twitter, análisis, claves.</w:t>
      </w:r>
    </w:p>
    <w:p w14:paraId="12DB7BD4" w14:textId="77777777" w:rsidR="00D50C21" w:rsidRPr="006B36E3" w:rsidRDefault="00D50C21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Introducción</w:t>
      </w:r>
    </w:p>
    <w:p w14:paraId="092A28B2" w14:textId="2941E5DF" w:rsidR="00EC209D" w:rsidRDefault="00EC209D" w:rsidP="00EC209D">
      <w:pPr>
        <w:pStyle w:val="PrrafoURSI"/>
      </w:pPr>
      <w:r>
        <w:t xml:space="preserve">El análisis </w:t>
      </w:r>
      <w:r w:rsidR="00701045">
        <w:t>se realizará obteniendo los datos de Twitter directamente, pero para ello se debe de aplicar al proceso de aprobación de Twitter Developer.</w:t>
      </w:r>
    </w:p>
    <w:p w14:paraId="3FEED4B8" w14:textId="28658C94" w:rsidR="00701045" w:rsidRDefault="00701045" w:rsidP="00701045">
      <w:pPr>
        <w:pStyle w:val="PrrafoURSI"/>
      </w:pPr>
      <w:r>
        <w:t>El proceso se basa principalmente en responder un numero reducido de enunciados, donde lo primordial es averiguar de que forma o para que se van a usar los datos a partir de las API y claves.</w:t>
      </w:r>
    </w:p>
    <w:p w14:paraId="5ACECBED" w14:textId="43663F44" w:rsidR="00701045" w:rsidRPr="00EC209D" w:rsidRDefault="00701045" w:rsidP="00701045">
      <w:pPr>
        <w:pStyle w:val="PrrafoURSI"/>
      </w:pPr>
      <w:r>
        <w:t>Además, todos los datos serán guardados en una base de datos la cual usaremos como reflejo para utilizar los datos guardados en un HTML.</w:t>
      </w:r>
    </w:p>
    <w:p w14:paraId="3167DC61" w14:textId="77777777" w:rsidR="00D50C21" w:rsidRPr="006B36E3" w:rsidRDefault="00EC209D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herramientas</w:t>
      </w:r>
    </w:p>
    <w:p w14:paraId="787E330D" w14:textId="7FA3211C" w:rsidR="00017A63" w:rsidRDefault="00EC209D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A lo largo de nuestro analisis</w:t>
      </w:r>
      <w:r w:rsidR="00CC0189">
        <w:rPr>
          <w:noProof/>
          <w:lang w:eastAsia="es-ES"/>
        </w:rPr>
        <w:t xml:space="preserve"> las herramientas usadas son </w:t>
      </w:r>
      <w:r w:rsidR="00701045">
        <w:rPr>
          <w:noProof/>
          <w:lang w:eastAsia="es-ES"/>
        </w:rPr>
        <w:t>las API de Twitter, Visual Studio Code y CouchDB.</w:t>
      </w:r>
    </w:p>
    <w:p w14:paraId="1650329C" w14:textId="1DB23E60" w:rsidR="00CC0189" w:rsidRDefault="00CC0189" w:rsidP="000B5467">
      <w:pPr>
        <w:pStyle w:val="PrrafoURSI"/>
        <w:rPr>
          <w:noProof/>
          <w:lang w:eastAsia="es-ES"/>
        </w:rPr>
      </w:pPr>
    </w:p>
    <w:p w14:paraId="5A0FA916" w14:textId="4E668E21" w:rsidR="00CC0189" w:rsidRDefault="00CC0189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Estos programas proporcionan un interfaz visual y amigable con el usuario para crear un entorno de uso mas sencillo.</w:t>
      </w:r>
    </w:p>
    <w:p w14:paraId="4F676413" w14:textId="4C770FCF" w:rsidR="00CC0189" w:rsidRDefault="00CC0189" w:rsidP="000B5467">
      <w:pPr>
        <w:pStyle w:val="PrrafoURSI"/>
        <w:rPr>
          <w:noProof/>
          <w:lang w:eastAsia="es-ES"/>
        </w:rPr>
      </w:pPr>
    </w:p>
    <w:p w14:paraId="76A6478E" w14:textId="1143E1E7" w:rsidR="00050B2A" w:rsidRDefault="00701045" w:rsidP="000B5467">
      <w:pPr>
        <w:pStyle w:val="PrrafoURSI"/>
        <w:rPr>
          <w:noProof/>
        </w:rPr>
      </w:pPr>
      <w:r>
        <w:rPr>
          <w:noProof/>
          <w:lang w:eastAsia="es-ES"/>
        </w:rPr>
        <w:t>Las API de twitter se obtendran tras aprobar el pequeño procesos que existe</w:t>
      </w:r>
      <w:r w:rsidR="00050B2A">
        <w:rPr>
          <w:noProof/>
          <w:lang w:eastAsia="es-ES"/>
        </w:rPr>
        <w:t xml:space="preserve"> y las cuales serviran para acceder a los datos necesarios de Twitter.</w:t>
      </w:r>
    </w:p>
    <w:p w14:paraId="29F6CF5C" w14:textId="77777777" w:rsidR="00050B2A" w:rsidRDefault="00050B2A" w:rsidP="00050B2A">
      <w:pPr>
        <w:pStyle w:val="PrrafoURSI"/>
        <w:keepNext/>
        <w:jc w:val="center"/>
      </w:pPr>
      <w:r>
        <w:rPr>
          <w:noProof/>
          <w:lang w:val="es-EC" w:eastAsia="es-EC"/>
        </w:rPr>
        <w:drawing>
          <wp:inline distT="0" distB="0" distL="0" distR="0" wp14:anchorId="5CCA2B12" wp14:editId="7733328F">
            <wp:extent cx="2066925" cy="1079910"/>
            <wp:effectExtent l="0" t="0" r="0" b="6350"/>
            <wp:docPr id="2" name="Imagen 2" descr="Resultado de imagen para twitter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witter develop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2" cy="10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490D" w14:textId="205F2D83" w:rsidR="00CC0189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</w:t>
      </w:r>
      <w:r>
        <w:fldChar w:fldCharType="end"/>
      </w:r>
      <w:r w:rsidRPr="00136D69">
        <w:t xml:space="preserve"> "Logo Twitter Developer"</w:t>
      </w:r>
    </w:p>
    <w:p w14:paraId="5DCAC76E" w14:textId="25C899A6" w:rsidR="00050B2A" w:rsidRDefault="00050B2A" w:rsidP="00050B2A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La siguiente herramienta a usar es Visual Studio Code que nos servira como editor de codigo y nos proporcionara live server para observar los datos obtenidos.</w:t>
      </w:r>
    </w:p>
    <w:p w14:paraId="47D6C0E2" w14:textId="77777777" w:rsidR="00050B2A" w:rsidRDefault="00050B2A" w:rsidP="00050B2A">
      <w:pPr>
        <w:pStyle w:val="PrrafoURSI"/>
        <w:keepNext/>
        <w:jc w:val="center"/>
      </w:pPr>
      <w:r>
        <w:rPr>
          <w:noProof/>
          <w:lang w:val="es-EC" w:eastAsia="es-EC"/>
        </w:rPr>
        <w:drawing>
          <wp:inline distT="0" distB="0" distL="0" distR="0" wp14:anchorId="343CC5CB" wp14:editId="187C6FED">
            <wp:extent cx="1143000" cy="1138334"/>
            <wp:effectExtent l="0" t="0" r="0" b="5080"/>
            <wp:docPr id="9" name="Imagen 9" descr="Resultado de imagen para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sual studio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13" cy="11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D5" w14:textId="70879A8E" w:rsidR="00050B2A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2</w:t>
      </w:r>
      <w:r>
        <w:fldChar w:fldCharType="end"/>
      </w:r>
      <w:r>
        <w:t xml:space="preserve"> "Logo Visual Studio Code"</w:t>
      </w:r>
    </w:p>
    <w:p w14:paraId="410B8CAD" w14:textId="379A688A" w:rsidR="00050B2A" w:rsidRDefault="00050B2A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lastRenderedPageBreak/>
        <w:t>Y por ultimo, se usara CouchDB que es una base de datos de codigo abierto con un facilidad de uso y accesibilidad ya que se puede ejecutar en la web.</w:t>
      </w:r>
    </w:p>
    <w:p w14:paraId="39A9403D" w14:textId="563B608B" w:rsidR="006B36E3" w:rsidRDefault="006B36E3" w:rsidP="006B36E3">
      <w:pPr>
        <w:pStyle w:val="PrrafoURSI"/>
        <w:jc w:val="center"/>
        <w:rPr>
          <w:noProof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3EF3A198" wp14:editId="238B09AE">
            <wp:extent cx="1713865" cy="1133203"/>
            <wp:effectExtent l="0" t="0" r="0" b="0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1" b="31347"/>
                    <a:stretch/>
                  </pic:blipFill>
                  <pic:spPr bwMode="auto">
                    <a:xfrm>
                      <a:off x="0" y="0"/>
                      <a:ext cx="1718811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4F57" w14:textId="17768163" w:rsidR="006B36E3" w:rsidRDefault="006B36E3" w:rsidP="00A01EA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3</w:t>
      </w:r>
      <w:r>
        <w:fldChar w:fldCharType="end"/>
      </w:r>
      <w:r>
        <w:t xml:space="preserve"> "Logo CouchDB"</w:t>
      </w:r>
    </w:p>
    <w:p w14:paraId="366B1C7F" w14:textId="6A3DF7DA" w:rsidR="006B36E3" w:rsidRDefault="006B36E3" w:rsidP="006B36E3">
      <w:pPr>
        <w:pStyle w:val="Ttulo1"/>
      </w:pPr>
      <w:r>
        <w:t>Eclipse Solar 2019</w:t>
      </w:r>
    </w:p>
    <w:p w14:paraId="5FAD8720" w14:textId="452AC330" w:rsidR="006B36E3" w:rsidRDefault="006B36E3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Los datos que se analizaran en este primer caso esta determinados por el hashtag </w:t>
      </w:r>
      <w:r w:rsidRPr="006B36E3">
        <w:rPr>
          <w:b/>
          <w:i/>
          <w:noProof/>
          <w:lang w:eastAsia="es-ES"/>
        </w:rPr>
        <w:t>#EclipseSolar2019</w:t>
      </w:r>
      <w:r>
        <w:rPr>
          <w:noProof/>
          <w:lang w:eastAsia="es-ES"/>
        </w:rPr>
        <w:t>.</w:t>
      </w:r>
    </w:p>
    <w:p w14:paraId="148EDA90" w14:textId="16D3226E" w:rsidR="006B36E3" w:rsidRDefault="006B36E3" w:rsidP="000B5467">
      <w:pPr>
        <w:pStyle w:val="PrrafoURSI"/>
        <w:rPr>
          <w:noProof/>
          <w:lang w:eastAsia="es-ES"/>
        </w:rPr>
      </w:pPr>
    </w:p>
    <w:p w14:paraId="3CDC8936" w14:textId="0E558312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El primer paso para obtener los datos es obtener las API y tokens respectivos que se nos proporcionan en Twitter Developer despues de crear nuestra primera app.</w:t>
      </w:r>
    </w:p>
    <w:p w14:paraId="01920D47" w14:textId="5B14180F" w:rsidR="00A01EA0" w:rsidRDefault="00A01EA0" w:rsidP="000B5467">
      <w:pPr>
        <w:pStyle w:val="PrrafoURSI"/>
        <w:rPr>
          <w:noProof/>
          <w:lang w:eastAsia="es-ES"/>
        </w:rPr>
      </w:pPr>
    </w:p>
    <w:p w14:paraId="0B3DE3B8" w14:textId="77777777" w:rsidR="00A01EA0" w:rsidRDefault="00A01EA0" w:rsidP="00A01EA0">
      <w:pPr>
        <w:pStyle w:val="PrrafoURSI"/>
        <w:keepNext/>
      </w:pPr>
      <w:r>
        <w:rPr>
          <w:noProof/>
          <w:lang w:val="es-EC" w:eastAsia="es-EC"/>
        </w:rPr>
        <w:drawing>
          <wp:inline distT="0" distB="0" distL="0" distR="0" wp14:anchorId="2C255214" wp14:editId="79421E1C">
            <wp:extent cx="2962275" cy="1374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791" cy="1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DB02" w14:textId="70827AFA" w:rsidR="00A01EA0" w:rsidRDefault="00A01EA0" w:rsidP="00A01EA0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4</w:t>
      </w:r>
      <w:r>
        <w:fldChar w:fldCharType="end"/>
      </w:r>
      <w:r>
        <w:t xml:space="preserve"> "API y Tokens Twitter"</w:t>
      </w:r>
    </w:p>
    <w:p w14:paraId="44F333B6" w14:textId="48BA25EA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A continuación, se dara paso a modificar el archivo </w:t>
      </w:r>
      <w:r w:rsidRPr="00A01EA0">
        <w:rPr>
          <w:b/>
          <w:noProof/>
          <w:lang w:eastAsia="es-ES"/>
        </w:rPr>
        <w:t>cosechar_tweets.py</w:t>
      </w:r>
      <w:r>
        <w:rPr>
          <w:noProof/>
          <w:lang w:eastAsia="es-ES"/>
        </w:rPr>
        <w:t xml:space="preserve"> proporcionado en clases, el cual modificaremos cambiando las API y Tokens. Además, debemos modificar el nombre de la base de datos a crear en CouchDB y por ultimo poner el nombre del hashtag a buscar.</w:t>
      </w:r>
    </w:p>
    <w:p w14:paraId="284D6FA1" w14:textId="77777777" w:rsidR="00A01EA0" w:rsidRDefault="00A01EA0" w:rsidP="000B5467">
      <w:pPr>
        <w:pStyle w:val="PrrafoURSI"/>
        <w:rPr>
          <w:noProof/>
          <w:lang w:eastAsia="es-ES"/>
        </w:rPr>
      </w:pPr>
    </w:p>
    <w:p w14:paraId="6AFF68CE" w14:textId="66C91CD7" w:rsidR="00A01EA0" w:rsidRDefault="00A01EA0" w:rsidP="00A01EA0">
      <w:pPr>
        <w:pStyle w:val="PrrafoURSI"/>
        <w:keepNext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34A8A" wp14:editId="4BB87D85">
                <wp:simplePos x="0" y="0"/>
                <wp:positionH relativeFrom="column">
                  <wp:posOffset>111760</wp:posOffset>
                </wp:positionH>
                <wp:positionV relativeFrom="paragraph">
                  <wp:posOffset>1263650</wp:posOffset>
                </wp:positionV>
                <wp:extent cx="257175" cy="266700"/>
                <wp:effectExtent l="19050" t="0" r="28575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FF41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3" o:spid="_x0000_s1026" type="#_x0000_t67" style="position:absolute;margin-left:8.8pt;margin-top:99.5pt;width:20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" adj="11186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EE6C" wp14:editId="423609F0">
                <wp:simplePos x="0" y="0"/>
                <wp:positionH relativeFrom="column">
                  <wp:posOffset>2693352</wp:posOffset>
                </wp:positionH>
                <wp:positionV relativeFrom="paragraph">
                  <wp:posOffset>1102679</wp:posOffset>
                </wp:positionV>
                <wp:extent cx="257175" cy="266700"/>
                <wp:effectExtent l="14288" t="23812" r="23812" b="42863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95CC40" id="Flecha: hacia abajo 12" o:spid="_x0000_s1026" type="#_x0000_t67" style="position:absolute;margin-left:212.05pt;margin-top:86.85pt;width:20.25pt;height:2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" adj="11186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2DEC1705" wp14:editId="6BC94EAE">
            <wp:extent cx="2964583" cy="1438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179" cy="14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A8CE" w14:textId="42865F77" w:rsidR="00A01EA0" w:rsidRDefault="00A01EA0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5</w:t>
      </w:r>
      <w:r>
        <w:fldChar w:fldCharType="end"/>
      </w:r>
      <w:r>
        <w:t xml:space="preserve"> "Cambio de API y Tokens"</w:t>
      </w:r>
    </w:p>
    <w:p w14:paraId="790C4BD1" w14:textId="77777777" w:rsidR="00F46AE5" w:rsidRDefault="00F46AE5" w:rsidP="00F46AE5">
      <w:pPr>
        <w:pStyle w:val="PrrafoURSI"/>
        <w:keepNext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80740" wp14:editId="593D1F9A">
                <wp:simplePos x="0" y="0"/>
                <wp:positionH relativeFrom="column">
                  <wp:posOffset>2174558</wp:posOffset>
                </wp:positionH>
                <wp:positionV relativeFrom="paragraph">
                  <wp:posOffset>695008</wp:posOffset>
                </wp:positionV>
                <wp:extent cx="269240" cy="560705"/>
                <wp:effectExtent l="25717" t="12383" r="0" b="42227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560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5FF6E2" id="Flecha: hacia abajo 16" o:spid="_x0000_s1026" type="#_x0000_t67" style="position:absolute;margin-left:171.25pt;margin-top:54.75pt;width:21.2pt;height:44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" adj="16414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3E1A" wp14:editId="57A97C84">
                <wp:simplePos x="0" y="0"/>
                <wp:positionH relativeFrom="column">
                  <wp:posOffset>2077720</wp:posOffset>
                </wp:positionH>
                <wp:positionV relativeFrom="paragraph">
                  <wp:posOffset>306070</wp:posOffset>
                </wp:positionV>
                <wp:extent cx="443233" cy="266700"/>
                <wp:effectExtent l="12065" t="45085" r="26035" b="6413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3233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F82AB6" id="Flecha: hacia abajo 15" o:spid="_x0000_s1026" type="#_x0000_t67" style="position:absolute;margin-left:163.6pt;margin-top:24.1pt;width:34.9pt;height:21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" adj="10800" fillcolor="#ed7d31 [3205]" strokecolor="#823b0b [1605]" strokeweight="1pt"/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74C1214A" wp14:editId="0FE528E0">
            <wp:extent cx="3021707" cy="1085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316" cy="10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290" w14:textId="1888B35B" w:rsidR="00F46AE5" w:rsidRDefault="00F46AE5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6</w:t>
      </w:r>
      <w:r>
        <w:fldChar w:fldCharType="end"/>
      </w:r>
      <w:r>
        <w:t xml:space="preserve"> "Base de datos y Hashtag"</w:t>
      </w:r>
    </w:p>
    <w:p w14:paraId="1B138327" w14:textId="59C19B69" w:rsidR="00A01EA0" w:rsidRDefault="00F46AE5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Después, ejecutaremos el archivo desde la terminal de nuestra computadora para comenzar el proceso de recolección de datos, pero antes debemos importar las librer</w:t>
      </w:r>
      <w:r w:rsidR="007E6EDE">
        <w:rPr>
          <w:noProof/>
          <w:lang w:eastAsia="es-ES"/>
        </w:rPr>
        <w:t>í</w:t>
      </w:r>
      <w:r>
        <w:rPr>
          <w:noProof/>
          <w:lang w:eastAsia="es-ES"/>
        </w:rPr>
        <w:t>as de CouchDB y de Twitter como lo haremos de la siguiente manera</w:t>
      </w:r>
      <w:r w:rsidR="007E6EDE">
        <w:rPr>
          <w:noProof/>
          <w:lang w:eastAsia="es-ES"/>
        </w:rPr>
        <w:t>.</w:t>
      </w:r>
    </w:p>
    <w:p w14:paraId="7373F58A" w14:textId="429FACA3" w:rsidR="007E6EDE" w:rsidRDefault="007E6EDE" w:rsidP="000B5467">
      <w:pPr>
        <w:pStyle w:val="PrrafoURSI"/>
        <w:rPr>
          <w:noProof/>
          <w:lang w:eastAsia="es-ES"/>
        </w:rPr>
      </w:pPr>
    </w:p>
    <w:p w14:paraId="02AECCA6" w14:textId="04D1FDBB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 de CouchDB.</w:t>
      </w:r>
    </w:p>
    <w:p w14:paraId="7DB81962" w14:textId="77777777" w:rsidR="007E6EDE" w:rsidRDefault="007E6EDE" w:rsidP="007E6EDE">
      <w:pPr>
        <w:pStyle w:val="PrrafoURSI"/>
        <w:keepNext/>
        <w:ind w:left="644" w:firstLine="0"/>
        <w:jc w:val="center"/>
      </w:pPr>
      <w:r>
        <w:rPr>
          <w:noProof/>
          <w:lang w:val="es-EC" w:eastAsia="es-EC"/>
        </w:rPr>
        <w:drawing>
          <wp:inline distT="0" distB="0" distL="0" distR="0" wp14:anchorId="3D827820" wp14:editId="516C10EE">
            <wp:extent cx="2819400" cy="4476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141" cy="4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7A9" w14:textId="3805C8BC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7</w:t>
      </w:r>
      <w:r>
        <w:fldChar w:fldCharType="end"/>
      </w:r>
      <w:r>
        <w:t xml:space="preserve"> "Librerias CouchDB"</w:t>
      </w:r>
    </w:p>
    <w:p w14:paraId="6E566E4A" w14:textId="665AB6D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 xml:space="preserve">Actualización </w:t>
      </w:r>
      <w:r>
        <w:rPr>
          <w:b/>
          <w:noProof/>
          <w:lang w:eastAsia="es-ES"/>
        </w:rPr>
        <w:t>pip</w:t>
      </w:r>
      <w:r>
        <w:rPr>
          <w:noProof/>
          <w:lang w:eastAsia="es-ES"/>
        </w:rPr>
        <w:t xml:space="preserve"> para python.</w:t>
      </w:r>
    </w:p>
    <w:p w14:paraId="09B2F4C6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  <w:lang w:val="es-EC" w:eastAsia="es-EC"/>
        </w:rPr>
        <w:drawing>
          <wp:inline distT="0" distB="0" distL="0" distR="0" wp14:anchorId="301B912B" wp14:editId="507238D0">
            <wp:extent cx="2819400" cy="572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3FE" w14:textId="4A6894F5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8</w:t>
      </w:r>
      <w:r>
        <w:fldChar w:fldCharType="end"/>
      </w:r>
      <w:r>
        <w:t xml:space="preserve"> "Actualización pip"</w:t>
      </w:r>
    </w:p>
    <w:p w14:paraId="7C749D8B" w14:textId="0F1A998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Librerías Twitter.</w:t>
      </w:r>
    </w:p>
    <w:p w14:paraId="34BFED3E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  <w:lang w:val="es-EC" w:eastAsia="es-EC"/>
        </w:rPr>
        <w:drawing>
          <wp:inline distT="0" distB="0" distL="0" distR="0" wp14:anchorId="13B5AC2F" wp14:editId="214F5CE2">
            <wp:extent cx="2809875" cy="1333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DEC9" w14:textId="70FA9C80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9</w:t>
      </w:r>
      <w:r>
        <w:fldChar w:fldCharType="end"/>
      </w:r>
      <w:r>
        <w:t xml:space="preserve"> "Librerías Twitter"</w:t>
      </w:r>
    </w:p>
    <w:p w14:paraId="3B0F64AB" w14:textId="06467E84" w:rsidR="007E6EDE" w:rsidRDefault="007E6EDE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Luego de la instalación de las librerías procederemos a abrir el archivo y empezara la recolección de datos.</w:t>
      </w:r>
    </w:p>
    <w:p w14:paraId="26335403" w14:textId="77777777" w:rsidR="00E741CF" w:rsidRDefault="007E6EDE" w:rsidP="00E741CF">
      <w:pPr>
        <w:pStyle w:val="PrrafoURSI"/>
        <w:keepNext/>
        <w:jc w:val="center"/>
      </w:pPr>
      <w:r>
        <w:rPr>
          <w:noProof/>
          <w:lang w:val="es-EC" w:eastAsia="es-EC"/>
        </w:rPr>
        <w:drawing>
          <wp:inline distT="0" distB="0" distL="0" distR="0" wp14:anchorId="21634FC2" wp14:editId="6DD2FAAD">
            <wp:extent cx="3048000" cy="44765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059" cy="4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C61" w14:textId="294E1CF8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10</w:t>
      </w:r>
      <w:r>
        <w:fldChar w:fldCharType="end"/>
      </w:r>
      <w:r>
        <w:t xml:space="preserve"> "Recolección de datos"</w:t>
      </w:r>
    </w:p>
    <w:p w14:paraId="4AD477F5" w14:textId="2185641F" w:rsidR="007E6EDE" w:rsidRDefault="00E741CF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Ya empezado el proceso de recolección empezaremos a ver como se guardan en la base de datos y como el número de registros aumenta.</w:t>
      </w:r>
    </w:p>
    <w:p w14:paraId="01813BE0" w14:textId="77777777" w:rsidR="00E741CF" w:rsidRDefault="00E741CF" w:rsidP="00E741CF">
      <w:pPr>
        <w:pStyle w:val="PrrafoURSI"/>
        <w:keepNext/>
      </w:pPr>
      <w:r>
        <w:rPr>
          <w:noProof/>
          <w:lang w:val="es-EC" w:eastAsia="es-EC"/>
        </w:rPr>
        <w:drawing>
          <wp:inline distT="0" distB="0" distL="0" distR="0" wp14:anchorId="03D91872" wp14:editId="7CD9312F">
            <wp:extent cx="3038475" cy="107061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5DAE" w14:textId="3ED05715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11</w:t>
      </w:r>
      <w:r>
        <w:fldChar w:fldCharType="end"/>
      </w:r>
      <w:r>
        <w:t xml:space="preserve"> "Base de datos de la recolección"</w:t>
      </w:r>
    </w:p>
    <w:p w14:paraId="1DDE82E4" w14:textId="32CB645F" w:rsidR="00E741CF" w:rsidRDefault="00E741CF" w:rsidP="000B5467">
      <w:pPr>
        <w:pStyle w:val="PrrafoURSI"/>
        <w:rPr>
          <w:b/>
          <w:noProof/>
          <w:lang w:eastAsia="es-ES"/>
        </w:rPr>
      </w:pPr>
      <w:r>
        <w:rPr>
          <w:noProof/>
          <w:lang w:eastAsia="es-ES"/>
        </w:rPr>
        <w:t xml:space="preserve">Continuando con el proceso de recolección, daremos paso al la pagina princiapal donde tendremos las diferentes opciones para el reflejo de los datos según los temas o tendencias escogidas mediante el archivo </w:t>
      </w:r>
      <w:r>
        <w:rPr>
          <w:b/>
          <w:noProof/>
          <w:lang w:eastAsia="es-ES"/>
        </w:rPr>
        <w:t>index.html</w:t>
      </w:r>
    </w:p>
    <w:p w14:paraId="5CE74B6E" w14:textId="77777777" w:rsidR="00225A49" w:rsidRDefault="00225A49" w:rsidP="00225A49">
      <w:pPr>
        <w:pStyle w:val="PrrafoURSI"/>
        <w:keepNext/>
      </w:pPr>
      <w:r>
        <w:rPr>
          <w:noProof/>
          <w:lang w:val="es-EC" w:eastAsia="es-EC"/>
        </w:rPr>
        <w:lastRenderedPageBreak/>
        <w:drawing>
          <wp:inline distT="0" distB="0" distL="0" distR="0" wp14:anchorId="58CF7468" wp14:editId="704351E1">
            <wp:extent cx="3164840" cy="14509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1D9" w14:textId="1EFDF8B4" w:rsidR="00571EC2" w:rsidRPr="00E741CF" w:rsidRDefault="00225A49" w:rsidP="00225A49">
      <w:pPr>
        <w:pStyle w:val="Descripcin"/>
        <w:jc w:val="center"/>
        <w:rPr>
          <w:b/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"Index - Ventana Principal"</w:t>
      </w:r>
    </w:p>
    <w:p w14:paraId="6C53B6FC" w14:textId="0A30A88D" w:rsidR="007E6EDE" w:rsidRDefault="00225A49" w:rsidP="00225A49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ab/>
        <w:t xml:space="preserve">Luego daremos Click en el boton </w:t>
      </w:r>
      <w:r w:rsidRPr="00225A49">
        <w:rPr>
          <w:b/>
          <w:i/>
          <w:noProof/>
          <w:lang w:eastAsia="es-ES"/>
        </w:rPr>
        <w:t>“#Eclipse Solar 2019”</w:t>
      </w:r>
      <w:r>
        <w:rPr>
          <w:noProof/>
          <w:lang w:eastAsia="es-ES"/>
        </w:rPr>
        <w:t>, y acederemos a la página donde visualizaremos todos los datos obtenidos hasta ahora, los cuales continuaran actualizandose.</w:t>
      </w:r>
    </w:p>
    <w:p w14:paraId="736996EC" w14:textId="77777777" w:rsidR="00225A49" w:rsidRDefault="00225A49" w:rsidP="00225A49">
      <w:pPr>
        <w:pStyle w:val="PrrafoURSI"/>
        <w:keepNext/>
      </w:pPr>
      <w:r>
        <w:rPr>
          <w:noProof/>
          <w:lang w:val="es-EC" w:eastAsia="es-EC"/>
        </w:rPr>
        <w:drawing>
          <wp:inline distT="0" distB="0" distL="0" distR="0" wp14:anchorId="2D9BA02E" wp14:editId="0732B2F6">
            <wp:extent cx="2743200" cy="12103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2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58B" w14:textId="1B21ABF2" w:rsidR="00225A49" w:rsidRDefault="00225A49" w:rsidP="00225A4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"Datos #EclipseSolar2019”</w:t>
      </w:r>
    </w:p>
    <w:p w14:paraId="75CE21DA" w14:textId="3793A6FA" w:rsidR="00225A49" w:rsidRDefault="0073080D" w:rsidP="00225A49">
      <w:pPr>
        <w:pStyle w:val="Ttulo1"/>
      </w:pPr>
      <w:r>
        <w:t>Copa America</w:t>
      </w:r>
    </w:p>
    <w:p w14:paraId="367998E4" w14:textId="52D95986" w:rsidR="0073080D" w:rsidRDefault="0073080D" w:rsidP="0073080D">
      <w:pPr>
        <w:rPr>
          <w:lang w:val="es-EC"/>
        </w:rPr>
      </w:pPr>
      <w:r w:rsidRPr="0073080D">
        <w:rPr>
          <w:lang w:val="es-EC"/>
        </w:rPr>
        <w:t>Como estamos en época de futbol aprovechamos la cantidad de datos que se pueden ir generando por la Copa América que se está realizando en Brasil</w:t>
      </w:r>
      <w:r>
        <w:rPr>
          <w:lang w:val="es-EC"/>
        </w:rPr>
        <w:t>.</w:t>
      </w:r>
    </w:p>
    <w:p w14:paraId="774C50B4" w14:textId="3D9B96BE" w:rsidR="0073080D" w:rsidRDefault="0073080D" w:rsidP="0073080D">
      <w:pPr>
        <w:rPr>
          <w:lang w:val="es-EC"/>
        </w:rPr>
      </w:pPr>
      <w:r>
        <w:rPr>
          <w:lang w:val="es-EC"/>
        </w:rPr>
        <w:t xml:space="preserve">Obtuvimos una cierta cantidad de </w:t>
      </w:r>
      <w:proofErr w:type="spellStart"/>
      <w:r>
        <w:rPr>
          <w:lang w:val="es-EC"/>
        </w:rPr>
        <w:t>api´s</w:t>
      </w:r>
      <w:proofErr w:type="spellEnd"/>
      <w:r>
        <w:rPr>
          <w:lang w:val="es-EC"/>
        </w:rPr>
        <w:t xml:space="preserve"> que nos ayudan a buscar datos </w:t>
      </w:r>
      <w:r w:rsidR="009E287F">
        <w:rPr>
          <w:lang w:val="es-EC"/>
        </w:rPr>
        <w:t>más</w:t>
      </w:r>
      <w:r>
        <w:rPr>
          <w:lang w:val="es-EC"/>
        </w:rPr>
        <w:t xml:space="preserve"> fácilmente.</w:t>
      </w:r>
    </w:p>
    <w:p w14:paraId="3F43C570" w14:textId="2E85A36A" w:rsidR="0073080D" w:rsidRDefault="0073080D" w:rsidP="0073080D">
      <w:pPr>
        <w:rPr>
          <w:lang w:val="es-EC"/>
        </w:rPr>
      </w:pPr>
      <w:r>
        <w:rPr>
          <w:lang w:val="es-EC"/>
        </w:rPr>
        <w:t>Apis ocupadas en esta búsqueda:</w:t>
      </w:r>
    </w:p>
    <w:p w14:paraId="3DEA2196" w14:textId="77777777" w:rsidR="0073080D" w:rsidRPr="0073080D" w:rsidRDefault="0073080D" w:rsidP="0073080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proofErr w:type="spellStart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>ckey</w:t>
      </w:r>
      <w:proofErr w:type="spellEnd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 xml:space="preserve"> = </w:t>
      </w:r>
      <w:r w:rsidRPr="0073080D">
        <w:rPr>
          <w:rFonts w:ascii="Consolas" w:hAnsi="Consolas"/>
          <w:color w:val="CE9178"/>
          <w:sz w:val="21"/>
          <w:szCs w:val="21"/>
          <w:lang w:val="es-EC" w:eastAsia="es-EC"/>
        </w:rPr>
        <w:t>"m4Fq2Pr4yHn1YLLg6nmPYxXYz"</w:t>
      </w:r>
    </w:p>
    <w:p w14:paraId="5A173EBF" w14:textId="77777777" w:rsidR="0073080D" w:rsidRPr="0073080D" w:rsidRDefault="0073080D" w:rsidP="0073080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proofErr w:type="spellStart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>csecret</w:t>
      </w:r>
      <w:proofErr w:type="spellEnd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 xml:space="preserve"> = </w:t>
      </w:r>
      <w:r w:rsidRPr="0073080D">
        <w:rPr>
          <w:rFonts w:ascii="Consolas" w:hAnsi="Consolas"/>
          <w:color w:val="CE9178"/>
          <w:sz w:val="21"/>
          <w:szCs w:val="21"/>
          <w:lang w:val="es-EC" w:eastAsia="es-EC"/>
        </w:rPr>
        <w:t>"0WC0ZlD9sT4aMiBY5xDrRjFIQqT3KbU8oSaNEsFEkKPHZCASe4"</w:t>
      </w:r>
    </w:p>
    <w:p w14:paraId="48CF1BA0" w14:textId="77777777" w:rsidR="0073080D" w:rsidRPr="0073080D" w:rsidRDefault="0073080D" w:rsidP="0073080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proofErr w:type="spellStart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>atoken</w:t>
      </w:r>
      <w:proofErr w:type="spellEnd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 xml:space="preserve"> = </w:t>
      </w:r>
      <w:r w:rsidRPr="0073080D">
        <w:rPr>
          <w:rFonts w:ascii="Consolas" w:hAnsi="Consolas"/>
          <w:color w:val="CE9178"/>
          <w:sz w:val="21"/>
          <w:szCs w:val="21"/>
          <w:lang w:val="es-EC" w:eastAsia="es-EC"/>
        </w:rPr>
        <w:t>"999027411613356032-NvGF9YveYjVjQq4sf61x5IbFDe0KBej"</w:t>
      </w:r>
    </w:p>
    <w:p w14:paraId="4C6394BA" w14:textId="77777777" w:rsidR="0073080D" w:rsidRPr="0073080D" w:rsidRDefault="0073080D" w:rsidP="0073080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proofErr w:type="spellStart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>asecret</w:t>
      </w:r>
      <w:proofErr w:type="spellEnd"/>
      <w:r w:rsidRPr="0073080D">
        <w:rPr>
          <w:rFonts w:ascii="Consolas" w:hAnsi="Consolas"/>
          <w:color w:val="D4D4D4"/>
          <w:sz w:val="21"/>
          <w:szCs w:val="21"/>
          <w:lang w:val="es-EC" w:eastAsia="es-EC"/>
        </w:rPr>
        <w:t xml:space="preserve"> = </w:t>
      </w:r>
      <w:r w:rsidRPr="0073080D">
        <w:rPr>
          <w:rFonts w:ascii="Consolas" w:hAnsi="Consolas"/>
          <w:color w:val="CE9178"/>
          <w:sz w:val="21"/>
          <w:szCs w:val="21"/>
          <w:lang w:val="es-EC" w:eastAsia="es-EC"/>
        </w:rPr>
        <w:t>"ZHTEn2rxBoKLIkFa57Ksm3Hs4jYtwimhgYcsq8TtAXVXv"</w:t>
      </w:r>
    </w:p>
    <w:p w14:paraId="57DAD586" w14:textId="14F2C15B" w:rsidR="0073080D" w:rsidRDefault="0073080D" w:rsidP="0073080D">
      <w:pPr>
        <w:rPr>
          <w:lang w:val="es-EC"/>
        </w:rPr>
      </w:pPr>
    </w:p>
    <w:p w14:paraId="3FF07ABA" w14:textId="0232BF31" w:rsidR="009E287F" w:rsidRDefault="009E287F" w:rsidP="0073080D">
      <w:pPr>
        <w:rPr>
          <w:lang w:val="es-EC"/>
        </w:rPr>
      </w:pPr>
      <w:r>
        <w:rPr>
          <w:lang w:val="es-EC"/>
        </w:rPr>
        <w:t>en cada computador que se realiza este tipo de búsquedas debemos revisar si se encuentran instaladas esta librería en el terminal de Windows</w:t>
      </w:r>
    </w:p>
    <w:p w14:paraId="3F2C4BB7" w14:textId="77777777" w:rsidR="009E287F" w:rsidRPr="009E287F" w:rsidRDefault="009E287F" w:rsidP="009E287F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#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pip</w:t>
      </w:r>
      <w:proofErr w:type="spellEnd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 xml:space="preserve"> 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install</w:t>
      </w:r>
      <w:proofErr w:type="spellEnd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 xml:space="preserve"> 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couchdb</w:t>
      </w:r>
      <w:proofErr w:type="spellEnd"/>
    </w:p>
    <w:p w14:paraId="216187DF" w14:textId="77777777" w:rsidR="009E287F" w:rsidRPr="009E287F" w:rsidRDefault="009E287F" w:rsidP="009E287F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#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pip</w:t>
      </w:r>
      <w:proofErr w:type="spellEnd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 xml:space="preserve"> 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install</w:t>
      </w:r>
      <w:proofErr w:type="spellEnd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 xml:space="preserve"> </w:t>
      </w:r>
      <w:proofErr w:type="spellStart"/>
      <w:r w:rsidRPr="009E287F">
        <w:rPr>
          <w:rFonts w:ascii="Consolas" w:hAnsi="Consolas"/>
          <w:color w:val="6A9955"/>
          <w:sz w:val="21"/>
          <w:szCs w:val="21"/>
          <w:lang w:val="es-EC" w:eastAsia="es-EC"/>
        </w:rPr>
        <w:t>tweepy</w:t>
      </w:r>
      <w:proofErr w:type="spellEnd"/>
    </w:p>
    <w:p w14:paraId="35A62811" w14:textId="77777777" w:rsidR="009E287F" w:rsidRPr="009E287F" w:rsidRDefault="009E287F" w:rsidP="009E287F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C" w:eastAsia="es-EC"/>
        </w:rPr>
      </w:pPr>
    </w:p>
    <w:p w14:paraId="12E3B767" w14:textId="77777777" w:rsidR="009E287F" w:rsidRPr="0073080D" w:rsidRDefault="009E287F" w:rsidP="0073080D">
      <w:pPr>
        <w:rPr>
          <w:lang w:val="es-EC"/>
        </w:rPr>
      </w:pPr>
    </w:p>
    <w:p w14:paraId="1C44C845" w14:textId="4C18A9FA" w:rsidR="00A01EA0" w:rsidRDefault="009E287F" w:rsidP="009E287F">
      <w:pPr>
        <w:pStyle w:val="PrrafoURSI"/>
        <w:ind w:firstLine="0"/>
        <w:rPr>
          <w:noProof/>
          <w:lang w:eastAsia="es-ES"/>
        </w:rPr>
      </w:pPr>
      <w:r>
        <w:rPr>
          <w:noProof/>
          <w:lang w:eastAsia="es-ES"/>
        </w:rPr>
        <w:t>Busqueda de datos con la frase #CopaAmerica2019</w:t>
      </w:r>
    </w:p>
    <w:p w14:paraId="755BE77E" w14:textId="77777777" w:rsidR="009E287F" w:rsidRDefault="009E287F" w:rsidP="009E287F">
      <w:pPr>
        <w:pStyle w:val="PrrafoURSI"/>
        <w:ind w:firstLine="0"/>
        <w:rPr>
          <w:noProof/>
          <w:lang w:eastAsia="es-ES"/>
        </w:rPr>
      </w:pPr>
    </w:p>
    <w:p w14:paraId="6193F200" w14:textId="4108456B" w:rsidR="009E287F" w:rsidRPr="009E287F" w:rsidRDefault="009E287F" w:rsidP="009E287F">
      <w:pPr>
        <w:pStyle w:val="PrrafoURSI"/>
        <w:ind w:firstLine="0"/>
        <w:rPr>
          <w:b/>
          <w:noProof/>
          <w:sz w:val="24"/>
          <w:lang w:eastAsia="es-ES"/>
        </w:rPr>
      </w:pPr>
      <w:r w:rsidRPr="009E287F">
        <w:rPr>
          <w:b/>
          <w:noProof/>
          <w:sz w:val="24"/>
          <w:lang w:eastAsia="es-ES"/>
        </w:rPr>
        <w:t>C:\Users\jefer\OneDrive\Escritorio&gt;python cosechar_tweets.py</w:t>
      </w:r>
    </w:p>
    <w:p w14:paraId="693DB668" w14:textId="61CCD3DE" w:rsidR="009E287F" w:rsidRDefault="009E287F" w:rsidP="009E287F">
      <w:pPr>
        <w:pStyle w:val="PrrafoURSI"/>
        <w:ind w:firstLine="0"/>
        <w:rPr>
          <w:b/>
          <w:noProof/>
          <w:sz w:val="24"/>
          <w:lang w:eastAsia="es-ES"/>
        </w:rPr>
      </w:pPr>
      <w:r w:rsidRPr="009E287F">
        <w:rPr>
          <w:b/>
          <w:noProof/>
          <w:sz w:val="24"/>
          <w:lang w:eastAsia="es-ES"/>
        </w:rPr>
        <w:t>Guardado =&gt; 1145936209480474625</w:t>
      </w:r>
    </w:p>
    <w:p w14:paraId="09E8D8AC" w14:textId="44CCFCF9" w:rsidR="009E287F" w:rsidRDefault="009E287F" w:rsidP="009E287F">
      <w:pPr>
        <w:pStyle w:val="PrrafoURSI"/>
        <w:ind w:firstLine="0"/>
        <w:rPr>
          <w:b/>
          <w:noProof/>
          <w:sz w:val="24"/>
          <w:lang w:eastAsia="es-ES"/>
        </w:rPr>
      </w:pPr>
    </w:p>
    <w:p w14:paraId="6646CCC6" w14:textId="31B56976" w:rsidR="006B36E3" w:rsidRDefault="009E287F" w:rsidP="009E287F">
      <w:pPr>
        <w:pStyle w:val="PrrafoURSI"/>
        <w:ind w:firstLine="0"/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Dentro de couchDB observamos que los datos se van guardando, el encuentro de datos varia según se haya ocupado la frase o palabra dentro de twitter</w:t>
      </w:r>
    </w:p>
    <w:p w14:paraId="179BA40B" w14:textId="61540567" w:rsidR="009E287F" w:rsidRDefault="009E287F" w:rsidP="009E287F">
      <w:pPr>
        <w:pStyle w:val="PrrafoURSI"/>
        <w:ind w:firstLine="0"/>
        <w:rPr>
          <w:noProof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053EE92D" wp14:editId="461184C9">
            <wp:extent cx="3276600" cy="46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8650" w14:textId="55E184AF" w:rsidR="009E287F" w:rsidRDefault="009E287F" w:rsidP="009E287F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14 "</w:t>
      </w:r>
      <w:proofErr w:type="spellStart"/>
      <w:r>
        <w:t>Datos</w:t>
      </w:r>
      <w:proofErr w:type="spellEnd"/>
      <w:r>
        <w:t xml:space="preserve"> #CopaAmericar2019”</w:t>
      </w:r>
    </w:p>
    <w:p w14:paraId="47AC1832" w14:textId="30292236" w:rsidR="00AB0976" w:rsidRDefault="00AB0976" w:rsidP="00AB0976"/>
    <w:p w14:paraId="19785E18" w14:textId="77777777" w:rsidR="00AB0976" w:rsidRPr="00220E3D" w:rsidRDefault="00AB0976" w:rsidP="00AB0976">
      <w:pPr>
        <w:pStyle w:val="Ttulo1"/>
      </w:pPr>
      <w:r>
        <w:t>Huawei</w:t>
      </w:r>
    </w:p>
    <w:p w14:paraId="39BE74E5" w14:textId="77777777" w:rsidR="00AB0976" w:rsidRDefault="00AB0976" w:rsidP="00AB0976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Seguimos con la recolecciòn de datos, en este caso nos basaremos en el #Huawei cambiando el archivo cosechar-3.py</w:t>
      </w:r>
    </w:p>
    <w:p w14:paraId="5A97352E" w14:textId="77777777" w:rsidR="00AB0976" w:rsidRDefault="00AB0976" w:rsidP="00AB0976">
      <w:pPr>
        <w:pStyle w:val="PrrafoURSI"/>
        <w:keepNext/>
        <w:jc w:val="center"/>
      </w:pPr>
      <w:r>
        <w:rPr>
          <w:noProof/>
          <w:lang w:val="es-EC" w:eastAsia="es-EC"/>
        </w:rPr>
        <w:drawing>
          <wp:inline distT="0" distB="0" distL="0" distR="0" wp14:anchorId="5BE77A45" wp14:editId="5A4A88AC">
            <wp:extent cx="3164840" cy="3827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3693" cy="3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0431" w14:textId="14C07CA7" w:rsidR="00AB0976" w:rsidRDefault="00AB0976" w:rsidP="00AB0976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5 </w:t>
      </w:r>
      <w:proofErr w:type="spellStart"/>
      <w:r>
        <w:t>Recolecciòn</w:t>
      </w:r>
      <w:proofErr w:type="spellEnd"/>
    </w:p>
    <w:p w14:paraId="2E0DCDE1" w14:textId="77777777" w:rsidR="00AB0976" w:rsidRDefault="00AB0976" w:rsidP="00AB0976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Ya empezado el proceso de recolección empezaremos a ver como se guardan en la base de datos y como el número de registros aumenta.</w:t>
      </w:r>
    </w:p>
    <w:p w14:paraId="629FF0CD" w14:textId="77777777" w:rsidR="00AB0976" w:rsidRDefault="00AB0976" w:rsidP="00AB0976">
      <w:pPr>
        <w:pStyle w:val="PrrafoURSI"/>
        <w:keepNext/>
      </w:pPr>
      <w:r>
        <w:rPr>
          <w:noProof/>
          <w:lang w:val="es-EC" w:eastAsia="es-EC"/>
        </w:rPr>
        <w:drawing>
          <wp:inline distT="0" distB="0" distL="0" distR="0" wp14:anchorId="786A25FE" wp14:editId="1B40769D">
            <wp:extent cx="3164840" cy="329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909" cy="3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DED" w14:textId="5814830E" w:rsidR="00AB0976" w:rsidRDefault="00AB0976" w:rsidP="00AB0976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16 Base de </w:t>
      </w:r>
      <w:proofErr w:type="spellStart"/>
      <w:r>
        <w:t>Datos</w:t>
      </w:r>
      <w:proofErr w:type="spellEnd"/>
    </w:p>
    <w:p w14:paraId="0719D4B1" w14:textId="77777777" w:rsidR="00AB0976" w:rsidRDefault="00AB0976" w:rsidP="00AB0976">
      <w:pPr>
        <w:pStyle w:val="PrrafoURSI"/>
        <w:rPr>
          <w:b/>
          <w:noProof/>
          <w:lang w:eastAsia="es-ES"/>
        </w:rPr>
      </w:pPr>
      <w:r>
        <w:rPr>
          <w:noProof/>
          <w:lang w:eastAsia="es-ES"/>
        </w:rPr>
        <w:t>Se añadirá a la página de html la sección el la cual presentaremos la secciòn que contendra todos los tweets de Huawei.</w:t>
      </w:r>
    </w:p>
    <w:p w14:paraId="05014ABE" w14:textId="77777777" w:rsidR="00AB0976" w:rsidRDefault="00AB0976" w:rsidP="00AB0976">
      <w:pPr>
        <w:pStyle w:val="PrrafoURSI"/>
        <w:keepNext/>
      </w:pPr>
      <w:r>
        <w:rPr>
          <w:noProof/>
          <w:lang w:val="es-EC" w:eastAsia="es-EC"/>
        </w:rPr>
        <w:drawing>
          <wp:inline distT="0" distB="0" distL="0" distR="0" wp14:anchorId="131329E6" wp14:editId="613B0D42">
            <wp:extent cx="2809114" cy="3689498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6349" cy="3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698" w14:textId="78946143" w:rsidR="00AB0976" w:rsidRPr="00C71363" w:rsidRDefault="00AB0976" w:rsidP="00AB0976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17 </w:t>
      </w:r>
      <w:proofErr w:type="spellStart"/>
      <w:r>
        <w:t>Sección</w:t>
      </w:r>
      <w:proofErr w:type="spellEnd"/>
      <w:r>
        <w:t xml:space="preserve"> Huawei</w:t>
      </w:r>
    </w:p>
    <w:p w14:paraId="2E788835" w14:textId="77777777" w:rsidR="00AB0976" w:rsidRDefault="00AB0976" w:rsidP="00AB0976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ab/>
        <w:t xml:space="preserve">Luego daremos Click en el boton </w:t>
      </w:r>
      <w:r w:rsidRPr="00225A49">
        <w:rPr>
          <w:b/>
          <w:i/>
          <w:noProof/>
          <w:lang w:eastAsia="es-ES"/>
        </w:rPr>
        <w:t>“#</w:t>
      </w:r>
      <w:r>
        <w:rPr>
          <w:b/>
          <w:i/>
          <w:noProof/>
          <w:lang w:eastAsia="es-ES"/>
        </w:rPr>
        <w:t>Visualizar #Huawei</w:t>
      </w:r>
      <w:r w:rsidRPr="00225A49">
        <w:rPr>
          <w:b/>
          <w:i/>
          <w:noProof/>
          <w:lang w:eastAsia="es-ES"/>
        </w:rPr>
        <w:t>”</w:t>
      </w:r>
      <w:r>
        <w:rPr>
          <w:noProof/>
          <w:lang w:eastAsia="es-ES"/>
        </w:rPr>
        <w:t>, y acederemos a la página donde visualizaremos todos los datos obtenidos hasta ahora, los cuales continuaran actualizandose.</w:t>
      </w:r>
    </w:p>
    <w:p w14:paraId="610E1B90" w14:textId="77777777" w:rsidR="00AB0976" w:rsidRDefault="00AB0976" w:rsidP="00AB0976">
      <w:pPr>
        <w:pStyle w:val="PrrafoURSI"/>
        <w:keepNext/>
      </w:pPr>
      <w:r>
        <w:rPr>
          <w:noProof/>
          <w:lang w:val="es-EC" w:eastAsia="es-EC"/>
        </w:rPr>
        <w:lastRenderedPageBreak/>
        <w:drawing>
          <wp:inline distT="0" distB="0" distL="0" distR="0" wp14:anchorId="3178795D" wp14:editId="75D4BD33">
            <wp:extent cx="3164840" cy="15671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59FF" w14:textId="7D98FBEE" w:rsidR="00AB0976" w:rsidRDefault="00AB0976" w:rsidP="00AB0976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18"Datos #Huawei”</w:t>
      </w:r>
    </w:p>
    <w:p w14:paraId="4E37B264" w14:textId="6FFC110A" w:rsidR="00AB0976" w:rsidRPr="00AB0976" w:rsidRDefault="00AB0976" w:rsidP="00AB0976">
      <w:pPr>
        <w:pStyle w:val="Ttulo1"/>
        <w:rPr>
          <w:lang w:val="es-EC"/>
        </w:rPr>
      </w:pPr>
      <w:r w:rsidRPr="00AB0976">
        <w:rPr>
          <w:lang w:val="es-EC"/>
        </w:rPr>
        <w:t>Ubicación</w:t>
      </w:r>
    </w:p>
    <w:p w14:paraId="34269F33" w14:textId="427A8C95" w:rsidR="00AB0976" w:rsidRPr="00AB0976" w:rsidRDefault="00AB0976" w:rsidP="00AB0976">
      <w:pPr>
        <w:rPr>
          <w:lang w:val="es-EC"/>
        </w:rPr>
      </w:pPr>
      <w:r w:rsidRPr="00AB0976">
        <w:rPr>
          <w:lang w:val="es-EC"/>
        </w:rPr>
        <w:t>Datos encontrados en la</w:t>
      </w:r>
      <w:r>
        <w:rPr>
          <w:lang w:val="es-EC"/>
        </w:rPr>
        <w:t xml:space="preserve"> </w:t>
      </w:r>
      <w:r w:rsidRPr="00AB0976">
        <w:rPr>
          <w:lang w:val="es-EC"/>
        </w:rPr>
        <w:t xml:space="preserve">recolección de datos por ubicación </w:t>
      </w:r>
    </w:p>
    <w:p w14:paraId="1E19B845" w14:textId="60A30DC7" w:rsidR="00AB0976" w:rsidRDefault="00AB0976" w:rsidP="00AB0976">
      <w:pPr>
        <w:rPr>
          <w:lang w:val="es-EC"/>
        </w:rPr>
      </w:pPr>
      <w:r w:rsidRPr="00AB0976">
        <w:rPr>
          <w:noProof/>
          <w:lang w:val="es-EC" w:eastAsia="es-EC"/>
        </w:rPr>
        <w:drawing>
          <wp:inline distT="0" distB="0" distL="0" distR="0" wp14:anchorId="4B954276" wp14:editId="2556049F">
            <wp:extent cx="3164840" cy="340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D24E" w14:textId="5BBF0D22" w:rsidR="00AB0976" w:rsidRDefault="00AB0976" w:rsidP="00AB0976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19"Datos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couchDB</w:t>
      </w:r>
      <w:proofErr w:type="spellEnd"/>
      <w:r>
        <w:t>”</w:t>
      </w:r>
    </w:p>
    <w:p w14:paraId="6A547A26" w14:textId="77777777" w:rsidR="00AB0976" w:rsidRPr="00AB0976" w:rsidRDefault="00AB0976" w:rsidP="00AB0976">
      <w:pPr>
        <w:rPr>
          <w:lang w:val="es-EC"/>
        </w:rPr>
      </w:pPr>
    </w:p>
    <w:p w14:paraId="5FEE644E" w14:textId="243000FF" w:rsidR="00AB0976" w:rsidRPr="00AB0976" w:rsidRDefault="00AB0976" w:rsidP="00AB0976">
      <w:pPr>
        <w:rPr>
          <w:lang w:val="es-EC"/>
        </w:rPr>
      </w:pPr>
      <w:r w:rsidRPr="00AB0976">
        <w:rPr>
          <w:lang w:val="es-EC"/>
        </w:rPr>
        <w:t>Ubicación de la búsqueda en la provincia del Guayas</w:t>
      </w:r>
    </w:p>
    <w:p w14:paraId="6D460013" w14:textId="4B67C078" w:rsidR="00AB0976" w:rsidRDefault="00AB0976" w:rsidP="00AB0976">
      <w:r>
        <w:rPr>
          <w:noProof/>
          <w:lang w:val="es-EC" w:eastAsia="es-EC"/>
        </w:rPr>
        <w:drawing>
          <wp:inline distT="0" distB="0" distL="0" distR="0" wp14:anchorId="0C819D5D" wp14:editId="6C5F8637">
            <wp:extent cx="3164840" cy="3374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6CB" w14:textId="143382E6" w:rsidR="00AB0976" w:rsidRPr="00AB0976" w:rsidRDefault="00AB0976" w:rsidP="00AB0976">
      <w:pPr>
        <w:pStyle w:val="Descripcin"/>
        <w:jc w:val="center"/>
        <w:rPr>
          <w:lang w:val="es-EC"/>
        </w:rPr>
      </w:pPr>
      <w:r w:rsidRPr="00AB0976">
        <w:rPr>
          <w:lang w:val="es-EC"/>
        </w:rPr>
        <w:t xml:space="preserve">Ilustración </w:t>
      </w:r>
      <w:r>
        <w:rPr>
          <w:lang w:val="es-EC"/>
        </w:rPr>
        <w:t>20</w:t>
      </w:r>
      <w:r w:rsidRPr="00AB0976">
        <w:rPr>
          <w:lang w:val="es-EC"/>
        </w:rPr>
        <w:t>"Geolocalización”</w:t>
      </w:r>
    </w:p>
    <w:p w14:paraId="664FA3BE" w14:textId="77777777" w:rsidR="00AB0976" w:rsidRPr="00AB0976" w:rsidRDefault="00AB0976" w:rsidP="00AB0976">
      <w:pPr>
        <w:rPr>
          <w:lang w:val="es-EC"/>
        </w:rPr>
      </w:pPr>
    </w:p>
    <w:p w14:paraId="2E162E08" w14:textId="1539A3DE" w:rsidR="00AB0976" w:rsidRDefault="00AB0976" w:rsidP="00AB0976">
      <w:pPr>
        <w:rPr>
          <w:lang w:val="es-EC"/>
        </w:rPr>
      </w:pPr>
      <w:r w:rsidRPr="00AB0976">
        <w:rPr>
          <w:lang w:val="es-EC"/>
        </w:rPr>
        <w:t>Localización</w:t>
      </w:r>
    </w:p>
    <w:p w14:paraId="5F5028E7" w14:textId="64F6227A" w:rsidR="00AB0976" w:rsidRPr="00AB0976" w:rsidRDefault="00AB0976" w:rsidP="00AB0976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1958A05" wp14:editId="5F366F61">
            <wp:extent cx="316484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9734" w14:textId="11FD9835" w:rsidR="00AB0976" w:rsidRPr="00AB0976" w:rsidRDefault="00AB0976" w:rsidP="00AB0976">
      <w:pPr>
        <w:pStyle w:val="Descripcin"/>
        <w:jc w:val="center"/>
        <w:rPr>
          <w:lang w:val="es-EC"/>
        </w:rPr>
      </w:pPr>
      <w:r w:rsidRPr="00AB0976">
        <w:rPr>
          <w:lang w:val="es-EC"/>
        </w:rPr>
        <w:t xml:space="preserve">Ilustración </w:t>
      </w:r>
      <w:r>
        <w:rPr>
          <w:lang w:val="es-EC"/>
        </w:rPr>
        <w:t>21</w:t>
      </w:r>
    </w:p>
    <w:p w14:paraId="3F7E17CF" w14:textId="77777777" w:rsidR="00AB0976" w:rsidRPr="00AB0976" w:rsidRDefault="00AB0976" w:rsidP="00AB0976"/>
    <w:p w14:paraId="542B3AE3" w14:textId="77777777" w:rsidR="00AB0976" w:rsidRPr="00AB0976" w:rsidRDefault="00AB0976" w:rsidP="00AB0976"/>
    <w:p w14:paraId="6A38B8E3" w14:textId="77777777" w:rsidR="00AB0976" w:rsidRPr="00AB0976" w:rsidRDefault="00AB0976" w:rsidP="00AB0976"/>
    <w:p w14:paraId="182F3B7F" w14:textId="38009C45" w:rsidR="00AB0976" w:rsidRPr="006B36E3" w:rsidRDefault="00AB0976" w:rsidP="00DE12E9">
      <w:pPr>
        <w:pStyle w:val="PrrafoURSI"/>
        <w:ind w:firstLine="0"/>
        <w:rPr>
          <w:noProof/>
          <w:lang w:eastAsia="es-ES"/>
        </w:rPr>
      </w:pPr>
    </w:p>
    <w:p w14:paraId="670A254A" w14:textId="77777777" w:rsidR="00AB0976" w:rsidRDefault="00AB0976" w:rsidP="00AB0976">
      <w:pPr>
        <w:pStyle w:val="PrrafoURSI"/>
        <w:keepNext/>
        <w:jc w:val="center"/>
      </w:pPr>
    </w:p>
    <w:p w14:paraId="0B4583E5" w14:textId="77777777" w:rsidR="00AB0976" w:rsidRDefault="00AB0976" w:rsidP="00AB0976">
      <w:pPr>
        <w:pStyle w:val="PrrafoURSI"/>
        <w:jc w:val="center"/>
        <w:rPr>
          <w:noProof/>
          <w:lang w:eastAsia="es-ES"/>
        </w:rPr>
      </w:pPr>
      <w:bookmarkStart w:id="0" w:name="_GoBack"/>
      <w:bookmarkEnd w:id="0"/>
    </w:p>
    <w:p w14:paraId="04E18CE9" w14:textId="77777777" w:rsidR="00AB0976" w:rsidRPr="00464C8C" w:rsidRDefault="00AB0976" w:rsidP="00AB0976"/>
    <w:p w14:paraId="3512489C" w14:textId="77777777" w:rsidR="00AB0976" w:rsidRPr="00AB0976" w:rsidRDefault="00AB0976" w:rsidP="00AB0976"/>
    <w:sectPr w:rsidR="00AB0976" w:rsidRPr="00AB0976" w:rsidSect="00F876AB">
      <w:headerReference w:type="even" r:id="rId32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FECA1" w14:textId="77777777" w:rsidR="00E12F62" w:rsidRDefault="00E12F62">
      <w:r>
        <w:separator/>
      </w:r>
    </w:p>
    <w:p w14:paraId="45B5CE9B" w14:textId="77777777" w:rsidR="00E12F62" w:rsidRDefault="00E12F62"/>
    <w:p w14:paraId="6AC3DC5C" w14:textId="77777777" w:rsidR="00E12F62" w:rsidRDefault="00E12F62"/>
  </w:endnote>
  <w:endnote w:type="continuationSeparator" w:id="0">
    <w:p w14:paraId="7B4356D3" w14:textId="77777777" w:rsidR="00E12F62" w:rsidRDefault="00E12F62">
      <w:r>
        <w:continuationSeparator/>
      </w:r>
    </w:p>
    <w:p w14:paraId="6166D91B" w14:textId="77777777" w:rsidR="00E12F62" w:rsidRDefault="00E12F62"/>
    <w:p w14:paraId="41A3D5C6" w14:textId="77777777" w:rsidR="00E12F62" w:rsidRDefault="00E12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D6C7" w14:textId="77777777" w:rsidR="00E472E9" w:rsidRDefault="00E472E9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5FE5DEC" w14:textId="77777777" w:rsidR="00E472E9" w:rsidRDefault="00E472E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98F65" w14:textId="77777777" w:rsidR="00E472E9" w:rsidRDefault="00E472E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8E49" w14:textId="77777777" w:rsidR="00E12F62" w:rsidRDefault="00E12F62">
      <w:r>
        <w:separator/>
      </w:r>
    </w:p>
    <w:p w14:paraId="4EE439B2" w14:textId="77777777" w:rsidR="00E12F62" w:rsidRDefault="00E12F62"/>
    <w:p w14:paraId="24863DD4" w14:textId="77777777" w:rsidR="00E12F62" w:rsidRDefault="00E12F62"/>
  </w:footnote>
  <w:footnote w:type="continuationSeparator" w:id="0">
    <w:p w14:paraId="61ED54C5" w14:textId="77777777" w:rsidR="00E12F62" w:rsidRDefault="00E12F62">
      <w:r>
        <w:continuationSeparator/>
      </w:r>
    </w:p>
    <w:p w14:paraId="68D9E367" w14:textId="77777777" w:rsidR="00E12F62" w:rsidRDefault="00E12F62"/>
    <w:p w14:paraId="09F5DE75" w14:textId="77777777" w:rsidR="00E12F62" w:rsidRDefault="00E12F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9858D" w14:textId="77777777" w:rsidR="00E472E9" w:rsidRDefault="00E472E9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3814F" w14:textId="77777777" w:rsidR="00E472E9" w:rsidRDefault="00E472E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9D69484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216E3763"/>
    <w:multiLevelType w:val="multilevel"/>
    <w:tmpl w:val="8CC60726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307B1F"/>
    <w:multiLevelType w:val="singleLevel"/>
    <w:tmpl w:val="D85E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4961CC4"/>
    <w:multiLevelType w:val="hybridMultilevel"/>
    <w:tmpl w:val="19B81BAC"/>
    <w:lvl w:ilvl="0" w:tplc="34262140">
      <w:start w:val="1"/>
      <w:numFmt w:val="decimal"/>
      <w:pStyle w:val="Ursifiguras"/>
      <w:lvlText w:val="Fig.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53D05"/>
    <w:multiLevelType w:val="multilevel"/>
    <w:tmpl w:val="FC6C6BAA"/>
    <w:lvl w:ilvl="0">
      <w:start w:val="1"/>
      <w:numFmt w:val="decimal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26487"/>
    <w:multiLevelType w:val="multilevel"/>
    <w:tmpl w:val="619AE6A6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17957"/>
    <w:multiLevelType w:val="hybridMultilevel"/>
    <w:tmpl w:val="9B86DE70"/>
    <w:lvl w:ilvl="0" w:tplc="70C80AB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53E93"/>
    <w:multiLevelType w:val="multilevel"/>
    <w:tmpl w:val="FAAAFC48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AB5089"/>
    <w:multiLevelType w:val="hybridMultilevel"/>
    <w:tmpl w:val="ABC2C19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E73A8C"/>
    <w:multiLevelType w:val="hybridMultilevel"/>
    <w:tmpl w:val="A94E9D72"/>
    <w:lvl w:ilvl="0" w:tplc="7B7CBEFE">
      <w:start w:val="1"/>
      <w:numFmt w:val="decimal"/>
      <w:pStyle w:val="Ursitabla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75C0D"/>
    <w:multiLevelType w:val="singleLevel"/>
    <w:tmpl w:val="81DA06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B1F5D98"/>
    <w:multiLevelType w:val="multilevel"/>
    <w:tmpl w:val="5A68AE78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29"/>
    <w:rsid w:val="000008F0"/>
    <w:rsid w:val="00010A75"/>
    <w:rsid w:val="00017A63"/>
    <w:rsid w:val="00033EA8"/>
    <w:rsid w:val="00037E8C"/>
    <w:rsid w:val="00050B2A"/>
    <w:rsid w:val="000B0A8C"/>
    <w:rsid w:val="000B5467"/>
    <w:rsid w:val="000C2CF4"/>
    <w:rsid w:val="000E4EFB"/>
    <w:rsid w:val="000F4DD7"/>
    <w:rsid w:val="00156826"/>
    <w:rsid w:val="00162277"/>
    <w:rsid w:val="00166815"/>
    <w:rsid w:val="001766C4"/>
    <w:rsid w:val="001815BA"/>
    <w:rsid w:val="00184ED3"/>
    <w:rsid w:val="001947F7"/>
    <w:rsid w:val="001A519A"/>
    <w:rsid w:val="001C3A3C"/>
    <w:rsid w:val="001D5DCE"/>
    <w:rsid w:val="00225A49"/>
    <w:rsid w:val="00230589"/>
    <w:rsid w:val="00246744"/>
    <w:rsid w:val="00281DAA"/>
    <w:rsid w:val="002A2186"/>
    <w:rsid w:val="002D32FA"/>
    <w:rsid w:val="002F5295"/>
    <w:rsid w:val="00306D9B"/>
    <w:rsid w:val="00334561"/>
    <w:rsid w:val="00334935"/>
    <w:rsid w:val="003600E9"/>
    <w:rsid w:val="003B2B2D"/>
    <w:rsid w:val="003C0BF8"/>
    <w:rsid w:val="003C4A0B"/>
    <w:rsid w:val="003D6C33"/>
    <w:rsid w:val="003E3581"/>
    <w:rsid w:val="003F15CE"/>
    <w:rsid w:val="004100A1"/>
    <w:rsid w:val="004257E8"/>
    <w:rsid w:val="004458B7"/>
    <w:rsid w:val="0044606A"/>
    <w:rsid w:val="00464C8C"/>
    <w:rsid w:val="004973CF"/>
    <w:rsid w:val="004E13EB"/>
    <w:rsid w:val="004E1572"/>
    <w:rsid w:val="004E4072"/>
    <w:rsid w:val="004F5B2B"/>
    <w:rsid w:val="00523C77"/>
    <w:rsid w:val="00526614"/>
    <w:rsid w:val="005542BA"/>
    <w:rsid w:val="00571EC2"/>
    <w:rsid w:val="00573E7E"/>
    <w:rsid w:val="005A1CAD"/>
    <w:rsid w:val="005B6A0A"/>
    <w:rsid w:val="005B6FD8"/>
    <w:rsid w:val="005D638E"/>
    <w:rsid w:val="00600F88"/>
    <w:rsid w:val="0062200A"/>
    <w:rsid w:val="00650E52"/>
    <w:rsid w:val="00653097"/>
    <w:rsid w:val="00653BBC"/>
    <w:rsid w:val="0065633F"/>
    <w:rsid w:val="00671629"/>
    <w:rsid w:val="006718F7"/>
    <w:rsid w:val="00673052"/>
    <w:rsid w:val="00694224"/>
    <w:rsid w:val="00695C35"/>
    <w:rsid w:val="006A122D"/>
    <w:rsid w:val="006B36E3"/>
    <w:rsid w:val="006D0F47"/>
    <w:rsid w:val="006D191F"/>
    <w:rsid w:val="006F7BCE"/>
    <w:rsid w:val="00701045"/>
    <w:rsid w:val="00716F54"/>
    <w:rsid w:val="00724C21"/>
    <w:rsid w:val="0073080D"/>
    <w:rsid w:val="007319A8"/>
    <w:rsid w:val="00744A65"/>
    <w:rsid w:val="0075172E"/>
    <w:rsid w:val="00752900"/>
    <w:rsid w:val="0076087F"/>
    <w:rsid w:val="007C4A0C"/>
    <w:rsid w:val="007D0C96"/>
    <w:rsid w:val="007D6DFF"/>
    <w:rsid w:val="007E6EDE"/>
    <w:rsid w:val="00840463"/>
    <w:rsid w:val="0085507B"/>
    <w:rsid w:val="008842EB"/>
    <w:rsid w:val="008935F9"/>
    <w:rsid w:val="008A23A2"/>
    <w:rsid w:val="008A39AB"/>
    <w:rsid w:val="008A64FB"/>
    <w:rsid w:val="008B126F"/>
    <w:rsid w:val="008E4E1F"/>
    <w:rsid w:val="008F0EF3"/>
    <w:rsid w:val="0090481D"/>
    <w:rsid w:val="00921174"/>
    <w:rsid w:val="009243B0"/>
    <w:rsid w:val="009418AF"/>
    <w:rsid w:val="00977703"/>
    <w:rsid w:val="00992668"/>
    <w:rsid w:val="009A12B3"/>
    <w:rsid w:val="009A45C2"/>
    <w:rsid w:val="009B2127"/>
    <w:rsid w:val="009B26E4"/>
    <w:rsid w:val="009D62DE"/>
    <w:rsid w:val="009E2125"/>
    <w:rsid w:val="009E287F"/>
    <w:rsid w:val="00A01EA0"/>
    <w:rsid w:val="00A40EBB"/>
    <w:rsid w:val="00A42530"/>
    <w:rsid w:val="00A45B3E"/>
    <w:rsid w:val="00A903B6"/>
    <w:rsid w:val="00AB0976"/>
    <w:rsid w:val="00AD7A50"/>
    <w:rsid w:val="00AD7E9B"/>
    <w:rsid w:val="00B009D6"/>
    <w:rsid w:val="00B016B8"/>
    <w:rsid w:val="00B04040"/>
    <w:rsid w:val="00B0453D"/>
    <w:rsid w:val="00B108B2"/>
    <w:rsid w:val="00B21A26"/>
    <w:rsid w:val="00B47B6E"/>
    <w:rsid w:val="00B865C5"/>
    <w:rsid w:val="00BC0C2E"/>
    <w:rsid w:val="00BC541D"/>
    <w:rsid w:val="00C02FF2"/>
    <w:rsid w:val="00C47CB2"/>
    <w:rsid w:val="00C716B7"/>
    <w:rsid w:val="00C87C55"/>
    <w:rsid w:val="00CA6BF0"/>
    <w:rsid w:val="00CC0189"/>
    <w:rsid w:val="00CD43AA"/>
    <w:rsid w:val="00CD6900"/>
    <w:rsid w:val="00CE1AE9"/>
    <w:rsid w:val="00D1556A"/>
    <w:rsid w:val="00D24248"/>
    <w:rsid w:val="00D50C21"/>
    <w:rsid w:val="00D86A16"/>
    <w:rsid w:val="00DA0825"/>
    <w:rsid w:val="00DB0CD2"/>
    <w:rsid w:val="00DB73F3"/>
    <w:rsid w:val="00DC18D0"/>
    <w:rsid w:val="00DC7A50"/>
    <w:rsid w:val="00DD0615"/>
    <w:rsid w:val="00DD3886"/>
    <w:rsid w:val="00DD43B4"/>
    <w:rsid w:val="00DE075A"/>
    <w:rsid w:val="00DE12E9"/>
    <w:rsid w:val="00E0276C"/>
    <w:rsid w:val="00E12F62"/>
    <w:rsid w:val="00E31D26"/>
    <w:rsid w:val="00E453A2"/>
    <w:rsid w:val="00E472E9"/>
    <w:rsid w:val="00E51840"/>
    <w:rsid w:val="00E525DE"/>
    <w:rsid w:val="00E5476C"/>
    <w:rsid w:val="00E6424C"/>
    <w:rsid w:val="00E741CF"/>
    <w:rsid w:val="00E841A0"/>
    <w:rsid w:val="00E9237F"/>
    <w:rsid w:val="00EA22C0"/>
    <w:rsid w:val="00EA6591"/>
    <w:rsid w:val="00EC209D"/>
    <w:rsid w:val="00EC2751"/>
    <w:rsid w:val="00F03143"/>
    <w:rsid w:val="00F24F05"/>
    <w:rsid w:val="00F2725A"/>
    <w:rsid w:val="00F31999"/>
    <w:rsid w:val="00F46AE5"/>
    <w:rsid w:val="00F47732"/>
    <w:rsid w:val="00F61AF4"/>
    <w:rsid w:val="00F6208F"/>
    <w:rsid w:val="00F72C29"/>
    <w:rsid w:val="00F81DB7"/>
    <w:rsid w:val="00F876AB"/>
    <w:rsid w:val="00F94804"/>
    <w:rsid w:val="00FB057D"/>
    <w:rsid w:val="00FD0021"/>
    <w:rsid w:val="00FD4CD4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AA7B7"/>
  <w15:chartTrackingRefBased/>
  <w15:docId w15:val="{A2F82050-BCAE-40D8-B688-F42F2769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">
    <w:name w:val="Car"/>
    <w:rPr>
      <w:b/>
      <w:sz w:val="18"/>
      <w:lang w:val="en-US" w:eastAsia="en-US" w:bidi="ar-SA"/>
    </w:rPr>
  </w:style>
  <w:style w:type="paragraph" w:styleId="Textocomentario">
    <w:name w:val="annotation text"/>
    <w:basedOn w:val="Normal"/>
    <w:semiHidden/>
  </w:style>
  <w:style w:type="paragraph" w:customStyle="1" w:styleId="EcuacionURSI">
    <w:name w:val="EcuacionURSI"/>
    <w:basedOn w:val="Normal"/>
    <w:rsid w:val="004973CF"/>
    <w:pPr>
      <w:tabs>
        <w:tab w:val="center" w:pos="2127"/>
        <w:tab w:val="right" w:pos="4962"/>
      </w:tabs>
    </w:pPr>
  </w:style>
  <w:style w:type="paragraph" w:customStyle="1" w:styleId="Epgrafe">
    <w:name w:val="Epígrafe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FiguraURSI">
    <w:name w:val="FiguraURSI"/>
    <w:basedOn w:val="Normal"/>
    <w:next w:val="Epgrafe"/>
    <w:pPr>
      <w:keepNext/>
      <w:ind w:right="45"/>
      <w:jc w:val="center"/>
    </w:pPr>
    <w:rPr>
      <w:sz w:val="18"/>
    </w:rPr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macro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customStyle="1" w:styleId="AutoresURSI">
    <w:name w:val="Autores URSI"/>
    <w:basedOn w:val="Normal"/>
    <w:pPr>
      <w:spacing w:before="260"/>
      <w:jc w:val="center"/>
    </w:pPr>
    <w:rPr>
      <w:lang w:val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rsititulo1">
    <w:name w:val="ursi_titulo1"/>
    <w:basedOn w:val="Ttulo1"/>
    <w:next w:val="Normal"/>
    <w:pPr>
      <w:spacing w:before="240" w:after="80"/>
    </w:pPr>
    <w:rPr>
      <w:b w:val="0"/>
      <w:smallCaps/>
      <w:sz w:val="20"/>
    </w:rPr>
  </w:style>
  <w:style w:type="paragraph" w:customStyle="1" w:styleId="NumeroecuacionURSI">
    <w:name w:val="Numero_ecuacionURSI"/>
    <w:basedOn w:val="Normal"/>
    <w:pPr>
      <w:tabs>
        <w:tab w:val="left" w:pos="567"/>
        <w:tab w:val="right" w:pos="4678"/>
      </w:tabs>
      <w:spacing w:before="120" w:after="120"/>
      <w:jc w:val="center"/>
    </w:pPr>
  </w:style>
  <w:style w:type="paragraph" w:customStyle="1" w:styleId="TituloURSI">
    <w:name w:val="Titulo URSI"/>
    <w:basedOn w:val="Normal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pPr>
      <w:jc w:val="center"/>
    </w:pPr>
    <w:rPr>
      <w:sz w:val="18"/>
      <w:szCs w:val="18"/>
      <w:lang w:val="pt-BR"/>
    </w:rPr>
  </w:style>
  <w:style w:type="paragraph" w:customStyle="1" w:styleId="URSISeccion">
    <w:name w:val="URSI_Seccion"/>
    <w:basedOn w:val="Ttulo2"/>
    <w:pPr>
      <w:spacing w:before="140" w:after="60"/>
    </w:pPr>
    <w:rPr>
      <w:b w:val="0"/>
      <w:i/>
      <w:sz w:val="20"/>
      <w:lang w:val="es-ES"/>
    </w:rPr>
  </w:style>
  <w:style w:type="character" w:customStyle="1" w:styleId="URSISeccionCar">
    <w:name w:val="URSI_Seccion Car"/>
    <w:rPr>
      <w:b/>
      <w:i/>
      <w:sz w:val="18"/>
      <w:lang w:val="es-ES" w:eastAsia="en-US" w:bidi="ar-SA"/>
    </w:rPr>
  </w:style>
  <w:style w:type="paragraph" w:customStyle="1" w:styleId="ReferenciasURSI">
    <w:name w:val="Referencias_URSI"/>
    <w:basedOn w:val="Normal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paragraph" w:customStyle="1" w:styleId="IndicadorAfiliacin">
    <w:name w:val="Indicador_Afiliación"/>
    <w:basedOn w:val="AutoresURSI"/>
    <w:rPr>
      <w:vertAlign w:val="superscript"/>
    </w:rPr>
  </w:style>
  <w:style w:type="character" w:customStyle="1" w:styleId="AutoresURSICar">
    <w:name w:val="Autores URSI Car"/>
    <w:rPr>
      <w:lang w:val="es-ES" w:eastAsia="en-US" w:bidi="ar-SA"/>
    </w:rPr>
  </w:style>
  <w:style w:type="character" w:customStyle="1" w:styleId="IndicadorAfiliacinCar">
    <w:name w:val="Indicador_Afiliación Car"/>
    <w:rPr>
      <w:vertAlign w:val="superscript"/>
      <w:lang w:val="es-ES" w:eastAsia="en-US" w:bidi="ar-SA"/>
    </w:rPr>
  </w:style>
  <w:style w:type="character" w:customStyle="1" w:styleId="AfiliacinUniversidad">
    <w:name w:val="Afiliación_Universidad"/>
    <w:rPr>
      <w:sz w:val="18"/>
    </w:rPr>
  </w:style>
  <w:style w:type="paragraph" w:customStyle="1" w:styleId="Ursitabla">
    <w:name w:val="Ursi_tabla"/>
    <w:basedOn w:val="Normal"/>
    <w:pPr>
      <w:numPr>
        <w:numId w:val="11"/>
      </w:numPr>
      <w:spacing w:before="120" w:after="120"/>
      <w:jc w:val="center"/>
    </w:pPr>
    <w:rPr>
      <w:sz w:val="16"/>
      <w:lang w:val="es-ES"/>
    </w:rPr>
  </w:style>
  <w:style w:type="paragraph" w:customStyle="1" w:styleId="Ursifiguras">
    <w:name w:val="Ursi figuras"/>
    <w:basedOn w:val="Ursitabla"/>
    <w:pPr>
      <w:numPr>
        <w:numId w:val="4"/>
      </w:numPr>
    </w:pPr>
  </w:style>
  <w:style w:type="paragraph" w:styleId="Mapadeldocumento">
    <w:name w:val="Document Map"/>
    <w:basedOn w:val="Normal"/>
    <w:link w:val="MapadeldocumentoCar"/>
    <w:rsid w:val="000B546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0B546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0B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8935F9"/>
    <w:pPr>
      <w:autoSpaceDE w:val="0"/>
      <w:autoSpaceDN w:val="0"/>
      <w:jc w:val="center"/>
    </w:pPr>
    <w:rPr>
      <w:smallCaps/>
      <w:sz w:val="16"/>
      <w:szCs w:val="16"/>
    </w:rPr>
  </w:style>
  <w:style w:type="paragraph" w:styleId="Descripcin">
    <w:name w:val="caption"/>
    <w:basedOn w:val="Normal"/>
    <w:next w:val="Normal"/>
    <w:qFormat/>
    <w:rsid w:val="00CC01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mailto:Miguel.pozo@epn.edu.e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933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Daniel</dc:creator>
  <cp:keywords/>
  <cp:lastModifiedBy>Jeferson Llumiquinga</cp:lastModifiedBy>
  <cp:revision>5</cp:revision>
  <cp:lastPrinted>2019-05-07T18:24:00Z</cp:lastPrinted>
  <dcterms:created xsi:type="dcterms:W3CDTF">2019-07-02T05:21:00Z</dcterms:created>
  <dcterms:modified xsi:type="dcterms:W3CDTF">2019-07-02T18:28:00Z</dcterms:modified>
</cp:coreProperties>
</file>