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03EFC8" w14:textId="77777777" w:rsidR="00FA1ED9" w:rsidRPr="008C1957" w:rsidRDefault="00FA1ED9" w:rsidP="00FA1ED9">
      <w:pPr>
        <w:spacing w:line="200" w:lineRule="exact"/>
        <w:rPr>
          <w:rFonts w:ascii="Times New Roman" w:hAnsi="Times New Roman" w:cs="Times New Roman"/>
          <w:sz w:val="24"/>
          <w:szCs w:val="24"/>
          <w:lang w:val="es-MX"/>
        </w:rPr>
      </w:pPr>
      <w:r w:rsidRPr="008C1957">
        <w:rPr>
          <w:rFonts w:ascii="Times New Roman" w:hAnsi="Times New Roman" w:cs="Times New Roman"/>
          <w:noProof/>
          <w:sz w:val="24"/>
          <w:szCs w:val="24"/>
          <w:lang w:val="es-MX"/>
        </w:rPr>
        <mc:AlternateContent>
          <mc:Choice Requires="wpg">
            <w:drawing>
              <wp:anchor distT="0" distB="0" distL="114300" distR="114300" simplePos="0" relativeHeight="251667456" behindDoc="1" locked="0" layoutInCell="1" allowOverlap="1" wp14:anchorId="647063D8" wp14:editId="5EF58E35">
                <wp:simplePos x="0" y="0"/>
                <wp:positionH relativeFrom="page">
                  <wp:align>center</wp:align>
                </wp:positionH>
                <wp:positionV relativeFrom="page">
                  <wp:posOffset>847725</wp:posOffset>
                </wp:positionV>
                <wp:extent cx="7266266" cy="8397240"/>
                <wp:effectExtent l="0" t="0" r="0" b="22860"/>
                <wp:wrapNone/>
                <wp:docPr id="38" name="Group 113"/>
                <wp:cNvGraphicFramePr/>
                <a:graphic xmlns:a="http://schemas.openxmlformats.org/drawingml/2006/main">
                  <a:graphicData uri="http://schemas.microsoft.com/office/word/2010/wordprocessingGroup">
                    <wpg:wgp>
                      <wpg:cNvGrpSpPr/>
                      <wpg:grpSpPr>
                        <a:xfrm>
                          <a:off x="0" y="0"/>
                          <a:ext cx="7266266" cy="8397240"/>
                          <a:chOff x="1078" y="1031"/>
                          <a:chExt cx="9943" cy="13224"/>
                        </a:xfrm>
                      </wpg:grpSpPr>
                      <pic:pic xmlns:pic="http://schemas.openxmlformats.org/drawingml/2006/picture">
                        <pic:nvPicPr>
                          <pic:cNvPr id="39" name="Picture 1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1854" y="2996"/>
                            <a:ext cx="8452" cy="11180"/>
                          </a:xfrm>
                          <a:prstGeom prst="rect">
                            <a:avLst/>
                          </a:prstGeom>
                          <a:noFill/>
                        </pic:spPr>
                      </pic:pic>
                      <pic:pic xmlns:pic="http://schemas.openxmlformats.org/drawingml/2006/picture">
                        <pic:nvPicPr>
                          <pic:cNvPr id="40" name="Picture 11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1078" y="1135"/>
                            <a:ext cx="1616" cy="1711"/>
                          </a:xfrm>
                          <a:prstGeom prst="rect">
                            <a:avLst/>
                          </a:prstGeom>
                          <a:noFill/>
                        </pic:spPr>
                      </pic:pic>
                      <wps:wsp>
                        <wps:cNvPr id="41" name="Freeform 117"/>
                        <wps:cNvSpPr/>
                        <wps:spPr bwMode="auto">
                          <a:xfrm>
                            <a:off x="1837" y="3095"/>
                            <a:ext cx="0" cy="11160"/>
                          </a:xfrm>
                          <a:custGeom>
                            <a:avLst/>
                            <a:gdLst>
                              <a:gd name="T0" fmla="+- 0 3095 3095"/>
                              <a:gd name="T1" fmla="*/ 3095 h 11160"/>
                              <a:gd name="T2" fmla="+- 0 14255 3095"/>
                              <a:gd name="T3" fmla="*/ 14255 h 11160"/>
                            </a:gdLst>
                            <a:ahLst/>
                            <a:cxnLst>
                              <a:cxn ang="0">
                                <a:pos x="0" y="T1"/>
                              </a:cxn>
                              <a:cxn ang="0">
                                <a:pos x="0" y="T3"/>
                              </a:cxn>
                            </a:cxnLst>
                            <a:rect l="0" t="0" r="r" b="b"/>
                            <a:pathLst>
                              <a:path h="11160">
                                <a:moveTo>
                                  <a:pt x="0" y="0"/>
                                </a:moveTo>
                                <a:lnTo>
                                  <a:pt x="0" y="11160"/>
                                </a:lnTo>
                              </a:path>
                            </a:pathLst>
                          </a:custGeom>
                          <a:noFill/>
                          <a:ln w="22441">
                            <a:solidFill>
                              <a:srgbClr val="00AF50"/>
                            </a:solidFill>
                            <a:round/>
                          </a:ln>
                        </wps:spPr>
                        <wps:bodyPr rot="0" vert="horz" wrap="square" lIns="91440" tIns="45720" rIns="91440" bIns="45720" anchor="t" anchorCtr="0" upright="1">
                          <a:noAutofit/>
                        </wps:bodyPr>
                      </wps:wsp>
                      <wps:wsp>
                        <wps:cNvPr id="42" name="Freeform 116"/>
                        <wps:cNvSpPr/>
                        <wps:spPr bwMode="auto">
                          <a:xfrm>
                            <a:off x="1754" y="3095"/>
                            <a:ext cx="0" cy="11160"/>
                          </a:xfrm>
                          <a:custGeom>
                            <a:avLst/>
                            <a:gdLst>
                              <a:gd name="T0" fmla="+- 0 3095 3095"/>
                              <a:gd name="T1" fmla="*/ 3095 h 11160"/>
                              <a:gd name="T2" fmla="+- 0 14255 3095"/>
                              <a:gd name="T3" fmla="*/ 14255 h 11160"/>
                            </a:gdLst>
                            <a:ahLst/>
                            <a:cxnLst>
                              <a:cxn ang="0">
                                <a:pos x="0" y="T1"/>
                              </a:cxn>
                              <a:cxn ang="0">
                                <a:pos x="0" y="T3"/>
                              </a:cxn>
                            </a:cxnLst>
                            <a:rect l="0" t="0" r="r" b="b"/>
                            <a:pathLst>
                              <a:path h="11160">
                                <a:moveTo>
                                  <a:pt x="0" y="0"/>
                                </a:moveTo>
                                <a:lnTo>
                                  <a:pt x="0" y="11160"/>
                                </a:lnTo>
                              </a:path>
                            </a:pathLst>
                          </a:custGeom>
                          <a:noFill/>
                          <a:ln w="43610">
                            <a:solidFill>
                              <a:srgbClr val="00AF50"/>
                            </a:solidFill>
                            <a:round/>
                          </a:ln>
                        </wps:spPr>
                        <wps:bodyPr rot="0" vert="horz" wrap="square" lIns="91440" tIns="45720" rIns="91440" bIns="45720" anchor="t" anchorCtr="0" upright="1">
                          <a:noAutofit/>
                        </wps:bodyPr>
                      </wps:wsp>
                      <wps:wsp>
                        <wps:cNvPr id="43" name="Freeform 115"/>
                        <wps:cNvSpPr/>
                        <wps:spPr bwMode="auto">
                          <a:xfrm>
                            <a:off x="1671" y="3095"/>
                            <a:ext cx="0" cy="11160"/>
                          </a:xfrm>
                          <a:custGeom>
                            <a:avLst/>
                            <a:gdLst>
                              <a:gd name="T0" fmla="+- 0 3095 3095"/>
                              <a:gd name="T1" fmla="*/ 3095 h 11160"/>
                              <a:gd name="T2" fmla="+- 0 14255 3095"/>
                              <a:gd name="T3" fmla="*/ 14255 h 11160"/>
                            </a:gdLst>
                            <a:ahLst/>
                            <a:cxnLst>
                              <a:cxn ang="0">
                                <a:pos x="0" y="T1"/>
                              </a:cxn>
                              <a:cxn ang="0">
                                <a:pos x="0" y="T3"/>
                              </a:cxn>
                            </a:cxnLst>
                            <a:rect l="0" t="0" r="r" b="b"/>
                            <a:pathLst>
                              <a:path h="11160">
                                <a:moveTo>
                                  <a:pt x="0" y="0"/>
                                </a:moveTo>
                                <a:lnTo>
                                  <a:pt x="0" y="11160"/>
                                </a:lnTo>
                              </a:path>
                            </a:pathLst>
                          </a:custGeom>
                          <a:noFill/>
                          <a:ln w="22441">
                            <a:solidFill>
                              <a:srgbClr val="00AF50"/>
                            </a:solidFill>
                            <a:round/>
                          </a:ln>
                        </wps:spPr>
                        <wps:bodyPr rot="0" vert="horz" wrap="square" lIns="91440" tIns="45720" rIns="91440" bIns="45720" anchor="t" anchorCtr="0" upright="1">
                          <a:noAutofit/>
                        </wps:bodyPr>
                      </wps:wsp>
                      <pic:pic xmlns:pic="http://schemas.openxmlformats.org/drawingml/2006/picture">
                        <pic:nvPicPr>
                          <pic:cNvPr id="44" name="Picture 1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8921" y="1031"/>
                            <a:ext cx="2100" cy="1834"/>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19773EB8" id="Group 113" o:spid="_x0000_s1026" style="position:absolute;margin-left:0;margin-top:66.75pt;width:572.15pt;height:661.2pt;z-index:-251649024;mso-position-horizontal:center;mso-position-horizontal-relative:page;mso-position-vertical-relative:page;mso-width-relative:margin;mso-height-relative:margin" coordorigin="1078,1031" coordsize="9943,1322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Fv2ib4EAAAhFgAADgAAAGRycy9lMm9Eb2MueG1s7Fhb&#10;b9s2FH4fsP9A6HFDYlO+C3GKIFmCAt1mrNkPoCXKEiqJGknbSX/9vkNK8q1YuyB5aGGgdXg9PJfv&#10;O4fi1bunsmAbqU2uqnnAL/sBk1WskrxazYO/H+8vpgEzVlSJKFQl58GzNMG7659/utrWkQxVpopE&#10;agYhlYm29TzIrK2jXs/EmSyFuVS1rDCZKl0Ki65e9RIttpBeFr2w3x/3tkontVaxNAajd34yuHby&#10;01TG9s80NdKyYh5AN+t+tftd0m/v+kpEKy3qLI8bNcQLtChFXuHQTtSdsIKtdX4iqsxjrYxK7WWs&#10;yp5K0zyWzgZYw/tH1jxota6dLatou6o7N8G1R356sdj4j81CszyZBwNEqhIlYuSOZZwPyDvbehVh&#10;0YOuP9YL3QysfI8Mfkp1SX9hCntyfn3u/CqfLIsxOAnHY/wLWIy56WA2CYeN5+MM4aF9vD/B+Zjm&#10;/QH3UYmz35r9s9lw4DfzQRgOabrXntwjBTt96jyO8L/xFFonnvo6orDLrrUMGiHlN8kohf60ri8Q&#10;1FrYfJkXuX12AEX4SKlqs8jjhfadPafPWqdjmk6F22dkH+2hZX6TIKM+qPiTYZW6zUS1kjemBrjh&#10;Lwhoh7RW20yKxNAwOelQiuseKLIs8vo+LwoKILUbk8GPI3x9wWseu3cqXpeysp6MWhawXlUmy2sT&#10;MB3JcimBLf0+aYJqdPwX9IZyIjJWSxtn1EyhRDOOyHYTTuOdkmSOAQppxxHu+HQ0dPgJZ7Oxx0+L&#10;vulwFDbo4XzqgNehB47Vxj5IVTJqQFMoh5CJSGw+GFITS9slNFwp8lfrW6+M0xK6+aih8d3ADzRs&#10;OL/o4Df9IeFHCEAdskhvtc4r6yHyZmjsshkfjA7RyMe8SYR8wj1Ld2BukfYqYNzWKKmm5TR6J6z+&#10;X1XjYyZqCWqQ2F0CG1L+cVXjXktJdRoZbEImN+u6qmEcddly+7tKEAWxtsoR7YTIg4kj8qA/O3Id&#10;wEoFhHM+PmZxvPYs3mcuinECDtPQKmmUfISMtCxQ4n+9YH1GZ7gfH6PdMljll/3S84symNUcuy8O&#10;sNoTx4fh6MvyUL46eX7VnkCkmE5Tkfm0I6L4qWq0R4sh5VNZJWNqZXaV9rGFEBbR5H+udQUdp7m1&#10;/m9zBKW94yuSDhiuSEvvGlQ10sydjybL2jjQSKk28lG5ObtTrY3RbraoTld1boU+fh4NOs2n3vZY&#10;0nYvxl0apk1sOw9wLQAUSQWjijxpi5rRq+VtodlG0P2vf3M/arU6WIZ7VpX4ZF/AjbhTeLR6FC9V&#10;8oxLklaoD8APbrtoZEp/DtgWN8d5YP5ZC7owFO8rkGzGh5RXresMR5MQHb0/s9yfEVUMUfPABogx&#10;NW8tetiyRp5aZTjJm1WpGzAmzV1NIv28Vo2y4LnX9e0JD8ifEN5V3JcSftJU7jPhz4R3zHd55muE&#10;Hw7G3OfDAyafCX/w/fwaFR6164TwrjK/lPDjCcorCvmZ8GfCfzvhzxX+O/y+xDe5zx2770v3fIOP&#10;5B/recNdrXH5fKPnjeks9Dlz9zzWPm+EvI/bovswmg4O38Z2Txev8kHpntrwDulu5s2bKT107vfd&#10;fXT3snv9LwAAAP//AwBQSwMECgAAAAAAAAAhAAhL3rQRnAAAEZwAABUAAABkcnMvbWVkaWEvaW1h&#10;Z2UxLmpwZWf/2P/gABBKRklGAAEBAQ7EDsQAAP/bAEMAAwICAwICAwMDAwQDAwQFCAUFBAQFCgcH&#10;BggMCgwMCwoLCw0OEhANDhEOCwsQFhARExQVFRUMDxcYFhQYEhQVFP/bAEMBAwQEBQQFCQUFCRQN&#10;Cw0UFBQUFBQUFBQUFBQUFBQUFBQUFBQUFBQUFBQUFBQUFBQUFBQUFBQUFBQUFBQUFBQUFP/AABEI&#10;AbkBj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QkAZJwPeoXugPujPvXPWxFKgr1JWG&#10;k3sT01nCDkgVTmuzHG7vII41G5mJwFA6nNc5qXjzSNPYr57XcgIBW3G7qM53HAP4GvMeYuo7Yem5&#10;f1/XYvktuzq2uUHTJqNrpj0AFeaXXxQun2/ZrGGLGd3msZM+mMbcfrWNJ4h8QarGzrc3TpACztbr&#10;sCg92KAenf3pOOPq6zkoL+vX8w91Hrd3qUdnGHubmO3QnaGkcICfTJ+lZN34y0a1kCyahG7EZzGD&#10;IPzUEfhXm2heE7/xBG8luI0hUlTJK+BuGOMDJ6H0xVOLSZv7Yi064U28zTLC24Z25IGffrn3rP6l&#10;TnJxq1nJrf8ArUfM+iPRJ/iTpMMrIi3M6jpJHGAp/Mg/pUMnxO00RsUtrpnwdoZVAJ7ZO44/KuT8&#10;VeFf+EZ+y/6V9p8/d/yz2bcY9z610lr4G8PXshS31OS4cDcViuI2IHrgLWcqGBhCNTVp+vQd5bEP&#10;/C0/+oX/AOTH/wBjR/wtP/qF/wDkx/8AY1c1LSfB+kSiK6VI5e6LLKzDoeQCcdR1rM8G+FtP17Q5&#10;5LlHE4nKLLG5DKAFOMdO56jvTUcF7N1XSaWnfr21F717XL9r8ULV932mxmixjb5TCTPrnO3H61Y/&#10;4Wbpf/PC8/74X/4qvMq7jTPAFs+kwy6jcyWV5OdsaMVUKT91SDySeuMg9u1b18Jg6NpTur+olKTO&#10;rtPGWj3UhSLUI0YDOZMxjH1YAfhW1FdmSNHjkEkbAMrA5DA98151dfC64SMG3v45XzyJYygx9QT/&#10;ACrI1Hwpq/hpTeBgEiAJuLaXG3J247Hv2HeuSFGi3bD12n/XoU2+qPYVuj/Ev5VItwjd8fWvGLDx&#10;zrFjsH2r7RGmfknUNnPq33u/rW9YfFD7i3tj675IG/LCn8P4v8K7LY+j2mv69P1J91npoYMOCD9K&#10;WuS03xtpGoAbbsW0mCSlx8hHOOvT8Aa6JLll4PzCqjmKi+XEQcWHJ2LdFRJcI3U7T71IDkV6lOrT&#10;qq8JXIaa3FooorUQUUUUAFFFFABRRRQAUUUUAFFFFABRRRQAUUUUAFFFFABRRRQAUUUUAFFFFABR&#10;RUUk6p/tH0FZVKsKUeabshpX2JCcCoZLkKcKMn17Vl6zr1tpNsZryZUABKxg/M5HZR36j6Z7V57r&#10;fxEvL7fFYr9igORv6yMOR16LwR05BHWvJeIr4vTDK0e7/r+vIuyjueg6nr1lpgJvbuOJgA2wnLEE&#10;4yFHJ/AVxGrfEyaRmTTrcRJgjzZxl+nUAHAwc9c54rnNB0h/EurGB7oQu4aRpJPmZj3wM8nv16ZN&#10;ds2neFvCsyQ3YD3DJuzco0u5STzgDaOmOmeK53QoYedqidSb6f1/wR3b20OLW61XxZqEVq9y88kr&#10;ZCO22NSB1wOBgZ6DPX1p3iTwzN4bktlkkEwmTdvUYAYfeUc5OMjnjOa7LXdDsLvSU1jRxBbzW4Fw&#10;ksS4VlXJI29M59RnIwfafxhaR6/4VF7FGS8aLcx5wGCkAsD/AMB5wD1A61tHGpThyK0W7NW2f9fq&#10;Ll0ZoaboOk29pHcWFjA5YCaF5QSckAqdzAle309Kq+IP7fubB4bays2WZWikVZyzYYYyMhAMfj1F&#10;cb4Vu/EN9K1tp146xoo3NP8ANHGB0HIOPTA/px3WveKLbw5bxrcnz7t1yIohjJx1OSdq547n64Ne&#10;fVo1KVdRupy+bfzLTTXYwPhbPI1vqMJb90jI6rjoSCCf/HR+VXPF3hmDX7SXULL/AI/ItyttU/vt&#10;hIK467gQQD36dMEY3ggyWniyYXdubKW5hcxwmIoOWDYAPQYVvyq7qWv3PhrxpOJT/wAS+68tmVjk&#10;AbQpcYyQQVPHcD6GuipCf1uU6L1tf17rzErcupc+IP8AxMPC0Fzb/vIBKk27p8hUgHB56sPzrnvh&#10;pIieIJQzBS9uyqCcbjuU4H4An8K7bxTCmpeF77ZKNhh85XX5gwXDjH1x196848F3EVr4ls5ZpUhi&#10;Xfl5GCqPkYdTVYX95gqkF0v+VxS0kibx7G6eKbsspUOEZSRjcNgGR+II/Cus+GX/ACAbj/r5b/0B&#10;K5r4h3lve61A9vPHcILdVLROGAO5uMitv4eapZWWizpcXcFu5uGYLLKqkjavOCa0xClLARVtdAXx&#10;GJ4E8ODWL43NwgaztzyjqSJGxwPTjgn8Bjmus1GG+1LxfYQyWjjTLXM4lDHa7Y4J7ZDYAHXqehqp&#10;c+KtM8PeHYItImS5k+7Ej5J+9lmccEZ59OTwMVb8IeK7nxG0sctokfkrl5o3+Ukn5RtPPQHnJ6e9&#10;c1eVebliHH3VdK+lul/X+ug1ZaFjxRo+qap5B07UPsfl5BQMybs9yynnoMDHc81w/iyXX4o4rfV5&#10;A8LOWjKhMMV4yNoz0bvjrXT+JvDutahq0l9Y3McASERII5WSRgOSCcY5YnvjpXG+JLTWIJLZ9XB3&#10;lPLjZmViVX1Knn73U8810YBL3FzRflb3l6CkY1dVoHgC51myF1NP9ijfBiBj3M49cZGB6ev5Z5/S&#10;7VL3U7S3ckJNMkbFeoBYA4rv/iXqUtpYWttEzx+ezF2RyMqBgqR3B3fpXdiqtRThRpOzl17WJila&#10;7KOo/DBwxawvAQSMR3IxgY5+YdefYVzNvqereF7ma3jmktJFJDxNhlzxzg5HYc+ntXQ6JYa/4U2X&#10;SWj3tpJEHe2SQgqWx/D1DDAzweM/hheJNSh8Q6tHcWlvIksyIskZ+YtJ04x142jt06VlQdScnTqN&#10;Th30380DtutDotO+J7hgt/Zggk5ktjjAxx8p68+4rttK1u11SIyWVyk6j7wHUfVTyOh61xGv+DdO&#10;0bw2s8kjx3sagFlbcJZCRxg44HOMYOOTnFcTBcS2sqywyvDKvR42KsO3UVhHC0cQva4ZuLX9f1+R&#10;XM1oz6BjuVbhvlP6VKDkV5boXxImjkSHVEEsZODcIMMvXkqOD26Y4Hc132m6pBfQCa0nSeE9Shzg&#10;4zg+h5HB5qliq+Fajio3Xdf1/wAEXKn8Jq0VHHMsnsfQ1JXsQqRqx5oO6IasFFFFaCCiiigAoooo&#10;AKKKKACiiigAooooAKKKKACiiigAooooAKQkAZJwPekeRYxkmszUtUgsYDNdzpBCOhc4ycZwPU8H&#10;gc15+JxkcP7q1k+n+ZSjcty3BbheB61wviP4hQ2qvb6YRcTEEG4/gjOccDHzd+enTr0rA8ReM7vx&#10;BItrZpJb27EqI0OXmzwAceoP3eevfjFSTwPrcUbObEkKCSFkRj+AByfoK4Y4dTmquNkr9Ff+v63L&#10;v0iV7KK78Wa3DDPdFppiR5kpztAyxwPzwBgfStXxF4CudHt2ubaT7VbooMnGHU4+Y4/u9/UZ9iax&#10;vDkjxeINOKMUJuI1ypxwWAI/EEivT9VvtVstatFtrT7bYzLiRVGGjIzk7jgDIIwCeduOOta4qtVo&#10;VoxptWtttsJJNanlOmXz6ZqNvdpkmFw+FbbuGeRn3GR+Neta3ouna/b2892+YIP3qyJJhShAJyem&#10;0gDn24IrI8VeBYtT868sf3V6fmMeQEkPf6MfXp69Saj0W8tv+EZu9L1pvsz2uYJRM2WwQWQrkYJw&#10;DtAz90Edq48RWjiVCvRbUlo7bpP+vxKStoyn4j8WadZ6RJpOkjIK+VvjH7tVyQwyfvE+v+1nOatf&#10;DnUY73SZ9NmIkMRJEbgYMbdRjvznOf7wrzqRQkjKHEgBIDrnDe4zg/nWzo/hvWr3LWkE0EUqhGlZ&#10;jGrI3/oS9zjNd1XCUYUHBytd3u+5Kk7nSaFrFr4On1fTr1zGkU3mQDaWeQEeo46BOuOp/CSf4mWV&#10;uqiz0+RwSzMJGWPBJzkY3ZySSaj074YIFDX94SSDmO2GMHPHzHrx7CtlNI8N6SwU29tum3bRJmUs&#10;UOCq5z82TjaOSexxXnVJYSU7tOcnvbRbf0+pS5jjbnxFq2v6lFe2VltntdwR7aEyMqtkAMeQeM44&#10;HU1NceGfEniO5hnvYwpKBRLMUTavJAKrz39M812Q8Q3F7GwsNPkZ5LcTQPcMqK/XORnPHA46kjkA&#10;hjDLqeqTWFxeI9tbQRqlwgWJpN8WAxIYlQSQGG3aD05GQ1WsRONlThGNtNdWv1C3dmDB8N7+eJYr&#10;zUkSKL/VJGGkVc8twduO3TrT/wDhVn/UU/8AJf8A+yrZmN+dSSKfUpIitwv/AB7xoiCNomCn5g3W&#10;QFcMTzjgZWm2tq73UAury8m3T3Fuy/aGjYNuLxkhCvGxWP8AwNccYxm8ViFr7Rd9F8+qCy7GR/wq&#10;z/qKf+S//wBlR/wqz/qKf+S//wBlVx9DgfwzDeNEkuzSnyZiXYOUQqVznAGGwBjGeByau6r4ft7e&#10;RpooxbQu9rGEtmaLnz/mJC4B4YYPUY4xT+tVr29r1t8K7hyrsY3/AAqz/qKf+S//ANlVa6+GF6kg&#10;FveQSpjkyhkOfoM/zroGtpfJkkt768iEl8sUaecZGKq6q/39x4Kytx1H3sgYBbTX0SW5TU9yySzy&#10;u13GrKIVZsOCNvynch69wRhQQRYrErX2i+a8vJByrsczPpni7TmaXzbyZYm4Mdx5gbng7c5I9iOn&#10;UVga3fahfXu7Ui/2mNQmJIwjAdQMAD1z+Nekx6nrFnZQTTxQ3X+jCSRGRoHDnG1AfmDMTkbQBzjp&#10;kAzXWtRkzW+oabI0CmNHIUToXZuBgZP91hkA8jgEqDtTxc4yu6cX5rR/5icfM8p0+6+w39tc7d/k&#10;yrJtzjOCDjP4V6TqFrp/xCsIWtbrypYGySyEsgYcqVyOuBzyPlOO9LL4a8Oa2JGgEaMziISWsm0b&#10;gobCj7p+XrgevfNY938Or6wl+0aXfZddxUMTHIB2AYcEkZGeBVVMRRryjLmcJra6BJrzOo0e0u9C&#10;sbh9S1I3kUYLhmTlFBYkk8lsjHHbGBmuX8I20niXxJda1cp+6jbKKRkbsYUdMHavfg52msDVT4g0&#10;5Xjv5r5Im+Ri8rNG2R0znB4zx9a6TwX4t0uxsYrCZTZuDkyvgrIxI5JAGOvfgADmolQqUqU6kPel&#10;LS66Lrt3C6bszK8f6+dS1I2UZxb2rFTgn536Eke3IH4881y8cbzSKiKXdiFVVGSSegArstV+HMoj&#10;E+kzi8hYBljdgGIOMEN0Pc9uPWrPwz0eJ1m1NzulVjCilRheAS2fXnH0z612wxNChhr0ne3338yb&#10;NvUzo/hpqrxqxltYyQCUZ2yvscKR+VVGtNb8EXKXGDFGX25Vt0UuM8MAe4JxnB64wRUuv+Nr691Q&#10;vZXL29tCxEQjJAcA/eYHrnHQjAHHrnqbC4PjPwbOJ4RPdoHQZAXMoGVYc8dRnp37VlOriKcYyxCT&#10;i912uOyexJ4b8d22rskFyBaXhIVRklZDjse3PY+owTXXw3HIV/zr5/jjeaRURS7sQqqoyST0AFdZ&#10;4V8dS6Z5NnffvbIfKJMEvGO31UenX06AUVMJPDS9rhX6xBST0keu0VStrsNGrqwliYAqynII7EH0&#10;q4rBgCDkGu7DYqniV7uj6olxaFooortJCiiigAooooAKKKKACiiigAooooAKKKKACo5JRGOeT6Us&#10;snlpnGT0Fc/4h8Q2+gWZnnO+VsiOIH5nP9B6nt+QrysXi5U2qNFXmy4xvqyXW9ftNFhE15LtLZCI&#10;oyzkDOAP6njkZPNeS6/r9z4hvTNMdka5EUIPyoP6n1Pf8hUGq6rc6zevdXT75G4AH3VHYAdhVOrw&#10;uDVH95N3m+oSlfRHo/gTRo7TRG1RIhdXsoZokYAbdu5Qqsemecn3Hpzat5fE+sWTxyxW2liTbicE&#10;iRUOd2Fyfm6dcY+vI4nw94svPD2Y4gktszbnhcdTxkg9QcDHce1dU+q+K9Wso7iytIbaGViybdvm&#10;bO2d5wQc9QOcZ4BGfOxFCrGrKcuWzejfTy/pFJqxgeIvAtzoVo10k6XVumA527GUk46ZOR07556V&#10;3HizV7rTdCN7p/lyAlcynDBUYYDDnnkr69elV9WuTong+SDUbsXF49u0QOQGkJ44B5ONwyeuBmuI&#10;tp9a8UrBp0LObaJUi2ICsSAAYLkdfu55zznHpRBTxajUqtWg3q9mtA+HRFW38Uapb6j9t+2SSSk5&#10;ZXYlGGT8pXpjk8DpnjFbNn4X1jxdKt9fz+TE6jbLIAWK842oMYH5dc810eieDdO8PrDc3siS3a/N&#10;vkbEaMASdoOM4AJyf7ueKsz67e3yqun2hhEiM0c1yQu6RD80Oz14KnJHRiM7cl1cWnL/AGaKXTmf&#10;6f18gUe5Jp+gaR4WjWUKBKTtWaY7pGPOFX3IJGFGT705NWu9UYQWsP2DzYmZJ7ghnUg4bEa5GVJU&#10;EMwIJ6HBFQ6dp9o12CpMhnC3ltdkYkIypdQcfKCSCRwD5rAAYNadpG9rfXUW0+TKfPjYD5VJADr7&#10;cjd2yXPoTXlTkruU3zS8/wCv6sy0YIhu9YtrkTTyNPLarcQ28beWqXA3Agc5+QqmQTgMckAkYs6d&#10;Y2xv2ksY4Y082K9TYmxWieJowOmQQd7Yx3HTJxu2tslqJFjJ2tI0m0nO0scnH1JJ59fTAogtIbdU&#10;EcYUICqd9oJyVHoOBx04HoKUq+jitE/6/T8wSK+nWhtjMHjGVmkMcvGWV23n6cnGO+0GjTLQxaTD&#10;aXEYYRp5BVsEOq/KCR/tAA47ZxV6kLBcZIGTgZrm55S07j0W5UOmRNbxRMzuyeVmZiDI/lsGXccc&#10;8j9T61NBapby3EikkzuJGz2O1V4/BRU1Zt1dM8mEYqo44PWu3B4WrjZuEXZdWceKxUMJBSlrfoXJ&#10;LSGW0a1MYFuyGIxr8o24xgY6celPdY5vkYK+0htpGcEHIP5gGqMmoM8e0LtY9WBqCKVoXDKcH+de&#10;pSySvOEnUfK+i3POqZxRjNKCuurNKe1S4lt5GJBgcyLjudrLz+DGq50i3OmLZHJRbc2wk43hCoB5&#10;x7D8hSSaxFb27yzAqEGTtGc+wqh/wmVl/wA8rj/vlf8AGvJnhcTRlySi00e9hl9ch7SguZGlqUEl&#10;0kESL8pnjd3z9wI2/OO+SoX/AIFntTbi0Ml/aOkYREdp5JBj5m2bACPcMef9jHesqTxpAJVCW0jR&#10;8bmZgCPoOc/nW3Y30OoW6zQtuQ9Qeqn0PvWMoVaUU5Ky1/E6KmHq0lzTjZHPXFhDbzySz28c89tb&#10;yzEDhi8spaNUbGcgq4B4OWGBk4DooLnR2nEN88kdrAmRJH5iySuSXAG4EuxCEAsceZj+IVvPDbST&#10;hGCebuE5QHBYjgMR3xgYz3A7gU+4tUuWhLk4jcSbR0YgHGR3wSCPcA9q09vpZ/1/Wv3nNy2MqPXr&#10;m2cxXlnvZGSJpLJvMG8ruI2EBuAQ3yhuM+hqhqXgjSddiFxYulszdJLbDRNjA+6OOx6Y565rcMb3&#10;GrK5UiG2QhSw4aRscj/dUYyP+ehHY1jXNjFaXE89oNs9p0kwM3F1IRgP0B4bGegExwVxxpSm4yvS&#10;fK/Lb5/h9+2gn5nHX2ma74Ut54iz/YpVKSNEd8RDAA5BHynkDJAPpW58NtYtYreTTncrdSTGRBtO&#10;GG0Z59tp6+1dDa65JbO0N+mIo2EK3ynKTOFyxIA+XGCT1UYYE8Via94GjuWW80RkgnRmLRq+FLAn&#10;7p/hYEYxwPpjnvdeNaDpYhcrf2lt5X/r7ibW1RnSfDG9N2wS5gW13naWZi4TPGRtAJx71t+Ir6w8&#10;KeHDpUWXklhaOOPdlsNnLsfqT9TwOOnIv4w8QWDC3lupInjABSaFd444zlc9O5q34G0FNd1Ga8vS&#10;J4ojuZHfLPITkFh1I6nnqfXmuipTqcqq4qacY62XUSa2ibPgXw0NMt/7XvHRWeLdGGxiNCM7yexI&#10;/IE568O1Xw/p/jHThqWlkRXOGJVVA8xuu1xkYbJ+979xitPTvE0Oua7e6Ykcc9mkORLncJOQGGMY&#10;I+bH4Hrnhul+F7Pwve32pLO4g8o4jIyI0+83PJbpx7etefKtUjUdSbanpZdLdv6/MqytZbHEeHPF&#10;N34au/Jn8yS0B2SWz9Y+TkqD0IOeO/f1Hq+n6jFdW0dxbSLNBIMqw6H/AANeUWugXfi/U9QurNRF&#10;btM7iSc7Ry2QvGecH/ORVfS9Uv8AwfqzgoUZTtnt3OA4/wA8gj17g8+nWoKrPnoStUW6/r+u5Cdt&#10;Hse4I4dcjpTqxtG1mDVbRLq1ffG3DKeCp7qR2I/zxWwrBlBHQ11YTFe3TjNWkt0TKNhaKKK9AkKK&#10;KKACiiigAooooAKKKKACmu4RcnpSk4FZuo6hDawSXFxIIYIhks3b/wCv7VwYvE/V4aayeyKirlPx&#10;H4gi0Swa7nUvzsjjX+JjnAz26Hn2/CvLIjd+M/EMaTzBZZyQGI+WNQCcAewB47nqeSak1TUbvxlr&#10;qRoSVd/Lt4yMBFJ6kDPbknnp6AVdgt7zwBr6zzRPNZn92ZY1+WRD7nowxnGe3XBzXJSpuhFuTvWk&#10;m/6/r8Cm7+h1n2/SPBs1rpscEnnThctFHuducAsep5zwM+w6VzuteE9S125n1K3sI7NZCCtsz7ZX&#10;6fOR0BOeRkdD1PJ6A+MNAS4a4tx9ovZMJiC2PmyZIAGSBntxntUXh7xbe+Itbliht449OjBZncNv&#10;x0UZBxknnHoD1xXnU3Xo3rRi00tXLr8i3Z6HmUkbwyMjqUdSVZWGCCOoIrpLH4h6tZ24iYw3WOjz&#10;qS2MYxkEZ+p596PiJ5H/AAkj+T/rPKTzuv38cdf9nb0/xrZ8KeAU8uK81RDvyGS1PQD/AGx+uPbn&#10;qQPXrVqEqEateO+y6/IzSd7IoaV4a1Lxjcm+1SaSKHCgOyYaQdcIOABg9cYyeh5rrvtlrpgj07SL&#10;eMzOWjVgD5KSKvSRx/FhTxyTjnGc069v5r5hHay/Zrd8KLt4m+SXPCY3A5zgcjAIKnJbAm06xtXh&#10;uohEYyXAnh3ltsoAO8P1JI2HdnPAPDZrw61Z1FepoltFbL1/r7rmiVtjNudPldEvZpppnn8p4luc&#10;qttPuBT92M4UnapxlhzydxI1LnTZJLufyj5azL5qzDkwzqAoYDOTlcDHTCEH7xq7aLMltGtw4kmU&#10;bWdeN+P4sds9cds4561NXHKtK/p/X6f1qVYKKa7rGpZjgDvVOTUf+ea/i1aYfB18V/Cjdd+hy18X&#10;Rw38SWvbqQG5ZJ3dGyCe/cVOmo9N6fUqf6VSJySaK++qZfhq0UqkNUrX6/gfFU8dXpNuEtH06F2X&#10;USciNce5qo7tI2WJY+9NorbD4OhhV+6jbz6mVfFVsQ/3kr/kTPdyPGEJwMYOOpqGiit6dGnRVqcb&#10;GNSrOq7zdytqV39h0+4uMqGjjLLv6E44H4nArdi8L2K4M4lvW/i+0SFlb6oMJx/u9s9eawNUEf2J&#10;nmQSQxOk0iEZ3IjBmGD1yARg10nk6jZ/LbyQXcI4SO4LI6j3kG7djpyufUkg5567d0j6HKqcHCU2&#10;tbkc/hXSZ12/YkhXuLcmEN9dhGfx6Vwmu6O+h6gbdmMkTLvilIxuXOMHtuHfHqDxnA7fUrjV7PTr&#10;q88yyi8mJ5fI8p5fugnG/cuc4/ujGe+MnM+IcKfY7CbH71ZzGGz/AAsjEj80X8q86rFSjfsfY4Ct&#10;KjWUVtJ2ZxlX9K1ibSDMYlV/MUDDdMg9fyz+dUKK8uUVNcstj7KcI1I8sldD555LqZ5ZXLyMcljW&#10;loGrSWV9Akkzi2JKlC3yjPfngc85+tZVFTKEZx5XsTOnGcHBrQ6+88Y28Mm23ia4Hdidg/DjP8q1&#10;YLx7/TBcWuwSvGSgkztD+h74zXnddJ4T1cRN9ilYBGOY2Y9/7v49fr9a82vhYwhzU1qjx8VgYQpc&#10;1Jao14tOmhDeWBm1RktvOORI5UEyvjuSSOgPLnndxnixksY2GlPII7NAiISXjuJuV2lQQBjuRgbm&#10;yeUNaer65BpG1XVpJHUlVUj9fQH+hpUuGu9HEtggjkm6bQP3bM2GbB4O0lm98e9csZVElJrR/d8/&#10;x/E8R0pqCqNaMyZrfTvFcX2bUIvIv0Yxeaq7Gdkzv8pjncud3HOO4BxXCa54cv8Aw1OS+TAxaNLi&#10;M4DgjkH0yCRg+/UV6XqVlHFb20FqXS4jiaO0jVuEIAAc+y4AJPZiOd2C2x1B5Fe0vlE8ZPkJcCP5&#10;blgSrgpztwQc54IDEcA47aGKnRV4ax7P9P679rrBq5xPw0kRPEEoZgpe3ZVBONx3KcD8AT+FO17S&#10;pNZ8fzWqI7ozRmQp1VNi7jk8Dj9cVN4p8Evo6/2hpbSGKM73Td88XOQynrgfmMZyecW9B8UWFnol&#10;zLEhbWZnO+MrueeVs7SMY+XPYYx06kE90p80niqGt1y27PuyLfZZoeJ/EMPhKxi07T4hHcFP3Yx8&#10;sS5I3c9STn8ck++Bpvw/v9Ttri5vZDbXDjdEshyzMecv3Hp6557YOzpPhz+zJZtc8QXCSXC4k+Y5&#10;WM8cn1YdABwOMZ4w7xpfa3pFzBe2soOnoRlFTo3I+fuQc+w6dDgnlpzcGqOHa5nvJ9X2RTXVnJ6D&#10;q1z4O1qRLmFwv+rnhzg46hh2JHbsQT65r1rTtRiu7eO4t5BNbyDKsvf/AOv7VwPi2LSNd0ldYt7q&#10;OC6Ixtc4aXGMoVHO4ZHPpjPGCMzwR4pOi3Is58GyncZY4HlscDdn06Zz6Z+vRUhKvFYmkrVI7r0/&#10;r9BLTR7HsQORS1Vt5th2sfl/lVqvUw2JjiYcy36ohqzCiiiuskKKKKACiiigAooqOaTy046npWdS&#10;pGlBzlshpXIbiXcdo6DrXk3jfxSdauTZwYFlA5wwwfMYZG7Pp1xj1z9Ol+Imt/YdNWxifE9z9/B5&#10;WMde+eTx6EbqxvhxoSXdzLqM6B44DsiDDP7zrnr2GOo/i9RXg0paSx1f5L+v66mj/lRlQeDtaWyW&#10;/it3jdGyseSswxzuA69Rx39BXSeHfF8PiKNtL1iOMtKAivjCy+x9GzyCMc9MHGdHRfFn9veI5ra3&#10;GLGKBmViPmkbco3ew5OB78+gyvEXgG91TWbm6tntYoZSGCsWBzgZJAXucn8aUqqrSdPFpRdrp9UF&#10;raxIBpc3gLVmvvsgvtOyF+0f8tIgcjpnAPvjB4GRkin638SfOtlTS45IZSfmlmVflHsMkHPv/wDq&#10;df6/qPhmym07VJIb+eaA+S6clAfl+fcuGHU9ySDnrkHgDwr01O9h9DbK/wD6GR+WPz9DTahyfWMS&#10;uZrb+98g12RqeE/DUekW51TUH3X0imRnm48kEZOc/wAXqT7j1zLd3B8QW0i3UMlrpJGyZXAWdH6h&#10;nGTtQZU+ucE/LmpnuW1i4keOKaa0h+X7MHVGkOTtmQ5GV/uktg8kYKDOjDbW94sF0jlpkAX7QFCy&#10;MAeVbgd85Ujg9gQMebOpLn9pU+L8u39fnqWl0RUtISly6CCMlDHHNAihU45SZAfwBz/cwCdnzbNF&#10;FcM587KGl1DBcjce2eappqJ/jQHnqDVa4YtO+SThiBn61HX2uEyeiqd6vvcyXlY+PxOa1XO1L3bN&#10;/M0WvIpYnAJUlSACPas6iivWwuDp4NSVO9n3PMxOLnimnU3RiapqtxYa9p0J4s58qdoBLOePwAyp&#10;/E9a265fx9bq1hbTknekpQDtgjJ/9BFdVf2tpaxWF7p8aQ2dzhWWKPYhDDKOR2PG3oCd4z0Arf2n&#10;LPlfU61hFWwyrQ0aTuu9n/kNoooroPICiiigCpcWl5qv2+0txGyrbrlW4c794yD0JG3ocZz94Yro&#10;otVvDGhk0W7WQgblWSFgD3APmDP5Cs/QnEWt3CHJM9upXHby2O7P/f1cfQ/j0lebWbcmmfZ5fCEa&#10;EZR67mLqMt7qlnJaJpk8Pm4V2uJIwhTI3qSrMw3LlcgHGe3WsXxxbXMdhZyXF407G5AMSRqkQ/dv&#10;yBy35sep9sdpXF/EN28/TE3HYVlYrnjI2AHHrgn8z61y1HaDPdwi5q8F5o5OiiivLPugooooAKKK&#10;KAHzXEtywaWR5WAxl2JOPxrrfB12ZrGSAkkwtkccAHt+YP51x9TQXs9qrrDM8QcgtsOCcZxz+Jrn&#10;rUva0+RHLiKHtqXItD0gxoZFcqC6gqGxyAcZGfwH5CsK5t0kzHNFDEHiCtE6qyWduuTuIPy7iQB6&#10;fKOGEZJf4c1PfpO+7nVdkpjEkr8ngHkk9eT+ValxfQWksMcr7HmbagwTk8f4ivDSnSm42ufKVKMo&#10;TcLXMqPVptNkVbmKR7OUjyHPMsaD7zTZOQoyOeoH3vmPOR4w8OC0mGu2CAT27rNLDtJV8EHdgfr7&#10;ZPB69FdQpbrPLLLI09wVjUQfK7KCSsa/gWy2c8scqANtS3m+x3P2K5iP2a6GEg+VktlOQEf03HgD&#10;JGcqOFyemlUcJe0p/PzXX+v1OdrozzbX/Ed34guWeZykGcpbq3yJjOPqeTz7+nFaOn+N57Hw9Np7&#10;J58p+SKSXDKsZGCCD1x2ByOfQYMXjDwy+g3xeGM/YJT+6bO7accqT+ePbucGt7wnouk6ZpMGs388&#10;buxLxs5IWMjPAB+83B7HkcdMn3ak8N9XjJRutLJd/wCtzJXuN8MeBYobddQ1f5Nv7wW7kBVUDrJn&#10;88dsc9wOf8YX2m6hqxm05CAwzLJjasjeoUjI9z3Pbueoh+3ePLhzL51loPOwJtDSsp4yevU57j5c&#10;dRmrk3g/w3b7LSUpHcuoVC9yRIxPAYDOCc+2M9q444j2VXnrtuXZbJeZVrqyKfw+8TfaYl0q4/1s&#10;SkwyFvvqP4ee47Y7Dtjnv7eXcNh6jpXjHibw9N4W1GMxykwuS8EoOHGCODjoRkc//qHpPhjXBr+l&#10;R3WAkwJSVVzhWHpn1BB/HGaVV/V5rF0NYy3/AK/qzBa+6zpaKZG/mID+dPr6GElOKlHZmWwUUUVQ&#10;BRRRQAhOBWffXaQxSzytthiUuxxnCgZJq3cybV2jqa83+JWt/wCq0uJ/SWfB/wC+VOD+OCP7prws&#10;ZKWJrRwsHpu/6/rU0jouY5HVdUl13VHuLiTYJGwu8krEmeBwOg9hzyepr0eVD4V061uNOMl3piD9&#10;9CGD/IefNU/qQPlOScDk1xFt4I1W802C8giSRZeREW2uBzyd2Bg49e4rovB9xqPh2WWw1O1uUtPv&#10;LNt3RQnqcsMgKc8nOARz1Jp4v2c4JUmmo7x79PvQRv1Nv7V/ael3Go6CsJvbhQrtIdrAqDgEdNwz&#10;gZ45HJAFcTfeLPEum3Bhurh4JR/C8CDIzjI+XkcHkcVr+IrOTwVqUeraWqLDPuikhdcopPOBznBx&#10;njpt9Dis6/vpviDrdnbQIbaFE53Dds7u3A+gGeuB0zWWGpwXvuKlTet3urdBt9OoeE9Fm8VatLqN&#10;9IZIonDOXXPmt2XpjAwMj0wMc8ddq0yaxctY+VJJbISJI2+VLojnYj/3lIJxuHKkHjJWZhFZ28Gj&#10;WMiRyKoX5pAhIABK5AzuYdSoyobd/dBcts5tnWG1k8jOHsp32shGCDEwJA7YAIUHGCpBzxVa/tZ+&#10;0eiXwrsu/wDX3rQpKysXbETJhc+Zald0bylhKPRWBHOPUnPQEE5JtLGiM5VQpc7mIGNxwBk/gAPw&#10;psEPkRLHveQL0aQ5bHYZ746ZPPqSeakrypO70LIri4W3UEgknoBWZJM8pO5iQTnGeBVrUv8Aln+P&#10;9KpV91k+GpRw8a1velf8G1ofGZriKkq7pX91fqkFFFFfQnhhRRRQBm+JLf7Vod4m7biPfnGfu/Nj&#10;9K0NClfXvh/GkYSS6jhMcaI2NskZ/d5yeD8qHnjn0NK6LIjI6hkYYKsMgj0qj8K5nitNTsJI9klv&#10;OGY7s8sNpH4bOvvXFiFqmfS5TK8J03/VyzFcF0hkaGSKKcboJHxtlGM8YJxxzg4OM8cHE1Qiwkuf&#10;B2oafCblbrTpZY4ZJFzKdh3JtxzyjBQRjg8DHV91bR2thY6jp8VxJb3IQNC8xdv3mNhy7EDBIUgH&#10;+PP8NVCv0kZYjK2ryov5D6KYjNvlikUJNC2yRQcgHAPB7gggj68gHIp9dSaaujwZRlCTjJWaGxyf&#10;Z9U06Ykogm8t2Ho6lQD6guU/EA9q62uL1BxDbidslIJI52A6lUcOQPfCnFdpXDXVpXPqsqlzUHHs&#10;wrifiJ/x96X/ALk38467auJ+In/H3pf+5N/OOuGr8DPpsF/vEPU5WiiivMPuAoqjqOoG02qgBkPO&#10;GHGKtQTLcRLImdretU4tJSMY1oTqOknqiSiiipNgooooAKuXuoteWtnC3P2dCucYzz/LAX9ap0VL&#10;im030JcU2m+h6Lp06ahaW93tUyFMbgvQ8bgM84yP0FV9VE1wrwFNttJ+6K7GZpiR0yufLXsWIJ5P&#10;TAJo+DbnzLKaEliY3yM9ACOg/EH862b6GWe3KRPsJ6gEqWGPuhhyuTjkAkDOOcEfPSXsqzj2PjsR&#10;T9lVlAzLRhrGmzaZqMsM90FaOZoCCrEfxL/tDIyMAg44AK58w13S7jQ757CZy6RnfGcEKwIHzAH6&#10;AH3GMnFenzWErbI1R1uto8uSIlYLQdF2jgMQAegyeQdqsAKur2Fv400nZHJHHdwncjKwdc8jhh1R&#10;sHkdxyMqVr0cLiFQnf7L38n3/r/I45K5BeanNoHgawmsoRvaGJdwXiPcuS5H19e7d+h8ykkeaRnd&#10;i7sSzMxyST1JNdt4c8aQ6dY/2Xq0EhEZ8rcV3YUkgq6nnjpgZ44xxzR8Z3eh3tvbPpTQpKjEPHFb&#10;mPcCOpOB0x0/2q9HCqVCo4Sg9W/e6eRMtVe5v+JrmCTwDA0k6XUjrEscwy26QY3EEjIOA/XB6g+l&#10;cj4S186BqiuxzbS4SYEnAGfvYHcfTpkd6xjI5jVCxKKSwXPAJxk4/AfkKm/s+6+yfavs032b/nt5&#10;Z2dcfe6deK6aeFhSpSpTd1Jv8SXK7ue820m1tp6GrVcD8Otc+26a1lI+Z7X7mTyYz0754PHoBtru&#10;438xAfzrnwMnSlLCz3jt6FS11Q+iiivYMwpCcClqG5fbHjuaxrVFRpyqPoNK7sZ+qajFY2s93OcR&#10;RKWPIyfQDPc9Pqa8Sv76XUr2a6mOZZWLHk4HsM9h0HsK7f4mau6Lb6amVDjzpD03DJCjr6gkgjst&#10;VPCfge21rSRd3bzxl3YR+U6gFRxnkHvuH4V42ElHD0niq28maS1fKijY/ELVbK3EW22mVeF3xbdo&#10;xgABSBj8K3bX4o27yEXFhJEmODFIHOfoQP51Yk+GOmmNglzdK+DtLMpAPbI2jP51R/4VZ/1FP/Jf&#10;/wCyqJVMuq6yVvk/0C00O8TeN7DUvD0kNrlp5yEaKVOUXOSehB6DGDkZz1FaHhjSYfCehS6jeqBc&#10;MnmOcYZFwMR845z245IHYVynhvQLe/8AFRtlmF1aWxMjOVAEoUgcD5gQWI78iu61Gea91mC3hcRr&#10;bEuyTLmO4fAKpuHQgZbB5HysFYDIzrxhSSw9J+6/efp2/r5jV3qxtlYxGUw3omWedi88UwEkFw3+&#10;znIAGPlUENhRkHFbNrbm2jKGaSYZ+UykEqOwzjJ+pyfUmq9raRTWJtptPjghB2m3Kq0Z5zkAds+o&#10;B9hV6vHqzcnY0QVUmvhFIyhN2O+atMwVSTwAMmsZ2LsWPUnNezlGCp4qU5VVeK9d/keJmmLnhoxV&#10;J2b/ACJbm4NwwONoA6ZqGiivuKVKFGCp01ZI+PqVJ1puc3dsKKKK1MwooooAr3yCWKOJhmOaaKFx&#10;6o0iqw/EEis/w7HB4d+It7pkBlFtNHtSPdkBtok5+g3AHk8+5NaN11tf+vq3/wDRyVU8ZtJpnjfQ&#10;dQ85IYnxCWYj5VD/ADk54A2ydfr0rgxHxI+qylfuZPz/AER2Vvp4ttQu7lXbbchN0eTgOoILde42&#10;jgfwiqV5pU8Xh82lq6yTW5WS3Vl4+Rw8cZ5HZVXJPua2KK5j2znNfQR61asow01vIHPrsZNv5eY/&#10;5+wqvV7xQAG0xwAH+0FN3faYnJH0yqnHsPSqNehQd4HyOaR5cRful/kQ3tv9rs54N2zzY2TdjOMj&#10;Ga6jTbz+0NOtbrZ5fnxJLsznbuAOM9+tc7Wn4WkzpZhJJeCaSMr/AHBuLIB7bGTGOg47VniFszqy&#10;ies4fM2K4XxXDearbw6mqo1lCZVCop3Km4ASE5wykIGyAMBh1GSO6rL0KJJNDitZEWSOEPaMGGRI&#10;I2MZJHvtzj3xzXDJcysz6mlUdKamt0eUXuopZkKVLuRkAcD86qf27/0w/wDH/wD61Ra3YyWV/OjM&#10;ZFjkaHzP7xQ7cn0zjNRWmkX1/GZLWyuLmMHaXiiZgD6ZA9xWEaMLanqV8wxHO+R2XTRbfMrzzNcS&#10;tI+NzelWLHUWswy7Q6HnGcYNTf8ACN6v/wBAu9/8B3/wo/4RvV/+gXe/+A7/AOFbuKas9jzIVqlO&#10;ftIvUlGujIzCQO5Df/WrRgmW4iWRM7W9a5y4tprOZoZ4nglX70cilWHGeQa29Kge3tcONpZt2O44&#10;FclWnGKuj38vxdevUcZ6r8i5RRRXIfQBRRRQBc03VZtLMzQ/ekTaMngHPXHcjn866jw3rU2qedHO&#10;Y98art2jBbrkn9OnrXF1teEZli1faQcyRsgx68H+hrixNKMqcpW1PPxlCEqUp217nWXWnx3sg88m&#10;WADm2cAxk+pGMn6E46HGQDWZJKbfU2vgZJY1JhuJRgRKm7AAGeShOSx4AMnOQFGzPBHdRNFKu+Nv&#10;vLngj0PqPUdCODWdfQw3DJappouhCMKky7LdOBjqCDwMAqrY6cZNeRSl0f8ASPk2cj8RPDgt5P7U&#10;t0CxuQs6Kp4Y5+f056HpzjqTUui6l4Shso3mghiuHUebHLC8oVh1xndgfQ9MZrodOMOtaTPplxML&#10;wxoI3nQZWRTkJIpOQTxyecMp9BXld3ptxZajJZPGWuEfy9qgncc8YGMnPGPXIr3cMvrFN0KkmnHs&#10;7XRm9HdHqmsapb+E7aJLXTS5uH2pHbIEQvxwSB1I6cHOKPFesxaVoUv2hI3nnQxrb7zhiRhuRg4A&#10;PXjt0JFQ6c//AAi/hm3fWJEaS3yUA+ZlJBwgJPLYJHGABx0Ga801nVpta1GW6mY5Y/IhOdi54UfT&#10;/wCv3rlwuFVed+kXq+/YblZE3hvVTo2tW1xv2RbgkuckbDw2QOuOv1Ar262k2ttPQ15F4i8Kw6Po&#10;9jfW9yblJjhnZdudw3IVXtwDnJ9K7PwBqx1HQkjdh51qfK4IztA+U4HTjj32murFTV4Yyl0dmKK+&#10;yztKKbG+9A3rTq92MlOKktmZBVO4fdJjsOKtsdqk+gzXH+PNSOn+HZ9pYSXBEAIAPXJbOfVQw/Gv&#10;HzGTnyYeP2n/AF/XkaQ01PNNe1P+2dXurwLtWRvlGMHaBgZ5POAM+9XvC3imbw7c4OZbKQ/vIvT/&#10;AGl9/wCf5EN8K+GpPEd6yl/LtosGZx97B6AD1ODz0H6HT17wXFb6pZ6fpbTTXEqmSQTEbY0yAGJA&#10;GB9716D1GempUw6/2Wfb7kvMST3O007SNLuNRGt2eHadDgrjYSTy2MZDdj+ORnNeZeKNWGta3c3K&#10;MTDnZFkk/KOARnpnk4966jTNP1rwNumkVL3TT808cDElBx84BA5+nGBzjgih4tn0/wAQ+IdPisWT&#10;dNsSW5QHksQACOOVH484OMVwYRezruV+aNtH2S6MqWqNXwZZJoGhTapMgN1cgiCJjtZwASqLkZyx&#10;HQZyNtaMNhFAjwTt9kubmUvKl0gltriRmzwCcdc7VBVuASDitLV47Vo7WxLxwljmKKSEvCwGF2so&#10;wMZZcAkfNtxnpT9OsXhjnt54h5LAAIH3xMOQcK3KcfwcqBjBPNeZOu53qvdv8On3FpdC9A0rRKZk&#10;SOXusbllH4kD+VSU13CKWY4A71XmvkCHYSzEccdK56OGrYmVqUW/yXzMa2IpUFepJL8/uFvpNkBA&#10;6scdazaCSSSTkmiv0PA4NYKl7NO73bPhsZini6nO1ZbBRRRXoHCFFFFABRRRQBT1n/kD33/XCT/0&#10;E1L8U7I3Hh6OdYlZredWZ+MqhBB/MleB7elT1Q1rUrKLwAbK7kKSqn2WONCN7PGRtJHYEBWPsw5O&#10;RnjxC2Z9HlE1acPmdfpF29/pVldSBRJNAkjBegJUE4/Ordea+DviBYaPo9tp93FOjRuw81AGXaWJ&#10;yecjGTwAen4V3ul61Y61CZbK5S4UfeC8MvJ6qeR0PWuM+iM/xQQW0xAQX+0F9vfaInBP0yyjPuPW&#10;qNSarP8AbNbk4wtmnkj1LOFdvwxsx77vao69GgrQPj8zmp4iy6KxBqDyx2Fy0GTMsTFNoyd2Djjv&#10;zWzbwwaJ5MtoxewupFEhaQyYZgAkgYkk5OxccjkHjBzm1q+HQlz4dt4JEV440a1ZWGQ4QmMkj325&#10;x745rLEdDtyhr3110Nas22/ca7exj5UmijnAP8bjcjkfRViBx0yPXmva61b6Xiw1G58iaLKpNc5V&#10;ZkGMMHbhmwy7v9rdxiprRHvtVOoHzUt0g8mGOVNhJLZdipG4fdQDOOh4wQTxn0Z5l4+UWWuXtusR&#10;RJJBMpYH+IAkgnrli/6irHgzxxbeGdKurWa2llkaQyxmMjBJUDBz0+6ORnr045t/Fuz2ajYXW/Pm&#10;xNFsx02nOc++/wDSqHgyxtrrQfEsk1vFNJDbbo3kQMUO2TkE9Og6elJJLY0nOU7c3RWOkPxZ075s&#10;Wd0cOAudvK8ZJ54I+bjnOByM8Pf4saWGTba3ZUn5iVUEDB5Hzc849Op9MGa50TTl/tHFhajZqVtG&#10;uIV4U+RlRx0O5uPc+tX9S8P6XHeaUq6baKr3LKwECgMPJkODxzyAfwFMzPKfEmsLrevXV/HGY0kZ&#10;dqvgnAUAZ7c4zj+dadvMLiFJB0YdPSsfxBEkOvalHGixxpcyKqKMBQGOABWjp2m31jaQz3Fu8Vpc&#10;/NDI2ME/zGRyM9QMiuevHmjfsexllf2dXke0vzLdFFFeefWhRRRQAVLaz/ZrqGbbu8tw+3OM4Oai&#10;opNXVmJpNWZ3mj68mrlkWGSN1XLHqo54GfX8PWptUiNxGkP2MXgY5KyuFiGP7/UnrwNp5A6cGqPh&#10;K0SDTjKGV5JWy2052gdAcHrzn8a2J7eK6iaKaJJom6pIoZT36GvnKnLTqvk2R8diYwjVlGnsjnJd&#10;Sa1uob9Z/tsRZYbiZFWK2SNmwGVjyxDH+8wGX+7msr4jaQ8MkGr22UdSElZOCCPuPkD8Mk/3a6W/&#10;jjNxNKLFLgop3zXsm2FF24YLkNjIIzhQp5ycjFQ2EY1zw5PZTTCd1D2zTMhO7H3JOTzlSj5B79a7&#10;KVX2Uo1ktFo/R+nb5dDjavocfcxa18QJYJBbJBbRLhZGyseT94g9TkrjAzjj3J2dJ+Glrbsr385u&#10;jgfuo8ogOOcnqfbp0rm9B8bXWg6bJaRxJP8ANuiaRjhM9RjuPpjkk81l6nr2oaztF5dPMq9E4Vc8&#10;84GBnk89a9h0MS26dNqEFtbf+vuIut2emzWmna3oF3pWmzQ+XGoRRE+VVuGXJ5yCRyec8981x/w3&#10;1E2utvaknZdIRgAfeXkEn6bvzql4Uk1q3lmbSbd5fOUxFip8tSOc5JC7h2z6+9Q6ra3/AIf1qC4u&#10;zG96xW8IHI3FicHGO4PTj0NRDDqKqYdyvzarvfv94X2Z7Vatwy/jVis6xuo7iOGeJt0UqhlbplSM&#10;g1o1rltTno8j3joKa1Irk4ix6nFeZ/FC+3XFjZguNqtKwz8pycL+Iw3516RdH5lHoM14x4zvvt/i&#10;S9YFykbeUoc9Nowce2QT+NZR/fZg30iv6/Nj2idd4Is45fCN0LOTZezeYjyH5Sj4woyBnABB74JN&#10;XbO3h8EaFcXN1MJ7uQmSR2PMshHCA4ye/J9SeK4q4t9Z8C3PyzCETjAeMh0kxgngjtnqQO+KbZeI&#10;2vtdsrjW5PtdtFuUq0alQCCM7QMdSCeM8ewrOeFnVcqkZXg9dN3bp+g+a2nU7fwnqt1rOj3dzqgj&#10;+zs7bS4Cp5ePmGCMbRzySe+elcr8N9ON1rb3RB2WqE5BH3m4AI+m78qveJ/HNtJYNp+lL+6ZfLaU&#10;ptUJjG1R+nIGMceo0fCMKaB4Pmv5SInlDTbnjwQBwg5I3ZxkDIzu465rFqVKjUly8vtGkkPdryNG&#10;CG5vtavJ0ea2WP8AdRyKVlhYjGfvfMM8BlXAyh+Ynps2ouBGRcNG7g8PECoYfQk49Op6Z74GJo2k&#10;3MFtF5bx242bhLbXLSxSE8n90VCqpPPykHsCM10NeRXavyrZf1/WpaIL3/j2f8P51l1evrgj90px&#10;/eqjX22TUp0sLea+J3Xpp/kfFZtUjUxFo9FZ/iFFFFe8eMFFFFABRRRQAUUUUAR3MrQW0siRmV0Q&#10;sI16sQOn415Xf3suo3clzMQZJDk7RgDsB+Veq/ZTqdwlkAWR8G4I/hi5zn/extHfkkfdNeV6lZ/2&#10;fqN1a7/M8iV4t+MbtpIzjt0rhryu+U+nyqjywdVrfb0K1dD4E1gaN4gjkdd0cyNCwAyxzyoXnGSw&#10;Uc8c9utYsNlPPJFGkTF5QWjB434yPlz15BAA6ngc0tvI+m6hE8kbCSCUFo2+U5U8g+nSuZb6nuSv&#10;Z23PU7WN44f3m3zXZpJNn3d7MWbHtknHtUtFFeslZWR+fSk5ycnuwqzoE3karcW/Oy4jE6gdmXCu&#10;T9QY8f7p6d61JDL9l1WwnztUyGCRuvyuMAfi4j//AFZrKsrwZ35fU9niI+en9fM6yiiivNPtDhvi&#10;zbxtotnOVzKlxsVsnhWUkj/x1fyrB8C/8i74q/69f/ZJK6P4r/8AIu2//X0v/oD1zngX/kXfFX/X&#10;r/7JJQB2l1/zE/8AsK2n/ttWjqn/AB/aP/19N/6IlrOuv+Yn/wBhW0/9tq0dU/4/tH/6+m/9ES0A&#10;eL+JP+Ri1T/r6l/9DNep6sj6v4DW4mdTcLaJd+YUB+dVDHGMYzyOOzGvLPEn/Ixap/19S/8AoZr1&#10;6xtHv/BFvaxlRJNpyxqW6AmLAz+dG403F3R5yjiRFZTlWGQadV/U9Gj0u10+4tpJZbK7iDR+cgDR&#10;/KpCsRwSQT2H3T161QrypxcHZn3mHrRxFNTiFFFFQdAUUUUAT2N9Np9ws0LbXHUHow9D7V2+iawu&#10;r25O3ZNHgSKOnsR7HFcDXQeD7SZ7x7hW2Qouxsj7+ew+mAfy9a4MXThKDm90ebjqMJUnN6Ndf0Om&#10;upLvzAltDGQRzNM+AufRQMtjqQSvbnrjMsbl4NbeNpDc/aRteSOLy4UkTPAyfmJHBwWI8vngYXZn&#10;SSSJljk8pzxv25IHfAPGcdM5Gex6VzmqxNDE9yLe8u5bRvPFxdSKIjs5bCZwDtDKCE6kH/arzKNp&#10;JxfXT+r/AKP5HyrOO8U6ZFY+LnS4Z47S4lWZpMgsEY/ORgdjuxx27114tfDHhVh5hgW4QqCZP3so&#10;YDIbHJX1yAB09qzPiZapPaaffxGNkyYzIvJcMNy4PccN+fvVbwH4ctp7efU9QjRoEysYm+5gD5mI&#10;IwQOmenB9BXsykquFhUnJpLRpdWZ7SsjZn8cXFxbLJpmi3tyHDYlkjIQHoMbc7uc55HSuF8Qa9f6&#10;3cgXwEZhJVYVTb5Z4DDnnt3NdhffE+2huClrZvcxDjzHfy8nPYYPHTrg+1WL6S28deFp7iK3dLi3&#10;zsBXcwcKGKrg8g9P1xwKmh/sslOdGyfW92r/ANeQP3upb8A332zw3CpLs8DNExc575GPYAgfhXYo&#10;25AfUV5d8ML51u7yyOSjoJh83CkEA8e+4c/7Ir022bMePQ1vh/3ONqU+ktf1/wAxPWKZDcnMp9uK&#10;8Z8OrNq3iqzdnBme4892bjODvbp9DXqPiy6ji0HUpHbajQMgJGeWG0D8yK8u8J6taaLqwu7uKSQI&#10;jCPyuSGPGeSO24fjUYe81iKsNbtpfj/wBvoj0e80mO71+PUrmbFtYxYWOQYUPyS/PGACvI7jqNtU&#10;fF2nQ6/Y6VOgLxNcRAyqdpEUhAJAPqSnb+tZXizxvaX+ii30+VzLcYEuVKlF6kZ9T04yMZ9q1/A+&#10;qw6roUFtK6SXFv8AKY325wpBVgPQfKM+org9nWo044iV1yu1uyKum7GH8QYEvPEGn2UMMcdxMBum&#10;6byzbV3YGeNvv1rpta2WkOm2MBkjQOGCxQtNhIxlcgAnAfy88gnPWuXmaPV/iYimV3iilAXB+6Y0&#10;yQM9tyn8z65rqNW3z61CsUF1Ibe3Zi9tIqFS7Db95gG/1bcHI6ZBrSr7qo030jf7/XzEurDTraG4&#10;uRcRrZXILkteaefKbd12uAx3D1+Y5JGV71u1Xtbea33CS6e5U4KmRVDA9+VAGOnbPXk9rFeTUlzS&#10;NEVru188bl++B+dZtbdYztvdmxjJzivr8jr1KkJUpaqNreV+h8nnFGnCUakdHLf5dRtFFFfUnzgU&#10;UUUAFFFFABTJpRCgOCxLKiqvVmJAA/EkDnin1d0Cx+0MuoyAFHQG2U8lVIOX9iwIx3A9NzCsqk+R&#10;XO3CYZ4mpboty/o+m/2fbAybWu5ADNIOQW9B/sjJwPxPJJOFe+CbW58T3Os6hMj2YRX8lxhQyrgl&#10;yeNoCg++eeBz1lcJ8WJbuPTLNY3ZbN5CswBADNgFAe56MfTge1ea3fVn20YqKUYrQ5Txf4nTVvEk&#10;V9Y7kW1CrFKw5YqxYNgjjk9D6c+lWNO8U2N2ix6raozhmfz2jDqWYlmOMcZPpx9BXJUVUZOLujKt&#10;RjXjyy/A9dhmS4hjljO6N1DKcYyDyKfWP4TvPtehwZfe8WYm4xjHQf8AfOK2K9OL5kmfDVYezqSg&#10;+jCmyRrKhVgccHg4II5BBHQg8gjpTqY3mSSxwQANPKcKCMhVyNzn2UHPUZ4GckU20ldipxlOajDc&#10;29Bv5L60kWY757eQxO+AA3AZT9drLngc5wMYrTqtYWEWnQeVFk5O53blnbuxPr+gAAGAAKs15Ltf&#10;Q++gpKKUtzgvi3ebNOsLXZnzZWl356bRjGPff+lYvgX/AJF3xV/16/8AsklN+J2tJqOsx2cW1o7M&#10;FS45y7Y3DOe2APXOad4F/wCRd8Vf9ev/ALJJSLOyv5Uhj1aSR1jjTVLVmdjgKB9nySas3Wopdalp&#10;EZilt5PtLOiTLtLp5MvzAfiMg4IyMgZGcnxVE82g+JY40aSR7yFVRRksSsGABW5rHktDZalHskNv&#10;KkiTDBURuQjtn+7sYtnOPlBPAoA8b8Sf8jFqn/X1L/6Ga9m8PypD4Z02SR1jjSzjZnY4CgIMkmvG&#10;fEn/ACMWqf8AX1L/AOhmvW7m3ks/AcsEy7JYtNKOuQcMIsEcUAZ2oWBv/A2jhCBMi2vl7jhSzBY+&#10;eDxhz0/+tXIzQyW8zwzI0UsZ2ujdVP8Anv36iu/8TzfYLXSbeGNEil1C2h2gYCqG3DaB0+4B9K5D&#10;xR/yM2pf76f+ikrlrxTXMe5lVaSqOl0epm0UUVwn1IUUUUAFamja7NpcqqxaS2PBjz0919D/ADrL&#10;oqJwjNcsloROnGpHlmro9Ftb6HVLUtbzFSy87cb4yfUHPP14471izLDZyRST2tlbOxzFNql35kyY&#10;7jO7oecB+/UE0/wjpjQQvdyKVeQbUB/u9c/j/T3rSu7e582aZblIIioyYbbdPgZOAxJB5J42nqcc&#10;814Xu0qjhF6fP9P8j47EQhTqOMHdI5+9t/7R8C3NsQDNYgpmWJoyBHgg4bkEx4P/AALFR+B5xrHh&#10;W80wuI3QPFkKThXBwx9eS35Vs6IDJNqdvcJNIJGWbddIgMkbIEGVGMf6tuCAcYyM5rym1u7vR7sv&#10;DJJa3CHawHB4PKkfUcg+lepQpvEQqUk7NNSXqzjbtZmvJ4C1tJGUWgkAJAdZUw3uMkH867PTbaPw&#10;H4cna6nSZyxkCj5QzlQAg6k8r1x05xxXM/8ACzdU/wCeFn/3w3/xVYWqeIdR1qNEvLkzIh3Ku0KM&#10;+uABn/8AXXVKjisTaFeyj1tuxXitix4OuktPE1hI4JBfy/l9WBUfqRXtNqfmYeozXgun3X2G/trn&#10;bv8AJlWTbnGcEHGfwr3WOQxnIx6c1GNkqGKp1nt/X+Y46po57x3/AMipff8AAP8A0YtcT4LsdHvP&#10;tn9rNCu3Z5XmzGP+9nHIz2rrviJdfZ/Dbx7d3nypHnONvO7Pv93H4151pWg32t+b9ig87ysb/nVc&#10;ZzjqR6Gs8DG+ElzS5U3vt2CXxHpP/CDaDc2+6K2wsi5SWOZjwRwRyQfX0qtH8NtNhkV0ur1HUhlZ&#10;ZFBBHQg7aj+HGk3Gn2l7NcRyQPK6oIpYypwoznn13fpXB/8ACP6p/wBA28/78N/hUUoVJVJ01X0V&#10;t+t/VjdrXsdL4RsE/wCE5vQ0kkhtTMyu7ZZzu2ZY9+GJ+tdRcW32nxHcebZ+coghVJoZdssYLSZb&#10;PykDqDtOcAcHJA5P4YxudauXCkotuVLY4BLLgZ/A/ka25JLI6rqj3DaPcv8AaNoS7KxsAI0/iO7p&#10;jGMdcnI6VOKTdeSvtFfmvT8wWx01rYC0kJSedoyP9VLIZBn1y2W/DOPbNTTyeVEz9cCodOksntgL&#10;BoGt0JUC2KlFPUjjjvn8afe/8ez/AIfzry6MfaYiEJ9Wl+JFeThRnKO6T/IzGYsxJ5JOTSUUV+op&#10;JKyPzdtt3YUUUUwCiiigAooooAja2/tG5hseqzZMv/XIY3fnkLxyN+e1dfWL4Zts2z3zfeu8FPaI&#10;Z2fnkt6jfg9K2q8yrPnkfbYKh9XopPd6sK5j4j2H27wtOwV2e3dZlCDPQ4OfYKzH8K6eq2pWf9oa&#10;ddWu/wAvz4ni34zt3AjOO/WsjvPBrLTbnUfM+zQtN5a7m29h/j7das6doFzq1rLNbGJ2jbaYi+H+&#10;vpjr37GrN7rccGnf2dp25LYszPKww7gkkKcdwuAfXGBx1x4ZpLeQSRSNFIOjIcEfjV+6rHNetNSt&#10;Za6dfv8AX8DtfBkdzYPdWd1G8Jz5kaumAccMQe/8PeuorifDviu7e9trS6kWSJ22eYykv0woyPfH&#10;J9etdlPI0aYjQyzN8scQOC7Y4H/1+wyTwK76co8mnQ+WxtKp7f3lrLt9w4l3lSGFPNnkzsTOB7kn&#10;soyMn3AGSQD0GmaYmnRt83mzyYMkxGC2OgA7KMnA9z1JJJpmmJp0bfN5s8mDJMRgtjoAOyjJwPc9&#10;SSTdrjqVHN+R9Bg8HHDRu9ZP+rBVLWtUj0XSrm9lG5YUyF5+ZuijocZJAz71drzn4navLOTp8EhW&#10;CDa1wAcb2OCFPHYYPod3qtYNpbnqRjKekUeeSyvNI8kjtJI5LM7HJYnqSa7LwL/yLvir/r1/9kkr&#10;i67TwL/yLvir/r1/9kkpknaXX/MT/wCwraf+21X9HiT7FcafIiyR20jW+xhlTGQGReeuI3UHPcHr&#10;1NC6/wCYn/2FbT/22rRb9z4iTbz9ptW357eW67cf9/mz9B07gHD3Hwsu5dXaQ3qTWTy7meRz55Un&#10;LZ+Ugt1579eOlelUUUAVL20e5ubCRSoW3nMjZ6kGN14/Fh+tcR46/wCRiX/r1j/9Dkr0KvMfE159&#10;u8QXrh96RsIEOMYCj5h+Dl//ANWKwrO0GeplsXLExa6X/Kxm0UUV5x9iFFFFABRRRQB1vhPV5roy&#10;2s7tKyrvR25OM8gn8Rj8fatefT2uZWL3lyIW6wRsqL/30AHHPP3v04rn/BdsTPcXG4YVfL29zk5z&#10;7dP84roNSszdRAoHaVPuqtzJApzjOSn+B/WvAr8sa7UdD5PHRjGu1EztGBj1q8T7NdQg28RzczCU&#10;j5pO+9jz6ex6cZ848W2v2PxJqEe7fmUyZxj7w3Y/DOK7vSJ7L/hIIBBHpkBa3lXFhMr7zujODhV7&#10;Akde/pXL+KbH7V488iUOkVxLCu4DBKkKpIz+P4ivVwbcMRJy/lv92nmeXLY5Wuj0rwHquosjSRfY&#10;4DyXn4bGcH5euep5wPevQ9P0Oy8O2xNlZmWUAAspUyv0z8zEDtnGQPaue8Q+LtasfOWLSXs4kyDc&#10;SgyAA42kEfKDz0ywzxWv16piJcmHSXm3+n/Di5UtzmfF3hoeHLi1SN3liliyZHxy4PzYA6Dlevr1&#10;NeoaPPJdaRYzStulkgR3bGMkqCTXjmpaveavKJLy4edh0DcKvToBwOg6V6/4f/5AOm/9e0X/AKAK&#10;58xjONCmqjvLXUqG7sYPxN/5ANv/ANfK/wDoD1y3hjWNX0u0lGnaaLpHfLy+Q7nOB8uVPbrj3PrX&#10;U/E3/kA2/wD18r/6A9N+GMiHRblAwLrcFiueQCq4OPwP5GilNU8BzON1cHrIxoPiffrKpmtbaSLu&#10;se5WP4kn+VW/+Fp/9Qv/AMmP/saP+FWf9RT/AMl//sqP+FWf9RT/AMl//sq0byyWr/8Abhe+Hws/&#10;5in/AGy/9nrXtbgrJeSi8vkme5lJRLIyREqxReRHkjaig4YHryDWR8LP+Yp/2y/9nrb06Caa6urW&#10;Q3ywpcy7xG8SRDcxkX5lIk5DKeD1OOmRXNirfWKrfl+XmOOyN21W4SMi4ljlfPBijKDH0LH+dOuI&#10;zLCyDAJ9aIIFtoljQuVXoZHZ2/Mkk09mCjJIA9TXkwnKFRThundf8MOpGM4OMtmtTJkt5Ily64Gc&#10;dajqzd3ZmO1eEH61Wr9Nws606SliElJ9EfnmJjRhUcaDbXmFFFFdZzBRRRQAVFJb/b7i3siCUuGI&#10;lxziMDLZ9jwuexcd8VLVnQIfP1W4uOdlvGIFI7s2GcH6AR4/3j17ZVZcsGd+Ape1xEU9lr93/BOi&#10;ooorzD7YKz/EEzQaFqDo5jl8hxGynDbyCFA9ySAPfFaFY3ilx/Z8MHO+e4jCnsNreYc/gh/HFNK7&#10;sROXJBy7HiuoW62t/cwISUjlZAW64BIqvXTeJ9Klu/FCwwkNJcorgNwFwCDz9FzV+bwFEyQpFcFC&#10;ATJI67ix4wAOMD73vz3rX2Um3bocCxtKEIOo9WrnH21w1rcxToAXjcOA3TIOa9v0Cw2RG9l2PLOA&#10;YyrBhHGQCFBHBzjJI9QMkKDXGx/Dq21t5JLSU2EMTeXkqZBIw6kZI4GcdTyCMDHPfaRaPYaVZWsh&#10;UyQwJGxXoSFAOPyqHeN43OqChV5a1tbaX8y3RRRUHQYPi3Xn0a0jjtyBdXBIRiM7FA+ZvQkZUYPr&#10;nkAivOpoxOjq5Lb8lmY5JJ6nJ6nPOav61qn9s6pNdg5iOEh/65jOD0HXJbnkbsdqp151WblLTofY&#10;YDCqlRvJay39OxyroY3ZWGGU4IrpvCes2emaL4gguZvLlurfZCu0nc21xjgcfeHWs/WbQFftC9Rg&#10;MP61qeE/D+h6rp0k2p6l9jnWUosfnxplcAg4YZ6k/lXdCXPG58ziaDw9Rwfy9Do7jxlo7/btt5nz&#10;dQt50/dPyi+TuPTtsb8qs6t450u5utJNldpI6XqGTzEZFWMqyMxJAHAas3/hDPCX/Qd/8nIf8KbL&#10;4F0C5jePTdSlvbxgRGkc8bgH+8+F4Udz+AySAbOU9IooooAiubiOztpZ5m2RRIXdsE4UDJPFeSNK&#10;9w8k0oCyyu0rqvQMxJIHtkmuz8eaqi2yaanMspWWTI+6gbIwfUsvvwD04rjK4q8ton0uU0Wk6z66&#10;IKKKK5D6AKKKKACiiigDqPBttcIZpiNts64Gf4mB6j2HP5/lp6vpQu5PPMdk4RMH7RZGd+MnjDA/&#10;gB/OrGjyQSaZAbdWWELhQ4APBwScdyRmp7qB7iMKlxJbEHO+IKSfb5gRXztSrJ1nLY+OxU3Vqyk1&#10;b/gGFHezy6xpzPLuLM8R/wBAlg+UoWI3OSOqKfXj0zXL/EmR4fEVrIjFHW3VlZTggh2wQa6rcW1y&#10;wgN3e3DRvJIRcW4RMBGUkMI1zy45zj8SM8745eGLxjpj3ABt1SIyBl3Db5jZyO/HavSwmleLt9l/&#10;m/JHDLYyrHx9rFngNMl0gXaFnQH8cjBJ+prprH4m2M2BdW01sxbGUIkUD1J4PrwAak/tvwf/AM87&#10;P/wCP/xFH9t+D/8AnnZ/+AR/+Iq6ip1d8PJeisCuupgeP7/TtT+wXNi8Mjv5nmsgw5xtA3Dr2OM1&#10;13gT/kVLH/gf/oxq4nxpfaPefY/7JWFdu/zfKhMf93GeBnvXbeBP+RUsf+B/+jGpYqPLgoKzWvXf&#10;qEfiDx3/AMipff8AAP8A0Ytcz8NtQtbH+0ftNzDb7/L2+bIFzjdnGfrXWeMbV7vwzfxoQCE8z5vR&#10;SGP6A147WmApKvhZ0m7Xf+X+QpO0rl//AISDVP8AoJXn/f8Ab/Gj/hINU/6CV5/3/b/GqFFe97KH&#10;8q+4zuzrvhl/yHrj/r2b/wBDSuotrFZNS1V7qGNrNbgtIZrt2QDykIJjI2nseenb7orkfhzdJb+I&#10;xGwJM8LRrjseG5/BTXVahHbw+JbiWa40y2fyYZI3u4AWyC4yCXHIwOfTaO3Pz+MT+sSW14rv38jW&#10;Oxu6Z9g+zt/Z32byN3P2Xbt3YHXbxnGP0pdRUmNWBOAeR/n/ADzSWOoJdYjxN5oXLM9tJEpPfG4f&#10;pkmrbKGUg8gjBry6FZ4bERqtbMyxFH6xRlSvuYtFT3NqYOc5QnAPeoK/SqNaFeCqU3dM/PqtKdGb&#10;hUVmgooorYyCiiigArV8MRbdGhlON1yWuM9yHJK59wpUfhjoKwtQ3taPHGxSWbEMbA42u5Cqc9sE&#10;iuxiiSGNI40WONAFVFGAoHQAVx4h7I+jyinpOp8v6/AdRRRXGfRBXP8AiVy99p0BxsAlnz33KFQD&#10;6Ykb8hXQVzWtOZdeVDgCC2BXHfzHO7P/AH6XH1P4a0leaOHGy5cPN+X56EBRS4cqC4BAbHIBxkfo&#10;PypBHJdXMVrCdssnzFuPkjBG9ue/IA4PJHGM0rusaM7sFRRksxwAPWtfw7ZNBZm4lQpcXJ8xlYYZ&#10;F/gQ55GByR2Yt612VZ8kdN2fN4DDfWKl5fCv6saFtbx2dtFBCuyKJAiLknCgYA5qWiivOPsgrC8Y&#10;audM0po4nK3Nz+6jKnDKP4mHORgdD2JWt2ue8R+F5teu4ZVvlgjiQqsbQb8EnJOdw64Xj296mV7a&#10;bmtLk517TbqefgBQAAABwAKWusT4eS7136mpTPzBLfDY74JcgH8D9K5GeOGVplieSW1Zj5bSH5mT&#10;sTgDr1xjjOK86VNwV5H2NHGU68uSknt8jE1S8+0S7EIMadwepqjXQf2Va/8APL/x4/41NZeHk1G6&#10;S2trfzJn6AsQAO7E9gPX+ZIFdMKsUlGKZ42IwNecpVqsor7/APIz/Dfhu68S34ggGyNcGWYjKxr/&#10;AFJ7Dv8ATJHseieH7Hw9bGGyi2bsF5GOWcgYyT/QccnA5pdA0WHw/pkVnDhtuWd9uC7Hqf6DOeAB&#10;k4rRrqPCCorm4js7aWeZtkUSF3bBOFAyTxUtcf4+1TCQ6ah5fE03+6D8o6d2GeD/AAe9TKSirs1p&#10;U3WqKnHdnKXd3JqF5PdyjbJO+8rwdo6BeOuAAM98ZqKiivKbbd2fewgqcVCOyCiiikWFFFFABRRV&#10;3SdJl1acxxkIqjLOwOAM/wA/b2qZSUFzS2JnOMIuUnodF4MlU2E8YPzrLuI9iBj+RrXutOiu5A7v&#10;OpAxiK4kjH5KwH41W0TRF0ZZf3pmaQjJ24AA6cfiah1uSwmZYrl7KGWM/K2owbkII52FioPbOCcd&#10;68CbVSs3TbsfH4qcJ1ZShqmQ2MXl69B/o15b5tpv+Pq483PzxdPnbH6dq4fxfave+Np7eMgPM8Ua&#10;lugJRQM13GhWsUer3UiWlnbbraEobQhlKlpOQdq9cD8hXDaje6hP40vJrEf6aksiRiNQThFK9DnJ&#10;2qfx6V6uDuq0mukev3+ZxS2H3Xw71i32+WkN1nOfKkA2/Xdj9KqN4M1iO4giksnTzWChxh1XkDLF&#10;c4HPerH/AAnOvW1xtluctG2HikhUcg8g8Aj09a2NE8earq2rWtoLe1IlcBtqsCF6sRluwBNd0p42&#10;nG8uVr5ke6yt8R7axs7ixhtYIbeXa7yLFGFyCQFJwOejV2XhK1+x+G9Pj3b8xCTOMfeO7H4ZxXC/&#10;EmeObxCqI2WigVHGOhyWx+TD869B8P8A/IB03/r2i/8AQBXl4q6wdJPrr/X3mkfiZc1i1+3Wt3bb&#10;tnnRNHuxnGVxnH41434d0ePXdSWze5+ys6ko3l79xHOOoxxk59q9tuRiT6ivC9YgjtdXvoYl2xRz&#10;uiLnOAGIAruwvN7avTTs73T+8iWyZ3a+EfDOm3LpdXodwMGG5uVXbnBBwMHp/OtvTNL0SGxhura0&#10;gSBR5qTyxYYAHO7c4z7gntjtXPeEvAcaxLd6rFvkbBjtm6KOuWHc/wCyeMdfQXvEWla54lgWJBBY&#10;WmSTDJKS74PBbaCPQ4BP1PGPPqtTn7P2zaW7b0+S6lrRXsY0mq2L/Ea3urZ3mjdhE7jBUuVKDb/s&#10;8rz9cZ4rqNWkkttahKzyQRz27Bzb25lk+RhtxwwH3zzt7nuRjh/EHhWfwj9kvYbrz8S8P5YXY45X&#10;gk56H8veu61WYXel2epRecqDZIRGQkhicYZS2cKMEMTn+DqMBhpXVNulKm7xa5fu23XcSvrct6ZB&#10;J8005vPN+4BdOn3eDwsZ2/jjPXtitCsy0ittNaEzqkd9NlFBmaeRhkcKzfMVHBIxgcn3rTrx6msr&#10;miIrkA28m7pj9aya1L3/AI9n/D+dZdfZ5Cv9nk/P9EfH5y/38V5fqwooor6U8AqyX6wXMqSKUhjR&#10;GackbFLFgA3p93r07dSM2qs+HiF1m9BIBe3iKg/xbWk3Y9cblz9R61an8MWuC1oWsZOwiOYvp5Z+&#10;UDPJ24PuMmuV1uWTTPcjl3tqMalN6tGZaxfadZsYuCqFrhw3QhRgfiGdCP8Adz1Arq6zNL0RdOme&#10;d53uZ3QIWdVCoOpCADIBOOpJ4XJOK065akueV0e5hKDw9FQe4UUUVmdoVyl05l1vUmY5MbpCp9EE&#10;asB+bsfx+ldXXNWWhJfw3N0s80N491PmTeXVtsjKoKE4wAqjjBwMAitKclCV2cWMoyxFF04PUght&#10;f7Sv4bTGYh+9n9NgPCn/AHjxg9VD11lZuiaW+nRTNO6S3Mrku6DA2jhQM8gY5xk4LN61pUVJ88rh&#10;hMP9XpKD36hRRRWZ2hRRRQBzfjjVPseli0Q/vbzKH2jH3z075C+vzZHSuDrY8X3327X5lVsxWyiF&#10;cNuXPViPQ5IU/wC5+Ax686tK8rdj7DLaPs6HM95a/wCQhz0VWdicKijJY9gB3Jr0jw14fXQrZy7C&#10;S6mx5rKflGM4UewyeepyenAGL4E0YPu1SXnBaKBSAR6M/scgr24z1DV2ddFGnyrme55GY4t1Z+yh&#10;8K/FhRRRXSeMRXNxHZ20s8zbIokLu2CcKBknivKbu7k1C8nu5RtknfeV4O0dAvHXAAGe+M12njzU&#10;Db6bFaI217p8MBnPlry3P1Kgg9Qx/Dhq48RLaJ9HlNH4qz9F+oUUUVxn0QUUUUAFFFFABWjpWu3G&#10;k/KgV4S25o2HfjkH1wP/AK1Z1aXh/TodSvhHPIFVRu8voZPYf5z/ADGVXk5G5q6Ma3J7Nuoro7aw&#10;uWvLOKd4/KMi7tm7dgdufpzVK+hNpJvW61CKOQksIEE4DfQqzDPoPlGOxPOhLLBY2++R47eBABuY&#10;hVUdB7Cs3Ura0sN1yY7m3T5pJJ7RyFQ9d7ID8x99rdOeBXz9Ozlto/66/wDBPi5NNtor6HLBANXv&#10;pGh+WX97LDCYxtWMMcpydwLPnPOeD0AHnGg6++i6sb6SEXjsGDeY3zZPVg3OD7+hPrXeavPJpngm&#10;4llb/Srpfn88YcmQ8qemWVTjoPudABiuW8IeEI/EVpdzTySQhCEidCCN2CTkdTjK+nWvcwzpxp1a&#10;lX4XZfdoYu90kdVf+HbDxnYx36RyWNzMAVldPmKgkDcucHI6HrjHOOK8+vtO1Dw1fYkEltKpISaM&#10;kBuOSrd+D+vNej+I9K1EaHa2mjyOrW+0bhN5cjKBtA4wD1yckdKj05rnXon0vX9KcPEocz/8s3I7&#10;hhwGwR0P97p0rHD4mVKDlfmh2vqkNq55w8t14g1ZDNIHurl0j3sAoycKM4H07V7dXlXg+xin8YqL&#10;cfaLSBpJFaQDOwZCNg45yV7da9btR85PbFaY2Kr16dCOit93y+Qo6Jsddrwpx7ZryD4hWr2/iaaR&#10;iCJ0SRcdhjbz+KmvYrhcxHjOOa84+KNoTHYXSxjALRPJxnnBUevZv19a6H+6zC/8y/r8hbxIrfx7&#10;rF7bxJZab9pliUCaTY0m4464XG3ODx/hU76d4w1fzBNdJYIG3KqyBPXgFMnA9z6dazvD/jxNE0SO&#10;0a1M8sbttw2xdh55PPOSe3Sob74j6rc5EAhtF3ZBRNzY9CWyD9cDpUPD1VNqjSil3ev9fcO66s0N&#10;b8ByW2m319LfTahdoocFht4H3ixJJOF6cjp3rX8DXceseGWs5/3nlboHUvlmQjj3AwSo/wB2vOr7&#10;V77Usi6u5p1Lb9juSoPqB0HU9K6D4b6ibXW3tSTsukIwAPvLyCT9N351eIw9X6tL2kryWq6WsJNX&#10;0Os0K4jsLcrKsL3rfI0VrHumkZGZC7t3DMCdzBQM8nvXR1zzRy2Wt3MEKyMk5W7SKECNGbhX3v6A&#10;qhO3k7zkMK07K9kmuZYZzAsyAEwwOZNnuzYGM5GAR2Jye3gVo8z5111/r0/pmqJ7yN5Ydqdc5xnr&#10;WYylTggg+hraqG5iR42ZlyQCc9DXrZZmTw1qMo3i303uzxMwy/6xerGVml12MqiiivvD4wWzcwa5&#10;p7rgmUyQHP8AdKF8j3zGv4E11VcdcSfZ5LW4BCGGeNi56KpYK5PtsZsnt17V2NefXVpn12Vy5sPb&#10;s3/mFFFFc564UUUUAFZugf8AHjL/ANfVz/6PetKs3S/+P7WP+vpf/REVAGlRRRQAUUUUAFQX12lh&#10;ZXF1IGMcMbSMF6kAZOPyqeuY8f3flaTDbArm4mUMp+9tX5sj/gQUE+/uKTdlc0pwdSagupwu6SQs&#10;8rBpnJeRh3YnLH8yatabpz6vqEFmhYCQ/O69UQfeOecccA9MketVq7nwRowtbIahJzNdICgIHyR5&#10;yMH/AGuCf+AjGRXn0o88rs+uxtZYWhyx3eiOliiSGNI40WONAFVFGAoHQAU6iivRPjQoorF8X6k2&#10;m6JKY3Mc8xEMZGQQT1II6EKGIPqPwpN21KjFykordnC61qn9s6pNdg5iOEh/65jOD0HXJbnkbsdq&#10;p0gAUAAAAcAClrypS5ndn31GmqNNU10CiiipNQooooAKKKKACtLQLO4m1K2kiVwiyfNIAdoA5Iz7&#10;jj8apfZZvtCwGNlmZgoRhtOT0616SiLGoVQFVRgADAArgxVf2cUlrc83G4n2MVFK/NcbPOttE0jh&#10;yq9RGjO35AEmuZvoNMumit9Ogs3SeVInksZQj4JLOrhcfKUV+/Jxx3rVuL2WeS4hhU3CoQCLaQJP&#10;C3bcrkAjIJBzgggbSMk1dMkOo60zyOlwtlFsR3iMUqM+M7kYZztUfMAo+YgA848+knTTn28/u/E+&#10;VepifFC+229jZgodzNKwz8wwML+By35VDbqdH+GszhzDNdknbJjncwXCg+qDP5msHxrqJ1HxHdHJ&#10;2QnyEDADG3r0/wBrcfxqjd69fX1hDZTz77aHb5abFGMDA5Az0Ne/SwsnQpQ7NN/nYyb1Z6L4Xv7m&#10;Dwc1/czPeOqyyqJD82Fz8u7knlTyfXHamabr15/whM+pXk6eftk8qVU5znauRjGd3tjGM964WTxT&#10;qE2kPpsrpLbFURdyAMgUggAjHoOuav6j4ntZPCdrpNnHNE67fO3qNrdS2Dknl8Ht/SueWClzaxXv&#10;Svp0j/XkPmNf4X2H/H9esn92FHz+LDH/AHx/nNej2q4Qn1rl/A1h9h8N2uU2STZmbnOcn5T/AN8h&#10;a61F2oB6Cqw69vjalXpHT9P8wekUhWG4EevFcv4v0gatodzFtJmiBljCgk7lB4AHXIyPxrqaqXK4&#10;kz61rmUXFRrx3i/6/rzFDsfP9FavijSRout3NsikQ53xZBHynkAZ645GfasqvWhNVIqcdmZ7BU1n&#10;dPZXcFwgBeF1kUN0JByM1DRVNJqzA9i1Zoru2sruOIXMUhVAHkMSFZMY3YUsQTtG3GDu5HHEmj3M&#10;KRpbwEXCZJD2tv5dug/2T0PPUBmOSewOMDwNqEOu6JNpN6BMYRjY5+9GenfPynjIxj5a1dI1C+ki&#10;kjf/AE6+jYxTYKpbxsv+0FySwwSAGweCFr42rSdNSpP7L/Do/wCrdNzoTvqb9VdQk2xBP7x/lU0C&#10;yrEomdJJe7RoVU/gSf505kVxhgGHuK58NVjQrxqTV0mY4inKtSlTi7NmNRWpdRhrZgABgZHtisuv&#10;0HA41Y2m5pWs7Hw+Mwjwc1Bu90MmhS4hkikG6N1KsM4yDwa39CvHvtJt5ZWLzAGOVsAbnUlWIx2J&#10;Uke3pWHV3wzLsl1C1OfldZ1H8Kq4xgeh3I5P+9nqTXRiFomd2U1LVJU+6/I3qKKK4T6gKKKKAILW&#10;9gvVkMEqyCORonx1V1OCD/n0Peqmnfu9T1WNuHeVJwPVDGqA/wDfUbj8PcVV0vTILu1kmIaK5W5u&#10;VW4iO2QDz5CBnuM87TlSeoNXbGwuYb24urq4imkljjjAihMYUKXPdmz98/lQBfrm7bUbiPGptcO9&#10;lPKS0TY2JCflSReMrwEZsnABc4BrV1e7eGJIIG23VxlI2wD5fHMhHcDj2JKg4zmoI7SGK0W1EYNu&#10;qCIRt8w24xg568etePj8W8PKEYvW936f8E0jG5rUVnaFO8lkYZXLzWztA7McsQOUJPclCjE+pPTo&#10;NGvWjJSipLZmYVwvxAuFk1OygAO+GFnYnoQ7ADH/AH7P6VvabNdwwzXLSy3cBuZ1eEgM0aiVwCmB&#10;k4A5U5OPu9NrcX4h1GPVdcu54ZlngUrFG6dNqjke/wAxfnvn0xWdZ2gz0suhz4mPlqR6Lpf9s6pD&#10;aEZiOXm/65jGR1HXIXjkbs9q9Urm/A+l/Y9LN24/e3mHHtGPuDr3yW9fmweldJTpQ5IkY2v9YrNr&#10;ZaIKKzE8QWk93bwQF7hZmKLPGMxZClsbujcK33c4IwcVp1omnscAV514z1AX+tmNG3RWqeUOmN5O&#10;XwR16KOehU/j3Or6kmkabPduNwjX5UzjcxOFXODjJIGe2a8t0+2uNTfZao9/N1d05yTkksxOATye&#10;Tz71hWbtyrqetl0YKo6tR2UfzG0VY1TSrnR79be4kjZjCJCsWSBlmA5OM/d9B19s1XrhlFxdmfVU&#10;qsa0eeGwUUUVJqFFFFABRRRQB2/hbUPtmnCJj+8gwh91/h/w/CteRikbMEMhAJCLjLewzgfnWN4b&#10;0QadCLiTP2iVeR02A84x6+v+c6N1LdQSB4oBcw4+ZEYLID7Z4PbqRjB65xXzdZRdV8mx8dieT2sn&#10;T2My7vbe7aSWWITQW43GSMtFc2oI5LKcMAQpOQQSMDaRyRbt9E8Ly305P2koZ2M6/MZG+6rYA6ZV&#10;e3A7DpHLjWtbtRGY5re3PnyrNCUmgP8AAoJAI3Fd2MZ+Xk4YCsL4la3/AKrS4n9JZ8H/AL5U4P44&#10;I/umuylS9rOFFLzfkv8Ag+nY4m7anBUUUV9gYBU1nave3cFuhAeZ1jUt0BJwM1DXWfDfTjda290Q&#10;dlqhOQR95uACPpu/KsK9T2NKVTsNK7sen2FqlukMES7YolCquc4AGB1rQqC1TClu5qeuLLqTp0OZ&#10;7y1Km7sKiuF3RH25qWiu+rTVWDg+pKdnc87+Jekm4sYL9FGbc7JDgZKsRg59j2/2jXnFe9XtpHPH&#10;LBKu6KVSrLnGVIwRXiOr6bJpGpXFnIctE2A394dQepxkEHHvXl5dUaUsPPeP5FzXVFOiiivZMzb8&#10;H63HoWtJNNxBIpikYDJUHByPxA/DNeh65ALO+h1QkOgCwyRzTGOFfmykjYBzhjjkHG4HjGa8hr0v&#10;wZqlv4h0R9KvEEjQIEZXI+eP+EgDn5eBn6HOTXh5hR5WsQttn6f1+hpF9De067LxzzzXJliUAmUx&#10;iKEAZyUzyRjBLEkHPB6gaEciTRq6MHRgGVlOQQehBrnLV7+aM/bvLkuLQ4kld9lvERyHKg/O2Cr8&#10;gKOMFSDW3pxd7YO80kxclsyxeVt7YCkAgccZyfc18/Vgo6/1/X3GqZYdQ6lT0IxWTLE0LYYY9+xr&#10;YpCAQQRkGu3AZhLAtq10zzsbgY4xJ3s0YtJDP9i1OzucZUt9mcd8SMoBHvuCfhu74paZNClxDJFI&#10;N0bqVYZxkHg1+iyjzRaPiaFV0asai6HXUVnaDevfaajTMGuIyYpTwCWU43EDpuGGx6MK0a8nY+9T&#10;UkmgooooGZuhfLaToeHS6uNynqMyswyPdWU/Qg96u3NxHZ20s8zbIokLu2CcKBkniqVj+51jU4ev&#10;meVc7vTcvl7f/IOc/wC17cp4jP8AxKXT+GaSKFx6o8iqw/FWI/Gpk+VNsCCwik2G4uFxdTfNICcl&#10;BklY8jjCg444JyepNUtThl1C/WGB9klpF9oXJIBlJIjyRyVwsgYejflr1n6d+/u7+5+8Gl8mNv8A&#10;YQYIx7OZP/1Yr4X2kpTlVlv/AF+h026C2lzJtTUbOLzYrqNHkt3bY3TIZe2/BwQeuF+YBedi0vYL&#10;+IyW8qyqDtbHVW7qw6gjPIPIrDtbiLTJL2CeVIoo2+0CSRgAFlZjgk994f8ADb1OaS1m/tKa4nhW&#10;WyuLeQRK7ZG8bVYb0yMj5z8p5GTjaTx6+FxsqPuTV4LZ9l+u5DjfY0tA/wCPGX/r6uf/AEe9T3ek&#10;WN/IJLqyt7mQDaHliViB6ZI9zVLw88pbU1m2BkusYizs5jjYkA9MkliOeWPJ6nYr6OMlOKlHZmI2&#10;WVIY3kkdY40BZnY4CgdSTWPMG1g7pg8dn/BASVMg9ZB6H+4eMH5hk4VZ5f7TviBzaWrFcHkSyjBz&#10;9E5H+9ngFAanaREZAzBS52qCcbjgnA/AE/hXz+YY2Sbo0n6v9DWMerKt1/yEtI/6+W/9Ey1uViXI&#10;3appKryyzu5A6hRE4J+mWUZ9WHrW3Xbln+7r1ZM9yC7sba/jEd1bxXMYO4JKgYA+uD9TU9FZviHV&#10;10TSZ7olfMA2xK3QuemeRwOpx2BPavVJSbdked+ILxZtZ1K4cCNfOZCCc/cwmfx25/HFVavyaR/Z&#10;fh8S3EbpczusMAbqiYy24diyqwPsQOMtVCvH9oqjcl3PtMFNShyR2jZer6hSNHNE6eYFCSxJNFjr&#10;tYkAn64z9CO9bPhzSI715Ly8VfsMAJ/egbJDghs57L/Pv8prKnunv7iW6kBWSdt5U/wjoF/AAD8K&#10;zU+aTium41XdWvyQ2jv5+QyiiitDvHRRPPIEjRpHPRVGSfwrZ07wtdzSxvPGscIZSyu2Cy9xgdDj&#10;1xTfCciJrCh13M6MEOOh65/IEfjXb15mKxM6UuSKPHxuLqUZezgum5G9xFHLHE8qLLJnYjMAzY5O&#10;B3xWRe3zxxXpcvc2sOXlVC0FxGoycqeN68HBBXhTyxzVnUV86YxLKJm2B2sSyqzKD99TwysDjBzj&#10;I7H5hQhhTU9RggciZLMiYiaP9/Ac/KjNnnJGdw6iMZLBsngpxilzP+v6/pvY+bZNaXX9i6HNqOoO&#10;5aTE8mY8SAkKAhHALDAXICjjkDk15Pf30upXs11McyysWPJwPYZ7DoPYV1XxE18Xt2umwnMVu26R&#10;gQQz46D6ZI+pPHFcbX0mX0OSDqyWsvwXQxk+gUUUV6xAV6v4A0htO0NJHUeddHzegztI+UZ78c+2&#10;415/4V0b+3Naht2GYF/eS/7g7dQeTgcdM5r2q2j3NuPQV4uOk604YWPXV+hpHT3iyqhVAHQUtFFe&#10;ykoqyMwooopgRXCbkz3HNeffErRvPtItSjHzw4jl/wBwng9exOOB/F7V6NVG6t0YNG6B4nBBVhkE&#10;HqDXh42Lw9WOLh6P+v66GkdVyngVFavibRDoGrSWwYvEQHidsZKn1x6EEfhmsqvZhONSKnHZmewV&#10;f0PWJdC1KK7iG/bkPGWIDqeoP8/qBVCinKKnFxlswPYp0j1mxttSsUjlnwskYlUMDg9CM43Llscj&#10;DZGQC2ZtPe2PnXbHfIq/vLyVNgx1ZBnlVXHI6A9SWDV5x4P8TPoN8EmkP2CU/vVxu2nHDAfln27H&#10;ArvdVtCZ4NRs4xdhipZDh41GCROFHLOMKOOSOB6j5Ovh5UJ+yk9Hs/0N076mva3BuYy5hkhGflEo&#10;ALDscZyPocH1Aqas+3v5J/Kb5FtxgNcsNqzE8DyxkkAsep68Y3ZyLwkQyMgYF1AYrnkA5wcfgfyN&#10;eXKLTLMuWFhM6KpODwBzxVfStGuZtPVoLsiaItFLDdAvll4B3feTePm53YDDAwOd6qqSf2fqqSdI&#10;LvEUnosg+43oMjKk9SfLAr6vDZvKtONOStpvfd/8E8WGWUqfM5ap9LbDtA0+8sHvPtSwKkzrIoik&#10;Zzu2hTklV4wq4/H2rYoor2G7u7O6MVCKjHZBRWCl/qFnqN5FJ/psaN5ixKqrJ5b52lTkLgEMuG5+&#10;UtnkLWzbXMd3AssTb426HGCD0IIPIIOQQeQRWUakZNxT1W5dik/+ia6kjcpeRCAH+66b3A/FWc+2&#10;z3FR65/x86T/ANfR/wDRMtW7yBNTtCkcqgrIrK6/MA6OCAR3wy4IyD1GRWDoVl5vnX97HDLqb3Eo&#10;eZUHylWMe1DjIXC9+eTnrXHjqqpUJX66fehxV2bNZ+gfNotnIfvyxCZz6u/zMfxJJo1R5mmsoIJ3&#10;gaWU72jClggRiT8wIxu2DOO4HerVnapZWkFuhJSFFjUt1IAwM18f8MPX/gnR1CS0hluYbh4w00IY&#10;Ruf4d2M4/Ic/41V03/j91X/r5X/0TFWhWfpv/H7qv/Xyv/omKiLbjK/b9UBa0P8A4+dW/wCvof8A&#10;omKrWq3rWVmzRBWuHIjhRuQXPTI64HU45wCe1YM0Gria+WyeO0SWfzVnLAs37hVA2lCMbwMnOcA8&#10;Vca6/tTVIHWKaKO2ibes8ZUeYxAG3sxUK4JGRh+CcmvqYYunTwy5Wm4xX32MeVtisV0ixiijDTSE&#10;iNAx+aRyeWY4+rMcHgMcVTltHl1O0juZBNKwaZnVdqhY2TCKMkr8zKxOSSUweMAWdP8A9MuJr48o&#10;37qD/rmDyw/3jzkcFQlFv++1q7k+8kUUcIJ/hf5mYD6gxk+vHpx82m4tvr19f+AzUmUiPXrSST5V&#10;aKSGMjnc52sQfT5YyR1zz0wN21WDq/8Ax7Qf9fVt/wCjkrer6XLJ82Ht2bX6/qYz3CuflhXWdTNz&#10;KWe2tJCkER+4ZFOGkI9QcqM9NpI+9V7WrhjGtlC7JcXIIDqcFIwQHcHsQGGOvJHGAcU7TVNNlaO3&#10;tbu1cgbUihlU8AdAAewFZZliJRj7Knu9/Jf8EcF1ZznjS5aTUbe25CRReb14YsSBx6gKef8AaP41&#10;9D8Oy6oyTTq0VkRuDZw0o9B3A9/Tp1yNb/hHUudSvdR1IiOEyblgLDYUVQu5z6HaDjsODnkUuran&#10;I0kUv761t4MTOudrsoOQSMjhsbAjEElydvyV5satoRpUu2r/AMu7ueqsU6dFUqendkfi6+S1sodO&#10;gAj80fMqcBYh2wOmTgYxggMK5Wripe+Ir6WWONp3ZiC2f3cQzwu7p8uRwOepxyar3tn9kvPK+0Cd&#10;ox+8MfCB+6judvOT0OegKmuyhCNKPs767s9XBuFFKktZPe3T19PzI6t2GlXWpNiCIlc4LnhR07/j&#10;061WiiaeVI0G53YKo9Sa9JtbZLO3jhjGERcD39z71nia/sUrbs3xmKeHSUVqzC0PwzLp96LieVCU&#10;B2LGSckgg5yK3JrpLeSJXBVZDtEn8IbsD6Z7ds8dSAXPcRR+ZvlRPLXe+5gNq88n0HB59jVCe/aK&#10;JoLy3RpH+RdzKIrjPBVck4Yg/cbGTwCQC1eRKU68uaR81WrTrS5pvUo3R3M1jbE3D5PlpPJIk0LA&#10;Ebw33jHnq2R/EAWyFp2v6xF4S0sug8+6mYhfMYbpHxy7dMgYHT/ZAwMYkLweG7Br7UpEe4ChDIMs&#10;54H7tSxyRkHHT1PO5j5Xquq3Os3r3V0++RuAB91R2AHYV6eFw31mV38C382csnYqySPNIzuxd2JZ&#10;mY5JJ6kmm0UV9SYhRRXSeCPDh1rURPMh+xW5DMSoKuwIwnP5nrx6ZFZVakaMHOWyGlfQ7PwJoL6P&#10;pRkmjZLq5IZ0YYKqPuqRn3J7H5sHpXYxp5aAfnUFtHubceg/nVqvLwEJVHLE1N5behcnbRBRRRXs&#10;mYUUUUAFRzR+YhHcdKkorOpCNSLhLZjTscp4u8PjXtLaNRi6hy8JwMk4+7k9Afr1we1eQyRvDIyO&#10;pR1JVlYYII6givoG4h/jUfWvPfiD4Y81W1W2V2lGBcIORtAxv9sYAOO3PGDXiYWpLB1Xhquz2f8A&#10;X9XNJLmV0efUUUV75kFdh4J8Uw2UbaXqGDZyk7Xk5VM9VYHjaf0JOeuRx9FYVqMa8HCQ07Hrl/Yt&#10;Yakt1GMW8u4yTuFYWZ4y0a9t2W3HkZ+Y8Ag2LAwi7TyncW7ZaH52Zp2x80jE5LKBtAJOPr8hrmvC&#10;3jiG4tvsGsOCcbFnkGVkB42v/ieCOvvu3WntpEVy0M0wtZVYzOdu62jHaMjBAUFsLyBjI5G1/lal&#10;OdN+yqaPZdn/AF/Wrubp31RupIkqkowcAlcqc8g4I/Agim3EEd1bywyruikUo65xkEYIrOgvjdW1&#10;tDZoIBKMqUAPlQc7HAxgbgBgHpk8HaRWrXnSi4Mrcjtb6a1kSG9dZEchY7kLt56BXHTJ7MMAk4wD&#10;gNqVmyRpNGyOodGBVlYZBB6gioYry500BJI3vLUdJUbdKg9GU/fA55BLHgbSck/S4LMFNclZ2ffu&#10;ZShbVBfr5OuWzgbVngeN2PRmUqUX64aU4HUZ9OGyl7CU3UClgxXz4lGd68AuAOdyj05YDbg/Litf&#10;6zbal/Z8tqtzMUuEkX/RZVVlZShO4rgABy2e+3HfNNtbjUrqJrhGtWXe6i3ZGRhhiuC+SMjHOFIy&#10;DjjmufGSdLEqtTa6f8N+A46qzGabC8EMl7abjI9zLIUDfJPGZmOcZ2klMFW46LztqCDUi3h2e4si&#10;ZZbie4FrtAyzNK+04b0+8c9ACe1WpNSv1kYjTyEhQtMC2S/p5RGd33W4YKeV6Zokktzq2mIjR+S6&#10;TXEQQgB5Pl+YY6/K8h98k9q5J16lROM1dX5t79G7eg0ktiG3nkPiC3tp23XENtMS2PvoZI9jccZI&#10;BB6cg8Yxm/calHbalaWbjDXKyFG912nHT0JOfb3qx9ni+0ef5Seft2eZtG7bnOM9cZ7VQ1GCObVL&#10;ITLmKSKWEHODvJR1xjkHEbEHsV65xXEnGpJXWln+rK2F1i+msXsDChkElxskRRklNjkkcEnGM4HJ&#10;xjvTLy8t7G8tL4zxrb3I8h5GcBCNrOjbunGGHvv9hUsNjc/bYpLidJ44VYR4TDEnA3MOm4AEZGM7&#10;zwO8yaZax3JuBCPNyWUnJ2E/eKg8LnPOMZ75p3hFJPt06hqQya5aJbvMrPKiMikIhLEMwVWUdWUk&#10;8EZBwcZo1O482yiS3ly12yxRyRtztPLMrdiEDMD6gdelVPFdsV0yW9gj3XVtslHzlVYI4b5gCAwA&#10;BOD0yccmpotOmhvrWMAGxgMk0bA4ZGI2iMj+6A74x2CjjHzUo01FTXnv5JfqGuxpxxpDGqIoRFAV&#10;VUYAA6ACsjRdRhnuZVBLTXRe6yo+QINipz2JTy2x155xkCtmsqO1S01m0RCSDDdSfN6tLGx/Umsq&#10;dmpJ7/8ADsbLN8PMu9MhbmOS6G5fXajuv5Min8PStW9u0sLSW4kBZUGdq/eY9lA7knAA7kistHRt&#10;a3yMqQ2ds0rmQ4VS5wrD6BJAT2De5qoutQarO14u9o7aV7aG32EO0vGSVbGGxnHopYkjJC/R4Waw&#10;uDU2tWYyXNIfcGeNnAcDUb4kBl+ZYFC9Rnkqv5Fn/h3cQ6i9vp1xpMSggLM8oRVZ3YeW4Y4GSxy4&#10;J6nknsTV+1tXEhuLgh7lhj5eVjX+6v6ZPUkdgABJHdwy3M1ukgaaEKZEH8O7OM/keP8AGvAlVc5O&#10;Ute/z0/A1sZ10JZdryLm8fJtrQsSiEdGkAOGwcEnkDgLk4LXP7Lt3s5LeVTOkvMjSfedv7xI78DG&#10;MYwMYwKyfI1SOaOM3UEd5dENIYoizLGpG7a7HAA3YA2Hlu/zPV3WV1G622tiBAjjMt2zfcGcbVA5&#10;3d88cdCCcimneKUkv6/q3ca3MjxF4iS0jaxsXWFIxsklT5RGBxsX0PYnt0HP3cjS9Hlury3hlgmt&#10;oXJGWTacKMnCnnHQbsYyQOvFdRaaLp/h9EkSJp7jOyNnw0jHB+VRwF4znGBgZPAJrQsbV4Y/MnIe&#10;7kAMrr0z/dX0UZOB+J5JJ6PrEKUHGkvn3fc7oYp0Y8tFW7t7/wDA/EZY6PaaeF8mFd6/8tGGWzjH&#10;X/CrbSIjIGYKXO1QTjccE4H4An8KbP5vlN5OzzRyBJnafbjpnpnnHXB6VnX+o2jaTHezmSCEEN5o&#10;Hz27cjkc8g/KRg9SCMZrgSlUd3rc45TlJ3k7she5/dRzTTpGqZEOoHjB7rKpA25xgjoSv8DbRTbS&#10;zihha9uoI7azhBmjtthKxYCneF7HIY/dzgjhWLgutbBrm3a71dEgLqDNaEqYQVGN7dQTjnk4A25y&#10;VBrk/GHjgahGbLTnItmH72bBUyf7IzyB6+vTp19ClSlWn7On830X9f8ADdTJu2rMTxT4ifxFqPmh&#10;THbxjZFGT2z1PbJ9vQDnGaxqKK+shCNOKhHZGLdwooorQRNaWk1/cx29vGZZpDhUXv8A59a9m0HR&#10;Y9E0+GzhO8jlpCoBdj1Jx/nAFYHgXwr/AGZb/bryHbev9xW6xpj07Mec+3HHIruLeHYNzD5v5V8/&#10;Xk8dWVCn8Md3/X4Gq91XZIi7FCjtTqKK96MVFKK2RkFFFFUAUUUUAFFFFACEZFVJovLbgfKelXKR&#10;lDAgjINcOLwscVC2zWzKjKx4z4z8LDQLlJrfLWUxO0HJ8s/3Sf5d+D6ZPN17lrWjW+q2r2t0m+Ju&#10;VYfeU9iD2I/zwa8a1nSZtF1GW1mU5U/I5GN654YfX/63ascFiJTTo1fjj+I5LqilRRRXqEBXXeFf&#10;HUumeTZ3372yHyiTBLxjt9VHp19OgFcjRWFajCvHkmhptbHsE2nraI93pxcwSt9qmSGVmMx3BvkH&#10;IyQD0wCOO4KlhfebKtyxRZXiEt2ZDhbeIb9qf7wbdkn0fOPlFeeeFvFM3h25wcy2Uh/eRen+0vv/&#10;AD/Ij0OD7H4gtF1Cw2eYzKzhvl3spBCSY5yCBg847ZBIb5nEYeVB2qap9f0f9djZO+xZ0++muLkp&#10;IhAkQT7GG1oFOAikY5J2uT6EEc8E6Vc499/Z7Mt8XsQ8rXM9wT8r7SuxEI4OVAGPvFUOVBbNaFtf&#10;fZbKeW5LvcL+8liU7ijN92JexYDauB1JBx83PDUpPdL+v6/S+5SZLJG+nyNNCpe3YlpYVGSpPV0H&#10;8179RzkNFNcRWl7FeeakdjPE3mzbh5Zf5fLYnoMruG7v8oz90Vft/N+zxefs8/aPM8vO3djnGecZ&#10;qncRyaeXnt4zLCxLSQL1B7unv6r36jnIaIu7s9/zHY0K5ay017dJbkxiW702YRQqoy/kImAnTlmR&#10;2bjqzLnGMCWC+MKK+meQtqefJ+9GSOuwrjZnvwRnnGc5YmuTPqsRtrG4DNKsN4gjLRnIGJA44BUY&#10;6gEhhnoMdNOnOHMo/wBeT9dipwlGzkjZk13TYmw+oWqkgNhplHBGQevcEGqXhrT7AWMM8FtbF42k&#10;jjuEjXcyqzIG3DqSBye+TWykaRKQihASWwoxyTkn8SSadXLzpRcY318yQooorEZDeWqXtpPbuSEm&#10;Ro2K9QCMHFZVrq93aSTjWFt7VViMsZhJbcF4kP8A6CQMZwwHJBxt1Q1TRrfV/L84yLsyp8tsblON&#10;yn2OB0544IranKPwz2/FegdRYNYt5bUzvugwzIY3wXDBiuMKTk5HAGc8VAY7qO7XUZFJXYY2tVAZ&#10;o0yDuHXLcfMF6jGNxUbmf8I+W1x757ktCzCQW2zjeFVQSc8425HA5we1bFVJwh8Gt9/Ly/4IO3Qw&#10;J9Ku5ka6aOGe9fcIvOjjLW3zExlWA/hyNwJPcgnGGjsUtNL1K98yTEccqR21sFLsCIYwzKBksdpA&#10;6EgA+pro6aI0EjOFAdgFLY5IGcDP4n8zTVd2aez7E2MZL3UJNXmhxsJgR44SoKRAs4LSMOrfKPlB&#10;wc46AuG6dZyWz6xNZ4mu5JlRZrlztfaijJIHZi/AA5GOMcbcgcxsEYK+DtLDIB7ZGRn865yO9vtO&#10;0hYDBskSRoBcOQrTHeQHVfmJJALMW6ZLYccVpB86aiktlb+vQLDvCEs7Pqcd2Xluopwr3BYOrfL9&#10;1WGOAdx24G3djrmtm6vkhkEEeJrthlYA2Dj+8fRff8Bk4BydHmmgsLewtbZC8MaxyTA/uo2xkkjg&#10;knk4HPIzjOa0iU0mOHCmRZZgsszn5tzcBjxzltq4HABHQClWSlUbt6L+u/Yppx0ZJa2IhkM0jma5&#10;YYaRicD1CrnCjgcDrgZJPNQnU83EXy7YDK9vJvGGSTPyE84CsAcdzvTHWm30oS5R/NJgc/ZZ0RyN&#10;hbGxuDkHLAcYPzgk4UVmQyTX8e2GEXwmR4Lt9/lwy/wrLvAPJCkYQHG4BiNopRhzLml/X9dPl3Ju&#10;TNNIkcoO8T3DfZ7qO3OGWbyuHiJPcBfoCCdu1qmitxp8banqs0cc6Bmk8onyVPChgCM7toxnqdxH&#10;IwBV1LVrHwrEJbuX7bqrxcMVAkkHHHAwi57dOCeTnPnGt6/d+ILlZrphhRhI0GET1wPf1/wFehh8&#10;LPEbaR79/TyIbsaXifxnc6/ut4x5FiGyEH3nHbcf1wOPrgGucoor6WnShRjyQVkZN33CiiitRBXX&#10;eBfCv9p3H268h3WSfcVukj59O6jnPvxzyKpeD/DL69fB5oz9giP71s7dxxwoP5Z9u4yK9dtLVFRV&#10;VQkSAKqqMAAdAB2FeRi8RKUvq1D4nv5GkV1Y+3i3Heeg6VapAMClrtw2HjhqfJH5kt3YUUUV1EhR&#10;RRQAUUUUAFFFFABRRRQAySMSLg1geIvDsGu2ht7gbJFyYpgMlD/UHuP64I6KmSRiQYP515uKwrqt&#10;VaTtNFxlbRng2saHeaFcCK7i2bs7HU5VwDjIP9DzyOKoV7nrWiwarZva3Sb4m5DDgq3Yg9jXlfiL&#10;wdeaBul/4+bMY/fqMYJ7Fc5HPfpyOcnFGHxfM/ZVlyzX4+gOPVGBRRRXpEBVzTdXvNIlMlncPAx6&#10;heVbr1B4PU9ap0VMoqStJXQHo+kePLDV4PsurxRxO5wSyboW5GM5zj8eOM57VqvojQrHc6dcebAG&#10;Nz9kYK0c7Y+QBuNoA2heoG1TjjnyOtHSPEF/ocmbWcqmctE3KN0zkfgBkc+9eRVy+13QdvJ7f8A0&#10;Uu56TdaiYTDHqhNtFG73EksgGx9rZjRSOvPI6MfK5X5qkm1C7MM87ARyWkJPkA8NcMMrGcH5toKj&#10;jhi/GCBjAtfiNaX6rb6pYAQsAHYfvEJyOShHTv3PHetu2s7S/gQaPqEa26uszW2PMjBzuHy5DJ8w&#10;BwCBweOTXkTpOlb2sbfivw+77trF3vsSX1hBdYkhvXiuN4gZ9m5ZnGM5UYyQAclSMYOeFwMO71a8&#10;8HzmS5i3mfrGsmY5iMZZTjKkZUcjnpzgEb01hfWbW7W8UN4kHmzFHlMTNM5JJUbSAAGcAE/xc9M1&#10;gT6ssHjK1udehmtrW3ixAWiyhkwCWIBYdT/CSQQmehrfCQVaaptpx/H/AD7fpsa+1lGDj0LcXjTV&#10;Jo0kj8NXckbgMrrvIYHoQdlO/wCEv1f/AKFe9/J//iK7i3uYbyFZoJUnib7skbBlPOOCKlr2P7Ow&#10;v8n4v/M5ueRwX/CX6v8A9Cve/k//AMRR/wAJfq//AEK97+T/APxFd7RR/Z2F/k/F/wCYc8jgv+Ev&#10;1f8A6Fe9/J//AIij/hL9X/6Fe9/J/wD4iu9oo/s7C/yfi/8AMOeRwX/CX6v/ANCve/k//wARR/wl&#10;+r/9Cve/k/8A8RXe0Uf2dhf5Pxf+Yc8jgv8AhL9X/wChXvfyf/4ij/hL9X/6Fe9/J/8A4iu9oo/s&#10;7C/yfi/8w55HCQfEG2lmFudPvvtnKtAkQZgw+8MZB4we3aopJbvVyuo3SJbWkUSv5UU37wQsQWfI&#10;5wQpPr8hAAPzUzxlq9pqGsaWdGk+2axBLgGDlGTGdrMOo+hwAXzitqz0u9hgtzvgt57cPDGMNMnl&#10;MVIH8ByAqjOexJyTx5eJo0sJJcnXz1/rpc1hNjIJRYh7GSNHtUnMLh15KSco2O43MYznO45Yng1U&#10;jvp7+whtLWP+1FTNrdsZQI3QjAfzOTuIw2F3YDEHnFMmTSdF2JqmpJOY1EP2XaNgXqgMYBYhR03l&#10;sZz1NZd/8UPvrZWPpsknb88qPx/i/wAK54UZ1HenG/nsvX/hvITdtzoRo8cZa91m7E5CCKQSEJbs&#10;Ax2My4wTznkkAscdsc94i+I33oNJ9j9qZfzAUj6cn346GuO1LV7zV5RJeXDzsOgbhV6dAOB0HSqd&#10;erRy9JqVd8z7dEQ5diSe4lupWlmleaVuryMWY9upqOiivXStojMKKKdHG80ioil3YhVVRkknoAKY&#10;Da6Hwz4PutekjmcGCwyd03GWx1Cj+vTg+mK1/D/w6e4jgudRcxKTuNqFwxXsCc8Z7jGceh6ej2tm&#10;qRoqqI4lACoowAB0A9BXkVsXKpL2OF1l1fRf1/VzRRtrIh07TorS3jt7eMQ28Ywqr2/+v71oqoUA&#10;AYAoVQoAAwBS104XCxw8bvWT3ZMpXCiiiu4kKKKKACiiigAooooAKKKKACiiigAooooARlDAgjIN&#10;U7m0Vo2RlEkTAqysMgjuCPSrtFceJwsMSve0fRlKTR5Z4p8APA32jSYi8WPnt92WXA6rnk59Ouem&#10;c8cPX0HLbZ5Tr6VzOueCtP1gu5j+y3RyfNiGMnn7y9DycnufWvPhiquEfs8Urro/6/4crlUtYnkV&#10;FbOu+FL/AEKRzJEZbUH5bhBlSOMZ/u9QOe/TNY1exCpGpHmg7ohqwUUUVoIKdHI8MiujFHUhlZTg&#10;gjoQabRQB0OneO9X09QpnF0gBAW5G7vnO7gn8TWrP47sdbsmtNV05/LK58y3cFg/qoOMd+59Ocmu&#10;Jorjlg6Enzctn3WhXMzsPA3hPTvE9tdfaZLqOeB1z5TKFKsOOoJzkN+ldP8A8Ko0j/n4vf8AvtP/&#10;AImsf4R3aJe6jakN5kkaSA9sKSD/AOhj9a7jVvENto97p9rMkrSXsnlxmMAgHKjnJH94dM12EnP/&#10;APCqNI/5+L3/AL7T/wCJo/4VRpH/AD8Xv/faf/E12lZdv4htrnX7nSFSUXNvGJGcgbCDt6HOf4h2&#10;9aAOf/4VRpH/AD8Xv/faf/E0f8Ko0j/n4vf++0/+JrtKy/D3iG28S2T3VqkscaSGMiUAHIAPYn1F&#10;AHP/APCqNI/5+L3/AL7T/wCJo/4VRpH/AD8Xv/faf/E10GreIbbR73T7WZJWkvZPLjMYBAOVHOSP&#10;7w6ZrUoA4v8A4VRpH/Pxe/8Afaf/ABNZfib4f6XoWh3V9HLdyyRAbVaRQMlgoJ+TtnNdppPiG21i&#10;91C1hSVZLKTy5DIAATlhxgn+6euK534rXoh0S2thKySTT7tgzh0UHOe3BK8H29KAOL0XxPD4dtpB&#10;Z2QlvZAN11O3ToSoUdvx54J7AVdS8Warqu5Zrt1ibcPKi+RcHqDjqO3OayKK51h6Slz8t33eo7vY&#10;KKKK6BBRRRQAUUV0nhzwRd60yTTg2tlkEsww7jGfkGPpyeOe+MVlUqwox5puyGlfYwbS0mv7mO3t&#10;4zLNIcKi9/8APrXpfhjwJBpJSe8CXN8rbkKklI/TA7nvkjjjHTJ29F0G00SEw2cW0vje5OWcgdSf&#10;6dOTWzFAE5bBb+VeJKtWx8uSj7sOr/r8vvNLKOrEht9p3Nyew9Knoor2aNGFCHJBGbbe4UUUVuIK&#10;KKKACiiigAooooAKKKKACiiigAooooAKKKKACiiigApjxrIOR+NPoqZRjNcsldAVJLdkyRytcZrf&#10;w7s77fLYt9inOTs6xseT06ryR04AHSu+qOSBX56H1FeNPAzoy9phZW8v6/U0Uk9JHhOr+H7/AEOT&#10;F1AVTOFlXlG64wfwJwefas6vfbi03RujoJI2BDAjII7giuR1f4dWF/J5lq5sHJyyqu5D1zhcjHUd&#10;DjjpThmDg+TEx5X/AF/XUHC+x5hRW/qfgfVtM2nyPtaH+K1y+DzwRjPbrjHI5rAr1oVIVVeDuQ1Y&#10;KKKK0EdX8Mrz7N4pjj2bvtETxZzjbgb8+/3MfjXXfFGJ10S1uYkYTW9yrCZB80YIPOR052/jj2rz&#10;7wfdvZeJ9MkQKWadY/m6Yf5T+jGvVPHdvJdeEtRSJdzBFcjIHyqwZj+QNAG7FKk0aSRuskbgMrqc&#10;hgehBrjf+Qb8Uv8Anp/aFr9PLwP1/wBV7fe9ud7wncR3XhnTHibcot0QnBHzKNrD8wawdU/5Klo/&#10;/Xq38paAO0ri/hR/yLtx/wBfTf8AoCV2lcX8KP8AkXbj/r6b/wBASgA8df8AIxeFf+vr/wBnjrtK&#10;4vxH/wATD4gaBZSfLFChuVK/eLfMcH2/dr+ZrqdXu3sNKvbqMKZIYHkUN0JCkjP5UAct8L/9J07U&#10;b+T5rq4uj5snTdgBunQcu3T1rF+Ld5v1GwtdmPKiaXfnruOMY9tn610vw1tEtvCkEili1xI8jZ6A&#10;g7ePwUfrXn3j69F74rvisrSRxkRLnOF2gBgM/wC1u/U96AOeooooAKKkgt5bqVYoYnmlbokalmPf&#10;oK6jTvhvqV0wN08dkmSCCd79OCAOOvuKwq16dFXqSsNJvY5OtnSfCOqawymK3MMRAbzpwUTBGQR3&#10;OfYHqK9F0fwXpmjyCSOJriYHKyTkMV6YwMADkdcZ966JLZm5PyivKlj6lZ8uFhfzZfKlucroXgSw&#10;0eRJ5Cby6Q7lkcYVTzghfy655GRiuqjti3LfKP1qwkKx9Bz6mn06eAlUl7TFS5n2/r9AcraRGogQ&#10;YAp1FFezGKguWKsjMKKKKoAooooAKKKKACiiigAooooAKKKKACiiigAooooAKKKKACiiigAooooA&#10;KKKKACo3hR+owfUVJRWc6cKi5Zq6HexVe1I+6c+1ZOp+GtO1Ni13ZRu5IJkA2scDHLDBPHv6V0FF&#10;eXPLYX5qMnF/18/xL531PPb74ZWM2Ta3M1sxbOHAkUD0A4PpySawL74carbZMBhu13YAR9rY9SGw&#10;B9MnrXrxhRuqj8OKjNqOzEfWo5MfR+GSkv69PzC8WeHvp+o+Gr6C5ntHiaCVHVnXMZYfMBuHB6dj&#10;616DP8RNF1myu7KR7ixWaB4/Olh3AZGOiknvn8OtdYbVs9RVW70iC9Cm5tIrjZnb5qK+M9cZ/CqW&#10;MxEF+8ov5f1+ocq6M5LwR410vTPD0Nnez/ZpYXYAbGfcpO7PC8feIx7e9O8U6vYr4q8PX1ne27yC&#10;QxTyxyqwWPIHPOBwz8/4V0P/AAjenf8AQLtf/Adf8Kzz4C0RetgR9ZZP/iqP7TglecGg5PM6Wz1K&#10;01Df9luoLnZjd5MgfbnpnB46GuU+FH/Iu3H/AF9N/wCgJTLr4d6PcbfLSa1xnPlSE7vruz+lQf8A&#10;CstL/wCe95/32v8A8TVLNMO11+4ORkuu3MNn8TNJmnlSCJbU7pJGCqOJRyTWh4v8TWI8NX62l9aX&#10;E8kfliNZlYkMQrYAOeASfwqna/DfSbfd5kM91nGPNcjb9NuP1qyPh/oxOP7PP4yyf/FVf9oQvZQk&#10;/kLlZQ0HxroWgeGrO3FzLNNFGC8KxndvY5YAkBeCT36DvXEw6LqviiW61C3tVkEszFyrqoDH5iAG&#10;Oe9erW3hewtvLMen20bRY2OY1LAjoc4zn361pC0OOWA+gqZYnEzX7qk/n/SCy6s8ztfhfdPu+030&#10;MWMbfKUyZ9c524/Wtux+HGlW2DOZrttuCHfaufUBcEfTJ612i2qDGcmnrEi4wo4rH2OOq/HPlXl/&#10;wP8AMd4roZmn6ZBYW4htLdIYh2QYycAZJ7ngcnmry2v95vyqxRWtLLaUXzVHzPzE5voNWNU6ACnU&#10;UV6sYxirRVkQFFFFUAUUUUAFFFFABRRRQAUUUUAFFFFABRRRQAUUUUAFFFFABRRRQAUUUUAFFFFA&#10;BRRRQAUUUUAFFFFABRRRQAUU2WVIY3kkdY40BZnY4CgdSTXDeMPiHBaxy2OmstxNJGVa6jk+WPP9&#10;0jqcZ5B4OOvIoA7uivF/h5/yOGn/APbT/wBFtXtFABRXiuueLNS8QanMILi4S3mJiitYiVDITgAq&#10;DyTnnr1x0wKgv/CutaBCt7PavbpG4xLHIpKNng/KSRz39cUAe40VwXw08T3WpPcafeSvcPGnmxyv&#10;y23OGBYnJ5Ix+PPStb4i6rNpXhxjAzxyzSpEssblGTq2QR/u4/GgDp6K8Os9S8Rahv8Ast1qlzsx&#10;u8mSR9uemcHjoas/8Vb/ANRr/wAjUAe0UVzWoa/L4b8G2l3OrPemCKMJPuy0pUZ3d+MMTnHTGcmv&#10;NUj13xvdOQZb+SIbjlgqJnA4zhRnHQdcE+tAHt9FeFRXGr+EL9kVp7Cf+JCPlcDIzg8MOuDyPSvY&#10;/Durf25olpeldjSp8wxgbgSGxyeMg49qANKiiigAooooAKKKKACiiigAooooAKKKKACiiigAoooo&#10;AKKKKACiiigAooooAKKKKACiiigAooooAKKKKACiiigAooooAKKKKAMXxlp1xqvhu8tbWPzZ5Nm1&#10;NwGcOpPJ46A1x4+GkemaLfXl/cefcRW8jpFDkIrBWwSTy3Y9unevSqzfEn/Iu6p/16y/+gGgDyn4&#10;ef8AI4af/wBtP/RbV7RXi/w8/wCRw0//ALaf+i2r13V7t7DSr26jCmSGB5FDdCQpIz+VAHjfiDSZ&#10;PCWvlbedXEMgkhcsjOuMMNygnGMjqBnGcVqa/wDEWbXtEawaySFpNvmSiQkHBB+UY45A6k8fnXPW&#10;KHW9et1unYtd3KiV1wCd7ckcYHU9q9Q8TeDtI/4R+5eOzS3ktbd3jkh+VsqufmP8XTvk8nvzQBi/&#10;DDw40c0mqytA67PLiRWV2UkAliQTtOOMdeTnHdvxcvQZNOtFlbcoeV4+cc4Cn0PR/pz61zvgbWZ9&#10;J8Q2qRsxhuZFhljzgNk4B/AnP5jua9B8Sap4WkupbTV/Ka5QKrEwuXUfeADqMjr2Pc0AeZ6T4o1D&#10;Q7ZobCRLfe5d5BErM/AABJB4GDj/AHjXT+G/ifcQzCHV/wDSIncf6QqhWjGO6gfMOnv168Cu/wBB&#10;ksJdJtzpgUWIBWLapUcEg9eeoPJ69a8h8dW0Nn4qvoYIkgiXZtjjUKo+RTwBQB1nxdt5GttMnC5i&#10;R5EZsjhmCkD/AMdb8qpfCnUbW0ub+CedIZZ/K8pXON5BYYHv8w4610Xhy5tLzwJZLq8sAt5EaA+e&#10;wRSFZgozxyAox34zXIN4OsfEF/MPD2pwSIPna3uA6NGvsSMsM5+nGc5oAk+JusWGqX9olm6TyQow&#10;kmjwVIOCqhh1xz7Dd65rW+EdxI1tqcBbMSPG6rgcMwYE/wDjq/lXLeK/CyeF47GNrpbi7mDPKi8B&#10;B8uMDr13cnGcdBg11fwjtHSy1G6JXy5JEjA75UEn/wBDH60Ad/RRRQAUUUUAFFFFABRRRQAUUUUA&#10;FFFFABRRRQAUUUUAFFFFABRRRQAUUUUAFFFFABRRRQAUUUUAFFFFABRRRQAUUUUAFFFFABVDxBE8&#10;2g6lHGjSSPbSKqKMliVOABV+igDyTwLomo2fiqxmnsLqCJd+6SSFlUfIw5JFesyxJNG8ciLJG4Ks&#10;jDIYHqCKdRQB5Nr/AMPNR0SdbnTDLeQqd6tEMSxHdxwOT25HoeBVS/m8WanYLZ3VvqEtuMfKbZgW&#10;x03ELlvxJ55r2SigDz7wX8PbjT7+LUNTCK0XMduCHIbkZY9OOox3x0xirfjfwE+t3DahYMouyP3s&#10;UjYEmBgEHseAPT6c57aigDxeytfFGh+fBa2+oQK25HWKJmXPQkYBGeB8w59DVvR/h5q2uSG4vC1l&#10;G5LNJcAmVjzk7evUfxEdc8167RQBz2teEYL/AMMJpNvtiMAUwO44Dju2MdcnJx/ETivOLfRfEvhm&#10;/WW2s7qKfZ96BPNUqexxkduh9j6V7RRQB4zaeFtc8S6yWvIbiFpTvlubmIqAPbOM+gUfoBx6voOk&#10;JoWk29ikjSrED87DBJJJJx25Jq/RQAUUUUAFFFFABRRRQAUUUUAFFFFABRRRQAUUUUAFFFFABRRR&#10;QB//2VBLAwQKAAAAAAAAACEA2Zf7h5wvAACcLwAAFAAAAGRycy9tZWRpYS9pbWFnZTIucG5niVBO&#10;Rw0KGgoAAAANSUhEUgAAAY8AAAG5CAMAAABBZ0hlAAADAFBMVEUAAAD/AAD/CAD/GAD/KQD/MQD/&#10;QgD/UgD/WgCcYzH/awD/ewD/hAD/lAAAnDH/pQD/rQD/vQD/zgD/1gD/5wD/75T/9wD//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eYnw6AAAAAWJLR0QAiAUdSAAAAAlwSFlzAAJFUwACRVMBeae4aQAAIABJREFUeJzt&#10;3Yly3LbSKOBWJceqX5ZcFhVV9P5PeocLgF6BxkZSucbJsWchOWR/bGzkjOHr25SlvVy96/4CV++A&#10;p3RIfDeUu3t8jLH4Nih39vhYRmts5ePq48qVu3p8OClAK2WS2+bJHT0KFiqBWWySW+bJ3TxyFnUQ&#10;PpSrj5eXW3mYGO0SRZOb5cl9PAyMERRllKsPPpabeOgYYy3yJjchuYFHnwVavmEtUq4OxFqu9lAx&#10;WiIaXmKLVJncoHm/1EPD8DD4PDwbvR3JhR4VGOmtNo/s1gXJdSG50ENqFE7ijAe30jm+BclFHkIj&#10;lxZ4ESXm+rPjidf8LiSXeDg08DtkIS3obg+bQyO5IjQXeHCNbFy4jdcjPKYbyXsIkQty5HQPplEK&#10;CXnN7xGW96RF9vPPDs/JHlSjFA/xWp2HWED/vDzJyTlyqkdWg+aCESCnB82mcrcqT3JmiE70KGiw&#10;ugkvhF/xeCzskWGS2x/y5ok5cp7HR/noZZRwm3E8FVCWR6m3m33zqhw5y+Mjd+QVHrkECU8Wq+Q4&#10;Sgl0Uo6c41HQAFH3s8UxSNFDCbTNwR7mRE7JkVM8EIeVFuRdASIiXemxv2ucAPyJLXJCqE7wsDRo&#10;xPj7mofsEClPBIc5F8M71PGJKTK/0pru4dBAoZYL0OCVPRZzWeXjNR1lHbTh2eGa7OHSWLQqnqzF&#10;ZPC5bHvosTXf4UP7a0TmenzwABkc+kBPSwOfh/2KtkVl13S/vUyttGZ6mM04OWjiQV7j2aK8pamp&#10;CcP3gm2w6HFWiszzsDVYEKTHQh/T5c2AZUNoerD3cls/Q2SaR5ZDJoMMEelM0ZC5MGQQxcv0/aLH&#10;GSCTPPIaIOqLRT4ggcxFyc2ifz7JkCwH2bVJrcgcD6sd5wem92oVj+GFbNiZHmmBeSkyxUPlyHZ4&#10;aTBmY4Dl4fnEuSITPHQNfpxKzIWHIyS54gur6EjkOcjHjw/eeA+TQ32FvIo8+iQ8Kspi6gr20cwA&#10;Ge7xoey/dlC22jiKAopYIMdh7P1okcEexQF5PvhG7LooMibszeyOnwQy1sPsVynHpC9WbQGkvist&#10;bm7d2KPM6nNAhnrodVUNiNNia2HShg4I6mKunf80bQfII2XvBoZwoEd20BGiiN7Oe2QgsEP4P/mL&#10;Q/lMTA/r7Rkg4zzyY0DlNMucrSoEepciCI/wMItrfqYlpKw1HmSYR6auQh7qeLyEAWn5XPQzryTF&#10;HAl/nS2UXWWUyCiPAgcfAjv7M0uofWLNA1rYF/wXWoz8FTaTI6Ev8yW0wxsNMsZDqavY8+MJjQQ/&#10;PmmxxCASBaeHSBrQ0sQU4e8qgDC6zhrioSQHP1oe6l3HiRH+v/AQWx70r6WKxOehHeqIUI7wyHEs&#10;8hXez9IxAGGYHoviIVn4aqCZsJ1R8oFwqAc7IJYDPCSHdpj0FUsvBBONIWikkQKwldgmDKfU9RIr&#10;4R3Ke/AVxoH0e7iyQ7YnhgbF8HvQUvYINZclIj3wIuYRX+9hcbCgG42hNkHEGgfm0VaM1keeDnLX&#10;lPNJWTy+dLFHjiM8yXjwYCgt8ggQ0aqnDfO9MDzwu+ri8ZUrPexrHeI84ktpB7YsGYhBHgvdfmiZ&#10;tRDLT8RMfOm40HUeuWsd/NSXC8oF0LmLmoDhhXkA2j++l2xFkil84bjYVR7GmFwNgdGbRwfHIOo9&#10;fv169y0IGokuwg8C8InFlh0C0uFhTpGoMVB7K3t0ICbHkv4u9KBE+bUW15LWh9HpFLmf5AX0RDny&#10;KzzsGStx9Euoj7RFcE2FVvBgrATv6eGvmgwhO3f8oTYj9Cl9myw4BKTZIzuBqO20Pj5ZxIyIPytQ&#10;SvwKxbsu+ai0B1qKGKea6tEN0upRns+lu2ikDx4lVzffSeAXKs4UIXuR/jZ6WmTXccqLpcK653qU&#10;OOQxKByApgtxWJzll1X4gk+PktsQ/nw6bFePBXiNPBKkzcPHgTohUgPNtLZ5mBxbjjyJ4vWg8dZP&#10;LcGhHeJ5Hk4OvtPsQJf2lmMtOY9fksMGYRys1tI4RJ1GlzzeOc9D2dcsh5YcYuIiBdpuAVDrkOVQ&#10;PSKIQUN2CDXs9JDEaZWejgBp8fhQP7+CI/Zx1YQwO0m4cTAc9g8yPJ4CRzZf8imiHbCyWDNIgwfn&#10;UHabJoN8LmoqFnUtQ1LbYHCsH3Ic1KOYHoUqDPV9U46Admw2RwdIvYfF4dvrJTXjBsgvnAZCY3tH&#10;12AHZoCU2hR8puTPtQxHe5te7eHnUHeQN+OWB02SfGOxccgj0zysJkXlIJ1fy4O+LcIy26ONAy10&#10;HHRMENsjmJQxVA89Q+wWJXqQ3NVTRHik1ztBKj10juPEMFGwBoYoe7iLdhxOEJ4qgB+AMrGOPThH&#10;L0idR65npZxGgiN2qeyRRhtHu4ddd8nhoTxs/Dpfar6H4OA7poGk19mpN9KDt+Z+ENMDDRP1EQY7&#10;B2UEWkBqPGwOeiAqR5pXz5e7ebCGLh2WydE1LqzxkPFWI6pxxAHvJBBQD6TOIzdqV0BUju4mpMLj&#10;ww63CcIOywHSmB/6kXQlSAowGa6LUy09xlVGI4jfQ+MgwRV7g5IDHc54jN1jHZXvh7SVBg9ruH4c&#10;EzlQi6MXxO0herocxN4ZOvAb3rUKHoECHVelBwI5HuO95inCObQecHUT4vVQBh4gP155sqBBYK50&#10;YCAQdlyNHukxbhe0DGF1RD+I14NxAHlCKyhRWTlajk6NUR5kBhjHeTlG7rTju5DjJCA0JH4Qpwdv&#10;PDiPvBZIjsWay72dx1PiQB7KIchIoNfl3IobxOch23K2W/hcws8BoGgxBGSUhzaBQufgqQh6wqGa&#10;QFweciDIQCwO7yDwRh40VUhRh4YoLiRIizhZh3loHMqZofA4k4N7rFf4+jyO/m+XhzGhxUBwXLhN&#10;Q4J4PFQOej6oHJDyXAV4p08RR53Hurjw2Pq9Qz3i0bD+LQkIj0AtiMNDHQiqIDw7ck35Ect3+rTN&#10;4xF8BtI2Hsx6pBkGpVUPAVE5akDKHoIDPdH2Ku1Ltm+F4skvOkElSKicUAlH1+VBQPCh8ApBPU21&#10;7k8ZpOihX/LggwzNw7ZgHisJDXC9h3F04zzI0WQ9tLfGebCtp30zPjztugmypUQ2wPf0SBxo4O7i&#10;8IOUPFhthfdO/Xi06wvomVHu2x7bupsHdsnfCmR2foogJQ+TQweJewxpz2s1do/Pz08viHkMnRxP&#10;+EYH5mHdm2VxeEEKHjQ98PmhdrvDG3Ehu2Pl8PCCTPN4Uj14v9fSUKLU66HWVuEB2Q3ykdkBoCvC&#10;d/JQ+r3sgcKBV6gByXvQLbJPw+eFWlt1ezhBzvVIHFbbCXrF7po3yXpo6QHi44TXknL5FA8TZKIH&#10;yBoLByMTnzxI1kPZXJEj7KQJ4vQYUWGN9kiPQzBIBOJDRc+bIDmPuvRIe5oHqfHorLCGeTzFCyOE&#10;g/V6RXh41R5eb/RQcWVVJCqrJNNiEUDu4xFU4hcR8UHiKkupuFSQNg/jmiCPM98HqVBpUe9hgczy&#10;IEdPoy84KkFsD1FbqZ049qGSq8+jL0GGejxpHqnK4h4iNL0eNPDkXLBnCeIffRyDGpDBHoEFRWFh&#10;NRaPv3heAjE99Ma8xGHOW9VxDGpAJnuEiQkWFB4gRavBQ6YH6cspHJnaqlYDe4BjYvEUj8BCOdAx&#10;6x4sXoUEsTz0xhxtUP1IA6SeAzUgriTRD2OKh6iweBOi5YcIVqWH8dUCOtphb5nZ0egB0aMMcpFH&#10;QJHjdAYiPCwQw0PmAOlnL+Lzs4PA/7QH7sNoFRQAaLV7lUfmXnYMQjhEH6zLIzUgO8hW7uFBQY4u&#10;lna6yn5PGUQ/EH1z/CNxeqaTZEDnSvPIp8lVHqnJVKeTBnkYd/iQD+HpYVB0e3zO8ICuO+VoctBj&#10;pyC6Rw5EPRBraxSEcLAByhAP1IB8xtGIbnKRRzpko8Ya4iEu0rINiS0D3q/hHkCaESNJqr7Pue36&#10;GBA5UWSFygeiHceibNjoO2ADcyax8Suaioc9GqnxOPZ9iIcMgEHQ7qHew8A+mXJkrgb2e3zyaut+&#10;HkdMSiAiqj6PuH3FY1HexJNqwzy2zeseKkiFR4zPSA9UY1npgCNX4ZFLD7bZ8CiojPYgFdaNPIyv&#10;hizAQazA2SDyOOh6Bgl6A8LJYYq0cOxDQJEg5qSv3wOdtx0e+jSWPirUQNwe+bGH9Cg0He0en6qH&#10;lSDa7y2pASdH1ewRWEhMFlpj5ThMEHEcbDUdhabHOAbdAxd/hbWmmK6glTYWGW0RnxQxGlenh/3l&#10;G7QhwmFm5gAPCVLlEUCKGo0i8tzPzGOxwC46CD+Mha2WdVmynaspHlb7oXvsIC6OFhDOsYgBAaRe&#10;rvZ60aOcHozDbkR6OAZ4hLZnpoec6VVASJxEADkIO4z69DCn2bs99Aak3sPJ0ZkgMRH0BFHC6vCo&#10;Tg8lL07w8ICEVeEcDzQ0VkGUsKoJQo+iMj2yo/IhHu0JcrIHl1E89Bg6PBirtq346hyOb+1hzoKn&#10;pyTAtodrqgR/QiZFrvZIIKd68JsbJIeIsO0hV8xx5CutAR5DGnR/gtRzGHfzapPgbOBBImx5VKdH&#10;pvno42jxsCusaeNB/VIh69wyDpwgBY9lkdvJccyaLMEeOkilxwHypZcODmPmXQ7SMbyIcd6DJhad&#10;WKcpt2RSpNOj0IC4LkmJEeEED23KRJnFopmYXlkECNpJ7YdKFmUmzNG5GvB7b9kKS5vgFfFGHk9F&#10;j0aO3I8oIxDB4fFY0EZo4HWPwZc8+jy2CZZCgszID73GYh4ipHaFJTwkJXfCp4AlMs5DBdE9OAif&#10;MjnHQ9ZYajyNBEk7Wfi9Y5Fv+OOHc7R5MJDoEfZ8P15Ih41/qakVhP0skzl/yOJU9NA4+CUonB5T&#10;m485HtnS7pFIRNtqYHAQxcOaSuQc5eseAz2sBsTyoCBpG9NBWKT5mJBJCI9Feoi4s/iTp4URYT9H&#10;3kMdnmcSZLoH16CzWEwDcj1e5qHtJ5WKT7D1YAwUXxXE9rgoQRQN3YOe1OlN4ZG78oG3lRTm5UaP&#10;BwHhHtn2fNz9WGIWi2nkEiTsfoaDgKAPHH+VdrAHVHqMHINIDxZRFtuCh8KJN20Pzgd7qA2IPlvy&#10;KUDEjPu5HiiI5pkOvMICtboS2UI47G+Zj+PIJYjxjQPTI4KUPEZOKirXQXIeC/XQOMjMlfRQ6quB&#10;GmhGEZiJ8S0pkSBpnbM91MsgCoTTg3EE7vgWKKkxlCLGl+y/22MPPCL0eeD7Gfs4sIrhgd7ye2Bx&#10;vBmZGuM51gDzg/B5yErO5bEtOChBFtTltTCYx4I9lCuDNAnIhpSGY4qHLBkOAsIbHIfHZ4dHuYcl&#10;LdJbiocIur7mKe34lR5TQCyMRauwih6yqtO2fA5H3qMMUqyv2j3M70yJXhLXKHmEhwt5gFYEssAs&#10;D41ja3MzqwzwGDhIz389R2ZN8iDNB6ZNm0IP4hZneugc0z06EoTOYuEZDOlBD0p4kIXEimybivWJ&#10;HtlfljFBzvGIIKgDJT2Uo8p6iG4VhdFv8znLI/9DPyM8Bv4TYCBqmdxgxOHBtkPt53pYIN/IAxZW&#10;YbEAc48l7JH5w64oKcLD6fOIeY6be+i3Y/GpXXbCCw/OxbpW4U3+aGp+/Bc82OksNDiI6SHWTk+0&#10;zu4MDuuiXmm1fo9BIIAnFS0OOSJ0eaQn6aWpHBd6dKbIwuJTGBKKKSzIXqqV66ibncBhXvWe7zF0&#10;lE4bEAUBP973iHDIxodsS+1jDee40GP/BaExHFvU5Mw6Pd2LHvkZe3ECzOJg1z58HhbIJR5iiK5O&#10;L7Z6hIVO8IBP4nFczjjRY/B1kAVX81pMUQMCmcnE/QWWHnj1SSDktpDPcHkJfjn+IdVLPRQLiD9p&#10;n/eICaJ4AK7o2MYI+iQPcltIeJCdSCyCnJQf7D5FXmHVeKAl0vmPPBSGWN7LYWrgSFdd912rXf0K&#10;D/EDAQ0eOD34jDrfljE6H3+bzxFEEs0OkFqPgdcJeR3T4IG2RTaVqCeC4NsSSDC9Itr9jPUeI0CO&#10;wFkNiAj8CgKyOccbJOnBcxCVYVWWcjciLn2bIB4AOY/+MSGbyrAEqI7iIQZ+RFZkRiincLhIfB5r&#10;DyHnMWyQDryW4e8WPDAu81j0ymqmh+AY5HF03JT5xKgy4FL6HrqMRzos6kFzKONhl5M4voUH+Wcj&#10;kYeIoNOD0kCqr+Z6eDjK/zSL4DA9Po35xFEeIYLqKU85VA+ynOKRbUJO4mgZoZ/uwSJOYq9YlDzE&#10;E+xsVVv38MhxSI9P0D1giEeInBwIKiVEu97jNI4Gj9zo/DwPFhqXBzvn8ctMDHDCzfPI1Pt9HmnN&#10;azwgdxVD98gtkDxy6THmB316QQobyXmEhQd4MA3SwerwsCZ37+tR2gYbD+4gwz1kbCoakMKiju5u&#10;L0QmlJUexW04PIjKII6BHnhZ0JuQ23iUN6F4xPeHeYirIACNHmIzwuN47yyOqnsaHJug84nTPJ5Q&#10;EBtOes2DymC6KdlRujHE4eHZguaRLguP86jr8NIkcnvoC8zl8Hu4QFWPdF14sofdi23yUH/yagyH&#10;0+NXuK23dQP0epS5Tly32UO5KqV7YKh6j9PTI12qTQwaiDO/LvGw80M140vey+Mz5gNm4B5Fzzt6&#10;8CDbTb94hSwz3iMXGMyhJIaL0/Aogkysr5STvtpDSY9TPBCHSuLmON8jRpNGWdO4j0c2LICacV3E&#10;z1HpMex6VO6KFL9C6PZQXE/xCPeJWiSlyi7jUQCZ42FgEA/JoS8pSWZzrGHRvrvm4+A/9Hqah4i4&#10;5sGPqd5jSn6Uag31q4RODwZygYeVH8oxCY/j4bkexfTQi4+jx2PGPzcMpILxeIgtSaAbeRQDeo1H&#10;boZXiW+Tx6T8KA/KMh7leOY9siADPGJU0YDQiDFZ0ua43MPgAB8HAznbI0URB94UqfLQl5nNkfNw&#10;1TbXeOQadC2OqgdoiycP+vQ0D/uHTHzBzHtkZr56OJ5wmFNEjRiXPRQdPX1mc2Q8nOf2lR52fjCS&#10;YR6dX/zo8PD2jS7xEGEyL4DwxsDvwUgRSXuadHg4OUr/+OB0DiWGMr6qR4FQz4+9TORoyY8KD/M6&#10;7yCOYn6wOI/xaKy1XB71CcJi2eIxtraa5hGfnZgf3R55kPEeWoDM8fmCol7nYW5sbvOBPMI124KH&#10;iOWFHjKGwzwMi6kc2ONXuoZe6RFAvpRi3NQ4iCMFvNVDW7Lg0crh9fgF0QGtV9Uz+i96WIs0czir&#10;K3GHT8NlVtNjPIcqkp9PbPIY/zU1b3r8ohyF9fRYGh5TOOQ/Up9rDFi7cOF8e6NH010IRgRqNtHs&#10;sZD88HhkEgThLrLS6uHwe/yq4NCDeSpH1XRJycNeUBGbzaH+O+ezOQZ60AgaHiz+Xg+tvrrAY1x6&#10;VG2hzcOVH9/I4wqO7+KRYAaBnOZxOkejh1iyOj96PJqqq2HpUbmJHg8UQfoI1He+k0fTNwTO5/Dc&#10;DxetaPgrvoqrTfB2XB2c4dHPcbIHTqFqD3VrZ3q0pMclHLLDG59pHG0eYwfoHg7m4Zju6uUY7UHS&#10;4xSPeZei6j1wMNfd1mN1Qnp4vl/b7aFsZy3TLtU2pAdNAmMmyys6hGMPmH/40Z8fjRkyw8MT2+kc&#10;Ijz8hPZ49NyB1ZQi9dVVLYcxFqlfpU+jeNJ3eqB86UmR+R6XcMifvuIePNIo+NUeKsVJHkPSY+IX&#10;OBWOFDIav7wH+b1XDYLTDQGZ7nELjohCz2fdYyl4YGPioSXJDA7s8R3TA4WQcIgMKXpw3tjBMqus&#10;yib9v5keiohSXeXPf+6hxBrlm0axl7keI9Jj4q8x2CILq64yIMQj11ij/GjzqL+M0etxHYdGQru7&#10;lojXI70Di50kWY/qeXPmMSA9mqbquz30MbcKEl40/j0WtlZ8qGKUPKonajs97pMeW8h4p4qc6UUP&#10;mj74WWvzAevUUofHt00PfGpLDhUJjH9NmL2KPar7u/v9ttXNwUCPlqn6bg86PFc9xKv83/MyOEiH&#10;tyU/dhHPryqkCIHnW//35VhCBa81H3oFtHkoIDKbwjY1C6/H554kkL8ilJY9lv9mHjwyAIaH0kAb&#10;HgpHqQFxenx+OjE+P+MvqVdzyO9HXcixkOpqWZTBYcmDPKeY2k++1nlURJX97V+xmmOch8VhjAY9&#10;HuEp2mK5wproUb/idR7CAnQPcbrbHlq0ZYXFF7uxx5npUZgtUd8jHMJD4yAVFvoMr0cbSKvHldWV&#10;1dkV6cGCq3iYq9BqzJgwua/HuRzyX1bjHiJ6wsP+F2yVHlZDc36ph+u+iYEe+r8dRac/ajzsCeHj&#10;5bt7XJse+VuvSPS1hkX3kBK0wqr2aAIZ4nF6euR+CZmGX7ywckgPPSsKFdZ39hjLwWZ3VY8FPzA9&#10;rBqKraTXW7fxuFt65Dx4aIOHliBiu9hDvv8+fgRyksek9OBT4pYH41A9FllQhWX1sXK3NFzkcXZ6&#10;yFO4tvlQPCyN4hxvJkVO62BdWV2pgVM8Fvwg46GPCGXbHv8QxUyRazyu5HBUV9zjK3pYI0K1gbeG&#10;6Hu5uMK6jcfCJ9dZII30UDzofLviYU4qZlLkJI8rWw+eG/IaoBJNn4exATanWDMSucDDd4/XDI8l&#10;QYzwyJTDw7D444FEctWVepp/CQ/nmtkK6zYe13E4qyvGQTy8CcI+0J8fLSB9F85P81gW5uGsrkZ4&#10;pF4cVDUf53ucmB5KGPClDudJ/tXukWk/ZnpU3SZyrQeaSuzxqGtAaqqrFhDhUbz1B/0rE+dx2F+L&#10;8sV00TxaKqwqjn4P+Pfff91fqbnUgzSzdenBPNwtev1121M9nHdADvLQ76Buqq5aPeiZ4OBoue2T&#10;e/zz7z/ZjVyUHuwaVBBpqq6iR22LribJEA9QHh0cH/kEuSo9xEVB8ldVenAPf4JUX0Z3e8QFmcfH&#10;vw+S3FbqPKZd+OiprpJH5ZDQbj/ejUlFf34EESU/Pjwep6eH9pPUzvN76fVgLQgt77lMcYLs3zOQ&#10;Hh//bEVsBdVvNR5TL5s3p4fw8G7Bvm47wuNQwa/uGv/IBIGYTjUcdG5lLAegDk+7R/UYnf492GP7&#10;ehT1+Nj+EwkCkbDRA6xfLqvmQAqNHNKjrgWxcqTfg734TyzaNAqgCFdyPNTH/X6+PFlP8EgtSOV1&#10;W2ekDI6t/fjQPXYU00OZaAkLoxX7OdJpWhdK3aOywsq2H6M9PraybH/yceLxp8kBoDQ6SWOsBx4K&#10;NqSH4uGexMpxjPU4OI6ieqztjeoBIFdZCdbjIDiDOJaK2qrgUZ0gVrfX8HD+bEmGA2yPnUTUTKAR&#10;0qnisemxVHSufB4DLoMM9UDZAQpIdoQIakqxhUZ6APS0Hr0eJD0necA2zNz+g3+2J26PuOpED5EW&#10;7qF52cNdYZFZRTU/9PuwXLdEiaC+x7A+zvR125Bbnq25rdrk4RuWsNzAf/mi+FX0qOlijW9AePOQ&#10;ON43j+0BmMvLNUVG+TjqPUht1ZYerR70EthQEOERpsXe98aDn/HWJhFkk8ej21plwc5QdwxzHi0g&#10;Vfc2VHusUd2CuldX6yeyJsHYJM4rh4f8zZOHeR0GmbFo5Oj2yExjad/Rqa6w4D2VvTE/nvxWZ+XV&#10;9d6z7ccWdVk3PTaQ8VAplprrHj6PWpD89LtCUpsg1GOrqViU9fmud6/HzsFjD3mOzL8QVckx2GPB&#10;OaqWQR6/j/x43z1+oxTRBvRxnf3/BQ/JsSFWcJAU6UgP4dHUgpBUyXt4/tkIHtjfMT3egwc+8ZUB&#10;PVrLkR8yFyDPoVdXLbXVBI/8xHuvx+9UAgR+bU0RxeM3K5kxyiP46wKU47d4yVNdVdyTaKWH9Ghq&#10;QWomTqpAFI/f4TWIIiWOSo8ihzln1Z0eXR5hH+om3rs8EASAEWzJYXu0pYc5qevu61rpoXi0Dgq9&#10;VwpbPeDQODzg9xgPGfyDu9JjOzG706PPAyVpxbxJEYR4vK3BeUvV0/4I4G174U0GG36TdZQlKMcb&#10;C758pehRPXFlpofm0ZAgmTa9y2OL59vjv9+v0eNtr6re3uDx4vYG93hdV1n/gH9BWwItu33AK46+&#10;fMWTH3VXae306PSomMYC/88bI49DY/0f7Bg7zdvb6rHavLFoHxn1up7j//4D+6omx+ZGOMQrJY94&#10;Lvo57PRQPaoTBHe9eXmPCu6fQ8b58bYb/H7baqe3nWAvsFlpHvtyG8e6/Ks1xXVUZ6/o3h/xiiM/&#10;6Onoj9oED//E+zZy20lKINTjdYeA/Zx/DRpbfuxpQDlCOq33pBw4lsfvUONhjnWNKg56OvqDpkVe&#10;92itsXIeh8K2TsEjgcAW+NcjGx7hixhvr6+wvfH6Rj321962G7bggDM+5dhyij4cL5Q8xDG21FaT&#10;PPClwrBvGQ9XYR6hdvqNMF5XDxnu+Np2r5a2hFw2RB/4C86KCj+siJgaeMOjpcYyW/V6j/Tb1Mgj&#10;nLs7Rsljv43hTVlEWh9XQN7YC47EiN3K+tpqmgdu09WK69f2HYT8RTqPB8HQPShHlYeDQx4a7+h3&#10;c1gejSBqqx6+hFCbIOumWfSRxuvP8Cb2OF75OC4LprXlJ6T3Ng4M7eY4TsCKqx6dHnUguXmsOhAg&#10;Eds9CMajSI/AEe5iQGvbHFv4w5pAOaDIgaZJRnCYHlUJYl+zdXio3S1YX0chA/zs51ZekAccV6aC&#10;x3G93esRNv4Yz2MOehHXPqyGUNV7tICkmZMKEHjVRAjAq8Sg+QGvyCNesMp4kI3HJ8Tj8XIuPSA9&#10;8E9bFTnKHi01lpUnRoJo1fun7hExXl5Sfqx27R46BwBrR/S0qLmZHcWpxaO5xspUW3qCrHWP0uD+&#10;TAVoarxsJSwAe+0V1kDzwGgDmW2Hvx9jFvgZvoiwvZKvrmhVUBMmm8PhUV1jmRpmghzxzHqkeurl&#10;hXrsrz7iyTzIBuQH/mSrr+P53QD298utR+XAw8GR86hLEGUYosiCR/wBAAAMKUlEQVRYCYJCBunV&#10;l+M/kBg/n5/RAiG8L5HjbfOI7wuPl32n4+rbt0Q2jkODcoifYGBzEVUh6vSoAoE0DFETRe1M7VEL&#10;97dBfBVXKRjj5fn5+eX5BSdAhIF9kmudFETvAfu8dcFd4Cd+8vLoax2fZXOgMUfVwMOTHlmPJhAy&#10;ZpUkhgfKkEcdDjI/XojGA+OZJkiofo7LH7n82F/fbwY+UiHZQKi+8k1HPPUa4tPu0VhjwWJXWDpI&#10;aBHCE4gvAuwtBcWA5x3kRZR1GB8madGr4tNgvwn4JT6m2wJTQ6uP6+KTjbjLo/YEAJtj3ZbpkRwg&#10;evx8/B3fj5mx/qF54Fko/LL4sOPe0/jQ4jByY2/Km2qrHo+uGss/DAEcONvjYHj8AfCsg+Bxhe5x&#10;bPYYocSHZEs5jtQ6TqitRnsA3WOriNGZ8Hg82F02Ddj6Uw+PIz2kR6zxiAfJO4VjVchwAGTmEGs5&#10;XLVV0aMRJPTMnRkC+1m/hTw82UL+cqCwtHiGfx6Pfvz4sbYj24uwtyi4TxY2sS3PPirc2vh83FSH&#10;duCx8IGxbuHDtGjk6PVoBsk26hIkNQ3732uYX55Dm55eCx7/wI/VA7ZR9eOd1w0EYr93zapHVXds&#10;N11w3F6Jd9LBccPj80vcgZfj+yDb2aBh1F/xqODwezQ0If6pRXjZT82XAyW02fASGPbT/GMH+bH1&#10;T1eO/bLTCrFtAlLHd+25Hqf9S8wPOAYuYQj/FjmOBXeO4wRQeusR5TKP1gQpNSK0CxrD8fxMzlXk&#10;s3k8QNa0QF9G3x9tjQVt39eXjk0mjj099ivxr8fNKoA0nmHPje2EkJUVH3gM53B4tNdYuAXJjwxD&#10;PcQKYIwjQrB5LO/bf4/y/nF0V+FZ8TjWIx8T7jON2YE7CE+pTlQ4WHKM5/B4NGcI7hNqh0Y9tlWD&#10;Q/o7aTyeb6GHH+S7mscXoNelw5keOwfU4+B4O+4T2v54BfLBT/HMoBzaMc3gqPJoAcn1s4B0e/bf&#10;cz16S0foMMaaF+/yG1LHS7B3v15ixbNXd9gjcpCy3+VzvAcpUdkus2q4KhyjPaoThEy+Z/u9qSaJ&#10;vzgG+52FqwBgjOShlD2QrNrb1v9BOH7Qi/JxrPKMK60fkgP1c6srqxoOn0c9CD2dMpdEwvJbY72k&#10;X/HB8f0Ri/LVjtB1fVZKqIU2jj3ziALl+JE0lMaDTbA3hMIVaZ9HOwi+WUwHibFewq9bPP77eN/a&#10;bcAYP/73v1qPY8srx2Njj0d4gh7SbPsPVtTmjnhM4qj1aM0QdIplQN6RyDa8QIHaN4q6RvG//fsz&#10;PKTbOmnVR2odHi9hzAgQrkWJ9dS2HJb6fm6Kgy/OXo+GBCH93sxY5COBkBbhxx5Cmhpv2zdtXo/v&#10;gex/bl+/0TzIa+vG6CwVhNE/X01rytv6uVCbHm6PDpDQRzT7vgkEV0A/Hh0fODAeZb1/N97e/or6&#10;rEc36X+yQJhTWf9ce1JRYv3jLXAwD73pwPPrEzn8Hi0gwI7ISpMQTIjVz/altDXMO8b/1gR5yxZ4&#10;hJ9x7EiwYSGPg+PtmKtklHjv8G43JUc1R4NHw/4AvkKlNfAQIpjO++PezQPjf3//rfdU0W1UD48f&#10;6H9h9f1veH0N0yCv2/zj+vxlHwv+L5pTDnIKNbTkUNt4VHn0gKB+r97/hRhC1htd33hg/F30eCwP&#10;22Lbn2FxOLYZ4r9JwN7tPUbzwXETQXtGd7gpO+o5ajyaaixtvlftTe4JIkBgx3B4rAuvSwFZGl+g&#10;2oZ8r/GORDgGHEeCrCK47SD1axfHLI8uENSoq/2sA4Td5fP48++woZ/FAn/9Besf61/Ku8/bNtYv&#10;KhwXrDDH9uF0j9L/T+Oo82gD4SliDA9DPZMusm53Tv10OPw8hhWbxwYC+GUKHO8MCr3bmICsYyX7&#10;uU2HXcVR6dEHwlKEu4TAxIshyu08+bJevAh/FpcN3dvIoSVGe3K0cdR6dIPkWhEEclQllR7rkPsR&#10;6b/A7xHTY2w/t5Wj2qMfhKUHiUOITZhvJxc02P9fyKUO9AQAXtAS8r/91oh9cPIMkkPN4rrjbeWo&#10;9+gFEcdJAvFXKGFsnS5maH+jZ/hiryrA11kHifAYD+4f90F2JiVHI0dDT/dcDyJipMc6l/UXElmH&#10;3Nq07ZgC2yT/8VHs5AgtR2Nd1c7R4NENQjpaolEnIFM9tj9QcgiQZo12jhaPfpA05ysa9Q+IIuoU&#10;+tiyc+DTIf6/5bosP9CTPAaBWK0InOaBssOsqc7laPNoBiFhJ1179NcHPP319PT3YxShzKEPLdvN&#10;VnIP+JlzIkejRzsIHnUB72wdD7c66+mBMhkEntYxOf3suFutx9fH0erRAWI1I5BGiY8gwV9PD5M4&#10;eJ5RHh+BRuBxmEpz+GSOZo8xIHQ8Qhr49ccR/n5q2HqpxDHn0/oPr9FPBmi53Q2XTo52jx4QnCJo&#10;PEI7XB+wVe+zyqrBzwToTY5ujg6PtutTfMdDjgCqMQ6Wj6YNu0sckafkoDtVX+LK7UHt8OgD4Qev&#10;1Vrbcv83uBwYvOWC7twYwdHl0QnCj5+drvurozUOEdGN6M6NMRx9Hr0gasuePCZx7CC4qz1CYwxH&#10;p0c3iKy10KWRqR6pxYL+mgoGtORDPPq6WZoIGZfN4UAJou3AlRz9Hv0gJCCoJZnswRNjyDnVHc1+&#10;jwEgWlgmVldHH4t96ogTqj+YAzxGgPDYhG3N4zA+8GKOIR79rboWoGWWiPJpPfs9lGOMxxgQ65yd&#10;oDGmDWdbGhLJMR6jQIaet65PGbalMXEc5TEOZOS5W/qEcVsaxTHM42toDOO2PgZszNj6sA2N5Bjn&#10;MTRF0MHC2Abk2PDIPRzJMdJjNMh+xDDUY93mwJ0bzjHUYwLIXoZ6DCpTNAZ7jG1EUrmhxySOwR6T&#10;UuR+HrM4hntMAbmbxzKNY7zHjDrrthzDgzfBA4GMErmVx8Tk+JriMV7kRh7LXI45HhhkhMh9PGZz&#10;TPKYBAKExn5G3mFv9JTpGtM8BosM8ujcixM45nkMFbmDx3IGx0wPAtIncr3HORpzPcalSCnQ0z1O&#10;0pjtMUqkwwMGNOdnJcfXfI8xIpd6nKhxhseQZqRI4PG4v8YpHiNErvI4WeMkj36RazyW0znO8qAg&#10;9SJFgvEeywUa53l0ipzucY3GmR5dIiM8voHGuR4dIqd6XKdxtke7SI2HQdOEca7G+R5cxEtyksfF&#10;Gld4CBEXyRkel2N8XePRIlKItcOjEuMSjas8pEiJZLLHTTSu86gVmekh9uQyjSs9vqpI5nncCOPr&#10;Yg9FxDIpGbR5KB9/bTyu9vhSSTSTNo8Mh/a5V8fiDh5fOgk3KVVYNR7q590A4+smHoaIzJNmj5LF&#10;TTRu4/FlkuQaFJdHmeI2GF938viqJrFsrMXur3Ezj7XYJ3HXLUPqP559M4u13M5jLTmTahtL4nYU&#10;W7mlx1o8JutvXi7Kl9TXl+N/38diLbf1WIvPJMDkBe5PsZVbe2ylAuVbS+zl/h5H+a9DHOXbeOzl&#10;Pyyxl2/mQct/QoCWb+3xHyx/PO5V/njcq/zxuFf543Gv8sfjXuWPx73KH497ldt77DO2xsvKG+Vt&#10;Va50brnzvq1FiyCbXc+8Rd621rlVue+e7cUT89x78d3MSncqd92vo1SFPPdmbqU7lZvu1l4qU0B9&#10;D4or3arcdLe24s2A9HaNxz2P/J57tRU9dmqYtVXwe9rjex75Pfcq04eiL+ge1tYKS92h3HOvMr0h&#10;NbSFSOtL3fLQb7lT1R7qM7k1fRu3KrfcKRRBy4N2Y+l7YiXD447Hfsd9+kKzJDJyOJhGRVSK/x+P&#10;2hKjpUSORz3XvaKv8+VOOZS6csd9+lojFh+UPex39G6xXPE+5Y77hIsaOV0jM1RUn/zxaCg1+VH2&#10;SG39H4+2IiNnxZwta4H88egqtseX1hCAbE3oWn88+oqIHKhhzqxqdYb/eLQUJQHIC34PlE1/PJqL&#10;00M7DPlWePrHo7kM9bA2eqNyy51CpcIjT+Ws5K4ut9wpVMZ4SJo/Hm2l4AFK0JUBCHnnzhzfzoNG&#10;XX+yPgVzOcZ2s3LPvUrF9iCl5a0rDqdY7rlXqcjYZUJrv/VdOL6hR9WEu/nOaQdQWW67Y0dRw5cJ&#10;rfnO9+D4nh7ZaxiOd2580Dfetf8vy/8DIFs9sr9rAjwAAAAASUVORK5CYIJQSwMECgAAAAAAAAAh&#10;AI91W9yqHAAAqhwAABUAAABkcnMvbWVkaWEvaW1hZ2UzLmpwZWf/2P/gABBKRklGAAEBAQ7EDsQA&#10;AP/bAEMAAwICAwICAwMDAwQDAwQFCAUFBAQFCgcHBggMCgwMCwoLCw0OEhANDhEOCwsQFhARExQV&#10;FRUMDxcYFhQYEhQVFP/bAEMBAwQEBQQFCQUFCRQNCw0UFBQUFBQUFBQUFBQUFBQUFBQUFBQUFBQU&#10;FBQUFBQUFBQUFBQUFBQUFBQUFBQUFBQUFP/AABEIAGwA2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pGYKpZiAAMk&#10;ntXnGr/G3TZ7mXTvCFpN401hOHh00/uIe2ZJsbVHXpnp2rnrV6dBc1R2/N+i3fyM51IU/iZ6RUc1&#10;xFbRl5pEiQdWdgB+Zrz63tvGXiK3WXWtXi8Ng9dN0WNZZgPR5nyA3+6Me9XrfwNpE7rJcWR1a5UY&#10;+0apM123/j2VH0AArl+sYiqr0aVl3k+X8EpP70hxk5a2N2fxnokOQNRhuHHVLUmdx/wFMmpLTxDH&#10;fDMFjfsvrLbmH/0Ztp9vbeTGsce5UAwFjUIq/QDFT/ZkX7wLt/tCrVPFOXvVEl5R1+9ya/A00HJe&#10;s3W3kT6sn9GqdZAw9PqRUQj+qD2GKilYcoCoJ9RnNdcYuO8m/u/RILlrzUzjeufrT65+7Kxsokci&#10;RjhIyMb/AGXAyfyH1rHmv/IkJtkuoyz7QYti89WXDEfMPTn/AHh20EdxRXA23iDUIh8s1yEUM/mT&#10;xrMvYjdtOduGGSB8uQSWBBq/H47a3uUS8tlEDoH85W8txyQwMbkElSvOwt1oA6+iqljqtpqRdbeY&#10;PImN8TAq6Z6blOCM+4q3QAUUUUAFFFFABRRRQAUUUUAFFFFABRRRQAV5r8Zvj14e+DFhbfbxLqms&#10;3jCOz0exIa4mY9CRn5VzgZweTgAnisL9pD9omz+CeiQ2VhEuqeNNTAXTdLCs/VtvmyBeducgAcs3&#10;A6MRgfAn4Kv4RmTxl45l/t74oayouJZb0iVtPUggJGMcMFwp28DG1cKCThOUm+SG/fseBicdUrV3&#10;gsDbnXxSeqgv1k+kfm9B+l+APFXxaht9Z+Kd/Jp+m3K77TwZpcjQLGrHI+0vkFmAHI7e3K169pGi&#10;Wuj2Uen6bZw6XYR42W9sgiQDpzgZJPqcVcsbZsvPLKVkkbAcgNIwHb07ZwB6VZtFMhMnl5JYkSSc&#10;4GeMD6Y9KVOhCm+ZK8n16/15Hp4fCww601l1k9W/67LRdEMSBIiIlKsepMa9fbJz6etWHHCrhhuO&#10;OXxx+FNgOZ59zsTuGFQdtox7+tPYFpEcR/KDjL8/l+OK6DsHqqKvBXjuTmkjAbLHqT0xTy25tpbp&#10;1CijOCRg4PTNABIdq9/0qpOCwIDAD0Z8fyYVcZAUx0z3Aqm8j8q7EAfxSPsUjPbHXtQBh+XLKsxf&#10;yyd7KQm0NgHgBi2RkAH8a5HxRNdf2hDaQk20bwO37yaPewUqMBgw/vfewWHY9x2utWswR5ogZFAz&#10;IspCxt06+Zu+bsCF56HHBGRfaTa6gI4rec6eySf6+FTFMkpU8LGQWLbScjC8E9RkUAfPXxO8a33g&#10;S0lvorBNR8pW3KjCRzgHkBvvfePIzj8Aa88+Ef7a/hXxnqM+kTx3ul6nMwt1g1CbNuqcbl2klWDb&#10;EBGNzFpCeor6a1jwpDNNJbXenq0srsE8qIursUJWLaNxDfxEcgAZZ2HyV414g/Zu+H3iPxWby1tL&#10;O6v5IjKzwlVcssiquwFs5ZZYWG9jxuye4QHt+i6zbX8P2h5lnluDgSxFY/LGflBB+715eJl9SF61&#10;32nazdQSNFdo0o6jBVnUfVSd/wCQI98g15B4P0EeG7b7HbzG4iCgMkRJyDjCtx3JUYIAJI5wc16f&#10;4fs3h0y3t/MEhSNQdmSrNt+97kjp6jrimB2COsihlIIPQinVQsW2x71P7s9vQ96uqwdQwOQaAHUU&#10;UUAFFFFABRRRQAUUUUAFYnjfxZZ+BPCGs+IdQIFpplrJdOu4KX2qSEBPG5jhR6kituvmr/goFrE2&#10;mfAaK2ibCajrFvayj1UJLL/6FEtZ1JckHLsebmWKeCwdXELeKbXr0/E4D9lbwjc/FrxZr3xv8axy&#10;X1/FeGPSbUArF5gXGUDdVTcqJzgMGJ+YZH1locDT3d3dhw0ruFknYZ3AKCAg6BRuOD39+ted+C/D&#10;TeBfA3w08JyoIrC1tkOqQoufNneCRwhHdWmDsR3IX1OfRhcGyF9c6iPJgS3F0Y93yKoBDAnuQFGe&#10;3zD6maceSGvzOfKMGsDg4xl8cvek+rk9Xf8AI5rxR8T9J+H2nWUckTXmoyxAiFWAIGOSzHOBnjp2&#10;9q8m1P4465qKmNLpbOHJxHbgDj03da+fvEvxRn8Ua/f6tcyKs13M0pRTwgJ4UewGAPpWl8OpD478&#10;a6ToS3JiW8lKu6csqKpZyM8cKp61+NZtj81zXEeyw83Cm3ZKLs301a117bI5YZ5RnUUKerbsj1Y/&#10;EbU25Op3RPvO3+NSw/EvVoWGzVboY7GdiPyzivoLw98MPDvh6zhgt9ItSyJhpp41kmf3ZyO/XAwP&#10;Ssjx18ItD8T6TdW1tYW9hquwm3vLdBGQ/YPtwCPXPbpzRLgjMIU/awxPvrW15fnfc+idWso30OB8&#10;P/tA6jYzouorHf23RtqhJB7gjAP4j8a9w0HXrDxNpkOo2E4uLeUfKR1U9wR2Ir590T9ljXJsHVvE&#10;NrZnGSlnC034ZYp/KvWfhn8NV+G6XcUGsXWow3RBMcyhY1YfxADvjjrzgelfVcO0s9wsvZ4+8qb6&#10;yack/vu15Mwp1Kk370LIb8ZfEFz4c8L29zaXD20jXaRl4m2kgo5x+leMf8LQ1gkE6pckg5BMpyK7&#10;r9rK/Gk/Dewl3bSdViXJ/wCuUp/pXyYPF+f+Wg/OvkuLaOLnmbdGpKK5Vom0vwZy180p4Sp7KW59&#10;pfCTxHfeIdDvbq4Z7ySO52C4kbzGQbVOAvU9f1710uuXOn2unXmoSybbe2UtPfA/viOuyNhjGTgc&#10;cdRjnI8v/ZP1H+2PBOrEyDaNQKnB5P7pOP1rpv2gNIvNS+G+oXOnIxNkUmMcS5MsSn5vfCg7sf7J&#10;PpX6Dlk6+GyKE1eVSMG9dbvXc6o4hVKPt1ta5wWo/GC7kuJRYN9ktShijRgrOqH73OOrHkkDPA54&#10;rJtvEOpavM32Zbm7lPUQqzHoo6D2RP8AvlfQV4YPF/8A00H513/w5/aHn8AQG3/s+31G38x5cM5j&#10;cMwUH5gD2Qdu5r8cVLF5nib5nipqDvqrtL0irJfJHHTzqgna6R28/iPVdK2Cc3lnuGVEm9MjHbPt&#10;V/T/AIsanY/KbhbhM8rON2fx6/rUE37Sfgzxrop0rxFpt3Yq24LLHtnEOc4ZW4IK5GML296n8M+D&#10;fhf4olSGx8c3E9xIcJC00cMjn0CvGCTXpQyHF0a6llGObT7ycX6OLep2rMqdbSEk/uPa/BnjKz8Z&#10;aL9rtVEU8Z8uSAsCVbt9Qe34+lbcUn2eQZICs2GHoT3HtXL+B/hfpngGW6lsLq+nedVVxdOrAYOQ&#10;RtUc8mumlzIS2fudcfxDpmv23LvrawsFjre1S1ts/P5m6be5oUVmWOu2t1fHTzMBfpD5xiII3JuK&#10;7lPQjIwcdMjOMjOnXogmnsFFFFAwooooAKKKKACvnT9vTw7LrnwDmuolZ/7J1K3vnVRn5fniP4Dz&#10;s/hX0XVLWtHtPEOj32l38IuLG9ge2nibo8bqVYfiCaiceeLj3ODH4X67hamGvbmTXz6fichfalY6&#10;ney6zbK15PFptje2kSsPnDySlQnbc+3bntn0Jzb8W6bc614J1SeORZLuSwn8iMD5ArxnCjPfp83q&#10;OwyK4vQvBMvw/vPB8F1LcXsuiWEunWUiqrC4hiJCqVHJlMD5GMHMMgHDc91ptzFM8M7H/iSXThrH&#10;OdrMxBBbn7rHlAeOcdSoD+JWZ0Q5qlJe0Vm1r5O2p+O/9vSjjzW/76r2n9jvxYLL9onwmJ3LRTtc&#10;W+GOfme3kCge5baPxre/bG/ZT1Twb4t1Txf4ThW78MX03n3VvEAradNISSu3P+rJ5BH3dwBA+Un5&#10;p0/SfEmj6hbX1l51pe20izQXEEhSSJ1IKsrA5BBAIIr572FKhUXNZNan4Ksur5RjoSnFtwkn1s0n&#10;f8T9tgrx/eBSE4+QHlfrjt9On06Nv9QtNKsbi6upIoLSGMyyyyMFSNFGSzE8BQASSa/PLwf+3z8V&#10;PD+iQ2GseHtL8QzwrsF/KXhmkHq+0lSfcKPfJya4v4y/ta/Ez4t+H5tAXTrTw3otxn7VBpxcyXI6&#10;7ZJGJ+X2UDPfIr1/rdG2kkfqtTiTCRpOcE3K2is9/N7H2d4H/bY+FfjGQQza3LoU7H5Ydah8kfXz&#10;AWjx/vMD7V7PoXi/QvFUZfRdZ07V127i9jdRzqB9VJr8TYdE1meaOKKzlllkYIiICWYngAAdTX6S&#10;/sTfs1al8HND1DxJ4qj+y+J9WjWBbNWVjaW4IbaSMjc7BSRnA2r3zRRrSqO2j9Dz8lznMMdVVKrT&#10;TS3krq35q7+RP/wUCvX0z4L6RLGxQvr0Cfh9nuD/AEr8+h4puR/y3Nfef/BR+K6l+BmimNPMI8Qw&#10;EheoH2e5/wDrV+bpivx/y7yflXm4zDU6tXmla58jxXSnPMm1JrRH6Vf8E99RfVPhZ4iaVvMI1ll5&#10;/wCuEVfTOoahYWHyXd9BabhnbNMqAj2ya+Uf+Ca4lX4SeJvORkkOuNgHqf8AR4q1P26v2ftV+KPh&#10;Wy8UeHla61vQIpfNsEXL3ducMQmOS6kEhf4gzAc4B9KjH2VCKgtj77LqtbC5LTqUoc8ora++uvfo&#10;dP8AEX4KfCLxpez3smuWPh2/lyXm07UYYVLY6mNsp7nABPrnmvJ7z9hzX72AXfhzx7pWq2Uo3wSz&#10;wMisvb5kZwfqK+A2nuUJBicEcEGvpz9nf9ufWvg34at/DGt6C3iPQ7eQm2kScQ3FsjHJQfKQ4BJI&#10;BwRkjOMAedLC4StK9Sml6Hx0Mxy3MK9sbQ9mn9qMnv5pW++zH/Eb4A/FX4ZQyXV9o51XTYwS99o5&#10;NzGoAJJZQA6gAfeZQPevIR40u/8AnoK+r/Gv/BTHT20iWHwt4LvXv5UZRNq8yJFESDg7E3Fxntlf&#10;rXwb/aEo/gb8q46uWYa/7tHgZthsLRqL+zq8pJ73e3az0v8A1qfc/wCxt+0hrNz43s/A2uXMuoab&#10;qCyfY3kbc1tIiFyMnkoVQjb2OMdTX3HdvsfbH1A3Ej+Fe4/Wvz7/AOCfvwO1XxF4wg+I2qRS2mha&#10;aJU08kgfa7gqY2IHXYgZueMtgAnDCv0DbBh8mMbQhZC5HAGD+te5hKbpUlF/L0P0/hf61/Z6+tNv&#10;V8t9+XS343t5eVjwz9p/xW/wkPgHxvbvIYtK1/7DdRxHmSznhYzRkZweIlIB/iVT2r6DVg6hgcgj&#10;II718o/t8agLT4EaLbMoWa91mFtp6hRDKxP1+7n6mvqLRc/2NYZ6/Z485/3RW8X+8lH0O7CVH/aW&#10;KpX0tB/Npp/gl9xdooorY98KKKKACiiigAooooAwvG2hXPiLwzfWdhcLZ6mY2azumyPJmwQrZHI6&#10;kEjnDGuW0XxJFNo9mlhb+TYXe6Ka1lUs2lOrbZlcd1DMAOAF652fd9Gri9b8Ky6V4kuPFGjI32y5&#10;ijhv4AciaOMSFCFxyQX5AIOMEE4KSAG1Ckei232edhJYEYE8zZIGOkrMfmJ5+Y9cgHnk+f8AiD9n&#10;vwT4uu31FtDSyeUZIsz5O/8A2to+UE/T681w0Pwcfxzp2tQ6d4jn07T7y+E8w09HjmnTMjRsson2&#10;ssbFFRkCLiEjHGBSn/ZdudQkuriT4la9LdajdySXNvDaQRKr+YJAsaujhABx+9EqgEbAgIBwq0KV&#10;dctWKa8zKpShVVpxT9Torj9kfwTKu+K61OI5x5bNExz6Y8ultf2P/BsJ33EmoXQwD5ayRqP/AEXz&#10;+lcvpP7Il4sV/bah8R9TnuLv7GXufsSC6iSBIQyxM7vHtkMRJBjKjfgKMc9R4f8A2f8AxD4c0+ex&#10;PxE1DVTcaFPoZa4gfKo6ttnUedhZFkcsCOAp8sAKEKcKyvBJ39mjm+o4b/n2jvfBvwc8EeApPtGj&#10;6Hbi9OP9JmHmzA/7JbOz3xiu2SB0wxbJHRG5ArwSD9mW6k8Y+HtbHjBY7XR/MzosVjKLSVmMJ3lH&#10;uWKP+5PIODuzgHcXv65+z5rmpal4quNN+I2r6S+tttY26tm0TzpZk8kmTCyK0iAOBwqsCDuG30ad&#10;OFKPLTVl5HXCnCmuWCsvI9E+I/w+0f4paPDo2uxzG0huFuh5DgYcKyjnB7O1edn9jn4cMMmG+Cjr&#10;/pK//E1z1j+ydq9nrun6lc/EO6ubKyubu5j0o6Uq2kfnGAhVVJQ2EMDYZizHzCSc7i06fstavd20&#10;1u/xM1Gez/sfT9ItlltmkeNbeZ5nkYmb5jIZGXBGQgRSW21hUwlCtLnqQTZhUwtCrLmqQTZ6x8OP&#10;hnoHwi0a6s9H822s7if7Q7XMoOGIVeuB6CuxcMz7dwZR1GP0rwTUv2WrqfWYtVtvHWoW10r2hWyW&#10;yj+xAW8cCrhciXloN5BlK5c4XIBqzqX7N2vat4DsfDN78SdRvfsmtDV/t93Zh5pQYJEkhfbIoZWl&#10;kab0U/KAAF29EIRpxUIKyRvCEacVGCskdN44/Zy8AePb/wC2al4ct47+TO+6tGMLv6lguAx9yCa4&#10;e+/Yd+HsgZoZNThY9F8+NgD+Mef1rpvC3wM1TQtP1y1k8ZXeo2epwaqiW0sUiLaveXJlDRMJt6rG&#10;myNUDcbSwZSxFctqP7LGs6no+k2dv8Q7yyuNIgaG0vUtG/dP50sqOsImERKCRUBZWICcMNzA888J&#10;QqO8oK5yTwOGqPmnTTfoQL+wt4AQbprjVHGQAoliXnOP+eZrqfDf7I/wy8LX8FzH4ei1O4Q/KdTb&#10;7QnQ9U4Q/iDVW8/Zlgl17S73T9eazjsNRub+W3a1aWK4EskTxxNmUYEYjZQR2kPSsnT/ANlvVLTw&#10;xp+h3fxT1+9gstNttMuJ5yUaRY1VsoyyBkJlBkyWdsMELFVApQwdCm7xh+v5kxy/CQd1SX3Hvsdv&#10;b2ZhgRUighjwkMahVUdgFHbg8VW3NeTRwJ8kRLOeOdue/pkGvNvh/wDDDVPBPjHVNbm8S3Gsz63D&#10;5UsMluyBnUqfP3PLIw4DAKMIocBQAAtZH7SfxuHwZ8Lw6Nooa98c68v2fToI1LNHk7BLjp8pOEX+&#10;JuxAauqUlBXZpi8VSwVCVes7Rj/SS83sjxz9pK8k+P8A+0z4T+F1ixk0fSZA2oSW5JKswDzksMgb&#10;YlVRkcOzA9a+2lUIoVQAoGAB2FeC/sqfs6yfBrRLvWPEDLdeNdXybyYSeb5EZbcIg/8AEScM57tj&#10;qFBPvdZUovWct2eRk+FrQVXGYlWqVndrslpGPqkFFFFbn0YUUUUAFFFFABRRRQAUUUUAYGpeF0kn&#10;+02WIZi/mNHvMas3UsrKMoxOCcZDYIYHORj6bJMsstxqcUrakJCHa3GJoIwflBQcSJzyyghic7Rj&#10;5e3qveWFvfqguIlk8tt6MeGRum5T1BwTyPWgDDn1FpCYIgmonljLDz5S+rAcE+wIJ7DirdrGI/8A&#10;UTiX+8JDlj9e4/Gof+EbaxaaWycSSOxbE7FX5Odvmr8xGefmDfl0z7mO8WFW1SEPGjMFEi5BB/ie&#10;SMfLxn+ADnBJ60Aal0/9oW80O3ygyMgmP3SSOxxx1HP5V8GfsyeL9e/Zou/iHpnj3w74qmvLpLcW&#10;f2Swku4pWi87cFfO3DeYpDA4ODk8V91nWreIxtFJJKJBlI48Tgj+98pJA9ycfjVi0f8AtBvOf7PM&#10;q8ZtZdxB7Z6fz/xrjrYd1ZxqRlZxv57n1OU53DLsJicDXoqpTr8l9eVpwfMrOz+en3H57+CvAHxB&#10;0j9jj4lyajpetwX2pahYNY2ssUou5ESeLe6oRvC4J7c4J6UmueG/jF8PP2cLazhm1HxT4Z8U2sO+&#10;we2m+36Hcb0lO3gt5bFGGOmT0BOW/Q+a6EUmxfPMgGdoXzB7biM4pyXMcbF5LuIN33/Lt/DPFcX9&#10;mxskpvRW/F/57H1//EQKzqyqTwsJKVX2rT8oxjFLS6a5U+ZPe6as2j8+fjhpvie2+Gn7O89rYa5c&#10;z2dg76jHaQzPKmDbHa6jkHhuG6819cfD79ojSPid4oh0Ox8PeK9MeSN5Dcato5t4MKMlS5JwT+vS&#10;vThdTXi4jEXlH+PzOWH0xxULzQwt5Kw2m8DoZBhfrxXTSwsqM3KM9Ha+nZWPn8x4iw+aYOGGr4X3&#10;oOo4yU7WdSbnquXW17brY0JmdcIjOXPTpgD1NMYraxBfNG7oAzDJP5VmfareJyghgnmP/PMb+fTg&#10;fpVlYrxsGGNIi3V5AF2L/sqM/kcV6B8OPklEUexWknlb5iEOB9SeOPbNQRl7tmgtlGxR89wTnJ9M&#10;9/fH0yK5LxD8TvDOgakdLaa68R6y/H9n6bEZ3LdMHHyg+xPHoKyrzw98RfiV+71LUR8PdEx/x66R&#10;KJr+X2ab7qAD+7+NcDxtOUnCj78l26er2Xzd/I5p11HSC5n2X6vZGV8WPjmPBeoL4S8D6e3i74hX&#10;67Ut4fnjtOcB52HCgdduQBjJKg5K/Bv9nmbw54kufHfjvUE8T/EC9JY3GP3FgpH+rhU8ZHI3YGBw&#10;ABkt6L4A+F/hr4ZWD23h/S4rN5QPtF0fnnuCO8kh5bkk46DJwBXV1tCnKT56u/bov8/U86GBlWrL&#10;EYx8zXwxXwx8/wC9Lze3RIKKKK6T2gooooAKKKKACiiigAooooAKKKKACiiigAooooAgextpHLvb&#10;xM56syAmqU/hyyuDlhMD7Tvge2CcY9sVqUUAZo0GBRiOSaEekDCPP12gZpi6IkDeZ9svHb1dhJj6&#10;AqcfhWrRSd+gGHeRqUIK6hd852RoEz+OF/nUNs96Rtg0CSJe3267UD8lL4/KuiorjlRrTlze1a8k&#10;o2/FSf4lXXY5mbT/ABPcPtgvNL0iD+7DbNcP/wB9EqP/AB2q918OLXV3D6zqmqatn70UlyYYT/2z&#10;i2jH1zXXUVm8BRnf2t53/mba/wDAfh/AhpPcoaToOm6DB5Om2FtYR4xtt4lTP1wOav0UV3xjGC5Y&#10;qyBK2wUUUVQwooooAKKKKACiiigD/9lQSwMEFAAGAAgAAAAhAFgTMbvgAAAACgEAAA8AAABkcnMv&#10;ZG93bnJldi54bWxMj0FLw0AQhe+C/2EZwZvdxCSiMZtSinoqQltBvG2z0yQ0Oxuy2yT9905PepuZ&#10;93jzvWI5206MOPjWkYJ4EYFAqpxpqVbwtX9/eAbhgyajO0eo4IIeluXtTaFz4yba4rgLteAQ8rlW&#10;0ITQ51L6qkGr/cL1SKwd3WB14HWopRn0xOG2k49R9CStbok/NLrHdYPVaXe2Cj4mPa2S+G3cnI7r&#10;y88++/zexKjU/d28egURcA5/ZrjiMzqUzHRwZzJedAq4SOBrkmQgrnKcpgmIA09plr2ALAv5v0L5&#10;CwAA//8DAFBLAwQUAAYACAAAACEAd7/3sNAAAAArAgAAGQAAAGRycy9fcmVscy9lMm9Eb2MueG1s&#10;LnJlbHO8kcFqwzAMhu+DvoPRvXGSQimjTi9l0OvoHkDYiuM2lo3tjfXtZxiMFVp661ES+v4Pabv7&#10;9rP4opRdYAVd04Ig1sE4tgo+jm/LDYhckA3OgUnBhTLshsXL9p1mLHUpTy5mUSmcFUylxFcps57I&#10;Y25CJK6TMSSPpZbJyoj6jJZk37Zrmf4zYLhiioNRkA5mBeJ4iTX5MTuMo9O0D/rTE5cbEdL5ml2B&#10;mCwVBZ6Mw9/mqjlFsiBvS/TPkeibyHcduuc4dH+HkFcvHn4AAAD//wMAUEsBAi0AFAAGAAgAAAAh&#10;ANDgc88UAQAARwIAABMAAAAAAAAAAAAAAAAAAAAAAFtDb250ZW50X1R5cGVzXS54bWxQSwECLQAU&#10;AAYACAAAACEAOP0h/9YAAACUAQAACwAAAAAAAAAAAAAAAABFAQAAX3JlbHMvLnJlbHNQSwECLQAU&#10;AAYACAAAACEAsFv2ib4EAAAhFgAADgAAAAAAAAAAAAAAAABEAgAAZHJzL2Uyb0RvYy54bWxQSwEC&#10;LQAKAAAAAAAAACEACEvetBGcAAARnAAAFQAAAAAAAAAAAAAAAAAuBwAAZHJzL21lZGlhL2ltYWdl&#10;MS5qcGVnUEsBAi0ACgAAAAAAAAAhANmX+4ecLwAAnC8AABQAAAAAAAAAAAAAAAAAcqMAAGRycy9t&#10;ZWRpYS9pbWFnZTIucG5nUEsBAi0ACgAAAAAAAAAhAI91W9yqHAAAqhwAABUAAAAAAAAAAAAAAAAA&#10;QNMAAGRycy9tZWRpYS9pbWFnZTMuanBlZ1BLAQItABQABgAIAAAAIQBYEzG74AAAAAoBAAAPAAAA&#10;AAAAAAAAAAAAAB3wAABkcnMvZG93bnJldi54bWxQSwECLQAUAAYACAAAACEAd7/3sNAAAAArAgAA&#10;GQAAAAAAAAAAAAAAAAAq8QAAZHJzL19yZWxzL2Uyb0RvYy54bWwucmVsc1BLBQYAAAAACAAIAAIC&#10;AAAx8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9" o:spid="_x0000_s1027" type="#_x0000_t75" style="position:absolute;left:1854;top:2996;width:8452;height:11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8M5xQAAANsAAAAPAAAAZHJzL2Rvd25yZXYueG1sRI9Pa8JA&#10;FMTvgt9heYK3ulEbqTEbKcU/LT2Z9mBvj+wzCWbfhuyq6bd3CwWPw8z8hknXvWnElTpXW1YwnUQg&#10;iAuray4VfH9tn15AOI+ssbFMCn7JwTobDlJMtL3xga65L0WAsEtQQeV9m0jpiooMuoltiYN3sp1B&#10;H2RXSt3hLcBNI2dRtJAGaw4LFbb0VlFxzi9GwbGZ5cvCbC4f8ed8Z2L/s38+xkqNR/3rCoSn3j/C&#10;/+13rWC+hL8v4QfI7A4AAP//AwBQSwECLQAUAAYACAAAACEA2+H2y+4AAACFAQAAEwAAAAAAAAAA&#10;AAAAAAAAAAAAW0NvbnRlbnRfVHlwZXNdLnhtbFBLAQItABQABgAIAAAAIQBa9CxbvwAAABUBAAAL&#10;AAAAAAAAAAAAAAAAAB8BAABfcmVscy8ucmVsc1BLAQItABQABgAIAAAAIQCoY8M5xQAAANsAAAAP&#10;AAAAAAAAAAAAAAAAAAcCAABkcnMvZG93bnJldi54bWxQSwUGAAAAAAMAAwC3AAAA+QIAAAAA&#10;">
                  <v:imagedata r:id="rId8" o:title=""/>
                </v:shape>
                <v:shape id="Picture 118" o:spid="_x0000_s1028" type="#_x0000_t75" style="position:absolute;left:1078;top:1135;width:1616;height:1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K7wAAAANsAAAAPAAAAZHJzL2Rvd25yZXYueG1sRE9da8Iw&#10;FH0f+B/CFXxbU0XG6IzixMGgMFg79nxt7tKy5qYksa3/3jwM9ng437vDbHsxkg+dYwXrLAdB3Djd&#10;sVHwVb89PoMIEVlj75gU3CjAYb942GGh3cSfNFbRiBTCoUAFbYxDIWVoWrIYMjcQJ+7HeYsxQW+k&#10;9jilcNvLTZ4/SYsdp4YWBzq11PxWV6vATJePqj4fz9dX7LwpTUnr74tSq+V8fAERaY7/4j/3u1aw&#10;TevTl/QD5P4OAAD//wMAUEsBAi0AFAAGAAgAAAAhANvh9svuAAAAhQEAABMAAAAAAAAAAAAAAAAA&#10;AAAAAFtDb250ZW50X1R5cGVzXS54bWxQSwECLQAUAAYACAAAACEAWvQsW78AAAAVAQAACwAAAAAA&#10;AAAAAAAAAAAfAQAAX3JlbHMvLnJlbHNQSwECLQAUAAYACAAAACEAnzOSu8AAAADbAAAADwAAAAAA&#10;AAAAAAAAAAAHAgAAZHJzL2Rvd25yZXYueG1sUEsFBgAAAAADAAMAtwAAAPQCAAAAAA==&#10;">
                  <v:imagedata r:id="rId9" o:title=""/>
                </v:shape>
                <v:shape id="Freeform 117" o:spid="_x0000_s1029" style="position:absolute;left:1837;top:3095;width:0;height:11160;visibility:visible;mso-wrap-style:square;v-text-anchor:top" coordsize="0,1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RQrxQAAANsAAAAPAAAAZHJzL2Rvd25yZXYueG1sRI9Pa8JA&#10;FMTvQr/D8gq9mY1tCW3qKmmpUOrJVPD6yD6TYPZtyG7+6KfvCoLHYWZ+wyzXk2nEQJ2rLStYRDEI&#10;4sLqmksF+7/N/A2E88gaG8uk4EwO1quH2RJTbUfe0ZD7UgQIuxQVVN63qZSuqMigi2xLHLyj7Qz6&#10;ILtS6g7HADeNfI7jRBqsOSxU2NJXRcUp742CpP8+2OT3M+u3w6bcv18OdfzCSj09TtkHCE+Tv4dv&#10;7R+t4HUB1y/hB8jVPwAAAP//AwBQSwECLQAUAAYACAAAACEA2+H2y+4AAACFAQAAEwAAAAAAAAAA&#10;AAAAAAAAAAAAW0NvbnRlbnRfVHlwZXNdLnhtbFBLAQItABQABgAIAAAAIQBa9CxbvwAAABUBAAAL&#10;AAAAAAAAAAAAAAAAAB8BAABfcmVscy8ucmVsc1BLAQItABQABgAIAAAAIQBM8RQrxQAAANsAAAAP&#10;AAAAAAAAAAAAAAAAAAcCAABkcnMvZG93bnJldi54bWxQSwUGAAAAAAMAAwC3AAAA+QIAAAAA&#10;" path="m,l,11160e" filled="f" strokecolor="#00af50" strokeweight=".62336mm">
                  <v:path arrowok="t" o:connecttype="custom" o:connectlocs="0,3095;0,14255" o:connectangles="0,0"/>
                </v:shape>
                <v:shape id="Freeform 116" o:spid="_x0000_s1030" style="position:absolute;left:1754;top:3095;width:0;height:11160;visibility:visible;mso-wrap-style:square;v-text-anchor:top" coordsize="0,1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9YHwQAAANsAAAAPAAAAZHJzL2Rvd25yZXYueG1sRI9Pi8Iw&#10;FMTvwn6H8IS9aaqI3e0aRQRhr/5jr4/mmQabl24TtfrpjSB4HGbmN8xs0blaXKgN1rOC0TADQVx6&#10;bdko2O/Wgy8QISJrrD2TghsFWMw/ejMstL/yhi7baESCcChQQRVjU0gZyoochqFviJN39K3DmGRr&#10;pG7xmuCuluMsm0qHltNChQ2tKipP27NTYPjbW3vC/BB3/2aSHzf3v7xT6rPfLX9AROriO/xq/2oF&#10;kzE8v6QfIOcPAAAA//8DAFBLAQItABQABgAIAAAAIQDb4fbL7gAAAIUBAAATAAAAAAAAAAAAAAAA&#10;AAAAAABbQ29udGVudF9UeXBlc10ueG1sUEsBAi0AFAAGAAgAAAAhAFr0LFu/AAAAFQEAAAsAAAAA&#10;AAAAAAAAAAAAHwEAAF9yZWxzLy5yZWxzUEsBAi0AFAAGAAgAAAAhAB9T1gfBAAAA2wAAAA8AAAAA&#10;AAAAAAAAAAAABwIAAGRycy9kb3ducmV2LnhtbFBLBQYAAAAAAwADALcAAAD1AgAAAAA=&#10;" path="m,l,11160e" filled="f" strokecolor="#00af50" strokeweight="1.2114mm">
                  <v:path arrowok="t" o:connecttype="custom" o:connectlocs="0,3095;0,14255" o:connectangles="0,0"/>
                </v:shape>
                <v:shape id="Freeform 115" o:spid="_x0000_s1031" style="position:absolute;left:1671;top:3095;width:0;height:11160;visibility:visible;mso-wrap-style:square;v-text-anchor:top" coordsize="0,1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y/HxAAAANsAAAAPAAAAZHJzL2Rvd25yZXYueG1sRI9Ba8JA&#10;FITvQv/D8gq9mU2rhDZ1DWmpIPVkKnh9ZJ9JMPs2ZDcx+uu7hYLHYWa+YVbZZFoxUu8aywqeoxgE&#10;cWl1w5WCw89m/grCeWSNrWVScCUH2fphtsJU2wvvaSx8JQKEXYoKau+7VEpX1mTQRbYjDt7J9gZ9&#10;kH0ldY+XADetfInjRBpsOCzU2NFnTeW5GIyCZPg62uT7Ix9246Y6vN2OTbxgpZ4ep/wdhKfJ38P/&#10;7a1WsFzA35fwA+T6FwAA//8DAFBLAQItABQABgAIAAAAIQDb4fbL7gAAAIUBAAATAAAAAAAAAAAA&#10;AAAAAAAAAABbQ29udGVudF9UeXBlc10ueG1sUEsBAi0AFAAGAAgAAAAhAFr0LFu/AAAAFQEAAAsA&#10;AAAAAAAAAAAAAAAAHwEAAF9yZWxzLy5yZWxzUEsBAi0AFAAGAAgAAAAhANNvL8fEAAAA2wAAAA8A&#10;AAAAAAAAAAAAAAAABwIAAGRycy9kb3ducmV2LnhtbFBLBQYAAAAAAwADALcAAAD4AgAAAAA=&#10;" path="m,l,11160e" filled="f" strokecolor="#00af50" strokeweight=".62336mm">
                  <v:path arrowok="t" o:connecttype="custom" o:connectlocs="0,3095;0,14255" o:connectangles="0,0"/>
                </v:shape>
                <v:shape id="Picture 114" o:spid="_x0000_s1032" type="#_x0000_t75" style="position:absolute;left:8921;top:1031;width:2100;height:1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33ixQAAANsAAAAPAAAAZHJzL2Rvd25yZXYueG1sRI9Ba8JA&#10;FITvBf/D8gRvdWMqVVLXIBYlx1ZN2+Mj+0yC2bchu5q0v75bEHocZuYbZpUOphE36lxtWcFsGoEg&#10;LqyuuVRwOu4elyCcR9bYWCYF3+QgXY8eVpho2/M73Q6+FAHCLkEFlfdtIqUrKjLoprYlDt7ZdgZ9&#10;kF0pdYd9gJtGxlH0LA3WHBYqbGlbUXE5XI2C4fOa53oXfbTnrzeZvS72P/lTrNRkPGxeQHga/H/4&#10;3s60gvkc/r6EHyDXvwAAAP//AwBQSwECLQAUAAYACAAAACEA2+H2y+4AAACFAQAAEwAAAAAAAAAA&#10;AAAAAAAAAAAAW0NvbnRlbnRfVHlwZXNdLnhtbFBLAQItABQABgAIAAAAIQBa9CxbvwAAABUBAAAL&#10;AAAAAAAAAAAAAAAAAB8BAABfcmVscy8ucmVsc1BLAQItABQABgAIAAAAIQApY33ixQAAANsAAAAP&#10;AAAAAAAAAAAAAAAAAAcCAABkcnMvZG93bnJldi54bWxQSwUGAAAAAAMAAwC3AAAA+QIAAAAA&#10;">
                  <v:imagedata r:id="rId10" o:title=""/>
                </v:shape>
                <w10:wrap anchorx="page" anchory="page"/>
              </v:group>
            </w:pict>
          </mc:Fallback>
        </mc:AlternateContent>
      </w:r>
      <w:r w:rsidRPr="008C1957">
        <w:rPr>
          <w:rFonts w:ascii="Times New Roman" w:hAnsi="Times New Roman" w:cs="Times New Roman"/>
          <w:noProof/>
          <w:sz w:val="24"/>
          <w:szCs w:val="24"/>
          <w:lang w:val="es-MX"/>
        </w:rPr>
        <mc:AlternateContent>
          <mc:Choice Requires="wpg">
            <w:drawing>
              <wp:anchor distT="0" distB="0" distL="114300" distR="114300" simplePos="0" relativeHeight="251677696" behindDoc="1" locked="0" layoutInCell="1" allowOverlap="1" wp14:anchorId="6352F98F" wp14:editId="013CCF60">
                <wp:simplePos x="0" y="0"/>
                <wp:positionH relativeFrom="page">
                  <wp:posOffset>859790</wp:posOffset>
                </wp:positionH>
                <wp:positionV relativeFrom="page">
                  <wp:posOffset>1956435</wp:posOffset>
                </wp:positionV>
                <wp:extent cx="85725" cy="7587615"/>
                <wp:effectExtent l="2540" t="3810" r="6985" b="0"/>
                <wp:wrapNone/>
                <wp:docPr id="35" name="Group 127"/>
                <wp:cNvGraphicFramePr/>
                <a:graphic xmlns:a="http://schemas.openxmlformats.org/drawingml/2006/main">
                  <a:graphicData uri="http://schemas.microsoft.com/office/word/2010/wordprocessingGroup">
                    <wpg:wgp>
                      <wpg:cNvGrpSpPr/>
                      <wpg:grpSpPr>
                        <a:xfrm>
                          <a:off x="0" y="0"/>
                          <a:ext cx="85725" cy="7587615"/>
                          <a:chOff x="1354" y="3081"/>
                          <a:chExt cx="135" cy="11949"/>
                        </a:xfrm>
                      </wpg:grpSpPr>
                      <wps:wsp>
                        <wps:cNvPr id="36" name="Freeform 129"/>
                        <wps:cNvSpPr/>
                        <wps:spPr bwMode="auto">
                          <a:xfrm>
                            <a:off x="1455" y="3115"/>
                            <a:ext cx="0" cy="11880"/>
                          </a:xfrm>
                          <a:custGeom>
                            <a:avLst/>
                            <a:gdLst>
                              <a:gd name="T0" fmla="+- 0 3115 3115"/>
                              <a:gd name="T1" fmla="*/ 3115 h 11880"/>
                              <a:gd name="T2" fmla="+- 0 14995 3115"/>
                              <a:gd name="T3" fmla="*/ 14995 h 11880"/>
                            </a:gdLst>
                            <a:ahLst/>
                            <a:cxnLst>
                              <a:cxn ang="0">
                                <a:pos x="0" y="T1"/>
                              </a:cxn>
                              <a:cxn ang="0">
                                <a:pos x="0" y="T3"/>
                              </a:cxn>
                            </a:cxnLst>
                            <a:rect l="0" t="0" r="r" b="b"/>
                            <a:pathLst>
                              <a:path h="11880">
                                <a:moveTo>
                                  <a:pt x="0" y="0"/>
                                </a:moveTo>
                                <a:lnTo>
                                  <a:pt x="0" y="11880"/>
                                </a:lnTo>
                              </a:path>
                            </a:pathLst>
                          </a:custGeom>
                          <a:noFill/>
                          <a:ln w="43610">
                            <a:solidFill>
                              <a:srgbClr val="FF0000"/>
                            </a:solidFill>
                            <a:round/>
                          </a:ln>
                        </wps:spPr>
                        <wps:bodyPr rot="0" vert="horz" wrap="square" lIns="91440" tIns="45720" rIns="91440" bIns="45720" anchor="t" anchorCtr="0" upright="1">
                          <a:noAutofit/>
                        </wps:bodyPr>
                      </wps:wsp>
                      <wps:wsp>
                        <wps:cNvPr id="37" name="Freeform 128"/>
                        <wps:cNvSpPr/>
                        <wps:spPr bwMode="auto">
                          <a:xfrm>
                            <a:off x="1372" y="3115"/>
                            <a:ext cx="0" cy="11880"/>
                          </a:xfrm>
                          <a:custGeom>
                            <a:avLst/>
                            <a:gdLst>
                              <a:gd name="T0" fmla="+- 0 3115 3115"/>
                              <a:gd name="T1" fmla="*/ 3115 h 11880"/>
                              <a:gd name="T2" fmla="+- 0 14995 3115"/>
                              <a:gd name="T3" fmla="*/ 14995 h 11880"/>
                            </a:gdLst>
                            <a:ahLst/>
                            <a:cxnLst>
                              <a:cxn ang="0">
                                <a:pos x="0" y="T1"/>
                              </a:cxn>
                              <a:cxn ang="0">
                                <a:pos x="0" y="T3"/>
                              </a:cxn>
                            </a:cxnLst>
                            <a:rect l="0" t="0" r="r" b="b"/>
                            <a:pathLst>
                              <a:path h="11880">
                                <a:moveTo>
                                  <a:pt x="0" y="0"/>
                                </a:moveTo>
                                <a:lnTo>
                                  <a:pt x="0" y="11880"/>
                                </a:lnTo>
                              </a:path>
                            </a:pathLst>
                          </a:custGeom>
                          <a:noFill/>
                          <a:ln w="22441">
                            <a:solidFill>
                              <a:srgbClr val="FF0000"/>
                            </a:solidFill>
                            <a:round/>
                          </a:ln>
                        </wps:spPr>
                        <wps:bodyPr rot="0" vert="horz" wrap="square" lIns="91440" tIns="45720" rIns="91440" bIns="45720" anchor="t" anchorCtr="0" upright="1">
                          <a:noAutofit/>
                        </wps:bodyPr>
                      </wps:wsp>
                    </wpg:wgp>
                  </a:graphicData>
                </a:graphic>
              </wp:anchor>
            </w:drawing>
          </mc:Choice>
          <mc:Fallback>
            <w:pict>
              <v:group w14:anchorId="5A51267D" id="Group 127" o:spid="_x0000_s1026" style="position:absolute;margin-left:67.7pt;margin-top:154.05pt;width:6.75pt;height:597.45pt;z-index:-251638784;mso-position-horizontal-relative:page;mso-position-vertical-relative:page" coordorigin="1354,3081" coordsize="135,11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sdKAMAAKMKAAAOAAAAZHJzL2Uyb0RvYy54bWzsVslu2zAQvRfoPxA8togl2vImRA6KpA4K&#10;dAkQ9wNoiVoAiWRJ2nL69R2Skuw4QVGk6KnJgSE1w1nezBvz8urQ1GjPlK4ETzAZhRgxnoqs4kWC&#10;v2/WFwuMtKE8o7XgLMEPTOOr1ds3l62M2ViUos6YQmCE67iVCS6NkXEQ6LRkDdUjIRkHYS5UQw0c&#10;VRFkirZgvamDcRjOglaoTCqRMq3h640X4pWzn+csNd/yXDOD6gRDbMatyq1buwarSxoXisqySrsw&#10;6AuiaGjFwelg6oYainaqemKqqVIltMjNKBVNIPK8SpnLAbIh4Vk2t0rspMuliNtCDjABtGc4vdhs&#10;+nV/p1CVJXgyxYjTBmrk3CIynlt0WlnEoHSr5L28U92Hwp9swodcNfY/pIIODteHAVd2MCiFj4vp&#10;fAzWU5DMp4v5jEw97mkJxbG3yGQaYQTiSbggvexjdxuE/i4hy2hppUHvNrDRDcG0EnpIH2HSfwfT&#10;fUklc+hri0AP06yHaa0Ys40JSLmorHvQG2DSsQbE0Lb9IjJAle6McC1yhhiJppCfzZ30uPS4QcNa&#10;zAhZLFynDnnTON1pc8uEg57uP2vjGzmDnWvDrKvlBmzkTQ09/f4Chcj6cIsHuRjUSK/2LvBKJRrc&#10;QlcPeuNez5kj0XL5vL1Jrwf2vNaJQcij6COlZR98euBd9LBD1A6Q0AEmhT621sb1B1gAJZvpb3Un&#10;Xbc4XX+nc6FgMpzPBIURzISth0ZSYyOzLuwWlX0d7JdG7NlGOJk5htbX6Cit+VOtAVaIx8thY124&#10;vh7c2mhPaszFuqprV+SaozbB0WRGPDxa1FVmpTYerYrtda3QnsLAW69D+OsweKQGg4Vnnkk1wAg8&#10;8t1q+a7jrcgeoHOV8OMSxjtsSqF+YtTCqEyw/rGjimFUf+JAsiWJIjtb3SECrsNBnUq2pxLKUzCV&#10;YIOhxnZ7bfw83klVFSV4Iq7qXHwAxuSV7WwXn4+qOwDPfaz/nvDzZwi/sKC+lPCTObDolfCWuq+E&#10;/2PCj8dR5JnxiMn/FeHd7z28hNyo7F5t9ql1enYD4vi2XP0CAAD//wMAUEsDBBQABgAIAAAAIQCF&#10;WqdZ4QAAAAwBAAAPAAAAZHJzL2Rvd25yZXYueG1sTI/BSsNAEIbvgu+wjODN7sY0EmM2pRT1VARb&#10;Qbxtk2kSmp0N2W2Svr3Tk97mZz7++SZfzbYTIw6+daQhWigQSKWrWqo1fO3fHlIQPhiqTOcINVzQ&#10;w6q4vclNVrmJPnHchVpwCfnMaGhC6DMpfdmgNX7heiTeHd1gTeA41LIazMTltpOPSj1Ja1riC43p&#10;cdNgedqdrYb3yUzrOHodt6fj5vKzTz6+txFqfX83r19ABJzDHwxXfVaHgp0O7kyVFx3nOFkyqiFW&#10;aQTiSizTZxAHHhIVK5BFLv8/UfwCAAD//wMAUEsBAi0AFAAGAAgAAAAhALaDOJL+AAAA4QEAABMA&#10;AAAAAAAAAAAAAAAAAAAAAFtDb250ZW50X1R5cGVzXS54bWxQSwECLQAUAAYACAAAACEAOP0h/9YA&#10;AACUAQAACwAAAAAAAAAAAAAAAAAvAQAAX3JlbHMvLnJlbHNQSwECLQAUAAYACAAAACEAjP6bHSgD&#10;AACjCgAADgAAAAAAAAAAAAAAAAAuAgAAZHJzL2Uyb0RvYy54bWxQSwECLQAUAAYACAAAACEAhVqn&#10;WeEAAAAMAQAADwAAAAAAAAAAAAAAAACCBQAAZHJzL2Rvd25yZXYueG1sUEsFBgAAAAAEAAQA8wAA&#10;AJAGAAAAAA==&#10;">
                <v:shape id="Freeform 129" o:spid="_x0000_s1027" style="position:absolute;left:1455;top:3115;width:0;height:11880;visibility:visible;mso-wrap-style:square;v-text-anchor:top" coordsize="0,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6ZOwwAAANsAAAAPAAAAZHJzL2Rvd25yZXYueG1sRI/RasJA&#10;FETfC/7DcoW+1Y3VikZXkUpBECxGP+CSvWaD2bsxu8b4965Q6OMwM2eYxaqzlWip8aVjBcNBAoI4&#10;d7rkQsHp+PMxBeEDssbKMSl4kIfVsve2wFS7Ox+ozUIhIoR9igpMCHUqpc8NWfQDVxNH7+waiyHK&#10;ppC6wXuE20p+JslEWiw5Lhis6dtQfsluVsHvfjPtdnsTLrPZdVO0x3E2/HJKvfe79RxEoC78h//a&#10;W61gNIHXl/gD5PIJAAD//wMAUEsBAi0AFAAGAAgAAAAhANvh9svuAAAAhQEAABMAAAAAAAAAAAAA&#10;AAAAAAAAAFtDb250ZW50X1R5cGVzXS54bWxQSwECLQAUAAYACAAAACEAWvQsW78AAAAVAQAACwAA&#10;AAAAAAAAAAAAAAAfAQAAX3JlbHMvLnJlbHNQSwECLQAUAAYACAAAACEAITumTsMAAADbAAAADwAA&#10;AAAAAAAAAAAAAAAHAgAAZHJzL2Rvd25yZXYueG1sUEsFBgAAAAADAAMAtwAAAPcCAAAAAA==&#10;" path="m,l,11880e" filled="f" strokecolor="red" strokeweight="1.2114mm">
                  <v:path arrowok="t" o:connecttype="custom" o:connectlocs="0,3115;0,14995" o:connectangles="0,0"/>
                </v:shape>
                <v:shape id="Freeform 128" o:spid="_x0000_s1028" style="position:absolute;left:1372;top:3115;width:0;height:11880;visibility:visible;mso-wrap-style:square;v-text-anchor:top" coordsize="0,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IzLxAAAANsAAAAPAAAAZHJzL2Rvd25yZXYueG1sRI/NasMw&#10;EITvgb6D2EJvjdzmp4kbObQNgZCb3VxyW6ytbWytjKTG7ttHgUKOw8x8w2y2o+nEhZxvLCt4mSYg&#10;iEurG64UnL73zysQPiBr7CyTgj/ysM0eJhtMtR04p0sRKhEh7FNUUIfQp1L6siaDfmp74uj9WGcw&#10;ROkqqR0OEW46+ZokS2mw4bhQY09fNZVt8WsUtM1wlGvTD4f5p58tFnl33um9Uk+P48c7iEBjuIf/&#10;2wetYPYGty/xB8jsCgAA//8DAFBLAQItABQABgAIAAAAIQDb4fbL7gAAAIUBAAATAAAAAAAAAAAA&#10;AAAAAAAAAABbQ29udGVudF9UeXBlc10ueG1sUEsBAi0AFAAGAAgAAAAhAFr0LFu/AAAAFQEAAAsA&#10;AAAAAAAAAAAAAAAAHwEAAF9yZWxzLy5yZWxzUEsBAi0AFAAGAAgAAAAhADywjMvEAAAA2wAAAA8A&#10;AAAAAAAAAAAAAAAABwIAAGRycy9kb3ducmV2LnhtbFBLBQYAAAAAAwADALcAAAD4AgAAAAA=&#10;" path="m,l,11880e" filled="f" strokecolor="red" strokeweight=".62336mm">
                  <v:path arrowok="t" o:connecttype="custom" o:connectlocs="0,3115;0,14995" o:connectangles="0,0"/>
                </v:shape>
                <w10:wrap anchorx="page" anchory="page"/>
              </v:group>
            </w:pict>
          </mc:Fallback>
        </mc:AlternateContent>
      </w:r>
      <w:r w:rsidRPr="008C1957">
        <w:rPr>
          <w:rFonts w:ascii="Times New Roman" w:hAnsi="Times New Roman" w:cs="Times New Roman"/>
          <w:noProof/>
          <w:sz w:val="24"/>
          <w:szCs w:val="24"/>
          <w:lang w:val="es-MX"/>
        </w:rPr>
        <mc:AlternateContent>
          <mc:Choice Requires="wpg">
            <w:drawing>
              <wp:anchor distT="0" distB="0" distL="114300" distR="114300" simplePos="0" relativeHeight="251676672" behindDoc="1" locked="0" layoutInCell="1" allowOverlap="1" wp14:anchorId="14EC42FC" wp14:editId="46D27E5C">
                <wp:simplePos x="0" y="0"/>
                <wp:positionH relativeFrom="page">
                  <wp:posOffset>976630</wp:posOffset>
                </wp:positionH>
                <wp:positionV relativeFrom="page">
                  <wp:posOffset>1978025</wp:posOffset>
                </wp:positionV>
                <wp:extent cx="0" cy="7543800"/>
                <wp:effectExtent l="14605" t="15875" r="13970" b="12700"/>
                <wp:wrapNone/>
                <wp:docPr id="33" name="Group 125"/>
                <wp:cNvGraphicFramePr/>
                <a:graphic xmlns:a="http://schemas.openxmlformats.org/drawingml/2006/main">
                  <a:graphicData uri="http://schemas.microsoft.com/office/word/2010/wordprocessingGroup">
                    <wpg:wgp>
                      <wpg:cNvGrpSpPr/>
                      <wpg:grpSpPr>
                        <a:xfrm>
                          <a:off x="0" y="0"/>
                          <a:ext cx="0" cy="7543800"/>
                          <a:chOff x="1538" y="3115"/>
                          <a:chExt cx="0" cy="11880"/>
                        </a:xfrm>
                      </wpg:grpSpPr>
                      <wps:wsp>
                        <wps:cNvPr id="34" name="Freeform 126"/>
                        <wps:cNvSpPr/>
                        <wps:spPr bwMode="auto">
                          <a:xfrm>
                            <a:off x="1538" y="3115"/>
                            <a:ext cx="0" cy="11880"/>
                          </a:xfrm>
                          <a:custGeom>
                            <a:avLst/>
                            <a:gdLst>
                              <a:gd name="T0" fmla="+- 0 3115 3115"/>
                              <a:gd name="T1" fmla="*/ 3115 h 11880"/>
                              <a:gd name="T2" fmla="+- 0 14995 3115"/>
                              <a:gd name="T3" fmla="*/ 14995 h 11880"/>
                            </a:gdLst>
                            <a:ahLst/>
                            <a:cxnLst>
                              <a:cxn ang="0">
                                <a:pos x="0" y="T1"/>
                              </a:cxn>
                              <a:cxn ang="0">
                                <a:pos x="0" y="T3"/>
                              </a:cxn>
                            </a:cxnLst>
                            <a:rect l="0" t="0" r="r" b="b"/>
                            <a:pathLst>
                              <a:path h="11880">
                                <a:moveTo>
                                  <a:pt x="0" y="0"/>
                                </a:moveTo>
                                <a:lnTo>
                                  <a:pt x="0" y="11880"/>
                                </a:lnTo>
                              </a:path>
                            </a:pathLst>
                          </a:custGeom>
                          <a:noFill/>
                          <a:ln w="22441">
                            <a:solidFill>
                              <a:srgbClr val="FF0000"/>
                            </a:solidFill>
                            <a:round/>
                          </a:ln>
                        </wps:spPr>
                        <wps:bodyPr rot="0" vert="horz" wrap="square" lIns="91440" tIns="45720" rIns="91440" bIns="45720" anchor="t" anchorCtr="0" upright="1">
                          <a:noAutofit/>
                        </wps:bodyPr>
                      </wps:wsp>
                    </wpg:wgp>
                  </a:graphicData>
                </a:graphic>
              </wp:anchor>
            </w:drawing>
          </mc:Choice>
          <mc:Fallback>
            <w:pict>
              <v:group w14:anchorId="4B910D0B" id="Group 125" o:spid="_x0000_s1026" style="position:absolute;margin-left:76.9pt;margin-top:155.75pt;width:0;height:594pt;z-index:-251639808;mso-position-horizontal-relative:page;mso-position-vertical-relative:page" coordorigin="1538,3115" coordsize="0,1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Q3p4gIAAKwGAAAOAAAAZHJzL2Uyb0RvYy54bWykVdtu2zAMfR+wfxD0uKH1JU6bGnWKoV2K&#10;AbsUaPYBiixfAFnSJCVO9/WlJNtJ02IPXR9cSqTIw6Mj5vpm33G0Y9q0UhQ4OY8xYoLKshV1gX+v&#10;V2cLjIwloiRcClbgJ2bwzfLjh+te5SyVjeQl0wiSCJP3qsCNtSqPIkMb1hFzLhUT4Kyk7oiFpa6j&#10;UpMesnc8SuP4IuqlLpWWlBkDu3fBiZc+f1Uxan9VlWEW8QIDNuu/2n837hstr0lea6Kalg4wyDtQ&#10;dKQVUHRKdUcsQVvdvkrVtVRLIyt7TmUXyapqKfM9QDdJfNLNvZZb5Xup875WE01A7QlP705Lf+4e&#10;NGrLAs9mGAnSwR35sihJ546dXtU5BN1r9age9LBRh5VreF/pzv2HVtDe8/o08cr2FtGwSWH3cp7N&#10;FvHAOW3gYtyJZD4DjYB7liS+Islp8/XlySRZLPy5aCwYOVwTjF6BesyBIPN/BD02RDHPu3G9jwRl&#10;I0ErzZiTJHB0ETjycRNBJjfAFdr0P2QJfJKtlV4cJ1y90fkJY6/7BnK2xt4z6Uknu+/GBgmXYHkB&#10;lsMtrkHuVcdBzZ/PUIwcu/4zSH4KS8awT1EIatBUFvQ8xaVjnE+XZFdXb+cDGYWykC9EHSWE+6tH&#10;pKQZwdO9GNCDhYgbHbEnTElzENU6cdAhAwS5Tv8ZOzuODWeGEhpmwuk00BjBNNgEahSxDpkr4UzU&#10;gEa9/txOJ3dsLb3PHqCN2jx4uXgdNdEKeIIfDFfCdzWVdWiP7ljIVcu5v2QuUF/gNM2yxNNjJG9L&#10;53V4jK43t1yjHYFRt1rF8Ddw8CIMRoooA48caIR3FNTqXrrJN7J8AuVqGQYlDHYwGqn/YtTDkCyw&#10;+bMlmmHEvwl4ZFdJlrmp6hfZ/DKFhT72bI49RFBIVWCL4Y6deWvDJN4q3dYNVAptCfkFXkzVOmV7&#10;fAHVsIB37i0/EsF6MXOP1z7q8COzfAYAAP//AwBQSwMEFAAGAAgAAAAhALRYgLThAAAADAEAAA8A&#10;AABkcnMvZG93bnJldi54bWxMj0FLw0AQhe+C/2EZwZvdrDFi02xKKeqpCLaC9LZNpklodjZkt0n6&#10;75160du8mceb72XLybZiwN43jjSoWQQCqXBlQ5WGr93bwwsIHwyVpnWEGi7oYZnf3mQmLd1Inzhs&#10;QyU4hHxqNNQhdKmUvqjRGj9zHRLfjq63JrDsK1n2ZuRw28rHKHqW1jTEH2rT4brG4rQ9Ww3voxlX&#10;sXodNqfj+rLfJR/fG4Va399NqwWIgFP4M8MVn9EhZ6aDO1PpRcs6iRk9aIiVSkBcHb+bAw9P83kC&#10;Ms/k/xL5DwAAAP//AwBQSwECLQAUAAYACAAAACEAtoM4kv4AAADhAQAAEwAAAAAAAAAAAAAAAAAA&#10;AAAAW0NvbnRlbnRfVHlwZXNdLnhtbFBLAQItABQABgAIAAAAIQA4/SH/1gAAAJQBAAALAAAAAAAA&#10;AAAAAAAAAC8BAABfcmVscy8ucmVsc1BLAQItABQABgAIAAAAIQCfhQ3p4gIAAKwGAAAOAAAAAAAA&#10;AAAAAAAAAC4CAABkcnMvZTJvRG9jLnhtbFBLAQItABQABgAIAAAAIQC0WIC04QAAAAwBAAAPAAAA&#10;AAAAAAAAAAAAADwFAABkcnMvZG93bnJldi54bWxQSwUGAAAAAAQABADzAAAASgYAAAAA&#10;">
                <v:shape id="Freeform 126" o:spid="_x0000_s1027" style="position:absolute;left:1538;top:3115;width:0;height:11880;visibility:visible;mso-wrap-style:square;v-text-anchor:top" coordsize="0,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K8wwAAANsAAAAPAAAAZHJzL2Rvd25yZXYueG1sRI9Pi8Iw&#10;FMTvwn6H8Bb2pun6D+2altVFEG9VL94ezdu22LyUJtr67Y0geBxm5jfMKu1NLW7Uusqygu9RBII4&#10;t7riQsHpuB0uQDiPrLG2TAru5CBNPgYrjLXtOKPbwRciQNjFqKD0vomldHlJBt3INsTB+7etQR9k&#10;W0jdYhfgppbjKJpLgxWHhRIb2pSUXw5Xo+BSdXu5NE23m67dZDbL6vOf3ir19dn//oDw1Pt3+NXe&#10;aQWTKTy/hB8gkwcAAAD//wMAUEsBAi0AFAAGAAgAAAAhANvh9svuAAAAhQEAABMAAAAAAAAAAAAA&#10;AAAAAAAAAFtDb250ZW50X1R5cGVzXS54bWxQSwECLQAUAAYACAAAACEAWvQsW78AAAAVAQAACwAA&#10;AAAAAAAAAAAAAAAfAQAAX3JlbHMvLnJlbHNQSwECLQAUAAYACAAAACEAzGISvMMAAADbAAAADwAA&#10;AAAAAAAAAAAAAAAHAgAAZHJzL2Rvd25yZXYueG1sUEsFBgAAAAADAAMAtwAAAPcCAAAAAA==&#10;" path="m,l,11880e" filled="f" strokecolor="red" strokeweight=".62336mm">
                  <v:path arrowok="t" o:connecttype="custom" o:connectlocs="0,3115;0,14995" o:connectangles="0,0"/>
                </v:shape>
                <w10:wrap anchorx="page" anchory="page"/>
              </v:group>
            </w:pict>
          </mc:Fallback>
        </mc:AlternateContent>
      </w:r>
      <w:r w:rsidRPr="008C1957">
        <w:rPr>
          <w:rFonts w:ascii="Times New Roman" w:hAnsi="Times New Roman" w:cs="Times New Roman"/>
          <w:noProof/>
          <w:sz w:val="24"/>
          <w:szCs w:val="24"/>
          <w:lang w:val="es-MX"/>
        </w:rPr>
        <mc:AlternateContent>
          <mc:Choice Requires="wpg">
            <w:drawing>
              <wp:anchor distT="0" distB="0" distL="114300" distR="114300" simplePos="0" relativeHeight="251675648" behindDoc="1" locked="0" layoutInCell="1" allowOverlap="1" wp14:anchorId="14467956" wp14:editId="6EA9953B">
                <wp:simplePos x="0" y="0"/>
                <wp:positionH relativeFrom="page">
                  <wp:posOffset>673735</wp:posOffset>
                </wp:positionH>
                <wp:positionV relativeFrom="page">
                  <wp:posOffset>1957705</wp:posOffset>
                </wp:positionV>
                <wp:extent cx="85725" cy="7930515"/>
                <wp:effectExtent l="6985" t="5080" r="2540" b="8255"/>
                <wp:wrapNone/>
                <wp:docPr id="30" name="Group 122"/>
                <wp:cNvGraphicFramePr/>
                <a:graphic xmlns:a="http://schemas.openxmlformats.org/drawingml/2006/main">
                  <a:graphicData uri="http://schemas.microsoft.com/office/word/2010/wordprocessingGroup">
                    <wpg:wgp>
                      <wpg:cNvGrpSpPr/>
                      <wpg:grpSpPr>
                        <a:xfrm>
                          <a:off x="0" y="0"/>
                          <a:ext cx="85725" cy="7930515"/>
                          <a:chOff x="1061" y="3083"/>
                          <a:chExt cx="135" cy="12489"/>
                        </a:xfrm>
                      </wpg:grpSpPr>
                      <wps:wsp>
                        <wps:cNvPr id="31" name="Freeform 124"/>
                        <wps:cNvSpPr/>
                        <wps:spPr bwMode="auto">
                          <a:xfrm>
                            <a:off x="1162" y="3117"/>
                            <a:ext cx="0" cy="12420"/>
                          </a:xfrm>
                          <a:custGeom>
                            <a:avLst/>
                            <a:gdLst>
                              <a:gd name="T0" fmla="+- 0 3117 3117"/>
                              <a:gd name="T1" fmla="*/ 3117 h 12420"/>
                              <a:gd name="T2" fmla="+- 0 15537 3117"/>
                              <a:gd name="T3" fmla="*/ 15537 h 12420"/>
                            </a:gdLst>
                            <a:ahLst/>
                            <a:cxnLst>
                              <a:cxn ang="0">
                                <a:pos x="0" y="T1"/>
                              </a:cxn>
                              <a:cxn ang="0">
                                <a:pos x="0" y="T3"/>
                              </a:cxn>
                            </a:cxnLst>
                            <a:rect l="0" t="0" r="r" b="b"/>
                            <a:pathLst>
                              <a:path h="12420">
                                <a:moveTo>
                                  <a:pt x="0" y="0"/>
                                </a:moveTo>
                                <a:lnTo>
                                  <a:pt x="0" y="12420"/>
                                </a:lnTo>
                              </a:path>
                            </a:pathLst>
                          </a:custGeom>
                          <a:noFill/>
                          <a:ln w="43610">
                            <a:solidFill>
                              <a:srgbClr val="00AF50"/>
                            </a:solidFill>
                            <a:round/>
                          </a:ln>
                        </wps:spPr>
                        <wps:bodyPr rot="0" vert="horz" wrap="square" lIns="91440" tIns="45720" rIns="91440" bIns="45720" anchor="t" anchorCtr="0" upright="1">
                          <a:noAutofit/>
                        </wps:bodyPr>
                      </wps:wsp>
                      <wps:wsp>
                        <wps:cNvPr id="32" name="Freeform 123"/>
                        <wps:cNvSpPr/>
                        <wps:spPr bwMode="auto">
                          <a:xfrm>
                            <a:off x="1079" y="3117"/>
                            <a:ext cx="0" cy="12420"/>
                          </a:xfrm>
                          <a:custGeom>
                            <a:avLst/>
                            <a:gdLst>
                              <a:gd name="T0" fmla="+- 0 3117 3117"/>
                              <a:gd name="T1" fmla="*/ 3117 h 12420"/>
                              <a:gd name="T2" fmla="+- 0 15537 3117"/>
                              <a:gd name="T3" fmla="*/ 15537 h 12420"/>
                            </a:gdLst>
                            <a:ahLst/>
                            <a:cxnLst>
                              <a:cxn ang="0">
                                <a:pos x="0" y="T1"/>
                              </a:cxn>
                              <a:cxn ang="0">
                                <a:pos x="0" y="T3"/>
                              </a:cxn>
                            </a:cxnLst>
                            <a:rect l="0" t="0" r="r" b="b"/>
                            <a:pathLst>
                              <a:path h="12420">
                                <a:moveTo>
                                  <a:pt x="0" y="0"/>
                                </a:moveTo>
                                <a:lnTo>
                                  <a:pt x="0" y="12420"/>
                                </a:lnTo>
                              </a:path>
                            </a:pathLst>
                          </a:custGeom>
                          <a:noFill/>
                          <a:ln w="22441">
                            <a:solidFill>
                              <a:srgbClr val="00AF50"/>
                            </a:solidFill>
                            <a:round/>
                          </a:ln>
                        </wps:spPr>
                        <wps:bodyPr rot="0" vert="horz" wrap="square" lIns="91440" tIns="45720" rIns="91440" bIns="45720" anchor="t" anchorCtr="0" upright="1">
                          <a:noAutofit/>
                        </wps:bodyPr>
                      </wps:wsp>
                    </wpg:wgp>
                  </a:graphicData>
                </a:graphic>
              </wp:anchor>
            </w:drawing>
          </mc:Choice>
          <mc:Fallback>
            <w:pict>
              <v:group w14:anchorId="47502808" id="Group 122" o:spid="_x0000_s1026" style="position:absolute;margin-left:53.05pt;margin-top:154.15pt;width:6.75pt;height:624.45pt;z-index:-251640832;mso-position-horizontal-relative:page;mso-position-vertical-relative:page" coordorigin="1061,3083" coordsize="135,1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AjJwMAAKMKAAAOAAAAZHJzL2Uyb0RvYy54bWzsVttunDAQfa/Uf7D82CoBw15R2ChKmqhS&#10;L5Gy/QAvmIsEtmt7l02/vmMb2M2mqqpUfWpejM0MM2fOXPDF5b5t0I4pXQueYnIeYsR4JvKalyn+&#10;tr49W2CkDeU5bQRnKX5kGl+u3r656GTCIlGJJmcKgRGuk06muDJGJkGgs4q1VJ8LyTgIC6FaauCo&#10;yiBXtAPrbRNEYTgLOqFyqUTGtIa3N16IV85+UbDMfC0KzQxqUgzYjFuVWzd2DVYXNCkVlVWd9TDo&#10;C1C0tObgdDR1Qw1FW1U/M9XWmRJaFOY8E20giqLOmIsBoiHhSTR3Smyli6VMulKONAG1Jzy92Gz2&#10;ZXevUJ2nOAZ6OG0hR84tIlFk2elkmYDSnZIP8l71L0p/sgHvC9XaJ4SC9o7Xx5FXtjcog5eL6Tya&#10;YpSBZL6MwymZet6zCpJjvyLhjGAE4jhcxIPsQ/81iftvSTRZLK00GNwGFt0IppNQQ/pAk/47mh4q&#10;KpljX1sGBpoAqKfpVjFmCxOYmlhU1j3ojTTpRANjaNN9FjmwSrdGuBI5YYyQWeRjJ2TuYx94g4xY&#10;zsB+5Cp1jJsm2VabOyYc9XT3SRsAANWXw85vepBrsFG0DdT0+zMUohh8uMU7KvNBDaLyau8Cr1TZ&#10;sLxba3fQA6hH5sh0Gv/aXjzogT2vdWQQ4hiR0moAn+15jx52iNoBEjrCpNCH0lqTvgJAyUb6W11X&#10;S+DN6fpn70LBZDidCQojmAkbT42kxiKzLuwWVUMe7JtW7NhaOJk5QBtydJA2/LnWSCvg8XLYWBeu&#10;rke3Fu1Rjrm4rZvGJbnhqEvxJJ4RT48WTZ1bqcWjVbm5bhTaUTvwwqvb6YDqiRoMFp6DNYcBHrZ2&#10;bbX6Kt6I/BEqVwk/LmG8w6YS6gdGHYzKFOvvW6oYRs1HDk22JJOJna3uMIFeh4M6lmyOJZRnYCrF&#10;BkOO7fba+Hm8laouK/BEXNa5uIKOKWpb2Q6fR9UfoM891n/f8FDyzxreFdZLGz6cL18b3rfua8P/&#10;ccNH0WTiO+NJJ/9XDe/+93ATcoOrv7XZq9bx2Q2Iw91y9RMAAP//AwBQSwMEFAAGAAgAAAAhAK/L&#10;uGDiAAAADAEAAA8AAABkcnMvZG93bnJldi54bWxMj8FqwzAMhu+DvYPRYLfVdkOyNo1TStl2KoO2&#10;g7Gbm6hJaGyH2E3St5962m760cevT9l6Mi0bsPeNswrkTABDW7iysZWCr+P7ywKYD9qWunUWFdzQ&#10;wzp/fMh0WrrR7nE4hIpRifWpVlCH0KWc+6JGo/3MdWhpd3a90YFiX/Gy1yOVm5bPhUi40Y2lC7Xu&#10;cFtjcTlcjYKPUY+bSL4Nu8t5e/s5xp/fO4lKPT9NmxWwgFP4g+GuT+qQk9PJXW3pWUtZJJJQBZFY&#10;RMDuhFwmwE40xPHrHHie8f9P5L8AAAD//wMAUEsBAi0AFAAGAAgAAAAhALaDOJL+AAAA4QEAABMA&#10;AAAAAAAAAAAAAAAAAAAAAFtDb250ZW50X1R5cGVzXS54bWxQSwECLQAUAAYACAAAACEAOP0h/9YA&#10;AACUAQAACwAAAAAAAAAAAAAAAAAvAQAAX3JlbHMvLnJlbHNQSwECLQAUAAYACAAAACEAT1ZgIycD&#10;AACjCgAADgAAAAAAAAAAAAAAAAAuAgAAZHJzL2Uyb0RvYy54bWxQSwECLQAUAAYACAAAACEAr8u4&#10;YOIAAAAMAQAADwAAAAAAAAAAAAAAAACBBQAAZHJzL2Rvd25yZXYueG1sUEsFBgAAAAAEAAQA8wAA&#10;AJAGAAAAAA==&#10;">
                <v:shape id="Freeform 124" o:spid="_x0000_s1027" style="position:absolute;left:1162;top:3117;width:0;height:12420;visibility:visible;mso-wrap-style:square;v-text-anchor:top" coordsize="0,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nIewgAAANsAAAAPAAAAZHJzL2Rvd25yZXYueG1sRI9Li8JA&#10;EITvgv9h6AVvOomCSnSUxQcs3jR6bzK9SdhMT8iMeeyvdxYWPBZV9RW13femEi01rrSsIJ5FIIgz&#10;q0vOFdzT83QNwnlkjZVlUjCQg/1uPNpiom3HV2pvPhcBwi5BBYX3dSKlywoy6Ga2Jg7et20M+iCb&#10;XOoGuwA3lZxH0VIaLDksFFjToaDs5/Y0Co6P7rSUg+6vKxp+Ty3G6SWrlJp89J8bEJ56/w7/t7+0&#10;gkUMf1/CD5C7FwAAAP//AwBQSwECLQAUAAYACAAAACEA2+H2y+4AAACFAQAAEwAAAAAAAAAAAAAA&#10;AAAAAAAAW0NvbnRlbnRfVHlwZXNdLnhtbFBLAQItABQABgAIAAAAIQBa9CxbvwAAABUBAAALAAAA&#10;AAAAAAAAAAAAAB8BAABfcmVscy8ucmVsc1BLAQItABQABgAIAAAAIQD1dnIewgAAANsAAAAPAAAA&#10;AAAAAAAAAAAAAAcCAABkcnMvZG93bnJldi54bWxQSwUGAAAAAAMAAwC3AAAA9gIAAAAA&#10;" path="m,l,12420e" filled="f" strokecolor="#00af50" strokeweight="1.2114mm">
                  <v:path arrowok="t" o:connecttype="custom" o:connectlocs="0,3117;0,15537" o:connectangles="0,0"/>
                </v:shape>
                <v:shape id="Freeform 123" o:spid="_x0000_s1028" style="position:absolute;left:1079;top:3117;width:0;height:12420;visibility:visible;mso-wrap-style:square;v-text-anchor:top" coordsize="0,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zgJxAAAANsAAAAPAAAAZHJzL2Rvd25yZXYueG1sRI/NasMw&#10;EITvgb6D2EJvsdyYluJaDqXFkEsOTfIAi7X+aa2Va8k/ydNHgUCPw8x8w2TbxXRiosG1lhU8RzEI&#10;4tLqlmsFp2OxfgPhPLLGzjIpOJODbf6wyjDVduZvmg6+FgHCLkUFjfd9KqUrGzLoItsTB6+yg0Ef&#10;5FBLPeAc4KaTmzh+lQZbDgsN9vTZUPl7GI2CKk7MfumKcZaXP1fsXo598vOl1NPj8vEOwtPi/8P3&#10;9k4rSDZw+xJ+gMyvAAAA//8DAFBLAQItABQABgAIAAAAIQDb4fbL7gAAAIUBAAATAAAAAAAAAAAA&#10;AAAAAAAAAABbQ29udGVudF9UeXBlc10ueG1sUEsBAi0AFAAGAAgAAAAhAFr0LFu/AAAAFQEAAAsA&#10;AAAAAAAAAAAAAAAAHwEAAF9yZWxzLy5yZWxzUEsBAi0AFAAGAAgAAAAhAEmXOAnEAAAA2wAAAA8A&#10;AAAAAAAAAAAAAAAABwIAAGRycy9kb3ducmV2LnhtbFBLBQYAAAAAAwADALcAAAD4AgAAAAA=&#10;" path="m,l,12420e" filled="f" strokecolor="#00af50" strokeweight=".62336mm">
                  <v:path arrowok="t" o:connecttype="custom" o:connectlocs="0,3117;0,15537" o:connectangles="0,0"/>
                </v:shape>
                <w10:wrap anchorx="page" anchory="page"/>
              </v:group>
            </w:pict>
          </mc:Fallback>
        </mc:AlternateContent>
      </w:r>
      <w:r w:rsidRPr="008C1957">
        <w:rPr>
          <w:rFonts w:ascii="Times New Roman" w:hAnsi="Times New Roman" w:cs="Times New Roman"/>
          <w:noProof/>
          <w:sz w:val="24"/>
          <w:szCs w:val="24"/>
          <w:lang w:val="es-MX"/>
        </w:rPr>
        <mc:AlternateContent>
          <mc:Choice Requires="wpg">
            <w:drawing>
              <wp:anchor distT="0" distB="0" distL="114300" distR="114300" simplePos="0" relativeHeight="251674624" behindDoc="1" locked="0" layoutInCell="1" allowOverlap="1" wp14:anchorId="7ACEF317" wp14:editId="7050A087">
                <wp:simplePos x="0" y="0"/>
                <wp:positionH relativeFrom="page">
                  <wp:posOffset>790575</wp:posOffset>
                </wp:positionH>
                <wp:positionV relativeFrom="page">
                  <wp:posOffset>1979295</wp:posOffset>
                </wp:positionV>
                <wp:extent cx="0" cy="7886700"/>
                <wp:effectExtent l="19050" t="17145" r="19050" b="11430"/>
                <wp:wrapNone/>
                <wp:docPr id="28" name="Group 120"/>
                <wp:cNvGraphicFramePr/>
                <a:graphic xmlns:a="http://schemas.openxmlformats.org/drawingml/2006/main">
                  <a:graphicData uri="http://schemas.microsoft.com/office/word/2010/wordprocessingGroup">
                    <wpg:wgp>
                      <wpg:cNvGrpSpPr/>
                      <wpg:grpSpPr>
                        <a:xfrm>
                          <a:off x="0" y="0"/>
                          <a:ext cx="0" cy="7886700"/>
                          <a:chOff x="1245" y="3117"/>
                          <a:chExt cx="0" cy="12420"/>
                        </a:xfrm>
                      </wpg:grpSpPr>
                      <wps:wsp>
                        <wps:cNvPr id="29" name="Freeform 121"/>
                        <wps:cNvSpPr/>
                        <wps:spPr bwMode="auto">
                          <a:xfrm>
                            <a:off x="1245" y="3117"/>
                            <a:ext cx="0" cy="12420"/>
                          </a:xfrm>
                          <a:custGeom>
                            <a:avLst/>
                            <a:gdLst>
                              <a:gd name="T0" fmla="+- 0 3117 3117"/>
                              <a:gd name="T1" fmla="*/ 3117 h 12420"/>
                              <a:gd name="T2" fmla="+- 0 15537 3117"/>
                              <a:gd name="T3" fmla="*/ 15537 h 12420"/>
                            </a:gdLst>
                            <a:ahLst/>
                            <a:cxnLst>
                              <a:cxn ang="0">
                                <a:pos x="0" y="T1"/>
                              </a:cxn>
                              <a:cxn ang="0">
                                <a:pos x="0" y="T3"/>
                              </a:cxn>
                            </a:cxnLst>
                            <a:rect l="0" t="0" r="r" b="b"/>
                            <a:pathLst>
                              <a:path h="12420">
                                <a:moveTo>
                                  <a:pt x="0" y="0"/>
                                </a:moveTo>
                                <a:lnTo>
                                  <a:pt x="0" y="12420"/>
                                </a:lnTo>
                              </a:path>
                            </a:pathLst>
                          </a:custGeom>
                          <a:noFill/>
                          <a:ln w="22441">
                            <a:solidFill>
                              <a:srgbClr val="00AF50"/>
                            </a:solidFill>
                            <a:round/>
                          </a:ln>
                        </wps:spPr>
                        <wps:bodyPr rot="0" vert="horz" wrap="square" lIns="91440" tIns="45720" rIns="91440" bIns="45720" anchor="t" anchorCtr="0" upright="1">
                          <a:noAutofit/>
                        </wps:bodyPr>
                      </wps:wsp>
                    </wpg:wgp>
                  </a:graphicData>
                </a:graphic>
              </wp:anchor>
            </w:drawing>
          </mc:Choice>
          <mc:Fallback>
            <w:pict>
              <v:group w14:anchorId="06ECE6E0" id="Group 120" o:spid="_x0000_s1026" style="position:absolute;margin-left:62.25pt;margin-top:155.85pt;width:0;height:621pt;z-index:-251641856;mso-position-horizontal-relative:page;mso-position-vertical-relative:page" coordorigin="1245,3117" coordsize="0,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GRv4AIAAKwGAAAOAAAAZHJzL2Uyb0RvYy54bWykVdtuGyEQfa/Uf0A8tor3YjtOVllHUVJH&#10;lXqJFPcDMMteJBYoYK/Tr+8Au+tLoj6kLxiY2ZkzZw7jm9t9y9GOadNIkeNkEmPEBJVFI6oc/1qv&#10;Lq4wMpaIgnApWI5fmMG3y48fbjqVsVTWkhdMIwgiTNapHNfWqiyKDK1ZS8xEKibAWErdEgtHXUWF&#10;Jh1Eb3mUxvFl1EldKC0pMwZuH4IRL338smTU/ixLwyziOQZs1q/arxu3RssbklWaqLqhPQzyDhQt&#10;aQQkHUM9EEvQVjevQrUN1dLI0k6obCNZlg1lvgaoJonPqnnUcqt8LVXWVWqkCag94+ndYemP3ZNG&#10;TZHjFDolSAs98mlRknp2OlVl4PSo1bN60kCXu6jCyRW8L3XrfqEUtPe8voy8sr1FNFxSuF1cXV0u&#10;4p5zWkNj3BdJOptjBOZpkixCP2j95fRL8AlooiFhdAKjU6AecyDI/B9BzzVRzPNuXO0DQdcDQSvN&#10;mJMkcJQ4xC49+I0EmcwAV2jTfZcF8Em2VnpxnHH1RuVnjL2um2R0a+wjk550svtmbJBwATsvwKLv&#10;4hrkXrYc1Pz5AsXIseuXXvKjWzK4fYqCUw1l9XSDnke/dPDz4ZL5fPp2vOngB/GC11FA6F81ICX1&#10;AJ7uRY8edoi40RF7wpQ0B1GtPdcQAZxcpf/0nboyB9/w26fQMBPOp4HGCKbBJlCjiHXIXAq3RbXX&#10;KOjP3bRyx9bS2+wBmtc0ZDlYuXjtNdIKnsEOG5fCIx3TOrRHPRZy1XDum8wF6uChprNZ4sEYyZvC&#10;WR0eo6vNPddoR9yoi+9W8wHViRuMFFEEbjjQCO8oqDWoeCOLF1CulmFQwmCHTS31H4w6GJI5Nr+3&#10;RDOM+FcBj+w6mc3cVPWH2XwBJCF9bNkcW4igECrHFkOP3fbehkm8VbqpasgUyhLyDl5M2Thle3wB&#10;VX+Ad+53fiTC7mTmHp+91+FPZvkXAAD//wMAUEsDBBQABgAIAAAAIQBeF/sw4QAAAAwBAAAPAAAA&#10;ZHJzL2Rvd25yZXYueG1sTI9BS8NAEIXvgv9hGcGb3aQxVmI2pRT1VIS2gnjbZqdJaHY2ZLdJ+u+d&#10;etHbvJnHm+/ly8m2YsDeN44UxLMIBFLpTEOVgs/928MzCB80Gd06QgUX9LAsbm9ynRk30haHXagE&#10;h5DPtII6hC6T0pc1Wu1nrkPi29H1VgeWfSVNr0cOt62cR9GTtLoh/lDrDtc1lqfd2Sp4H/W4SuLX&#10;YXM6ri/f+/TjaxOjUvd30+oFRMAp/Jnhis/oUDDTwZ3JeNGynj+mbFWQxPECxNXxuznwkKbJAmSR&#10;y/8lih8AAAD//wMAUEsBAi0AFAAGAAgAAAAhALaDOJL+AAAA4QEAABMAAAAAAAAAAAAAAAAAAAAA&#10;AFtDb250ZW50X1R5cGVzXS54bWxQSwECLQAUAAYACAAAACEAOP0h/9YAAACUAQAACwAAAAAAAAAA&#10;AAAAAAAvAQAAX3JlbHMvLnJlbHNQSwECLQAUAAYACAAAACEA21hkb+ACAACsBgAADgAAAAAAAAAA&#10;AAAAAAAuAgAAZHJzL2Uyb0RvYy54bWxQSwECLQAUAAYACAAAACEAXhf7MOEAAAAMAQAADwAAAAAA&#10;AAAAAAAAAAA6BQAAZHJzL2Rvd25yZXYueG1sUEsFBgAAAAAEAAQA8wAAAEgGAAAAAA==&#10;">
                <v:shape id="Freeform 121" o:spid="_x0000_s1027" style="position:absolute;left:1245;top:3117;width:0;height:12420;visibility:visible;mso-wrap-style:square;v-text-anchor:top" coordsize="0,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jylwwAAANsAAAAPAAAAZHJzL2Rvd25yZXYueG1sRI9Bi8Iw&#10;FITvgv8hPGFvmqqsrNW0iEvByx7U/QGP5tlWm5faRFv99ZsFweMwM98w67Q3tbhT6yrLCqaTCARx&#10;bnXFhYLfYzb+AuE8ssbaMil4kIM0GQ7WGGvb8Z7uB1+IAGEXo4LS+yaW0uUlGXQT2xAH72Rbgz7I&#10;tpC6xS7ATS1nUbSQBisOCyU2tC0pvxxuRsEpmpufvs5unXxeXbb7PDbz87dSH6N+swLhqffv8Ku9&#10;0wpmS/j/En6ATP4AAAD//wMAUEsBAi0AFAAGAAgAAAAhANvh9svuAAAAhQEAABMAAAAAAAAAAAAA&#10;AAAAAAAAAFtDb250ZW50X1R5cGVzXS54bWxQSwECLQAUAAYACAAAACEAWvQsW78AAAAVAQAACwAA&#10;AAAAAAAAAAAAAAAfAQAAX3JlbHMvLnJlbHNQSwECLQAUAAYACAAAACEAwuo8pcMAAADbAAAADwAA&#10;AAAAAAAAAAAAAAAHAgAAZHJzL2Rvd25yZXYueG1sUEsFBgAAAAADAAMAtwAAAPcCAAAAAA==&#10;" path="m,l,12420e" filled="f" strokecolor="#00af50" strokeweight=".62336mm">
                  <v:path arrowok="t" o:connecttype="custom" o:connectlocs="0,3117;0,15537" o:connectangles="0,0"/>
                </v:shape>
                <w10:wrap anchorx="page" anchory="page"/>
              </v:group>
            </w:pict>
          </mc:Fallback>
        </mc:AlternateContent>
      </w:r>
    </w:p>
    <w:p w14:paraId="01128FC5" w14:textId="77777777" w:rsidR="00FA1ED9" w:rsidRPr="008C1957" w:rsidRDefault="00FA1ED9" w:rsidP="00FA1ED9">
      <w:pPr>
        <w:spacing w:line="200" w:lineRule="exact"/>
        <w:rPr>
          <w:rFonts w:ascii="Times New Roman" w:hAnsi="Times New Roman" w:cs="Times New Roman"/>
          <w:sz w:val="24"/>
          <w:szCs w:val="24"/>
          <w:lang w:val="es-MX"/>
        </w:rPr>
      </w:pPr>
    </w:p>
    <w:p w14:paraId="40223050" w14:textId="77777777" w:rsidR="00FA1ED9" w:rsidRPr="008C1957" w:rsidRDefault="00FA1ED9" w:rsidP="00FA1ED9">
      <w:pPr>
        <w:spacing w:line="200" w:lineRule="exact"/>
        <w:rPr>
          <w:rFonts w:ascii="Times New Roman" w:hAnsi="Times New Roman" w:cs="Times New Roman"/>
          <w:sz w:val="24"/>
          <w:szCs w:val="24"/>
          <w:lang w:val="es-MX"/>
        </w:rPr>
      </w:pPr>
    </w:p>
    <w:p w14:paraId="7AA44C4B" w14:textId="77777777" w:rsidR="00FA1ED9" w:rsidRPr="008C1957" w:rsidRDefault="00FA1ED9" w:rsidP="00FA1ED9">
      <w:pPr>
        <w:spacing w:line="200" w:lineRule="exact"/>
        <w:rPr>
          <w:rFonts w:ascii="Times New Roman" w:hAnsi="Times New Roman" w:cs="Times New Roman"/>
          <w:sz w:val="24"/>
          <w:szCs w:val="24"/>
          <w:lang w:val="es-MX"/>
        </w:rPr>
      </w:pPr>
    </w:p>
    <w:p w14:paraId="0C0FDFBF" w14:textId="77777777" w:rsidR="00FA1ED9" w:rsidRPr="008C1957" w:rsidRDefault="00FA1ED9" w:rsidP="00FA1ED9">
      <w:pPr>
        <w:spacing w:line="200" w:lineRule="exact"/>
        <w:rPr>
          <w:rFonts w:ascii="Times New Roman" w:hAnsi="Times New Roman" w:cs="Times New Roman"/>
          <w:sz w:val="24"/>
          <w:szCs w:val="24"/>
          <w:lang w:val="es-MX"/>
        </w:rPr>
      </w:pPr>
    </w:p>
    <w:p w14:paraId="580757A9" w14:textId="77777777" w:rsidR="00FA1ED9" w:rsidRPr="008C1957" w:rsidRDefault="00FA1ED9" w:rsidP="00FA1ED9">
      <w:pPr>
        <w:spacing w:line="200" w:lineRule="exact"/>
        <w:rPr>
          <w:rFonts w:ascii="Times New Roman" w:hAnsi="Times New Roman" w:cs="Times New Roman"/>
          <w:sz w:val="24"/>
          <w:szCs w:val="24"/>
          <w:lang w:val="es-MX"/>
        </w:rPr>
      </w:pPr>
    </w:p>
    <w:p w14:paraId="2CBACDDB" w14:textId="77777777" w:rsidR="00FA1ED9" w:rsidRPr="008C1957" w:rsidRDefault="00FA1ED9" w:rsidP="00FA1ED9">
      <w:pPr>
        <w:spacing w:line="200" w:lineRule="exact"/>
        <w:rPr>
          <w:rFonts w:ascii="Times New Roman" w:hAnsi="Times New Roman" w:cs="Times New Roman"/>
          <w:sz w:val="24"/>
          <w:szCs w:val="24"/>
          <w:lang w:val="es-MX"/>
        </w:rPr>
      </w:pPr>
    </w:p>
    <w:p w14:paraId="15780DC6" w14:textId="77777777" w:rsidR="00FA1ED9" w:rsidRPr="008C1957" w:rsidRDefault="00FA1ED9" w:rsidP="00FA1ED9">
      <w:pPr>
        <w:spacing w:line="200" w:lineRule="exact"/>
        <w:rPr>
          <w:rFonts w:ascii="Times New Roman" w:hAnsi="Times New Roman" w:cs="Times New Roman"/>
          <w:sz w:val="24"/>
          <w:szCs w:val="24"/>
          <w:lang w:val="es-MX"/>
        </w:rPr>
      </w:pPr>
    </w:p>
    <w:p w14:paraId="39B515C9" w14:textId="3852D0CE" w:rsidR="00FA1ED9" w:rsidRDefault="00FA1ED9" w:rsidP="00FA1ED9">
      <w:pPr>
        <w:spacing w:line="540" w:lineRule="exact"/>
        <w:jc w:val="center"/>
        <w:rPr>
          <w:rFonts w:ascii="Times New Roman" w:eastAsia="Calibri" w:hAnsi="Times New Roman" w:cs="Times New Roman"/>
          <w:b/>
          <w:position w:val="2"/>
          <w:sz w:val="24"/>
          <w:szCs w:val="24"/>
          <w:lang w:val="es-MX"/>
        </w:rPr>
      </w:pPr>
      <w:r w:rsidRPr="008C1957">
        <w:rPr>
          <w:rFonts w:ascii="Times New Roman" w:hAnsi="Times New Roman" w:cs="Times New Roman"/>
          <w:noProof/>
          <w:sz w:val="24"/>
          <w:szCs w:val="24"/>
          <w:lang w:val="es-MX"/>
        </w:rPr>
        <mc:AlternateContent>
          <mc:Choice Requires="wpg">
            <w:drawing>
              <wp:anchor distT="0" distB="0" distL="114300" distR="114300" simplePos="0" relativeHeight="251668480" behindDoc="1" locked="0" layoutInCell="1" allowOverlap="1" wp14:anchorId="602B5FE4" wp14:editId="7B0A899D">
                <wp:simplePos x="0" y="0"/>
                <wp:positionH relativeFrom="page">
                  <wp:posOffset>1706245</wp:posOffset>
                </wp:positionH>
                <wp:positionV relativeFrom="page">
                  <wp:posOffset>1423670</wp:posOffset>
                </wp:positionV>
                <wp:extent cx="3789045" cy="0"/>
                <wp:effectExtent l="20320" t="13970" r="19685" b="14605"/>
                <wp:wrapNone/>
                <wp:docPr id="26" name="Group 111"/>
                <wp:cNvGraphicFramePr/>
                <a:graphic xmlns:a="http://schemas.openxmlformats.org/drawingml/2006/main">
                  <a:graphicData uri="http://schemas.microsoft.com/office/word/2010/wordprocessingGroup">
                    <wpg:wgp>
                      <wpg:cNvGrpSpPr/>
                      <wpg:grpSpPr>
                        <a:xfrm>
                          <a:off x="0" y="0"/>
                          <a:ext cx="3789045" cy="0"/>
                          <a:chOff x="2687" y="2242"/>
                          <a:chExt cx="5967" cy="0"/>
                        </a:xfrm>
                      </wpg:grpSpPr>
                      <wps:wsp>
                        <wps:cNvPr id="27" name="Freeform 112"/>
                        <wps:cNvSpPr/>
                        <wps:spPr bwMode="auto">
                          <a:xfrm>
                            <a:off x="2687" y="2242"/>
                            <a:ext cx="5967" cy="0"/>
                          </a:xfrm>
                          <a:custGeom>
                            <a:avLst/>
                            <a:gdLst>
                              <a:gd name="T0" fmla="+- 0 2687 2687"/>
                              <a:gd name="T1" fmla="*/ T0 w 5967"/>
                              <a:gd name="T2" fmla="+- 0 8654 2687"/>
                              <a:gd name="T3" fmla="*/ T2 w 5967"/>
                            </a:gdLst>
                            <a:ahLst/>
                            <a:cxnLst>
                              <a:cxn ang="0">
                                <a:pos x="T1" y="0"/>
                              </a:cxn>
                              <a:cxn ang="0">
                                <a:pos x="T3" y="0"/>
                              </a:cxn>
                            </a:cxnLst>
                            <a:rect l="0" t="0" r="r" b="b"/>
                            <a:pathLst>
                              <a:path w="5967">
                                <a:moveTo>
                                  <a:pt x="0" y="0"/>
                                </a:moveTo>
                                <a:lnTo>
                                  <a:pt x="5967" y="0"/>
                                </a:lnTo>
                              </a:path>
                            </a:pathLst>
                          </a:custGeom>
                          <a:noFill/>
                          <a:ln w="22352">
                            <a:solidFill>
                              <a:srgbClr val="00AF50"/>
                            </a:solidFill>
                            <a:round/>
                          </a:ln>
                        </wps:spPr>
                        <wps:bodyPr rot="0" vert="horz" wrap="square" lIns="91440" tIns="45720" rIns="91440" bIns="45720" anchor="t" anchorCtr="0" upright="1">
                          <a:noAutofit/>
                        </wps:bodyPr>
                      </wps:wsp>
                    </wpg:wgp>
                  </a:graphicData>
                </a:graphic>
              </wp:anchor>
            </w:drawing>
          </mc:Choice>
          <mc:Fallback>
            <w:pict>
              <v:group w14:anchorId="167F8A97" id="Group 111" o:spid="_x0000_s1026" style="position:absolute;margin-left:134.35pt;margin-top:112.1pt;width:298.35pt;height:0;z-index:-251648000;mso-position-horizontal-relative:page;mso-position-vertical-relative:page" coordorigin="2687,2242" coordsize="5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7CG6AIAAKAGAAAOAAAAZHJzL2Uyb0RvYy54bWykVdtu2zAMfR+wfxD0uKHxpUmaGnGKol2K&#10;AbsUaPYBiixfAFvSJCVO9/WjaDtxs/ale3EkkTo8PKSY5c2hqcleGFspmdJoElIiJFdZJYuU/tqs&#10;LxaUWMdkxmolRUqfhaU3q48flq1ORKxKVWfCEACRNml1SkvndBIElpeiYXaitJBgzJVpmIOtKYLM&#10;sBbQmzqIw3AetMpk2igurIXT+85IV4if54K7n3luhSN1SoGbw6/B79Z/g9WSJYVhuqx4T4O9g0XD&#10;KglBj1D3zDGyM9U/UE3FjbIqdxOumkDlecUF5gDZROFZNg9G7TTmUiRtoY8ygbRnOr0blv/YPxpS&#10;ZSmN55RI1kCNMCyJosir0+oiAacHo5/0o+kPim7nEz7kpvG/kAo5oK7PR13FwREOh5dXi+twOqOE&#10;n2y8hML4G/F8cUUJGOJ4Gnf14OWX/ubseg7G47VgiBd4WkcWrYbmsSd97P/p81QyLVB261Mf9AEi&#10;nT5rI4TvSJAICfvw4HfUxyYWpCLb9rvKQE62cwp740yqVxIfBHsrbZbwnXUPQqHkbP/Nuq6BM1hh&#10;+2U9xw00e97U0MufL0hIfCz89A1/dIsGt08B2YSkJRi6Bx2w4sEJsRbz2fRVrMvBzWPFIywoWzEw&#10;ZOVAmh9kzxpWhPmBEaJOWlnfGBvgNvQLIICTz/ANX4h97tvd6UMYmATnM8BQAjNg20mimfPMfAi/&#10;JG1KUQp/0Ki92Cg0ubMmhyAnay3HXl0RR6w6M9zwAVbLfoFBPddRZaVaV3WNVailpxLHl7MYxbGq&#10;rjJv9XSsKbZ3tSF75sdbeLue4UQDtBduMEZkBmhwXoOI8Hi6FvWv2yZblT1DuxrVDUcY5rAolflD&#10;SQuDMaX2944ZQUn9VcLLuo6mUz9JcTOdXcWwMWPLdmxhkgNUSh2FCvvlneum706bqighUoRpSXUL&#10;zySvfD8jv45Vv4HHjSscg7B6MWfHe/Q6/bGs/gIAAP//AwBQSwMEFAAGAAgAAAAhAPKetsvgAAAA&#10;CwEAAA8AAABkcnMvZG93bnJldi54bWxMj01rg0AQhu+F/odlCr01qzaxYlxDCG1PoZCkUHLb6EQl&#10;7qy4GzX/vlMotLf5eHjnmWw1mVYM2LvGkoJwFoBAKmzZUKXg8/D2lIBwXlOpW0uo4IYOVvn9XabT&#10;0o60w2HvK8Eh5FKtoPa+S6V0RY1Gu5ntkHh3tr3Rntu+kmWvRw43rYyCIJZGN8QXat3hpsbisr8a&#10;Be+jHtfP4euwvZw3t+Nh8fG1DVGpx4dpvQThcfJ/MPzoszrk7HSyVyqdaBVEcfLCKBfRPALBRBIv&#10;5iBOvxOZZ/L/D/k3AAAA//8DAFBLAQItABQABgAIAAAAIQC2gziS/gAAAOEBAAATAAAAAAAAAAAA&#10;AAAAAAAAAABbQ29udGVudF9UeXBlc10ueG1sUEsBAi0AFAAGAAgAAAAhADj9If/WAAAAlAEAAAsA&#10;AAAAAAAAAAAAAAAALwEAAF9yZWxzLy5yZWxzUEsBAi0AFAAGAAgAAAAhALtLsIboAgAAoAYAAA4A&#10;AAAAAAAAAAAAAAAALgIAAGRycy9lMm9Eb2MueG1sUEsBAi0AFAAGAAgAAAAhAPKetsvgAAAACwEA&#10;AA8AAAAAAAAAAAAAAAAAQgUAAGRycy9kb3ducmV2LnhtbFBLBQYAAAAABAAEAPMAAABPBgAAAAA=&#10;">
                <v:shape id="Freeform 112" o:spid="_x0000_s1027" style="position:absolute;left:2687;top:2242;width:5967;height:0;visibility:visible;mso-wrap-style:square;v-text-anchor:top" coordsize="59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3/ZwQAAANsAAAAPAAAAZHJzL2Rvd25yZXYueG1sRI/RisIw&#10;FETfBf8hXMEX0VSRVapRtCC4Ly6tfsClubbF5qY0UevfbwTBx2FmzjDrbWdq8aDWVZYVTCcRCOLc&#10;6ooLBZfzYbwE4TyyxtoyKXiRg+2m31tjrO2TU3pkvhABwi5GBaX3TSyly0sy6Ca2IQ7e1bYGfZBt&#10;IXWLzwA3tZxF0Y80WHFYKLGhpKT8lt2NApl05zkmtI8Wo/nf9P57ytOUlBoOut0KhKfOf8Of9lEr&#10;mC3g/SX8ALn5BwAA//8DAFBLAQItABQABgAIAAAAIQDb4fbL7gAAAIUBAAATAAAAAAAAAAAAAAAA&#10;AAAAAABbQ29udGVudF9UeXBlc10ueG1sUEsBAi0AFAAGAAgAAAAhAFr0LFu/AAAAFQEAAAsAAAAA&#10;AAAAAAAAAAAAHwEAAF9yZWxzLy5yZWxzUEsBAi0AFAAGAAgAAAAhAJwzf9nBAAAA2wAAAA8AAAAA&#10;AAAAAAAAAAAABwIAAGRycy9kb3ducmV2LnhtbFBLBQYAAAAAAwADALcAAAD1AgAAAAA=&#10;" path="m,l5967,e" filled="f" strokecolor="#00af50" strokeweight="1.76pt">
                  <v:path arrowok="t" o:connecttype="custom" o:connectlocs="0,0;5967,0" o:connectangles="0,0"/>
                </v:shape>
                <w10:wrap anchorx="page" anchory="page"/>
              </v:group>
            </w:pict>
          </mc:Fallback>
        </mc:AlternateContent>
      </w:r>
      <w:r w:rsidRPr="008C1957">
        <w:rPr>
          <w:rFonts w:ascii="Times New Roman" w:hAnsi="Times New Roman" w:cs="Times New Roman"/>
          <w:noProof/>
          <w:sz w:val="24"/>
          <w:szCs w:val="24"/>
          <w:lang w:val="es-MX"/>
        </w:rPr>
        <mc:AlternateContent>
          <mc:Choice Requires="wpg">
            <w:drawing>
              <wp:anchor distT="0" distB="0" distL="114300" distR="114300" simplePos="0" relativeHeight="251669504" behindDoc="1" locked="0" layoutInCell="1" allowOverlap="1" wp14:anchorId="5E4E396E" wp14:editId="79FE124A">
                <wp:simplePos x="0" y="0"/>
                <wp:positionH relativeFrom="page">
                  <wp:posOffset>1684655</wp:posOffset>
                </wp:positionH>
                <wp:positionV relativeFrom="page">
                  <wp:posOffset>1454785</wp:posOffset>
                </wp:positionV>
                <wp:extent cx="3832860" cy="85725"/>
                <wp:effectExtent l="8255" t="6985" r="6985" b="2540"/>
                <wp:wrapNone/>
                <wp:docPr id="23" name="Group 108"/>
                <wp:cNvGraphicFramePr/>
                <a:graphic xmlns:a="http://schemas.openxmlformats.org/drawingml/2006/main">
                  <a:graphicData uri="http://schemas.microsoft.com/office/word/2010/wordprocessingGroup">
                    <wpg:wgp>
                      <wpg:cNvGrpSpPr/>
                      <wpg:grpSpPr>
                        <a:xfrm>
                          <a:off x="0" y="0"/>
                          <a:ext cx="3832860" cy="85725"/>
                          <a:chOff x="2653" y="2291"/>
                          <a:chExt cx="6036" cy="135"/>
                        </a:xfrm>
                      </wpg:grpSpPr>
                      <wps:wsp>
                        <wps:cNvPr id="24" name="Freeform 110"/>
                        <wps:cNvSpPr/>
                        <wps:spPr bwMode="auto">
                          <a:xfrm>
                            <a:off x="2687" y="2325"/>
                            <a:ext cx="5967" cy="0"/>
                          </a:xfrm>
                          <a:custGeom>
                            <a:avLst/>
                            <a:gdLst>
                              <a:gd name="T0" fmla="+- 0 2687 2687"/>
                              <a:gd name="T1" fmla="*/ T0 w 5967"/>
                              <a:gd name="T2" fmla="+- 0 8654 2687"/>
                              <a:gd name="T3" fmla="*/ T2 w 5967"/>
                            </a:gdLst>
                            <a:ahLst/>
                            <a:cxnLst>
                              <a:cxn ang="0">
                                <a:pos x="T1" y="0"/>
                              </a:cxn>
                              <a:cxn ang="0">
                                <a:pos x="T3" y="0"/>
                              </a:cxn>
                            </a:cxnLst>
                            <a:rect l="0" t="0" r="r" b="b"/>
                            <a:pathLst>
                              <a:path w="5967">
                                <a:moveTo>
                                  <a:pt x="0" y="0"/>
                                </a:moveTo>
                                <a:lnTo>
                                  <a:pt x="5967" y="0"/>
                                </a:lnTo>
                              </a:path>
                            </a:pathLst>
                          </a:custGeom>
                          <a:noFill/>
                          <a:ln w="43561">
                            <a:solidFill>
                              <a:srgbClr val="00AF50"/>
                            </a:solidFill>
                            <a:round/>
                          </a:ln>
                        </wps:spPr>
                        <wps:bodyPr rot="0" vert="horz" wrap="square" lIns="91440" tIns="45720" rIns="91440" bIns="45720" anchor="t" anchorCtr="0" upright="1">
                          <a:noAutofit/>
                        </wps:bodyPr>
                      </wps:wsp>
                      <wps:wsp>
                        <wps:cNvPr id="25" name="Freeform 109"/>
                        <wps:cNvSpPr/>
                        <wps:spPr bwMode="auto">
                          <a:xfrm>
                            <a:off x="2687" y="2408"/>
                            <a:ext cx="5967" cy="0"/>
                          </a:xfrm>
                          <a:custGeom>
                            <a:avLst/>
                            <a:gdLst>
                              <a:gd name="T0" fmla="+- 0 2687 2687"/>
                              <a:gd name="T1" fmla="*/ T0 w 5967"/>
                              <a:gd name="T2" fmla="+- 0 8654 2687"/>
                              <a:gd name="T3" fmla="*/ T2 w 5967"/>
                            </a:gdLst>
                            <a:ahLst/>
                            <a:cxnLst>
                              <a:cxn ang="0">
                                <a:pos x="T1" y="0"/>
                              </a:cxn>
                              <a:cxn ang="0">
                                <a:pos x="T3" y="0"/>
                              </a:cxn>
                            </a:cxnLst>
                            <a:rect l="0" t="0" r="r" b="b"/>
                            <a:pathLst>
                              <a:path w="5967">
                                <a:moveTo>
                                  <a:pt x="0" y="0"/>
                                </a:moveTo>
                                <a:lnTo>
                                  <a:pt x="5967" y="0"/>
                                </a:lnTo>
                              </a:path>
                            </a:pathLst>
                          </a:custGeom>
                          <a:noFill/>
                          <a:ln w="22479">
                            <a:solidFill>
                              <a:srgbClr val="00AF50"/>
                            </a:solidFill>
                            <a:round/>
                          </a:ln>
                        </wps:spPr>
                        <wps:bodyPr rot="0" vert="horz" wrap="square" lIns="91440" tIns="45720" rIns="91440" bIns="45720" anchor="t" anchorCtr="0" upright="1">
                          <a:noAutofit/>
                        </wps:bodyPr>
                      </wps:wsp>
                    </wpg:wgp>
                  </a:graphicData>
                </a:graphic>
              </wp:anchor>
            </w:drawing>
          </mc:Choice>
          <mc:Fallback>
            <w:pict>
              <v:group w14:anchorId="74579CD9" id="Group 108" o:spid="_x0000_s1026" style="position:absolute;margin-left:132.65pt;margin-top:114.55pt;width:301.8pt;height:6.75pt;z-index:-251646976;mso-position-horizontal-relative:page;mso-position-vertical-relative:page" coordorigin="2653,2291" coordsize="603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cTkKQMAAIwKAAAOAAAAZHJzL2Uyb0RvYy54bWzsVslu2zAQvRfoPxA8tki0WFJswXIQJHVQ&#10;oEuAuB9AS9QCSCRL0pbTr8+QlBzVaS8JemouMqkZznvzODPW8vLQtWhPpWo4y3Bw7mNEWc6LhlUZ&#10;/rFZn80xUpqwgrSc0Qw/UIUvV+/fLXuR0pDXvC2oRBCEqbQXGa61FqnnqbymHVHnXFAGxpLLjmjY&#10;ysorJOkhetd6oe8nXs9lISTPqVLw9sYZ8crGL0ua6+9lqahGbYaBm7ZPaZ9b8/RWS5JWkoi6yQca&#10;5AUsOtIwAD2GuiGaoJ1snoXqmlxyxUt9nvPO42XZ5NTmANkE/kk2t5LvhM2lSvtKHGUCaU90enHY&#10;/Nv+TqKmyHA4w4iRDu7IwqLAnxt1elGl4HQrxb24k8OLyu1MwodSduYXUkEHq+vDUVd60CiHl7P5&#10;LJwnIH8Otnl8EcZO97yGyzGnwiQGdDCG4SIYbZ+G04k/S9zRYGYPeiOqZ8gdufQCSkg9qaRep9J9&#10;TQS14isjwKhSNKq0lpSaukRBYMvIwIPfUSWVKhAMbfuvvABRyU5zWyEngoXJ/MKlPhtlGWWLFwmY&#10;jGYW4Jg2SfOd0reUW+HJ/ovSrowLWNkiLIab3IDmZddCRX88Qz4yWPbhJK6ObsHo9sFDGx/1yEIP&#10;QcdY4ehkY82TOPpjLLhIB2lihZNYwL8aGZJ6JJ0f2MAaVoiYseFbnQRXpjQ2wG2iADiZDP/i64po&#10;VMv6Air8DhAS5sHpJJAYwSTYOkkE0YaZgTBL1GfYSmFedHxPN9ya9EmpA8iTtWVTL3eJkwycGU4Y&#10;gNVyWFhQw3Vys4yvm7a1t9AyQyWaxUlgxVG8bQpjNXSUrLbXrUR7Yoacf7WORwV+c4NhwgqIBigt&#10;iAjN40rU9LhKt7x4gHKV3I1IGOmwqLn8hVEP4zHD6ueOSIpR+5lBZy2CKDLz1G4iaGnYyKllO7UQ&#10;lkOoDGsMN2yW19rN4J2QTVUDkkuL8Stok7Ix9Wz5OVbDBprbcf33XR4/73J/YUrk1V0eubFK0rcu&#10;t6301uWnXR6G0cXiP+9y+88Onzx2Wg2fZ+abarq3U+HpI3L1CAAA//8DAFBLAwQUAAYACAAAACEA&#10;nU4RNeEAAAALAQAADwAAAGRycy9kb3ducmV2LnhtbEyPTW+CQBCG7036HzZj0ltdwEoQWYwxbU+m&#10;SbVJ09sIIxDZXcKugP++01O9zceTd57JNpNuxUC9a6xREM4DEGQKWzamUvB1fHtOQDiPpsTWGlJw&#10;Iweb/PEhw7S0o/mk4eArwSHGpaig9r5LpXRFTRrd3HZkeHe2vUbPbV/JsseRw3UroyCIpcbG8IUa&#10;O9rVVFwOV63gfcRxuwhfh/3lvLv9HJcf3/uQlHqaTds1CE+T/4fhT5/VIWenk72a0olWQRQvF4xy&#10;Ea1CEEwkcbICceLJSxSDzDN5/0P+CwAA//8DAFBLAQItABQABgAIAAAAIQC2gziS/gAAAOEBAAAT&#10;AAAAAAAAAAAAAAAAAAAAAABbQ29udGVudF9UeXBlc10ueG1sUEsBAi0AFAAGAAgAAAAhADj9If/W&#10;AAAAlAEAAAsAAAAAAAAAAAAAAAAALwEAAF9yZWxzLy5yZWxzUEsBAi0AFAAGAAgAAAAhAFXdxOQp&#10;AwAAjAoAAA4AAAAAAAAAAAAAAAAALgIAAGRycy9lMm9Eb2MueG1sUEsBAi0AFAAGAAgAAAAhAJ1O&#10;ETXhAAAACwEAAA8AAAAAAAAAAAAAAAAAgwUAAGRycy9kb3ducmV2LnhtbFBLBQYAAAAABAAEAPMA&#10;AACRBgAAAAA=&#10;">
                <v:shape id="Freeform 110" o:spid="_x0000_s1027" style="position:absolute;left:2687;top:2325;width:5967;height:0;visibility:visible;mso-wrap-style:square;v-text-anchor:top" coordsize="59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5UUwwAAANsAAAAPAAAAZHJzL2Rvd25yZXYueG1sRI9Ba8JA&#10;FITvgv9heUJvujGUElJXUUsxp9KqYI+v2dckmH0bdtck/ffdQsHjMDPfMKvNaFrRk/ONZQXLRQKC&#10;uLS64UrB+fQ6z0D4gKyxtUwKfsjDZj2drDDXduAP6o+hEhHCPkcFdQhdLqUvazLoF7Yjjt63dQZD&#10;lK6S2uEQ4aaVaZI8SYMNx4UaO9rXVF6PN6NgR9jJy+Hr7IjeP98Kk6XLl1Kph9m4fQYRaAz38H+7&#10;0ArSR/j7En+AXP8CAAD//wMAUEsBAi0AFAAGAAgAAAAhANvh9svuAAAAhQEAABMAAAAAAAAAAAAA&#10;AAAAAAAAAFtDb250ZW50X1R5cGVzXS54bWxQSwECLQAUAAYACAAAACEAWvQsW78AAAAVAQAACwAA&#10;AAAAAAAAAAAAAAAfAQAAX3JlbHMvLnJlbHNQSwECLQAUAAYACAAAACEA6CeVFMMAAADbAAAADwAA&#10;AAAAAAAAAAAAAAAHAgAAZHJzL2Rvd25yZXYueG1sUEsFBgAAAAADAAMAtwAAAPcCAAAAAA==&#10;" path="m,l5967,e" filled="f" strokecolor="#00af50" strokeweight="3.43pt">
                  <v:path arrowok="t" o:connecttype="custom" o:connectlocs="0,0;5967,0" o:connectangles="0,0"/>
                </v:shape>
                <v:shape id="Freeform 109" o:spid="_x0000_s1028" style="position:absolute;left:2687;top:2408;width:5967;height:0;visibility:visible;mso-wrap-style:square;v-text-anchor:top" coordsize="59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JKxAAAANsAAAAPAAAAZHJzL2Rvd25yZXYueG1sRI9Pa8JA&#10;FMTvhX6H5Qm91Y1CpURXSdM/eBKNCh5fs6/J0uzbkN3G+O1doeBxmJnfMIvVYBvRU+eNYwWTcQKC&#10;uHTacKXgsP98fgXhA7LGxjEpuJCH1fLxYYGpdmfeUV+ESkQI+xQV1CG0qZS+rMmiH7uWOHo/rrMY&#10;ouwqqTs8R7ht5DRJZtKi4bhQY0t5TeVv8WcVbO1bdrzgYaPfv7P866Mwpz43Sj2NhmwOItAQ7uH/&#10;9lormL7A7Uv8AXJ5BQAA//8DAFBLAQItABQABgAIAAAAIQDb4fbL7gAAAIUBAAATAAAAAAAAAAAA&#10;AAAAAAAAAABbQ29udGVudF9UeXBlc10ueG1sUEsBAi0AFAAGAAgAAAAhAFr0LFu/AAAAFQEAAAsA&#10;AAAAAAAAAAAAAAAAHwEAAF9yZWxzLy5yZWxzUEsBAi0AFAAGAAgAAAAhACjVEkrEAAAA2wAAAA8A&#10;AAAAAAAAAAAAAAAABwIAAGRycy9kb3ducmV2LnhtbFBLBQYAAAAAAwADALcAAAD4AgAAAAA=&#10;" path="m,l5967,e" filled="f" strokecolor="#00af50" strokeweight="1.77pt">
                  <v:path arrowok="t" o:connecttype="custom" o:connectlocs="0,0;5967,0" o:connectangles="0,0"/>
                </v:shape>
                <w10:wrap anchorx="page" anchory="page"/>
              </v:group>
            </w:pict>
          </mc:Fallback>
        </mc:AlternateContent>
      </w:r>
      <w:r w:rsidRPr="008C1957">
        <w:rPr>
          <w:rFonts w:ascii="Times New Roman" w:hAnsi="Times New Roman" w:cs="Times New Roman"/>
          <w:noProof/>
          <w:sz w:val="24"/>
          <w:szCs w:val="24"/>
          <w:lang w:val="es-MX"/>
        </w:rPr>
        <mc:AlternateContent>
          <mc:Choice Requires="wpg">
            <w:drawing>
              <wp:anchor distT="0" distB="0" distL="114300" distR="114300" simplePos="0" relativeHeight="251670528" behindDoc="1" locked="0" layoutInCell="1" allowOverlap="1" wp14:anchorId="23109F37" wp14:editId="4FB8BE0C">
                <wp:simplePos x="0" y="0"/>
                <wp:positionH relativeFrom="page">
                  <wp:posOffset>1696720</wp:posOffset>
                </wp:positionH>
                <wp:positionV relativeFrom="page">
                  <wp:posOffset>1231900</wp:posOffset>
                </wp:positionV>
                <wp:extent cx="3798570" cy="0"/>
                <wp:effectExtent l="20320" t="12700" r="19685" b="15875"/>
                <wp:wrapNone/>
                <wp:docPr id="21" name="Group 106"/>
                <wp:cNvGraphicFramePr/>
                <a:graphic xmlns:a="http://schemas.openxmlformats.org/drawingml/2006/main">
                  <a:graphicData uri="http://schemas.microsoft.com/office/word/2010/wordprocessingGroup">
                    <wpg:wgp>
                      <wpg:cNvGrpSpPr/>
                      <wpg:grpSpPr>
                        <a:xfrm>
                          <a:off x="0" y="0"/>
                          <a:ext cx="3798570" cy="0"/>
                          <a:chOff x="2672" y="1940"/>
                          <a:chExt cx="5982" cy="0"/>
                        </a:xfrm>
                      </wpg:grpSpPr>
                      <wps:wsp>
                        <wps:cNvPr id="22" name="Freeform 107"/>
                        <wps:cNvSpPr/>
                        <wps:spPr bwMode="auto">
                          <a:xfrm>
                            <a:off x="2672" y="1940"/>
                            <a:ext cx="5982" cy="0"/>
                          </a:xfrm>
                          <a:custGeom>
                            <a:avLst/>
                            <a:gdLst>
                              <a:gd name="T0" fmla="+- 0 2672 2672"/>
                              <a:gd name="T1" fmla="*/ T0 w 5982"/>
                              <a:gd name="T2" fmla="+- 0 8654 2672"/>
                              <a:gd name="T3" fmla="*/ T2 w 5982"/>
                            </a:gdLst>
                            <a:ahLst/>
                            <a:cxnLst>
                              <a:cxn ang="0">
                                <a:pos x="T1" y="0"/>
                              </a:cxn>
                              <a:cxn ang="0">
                                <a:pos x="T3" y="0"/>
                              </a:cxn>
                            </a:cxnLst>
                            <a:rect l="0" t="0" r="r" b="b"/>
                            <a:pathLst>
                              <a:path w="5982">
                                <a:moveTo>
                                  <a:pt x="0" y="0"/>
                                </a:moveTo>
                                <a:lnTo>
                                  <a:pt x="5982" y="0"/>
                                </a:lnTo>
                              </a:path>
                            </a:pathLst>
                          </a:custGeom>
                          <a:noFill/>
                          <a:ln w="22352">
                            <a:solidFill>
                              <a:srgbClr val="FF0000"/>
                            </a:solidFill>
                            <a:round/>
                          </a:ln>
                        </wps:spPr>
                        <wps:bodyPr rot="0" vert="horz" wrap="square" lIns="91440" tIns="45720" rIns="91440" bIns="45720" anchor="t" anchorCtr="0" upright="1">
                          <a:noAutofit/>
                        </wps:bodyPr>
                      </wps:wsp>
                    </wpg:wgp>
                  </a:graphicData>
                </a:graphic>
              </wp:anchor>
            </w:drawing>
          </mc:Choice>
          <mc:Fallback>
            <w:pict>
              <v:group w14:anchorId="4CAFF484" id="Group 106" o:spid="_x0000_s1026" style="position:absolute;margin-left:133.6pt;margin-top:97pt;width:299.1pt;height:0;z-index:-251645952;mso-position-horizontal-relative:page;mso-position-vertical-relative:page" coordorigin="2672,1940" coordsize="59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U2a5QIAAKAGAAAOAAAAZHJzL2Uyb0RvYy54bWykVdtu2zAMfR+wfxD0uGH1pbkacYqhXYoB&#10;uxRo9gGKLF8AWdIkJU739aMkO3Gz9qXLg0KJFHl4SNGrm2PL0YFp00iR4+QqxogJKotGVDn+td18&#10;WmBkLBEF4VKwHD8xg2/W79+tOpWxVNaSF0wjcCJM1qkc19aqLIoMrVlLzJVUTICylLolFra6igpN&#10;OvDe8iiN41nUSV0oLSkzBk7vghKvvf+yZNT+LEvDLOI5BmzWr9qvO7dG6xXJKk1U3dAeBnkDipY0&#10;AoKeXN0RS9BeN/+4ahuqpZGlvaKyjWRZNpT5HCCbJL7I5l7LvfK5VFlXqRNNQO0FT292S38cHjRq&#10;ihynCUaCtFAjHxYl8cyx06kqA6N7rR7Vg+4PqrBzCR9L3bp/SAUdPa9PJ17Z0SIKh9fz5WI6B/rp&#10;WUdrKIy7kc7mKUagSJaTvh60/tLfnC4XoDxdi4Z4kYN1QtEpaB5z5sf8Hz+PNVHM025c6gM/ACTw&#10;s9GMuY4EiuaBIm934sdkBqhCu+67LIBOsrfS98YFVS8kPhD2Wtoko3tj75n0lJPDN2NDAxcg+fYr&#10;eoxbYLtsOfTyx08oRi6WX/qGP5lB0YPZhwhtY9QhH7p3OviCzEe+FrPp5EVf14OZ85WOfEHZqgEh&#10;qQfQ9Ch61CAh4gZG7HlS0rjG2AK2oV/AAxi5DF+xhdiXtuFOH0LDJLicARojmAG7QIki1iFzIZyI&#10;uhx7KtxBKw9sK73KXjQ5BDlruRhbhSKOUAU13HAB1qte8EEd1lFlhdw0nPsqcOGgpOn1NPXkGMmb&#10;wmkdHKOr3S3X6EBgvG02MfxcNuDtmRmMEVGEcw4kwuMJLepet8l2sniCdtUyDEcY5iDUUv/BqIPB&#10;mGPze080w4h/FfCylskE3imyfjOZzlPY6LFmN9YQQcFVji2GCjvx1obpu1e6qWqIlPi0hPwMz6Rs&#10;XD97fAFVv4HH7SU/BkF6NmfHe291/rCs/wIAAP//AwBQSwMEFAAGAAgAAAAhAB//UYHgAAAACwEA&#10;AA8AAABkcnMvZG93bnJldi54bWxMj0FLw0AQhe+C/2EZwZvdJLaxxmxKKeqpCLaCeJtmp0lodjdk&#10;t0n67x1B0OO89/HmvXw1mVYM1PvGWQXxLAJBtnS6sZWCj/3L3RKED2g1ts6Sggt5WBXXVzlm2o32&#10;nYZdqASHWJ+hgjqELpPSlzUZ9DPXkWXv6HqDgc++krrHkcNNK5MoSqXBxvKHGjva1FSedmej4HXE&#10;cX0fPw/b03Fz+dov3j63MSl1ezOtn0AEmsIfDD/1uToU3OngzlZ70SpI0oeEUTYe5zyKiWW6mIM4&#10;/CqyyOX/DcU3AAAA//8DAFBLAQItABQABgAIAAAAIQC2gziS/gAAAOEBAAATAAAAAAAAAAAAAAAA&#10;AAAAAABbQ29udGVudF9UeXBlc10ueG1sUEsBAi0AFAAGAAgAAAAhADj9If/WAAAAlAEAAAsAAAAA&#10;AAAAAAAAAAAALwEAAF9yZWxzLy5yZWxzUEsBAi0AFAAGAAgAAAAhAIMtTZrlAgAAoAYAAA4AAAAA&#10;AAAAAAAAAAAALgIAAGRycy9lMm9Eb2MueG1sUEsBAi0AFAAGAAgAAAAhAB//UYHgAAAACwEAAA8A&#10;AAAAAAAAAAAAAAAAPwUAAGRycy9kb3ducmV2LnhtbFBLBQYAAAAABAAEAPMAAABMBgAAAAA=&#10;">
                <v:shape id="Freeform 107" o:spid="_x0000_s1027" style="position:absolute;left:2672;top:1940;width:5982;height:0;visibility:visible;mso-wrap-style:square;v-text-anchor:top" coordsize="59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vKYxAAAANsAAAAPAAAAZHJzL2Rvd25yZXYueG1sRI9Ba8JA&#10;FITvBf/D8gRvdWOQUqKrSEAQCsWmCh6f2Wc2mH0bsqsm/vpuodDjMDPfMMt1bxtxp87XjhXMpgkI&#10;4tLpmisFh+/t6zsIH5A1No5JwUAe1qvRyxIz7R78RfciVCJC2GeowITQZlL60pBFP3UtcfQurrMY&#10;ouwqqTt8RLhtZJokb9JizXHBYEu5ofJa3KyCbWLC+ePS7of8OZfDcZOfPvNCqcm43yxABOrDf/iv&#10;vdMK0hR+v8QfIFc/AAAA//8DAFBLAQItABQABgAIAAAAIQDb4fbL7gAAAIUBAAATAAAAAAAAAAAA&#10;AAAAAAAAAABbQ29udGVudF9UeXBlc10ueG1sUEsBAi0AFAAGAAgAAAAhAFr0LFu/AAAAFQEAAAsA&#10;AAAAAAAAAAAAAAAAHwEAAF9yZWxzLy5yZWxzUEsBAi0AFAAGAAgAAAAhABF68pjEAAAA2wAAAA8A&#10;AAAAAAAAAAAAAAAABwIAAGRycy9kb3ducmV2LnhtbFBLBQYAAAAAAwADALcAAAD4AgAAAAA=&#10;" path="m,l5982,e" filled="f" strokecolor="red" strokeweight="1.76pt">
                  <v:path arrowok="t" o:connecttype="custom" o:connectlocs="0,0;5982,0" o:connectangles="0,0"/>
                </v:shape>
                <w10:wrap anchorx="page" anchory="page"/>
              </v:group>
            </w:pict>
          </mc:Fallback>
        </mc:AlternateContent>
      </w:r>
      <w:r w:rsidRPr="008C1957">
        <w:rPr>
          <w:rFonts w:ascii="Times New Roman" w:hAnsi="Times New Roman" w:cs="Times New Roman"/>
          <w:noProof/>
          <w:sz w:val="24"/>
          <w:szCs w:val="24"/>
          <w:lang w:val="es-MX"/>
        </w:rPr>
        <mc:AlternateContent>
          <mc:Choice Requires="wpg">
            <w:drawing>
              <wp:anchor distT="0" distB="0" distL="114300" distR="114300" simplePos="0" relativeHeight="251671552" behindDoc="1" locked="0" layoutInCell="1" allowOverlap="1" wp14:anchorId="7D5FAD9E" wp14:editId="5A948FBE">
                <wp:simplePos x="0" y="0"/>
                <wp:positionH relativeFrom="page">
                  <wp:posOffset>1675130</wp:posOffset>
                </wp:positionH>
                <wp:positionV relativeFrom="page">
                  <wp:posOffset>1263015</wp:posOffset>
                </wp:positionV>
                <wp:extent cx="3842385" cy="85725"/>
                <wp:effectExtent l="8255" t="5715" r="6985" b="3810"/>
                <wp:wrapNone/>
                <wp:docPr id="45" name="Group 103"/>
                <wp:cNvGraphicFramePr/>
                <a:graphic xmlns:a="http://schemas.openxmlformats.org/drawingml/2006/main">
                  <a:graphicData uri="http://schemas.microsoft.com/office/word/2010/wordprocessingGroup">
                    <wpg:wgp>
                      <wpg:cNvGrpSpPr/>
                      <wpg:grpSpPr>
                        <a:xfrm>
                          <a:off x="0" y="0"/>
                          <a:ext cx="3842385" cy="85725"/>
                          <a:chOff x="2638" y="1989"/>
                          <a:chExt cx="6051" cy="135"/>
                        </a:xfrm>
                      </wpg:grpSpPr>
                      <wps:wsp>
                        <wps:cNvPr id="46" name="Freeform 105"/>
                        <wps:cNvSpPr/>
                        <wps:spPr bwMode="auto">
                          <a:xfrm>
                            <a:off x="2672" y="2023"/>
                            <a:ext cx="5982" cy="0"/>
                          </a:xfrm>
                          <a:custGeom>
                            <a:avLst/>
                            <a:gdLst>
                              <a:gd name="T0" fmla="+- 0 2672 2672"/>
                              <a:gd name="T1" fmla="*/ T0 w 5982"/>
                              <a:gd name="T2" fmla="+- 0 8654 2672"/>
                              <a:gd name="T3" fmla="*/ T2 w 5982"/>
                            </a:gdLst>
                            <a:ahLst/>
                            <a:cxnLst>
                              <a:cxn ang="0">
                                <a:pos x="T1" y="0"/>
                              </a:cxn>
                              <a:cxn ang="0">
                                <a:pos x="T3" y="0"/>
                              </a:cxn>
                            </a:cxnLst>
                            <a:rect l="0" t="0" r="r" b="b"/>
                            <a:pathLst>
                              <a:path w="5982">
                                <a:moveTo>
                                  <a:pt x="0" y="0"/>
                                </a:moveTo>
                                <a:lnTo>
                                  <a:pt x="5982" y="0"/>
                                </a:lnTo>
                              </a:path>
                            </a:pathLst>
                          </a:custGeom>
                          <a:noFill/>
                          <a:ln w="43561">
                            <a:solidFill>
                              <a:srgbClr val="FF0000"/>
                            </a:solidFill>
                            <a:round/>
                          </a:ln>
                        </wps:spPr>
                        <wps:bodyPr rot="0" vert="horz" wrap="square" lIns="91440" tIns="45720" rIns="91440" bIns="45720" anchor="t" anchorCtr="0" upright="1">
                          <a:noAutofit/>
                        </wps:bodyPr>
                      </wps:wsp>
                      <wps:wsp>
                        <wps:cNvPr id="47" name="Freeform 104"/>
                        <wps:cNvSpPr/>
                        <wps:spPr bwMode="auto">
                          <a:xfrm>
                            <a:off x="2672" y="2106"/>
                            <a:ext cx="5982" cy="0"/>
                          </a:xfrm>
                          <a:custGeom>
                            <a:avLst/>
                            <a:gdLst>
                              <a:gd name="T0" fmla="+- 0 2672 2672"/>
                              <a:gd name="T1" fmla="*/ T0 w 5982"/>
                              <a:gd name="T2" fmla="+- 0 8654 2672"/>
                              <a:gd name="T3" fmla="*/ T2 w 5982"/>
                            </a:gdLst>
                            <a:ahLst/>
                            <a:cxnLst>
                              <a:cxn ang="0">
                                <a:pos x="T1" y="0"/>
                              </a:cxn>
                              <a:cxn ang="0">
                                <a:pos x="T3" y="0"/>
                              </a:cxn>
                            </a:cxnLst>
                            <a:rect l="0" t="0" r="r" b="b"/>
                            <a:pathLst>
                              <a:path w="5982">
                                <a:moveTo>
                                  <a:pt x="0" y="0"/>
                                </a:moveTo>
                                <a:lnTo>
                                  <a:pt x="5982" y="0"/>
                                </a:lnTo>
                              </a:path>
                            </a:pathLst>
                          </a:custGeom>
                          <a:noFill/>
                          <a:ln w="22479">
                            <a:solidFill>
                              <a:srgbClr val="FF0000"/>
                            </a:solidFill>
                            <a:round/>
                          </a:ln>
                        </wps:spPr>
                        <wps:bodyPr rot="0" vert="horz" wrap="square" lIns="91440" tIns="45720" rIns="91440" bIns="45720" anchor="t" anchorCtr="0" upright="1">
                          <a:noAutofit/>
                        </wps:bodyPr>
                      </wps:wsp>
                    </wpg:wgp>
                  </a:graphicData>
                </a:graphic>
              </wp:anchor>
            </w:drawing>
          </mc:Choice>
          <mc:Fallback>
            <w:pict>
              <v:group w14:anchorId="22066409" id="Group 103" o:spid="_x0000_s1026" style="position:absolute;margin-left:131.9pt;margin-top:99.45pt;width:302.55pt;height:6.75pt;z-index:-251644928;mso-position-horizontal-relative:page;mso-position-vertical-relative:page" coordorigin="2638,1989" coordsize="605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dGLKAMAAIwKAAAOAAAAZHJzL2Uyb0RvYy54bWzsVttu2zAMfR+wfxD0uKHxJY6TGHGKoV2K&#10;AbsUaPYBii1fAFvSJCVO9/WjJDvxsu6lxZ7WPCiSSJGHRySt1fWxbdCBSlVzluJg4mNEWcbzmpUp&#10;/r7dXC0wUpqwnDSc0RQ/UoWv12/frDqR0JBXvMmpRGCEqaQTKa60FonnqayiLVETLigDYcFlSzQs&#10;ZenlknRgvW280Pdjr+MyF5JnVCnYvXVCvLb2i4Jm+ltRKKpRk2LApu0o7bgzo7dekaSURFR11sMg&#10;z0DRkpqB05OpW6IJ2sv6D1NtnUmueKEnGW89XhR1Rm0MEE3gX0RzJ/le2FjKpCvFiSag9oKnZ5vN&#10;vh7uJarzFEczjBhp4Y6sWxT4U8NOJ8oElO6keBD3st8o3coEfCxka/4hFHS0vD6eeKVHjTLYnC6i&#10;cLoA+xnIFrN5OHO8ZxVcjjkVxlPIExAGy8VykH3sT8f+LHBHg6k96A1ePQPuhKUTkELqzJJ6GUsP&#10;FRHUkq8MAQNL8cDSRlJq8hKIsqiMe9A7saQSBYShXfeF50Aq2WtuM+SCsDCehzb00A8t4SQZaJst&#10;FyAynNk8PYVNkmyv9B3llnhy+Ky0S+McZjYJ8/4mt5DyRdtARr+/Qj4yvuzgKC5PasCvU3vnoa2P&#10;OmRd90YHW4BlZGsRz6InbU0HNWMrHNkC/OWAkFQD6OzIetQwQ8S0Dd/yJLgyqbEFbCMGQMlE+Bdd&#10;8H2pC17PLiT0g8tOIDGCTrBzlAiiDTLjwkxRl2JLhdlo+YFuuRXpi1QHJ2dpw8Za7hJHqJwYThgH&#10;61U/sU4N1tHNMr6pm8beQsMMlGg6iwNLjuJNnRupgaNkubtpJDoQaHKbjQ8/Ew1Y+00NmgnL3X4D&#10;JELxuBQ1Na6SHc8fIV0ldy0SWjpMKi5/YtRBe0yx+rEnkmLUfGJQWcsgikw/tYsIShoWcizZjSWE&#10;ZWAqxRrDDZvpjXY9eC9kXVbgyYXF+Acok6I2+WzxOVT9AorbYf33VT5/osojQ+qLqzzwY5dqr1Vu&#10;S+m1yi+rPAyj+fI/r3L7ZYcnj+1i/fPMvKnGa9sVzo/I9S8AAAD//wMAUEsDBBQABgAIAAAAIQCd&#10;JccZ4AAAAAsBAAAPAAAAZHJzL2Rvd25yZXYueG1sTI/BaoNAEIbvhb7DMoHemlXTijGuIYS2p1Bo&#10;Uii9bXSiEndW3I2at+/k1Nxm+H7++SZbT6YVA/ausaQgnAcgkApbNlQp+D68PycgnNdU6tYSKrii&#10;g3X++JDptLQjfeGw95XgEnKpVlB736VSuqJGo93cdkjMTrY32vPaV7Ls9cjlppVREMTS6Ib4Qq07&#10;3NZYnPcXo+Bj1ONmEb4Nu/Npe/09vH7+7EJU6mk2bVYgPE7+Pww3fVaHnJ2O9kKlE62CKF6wumew&#10;TJYgOJHEt+HIKIxeQOaZvP8h/wMAAP//AwBQSwECLQAUAAYACAAAACEAtoM4kv4AAADhAQAAEwAA&#10;AAAAAAAAAAAAAAAAAAAAW0NvbnRlbnRfVHlwZXNdLnhtbFBLAQItABQABgAIAAAAIQA4/SH/1gAA&#10;AJQBAAALAAAAAAAAAAAAAAAAAC8BAABfcmVscy8ucmVsc1BLAQItABQABgAIAAAAIQBoKdGLKAMA&#10;AIwKAAAOAAAAAAAAAAAAAAAAAC4CAABkcnMvZTJvRG9jLnhtbFBLAQItABQABgAIAAAAIQCdJccZ&#10;4AAAAAsBAAAPAAAAAAAAAAAAAAAAAIIFAABkcnMvZG93bnJldi54bWxQSwUGAAAAAAQABADzAAAA&#10;jwYAAAAA&#10;">
                <v:shape id="Freeform 105" o:spid="_x0000_s1027" style="position:absolute;left:2672;top:2023;width:5982;height:0;visibility:visible;mso-wrap-style:square;v-text-anchor:top" coordsize="59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UFExgAAANsAAAAPAAAAZHJzL2Rvd25yZXYueG1sRI9Ba8JA&#10;FITvBf/D8oReim5SapDoKiIESosHU0W9PbKvSWr2bchuNf33riD0OMzMN8x82ZtGXKhztWUF8TgC&#10;QVxYXXOpYPeVjaYgnEfW2FgmBX/kYLkYPM0x1fbKW7rkvhQBwi5FBZX3bSqlKyoy6Ma2JQ7et+0M&#10;+iC7UuoOrwFuGvkaRYk0WHNYqLCldUXFOf81CpLj52STHbbtaXpYZy8/GO8/8lip52G/moHw1Pv/&#10;8KP9rhW8JXD/En6AXNwAAAD//wMAUEsBAi0AFAAGAAgAAAAhANvh9svuAAAAhQEAABMAAAAAAAAA&#10;AAAAAAAAAAAAAFtDb250ZW50X1R5cGVzXS54bWxQSwECLQAUAAYACAAAACEAWvQsW78AAAAVAQAA&#10;CwAAAAAAAAAAAAAAAAAfAQAAX3JlbHMvLnJlbHNQSwECLQAUAAYACAAAACEA1IFBRMYAAADbAAAA&#10;DwAAAAAAAAAAAAAAAAAHAgAAZHJzL2Rvd25yZXYueG1sUEsFBgAAAAADAAMAtwAAAPoCAAAAAA==&#10;" path="m,l5982,e" filled="f" strokecolor="red" strokeweight="3.43pt">
                  <v:path arrowok="t" o:connecttype="custom" o:connectlocs="0,0;5982,0" o:connectangles="0,0"/>
                </v:shape>
                <v:shape id="Freeform 104" o:spid="_x0000_s1028" style="position:absolute;left:2672;top:2106;width:5982;height:0;visibility:visible;mso-wrap-style:square;v-text-anchor:top" coordsize="59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AzDwwAAANsAAAAPAAAAZHJzL2Rvd25yZXYueG1sRI9BawIx&#10;FITvgv8hPMGL1KxSbNkaZREEL4JaoT0+Nq+bbTcvSxLd9d+bguBxmJlvmOW6t424kg+1YwWzaQaC&#10;uHS65krB+XP78g4iRGSNjWNScKMA69VwsMRcu46PdD3FSiQIhxwVmBjbXMpQGrIYpq4lTt6P8xZj&#10;kr6S2mOX4LaR8yxbSIs1pwWDLW0MlX+ni1XwW+wn/vvcHVyxOBr95Q6IWCg1HvXFB4hIfXyGH+2d&#10;VvD6Bv9f0g+QqzsAAAD//wMAUEsBAi0AFAAGAAgAAAAhANvh9svuAAAAhQEAABMAAAAAAAAAAAAA&#10;AAAAAAAAAFtDb250ZW50X1R5cGVzXS54bWxQSwECLQAUAAYACAAAACEAWvQsW78AAAAVAQAACwAA&#10;AAAAAAAAAAAAAAAfAQAAX3JlbHMvLnJlbHNQSwECLQAUAAYACAAAACEAm9gMw8MAAADbAAAADwAA&#10;AAAAAAAAAAAAAAAHAgAAZHJzL2Rvd25yZXYueG1sUEsFBgAAAAADAAMAtwAAAPcCAAAAAA==&#10;" path="m,l5982,e" filled="f" strokecolor="red" strokeweight="1.77pt">
                  <v:path arrowok="t" o:connecttype="custom" o:connectlocs="0,0;5982,0" o:connectangles="0,0"/>
                </v:shape>
                <w10:wrap anchorx="page" anchory="page"/>
              </v:group>
            </w:pict>
          </mc:Fallback>
        </mc:AlternateContent>
      </w:r>
      <w:r w:rsidRPr="008C1957">
        <w:rPr>
          <w:rFonts w:ascii="Times New Roman" w:hAnsi="Times New Roman" w:cs="Times New Roman"/>
          <w:noProof/>
          <w:sz w:val="24"/>
          <w:szCs w:val="24"/>
          <w:lang w:val="es-MX"/>
        </w:rPr>
        <mc:AlternateContent>
          <mc:Choice Requires="wpg">
            <w:drawing>
              <wp:anchor distT="0" distB="0" distL="114300" distR="114300" simplePos="0" relativeHeight="251672576" behindDoc="1" locked="0" layoutInCell="1" allowOverlap="1" wp14:anchorId="105B43EB" wp14:editId="18494452">
                <wp:simplePos x="0" y="0"/>
                <wp:positionH relativeFrom="page">
                  <wp:posOffset>1706245</wp:posOffset>
                </wp:positionH>
                <wp:positionV relativeFrom="page">
                  <wp:posOffset>1061085</wp:posOffset>
                </wp:positionV>
                <wp:extent cx="3800475" cy="0"/>
                <wp:effectExtent l="20320" t="13335" r="17780" b="15240"/>
                <wp:wrapNone/>
                <wp:docPr id="48" name="Group 101"/>
                <wp:cNvGraphicFramePr/>
                <a:graphic xmlns:a="http://schemas.openxmlformats.org/drawingml/2006/main">
                  <a:graphicData uri="http://schemas.microsoft.com/office/word/2010/wordprocessingGroup">
                    <wpg:wgp>
                      <wpg:cNvGrpSpPr/>
                      <wpg:grpSpPr>
                        <a:xfrm>
                          <a:off x="0" y="0"/>
                          <a:ext cx="3800475" cy="0"/>
                          <a:chOff x="2687" y="1671"/>
                          <a:chExt cx="5985" cy="0"/>
                        </a:xfrm>
                      </wpg:grpSpPr>
                      <wps:wsp>
                        <wps:cNvPr id="49" name="Freeform 102"/>
                        <wps:cNvSpPr/>
                        <wps:spPr bwMode="auto">
                          <a:xfrm>
                            <a:off x="2687" y="1671"/>
                            <a:ext cx="5985" cy="0"/>
                          </a:xfrm>
                          <a:custGeom>
                            <a:avLst/>
                            <a:gdLst>
                              <a:gd name="T0" fmla="+- 0 2687 2687"/>
                              <a:gd name="T1" fmla="*/ T0 w 5985"/>
                              <a:gd name="T2" fmla="+- 0 8672 2687"/>
                              <a:gd name="T3" fmla="*/ T2 w 5985"/>
                            </a:gdLst>
                            <a:ahLst/>
                            <a:cxnLst>
                              <a:cxn ang="0">
                                <a:pos x="T1" y="0"/>
                              </a:cxn>
                              <a:cxn ang="0">
                                <a:pos x="T3" y="0"/>
                              </a:cxn>
                            </a:cxnLst>
                            <a:rect l="0" t="0" r="r" b="b"/>
                            <a:pathLst>
                              <a:path w="5985">
                                <a:moveTo>
                                  <a:pt x="0" y="0"/>
                                </a:moveTo>
                                <a:lnTo>
                                  <a:pt x="5985" y="0"/>
                                </a:lnTo>
                              </a:path>
                            </a:pathLst>
                          </a:custGeom>
                          <a:noFill/>
                          <a:ln w="22479">
                            <a:solidFill>
                              <a:srgbClr val="00AF50"/>
                            </a:solidFill>
                            <a:round/>
                          </a:ln>
                        </wps:spPr>
                        <wps:bodyPr rot="0" vert="horz" wrap="square" lIns="91440" tIns="45720" rIns="91440" bIns="45720" anchor="t" anchorCtr="0" upright="1">
                          <a:noAutofit/>
                        </wps:bodyPr>
                      </wps:wsp>
                    </wpg:wgp>
                  </a:graphicData>
                </a:graphic>
              </wp:anchor>
            </w:drawing>
          </mc:Choice>
          <mc:Fallback>
            <w:pict>
              <v:group w14:anchorId="31962AD8" id="Group 101" o:spid="_x0000_s1026" style="position:absolute;margin-left:134.35pt;margin-top:83.55pt;width:299.25pt;height:0;z-index:-251643904;mso-position-horizontal-relative:page;mso-position-vertical-relative:page" coordorigin="2687,1671" coordsize="59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Qo5QIAAKAGAAAOAAAAZHJzL2Uyb0RvYy54bWykVdtu2zAMfR+wfxD0uKH1pWkuRpyiaJdi&#10;wC4Fmn2AIssXwJY0SYnTff0o2k7crH3pXhxJpA4PDylmeXNoarIXxlZKpjS6DCkRkquskkVKf23W&#10;F3NKrGMyY7WSIqXPwtKb1ccPy1YnIlalqjNhCIBIm7Q6paVzOgkCy0vRMHuptJBgzJVpmIOtKYLM&#10;sBbQmzqIw3AatMpk2igurIXT+85IV4if54K7n3luhSN1SoGbw6/B79Z/g9WSJYVhuqx4T4O9g0XD&#10;KglBj1D3zDGyM9U/UE3FjbIqd5dcNYHK84oLzAGyicKzbB6M2mnMpUjaQh9lAmnPdHo3LP+xfzSk&#10;ylI6gUpJ1kCNMCyJwsir0+oiAacHo5/0o+kPim7nEz7kpvG/kAo5oK7PR13FwREOh1fzMJzMrinh&#10;JxsvoTD+RjydzygBQzSdYUSW8PJLf/N6MR9fC4Z4gad1ZNFqaB570sf+nz5PJdMCZbc+9UGfxaDP&#10;2gjhOxIkijuJ0O+oj00sSEW27XeVgZxs5xT2xplUryQ+CPZW2iDNzroHoVBytv9mXdfAGayw/bK+&#10;hhto9rypoZc/X5CQ+Fj46Rv+6BYNbp8CsglJSzB0DzpgxYMTYs2ns/hVrKvBzWPFIywoWzEwZOVA&#10;mh9kzxpWhPmBEaJOWlnfGBvgNvQLIICTz/ANX4h97tvd6UMYmATnM8BQAjNg20mimfPMfAi/JG1K&#10;UQp/0Ki92Cg0ubMmhyAnay3HXl0RR6w6M9zwAVbLfoFBPddRZaVaV3WNVailpxLHk9kCxbGqrjJv&#10;9XSsKbZ3tSF75sdbeLu+xokGaC/cYIzIDNDgvAYR4fF0Lepft022KnuGdjWqG44wzGFRKvOHkhYG&#10;Y0rt7x0zgpL6q4SXtYgmEz9JcTO5nsWwMWPLdmxhkgNUSh2FCvvlneum706bqighUoRpSXULzySv&#10;fD8jv45Vv4HHjSscg7B6MWfHe/Q6/bGs/gIAAP//AwBQSwMEFAAGAAgAAAAhAAbnG/PfAAAACwEA&#10;AA8AAABkcnMvZG93bnJldi54bWxMj8Fqg0AQhu+FvsMygd6aVUtVjGsIoe0pFJoUSm8bnajEnRV3&#10;o+btO4VCepz5P/75Jl/PphMjDq61pCBcBiCQSlu1VCv4PLw+piCc11TpzhIquKKDdXF/l+usshN9&#10;4Lj3teAScplW0HjfZ1K6skGj3dL2SJyd7GC053GoZTXoictNJ6MgiKXRLfGFRve4bbA87y9Gwduk&#10;p81T+DLuzqft9fvw/P61C1Gph8W8WYHwOPsbDL/6rA4FOx3thSonOgVRnCaMchAnIQgm0jiJQBz/&#10;NrLI5f8fih8AAAD//wMAUEsBAi0AFAAGAAgAAAAhALaDOJL+AAAA4QEAABMAAAAAAAAAAAAAAAAA&#10;AAAAAFtDb250ZW50X1R5cGVzXS54bWxQSwECLQAUAAYACAAAACEAOP0h/9YAAACUAQAACwAAAAAA&#10;AAAAAAAAAAAvAQAAX3JlbHMvLnJlbHNQSwECLQAUAAYACAAAACEAWQ3UKOUCAACgBgAADgAAAAAA&#10;AAAAAAAAAAAuAgAAZHJzL2Uyb0RvYy54bWxQSwECLQAUAAYACAAAACEABucb898AAAALAQAADwAA&#10;AAAAAAAAAAAAAAA/BQAAZHJzL2Rvd25yZXYueG1sUEsFBgAAAAAEAAQA8wAAAEsGAAAAAA==&#10;">
                <v:shape id="Freeform 102" o:spid="_x0000_s1027" style="position:absolute;left:2687;top:1671;width:5985;height:0;visibility:visible;mso-wrap-style:square;v-text-anchor:top" coordsize="5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ARxAAAANsAAAAPAAAAZHJzL2Rvd25yZXYueG1sRI9Ba8JA&#10;FITvhf6H5Qm9NRslLTW6SiiIQsmhqQePj+wzG8y+DdmNpv76bqHQ4zAz3zDr7WQ7caXBt44VzJMU&#10;BHHtdMuNguPX7vkNhA/IGjvHpOCbPGw3jw9rzLW78Sddq9CICGGfowITQp9L6WtDFn3ieuLond1g&#10;MUQ5NFIPeItw28lFmr5Kiy3HBYM9vRuqL9VoFTT78uWjyIrxVHE13c1uHHVJSj3NpmIFItAU/sN/&#10;7YNWkC3h90v8AXLzAwAA//8DAFBLAQItABQABgAIAAAAIQDb4fbL7gAAAIUBAAATAAAAAAAAAAAA&#10;AAAAAAAAAABbQ29udGVudF9UeXBlc10ueG1sUEsBAi0AFAAGAAgAAAAhAFr0LFu/AAAAFQEAAAsA&#10;AAAAAAAAAAAAAAAAHwEAAF9yZWxzLy5yZWxzUEsBAi0AFAAGAAgAAAAhAPBGMBHEAAAA2wAAAA8A&#10;AAAAAAAAAAAAAAAABwIAAGRycy9kb3ducmV2LnhtbFBLBQYAAAAAAwADALcAAAD4AgAAAAA=&#10;" path="m,l5985,e" filled="f" strokecolor="#00af50" strokeweight="1.77pt">
                  <v:path arrowok="t" o:connecttype="custom" o:connectlocs="0,0;5985,0" o:connectangles="0,0"/>
                </v:shape>
                <w10:wrap anchorx="page" anchory="page"/>
              </v:group>
            </w:pict>
          </mc:Fallback>
        </mc:AlternateContent>
      </w:r>
      <w:r w:rsidRPr="008C1957">
        <w:rPr>
          <w:rFonts w:ascii="Times New Roman" w:hAnsi="Times New Roman" w:cs="Times New Roman"/>
          <w:noProof/>
          <w:sz w:val="24"/>
          <w:szCs w:val="24"/>
          <w:lang w:val="es-MX"/>
        </w:rPr>
        <mc:AlternateContent>
          <mc:Choice Requires="wpg">
            <w:drawing>
              <wp:anchor distT="0" distB="0" distL="114300" distR="114300" simplePos="0" relativeHeight="251673600" behindDoc="1" locked="0" layoutInCell="1" allowOverlap="1" wp14:anchorId="4DCECF3C" wp14:editId="11F11BA6">
                <wp:simplePos x="0" y="0"/>
                <wp:positionH relativeFrom="page">
                  <wp:posOffset>1684655</wp:posOffset>
                </wp:positionH>
                <wp:positionV relativeFrom="page">
                  <wp:posOffset>1092200</wp:posOffset>
                </wp:positionV>
                <wp:extent cx="3844290" cy="85725"/>
                <wp:effectExtent l="8255" t="6350" r="5080" b="3175"/>
                <wp:wrapNone/>
                <wp:docPr id="50" name="Group 98"/>
                <wp:cNvGraphicFramePr/>
                <a:graphic xmlns:a="http://schemas.openxmlformats.org/drawingml/2006/main">
                  <a:graphicData uri="http://schemas.microsoft.com/office/word/2010/wordprocessingGroup">
                    <wpg:wgp>
                      <wpg:cNvGrpSpPr/>
                      <wpg:grpSpPr>
                        <a:xfrm>
                          <a:off x="0" y="0"/>
                          <a:ext cx="3844290" cy="85725"/>
                          <a:chOff x="2653" y="1720"/>
                          <a:chExt cx="6054" cy="135"/>
                        </a:xfrm>
                      </wpg:grpSpPr>
                      <wps:wsp>
                        <wps:cNvPr id="51" name="Freeform 100"/>
                        <wps:cNvSpPr/>
                        <wps:spPr bwMode="auto">
                          <a:xfrm>
                            <a:off x="2687" y="1754"/>
                            <a:ext cx="5985" cy="0"/>
                          </a:xfrm>
                          <a:custGeom>
                            <a:avLst/>
                            <a:gdLst>
                              <a:gd name="T0" fmla="+- 0 2687 2687"/>
                              <a:gd name="T1" fmla="*/ T0 w 5985"/>
                              <a:gd name="T2" fmla="+- 0 8672 2687"/>
                              <a:gd name="T3" fmla="*/ T2 w 5985"/>
                            </a:gdLst>
                            <a:ahLst/>
                            <a:cxnLst>
                              <a:cxn ang="0">
                                <a:pos x="T1" y="0"/>
                              </a:cxn>
                              <a:cxn ang="0">
                                <a:pos x="T3" y="0"/>
                              </a:cxn>
                            </a:cxnLst>
                            <a:rect l="0" t="0" r="r" b="b"/>
                            <a:pathLst>
                              <a:path w="5985">
                                <a:moveTo>
                                  <a:pt x="0" y="0"/>
                                </a:moveTo>
                                <a:lnTo>
                                  <a:pt x="5985" y="0"/>
                                </a:lnTo>
                              </a:path>
                            </a:pathLst>
                          </a:custGeom>
                          <a:noFill/>
                          <a:ln w="43688">
                            <a:solidFill>
                              <a:srgbClr val="00AF50"/>
                            </a:solidFill>
                            <a:round/>
                          </a:ln>
                        </wps:spPr>
                        <wps:bodyPr rot="0" vert="horz" wrap="square" lIns="91440" tIns="45720" rIns="91440" bIns="45720" anchor="t" anchorCtr="0" upright="1">
                          <a:noAutofit/>
                        </wps:bodyPr>
                      </wps:wsp>
                      <wps:wsp>
                        <wps:cNvPr id="52" name="Freeform 99"/>
                        <wps:cNvSpPr/>
                        <wps:spPr bwMode="auto">
                          <a:xfrm>
                            <a:off x="2687" y="1837"/>
                            <a:ext cx="5985" cy="0"/>
                          </a:xfrm>
                          <a:custGeom>
                            <a:avLst/>
                            <a:gdLst>
                              <a:gd name="T0" fmla="+- 0 2687 2687"/>
                              <a:gd name="T1" fmla="*/ T0 w 5985"/>
                              <a:gd name="T2" fmla="+- 0 8672 2687"/>
                              <a:gd name="T3" fmla="*/ T2 w 5985"/>
                            </a:gdLst>
                            <a:ahLst/>
                            <a:cxnLst>
                              <a:cxn ang="0">
                                <a:pos x="T1" y="0"/>
                              </a:cxn>
                              <a:cxn ang="0">
                                <a:pos x="T3" y="0"/>
                              </a:cxn>
                            </a:cxnLst>
                            <a:rect l="0" t="0" r="r" b="b"/>
                            <a:pathLst>
                              <a:path w="5985">
                                <a:moveTo>
                                  <a:pt x="0" y="0"/>
                                </a:moveTo>
                                <a:lnTo>
                                  <a:pt x="5985" y="0"/>
                                </a:lnTo>
                              </a:path>
                            </a:pathLst>
                          </a:custGeom>
                          <a:noFill/>
                          <a:ln w="22479">
                            <a:solidFill>
                              <a:srgbClr val="00AF50"/>
                            </a:solidFill>
                            <a:round/>
                          </a:ln>
                        </wps:spPr>
                        <wps:bodyPr rot="0" vert="horz" wrap="square" lIns="91440" tIns="45720" rIns="91440" bIns="45720" anchor="t" anchorCtr="0" upright="1">
                          <a:noAutofit/>
                        </wps:bodyPr>
                      </wps:wsp>
                    </wpg:wgp>
                  </a:graphicData>
                </a:graphic>
              </wp:anchor>
            </w:drawing>
          </mc:Choice>
          <mc:Fallback>
            <w:pict>
              <v:group w14:anchorId="24818C31" id="Group 98" o:spid="_x0000_s1026" style="position:absolute;margin-left:132.65pt;margin-top:86pt;width:302.7pt;height:6.75pt;z-index:-251642880;mso-position-horizontal-relative:page;mso-position-vertical-relative:page" coordorigin="2653,1720" coordsize="6054,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auLgMAAIoKAAAOAAAAZHJzL2Uyb0RvYy54bWzsVslu2zAQvRfoPxA8tki0eJMFy0GQNEGB&#10;LgHifgBNUQsgkSxJW06/vkNSkl23vSToqbnIJGc48+bNYq6uDm2D9kzpWvAMR5chRoxTkde8zPC3&#10;zd1FgpE2hOekEZxl+IlpfLV++2bVyZTFohJNzhQCI1ynncxwZYxMg0DTirVEXwrJOAgLoVpiYKvK&#10;IFekA+ttE8RhOA86oXKpBGVaw+mtF+K1s18UjJqvRaGZQU2GAZtxX+W+W/sN1iuSlorIqqY9DPIM&#10;FC2pOTgdTd0SQ9BO1b+ZamuqhBaFuaSiDURR1JS5GCCaKDyL5l6JnXSxlGlXypEmoPaMp2ebpV/2&#10;DwrVeYZnQA8nLeTIuUXLxJLTyTIFnXslH+WD6g9Kv7PxHgrV2l+IBB0crU8jrexgEIXDSTKdxksw&#10;T0GWzBbxzNNOK8iNvRXPZxOMQBgt4j4ltPrQ356Hs6m/Gk3cxWDwGlhwI5ZOQgXpI0n6ZSQ9VkQy&#10;x722BAwkRQNJd4oxW5YoCh1k6x70RpZ0qoEwtO0+ixw4JTsjXIGcERbPk0UfOoTpqnGgbbZMZj5w&#10;52AMm6R0p809E454sv+kja/iHFauBvM+kRvgvGgbKOj3FyhE1pf7eD/lqAZBebV3AdqEqEPOdW90&#10;sBUPSs5WMl/Ef7QFiTzaik9sAf5yQEiqATQ98B41rBCxUyN0PEmhbWlsANtQUWABlGyEf9H1RTSw&#10;5XT9nd6FgnFwPggURjAItp4SSYxFZl3YJeqgLWwW7EEr9mwjnMiclTo4OUobfqrlk3gSgRfDDetg&#10;veoXzqnFepJZLu7qpnFZaLiFMp3Mk8Rh0aKpcyu1cLQqtzeNQntiZ1x4fQedDLfA2i9qMEt47s8b&#10;IBGax5eo7XGdbkX+BOWqhJ+QMNFhUQn1A6MOpmOG9fcdUQyj5iOHzlpG06kdp24zhZaGjTqVbE8l&#10;hFMwlWGDIcN2eWP8CN5JVZcVeIpcWFxcQ5sUta1nh8+j6jfQ3B7rv+9yqHU/CscuXy4tpy9u8mSy&#10;8JX22uSuk16b/LzJ43i6WP7nTe7+2OHB44ZY/zizL6rTvRsKxyfk+icAAAD//wMAUEsDBBQABgAI&#10;AAAAIQAMcMYc4QAAAAsBAAAPAAAAZHJzL2Rvd25yZXYueG1sTI9Ba4NAEIXvhf6HZQK9NasGoxjX&#10;EELbUyg0KZTeNjpRiTsr7kbNv+/01B7nvY837+Xb2XRixMG1lhSEywAEUmmrlmoFn6fX5xSE85oq&#10;3VlCBXd0sC0eH3KdVXaiDxyPvhYcQi7TChrv+0xKVzZotFvaHom9ix2M9nwOtawGPXG46WQUBGtp&#10;dEv8odE97hssr8ebUfA26Wm3Cl/Gw/Wyv3+f4vevQ4hKPS3m3QaEx9n/wfBbn6tDwZ3O9kaVE52C&#10;aB2vGGUjiXgUE2kSJCDOrKRxDLLI5f8NxQ8AAAD//wMAUEsBAi0AFAAGAAgAAAAhALaDOJL+AAAA&#10;4QEAABMAAAAAAAAAAAAAAAAAAAAAAFtDb250ZW50X1R5cGVzXS54bWxQSwECLQAUAAYACAAAACEA&#10;OP0h/9YAAACUAQAACwAAAAAAAAAAAAAAAAAvAQAAX3JlbHMvLnJlbHNQSwECLQAUAAYACAAAACEA&#10;Ew/2ri4DAACKCgAADgAAAAAAAAAAAAAAAAAuAgAAZHJzL2Uyb0RvYy54bWxQSwECLQAUAAYACAAA&#10;ACEADHDGHOEAAAALAQAADwAAAAAAAAAAAAAAAACIBQAAZHJzL2Rvd25yZXYueG1sUEsFBgAAAAAE&#10;AAQA8wAAAJYGAAAAAA==&#10;">
                <v:shape id="Freeform 100" o:spid="_x0000_s1027" style="position:absolute;left:2687;top:1754;width:5985;height:0;visibility:visible;mso-wrap-style:square;v-text-anchor:top" coordsize="5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RlxgAAANsAAAAPAAAAZHJzL2Rvd25yZXYueG1sRI9bi8Iw&#10;FITfBf9DOMK+yJq6sCJdo8hexAsI2mXBt2NzbIvNSWmidv31RhB8HGbmG2Y0aUwpzlS7wrKCfi8C&#10;QZxaXXCm4Df5eR2CcB5ZY2mZFPyTg8m43RphrO2FN3Te+kwECLsYFeTeV7GULs3JoOvZijh4B1sb&#10;9EHWmdQ1XgLclPItigbSYMFhIceKPnNKj9uTUbDe/S02O5ytrst99t29Jgkvyi+lXjrN9AOEp8Y/&#10;w4/2XCt478P9S/gBcnwDAAD//wMAUEsBAi0AFAAGAAgAAAAhANvh9svuAAAAhQEAABMAAAAAAAAA&#10;AAAAAAAAAAAAAFtDb250ZW50X1R5cGVzXS54bWxQSwECLQAUAAYACAAAACEAWvQsW78AAAAVAQAA&#10;CwAAAAAAAAAAAAAAAAAfAQAAX3JlbHMvLnJlbHNQSwECLQAUAAYACAAAACEAmXkkZcYAAADbAAAA&#10;DwAAAAAAAAAAAAAAAAAHAgAAZHJzL2Rvd25yZXYueG1sUEsFBgAAAAADAAMAtwAAAPoCAAAAAA==&#10;" path="m,l5985,e" filled="f" strokecolor="#00af50" strokeweight="3.44pt">
                  <v:path arrowok="t" o:connecttype="custom" o:connectlocs="0,0;5985,0" o:connectangles="0,0"/>
                </v:shape>
                <v:shape id="Freeform 99" o:spid="_x0000_s1028" style="position:absolute;left:2687;top:1837;width:5985;height:0;visibility:visible;mso-wrap-style:square;v-text-anchor:top" coordsize="5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zS9wgAAANsAAAAPAAAAZHJzL2Rvd25yZXYueG1sRI9Bi8Iw&#10;FITvC/6H8ARva6roItUoRRAF8WB3Dx4fzbMpNi+lSbX66zcLwh6HmfmGWW16W4s7tb5yrGAyTkAQ&#10;F05XXCr4+d59LkD4gKyxdkwKnuRhsx58rDDV7sFnuuehFBHCPkUFJoQmldIXhiz6sWuIo3d1rcUQ&#10;ZVtK3eIjwm0tp0nyJS1WHBcMNrQ1VNzyzioo96f5MZtl3SXnvH+ZXdfpEyk1GvbZEkSgPvyH3+2D&#10;VjCfwt+X+APk+hcAAP//AwBQSwECLQAUAAYACAAAACEA2+H2y+4AAACFAQAAEwAAAAAAAAAAAAAA&#10;AAAAAAAAW0NvbnRlbnRfVHlwZXNdLnhtbFBLAQItABQABgAIAAAAIQBa9CxbvwAAABUBAAALAAAA&#10;AAAAAAAAAAAAAB8BAABfcmVscy8ucmVsc1BLAQItABQABgAIAAAAIQB7OzS9wgAAANsAAAAPAAAA&#10;AAAAAAAAAAAAAAcCAABkcnMvZG93bnJldi54bWxQSwUGAAAAAAMAAwC3AAAA9gIAAAAA&#10;" path="m,l5985,e" filled="f" strokecolor="#00af50" strokeweight="1.77pt">
                  <v:path arrowok="t" o:connecttype="custom" o:connectlocs="0,0;5985,0" o:connectangles="0,0"/>
                </v:shape>
                <w10:wrap anchorx="page" anchory="page"/>
              </v:group>
            </w:pict>
          </mc:Fallback>
        </mc:AlternateContent>
      </w:r>
      <w:r w:rsidRPr="008C1957">
        <w:rPr>
          <w:rFonts w:ascii="Times New Roman" w:eastAsia="Calibri" w:hAnsi="Times New Roman" w:cs="Times New Roman"/>
          <w:b/>
          <w:spacing w:val="-3"/>
          <w:w w:val="88"/>
          <w:position w:val="2"/>
          <w:sz w:val="24"/>
          <w:szCs w:val="24"/>
          <w:lang w:val="es-MX"/>
        </w:rPr>
        <w:t>U</w:t>
      </w:r>
      <w:r w:rsidRPr="008C1957">
        <w:rPr>
          <w:rFonts w:ascii="Times New Roman" w:eastAsia="Calibri" w:hAnsi="Times New Roman" w:cs="Times New Roman"/>
          <w:b/>
          <w:spacing w:val="2"/>
          <w:w w:val="88"/>
          <w:position w:val="2"/>
          <w:sz w:val="24"/>
          <w:szCs w:val="24"/>
          <w:lang w:val="es-MX"/>
        </w:rPr>
        <w:t>N</w:t>
      </w:r>
      <w:r w:rsidRPr="008C1957">
        <w:rPr>
          <w:rFonts w:ascii="Times New Roman" w:eastAsia="Calibri" w:hAnsi="Times New Roman" w:cs="Times New Roman"/>
          <w:b/>
          <w:spacing w:val="1"/>
          <w:w w:val="88"/>
          <w:position w:val="2"/>
          <w:sz w:val="24"/>
          <w:szCs w:val="24"/>
          <w:lang w:val="es-MX"/>
        </w:rPr>
        <w:t>I</w:t>
      </w:r>
      <w:r w:rsidRPr="008C1957">
        <w:rPr>
          <w:rFonts w:ascii="Times New Roman" w:eastAsia="Calibri" w:hAnsi="Times New Roman" w:cs="Times New Roman"/>
          <w:b/>
          <w:spacing w:val="3"/>
          <w:w w:val="88"/>
          <w:position w:val="2"/>
          <w:sz w:val="24"/>
          <w:szCs w:val="24"/>
          <w:lang w:val="es-MX"/>
        </w:rPr>
        <w:t>V</w:t>
      </w:r>
      <w:r w:rsidRPr="008C1957">
        <w:rPr>
          <w:rFonts w:ascii="Times New Roman" w:eastAsia="Calibri" w:hAnsi="Times New Roman" w:cs="Times New Roman"/>
          <w:b/>
          <w:w w:val="88"/>
          <w:position w:val="2"/>
          <w:sz w:val="24"/>
          <w:szCs w:val="24"/>
          <w:lang w:val="es-MX"/>
        </w:rPr>
        <w:t>E</w:t>
      </w:r>
      <w:r w:rsidRPr="008C1957">
        <w:rPr>
          <w:rFonts w:ascii="Times New Roman" w:eastAsia="Calibri" w:hAnsi="Times New Roman" w:cs="Times New Roman"/>
          <w:b/>
          <w:spacing w:val="-1"/>
          <w:w w:val="88"/>
          <w:position w:val="2"/>
          <w:sz w:val="24"/>
          <w:szCs w:val="24"/>
          <w:lang w:val="es-MX"/>
        </w:rPr>
        <w:t>R</w:t>
      </w:r>
      <w:r w:rsidRPr="008C1957">
        <w:rPr>
          <w:rFonts w:ascii="Times New Roman" w:eastAsia="Calibri" w:hAnsi="Times New Roman" w:cs="Times New Roman"/>
          <w:b/>
          <w:spacing w:val="1"/>
          <w:w w:val="88"/>
          <w:position w:val="2"/>
          <w:sz w:val="24"/>
          <w:szCs w:val="24"/>
          <w:lang w:val="es-MX"/>
        </w:rPr>
        <w:t>SI</w:t>
      </w:r>
      <w:r w:rsidRPr="008C1957">
        <w:rPr>
          <w:rFonts w:ascii="Times New Roman" w:eastAsia="Calibri" w:hAnsi="Times New Roman" w:cs="Times New Roman"/>
          <w:b/>
          <w:spacing w:val="-8"/>
          <w:w w:val="88"/>
          <w:position w:val="2"/>
          <w:sz w:val="24"/>
          <w:szCs w:val="24"/>
          <w:lang w:val="es-MX"/>
        </w:rPr>
        <w:t>D</w:t>
      </w:r>
      <w:r w:rsidRPr="008C1957">
        <w:rPr>
          <w:rFonts w:ascii="Times New Roman" w:eastAsia="Calibri" w:hAnsi="Times New Roman" w:cs="Times New Roman"/>
          <w:b/>
          <w:w w:val="88"/>
          <w:position w:val="2"/>
          <w:sz w:val="24"/>
          <w:szCs w:val="24"/>
          <w:lang w:val="es-MX"/>
        </w:rPr>
        <w:t>AD</w:t>
      </w:r>
      <w:r w:rsidRPr="008C1957">
        <w:rPr>
          <w:rFonts w:ascii="Times New Roman" w:eastAsia="Calibri" w:hAnsi="Times New Roman" w:cs="Times New Roman"/>
          <w:b/>
          <w:spacing w:val="34"/>
          <w:w w:val="88"/>
          <w:position w:val="2"/>
          <w:sz w:val="24"/>
          <w:szCs w:val="24"/>
          <w:lang w:val="es-MX"/>
        </w:rPr>
        <w:t xml:space="preserve"> </w:t>
      </w:r>
      <w:r w:rsidRPr="008C1957">
        <w:rPr>
          <w:rFonts w:ascii="Times New Roman" w:eastAsia="Calibri" w:hAnsi="Times New Roman" w:cs="Times New Roman"/>
          <w:b/>
          <w:spacing w:val="2"/>
          <w:w w:val="88"/>
          <w:position w:val="2"/>
          <w:sz w:val="24"/>
          <w:szCs w:val="24"/>
          <w:lang w:val="es-MX"/>
        </w:rPr>
        <w:t>N</w:t>
      </w:r>
      <w:r w:rsidRPr="008C1957">
        <w:rPr>
          <w:rFonts w:ascii="Times New Roman" w:eastAsia="Calibri" w:hAnsi="Times New Roman" w:cs="Times New Roman"/>
          <w:b/>
          <w:spacing w:val="-3"/>
          <w:w w:val="88"/>
          <w:position w:val="2"/>
          <w:sz w:val="24"/>
          <w:szCs w:val="24"/>
          <w:lang w:val="es-MX"/>
        </w:rPr>
        <w:t>A</w:t>
      </w:r>
      <w:r w:rsidRPr="008C1957">
        <w:rPr>
          <w:rFonts w:ascii="Times New Roman" w:eastAsia="Calibri" w:hAnsi="Times New Roman" w:cs="Times New Roman"/>
          <w:b/>
          <w:spacing w:val="1"/>
          <w:w w:val="88"/>
          <w:position w:val="2"/>
          <w:sz w:val="24"/>
          <w:szCs w:val="24"/>
          <w:lang w:val="es-MX"/>
        </w:rPr>
        <w:t>C</w:t>
      </w:r>
      <w:r w:rsidRPr="008C1957">
        <w:rPr>
          <w:rFonts w:ascii="Times New Roman" w:eastAsia="Calibri" w:hAnsi="Times New Roman" w:cs="Times New Roman"/>
          <w:b/>
          <w:spacing w:val="5"/>
          <w:w w:val="88"/>
          <w:position w:val="2"/>
          <w:sz w:val="24"/>
          <w:szCs w:val="24"/>
          <w:lang w:val="es-MX"/>
        </w:rPr>
        <w:t>I</w:t>
      </w:r>
      <w:r w:rsidRPr="008C1957">
        <w:rPr>
          <w:rFonts w:ascii="Times New Roman" w:eastAsia="Calibri" w:hAnsi="Times New Roman" w:cs="Times New Roman"/>
          <w:b/>
          <w:spacing w:val="3"/>
          <w:w w:val="88"/>
          <w:position w:val="2"/>
          <w:sz w:val="24"/>
          <w:szCs w:val="24"/>
          <w:lang w:val="es-MX"/>
        </w:rPr>
        <w:t>O</w:t>
      </w:r>
      <w:r w:rsidRPr="008C1957">
        <w:rPr>
          <w:rFonts w:ascii="Times New Roman" w:eastAsia="Calibri" w:hAnsi="Times New Roman" w:cs="Times New Roman"/>
          <w:b/>
          <w:spacing w:val="2"/>
          <w:w w:val="88"/>
          <w:position w:val="2"/>
          <w:sz w:val="24"/>
          <w:szCs w:val="24"/>
          <w:lang w:val="es-MX"/>
        </w:rPr>
        <w:t>N</w:t>
      </w:r>
      <w:r w:rsidRPr="008C1957">
        <w:rPr>
          <w:rFonts w:ascii="Times New Roman" w:eastAsia="Calibri" w:hAnsi="Times New Roman" w:cs="Times New Roman"/>
          <w:b/>
          <w:w w:val="88"/>
          <w:position w:val="2"/>
          <w:sz w:val="24"/>
          <w:szCs w:val="24"/>
          <w:lang w:val="es-MX"/>
        </w:rPr>
        <w:t>AL</w:t>
      </w:r>
      <w:r w:rsidRPr="008C1957">
        <w:rPr>
          <w:rFonts w:ascii="Times New Roman" w:eastAsia="Calibri" w:hAnsi="Times New Roman" w:cs="Times New Roman"/>
          <w:b/>
          <w:spacing w:val="31"/>
          <w:w w:val="88"/>
          <w:position w:val="2"/>
          <w:sz w:val="24"/>
          <w:szCs w:val="24"/>
          <w:lang w:val="es-MX"/>
        </w:rPr>
        <w:t xml:space="preserve"> </w:t>
      </w:r>
      <w:r w:rsidRPr="008C1957">
        <w:rPr>
          <w:rFonts w:ascii="Times New Roman" w:eastAsia="Calibri" w:hAnsi="Times New Roman" w:cs="Times New Roman"/>
          <w:b/>
          <w:spacing w:val="-1"/>
          <w:w w:val="88"/>
          <w:position w:val="2"/>
          <w:sz w:val="24"/>
          <w:szCs w:val="24"/>
          <w:lang w:val="es-MX"/>
        </w:rPr>
        <w:t>D</w:t>
      </w:r>
      <w:r w:rsidRPr="008C1957">
        <w:rPr>
          <w:rFonts w:ascii="Times New Roman" w:eastAsia="Calibri" w:hAnsi="Times New Roman" w:cs="Times New Roman"/>
          <w:b/>
          <w:w w:val="88"/>
          <w:position w:val="2"/>
          <w:sz w:val="24"/>
          <w:szCs w:val="24"/>
          <w:lang w:val="es-MX"/>
        </w:rPr>
        <w:t>E</w:t>
      </w:r>
      <w:r w:rsidRPr="008C1957">
        <w:rPr>
          <w:rFonts w:ascii="Times New Roman" w:eastAsia="Calibri" w:hAnsi="Times New Roman" w:cs="Times New Roman"/>
          <w:b/>
          <w:spacing w:val="12"/>
          <w:w w:val="88"/>
          <w:position w:val="2"/>
          <w:sz w:val="24"/>
          <w:szCs w:val="24"/>
          <w:lang w:val="es-MX"/>
        </w:rPr>
        <w:t xml:space="preserve"> </w:t>
      </w:r>
      <w:r w:rsidRPr="008C1957">
        <w:rPr>
          <w:rFonts w:ascii="Times New Roman" w:eastAsia="Calibri" w:hAnsi="Times New Roman" w:cs="Times New Roman"/>
          <w:b/>
          <w:spacing w:val="-5"/>
          <w:position w:val="2"/>
          <w:sz w:val="24"/>
          <w:szCs w:val="24"/>
          <w:lang w:val="es-MX"/>
        </w:rPr>
        <w:t>LO</w:t>
      </w:r>
      <w:r w:rsidRPr="008C1957">
        <w:rPr>
          <w:rFonts w:ascii="Times New Roman" w:eastAsia="Calibri" w:hAnsi="Times New Roman" w:cs="Times New Roman"/>
          <w:b/>
          <w:spacing w:val="-6"/>
          <w:position w:val="2"/>
          <w:sz w:val="24"/>
          <w:szCs w:val="24"/>
          <w:lang w:val="es-MX"/>
        </w:rPr>
        <w:t>J</w:t>
      </w:r>
      <w:r w:rsidRPr="008C1957">
        <w:rPr>
          <w:rFonts w:ascii="Times New Roman" w:eastAsia="Calibri" w:hAnsi="Times New Roman" w:cs="Times New Roman"/>
          <w:b/>
          <w:position w:val="2"/>
          <w:sz w:val="24"/>
          <w:szCs w:val="24"/>
          <w:lang w:val="es-MX"/>
        </w:rPr>
        <w:t>A</w:t>
      </w:r>
    </w:p>
    <w:p w14:paraId="5C2131D2" w14:textId="77777777" w:rsidR="00242222" w:rsidRPr="008C1957" w:rsidRDefault="00242222" w:rsidP="00FA1ED9">
      <w:pPr>
        <w:spacing w:line="540" w:lineRule="exact"/>
        <w:jc w:val="center"/>
        <w:rPr>
          <w:rFonts w:ascii="Times New Roman" w:eastAsia="Calibri" w:hAnsi="Times New Roman" w:cs="Times New Roman"/>
          <w:sz w:val="24"/>
          <w:szCs w:val="24"/>
          <w:lang w:val="es-MX"/>
        </w:rPr>
      </w:pPr>
    </w:p>
    <w:p w14:paraId="731183FA" w14:textId="77777777" w:rsidR="00FA1ED9" w:rsidRPr="008C1957" w:rsidRDefault="00FA1ED9" w:rsidP="00FA1ED9">
      <w:pPr>
        <w:spacing w:before="84"/>
        <w:ind w:left="549" w:right="547"/>
        <w:jc w:val="center"/>
        <w:rPr>
          <w:rFonts w:ascii="Times New Roman" w:hAnsi="Times New Roman" w:cs="Times New Roman"/>
          <w:sz w:val="24"/>
          <w:szCs w:val="24"/>
          <w:lang w:val="es-MX"/>
        </w:rPr>
      </w:pPr>
      <w:r w:rsidRPr="008C1957">
        <w:rPr>
          <w:rFonts w:ascii="Times New Roman" w:hAnsi="Times New Roman" w:cs="Times New Roman"/>
          <w:b/>
          <w:spacing w:val="1"/>
          <w:sz w:val="24"/>
          <w:szCs w:val="24"/>
          <w:lang w:val="es-MX"/>
        </w:rPr>
        <w:t>ÁR</w:t>
      </w:r>
      <w:r w:rsidRPr="008C1957">
        <w:rPr>
          <w:rFonts w:ascii="Times New Roman" w:hAnsi="Times New Roman" w:cs="Times New Roman"/>
          <w:b/>
          <w:spacing w:val="-1"/>
          <w:sz w:val="24"/>
          <w:szCs w:val="24"/>
          <w:lang w:val="es-MX"/>
        </w:rPr>
        <w:t>E</w:t>
      </w:r>
      <w:r w:rsidRPr="008C1957">
        <w:rPr>
          <w:rFonts w:ascii="Times New Roman" w:hAnsi="Times New Roman" w:cs="Times New Roman"/>
          <w:b/>
          <w:sz w:val="24"/>
          <w:szCs w:val="24"/>
          <w:lang w:val="es-MX"/>
        </w:rPr>
        <w:t xml:space="preserve">A </w:t>
      </w:r>
      <w:r w:rsidRPr="008C1957">
        <w:rPr>
          <w:rFonts w:ascii="Times New Roman" w:hAnsi="Times New Roman" w:cs="Times New Roman"/>
          <w:b/>
          <w:spacing w:val="1"/>
          <w:sz w:val="24"/>
          <w:szCs w:val="24"/>
          <w:lang w:val="es-MX"/>
        </w:rPr>
        <w:t>D</w:t>
      </w:r>
      <w:r w:rsidRPr="008C1957">
        <w:rPr>
          <w:rFonts w:ascii="Times New Roman" w:hAnsi="Times New Roman" w:cs="Times New Roman"/>
          <w:b/>
          <w:sz w:val="24"/>
          <w:szCs w:val="24"/>
          <w:lang w:val="es-MX"/>
        </w:rPr>
        <w:t>E</w:t>
      </w:r>
      <w:r w:rsidRPr="008C1957">
        <w:rPr>
          <w:rFonts w:ascii="Times New Roman" w:hAnsi="Times New Roman" w:cs="Times New Roman"/>
          <w:b/>
          <w:spacing w:val="-1"/>
          <w:sz w:val="24"/>
          <w:szCs w:val="24"/>
          <w:lang w:val="es-MX"/>
        </w:rPr>
        <w:t xml:space="preserve"> L</w:t>
      </w:r>
      <w:r w:rsidRPr="008C1957">
        <w:rPr>
          <w:rFonts w:ascii="Times New Roman" w:hAnsi="Times New Roman" w:cs="Times New Roman"/>
          <w:b/>
          <w:sz w:val="24"/>
          <w:szCs w:val="24"/>
          <w:lang w:val="es-MX"/>
        </w:rPr>
        <w:t>A</w:t>
      </w:r>
      <w:r w:rsidRPr="008C1957">
        <w:rPr>
          <w:rFonts w:ascii="Times New Roman" w:hAnsi="Times New Roman" w:cs="Times New Roman"/>
          <w:b/>
          <w:spacing w:val="3"/>
          <w:sz w:val="24"/>
          <w:szCs w:val="24"/>
          <w:lang w:val="es-MX"/>
        </w:rPr>
        <w:t xml:space="preserve"> </w:t>
      </w:r>
      <w:r w:rsidRPr="008C1957">
        <w:rPr>
          <w:rFonts w:ascii="Times New Roman" w:hAnsi="Times New Roman" w:cs="Times New Roman"/>
          <w:b/>
          <w:spacing w:val="-1"/>
          <w:sz w:val="24"/>
          <w:szCs w:val="24"/>
          <w:lang w:val="es-MX"/>
        </w:rPr>
        <w:t>E</w:t>
      </w:r>
      <w:r w:rsidRPr="008C1957">
        <w:rPr>
          <w:rFonts w:ascii="Times New Roman" w:hAnsi="Times New Roman" w:cs="Times New Roman"/>
          <w:b/>
          <w:spacing w:val="1"/>
          <w:sz w:val="24"/>
          <w:szCs w:val="24"/>
          <w:lang w:val="es-MX"/>
        </w:rPr>
        <w:t>N</w:t>
      </w:r>
      <w:r w:rsidRPr="008C1957">
        <w:rPr>
          <w:rFonts w:ascii="Times New Roman" w:hAnsi="Times New Roman" w:cs="Times New Roman"/>
          <w:b/>
          <w:spacing w:val="-1"/>
          <w:sz w:val="24"/>
          <w:szCs w:val="24"/>
          <w:lang w:val="es-MX"/>
        </w:rPr>
        <w:t>E</w:t>
      </w:r>
      <w:r w:rsidRPr="008C1957">
        <w:rPr>
          <w:rFonts w:ascii="Times New Roman" w:hAnsi="Times New Roman" w:cs="Times New Roman"/>
          <w:b/>
          <w:spacing w:val="1"/>
          <w:sz w:val="24"/>
          <w:szCs w:val="24"/>
          <w:lang w:val="es-MX"/>
        </w:rPr>
        <w:t>R</w:t>
      </w:r>
      <w:r w:rsidRPr="008C1957">
        <w:rPr>
          <w:rFonts w:ascii="Times New Roman" w:hAnsi="Times New Roman" w:cs="Times New Roman"/>
          <w:b/>
          <w:spacing w:val="-1"/>
          <w:sz w:val="24"/>
          <w:szCs w:val="24"/>
          <w:lang w:val="es-MX"/>
        </w:rPr>
        <w:t>G</w:t>
      </w:r>
      <w:r w:rsidRPr="008C1957">
        <w:rPr>
          <w:rFonts w:ascii="Times New Roman" w:hAnsi="Times New Roman" w:cs="Times New Roman"/>
          <w:b/>
          <w:sz w:val="24"/>
          <w:szCs w:val="24"/>
          <w:lang w:val="es-MX"/>
        </w:rPr>
        <w:t xml:space="preserve">ÍA, </w:t>
      </w:r>
      <w:r w:rsidRPr="008C1957">
        <w:rPr>
          <w:rFonts w:ascii="Times New Roman" w:hAnsi="Times New Roman" w:cs="Times New Roman"/>
          <w:b/>
          <w:spacing w:val="3"/>
          <w:sz w:val="24"/>
          <w:szCs w:val="24"/>
          <w:lang w:val="es-MX"/>
        </w:rPr>
        <w:t>L</w:t>
      </w:r>
      <w:r w:rsidRPr="008C1957">
        <w:rPr>
          <w:rFonts w:ascii="Times New Roman" w:hAnsi="Times New Roman" w:cs="Times New Roman"/>
          <w:b/>
          <w:spacing w:val="1"/>
          <w:sz w:val="24"/>
          <w:szCs w:val="24"/>
          <w:lang w:val="es-MX"/>
        </w:rPr>
        <w:t>A</w:t>
      </w:r>
      <w:r w:rsidRPr="008C1957">
        <w:rPr>
          <w:rFonts w:ascii="Times New Roman" w:hAnsi="Times New Roman" w:cs="Times New Roman"/>
          <w:b/>
          <w:sz w:val="24"/>
          <w:szCs w:val="24"/>
          <w:lang w:val="es-MX"/>
        </w:rPr>
        <w:t>S</w:t>
      </w:r>
      <w:r w:rsidRPr="008C1957">
        <w:rPr>
          <w:rFonts w:ascii="Times New Roman" w:hAnsi="Times New Roman" w:cs="Times New Roman"/>
          <w:b/>
          <w:spacing w:val="-2"/>
          <w:sz w:val="24"/>
          <w:szCs w:val="24"/>
          <w:lang w:val="es-MX"/>
        </w:rPr>
        <w:t xml:space="preserve"> </w:t>
      </w:r>
      <w:r w:rsidRPr="008C1957">
        <w:rPr>
          <w:rFonts w:ascii="Times New Roman" w:hAnsi="Times New Roman" w:cs="Times New Roman"/>
          <w:b/>
          <w:sz w:val="24"/>
          <w:szCs w:val="24"/>
          <w:lang w:val="es-MX"/>
        </w:rPr>
        <w:t>IN</w:t>
      </w:r>
      <w:r w:rsidRPr="008C1957">
        <w:rPr>
          <w:rFonts w:ascii="Times New Roman" w:hAnsi="Times New Roman" w:cs="Times New Roman"/>
          <w:b/>
          <w:spacing w:val="1"/>
          <w:sz w:val="24"/>
          <w:szCs w:val="24"/>
          <w:lang w:val="es-MX"/>
        </w:rPr>
        <w:t>DU</w:t>
      </w:r>
      <w:r w:rsidRPr="008C1957">
        <w:rPr>
          <w:rFonts w:ascii="Times New Roman" w:hAnsi="Times New Roman" w:cs="Times New Roman"/>
          <w:b/>
          <w:spacing w:val="-2"/>
          <w:sz w:val="24"/>
          <w:szCs w:val="24"/>
          <w:lang w:val="es-MX"/>
        </w:rPr>
        <w:t>S</w:t>
      </w:r>
      <w:r w:rsidRPr="008C1957">
        <w:rPr>
          <w:rFonts w:ascii="Times New Roman" w:hAnsi="Times New Roman" w:cs="Times New Roman"/>
          <w:b/>
          <w:spacing w:val="-1"/>
          <w:sz w:val="24"/>
          <w:szCs w:val="24"/>
          <w:lang w:val="es-MX"/>
        </w:rPr>
        <w:t>T</w:t>
      </w:r>
      <w:r w:rsidRPr="008C1957">
        <w:rPr>
          <w:rFonts w:ascii="Times New Roman" w:hAnsi="Times New Roman" w:cs="Times New Roman"/>
          <w:b/>
          <w:spacing w:val="1"/>
          <w:sz w:val="24"/>
          <w:szCs w:val="24"/>
          <w:lang w:val="es-MX"/>
        </w:rPr>
        <w:t>R</w:t>
      </w:r>
      <w:r w:rsidRPr="008C1957">
        <w:rPr>
          <w:rFonts w:ascii="Times New Roman" w:hAnsi="Times New Roman" w:cs="Times New Roman"/>
          <w:b/>
          <w:sz w:val="24"/>
          <w:szCs w:val="24"/>
          <w:lang w:val="es-MX"/>
        </w:rPr>
        <w:t>IAS</w:t>
      </w:r>
      <w:r w:rsidRPr="008C1957">
        <w:rPr>
          <w:rFonts w:ascii="Times New Roman" w:hAnsi="Times New Roman" w:cs="Times New Roman"/>
          <w:b/>
          <w:spacing w:val="-2"/>
          <w:sz w:val="24"/>
          <w:szCs w:val="24"/>
          <w:lang w:val="es-MX"/>
        </w:rPr>
        <w:t xml:space="preserve"> </w:t>
      </w:r>
      <w:r w:rsidRPr="008C1957">
        <w:rPr>
          <w:rFonts w:ascii="Times New Roman" w:hAnsi="Times New Roman" w:cs="Times New Roman"/>
          <w:b/>
          <w:sz w:val="24"/>
          <w:szCs w:val="24"/>
          <w:lang w:val="es-MX"/>
        </w:rPr>
        <w:t xml:space="preserve">Y </w:t>
      </w:r>
      <w:r w:rsidRPr="008C1957">
        <w:rPr>
          <w:rFonts w:ascii="Times New Roman" w:hAnsi="Times New Roman" w:cs="Times New Roman"/>
          <w:b/>
          <w:spacing w:val="-1"/>
          <w:sz w:val="24"/>
          <w:szCs w:val="24"/>
          <w:lang w:val="es-MX"/>
        </w:rPr>
        <w:t>L</w:t>
      </w:r>
      <w:r w:rsidRPr="008C1957">
        <w:rPr>
          <w:rFonts w:ascii="Times New Roman" w:hAnsi="Times New Roman" w:cs="Times New Roman"/>
          <w:b/>
          <w:spacing w:val="3"/>
          <w:sz w:val="24"/>
          <w:szCs w:val="24"/>
          <w:lang w:val="es-MX"/>
        </w:rPr>
        <w:t>O</w:t>
      </w:r>
      <w:r w:rsidRPr="008C1957">
        <w:rPr>
          <w:rFonts w:ascii="Times New Roman" w:hAnsi="Times New Roman" w:cs="Times New Roman"/>
          <w:b/>
          <w:sz w:val="24"/>
          <w:szCs w:val="24"/>
          <w:lang w:val="es-MX"/>
        </w:rPr>
        <w:t xml:space="preserve">S </w:t>
      </w:r>
      <w:r w:rsidRPr="008C1957">
        <w:rPr>
          <w:rFonts w:ascii="Times New Roman" w:hAnsi="Times New Roman" w:cs="Times New Roman"/>
          <w:b/>
          <w:spacing w:val="1"/>
          <w:sz w:val="24"/>
          <w:szCs w:val="24"/>
          <w:lang w:val="es-MX"/>
        </w:rPr>
        <w:t>R</w:t>
      </w:r>
      <w:r w:rsidRPr="008C1957">
        <w:rPr>
          <w:rFonts w:ascii="Times New Roman" w:hAnsi="Times New Roman" w:cs="Times New Roman"/>
          <w:b/>
          <w:spacing w:val="-1"/>
          <w:sz w:val="24"/>
          <w:szCs w:val="24"/>
          <w:lang w:val="es-MX"/>
        </w:rPr>
        <w:t>E</w:t>
      </w:r>
      <w:r w:rsidRPr="008C1957">
        <w:rPr>
          <w:rFonts w:ascii="Times New Roman" w:hAnsi="Times New Roman" w:cs="Times New Roman"/>
          <w:b/>
          <w:spacing w:val="1"/>
          <w:sz w:val="24"/>
          <w:szCs w:val="24"/>
          <w:lang w:val="es-MX"/>
        </w:rPr>
        <w:t>CUR</w:t>
      </w:r>
      <w:r w:rsidRPr="008C1957">
        <w:rPr>
          <w:rFonts w:ascii="Times New Roman" w:hAnsi="Times New Roman" w:cs="Times New Roman"/>
          <w:b/>
          <w:spacing w:val="-2"/>
          <w:sz w:val="24"/>
          <w:szCs w:val="24"/>
          <w:lang w:val="es-MX"/>
        </w:rPr>
        <w:t>S</w:t>
      </w:r>
      <w:r w:rsidRPr="008C1957">
        <w:rPr>
          <w:rFonts w:ascii="Times New Roman" w:hAnsi="Times New Roman" w:cs="Times New Roman"/>
          <w:b/>
          <w:spacing w:val="-1"/>
          <w:sz w:val="24"/>
          <w:szCs w:val="24"/>
          <w:lang w:val="es-MX"/>
        </w:rPr>
        <w:t>O</w:t>
      </w:r>
      <w:r w:rsidRPr="008C1957">
        <w:rPr>
          <w:rFonts w:ascii="Times New Roman" w:hAnsi="Times New Roman" w:cs="Times New Roman"/>
          <w:b/>
          <w:sz w:val="24"/>
          <w:szCs w:val="24"/>
          <w:lang w:val="es-MX"/>
        </w:rPr>
        <w:t>S</w:t>
      </w:r>
      <w:r w:rsidRPr="008C1957">
        <w:rPr>
          <w:rFonts w:ascii="Times New Roman" w:hAnsi="Times New Roman" w:cs="Times New Roman"/>
          <w:b/>
          <w:spacing w:val="-2"/>
          <w:sz w:val="24"/>
          <w:szCs w:val="24"/>
          <w:lang w:val="es-MX"/>
        </w:rPr>
        <w:t xml:space="preserve"> </w:t>
      </w:r>
      <w:r w:rsidRPr="008C1957">
        <w:rPr>
          <w:rFonts w:ascii="Times New Roman" w:hAnsi="Times New Roman" w:cs="Times New Roman"/>
          <w:b/>
          <w:spacing w:val="1"/>
          <w:sz w:val="24"/>
          <w:szCs w:val="24"/>
          <w:lang w:val="es-MX"/>
        </w:rPr>
        <w:t>NA</w:t>
      </w:r>
      <w:r w:rsidRPr="008C1957">
        <w:rPr>
          <w:rFonts w:ascii="Times New Roman" w:hAnsi="Times New Roman" w:cs="Times New Roman"/>
          <w:b/>
          <w:spacing w:val="-1"/>
          <w:sz w:val="24"/>
          <w:szCs w:val="24"/>
          <w:lang w:val="es-MX"/>
        </w:rPr>
        <w:t>T</w:t>
      </w:r>
      <w:r w:rsidRPr="008C1957">
        <w:rPr>
          <w:rFonts w:ascii="Times New Roman" w:hAnsi="Times New Roman" w:cs="Times New Roman"/>
          <w:b/>
          <w:spacing w:val="1"/>
          <w:sz w:val="24"/>
          <w:szCs w:val="24"/>
          <w:lang w:val="es-MX"/>
        </w:rPr>
        <w:t>URA</w:t>
      </w:r>
      <w:r w:rsidRPr="008C1957">
        <w:rPr>
          <w:rFonts w:ascii="Times New Roman" w:hAnsi="Times New Roman" w:cs="Times New Roman"/>
          <w:b/>
          <w:spacing w:val="-1"/>
          <w:sz w:val="24"/>
          <w:szCs w:val="24"/>
          <w:lang w:val="es-MX"/>
        </w:rPr>
        <w:t>LE</w:t>
      </w:r>
      <w:r w:rsidRPr="008C1957">
        <w:rPr>
          <w:rFonts w:ascii="Times New Roman" w:hAnsi="Times New Roman" w:cs="Times New Roman"/>
          <w:b/>
          <w:sz w:val="24"/>
          <w:szCs w:val="24"/>
          <w:lang w:val="es-MX"/>
        </w:rPr>
        <w:t>S</w:t>
      </w:r>
      <w:r w:rsidRPr="008C1957">
        <w:rPr>
          <w:rFonts w:ascii="Times New Roman" w:hAnsi="Times New Roman" w:cs="Times New Roman"/>
          <w:b/>
          <w:spacing w:val="2"/>
          <w:sz w:val="24"/>
          <w:szCs w:val="24"/>
          <w:lang w:val="es-MX"/>
        </w:rPr>
        <w:t xml:space="preserve"> </w:t>
      </w:r>
      <w:r w:rsidRPr="008C1957">
        <w:rPr>
          <w:rFonts w:ascii="Times New Roman" w:hAnsi="Times New Roman" w:cs="Times New Roman"/>
          <w:b/>
          <w:spacing w:val="1"/>
          <w:sz w:val="24"/>
          <w:szCs w:val="24"/>
          <w:lang w:val="es-MX"/>
        </w:rPr>
        <w:t>N</w:t>
      </w:r>
      <w:r w:rsidRPr="008C1957">
        <w:rPr>
          <w:rFonts w:ascii="Times New Roman" w:hAnsi="Times New Roman" w:cs="Times New Roman"/>
          <w:b/>
          <w:sz w:val="24"/>
          <w:szCs w:val="24"/>
          <w:lang w:val="es-MX"/>
        </w:rPr>
        <w:t>O</w:t>
      </w:r>
      <w:r w:rsidRPr="008C1957">
        <w:rPr>
          <w:rFonts w:ascii="Times New Roman" w:hAnsi="Times New Roman" w:cs="Times New Roman"/>
          <w:b/>
          <w:spacing w:val="3"/>
          <w:sz w:val="24"/>
          <w:szCs w:val="24"/>
          <w:lang w:val="es-MX"/>
        </w:rPr>
        <w:t xml:space="preserve"> </w:t>
      </w:r>
      <w:r w:rsidRPr="008C1957">
        <w:rPr>
          <w:rFonts w:ascii="Times New Roman" w:hAnsi="Times New Roman" w:cs="Times New Roman"/>
          <w:b/>
          <w:spacing w:val="1"/>
          <w:sz w:val="24"/>
          <w:szCs w:val="24"/>
          <w:lang w:val="es-MX"/>
        </w:rPr>
        <w:t>R</w:t>
      </w:r>
      <w:r w:rsidRPr="008C1957">
        <w:rPr>
          <w:rFonts w:ascii="Times New Roman" w:hAnsi="Times New Roman" w:cs="Times New Roman"/>
          <w:b/>
          <w:spacing w:val="-1"/>
          <w:sz w:val="24"/>
          <w:szCs w:val="24"/>
          <w:lang w:val="es-MX"/>
        </w:rPr>
        <w:t>E</w:t>
      </w:r>
      <w:r w:rsidRPr="008C1957">
        <w:rPr>
          <w:rFonts w:ascii="Times New Roman" w:hAnsi="Times New Roman" w:cs="Times New Roman"/>
          <w:b/>
          <w:spacing w:val="1"/>
          <w:sz w:val="24"/>
          <w:szCs w:val="24"/>
          <w:lang w:val="es-MX"/>
        </w:rPr>
        <w:t>N</w:t>
      </w:r>
      <w:r w:rsidRPr="008C1957">
        <w:rPr>
          <w:rFonts w:ascii="Times New Roman" w:hAnsi="Times New Roman" w:cs="Times New Roman"/>
          <w:b/>
          <w:spacing w:val="-1"/>
          <w:sz w:val="24"/>
          <w:szCs w:val="24"/>
          <w:lang w:val="es-MX"/>
        </w:rPr>
        <w:t>O</w:t>
      </w:r>
      <w:r w:rsidRPr="008C1957">
        <w:rPr>
          <w:rFonts w:ascii="Times New Roman" w:hAnsi="Times New Roman" w:cs="Times New Roman"/>
          <w:b/>
          <w:spacing w:val="1"/>
          <w:sz w:val="24"/>
          <w:szCs w:val="24"/>
          <w:lang w:val="es-MX"/>
        </w:rPr>
        <w:t>VA</w:t>
      </w:r>
      <w:r w:rsidRPr="008C1957">
        <w:rPr>
          <w:rFonts w:ascii="Times New Roman" w:hAnsi="Times New Roman" w:cs="Times New Roman"/>
          <w:b/>
          <w:spacing w:val="-1"/>
          <w:sz w:val="24"/>
          <w:szCs w:val="24"/>
          <w:lang w:val="es-MX"/>
        </w:rPr>
        <w:t>BLE</w:t>
      </w:r>
      <w:r w:rsidRPr="008C1957">
        <w:rPr>
          <w:rFonts w:ascii="Times New Roman" w:hAnsi="Times New Roman" w:cs="Times New Roman"/>
          <w:b/>
          <w:spacing w:val="-2"/>
          <w:sz w:val="24"/>
          <w:szCs w:val="24"/>
          <w:lang w:val="es-MX"/>
        </w:rPr>
        <w:t>S</w:t>
      </w:r>
      <w:r w:rsidRPr="008C1957">
        <w:rPr>
          <w:rFonts w:ascii="Times New Roman" w:hAnsi="Times New Roman" w:cs="Times New Roman"/>
          <w:b/>
          <w:sz w:val="24"/>
          <w:szCs w:val="24"/>
          <w:lang w:val="es-MX"/>
        </w:rPr>
        <w:t>.</w:t>
      </w:r>
    </w:p>
    <w:p w14:paraId="330A8893" w14:textId="77777777" w:rsidR="00FA1ED9" w:rsidRPr="008C1957" w:rsidRDefault="00FA1ED9" w:rsidP="00FA1ED9">
      <w:pPr>
        <w:spacing w:line="391" w:lineRule="auto"/>
        <w:ind w:left="720" w:right="2138" w:firstLine="720"/>
        <w:rPr>
          <w:rFonts w:ascii="Times New Roman" w:hAnsi="Times New Roman" w:cs="Times New Roman"/>
          <w:sz w:val="24"/>
          <w:szCs w:val="24"/>
          <w:lang w:val="es-MX"/>
        </w:rPr>
      </w:pPr>
      <w:r w:rsidRPr="008C1957">
        <w:rPr>
          <w:rFonts w:ascii="Times New Roman" w:hAnsi="Times New Roman" w:cs="Times New Roman"/>
          <w:sz w:val="24"/>
          <w:szCs w:val="24"/>
          <w:lang w:val="es-MX"/>
        </w:rPr>
        <w:t xml:space="preserve">        </w:t>
      </w:r>
    </w:p>
    <w:p w14:paraId="19222BE3" w14:textId="48739EB6" w:rsidR="00FA1ED9" w:rsidRDefault="00FA1ED9" w:rsidP="00FA1ED9">
      <w:pPr>
        <w:spacing w:line="391" w:lineRule="auto"/>
        <w:ind w:left="720" w:right="2138" w:firstLine="720"/>
        <w:rPr>
          <w:rFonts w:ascii="Times New Roman" w:hAnsi="Times New Roman" w:cs="Times New Roman"/>
          <w:b/>
          <w:sz w:val="24"/>
          <w:szCs w:val="24"/>
          <w:lang w:val="es-MX"/>
        </w:rPr>
      </w:pPr>
      <w:r w:rsidRPr="008C1957">
        <w:rPr>
          <w:rFonts w:ascii="Times New Roman" w:hAnsi="Times New Roman" w:cs="Times New Roman"/>
          <w:b/>
          <w:sz w:val="24"/>
          <w:szCs w:val="24"/>
          <w:lang w:val="es-MX"/>
        </w:rPr>
        <w:t xml:space="preserve">     </w:t>
      </w:r>
      <w:r w:rsidR="00197A87">
        <w:rPr>
          <w:rFonts w:ascii="Times New Roman" w:hAnsi="Times New Roman" w:cs="Times New Roman"/>
          <w:b/>
          <w:sz w:val="24"/>
          <w:szCs w:val="24"/>
          <w:lang w:val="es-MX"/>
        </w:rPr>
        <w:tab/>
        <w:t xml:space="preserve">    </w:t>
      </w:r>
      <w:r w:rsidRPr="008C1957">
        <w:rPr>
          <w:rFonts w:ascii="Times New Roman" w:hAnsi="Times New Roman" w:cs="Times New Roman"/>
          <w:b/>
          <w:sz w:val="24"/>
          <w:szCs w:val="24"/>
          <w:lang w:val="es-MX"/>
        </w:rPr>
        <w:t xml:space="preserve"> ING</w:t>
      </w:r>
      <w:r w:rsidRPr="008C1957">
        <w:rPr>
          <w:rFonts w:ascii="Times New Roman" w:hAnsi="Times New Roman" w:cs="Times New Roman"/>
          <w:b/>
          <w:spacing w:val="-2"/>
          <w:sz w:val="24"/>
          <w:szCs w:val="24"/>
          <w:lang w:val="es-MX"/>
        </w:rPr>
        <w:t>E</w:t>
      </w:r>
      <w:r w:rsidRPr="008C1957">
        <w:rPr>
          <w:rFonts w:ascii="Times New Roman" w:hAnsi="Times New Roman" w:cs="Times New Roman"/>
          <w:b/>
          <w:spacing w:val="1"/>
          <w:sz w:val="24"/>
          <w:szCs w:val="24"/>
          <w:lang w:val="es-MX"/>
        </w:rPr>
        <w:t>N</w:t>
      </w:r>
      <w:r w:rsidRPr="008C1957">
        <w:rPr>
          <w:rFonts w:ascii="Times New Roman" w:hAnsi="Times New Roman" w:cs="Times New Roman"/>
          <w:b/>
          <w:sz w:val="24"/>
          <w:szCs w:val="24"/>
          <w:lang w:val="es-MX"/>
        </w:rPr>
        <w:t>I</w:t>
      </w:r>
      <w:r w:rsidRPr="008C1957">
        <w:rPr>
          <w:rFonts w:ascii="Times New Roman" w:hAnsi="Times New Roman" w:cs="Times New Roman"/>
          <w:b/>
          <w:spacing w:val="-2"/>
          <w:sz w:val="24"/>
          <w:szCs w:val="24"/>
          <w:lang w:val="es-MX"/>
        </w:rPr>
        <w:t>E</w:t>
      </w:r>
      <w:r w:rsidRPr="008C1957">
        <w:rPr>
          <w:rFonts w:ascii="Times New Roman" w:hAnsi="Times New Roman" w:cs="Times New Roman"/>
          <w:b/>
          <w:spacing w:val="1"/>
          <w:sz w:val="24"/>
          <w:szCs w:val="24"/>
          <w:lang w:val="es-MX"/>
        </w:rPr>
        <w:t>R</w:t>
      </w:r>
      <w:r w:rsidRPr="008C1957">
        <w:rPr>
          <w:rFonts w:ascii="Times New Roman" w:hAnsi="Times New Roman" w:cs="Times New Roman"/>
          <w:b/>
          <w:sz w:val="24"/>
          <w:szCs w:val="24"/>
          <w:lang w:val="es-MX"/>
        </w:rPr>
        <w:t xml:space="preserve">IA </w:t>
      </w:r>
      <w:r w:rsidRPr="008C1957">
        <w:rPr>
          <w:rFonts w:ascii="Times New Roman" w:hAnsi="Times New Roman" w:cs="Times New Roman"/>
          <w:b/>
          <w:spacing w:val="-1"/>
          <w:sz w:val="24"/>
          <w:szCs w:val="24"/>
          <w:lang w:val="es-MX"/>
        </w:rPr>
        <w:t>E</w:t>
      </w:r>
      <w:r w:rsidRPr="008C1957">
        <w:rPr>
          <w:rFonts w:ascii="Times New Roman" w:hAnsi="Times New Roman" w:cs="Times New Roman"/>
          <w:b/>
          <w:sz w:val="24"/>
          <w:szCs w:val="24"/>
          <w:lang w:val="es-MX"/>
        </w:rPr>
        <w:t xml:space="preserve">N </w:t>
      </w:r>
      <w:r w:rsidRPr="008C1957">
        <w:rPr>
          <w:rFonts w:ascii="Times New Roman" w:hAnsi="Times New Roman" w:cs="Times New Roman"/>
          <w:b/>
          <w:spacing w:val="-2"/>
          <w:sz w:val="24"/>
          <w:szCs w:val="24"/>
          <w:lang w:val="es-MX"/>
        </w:rPr>
        <w:t>S</w:t>
      </w:r>
      <w:r w:rsidRPr="008C1957">
        <w:rPr>
          <w:rFonts w:ascii="Times New Roman" w:hAnsi="Times New Roman" w:cs="Times New Roman"/>
          <w:b/>
          <w:spacing w:val="3"/>
          <w:sz w:val="24"/>
          <w:szCs w:val="24"/>
          <w:lang w:val="es-MX"/>
        </w:rPr>
        <w:t>I</w:t>
      </w:r>
      <w:r w:rsidRPr="008C1957">
        <w:rPr>
          <w:rFonts w:ascii="Times New Roman" w:hAnsi="Times New Roman" w:cs="Times New Roman"/>
          <w:b/>
          <w:spacing w:val="-2"/>
          <w:sz w:val="24"/>
          <w:szCs w:val="24"/>
          <w:lang w:val="es-MX"/>
        </w:rPr>
        <w:t>S</w:t>
      </w:r>
      <w:r w:rsidRPr="008C1957">
        <w:rPr>
          <w:rFonts w:ascii="Times New Roman" w:hAnsi="Times New Roman" w:cs="Times New Roman"/>
          <w:b/>
          <w:spacing w:val="-1"/>
          <w:sz w:val="24"/>
          <w:szCs w:val="24"/>
          <w:lang w:val="es-MX"/>
        </w:rPr>
        <w:t>TE</w:t>
      </w:r>
      <w:r w:rsidRPr="008C1957">
        <w:rPr>
          <w:rFonts w:ascii="Times New Roman" w:hAnsi="Times New Roman" w:cs="Times New Roman"/>
          <w:b/>
          <w:spacing w:val="2"/>
          <w:sz w:val="24"/>
          <w:szCs w:val="24"/>
          <w:lang w:val="es-MX"/>
        </w:rPr>
        <w:t>M</w:t>
      </w:r>
      <w:r w:rsidRPr="008C1957">
        <w:rPr>
          <w:rFonts w:ascii="Times New Roman" w:hAnsi="Times New Roman" w:cs="Times New Roman"/>
          <w:b/>
          <w:spacing w:val="5"/>
          <w:sz w:val="24"/>
          <w:szCs w:val="24"/>
          <w:lang w:val="es-MX"/>
        </w:rPr>
        <w:t>A</w:t>
      </w:r>
      <w:r w:rsidRPr="008C1957">
        <w:rPr>
          <w:rFonts w:ascii="Times New Roman" w:hAnsi="Times New Roman" w:cs="Times New Roman"/>
          <w:b/>
          <w:sz w:val="24"/>
          <w:szCs w:val="24"/>
          <w:lang w:val="es-MX"/>
        </w:rPr>
        <w:t xml:space="preserve">S </w:t>
      </w:r>
    </w:p>
    <w:p w14:paraId="169C7639" w14:textId="77777777" w:rsidR="00197A87" w:rsidRPr="008C1957" w:rsidRDefault="00197A87" w:rsidP="00FA1ED9">
      <w:pPr>
        <w:spacing w:line="391" w:lineRule="auto"/>
        <w:ind w:left="720" w:right="2138" w:firstLine="720"/>
        <w:rPr>
          <w:rFonts w:ascii="Times New Roman" w:hAnsi="Times New Roman" w:cs="Times New Roman"/>
          <w:b/>
          <w:sz w:val="24"/>
          <w:szCs w:val="24"/>
          <w:lang w:val="es-MX"/>
        </w:rPr>
      </w:pPr>
    </w:p>
    <w:p w14:paraId="7C10FEAE" w14:textId="043C2EE9" w:rsidR="00FA1ED9" w:rsidRDefault="00457A3C" w:rsidP="00457A3C">
      <w:pPr>
        <w:spacing w:line="391" w:lineRule="auto"/>
        <w:ind w:left="2880" w:right="2138"/>
        <w:rPr>
          <w:rFonts w:ascii="Times New Roman" w:eastAsia="Calibri" w:hAnsi="Times New Roman" w:cs="Times New Roman"/>
          <w:b/>
          <w:sz w:val="24"/>
          <w:szCs w:val="24"/>
          <w:lang w:val="es-MX"/>
        </w:rPr>
      </w:pPr>
      <w:r>
        <w:rPr>
          <w:rFonts w:ascii="Times New Roman" w:eastAsia="Calibri" w:hAnsi="Times New Roman" w:cs="Times New Roman"/>
          <w:b/>
          <w:sz w:val="24"/>
          <w:szCs w:val="24"/>
          <w:lang w:val="es-MX"/>
        </w:rPr>
        <w:t xml:space="preserve">         </w:t>
      </w:r>
      <w:r w:rsidR="00FA1ED9" w:rsidRPr="008C1957">
        <w:rPr>
          <w:rFonts w:ascii="Times New Roman" w:eastAsia="Calibri" w:hAnsi="Times New Roman" w:cs="Times New Roman"/>
          <w:b/>
          <w:sz w:val="24"/>
          <w:szCs w:val="24"/>
          <w:lang w:val="es-MX"/>
        </w:rPr>
        <w:t>C</w:t>
      </w:r>
      <w:r w:rsidR="00FA1ED9" w:rsidRPr="008C1957">
        <w:rPr>
          <w:rFonts w:ascii="Times New Roman" w:eastAsia="Calibri" w:hAnsi="Times New Roman" w:cs="Times New Roman"/>
          <w:b/>
          <w:spacing w:val="1"/>
          <w:sz w:val="24"/>
          <w:szCs w:val="24"/>
          <w:lang w:val="es-MX"/>
        </w:rPr>
        <w:t>I</w:t>
      </w:r>
      <w:r w:rsidR="00FA1ED9" w:rsidRPr="008C1957">
        <w:rPr>
          <w:rFonts w:ascii="Times New Roman" w:eastAsia="Calibri" w:hAnsi="Times New Roman" w:cs="Times New Roman"/>
          <w:b/>
          <w:sz w:val="24"/>
          <w:szCs w:val="24"/>
          <w:lang w:val="es-MX"/>
        </w:rPr>
        <w:t>CLO</w:t>
      </w:r>
      <w:r w:rsidR="00FA1ED9" w:rsidRPr="008C1957">
        <w:rPr>
          <w:rFonts w:ascii="Times New Roman" w:eastAsia="Calibri" w:hAnsi="Times New Roman" w:cs="Times New Roman"/>
          <w:b/>
          <w:spacing w:val="90"/>
          <w:sz w:val="24"/>
          <w:szCs w:val="24"/>
          <w:lang w:val="es-MX"/>
        </w:rPr>
        <w:t xml:space="preserve"> </w:t>
      </w:r>
      <w:r w:rsidR="00FA1ED9" w:rsidRPr="008C1957">
        <w:rPr>
          <w:rFonts w:ascii="Times New Roman" w:eastAsia="Calibri" w:hAnsi="Times New Roman" w:cs="Times New Roman"/>
          <w:b/>
          <w:sz w:val="24"/>
          <w:szCs w:val="24"/>
          <w:lang w:val="es-MX"/>
        </w:rPr>
        <w:t>VI</w:t>
      </w:r>
    </w:p>
    <w:p w14:paraId="6AA7BE32" w14:textId="77777777" w:rsidR="00197A87" w:rsidRPr="008C1957" w:rsidRDefault="00197A87" w:rsidP="00FA1ED9">
      <w:pPr>
        <w:spacing w:line="391" w:lineRule="auto"/>
        <w:ind w:left="2140" w:right="2138"/>
        <w:jc w:val="center"/>
        <w:rPr>
          <w:rFonts w:ascii="Times New Roman" w:eastAsia="Calibri" w:hAnsi="Times New Roman" w:cs="Times New Roman"/>
          <w:b/>
          <w:sz w:val="24"/>
          <w:szCs w:val="24"/>
          <w:lang w:val="es-MX"/>
        </w:rPr>
      </w:pPr>
    </w:p>
    <w:p w14:paraId="3307616F" w14:textId="30C62E64" w:rsidR="00FA1ED9" w:rsidRPr="008C1957" w:rsidRDefault="00197A87" w:rsidP="00197A87">
      <w:pPr>
        <w:spacing w:line="391" w:lineRule="auto"/>
        <w:ind w:left="2880" w:right="2138"/>
        <w:rPr>
          <w:rFonts w:ascii="Times New Roman" w:eastAsia="Calibri" w:hAnsi="Times New Roman" w:cs="Times New Roman"/>
          <w:sz w:val="24"/>
          <w:szCs w:val="24"/>
          <w:lang w:val="es-MX"/>
        </w:rPr>
      </w:pPr>
      <w:r>
        <w:rPr>
          <w:rFonts w:ascii="Times New Roman" w:eastAsia="Calibri" w:hAnsi="Times New Roman" w:cs="Times New Roman"/>
          <w:b/>
          <w:spacing w:val="1"/>
          <w:sz w:val="24"/>
          <w:szCs w:val="24"/>
          <w:lang w:val="es-MX"/>
        </w:rPr>
        <w:t xml:space="preserve">     </w:t>
      </w:r>
      <w:r w:rsidR="00457A3C">
        <w:rPr>
          <w:rFonts w:ascii="Times New Roman" w:eastAsia="Calibri" w:hAnsi="Times New Roman" w:cs="Times New Roman"/>
          <w:b/>
          <w:spacing w:val="1"/>
          <w:sz w:val="24"/>
          <w:szCs w:val="24"/>
          <w:lang w:val="es-MX"/>
        </w:rPr>
        <w:t xml:space="preserve"> </w:t>
      </w:r>
      <w:r w:rsidR="00FA1ED9" w:rsidRPr="008C1957">
        <w:rPr>
          <w:rFonts w:ascii="Times New Roman" w:eastAsia="Calibri" w:hAnsi="Times New Roman" w:cs="Times New Roman"/>
          <w:b/>
          <w:spacing w:val="1"/>
          <w:sz w:val="24"/>
          <w:szCs w:val="24"/>
          <w:lang w:val="es-MX"/>
        </w:rPr>
        <w:t>A</w:t>
      </w:r>
      <w:r w:rsidR="00FA1ED9" w:rsidRPr="008C1957">
        <w:rPr>
          <w:rFonts w:ascii="Times New Roman" w:eastAsia="Calibri" w:hAnsi="Times New Roman" w:cs="Times New Roman"/>
          <w:b/>
          <w:spacing w:val="2"/>
          <w:sz w:val="24"/>
          <w:szCs w:val="24"/>
          <w:lang w:val="es-MX"/>
        </w:rPr>
        <w:t>S</w:t>
      </w:r>
      <w:r w:rsidR="00FA1ED9" w:rsidRPr="008C1957">
        <w:rPr>
          <w:rFonts w:ascii="Times New Roman" w:eastAsia="Calibri" w:hAnsi="Times New Roman" w:cs="Times New Roman"/>
          <w:b/>
          <w:sz w:val="24"/>
          <w:szCs w:val="24"/>
          <w:lang w:val="es-MX"/>
        </w:rPr>
        <w:t>I</w:t>
      </w:r>
      <w:r w:rsidR="00FA1ED9" w:rsidRPr="008C1957">
        <w:rPr>
          <w:rFonts w:ascii="Times New Roman" w:eastAsia="Calibri" w:hAnsi="Times New Roman" w:cs="Times New Roman"/>
          <w:b/>
          <w:spacing w:val="-1"/>
          <w:sz w:val="24"/>
          <w:szCs w:val="24"/>
          <w:lang w:val="es-MX"/>
        </w:rPr>
        <w:t>GN</w:t>
      </w:r>
      <w:r w:rsidR="00FA1ED9" w:rsidRPr="008C1957">
        <w:rPr>
          <w:rFonts w:ascii="Times New Roman" w:eastAsia="Calibri" w:hAnsi="Times New Roman" w:cs="Times New Roman"/>
          <w:b/>
          <w:spacing w:val="1"/>
          <w:sz w:val="24"/>
          <w:szCs w:val="24"/>
          <w:lang w:val="es-MX"/>
        </w:rPr>
        <w:t>AT</w:t>
      </w:r>
      <w:r w:rsidR="00FA1ED9" w:rsidRPr="008C1957">
        <w:rPr>
          <w:rFonts w:ascii="Times New Roman" w:eastAsia="Calibri" w:hAnsi="Times New Roman" w:cs="Times New Roman"/>
          <w:b/>
          <w:spacing w:val="-3"/>
          <w:sz w:val="24"/>
          <w:szCs w:val="24"/>
          <w:lang w:val="es-MX"/>
        </w:rPr>
        <w:t>U</w:t>
      </w:r>
      <w:r w:rsidR="00FA1ED9" w:rsidRPr="008C1957">
        <w:rPr>
          <w:rFonts w:ascii="Times New Roman" w:eastAsia="Calibri" w:hAnsi="Times New Roman" w:cs="Times New Roman"/>
          <w:b/>
          <w:spacing w:val="1"/>
          <w:sz w:val="24"/>
          <w:szCs w:val="24"/>
          <w:lang w:val="es-MX"/>
        </w:rPr>
        <w:t>RA</w:t>
      </w:r>
      <w:r w:rsidR="00FA1ED9" w:rsidRPr="008C1957">
        <w:rPr>
          <w:rFonts w:ascii="Times New Roman" w:eastAsia="Calibri" w:hAnsi="Times New Roman" w:cs="Times New Roman"/>
          <w:b/>
          <w:sz w:val="24"/>
          <w:szCs w:val="24"/>
          <w:lang w:val="es-MX"/>
        </w:rPr>
        <w:t>:</w:t>
      </w:r>
    </w:p>
    <w:p w14:paraId="3D31B26C" w14:textId="2C091EA8" w:rsidR="00FA1ED9" w:rsidRPr="008C1957" w:rsidRDefault="00655BAB" w:rsidP="00655BAB">
      <w:pPr>
        <w:pStyle w:val="Ttulo6"/>
        <w:rPr>
          <w:rFonts w:ascii="Times New Roman" w:eastAsia="Calibri" w:hAnsi="Times New Roman" w:cs="Times New Roman"/>
          <w:i w:val="0"/>
          <w:iCs/>
          <w:color w:val="auto"/>
          <w:sz w:val="24"/>
          <w:szCs w:val="24"/>
          <w:lang w:val="es-MX"/>
        </w:rPr>
      </w:pPr>
      <w:r w:rsidRPr="008C1957">
        <w:rPr>
          <w:rFonts w:ascii="Times New Roman" w:eastAsia="Calibri" w:hAnsi="Times New Roman" w:cs="Times New Roman"/>
          <w:i w:val="0"/>
          <w:iCs/>
          <w:color w:val="auto"/>
          <w:sz w:val="24"/>
          <w:szCs w:val="24"/>
          <w:lang w:val="es-MX"/>
        </w:rPr>
        <w:t xml:space="preserve">     </w:t>
      </w:r>
      <w:r w:rsidRPr="008C1957">
        <w:rPr>
          <w:rFonts w:ascii="Times New Roman" w:eastAsia="Calibri" w:hAnsi="Times New Roman" w:cs="Times New Roman"/>
          <w:i w:val="0"/>
          <w:iCs/>
          <w:color w:val="auto"/>
          <w:sz w:val="24"/>
          <w:szCs w:val="24"/>
          <w:lang w:val="es-MX"/>
        </w:rPr>
        <w:tab/>
      </w:r>
      <w:r w:rsidRPr="008C1957">
        <w:rPr>
          <w:rFonts w:ascii="Times New Roman" w:eastAsia="Calibri" w:hAnsi="Times New Roman" w:cs="Times New Roman"/>
          <w:i w:val="0"/>
          <w:iCs/>
          <w:color w:val="auto"/>
          <w:sz w:val="24"/>
          <w:szCs w:val="24"/>
          <w:lang w:val="es-MX"/>
        </w:rPr>
        <w:tab/>
      </w:r>
      <w:r w:rsidRPr="008C1957">
        <w:rPr>
          <w:rFonts w:ascii="Times New Roman" w:eastAsia="Calibri" w:hAnsi="Times New Roman" w:cs="Times New Roman"/>
          <w:i w:val="0"/>
          <w:iCs/>
          <w:color w:val="auto"/>
          <w:sz w:val="24"/>
          <w:szCs w:val="24"/>
          <w:lang w:val="es-MX"/>
        </w:rPr>
        <w:tab/>
      </w:r>
      <w:r w:rsidR="00197A87">
        <w:rPr>
          <w:rFonts w:ascii="Times New Roman" w:eastAsia="Calibri" w:hAnsi="Times New Roman" w:cs="Times New Roman"/>
          <w:i w:val="0"/>
          <w:iCs/>
          <w:color w:val="auto"/>
          <w:sz w:val="24"/>
          <w:szCs w:val="24"/>
          <w:lang w:val="es-MX"/>
        </w:rPr>
        <w:t xml:space="preserve">    </w:t>
      </w:r>
      <w:r w:rsidR="00457A3C">
        <w:rPr>
          <w:rFonts w:ascii="Times New Roman" w:eastAsia="Calibri" w:hAnsi="Times New Roman" w:cs="Times New Roman"/>
          <w:i w:val="0"/>
          <w:iCs/>
          <w:color w:val="auto"/>
          <w:sz w:val="24"/>
          <w:szCs w:val="24"/>
          <w:lang w:val="es-MX"/>
        </w:rPr>
        <w:t xml:space="preserve"> </w:t>
      </w:r>
      <w:r w:rsidR="00197A87">
        <w:rPr>
          <w:rFonts w:ascii="Times New Roman" w:eastAsia="Calibri" w:hAnsi="Times New Roman" w:cs="Times New Roman"/>
          <w:i w:val="0"/>
          <w:iCs/>
          <w:color w:val="auto"/>
          <w:sz w:val="24"/>
          <w:szCs w:val="24"/>
          <w:lang w:val="es-MX"/>
        </w:rPr>
        <w:t xml:space="preserve"> </w:t>
      </w:r>
      <w:r w:rsidR="00FA1ED9" w:rsidRPr="008C1957">
        <w:rPr>
          <w:rFonts w:ascii="Times New Roman" w:eastAsia="Calibri" w:hAnsi="Times New Roman" w:cs="Times New Roman"/>
          <w:i w:val="0"/>
          <w:iCs/>
          <w:color w:val="auto"/>
          <w:sz w:val="24"/>
          <w:szCs w:val="24"/>
          <w:lang w:val="es-MX"/>
        </w:rPr>
        <w:t>Análisis y Diseño de Sistemas</w:t>
      </w:r>
    </w:p>
    <w:p w14:paraId="6D20A8C6" w14:textId="77777777" w:rsidR="00FA1ED9" w:rsidRPr="008C1957" w:rsidRDefault="00FA1ED9" w:rsidP="00FA1ED9">
      <w:pPr>
        <w:spacing w:before="18" w:line="240" w:lineRule="exact"/>
        <w:rPr>
          <w:rFonts w:ascii="Times New Roman" w:hAnsi="Times New Roman" w:cs="Times New Roman"/>
          <w:sz w:val="24"/>
          <w:szCs w:val="24"/>
          <w:lang w:val="es-MX"/>
        </w:rPr>
      </w:pPr>
    </w:p>
    <w:p w14:paraId="18F7B34F" w14:textId="4B20107B" w:rsidR="00FA1ED9" w:rsidRPr="008C1957" w:rsidRDefault="00FA1ED9" w:rsidP="00FA1ED9">
      <w:pPr>
        <w:ind w:right="3021"/>
        <w:rPr>
          <w:rFonts w:ascii="Times New Roman" w:eastAsia="Calibri" w:hAnsi="Times New Roman" w:cs="Times New Roman"/>
          <w:b/>
          <w:sz w:val="24"/>
          <w:szCs w:val="24"/>
          <w:lang w:val="es-MX"/>
        </w:rPr>
      </w:pPr>
      <w:r w:rsidRPr="008C1957">
        <w:rPr>
          <w:rFonts w:ascii="Times New Roman" w:eastAsia="Calibri" w:hAnsi="Times New Roman" w:cs="Times New Roman"/>
          <w:b/>
          <w:spacing w:val="1"/>
          <w:sz w:val="24"/>
          <w:szCs w:val="24"/>
          <w:lang w:val="es-MX"/>
        </w:rPr>
        <w:t xml:space="preserve">                           </w:t>
      </w:r>
      <w:r w:rsidR="00655BAB" w:rsidRPr="008C1957">
        <w:rPr>
          <w:rFonts w:ascii="Times New Roman" w:eastAsia="Calibri" w:hAnsi="Times New Roman" w:cs="Times New Roman"/>
          <w:b/>
          <w:spacing w:val="1"/>
          <w:sz w:val="24"/>
          <w:szCs w:val="24"/>
          <w:lang w:val="es-MX"/>
        </w:rPr>
        <w:t xml:space="preserve">     </w:t>
      </w:r>
      <w:r w:rsidR="00197A87">
        <w:rPr>
          <w:rFonts w:ascii="Times New Roman" w:eastAsia="Calibri" w:hAnsi="Times New Roman" w:cs="Times New Roman"/>
          <w:b/>
          <w:spacing w:val="1"/>
          <w:sz w:val="24"/>
          <w:szCs w:val="24"/>
          <w:lang w:val="es-MX"/>
        </w:rPr>
        <w:tab/>
      </w:r>
      <w:r w:rsidR="00197A87">
        <w:rPr>
          <w:rFonts w:ascii="Times New Roman" w:eastAsia="Calibri" w:hAnsi="Times New Roman" w:cs="Times New Roman"/>
          <w:b/>
          <w:spacing w:val="1"/>
          <w:sz w:val="24"/>
          <w:szCs w:val="24"/>
          <w:lang w:val="es-MX"/>
        </w:rPr>
        <w:tab/>
      </w:r>
      <w:r w:rsidRPr="008C1957">
        <w:rPr>
          <w:rFonts w:ascii="Times New Roman" w:eastAsia="Calibri" w:hAnsi="Times New Roman" w:cs="Times New Roman"/>
          <w:b/>
          <w:spacing w:val="1"/>
          <w:sz w:val="24"/>
          <w:szCs w:val="24"/>
          <w:lang w:val="es-MX"/>
        </w:rPr>
        <w:t xml:space="preserve"> </w:t>
      </w:r>
      <w:r w:rsidR="00457A3C">
        <w:rPr>
          <w:rFonts w:ascii="Times New Roman" w:eastAsia="Calibri" w:hAnsi="Times New Roman" w:cs="Times New Roman"/>
          <w:b/>
          <w:spacing w:val="1"/>
          <w:sz w:val="24"/>
          <w:szCs w:val="24"/>
          <w:lang w:val="es-MX"/>
        </w:rPr>
        <w:t xml:space="preserve">  </w:t>
      </w:r>
      <w:r w:rsidRPr="008C1957">
        <w:rPr>
          <w:rFonts w:ascii="Times New Roman" w:eastAsia="Calibri" w:hAnsi="Times New Roman" w:cs="Times New Roman"/>
          <w:b/>
          <w:spacing w:val="1"/>
          <w:sz w:val="24"/>
          <w:szCs w:val="24"/>
          <w:lang w:val="es-MX"/>
        </w:rPr>
        <w:t>R</w:t>
      </w:r>
      <w:r w:rsidRPr="008C1957">
        <w:rPr>
          <w:rFonts w:ascii="Times New Roman" w:eastAsia="Calibri" w:hAnsi="Times New Roman" w:cs="Times New Roman"/>
          <w:b/>
          <w:sz w:val="24"/>
          <w:szCs w:val="24"/>
          <w:lang w:val="es-MX"/>
        </w:rPr>
        <w:t>E</w:t>
      </w:r>
      <w:r w:rsidRPr="008C1957">
        <w:rPr>
          <w:rFonts w:ascii="Times New Roman" w:eastAsia="Calibri" w:hAnsi="Times New Roman" w:cs="Times New Roman"/>
          <w:b/>
          <w:spacing w:val="2"/>
          <w:sz w:val="24"/>
          <w:szCs w:val="24"/>
          <w:lang w:val="es-MX"/>
        </w:rPr>
        <w:t>S</w:t>
      </w:r>
      <w:r w:rsidRPr="008C1957">
        <w:rPr>
          <w:rFonts w:ascii="Times New Roman" w:eastAsia="Calibri" w:hAnsi="Times New Roman" w:cs="Times New Roman"/>
          <w:b/>
          <w:sz w:val="24"/>
          <w:szCs w:val="24"/>
          <w:lang w:val="es-MX"/>
        </w:rPr>
        <w:t>P</w:t>
      </w:r>
      <w:r w:rsidRPr="008C1957">
        <w:rPr>
          <w:rFonts w:ascii="Times New Roman" w:eastAsia="Calibri" w:hAnsi="Times New Roman" w:cs="Times New Roman"/>
          <w:b/>
          <w:spacing w:val="1"/>
          <w:sz w:val="24"/>
          <w:szCs w:val="24"/>
          <w:lang w:val="es-MX"/>
        </w:rPr>
        <w:t>O</w:t>
      </w:r>
      <w:r w:rsidRPr="008C1957">
        <w:rPr>
          <w:rFonts w:ascii="Times New Roman" w:eastAsia="Calibri" w:hAnsi="Times New Roman" w:cs="Times New Roman"/>
          <w:b/>
          <w:spacing w:val="-1"/>
          <w:sz w:val="24"/>
          <w:szCs w:val="24"/>
          <w:lang w:val="es-MX"/>
        </w:rPr>
        <w:t>N</w:t>
      </w:r>
      <w:r w:rsidRPr="008C1957">
        <w:rPr>
          <w:rFonts w:ascii="Times New Roman" w:eastAsia="Calibri" w:hAnsi="Times New Roman" w:cs="Times New Roman"/>
          <w:b/>
          <w:spacing w:val="-2"/>
          <w:sz w:val="24"/>
          <w:szCs w:val="24"/>
          <w:lang w:val="es-MX"/>
        </w:rPr>
        <w:t>S</w:t>
      </w:r>
      <w:r w:rsidRPr="008C1957">
        <w:rPr>
          <w:rFonts w:ascii="Times New Roman" w:eastAsia="Calibri" w:hAnsi="Times New Roman" w:cs="Times New Roman"/>
          <w:b/>
          <w:spacing w:val="1"/>
          <w:sz w:val="24"/>
          <w:szCs w:val="24"/>
          <w:lang w:val="es-MX"/>
        </w:rPr>
        <w:t>A</w:t>
      </w:r>
      <w:r w:rsidRPr="008C1957">
        <w:rPr>
          <w:rFonts w:ascii="Times New Roman" w:eastAsia="Calibri" w:hAnsi="Times New Roman" w:cs="Times New Roman"/>
          <w:b/>
          <w:spacing w:val="-2"/>
          <w:sz w:val="24"/>
          <w:szCs w:val="24"/>
          <w:lang w:val="es-MX"/>
        </w:rPr>
        <w:t>B</w:t>
      </w:r>
      <w:r w:rsidRPr="008C1957">
        <w:rPr>
          <w:rFonts w:ascii="Times New Roman" w:eastAsia="Calibri" w:hAnsi="Times New Roman" w:cs="Times New Roman"/>
          <w:b/>
          <w:sz w:val="24"/>
          <w:szCs w:val="24"/>
          <w:lang w:val="es-MX"/>
        </w:rPr>
        <w:t>LE</w:t>
      </w:r>
      <w:r w:rsidRPr="008C1957">
        <w:rPr>
          <w:rFonts w:ascii="Times New Roman" w:eastAsia="Calibri" w:hAnsi="Times New Roman" w:cs="Times New Roman"/>
          <w:b/>
          <w:spacing w:val="2"/>
          <w:sz w:val="24"/>
          <w:szCs w:val="24"/>
          <w:lang w:val="es-MX"/>
        </w:rPr>
        <w:t>S</w:t>
      </w:r>
      <w:r w:rsidRPr="008C1957">
        <w:rPr>
          <w:rFonts w:ascii="Times New Roman" w:eastAsia="Calibri" w:hAnsi="Times New Roman" w:cs="Times New Roman"/>
          <w:b/>
          <w:sz w:val="24"/>
          <w:szCs w:val="24"/>
          <w:lang w:val="es-MX"/>
        </w:rPr>
        <w:t>:</w:t>
      </w:r>
    </w:p>
    <w:p w14:paraId="6202FA62" w14:textId="77777777" w:rsidR="00655BAB" w:rsidRPr="008C1957" w:rsidRDefault="00655BAB" w:rsidP="00FA1ED9">
      <w:pPr>
        <w:ind w:right="3021"/>
        <w:rPr>
          <w:rFonts w:ascii="Times New Roman" w:eastAsia="Calibri" w:hAnsi="Times New Roman" w:cs="Times New Roman"/>
          <w:sz w:val="24"/>
          <w:szCs w:val="24"/>
          <w:lang w:val="es-MX"/>
        </w:rPr>
      </w:pPr>
    </w:p>
    <w:p w14:paraId="0B3F95B9" w14:textId="77777777" w:rsidR="00655BAB" w:rsidRPr="008C1957" w:rsidRDefault="00FA1ED9" w:rsidP="00655BAB">
      <w:pPr>
        <w:pStyle w:val="Sinespaciado"/>
        <w:numPr>
          <w:ilvl w:val="0"/>
          <w:numId w:val="27"/>
        </w:numPr>
        <w:rPr>
          <w:szCs w:val="24"/>
          <w:lang w:val="es-MX"/>
        </w:rPr>
      </w:pPr>
      <w:r w:rsidRPr="008C1957">
        <w:rPr>
          <w:szCs w:val="24"/>
          <w:lang w:val="es-MX"/>
        </w:rPr>
        <w:t>Alexis David Quizhpe Mendoza</w:t>
      </w:r>
    </w:p>
    <w:p w14:paraId="1F467C83" w14:textId="19DB4054" w:rsidR="00FA1ED9" w:rsidRPr="008C1957" w:rsidRDefault="00FA1ED9" w:rsidP="00655BAB">
      <w:pPr>
        <w:pStyle w:val="Sinespaciado"/>
        <w:numPr>
          <w:ilvl w:val="0"/>
          <w:numId w:val="27"/>
        </w:numPr>
        <w:rPr>
          <w:szCs w:val="24"/>
          <w:lang w:val="es-MX"/>
        </w:rPr>
      </w:pPr>
      <w:r w:rsidRPr="008C1957">
        <w:rPr>
          <w:szCs w:val="24"/>
          <w:lang w:val="es-MX"/>
        </w:rPr>
        <w:t>Danny Michael Jaramillo Jumbo</w:t>
      </w:r>
    </w:p>
    <w:p w14:paraId="45856CBC" w14:textId="0D702CC3" w:rsidR="00FA1ED9" w:rsidRPr="008C1957" w:rsidRDefault="00FA1ED9" w:rsidP="00655BAB">
      <w:pPr>
        <w:pStyle w:val="Sinespaciado"/>
        <w:numPr>
          <w:ilvl w:val="0"/>
          <w:numId w:val="27"/>
        </w:numPr>
        <w:rPr>
          <w:szCs w:val="24"/>
          <w:lang w:val="es-MX"/>
        </w:rPr>
      </w:pPr>
      <w:r w:rsidRPr="008C1957">
        <w:rPr>
          <w:szCs w:val="24"/>
          <w:lang w:val="es-MX"/>
        </w:rPr>
        <w:t>Ángel Favian Minga Medina</w:t>
      </w:r>
    </w:p>
    <w:p w14:paraId="2371E672" w14:textId="2D084E53" w:rsidR="00FA1ED9" w:rsidRPr="008C1957" w:rsidRDefault="00FA1ED9" w:rsidP="00655BAB">
      <w:pPr>
        <w:pStyle w:val="Sinespaciado"/>
        <w:numPr>
          <w:ilvl w:val="0"/>
          <w:numId w:val="27"/>
        </w:numPr>
        <w:rPr>
          <w:szCs w:val="24"/>
          <w:lang w:val="es-MX"/>
        </w:rPr>
      </w:pPr>
      <w:r w:rsidRPr="008C1957">
        <w:rPr>
          <w:szCs w:val="24"/>
          <w:lang w:val="es-MX"/>
        </w:rPr>
        <w:t>Danny Vinicio Vasquez Calderón</w:t>
      </w:r>
    </w:p>
    <w:p w14:paraId="32B18F95" w14:textId="34E33A48" w:rsidR="00FA1ED9" w:rsidRDefault="00FA1ED9" w:rsidP="00655BAB">
      <w:pPr>
        <w:pStyle w:val="Sinespaciado"/>
        <w:numPr>
          <w:ilvl w:val="0"/>
          <w:numId w:val="27"/>
        </w:numPr>
        <w:rPr>
          <w:szCs w:val="24"/>
          <w:lang w:val="es-MX"/>
        </w:rPr>
      </w:pPr>
      <w:r w:rsidRPr="008C1957">
        <w:rPr>
          <w:szCs w:val="24"/>
          <w:lang w:val="es-MX"/>
        </w:rPr>
        <w:t>Franklin Stalin Mora Mendoza</w:t>
      </w:r>
    </w:p>
    <w:p w14:paraId="0C3FB70C" w14:textId="77777777" w:rsidR="00197A87" w:rsidRPr="008C1957" w:rsidRDefault="00197A87" w:rsidP="00197A87">
      <w:pPr>
        <w:pStyle w:val="Sinespaciado"/>
        <w:ind w:left="2520"/>
        <w:rPr>
          <w:szCs w:val="24"/>
          <w:lang w:val="es-MX"/>
        </w:rPr>
      </w:pPr>
    </w:p>
    <w:p w14:paraId="22A588C6" w14:textId="77777777" w:rsidR="00FA1ED9" w:rsidRPr="008C1957" w:rsidRDefault="00FA1ED9" w:rsidP="00FA1ED9">
      <w:pPr>
        <w:spacing w:line="240" w:lineRule="auto"/>
        <w:ind w:left="3600" w:right="3461"/>
        <w:jc w:val="center"/>
        <w:rPr>
          <w:rFonts w:ascii="Times New Roman" w:eastAsia="Calibri" w:hAnsi="Times New Roman" w:cs="Times New Roman"/>
          <w:b/>
          <w:spacing w:val="1"/>
          <w:sz w:val="24"/>
          <w:szCs w:val="24"/>
          <w:lang w:val="es-MX"/>
        </w:rPr>
      </w:pPr>
    </w:p>
    <w:p w14:paraId="437CDE2F" w14:textId="215E8DAC" w:rsidR="00FA1ED9" w:rsidRPr="008C1957" w:rsidRDefault="00FA1ED9" w:rsidP="00FA1ED9">
      <w:pPr>
        <w:spacing w:line="240" w:lineRule="auto"/>
        <w:ind w:left="2520" w:right="3461" w:firstLine="360"/>
        <w:rPr>
          <w:rFonts w:ascii="Times New Roman" w:eastAsia="Calibri" w:hAnsi="Times New Roman" w:cs="Times New Roman"/>
          <w:b/>
          <w:sz w:val="24"/>
          <w:szCs w:val="24"/>
          <w:lang w:val="es-MX"/>
        </w:rPr>
      </w:pPr>
      <w:r w:rsidRPr="008C1957">
        <w:rPr>
          <w:rFonts w:ascii="Times New Roman" w:eastAsia="Calibri" w:hAnsi="Times New Roman" w:cs="Times New Roman"/>
          <w:b/>
          <w:spacing w:val="1"/>
          <w:sz w:val="24"/>
          <w:szCs w:val="24"/>
          <w:lang w:val="es-MX"/>
        </w:rPr>
        <w:t xml:space="preserve">  </w:t>
      </w:r>
      <w:r w:rsidR="00197A87">
        <w:rPr>
          <w:rFonts w:ascii="Times New Roman" w:eastAsia="Calibri" w:hAnsi="Times New Roman" w:cs="Times New Roman"/>
          <w:b/>
          <w:spacing w:val="1"/>
          <w:sz w:val="24"/>
          <w:szCs w:val="24"/>
          <w:lang w:val="es-MX"/>
        </w:rPr>
        <w:t xml:space="preserve">     </w:t>
      </w:r>
      <w:r w:rsidRPr="008C1957">
        <w:rPr>
          <w:rFonts w:ascii="Times New Roman" w:eastAsia="Calibri" w:hAnsi="Times New Roman" w:cs="Times New Roman"/>
          <w:b/>
          <w:spacing w:val="1"/>
          <w:sz w:val="24"/>
          <w:szCs w:val="24"/>
          <w:lang w:val="es-MX"/>
        </w:rPr>
        <w:t xml:space="preserve"> D</w:t>
      </w:r>
      <w:r w:rsidRPr="008C1957">
        <w:rPr>
          <w:rFonts w:ascii="Times New Roman" w:eastAsia="Calibri" w:hAnsi="Times New Roman" w:cs="Times New Roman"/>
          <w:b/>
          <w:sz w:val="24"/>
          <w:szCs w:val="24"/>
          <w:lang w:val="es-MX"/>
        </w:rPr>
        <w:t>O</w:t>
      </w:r>
      <w:r w:rsidRPr="008C1957">
        <w:rPr>
          <w:rFonts w:ascii="Times New Roman" w:eastAsia="Calibri" w:hAnsi="Times New Roman" w:cs="Times New Roman"/>
          <w:b/>
          <w:spacing w:val="2"/>
          <w:sz w:val="24"/>
          <w:szCs w:val="24"/>
          <w:lang w:val="es-MX"/>
        </w:rPr>
        <w:t>C</w:t>
      </w:r>
      <w:r w:rsidRPr="008C1957">
        <w:rPr>
          <w:rFonts w:ascii="Times New Roman" w:eastAsia="Calibri" w:hAnsi="Times New Roman" w:cs="Times New Roman"/>
          <w:b/>
          <w:sz w:val="24"/>
          <w:szCs w:val="24"/>
          <w:lang w:val="es-MX"/>
        </w:rPr>
        <w:t>ENT</w:t>
      </w:r>
      <w:r w:rsidRPr="008C1957">
        <w:rPr>
          <w:rFonts w:ascii="Times New Roman" w:eastAsia="Calibri" w:hAnsi="Times New Roman" w:cs="Times New Roman"/>
          <w:b/>
          <w:spacing w:val="1"/>
          <w:sz w:val="24"/>
          <w:szCs w:val="24"/>
          <w:lang w:val="es-MX"/>
        </w:rPr>
        <w:t>E</w:t>
      </w:r>
      <w:r w:rsidRPr="008C1957">
        <w:rPr>
          <w:rFonts w:ascii="Times New Roman" w:eastAsia="Calibri" w:hAnsi="Times New Roman" w:cs="Times New Roman"/>
          <w:b/>
          <w:sz w:val="24"/>
          <w:szCs w:val="24"/>
          <w:lang w:val="es-MX"/>
        </w:rPr>
        <w:t>:</w:t>
      </w:r>
    </w:p>
    <w:p w14:paraId="28648B24" w14:textId="77777777" w:rsidR="00FA1ED9" w:rsidRPr="008C1957" w:rsidRDefault="00FA1ED9" w:rsidP="00FA1ED9">
      <w:pPr>
        <w:spacing w:line="240" w:lineRule="auto"/>
        <w:ind w:left="3600" w:right="3461"/>
        <w:jc w:val="center"/>
        <w:rPr>
          <w:rFonts w:ascii="Times New Roman" w:hAnsi="Times New Roman" w:cs="Times New Roman"/>
          <w:sz w:val="24"/>
          <w:szCs w:val="24"/>
          <w:lang w:val="es-MX"/>
        </w:rPr>
      </w:pPr>
    </w:p>
    <w:p w14:paraId="343AA44B" w14:textId="6C96236E" w:rsidR="00FA1ED9" w:rsidRPr="008C1957" w:rsidRDefault="00FA1ED9" w:rsidP="00FA1ED9">
      <w:pPr>
        <w:ind w:left="1988" w:right="1985"/>
        <w:jc w:val="center"/>
        <w:rPr>
          <w:rFonts w:ascii="Times New Roman" w:eastAsia="Calibri" w:hAnsi="Times New Roman" w:cs="Times New Roman"/>
          <w:spacing w:val="2"/>
          <w:sz w:val="24"/>
          <w:szCs w:val="24"/>
          <w:lang w:val="es-MX"/>
        </w:rPr>
      </w:pPr>
      <w:r w:rsidRPr="008C1957">
        <w:rPr>
          <w:rFonts w:ascii="Times New Roman" w:eastAsia="Calibri" w:hAnsi="Times New Roman" w:cs="Times New Roman"/>
          <w:spacing w:val="1"/>
          <w:sz w:val="24"/>
          <w:szCs w:val="24"/>
          <w:lang w:val="es-MX"/>
        </w:rPr>
        <w:t>In</w:t>
      </w:r>
      <w:r w:rsidRPr="008C1957">
        <w:rPr>
          <w:rFonts w:ascii="Times New Roman" w:eastAsia="Calibri" w:hAnsi="Times New Roman" w:cs="Times New Roman"/>
          <w:sz w:val="24"/>
          <w:szCs w:val="24"/>
          <w:lang w:val="es-MX"/>
        </w:rPr>
        <w:t>g.</w:t>
      </w:r>
      <w:r w:rsidR="00655BAB" w:rsidRPr="008C1957">
        <w:rPr>
          <w:rFonts w:ascii="Times New Roman" w:eastAsia="Calibri" w:hAnsi="Times New Roman" w:cs="Times New Roman"/>
          <w:sz w:val="24"/>
          <w:szCs w:val="24"/>
          <w:lang w:val="es-MX"/>
        </w:rPr>
        <w:t xml:space="preserve"> Edwin</w:t>
      </w:r>
      <w:r w:rsidRPr="008C1957">
        <w:rPr>
          <w:rFonts w:ascii="Times New Roman" w:eastAsia="Calibri" w:hAnsi="Times New Roman" w:cs="Times New Roman"/>
          <w:spacing w:val="2"/>
          <w:sz w:val="24"/>
          <w:szCs w:val="24"/>
          <w:lang w:val="es-MX"/>
        </w:rPr>
        <w:t xml:space="preserve"> René Guamán</w:t>
      </w:r>
      <w:r w:rsidR="00655BAB" w:rsidRPr="008C1957">
        <w:rPr>
          <w:rFonts w:ascii="Times New Roman" w:eastAsia="Calibri" w:hAnsi="Times New Roman" w:cs="Times New Roman"/>
          <w:spacing w:val="2"/>
          <w:sz w:val="24"/>
          <w:szCs w:val="24"/>
          <w:lang w:val="es-MX"/>
        </w:rPr>
        <w:t xml:space="preserve"> Quinche</w:t>
      </w:r>
    </w:p>
    <w:p w14:paraId="56DA18CA" w14:textId="77777777" w:rsidR="00655BAB" w:rsidRPr="008C1957" w:rsidRDefault="00655BAB" w:rsidP="00FA1ED9">
      <w:pPr>
        <w:ind w:left="1988" w:right="1985"/>
        <w:jc w:val="center"/>
        <w:rPr>
          <w:rFonts w:ascii="Times New Roman" w:eastAsia="Calibri" w:hAnsi="Times New Roman" w:cs="Times New Roman"/>
          <w:sz w:val="24"/>
          <w:szCs w:val="24"/>
          <w:lang w:val="es-MX"/>
        </w:rPr>
      </w:pPr>
    </w:p>
    <w:p w14:paraId="49527F8F" w14:textId="77777777" w:rsidR="00197A87" w:rsidRDefault="00655BAB" w:rsidP="00655BAB">
      <w:pPr>
        <w:spacing w:line="366" w:lineRule="auto"/>
        <w:ind w:left="720" w:right="2261"/>
        <w:rPr>
          <w:rFonts w:ascii="Times New Roman" w:eastAsia="Calibri" w:hAnsi="Times New Roman" w:cs="Times New Roman"/>
          <w:b/>
          <w:spacing w:val="-1"/>
          <w:sz w:val="24"/>
          <w:szCs w:val="24"/>
          <w:lang w:val="es-MX"/>
        </w:rPr>
      </w:pPr>
      <w:r w:rsidRPr="008C1957">
        <w:rPr>
          <w:rFonts w:ascii="Times New Roman" w:eastAsia="Calibri" w:hAnsi="Times New Roman" w:cs="Times New Roman"/>
          <w:b/>
          <w:spacing w:val="-1"/>
          <w:sz w:val="24"/>
          <w:szCs w:val="24"/>
          <w:lang w:val="es-MX"/>
        </w:rPr>
        <w:t xml:space="preserve">   </w:t>
      </w:r>
      <w:r w:rsidRPr="008C1957">
        <w:rPr>
          <w:rFonts w:ascii="Times New Roman" w:eastAsia="Calibri" w:hAnsi="Times New Roman" w:cs="Times New Roman"/>
          <w:b/>
          <w:spacing w:val="-1"/>
          <w:sz w:val="24"/>
          <w:szCs w:val="24"/>
          <w:lang w:val="es-MX"/>
        </w:rPr>
        <w:tab/>
        <w:t xml:space="preserve">  </w:t>
      </w:r>
      <w:r w:rsidR="00197A87">
        <w:rPr>
          <w:rFonts w:ascii="Times New Roman" w:eastAsia="Calibri" w:hAnsi="Times New Roman" w:cs="Times New Roman"/>
          <w:b/>
          <w:spacing w:val="-1"/>
          <w:sz w:val="24"/>
          <w:szCs w:val="24"/>
          <w:lang w:val="es-MX"/>
        </w:rPr>
        <w:t xml:space="preserve">             </w:t>
      </w:r>
    </w:p>
    <w:p w14:paraId="48BD9E46" w14:textId="65E85ED8" w:rsidR="00FA1ED9" w:rsidRDefault="00197A87" w:rsidP="00197A87">
      <w:pPr>
        <w:spacing w:line="366" w:lineRule="auto"/>
        <w:ind w:left="2160" w:right="2261" w:firstLine="108"/>
        <w:rPr>
          <w:rFonts w:ascii="Times New Roman" w:eastAsia="Calibri" w:hAnsi="Times New Roman" w:cs="Times New Roman"/>
          <w:b/>
          <w:spacing w:val="3"/>
          <w:sz w:val="24"/>
          <w:szCs w:val="24"/>
          <w:lang w:val="es-MX"/>
        </w:rPr>
      </w:pPr>
      <w:r>
        <w:rPr>
          <w:rFonts w:ascii="Times New Roman" w:eastAsia="Calibri" w:hAnsi="Times New Roman" w:cs="Times New Roman"/>
          <w:b/>
          <w:spacing w:val="-1"/>
          <w:sz w:val="24"/>
          <w:szCs w:val="24"/>
          <w:lang w:val="es-MX"/>
        </w:rPr>
        <w:t xml:space="preserve">  </w:t>
      </w:r>
      <w:r w:rsidR="00FA1ED9" w:rsidRPr="008C1957">
        <w:rPr>
          <w:rFonts w:ascii="Times New Roman" w:eastAsia="Calibri" w:hAnsi="Times New Roman" w:cs="Times New Roman"/>
          <w:b/>
          <w:spacing w:val="-1"/>
          <w:sz w:val="24"/>
          <w:szCs w:val="24"/>
          <w:lang w:val="es-MX"/>
        </w:rPr>
        <w:t>F</w:t>
      </w:r>
      <w:r w:rsidR="00FA1ED9" w:rsidRPr="008C1957">
        <w:rPr>
          <w:rFonts w:ascii="Times New Roman" w:eastAsia="Calibri" w:hAnsi="Times New Roman" w:cs="Times New Roman"/>
          <w:b/>
          <w:sz w:val="24"/>
          <w:szCs w:val="24"/>
          <w:lang w:val="es-MX"/>
        </w:rPr>
        <w:t>E</w:t>
      </w:r>
      <w:r w:rsidR="00FA1ED9" w:rsidRPr="008C1957">
        <w:rPr>
          <w:rFonts w:ascii="Times New Roman" w:eastAsia="Calibri" w:hAnsi="Times New Roman" w:cs="Times New Roman"/>
          <w:b/>
          <w:spacing w:val="1"/>
          <w:sz w:val="24"/>
          <w:szCs w:val="24"/>
          <w:lang w:val="es-MX"/>
        </w:rPr>
        <w:t>C</w:t>
      </w:r>
      <w:r w:rsidR="00FA1ED9" w:rsidRPr="008C1957">
        <w:rPr>
          <w:rFonts w:ascii="Times New Roman" w:eastAsia="Calibri" w:hAnsi="Times New Roman" w:cs="Times New Roman"/>
          <w:b/>
          <w:sz w:val="24"/>
          <w:szCs w:val="24"/>
          <w:lang w:val="es-MX"/>
        </w:rPr>
        <w:t xml:space="preserve">HA </w:t>
      </w:r>
      <w:r w:rsidR="00FA1ED9" w:rsidRPr="008C1957">
        <w:rPr>
          <w:rFonts w:ascii="Times New Roman" w:eastAsia="Calibri" w:hAnsi="Times New Roman" w:cs="Times New Roman"/>
          <w:b/>
          <w:spacing w:val="1"/>
          <w:sz w:val="24"/>
          <w:szCs w:val="24"/>
          <w:lang w:val="es-MX"/>
        </w:rPr>
        <w:t>D</w:t>
      </w:r>
      <w:r w:rsidR="00FA1ED9" w:rsidRPr="008C1957">
        <w:rPr>
          <w:rFonts w:ascii="Times New Roman" w:eastAsia="Calibri" w:hAnsi="Times New Roman" w:cs="Times New Roman"/>
          <w:b/>
          <w:sz w:val="24"/>
          <w:szCs w:val="24"/>
          <w:lang w:val="es-MX"/>
        </w:rPr>
        <w:t>E PR</w:t>
      </w:r>
      <w:r w:rsidR="00FA1ED9" w:rsidRPr="008C1957">
        <w:rPr>
          <w:rFonts w:ascii="Times New Roman" w:eastAsia="Calibri" w:hAnsi="Times New Roman" w:cs="Times New Roman"/>
          <w:b/>
          <w:spacing w:val="-3"/>
          <w:sz w:val="24"/>
          <w:szCs w:val="24"/>
          <w:lang w:val="es-MX"/>
        </w:rPr>
        <w:t>E</w:t>
      </w:r>
      <w:r w:rsidR="00FA1ED9" w:rsidRPr="008C1957">
        <w:rPr>
          <w:rFonts w:ascii="Times New Roman" w:eastAsia="Calibri" w:hAnsi="Times New Roman" w:cs="Times New Roman"/>
          <w:b/>
          <w:spacing w:val="2"/>
          <w:sz w:val="24"/>
          <w:szCs w:val="24"/>
          <w:lang w:val="es-MX"/>
        </w:rPr>
        <w:t>S</w:t>
      </w:r>
      <w:r w:rsidR="00FA1ED9" w:rsidRPr="008C1957">
        <w:rPr>
          <w:rFonts w:ascii="Times New Roman" w:eastAsia="Calibri" w:hAnsi="Times New Roman" w:cs="Times New Roman"/>
          <w:b/>
          <w:sz w:val="24"/>
          <w:szCs w:val="24"/>
          <w:lang w:val="es-MX"/>
        </w:rPr>
        <w:t>ENT</w:t>
      </w:r>
      <w:r w:rsidR="00FA1ED9" w:rsidRPr="008C1957">
        <w:rPr>
          <w:rFonts w:ascii="Times New Roman" w:eastAsia="Calibri" w:hAnsi="Times New Roman" w:cs="Times New Roman"/>
          <w:b/>
          <w:spacing w:val="-1"/>
          <w:sz w:val="24"/>
          <w:szCs w:val="24"/>
          <w:lang w:val="es-MX"/>
        </w:rPr>
        <w:t>A</w:t>
      </w:r>
      <w:r w:rsidR="00FA1ED9" w:rsidRPr="008C1957">
        <w:rPr>
          <w:rFonts w:ascii="Times New Roman" w:eastAsia="Calibri" w:hAnsi="Times New Roman" w:cs="Times New Roman"/>
          <w:b/>
          <w:spacing w:val="1"/>
          <w:sz w:val="24"/>
          <w:szCs w:val="24"/>
          <w:lang w:val="es-MX"/>
        </w:rPr>
        <w:t>C</w:t>
      </w:r>
      <w:r w:rsidR="00FA1ED9" w:rsidRPr="008C1957">
        <w:rPr>
          <w:rFonts w:ascii="Times New Roman" w:eastAsia="Calibri" w:hAnsi="Times New Roman" w:cs="Times New Roman"/>
          <w:b/>
          <w:sz w:val="24"/>
          <w:szCs w:val="24"/>
          <w:lang w:val="es-MX"/>
        </w:rPr>
        <w:t>IÓ</w:t>
      </w:r>
      <w:r w:rsidR="00FA1ED9" w:rsidRPr="008C1957">
        <w:rPr>
          <w:rFonts w:ascii="Times New Roman" w:eastAsia="Calibri" w:hAnsi="Times New Roman" w:cs="Times New Roman"/>
          <w:b/>
          <w:spacing w:val="3"/>
          <w:sz w:val="24"/>
          <w:szCs w:val="24"/>
          <w:lang w:val="es-MX"/>
        </w:rPr>
        <w:t>N</w:t>
      </w:r>
      <w:r w:rsidR="00655BAB" w:rsidRPr="008C1957">
        <w:rPr>
          <w:rFonts w:ascii="Times New Roman" w:eastAsia="Calibri" w:hAnsi="Times New Roman" w:cs="Times New Roman"/>
          <w:b/>
          <w:spacing w:val="3"/>
          <w:sz w:val="24"/>
          <w:szCs w:val="24"/>
          <w:lang w:val="es-MX"/>
        </w:rPr>
        <w:t>:</w:t>
      </w:r>
    </w:p>
    <w:p w14:paraId="1E8B602F" w14:textId="77777777" w:rsidR="00197A87" w:rsidRPr="008C1957" w:rsidRDefault="00197A87" w:rsidP="00197A87">
      <w:pPr>
        <w:spacing w:line="366" w:lineRule="auto"/>
        <w:ind w:left="2160" w:right="2261" w:firstLine="108"/>
        <w:rPr>
          <w:rFonts w:ascii="Times New Roman" w:eastAsia="Calibri" w:hAnsi="Times New Roman" w:cs="Times New Roman"/>
          <w:b/>
          <w:sz w:val="24"/>
          <w:szCs w:val="24"/>
          <w:lang w:val="es-MX"/>
        </w:rPr>
      </w:pPr>
    </w:p>
    <w:p w14:paraId="2D6DB2C8" w14:textId="73D39D69" w:rsidR="00FA1ED9" w:rsidRPr="008C1957" w:rsidRDefault="00197A87" w:rsidP="00655BAB">
      <w:pPr>
        <w:spacing w:line="366" w:lineRule="auto"/>
        <w:ind w:left="2268" w:right="2261"/>
        <w:rPr>
          <w:rFonts w:ascii="Times New Roman" w:eastAsia="Calibri" w:hAnsi="Times New Roman" w:cs="Times New Roman"/>
          <w:sz w:val="24"/>
          <w:szCs w:val="24"/>
          <w:lang w:val="es-MX"/>
        </w:rPr>
      </w:pPr>
      <w:r>
        <w:rPr>
          <w:rFonts w:ascii="Times New Roman" w:eastAsia="Calibri" w:hAnsi="Times New Roman" w:cs="Times New Roman"/>
          <w:spacing w:val="-2"/>
          <w:sz w:val="24"/>
          <w:szCs w:val="24"/>
          <w:lang w:val="es-MX"/>
        </w:rPr>
        <w:t xml:space="preserve">    </w:t>
      </w:r>
      <w:r w:rsidR="00655BAB" w:rsidRPr="008C1957">
        <w:rPr>
          <w:rFonts w:ascii="Times New Roman" w:eastAsia="Calibri" w:hAnsi="Times New Roman" w:cs="Times New Roman"/>
          <w:spacing w:val="-2"/>
          <w:sz w:val="24"/>
          <w:szCs w:val="24"/>
          <w:lang w:val="es-MX"/>
        </w:rPr>
        <w:t>Viernes</w:t>
      </w:r>
      <w:r w:rsidR="00FA1ED9" w:rsidRPr="008C1957">
        <w:rPr>
          <w:rFonts w:ascii="Times New Roman" w:eastAsia="Calibri" w:hAnsi="Times New Roman" w:cs="Times New Roman"/>
          <w:spacing w:val="-2"/>
          <w:sz w:val="24"/>
          <w:szCs w:val="24"/>
          <w:lang w:val="es-MX"/>
        </w:rPr>
        <w:t xml:space="preserve"> </w:t>
      </w:r>
      <w:r w:rsidR="00655BAB" w:rsidRPr="008C1957">
        <w:rPr>
          <w:rFonts w:ascii="Times New Roman" w:eastAsia="Calibri" w:hAnsi="Times New Roman" w:cs="Times New Roman"/>
          <w:spacing w:val="-2"/>
          <w:sz w:val="24"/>
          <w:szCs w:val="24"/>
          <w:lang w:val="es-MX"/>
        </w:rPr>
        <w:t>28</w:t>
      </w:r>
      <w:r w:rsidR="00FA1ED9" w:rsidRPr="008C1957">
        <w:rPr>
          <w:rFonts w:ascii="Times New Roman" w:eastAsia="Calibri" w:hAnsi="Times New Roman" w:cs="Times New Roman"/>
          <w:spacing w:val="-2"/>
          <w:sz w:val="24"/>
          <w:szCs w:val="24"/>
          <w:lang w:val="es-MX"/>
        </w:rPr>
        <w:t xml:space="preserve"> </w:t>
      </w:r>
      <w:r w:rsidR="00FA1ED9" w:rsidRPr="008C1957">
        <w:rPr>
          <w:rFonts w:ascii="Times New Roman" w:eastAsia="Calibri" w:hAnsi="Times New Roman" w:cs="Times New Roman"/>
          <w:spacing w:val="-1"/>
          <w:sz w:val="24"/>
          <w:szCs w:val="24"/>
          <w:lang w:val="es-MX"/>
        </w:rPr>
        <w:t xml:space="preserve">de </w:t>
      </w:r>
      <w:r w:rsidR="00655BAB" w:rsidRPr="008C1957">
        <w:rPr>
          <w:rFonts w:ascii="Times New Roman" w:eastAsia="Calibri" w:hAnsi="Times New Roman" w:cs="Times New Roman"/>
          <w:spacing w:val="-1"/>
          <w:sz w:val="24"/>
          <w:szCs w:val="24"/>
          <w:lang w:val="es-MX"/>
        </w:rPr>
        <w:t>Agosto</w:t>
      </w:r>
      <w:r w:rsidR="00FA1ED9" w:rsidRPr="008C1957">
        <w:rPr>
          <w:rFonts w:ascii="Times New Roman" w:eastAsia="Calibri" w:hAnsi="Times New Roman" w:cs="Times New Roman"/>
          <w:spacing w:val="-1"/>
          <w:sz w:val="24"/>
          <w:szCs w:val="24"/>
          <w:lang w:val="es-MX"/>
        </w:rPr>
        <w:t xml:space="preserve"> </w:t>
      </w:r>
      <w:r w:rsidR="00FA1ED9" w:rsidRPr="008C1957">
        <w:rPr>
          <w:rFonts w:ascii="Times New Roman" w:eastAsia="Calibri" w:hAnsi="Times New Roman" w:cs="Times New Roman"/>
          <w:spacing w:val="1"/>
          <w:sz w:val="24"/>
          <w:szCs w:val="24"/>
          <w:lang w:val="es-MX"/>
        </w:rPr>
        <w:t xml:space="preserve">del </w:t>
      </w:r>
      <w:r w:rsidR="00FA1ED9" w:rsidRPr="008C1957">
        <w:rPr>
          <w:rFonts w:ascii="Times New Roman" w:eastAsia="Calibri" w:hAnsi="Times New Roman" w:cs="Times New Roman"/>
          <w:spacing w:val="-2"/>
          <w:sz w:val="24"/>
          <w:szCs w:val="24"/>
          <w:lang w:val="es-MX"/>
        </w:rPr>
        <w:t>2020</w:t>
      </w:r>
      <w:r w:rsidR="00FA1ED9" w:rsidRPr="008C1957">
        <w:rPr>
          <w:rFonts w:ascii="Times New Roman" w:eastAsia="Calibri" w:hAnsi="Times New Roman" w:cs="Times New Roman"/>
          <w:sz w:val="24"/>
          <w:szCs w:val="24"/>
          <w:lang w:val="es-MX"/>
        </w:rPr>
        <w:t>.</w:t>
      </w:r>
    </w:p>
    <w:p w14:paraId="0F5E58EB" w14:textId="45EC1BF0" w:rsidR="00B1374F" w:rsidRPr="008C1957" w:rsidRDefault="00FA1ED9" w:rsidP="00FA1ED9">
      <w:pP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br w:type="page"/>
      </w:r>
    </w:p>
    <w:p w14:paraId="3185E758" w14:textId="77777777"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Tema</w:t>
      </w:r>
    </w:p>
    <w:p w14:paraId="7908E8BE" w14:textId="77777777" w:rsidR="00B1374F" w:rsidRPr="008C1957" w:rsidRDefault="00B1374F">
      <w:pPr>
        <w:jc w:val="both"/>
        <w:rPr>
          <w:rFonts w:ascii="Times New Roman" w:eastAsia="Times New Roman" w:hAnsi="Times New Roman" w:cs="Times New Roman"/>
          <w:b/>
          <w:sz w:val="24"/>
          <w:szCs w:val="24"/>
        </w:rPr>
      </w:pPr>
    </w:p>
    <w:p w14:paraId="65D5AFB1" w14:textId="77777777" w:rsidR="00B1374F" w:rsidRPr="008C1957" w:rsidRDefault="007067EC">
      <w:pPr>
        <w:rPr>
          <w:rFonts w:ascii="Times New Roman" w:eastAsia="Times New Roman" w:hAnsi="Times New Roman" w:cs="Times New Roman"/>
          <w:b/>
          <w:sz w:val="24"/>
          <w:szCs w:val="24"/>
        </w:rPr>
      </w:pPr>
      <w:r w:rsidRPr="008C1957">
        <w:rPr>
          <w:rFonts w:ascii="Times New Roman" w:eastAsia="Times New Roman" w:hAnsi="Times New Roman" w:cs="Times New Roman"/>
          <w:sz w:val="24"/>
          <w:szCs w:val="24"/>
        </w:rPr>
        <w:t>Sistema para la generación de un Kardex individual de cada producto en la empresa Clarita.</w:t>
      </w:r>
    </w:p>
    <w:p w14:paraId="51C1FE14" w14:textId="77777777" w:rsidR="00B1374F" w:rsidRPr="008C1957" w:rsidRDefault="00B1374F">
      <w:pPr>
        <w:jc w:val="both"/>
        <w:rPr>
          <w:rFonts w:ascii="Times New Roman" w:eastAsia="Times New Roman" w:hAnsi="Times New Roman" w:cs="Times New Roman"/>
          <w:b/>
          <w:sz w:val="24"/>
          <w:szCs w:val="24"/>
        </w:rPr>
      </w:pPr>
    </w:p>
    <w:p w14:paraId="1A3D2ADF" w14:textId="77777777"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1. Estudiar el dominio del problema.</w:t>
      </w:r>
    </w:p>
    <w:p w14:paraId="37A26C2D" w14:textId="77777777" w:rsidR="00B1374F" w:rsidRPr="008C1957" w:rsidRDefault="00B1374F">
      <w:pPr>
        <w:jc w:val="both"/>
        <w:rPr>
          <w:rFonts w:ascii="Times New Roman" w:eastAsia="Times New Roman" w:hAnsi="Times New Roman" w:cs="Times New Roman"/>
          <w:b/>
          <w:sz w:val="24"/>
          <w:szCs w:val="24"/>
        </w:rPr>
      </w:pPr>
    </w:p>
    <w:p w14:paraId="6D1CD8E8" w14:textId="77777777" w:rsidR="00B1374F" w:rsidRPr="008C1957" w:rsidRDefault="007067EC">
      <w:p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La empresa es una organización cuyo objetivo es la consecución de un beneficio a través de la satisfacción de una necesidad de mercado. La satisfacción de las necesidades que plantea el mercado se concreta en el ofrecimiento de productos (empresa agrícola o sector primario, industrial o sector secundario, servicios o sector terciario), con la contraprestación de un precio.</w:t>
      </w:r>
    </w:p>
    <w:p w14:paraId="06BA1EF7" w14:textId="77777777" w:rsidR="00B1374F" w:rsidRPr="008C1957" w:rsidRDefault="00B1374F">
      <w:pPr>
        <w:jc w:val="both"/>
        <w:rPr>
          <w:rFonts w:ascii="Times New Roman" w:eastAsia="Times New Roman" w:hAnsi="Times New Roman" w:cs="Times New Roman"/>
          <w:sz w:val="24"/>
          <w:szCs w:val="24"/>
        </w:rPr>
      </w:pPr>
    </w:p>
    <w:p w14:paraId="2D42A5C0" w14:textId="77777777" w:rsidR="00B1374F" w:rsidRPr="008C1957" w:rsidRDefault="007067EC">
      <w:p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En cada empresa se establece un Libro Diario, un documento numerado, que le permite registrar en forma cronológica todas las transacciones realizadas por la empresa. El libro diario es el registro contable principal en cualquier sistema contable, en el cual se anotan todas las operaciones.</w:t>
      </w:r>
    </w:p>
    <w:p w14:paraId="70DD7D2E" w14:textId="77777777" w:rsidR="00B1374F" w:rsidRPr="008C1957" w:rsidRDefault="00B1374F">
      <w:pPr>
        <w:jc w:val="both"/>
        <w:rPr>
          <w:rFonts w:ascii="Times New Roman" w:eastAsia="Times New Roman" w:hAnsi="Times New Roman" w:cs="Times New Roman"/>
          <w:sz w:val="24"/>
          <w:szCs w:val="24"/>
        </w:rPr>
      </w:pPr>
    </w:p>
    <w:p w14:paraId="7C184405" w14:textId="7F44095E" w:rsidR="00B1374F" w:rsidRPr="008C1957" w:rsidRDefault="007067EC">
      <w:p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 el libro en el cual se registran todos los ingresos y egresos efectuados por una empresa, en el orden que se vaya realizando durante el período (compra, ventas, pagos, cobros, gastos, etc.). Este libro consta de dos columnas: la del Debe y la del Haber. Para que los registros sean válidos deben asentarse en el libro debidamente autorizado.</w:t>
      </w:r>
    </w:p>
    <w:p w14:paraId="49F66CD3" w14:textId="77777777" w:rsidR="00B1374F" w:rsidRPr="008C1957" w:rsidRDefault="00B1374F">
      <w:pPr>
        <w:jc w:val="both"/>
        <w:rPr>
          <w:rFonts w:ascii="Times New Roman" w:eastAsia="Times New Roman" w:hAnsi="Times New Roman" w:cs="Times New Roman"/>
          <w:b/>
          <w:sz w:val="24"/>
          <w:szCs w:val="24"/>
        </w:rPr>
      </w:pPr>
    </w:p>
    <w:p w14:paraId="0DB9C1FB" w14:textId="1E0972F0"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2.</w:t>
      </w:r>
      <w:r w:rsidR="003609E5" w:rsidRPr="008C1957">
        <w:rPr>
          <w:rFonts w:ascii="Times New Roman" w:eastAsia="Times New Roman" w:hAnsi="Times New Roman" w:cs="Times New Roman"/>
          <w:b/>
          <w:sz w:val="24"/>
          <w:szCs w:val="24"/>
        </w:rPr>
        <w:t xml:space="preserve"> </w:t>
      </w:r>
      <w:r w:rsidRPr="008C1957">
        <w:rPr>
          <w:rFonts w:ascii="Times New Roman" w:eastAsia="Times New Roman" w:hAnsi="Times New Roman" w:cs="Times New Roman"/>
          <w:b/>
          <w:sz w:val="24"/>
          <w:szCs w:val="24"/>
        </w:rPr>
        <w:t>Identificar aspectos positivos y negativos de la situación actual.</w:t>
      </w:r>
    </w:p>
    <w:p w14:paraId="2A53802B" w14:textId="77777777" w:rsidR="00B1374F" w:rsidRPr="008C1957" w:rsidRDefault="00B1374F">
      <w:pPr>
        <w:jc w:val="both"/>
        <w:rPr>
          <w:rFonts w:ascii="Times New Roman" w:eastAsia="Times New Roman" w:hAnsi="Times New Roman" w:cs="Times New Roman"/>
          <w:sz w:val="24"/>
          <w:szCs w:val="24"/>
        </w:rPr>
      </w:pPr>
    </w:p>
    <w:p w14:paraId="6068BE1F" w14:textId="76EB4AEE" w:rsidR="00B1374F" w:rsidRPr="008C1957" w:rsidRDefault="007067EC">
      <w:p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La problemática surge con respecto a establecer los precios de cada producto, no se lo realiza a través de un método de valoración y control, de la materia que favorezca a la empresa, es por ello que el cliente a visto la necesidad de automatizar este proceso.</w:t>
      </w:r>
    </w:p>
    <w:p w14:paraId="2D52968F" w14:textId="77777777" w:rsidR="00B1374F" w:rsidRPr="008C1957" w:rsidRDefault="00B1374F">
      <w:pPr>
        <w:jc w:val="both"/>
        <w:rPr>
          <w:rFonts w:ascii="Times New Roman" w:eastAsia="Times New Roman" w:hAnsi="Times New Roman" w:cs="Times New Roman"/>
          <w:sz w:val="24"/>
          <w:szCs w:val="24"/>
        </w:rPr>
      </w:pPr>
    </w:p>
    <w:p w14:paraId="1DA9245B" w14:textId="77777777"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Empresa Clarita.</w:t>
      </w:r>
    </w:p>
    <w:p w14:paraId="7CE473E6" w14:textId="77777777" w:rsidR="00B1374F" w:rsidRPr="008C1957" w:rsidRDefault="00B1374F">
      <w:pPr>
        <w:jc w:val="both"/>
        <w:rPr>
          <w:rFonts w:ascii="Times New Roman" w:eastAsia="Times New Roman" w:hAnsi="Times New Roman" w:cs="Times New Roman"/>
          <w:sz w:val="24"/>
          <w:szCs w:val="24"/>
        </w:rPr>
      </w:pPr>
    </w:p>
    <w:p w14:paraId="633F2B46" w14:textId="1371DA18" w:rsidR="00B1374F" w:rsidRPr="008C1957" w:rsidRDefault="00FA1ED9">
      <w:pPr>
        <w:jc w:val="both"/>
        <w:rPr>
          <w:rFonts w:ascii="Times New Roman" w:eastAsia="Times New Roman" w:hAnsi="Times New Roman" w:cs="Times New Roman"/>
          <w:b/>
          <w:sz w:val="24"/>
          <w:szCs w:val="24"/>
        </w:rPr>
      </w:pPr>
      <w:r w:rsidRPr="008C1957">
        <w:rPr>
          <w:rFonts w:ascii="Times New Roman" w:eastAsia="Times New Roman" w:hAnsi="Times New Roman" w:cs="Times New Roman"/>
          <w:sz w:val="24"/>
          <w:szCs w:val="24"/>
        </w:rPr>
        <w:t>Esta empresa</w:t>
      </w:r>
      <w:r w:rsidR="007067EC" w:rsidRPr="008C1957">
        <w:rPr>
          <w:rFonts w:ascii="Times New Roman" w:eastAsia="Times New Roman" w:hAnsi="Times New Roman" w:cs="Times New Roman"/>
          <w:sz w:val="24"/>
          <w:szCs w:val="24"/>
        </w:rPr>
        <w:t xml:space="preserve"> se encuentra ubica en en las calles Reina del Cisne, frente a la Cacpe Zamora, la misma se encarga de la venta de productos de primera necesidad para la población, esta pequeña empresa lleva funcionando alrededor de 9 años, en sus inicios trabajaban en la mismo alrededor de 2 personas, en la actualidad trabajan 10 personas para mantener la empresa en funcionamiento. A nivel tecnológico años atrás, la empresa manejaba todos los procesos administrativos a mano para tener un registro de las transacciones. En los últimos años, el dueño ha buscado automatizar dichos procesos, para llevar un control efectivo del inventario, se han aplicado sistemas de facturación y en la actualidad busca automatizar la obtención del precio de cada producto a través de un kardex para darle más rapidez y eficacia al funcionamiento de la empresa. </w:t>
      </w:r>
    </w:p>
    <w:p w14:paraId="096C0BDA" w14:textId="77777777" w:rsidR="00B1374F" w:rsidRPr="008C1957" w:rsidRDefault="00B1374F">
      <w:pPr>
        <w:jc w:val="both"/>
        <w:rPr>
          <w:rFonts w:ascii="Times New Roman" w:eastAsia="Times New Roman" w:hAnsi="Times New Roman" w:cs="Times New Roman"/>
          <w:b/>
          <w:sz w:val="24"/>
          <w:szCs w:val="24"/>
        </w:rPr>
      </w:pPr>
    </w:p>
    <w:p w14:paraId="70C2DB9F" w14:textId="77777777" w:rsidR="00845E30" w:rsidRDefault="00845E3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10F617F" w14:textId="6BCB492B"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Análisis FODA.</w:t>
      </w:r>
    </w:p>
    <w:p w14:paraId="161BFA90" w14:textId="77777777" w:rsidR="00B1374F" w:rsidRPr="008C1957" w:rsidRDefault="00B1374F">
      <w:pPr>
        <w:jc w:val="both"/>
        <w:rPr>
          <w:rFonts w:ascii="Times New Roman" w:eastAsia="Times New Roman" w:hAnsi="Times New Roman" w:cs="Times New Roman"/>
          <w:b/>
          <w:sz w:val="24"/>
          <w:szCs w:val="24"/>
        </w:rPr>
      </w:pPr>
    </w:p>
    <w:p w14:paraId="4A682D58" w14:textId="52B26071" w:rsidR="00B1374F" w:rsidRPr="008C1957" w:rsidRDefault="007067EC">
      <w:p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Este análisis permite establecer la situación actual de la empresa.</w:t>
      </w:r>
    </w:p>
    <w:p w14:paraId="19A06A4E" w14:textId="77777777" w:rsidR="00B1374F" w:rsidRPr="008C1957" w:rsidRDefault="00B1374F">
      <w:pPr>
        <w:jc w:val="both"/>
        <w:rPr>
          <w:rFonts w:ascii="Times New Roman" w:eastAsia="Times New Roman" w:hAnsi="Times New Roman" w:cs="Times New Roman"/>
          <w:sz w:val="24"/>
          <w:szCs w:val="24"/>
        </w:rPr>
      </w:pPr>
    </w:p>
    <w:p w14:paraId="3A1AE3F0" w14:textId="77777777"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Debilidades.</w:t>
      </w:r>
    </w:p>
    <w:p w14:paraId="34A75178" w14:textId="77777777" w:rsidR="00B1374F" w:rsidRPr="008C1957" w:rsidRDefault="00B1374F">
      <w:pPr>
        <w:jc w:val="both"/>
        <w:rPr>
          <w:rFonts w:ascii="Times New Roman" w:eastAsia="Times New Roman" w:hAnsi="Times New Roman" w:cs="Times New Roman"/>
          <w:b/>
          <w:sz w:val="24"/>
          <w:szCs w:val="24"/>
        </w:rPr>
      </w:pPr>
    </w:p>
    <w:p w14:paraId="11ED35EC" w14:textId="77777777" w:rsidR="00B1374F" w:rsidRPr="008C1957" w:rsidRDefault="00B1374F">
      <w:pPr>
        <w:jc w:val="both"/>
        <w:rPr>
          <w:rFonts w:ascii="Times New Roman" w:eastAsia="Times New Roman" w:hAnsi="Times New Roman" w:cs="Times New Roman"/>
          <w:b/>
          <w:sz w:val="24"/>
          <w:szCs w:val="24"/>
        </w:rPr>
      </w:pPr>
    </w:p>
    <w:p w14:paraId="543A6398" w14:textId="77777777" w:rsidR="00B1374F" w:rsidRPr="008C1957" w:rsidRDefault="007067EC">
      <w:pPr>
        <w:numPr>
          <w:ilvl w:val="0"/>
          <w:numId w:val="22"/>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El sistema actual no calcula cual es el precio con el que se debería vender los productos.</w:t>
      </w:r>
    </w:p>
    <w:p w14:paraId="5F0B9549" w14:textId="4A446E76" w:rsidR="00B1374F" w:rsidRPr="008C1957" w:rsidRDefault="007067EC">
      <w:pPr>
        <w:numPr>
          <w:ilvl w:val="0"/>
          <w:numId w:val="22"/>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Los trabajadores tienen poco plan de manejo contable.</w:t>
      </w:r>
    </w:p>
    <w:p w14:paraId="5A6AEDE8" w14:textId="56BB1A8F" w:rsidR="00B1374F" w:rsidRPr="008C1957" w:rsidRDefault="007067EC">
      <w:pPr>
        <w:numPr>
          <w:ilvl w:val="0"/>
          <w:numId w:val="22"/>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No se tiene un registro de las existencias totales de los productos.</w:t>
      </w:r>
    </w:p>
    <w:p w14:paraId="5335B5B2" w14:textId="3224DF4F" w:rsidR="00B1374F" w:rsidRPr="008C1957" w:rsidRDefault="007067EC">
      <w:pPr>
        <w:numPr>
          <w:ilvl w:val="0"/>
          <w:numId w:val="22"/>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La empresa no invierte sus ganancias en automatizar procesos contables de la misma.</w:t>
      </w:r>
    </w:p>
    <w:p w14:paraId="4E885464" w14:textId="77777777" w:rsidR="00B1374F" w:rsidRPr="008C1957" w:rsidRDefault="007067EC">
      <w:pPr>
        <w:numPr>
          <w:ilvl w:val="0"/>
          <w:numId w:val="22"/>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Cartera de productos limitados.</w:t>
      </w:r>
    </w:p>
    <w:p w14:paraId="5F1A5B4A" w14:textId="14C712B5" w:rsidR="00B1374F" w:rsidRPr="008C1957" w:rsidRDefault="007067EC">
      <w:pPr>
        <w:numPr>
          <w:ilvl w:val="0"/>
          <w:numId w:val="22"/>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Mala ubicación de las instalaciones de la empresa.</w:t>
      </w:r>
    </w:p>
    <w:p w14:paraId="112D135B" w14:textId="77777777" w:rsidR="00B1374F" w:rsidRPr="008C1957" w:rsidRDefault="00B1374F">
      <w:pPr>
        <w:ind w:left="720"/>
        <w:jc w:val="both"/>
        <w:rPr>
          <w:rFonts w:ascii="Times New Roman" w:eastAsia="Times New Roman" w:hAnsi="Times New Roman" w:cs="Times New Roman"/>
          <w:sz w:val="24"/>
          <w:szCs w:val="24"/>
        </w:rPr>
      </w:pPr>
    </w:p>
    <w:p w14:paraId="094C4C00" w14:textId="77777777" w:rsidR="00B1374F" w:rsidRPr="008C1957" w:rsidRDefault="00B1374F">
      <w:pPr>
        <w:jc w:val="both"/>
        <w:rPr>
          <w:rFonts w:ascii="Times New Roman" w:eastAsia="Times New Roman" w:hAnsi="Times New Roman" w:cs="Times New Roman"/>
          <w:sz w:val="24"/>
          <w:szCs w:val="24"/>
        </w:rPr>
      </w:pPr>
    </w:p>
    <w:p w14:paraId="4F0C497B" w14:textId="77777777"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Amenazas.</w:t>
      </w:r>
    </w:p>
    <w:p w14:paraId="256BD757" w14:textId="77777777" w:rsidR="00B1374F" w:rsidRPr="008C1957" w:rsidRDefault="00B1374F">
      <w:pPr>
        <w:jc w:val="both"/>
        <w:rPr>
          <w:rFonts w:ascii="Times New Roman" w:eastAsia="Times New Roman" w:hAnsi="Times New Roman" w:cs="Times New Roman"/>
          <w:b/>
          <w:sz w:val="24"/>
          <w:szCs w:val="24"/>
        </w:rPr>
      </w:pPr>
    </w:p>
    <w:p w14:paraId="3530EE69" w14:textId="77777777" w:rsidR="00B1374F" w:rsidRPr="008C1957" w:rsidRDefault="007067EC">
      <w:pPr>
        <w:numPr>
          <w:ilvl w:val="0"/>
          <w:numId w:val="18"/>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Entrada de nuevos competidores.</w:t>
      </w:r>
    </w:p>
    <w:p w14:paraId="313708C3" w14:textId="77777777" w:rsidR="00B1374F" w:rsidRPr="008C1957" w:rsidRDefault="007067EC">
      <w:pPr>
        <w:numPr>
          <w:ilvl w:val="0"/>
          <w:numId w:val="18"/>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Competidores usan sistemas web externos que automatizan ya todos los procesos contables y pagan mensualidades bastante altas.</w:t>
      </w:r>
    </w:p>
    <w:p w14:paraId="2757F9C8" w14:textId="77777777" w:rsidR="00B1374F" w:rsidRPr="008C1957" w:rsidRDefault="007067EC">
      <w:pPr>
        <w:numPr>
          <w:ilvl w:val="0"/>
          <w:numId w:val="18"/>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Debido a la pandemia, no existe variedad de productos.</w:t>
      </w:r>
    </w:p>
    <w:p w14:paraId="7516386F" w14:textId="77777777" w:rsidR="00B1374F" w:rsidRPr="008C1957" w:rsidRDefault="007067EC">
      <w:pPr>
        <w:numPr>
          <w:ilvl w:val="0"/>
          <w:numId w:val="18"/>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Crisis económica por el Covid-19.</w:t>
      </w:r>
    </w:p>
    <w:p w14:paraId="707FDECD" w14:textId="77777777" w:rsidR="00B1374F" w:rsidRPr="008C1957" w:rsidRDefault="007067EC">
      <w:pPr>
        <w:numPr>
          <w:ilvl w:val="0"/>
          <w:numId w:val="18"/>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Los clientes optan por hacer compras en línea.</w:t>
      </w:r>
    </w:p>
    <w:p w14:paraId="74934EA3" w14:textId="77777777" w:rsidR="00B1374F" w:rsidRPr="008C1957" w:rsidRDefault="00B1374F">
      <w:pPr>
        <w:jc w:val="both"/>
        <w:rPr>
          <w:rFonts w:ascii="Times New Roman" w:eastAsia="Times New Roman" w:hAnsi="Times New Roman" w:cs="Times New Roman"/>
          <w:sz w:val="24"/>
          <w:szCs w:val="24"/>
        </w:rPr>
      </w:pPr>
    </w:p>
    <w:p w14:paraId="523CC045" w14:textId="77777777" w:rsidR="00B1374F" w:rsidRPr="008C1957" w:rsidRDefault="00B1374F">
      <w:pPr>
        <w:jc w:val="both"/>
        <w:rPr>
          <w:rFonts w:ascii="Times New Roman" w:eastAsia="Times New Roman" w:hAnsi="Times New Roman" w:cs="Times New Roman"/>
          <w:sz w:val="24"/>
          <w:szCs w:val="24"/>
        </w:rPr>
      </w:pPr>
    </w:p>
    <w:p w14:paraId="7FA8F70C" w14:textId="77777777"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Oportunidades</w:t>
      </w:r>
    </w:p>
    <w:p w14:paraId="101A7B5A" w14:textId="77777777" w:rsidR="00B1374F" w:rsidRPr="008C1957" w:rsidRDefault="00B1374F">
      <w:pPr>
        <w:jc w:val="both"/>
        <w:rPr>
          <w:rFonts w:ascii="Times New Roman" w:eastAsia="Times New Roman" w:hAnsi="Times New Roman" w:cs="Times New Roman"/>
          <w:b/>
          <w:sz w:val="24"/>
          <w:szCs w:val="24"/>
        </w:rPr>
      </w:pPr>
    </w:p>
    <w:p w14:paraId="62FAE610" w14:textId="77777777" w:rsidR="00B1374F" w:rsidRPr="008C1957" w:rsidRDefault="007067EC">
      <w:pPr>
        <w:numPr>
          <w:ilvl w:val="0"/>
          <w:numId w:val="18"/>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Posibilidad de la implementación de un sistema para el control de los productos que se tiene en stock.</w:t>
      </w:r>
    </w:p>
    <w:p w14:paraId="4E58E0C2" w14:textId="77777777" w:rsidR="00B1374F" w:rsidRPr="008C1957" w:rsidRDefault="007067EC">
      <w:pPr>
        <w:numPr>
          <w:ilvl w:val="0"/>
          <w:numId w:val="18"/>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Incrementos de clientela a través de repartición de boletines.</w:t>
      </w:r>
    </w:p>
    <w:p w14:paraId="42B3505D" w14:textId="25D62B1C" w:rsidR="00B1374F" w:rsidRPr="008C1957" w:rsidRDefault="007067EC">
      <w:pPr>
        <w:numPr>
          <w:ilvl w:val="0"/>
          <w:numId w:val="18"/>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Existe un progresivo crecimiento del Cantón.</w:t>
      </w:r>
    </w:p>
    <w:p w14:paraId="1C28EC36" w14:textId="5F3B7352" w:rsidR="00B1374F" w:rsidRPr="008C1957" w:rsidRDefault="007067EC" w:rsidP="007067EC">
      <w:pPr>
        <w:numPr>
          <w:ilvl w:val="0"/>
          <w:numId w:val="18"/>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Realiza promociones a través de plataformas digitales para aumentar sus ventas.</w:t>
      </w:r>
    </w:p>
    <w:p w14:paraId="68FA819F" w14:textId="77777777"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Fortalezas</w:t>
      </w:r>
    </w:p>
    <w:p w14:paraId="6D4B9ED4" w14:textId="77777777" w:rsidR="00B1374F" w:rsidRPr="008C1957" w:rsidRDefault="00B1374F">
      <w:pPr>
        <w:jc w:val="both"/>
        <w:rPr>
          <w:rFonts w:ascii="Times New Roman" w:eastAsia="Times New Roman" w:hAnsi="Times New Roman" w:cs="Times New Roman"/>
          <w:b/>
          <w:sz w:val="24"/>
          <w:szCs w:val="24"/>
        </w:rPr>
      </w:pPr>
    </w:p>
    <w:p w14:paraId="091924B4" w14:textId="77777777" w:rsidR="00B1374F" w:rsidRPr="008C1957" w:rsidRDefault="007067EC">
      <w:pPr>
        <w:numPr>
          <w:ilvl w:val="0"/>
          <w:numId w:val="5"/>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Por antigüedad tienen clientela fiel.</w:t>
      </w:r>
    </w:p>
    <w:p w14:paraId="24A1C045" w14:textId="17B8BAA5" w:rsidR="00B1374F" w:rsidRPr="008C1957" w:rsidRDefault="007067EC">
      <w:pPr>
        <w:numPr>
          <w:ilvl w:val="0"/>
          <w:numId w:val="5"/>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Los empleados que trabajan en la empresa tienen una gran atención al cliente.</w:t>
      </w:r>
    </w:p>
    <w:p w14:paraId="6C59D75A" w14:textId="77777777" w:rsidR="00B1374F" w:rsidRPr="008C1957" w:rsidRDefault="007067EC">
      <w:pPr>
        <w:numPr>
          <w:ilvl w:val="0"/>
          <w:numId w:val="5"/>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El local es propio.</w:t>
      </w:r>
    </w:p>
    <w:p w14:paraId="4DA7920D" w14:textId="77777777" w:rsidR="00B1374F" w:rsidRPr="008C1957" w:rsidRDefault="007067EC">
      <w:pPr>
        <w:numPr>
          <w:ilvl w:val="0"/>
          <w:numId w:val="5"/>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Tienen experiencia propia en el mercado.</w:t>
      </w:r>
    </w:p>
    <w:p w14:paraId="309AEE64" w14:textId="77777777" w:rsidR="00B1374F" w:rsidRPr="008C1957" w:rsidRDefault="007067EC">
      <w:pPr>
        <w:numPr>
          <w:ilvl w:val="0"/>
          <w:numId w:val="5"/>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Los clientes tienen confianza en la compra de sus productos.</w:t>
      </w:r>
    </w:p>
    <w:p w14:paraId="42B83ADC" w14:textId="77777777" w:rsidR="00B1374F" w:rsidRPr="008C1957" w:rsidRDefault="00B1374F">
      <w:pPr>
        <w:jc w:val="both"/>
        <w:rPr>
          <w:rFonts w:ascii="Times New Roman" w:eastAsia="Times New Roman" w:hAnsi="Times New Roman" w:cs="Times New Roman"/>
          <w:sz w:val="24"/>
          <w:szCs w:val="24"/>
        </w:rPr>
      </w:pPr>
    </w:p>
    <w:p w14:paraId="30B6DD2B" w14:textId="77777777" w:rsidR="00B1374F" w:rsidRPr="008C1957" w:rsidRDefault="00B1374F">
      <w:pPr>
        <w:jc w:val="both"/>
        <w:rPr>
          <w:rFonts w:ascii="Times New Roman" w:eastAsia="Times New Roman" w:hAnsi="Times New Roman" w:cs="Times New Roman"/>
          <w:sz w:val="24"/>
          <w:szCs w:val="24"/>
        </w:rPr>
      </w:pPr>
    </w:p>
    <w:p w14:paraId="37B6F94F" w14:textId="77777777" w:rsidR="00845E30" w:rsidRDefault="00845E3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24F8CE4" w14:textId="7E705D44"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3. Estudiar el modelo de Negocio del cliente.</w:t>
      </w:r>
    </w:p>
    <w:p w14:paraId="70DCF199" w14:textId="77777777" w:rsidR="00B1374F" w:rsidRPr="008C1957" w:rsidRDefault="00B1374F">
      <w:pPr>
        <w:jc w:val="both"/>
        <w:rPr>
          <w:rFonts w:ascii="Times New Roman" w:eastAsia="Times New Roman" w:hAnsi="Times New Roman" w:cs="Times New Roman"/>
          <w:b/>
          <w:sz w:val="24"/>
          <w:szCs w:val="24"/>
        </w:rPr>
      </w:pPr>
    </w:p>
    <w:p w14:paraId="672D74A3" w14:textId="77777777" w:rsidR="00B1374F" w:rsidRPr="008C1957" w:rsidRDefault="007067EC">
      <w:p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Modelo de negocio.</w:t>
      </w:r>
    </w:p>
    <w:p w14:paraId="55E08D5F" w14:textId="77777777" w:rsidR="00B1374F" w:rsidRPr="008C1957" w:rsidRDefault="007067EC">
      <w:p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 tratarse de una empresa comercial se dedican a la compra y venta de productos de primera necesidad.</w:t>
      </w:r>
    </w:p>
    <w:p w14:paraId="229C4E87" w14:textId="77777777" w:rsidR="00B1374F" w:rsidRPr="008C1957" w:rsidRDefault="00B1374F">
      <w:pPr>
        <w:jc w:val="both"/>
        <w:rPr>
          <w:rFonts w:ascii="Times New Roman" w:eastAsia="Times New Roman" w:hAnsi="Times New Roman" w:cs="Times New Roman"/>
          <w:sz w:val="24"/>
          <w:szCs w:val="24"/>
        </w:rPr>
      </w:pPr>
    </w:p>
    <w:p w14:paraId="617D62CA" w14:textId="77777777" w:rsidR="00B1374F" w:rsidRPr="008C1957" w:rsidRDefault="007067EC">
      <w:p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Proceso del negocio.</w:t>
      </w:r>
    </w:p>
    <w:p w14:paraId="2243BFBE" w14:textId="77777777" w:rsidR="00B1374F" w:rsidRPr="008C1957" w:rsidRDefault="00B1374F">
      <w:pPr>
        <w:jc w:val="both"/>
        <w:rPr>
          <w:rFonts w:ascii="Times New Roman" w:eastAsia="Times New Roman" w:hAnsi="Times New Roman" w:cs="Times New Roman"/>
          <w:sz w:val="24"/>
          <w:szCs w:val="24"/>
        </w:rPr>
      </w:pPr>
    </w:p>
    <w:p w14:paraId="1C1FA621" w14:textId="77777777" w:rsidR="00B1374F" w:rsidRPr="008C1957" w:rsidRDefault="007067EC">
      <w:pPr>
        <w:numPr>
          <w:ilvl w:val="0"/>
          <w:numId w:val="2"/>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El dueño realiza una investigación para obtener los precios de los productos más accesibles de primera necesidad que desee vender en su minimarket.</w:t>
      </w:r>
    </w:p>
    <w:p w14:paraId="05350C1F" w14:textId="77777777" w:rsidR="00B1374F" w:rsidRPr="008C1957" w:rsidRDefault="007067EC">
      <w:pPr>
        <w:numPr>
          <w:ilvl w:val="0"/>
          <w:numId w:val="2"/>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El dueño realiza el pedido de los productos que se encuentren con un bajo stock, a los proveedores.</w:t>
      </w:r>
    </w:p>
    <w:p w14:paraId="5F1EA35A" w14:textId="5CDF86F0" w:rsidR="00B1374F" w:rsidRPr="008C1957" w:rsidRDefault="007067EC">
      <w:pPr>
        <w:numPr>
          <w:ilvl w:val="0"/>
          <w:numId w:val="2"/>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Los proveedores entregan los productos a la empresa.</w:t>
      </w:r>
    </w:p>
    <w:p w14:paraId="356DA656" w14:textId="276EB382" w:rsidR="00B1374F" w:rsidRPr="008C1957" w:rsidRDefault="007067EC">
      <w:pPr>
        <w:numPr>
          <w:ilvl w:val="0"/>
          <w:numId w:val="2"/>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El dueño procede a la revisión de los productos.</w:t>
      </w:r>
    </w:p>
    <w:p w14:paraId="4A9307A2" w14:textId="7D33643A" w:rsidR="00B1374F" w:rsidRPr="008C1957" w:rsidRDefault="007067EC">
      <w:pPr>
        <w:numPr>
          <w:ilvl w:val="0"/>
          <w:numId w:val="2"/>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En el caso que los productos estén defectuosos se realiza un registro de cada uno de ellos.</w:t>
      </w:r>
    </w:p>
    <w:p w14:paraId="0598BC41" w14:textId="77777777" w:rsidR="00B1374F" w:rsidRPr="008C1957" w:rsidRDefault="007067EC">
      <w:pPr>
        <w:numPr>
          <w:ilvl w:val="0"/>
          <w:numId w:val="2"/>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Los productos en estado defectuoso son devueltos al proveedor.</w:t>
      </w:r>
    </w:p>
    <w:p w14:paraId="4F7ABA64" w14:textId="77777777" w:rsidR="00B1374F" w:rsidRPr="008C1957" w:rsidRDefault="007067EC">
      <w:pPr>
        <w:numPr>
          <w:ilvl w:val="0"/>
          <w:numId w:val="2"/>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El proveedor cambia los productos defectuosos por otros productos en buen estado.</w:t>
      </w:r>
    </w:p>
    <w:p w14:paraId="324D71AF" w14:textId="03DC66A6" w:rsidR="00B1374F" w:rsidRPr="008C1957" w:rsidRDefault="007067EC">
      <w:pPr>
        <w:numPr>
          <w:ilvl w:val="0"/>
          <w:numId w:val="2"/>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 actualiza el listado de los productos en mal estado.</w:t>
      </w:r>
    </w:p>
    <w:p w14:paraId="600F1ADE" w14:textId="77777777" w:rsidR="00B1374F" w:rsidRPr="008C1957" w:rsidRDefault="007067EC">
      <w:pPr>
        <w:numPr>
          <w:ilvl w:val="0"/>
          <w:numId w:val="2"/>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Los productos son registrados en el inventario de la empresa.</w:t>
      </w:r>
    </w:p>
    <w:p w14:paraId="3E869DC0" w14:textId="6259C5B8" w:rsidR="00B1374F" w:rsidRPr="008C1957" w:rsidRDefault="007067EC">
      <w:pPr>
        <w:numPr>
          <w:ilvl w:val="0"/>
          <w:numId w:val="2"/>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Los productos son almacenados en bodega.</w:t>
      </w:r>
    </w:p>
    <w:p w14:paraId="4D5EA631" w14:textId="77777777" w:rsidR="00B1374F" w:rsidRPr="008C1957" w:rsidRDefault="007067EC">
      <w:pPr>
        <w:numPr>
          <w:ilvl w:val="0"/>
          <w:numId w:val="2"/>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 registra la venta de los productos.</w:t>
      </w:r>
    </w:p>
    <w:p w14:paraId="431A7EAA" w14:textId="77777777" w:rsidR="00B1374F" w:rsidRPr="008C1957" w:rsidRDefault="007067EC">
      <w:pPr>
        <w:numPr>
          <w:ilvl w:val="0"/>
          <w:numId w:val="2"/>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 realiza una actualización continua del stock de los productos.</w:t>
      </w:r>
    </w:p>
    <w:p w14:paraId="6A7A29EE" w14:textId="77777777" w:rsidR="00B1374F" w:rsidRPr="008C1957" w:rsidRDefault="007067EC">
      <w:pPr>
        <w:numPr>
          <w:ilvl w:val="0"/>
          <w:numId w:val="2"/>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 notifica en caso de que algún producto se encuentre con bajo stock.</w:t>
      </w:r>
    </w:p>
    <w:p w14:paraId="6BA7780F" w14:textId="77777777" w:rsidR="00B1374F" w:rsidRPr="008C1957" w:rsidRDefault="007067EC">
      <w:pPr>
        <w:numPr>
          <w:ilvl w:val="0"/>
          <w:numId w:val="2"/>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 notifica en caso de que algún producto no tenga suficiente demanda.</w:t>
      </w:r>
    </w:p>
    <w:p w14:paraId="12B5C72C" w14:textId="77777777" w:rsidR="00B1374F" w:rsidRPr="008C1957" w:rsidRDefault="00B1374F">
      <w:pPr>
        <w:jc w:val="both"/>
        <w:rPr>
          <w:rFonts w:ascii="Times New Roman" w:eastAsia="Times New Roman" w:hAnsi="Times New Roman" w:cs="Times New Roman"/>
          <w:sz w:val="24"/>
          <w:szCs w:val="24"/>
        </w:rPr>
      </w:pPr>
    </w:p>
    <w:p w14:paraId="742104DA" w14:textId="77777777" w:rsidR="007067EC" w:rsidRPr="008C1957" w:rsidRDefault="007067EC">
      <w:pP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br w:type="page"/>
      </w:r>
    </w:p>
    <w:p w14:paraId="62A68FDD" w14:textId="2903069A"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DIAGRAMA DE ACTIVIDADES</w:t>
      </w:r>
    </w:p>
    <w:p w14:paraId="2AEA09EC" w14:textId="77777777" w:rsidR="00B1374F" w:rsidRPr="008C1957" w:rsidRDefault="00B1374F">
      <w:pPr>
        <w:jc w:val="both"/>
        <w:rPr>
          <w:rFonts w:ascii="Times New Roman" w:eastAsia="Times New Roman" w:hAnsi="Times New Roman" w:cs="Times New Roman"/>
          <w:b/>
          <w:sz w:val="24"/>
          <w:szCs w:val="24"/>
        </w:rPr>
      </w:pPr>
    </w:p>
    <w:p w14:paraId="6F8B6724" w14:textId="77777777" w:rsidR="00B1374F" w:rsidRPr="008C1957" w:rsidRDefault="007067EC">
      <w:pPr>
        <w:jc w:val="both"/>
        <w:rPr>
          <w:rFonts w:ascii="Times New Roman" w:eastAsia="Times New Roman" w:hAnsi="Times New Roman" w:cs="Times New Roman"/>
          <w:sz w:val="24"/>
          <w:szCs w:val="24"/>
        </w:rPr>
      </w:pPr>
      <w:r w:rsidRPr="008C1957">
        <w:rPr>
          <w:rFonts w:ascii="Times New Roman" w:eastAsia="Times New Roman" w:hAnsi="Times New Roman" w:cs="Times New Roman"/>
          <w:noProof/>
          <w:sz w:val="24"/>
          <w:szCs w:val="24"/>
        </w:rPr>
        <w:drawing>
          <wp:inline distT="114300" distB="114300" distL="114300" distR="114300" wp14:anchorId="16203076" wp14:editId="6BEFD257">
            <wp:extent cx="5734050" cy="5672138"/>
            <wp:effectExtent l="12700" t="12700" r="12700" b="1270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b="21169"/>
                    <a:stretch>
                      <a:fillRect/>
                    </a:stretch>
                  </pic:blipFill>
                  <pic:spPr>
                    <a:xfrm>
                      <a:off x="0" y="0"/>
                      <a:ext cx="5734050" cy="5672138"/>
                    </a:xfrm>
                    <a:prstGeom prst="rect">
                      <a:avLst/>
                    </a:prstGeom>
                    <a:ln w="12700">
                      <a:solidFill>
                        <a:srgbClr val="000000"/>
                      </a:solidFill>
                      <a:prstDash val="solid"/>
                    </a:ln>
                  </pic:spPr>
                </pic:pic>
              </a:graphicData>
            </a:graphic>
          </wp:inline>
        </w:drawing>
      </w:r>
    </w:p>
    <w:p w14:paraId="5200CA10" w14:textId="77777777" w:rsidR="00B1374F" w:rsidRPr="008C1957" w:rsidRDefault="00B1374F">
      <w:pPr>
        <w:jc w:val="both"/>
        <w:rPr>
          <w:rFonts w:ascii="Times New Roman" w:eastAsia="Times New Roman" w:hAnsi="Times New Roman" w:cs="Times New Roman"/>
          <w:sz w:val="24"/>
          <w:szCs w:val="24"/>
        </w:rPr>
      </w:pPr>
    </w:p>
    <w:p w14:paraId="03549691" w14:textId="77777777" w:rsidR="00B1374F" w:rsidRPr="008C1957" w:rsidRDefault="00B1374F">
      <w:pPr>
        <w:jc w:val="both"/>
        <w:rPr>
          <w:rFonts w:ascii="Times New Roman" w:eastAsia="Times New Roman" w:hAnsi="Times New Roman" w:cs="Times New Roman"/>
          <w:sz w:val="24"/>
          <w:szCs w:val="24"/>
        </w:rPr>
      </w:pPr>
    </w:p>
    <w:p w14:paraId="5F20E87A" w14:textId="77777777" w:rsidR="00B1374F" w:rsidRPr="008C1957" w:rsidRDefault="007067EC">
      <w:p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Link del diagrama de actividades: </w:t>
      </w:r>
    </w:p>
    <w:p w14:paraId="2DA594DB" w14:textId="4570ECE2" w:rsidR="00B1374F" w:rsidRPr="008C1957" w:rsidRDefault="00457A3C">
      <w:pPr>
        <w:jc w:val="both"/>
        <w:rPr>
          <w:rFonts w:ascii="Times New Roman" w:eastAsia="Times New Roman" w:hAnsi="Times New Roman" w:cs="Times New Roman"/>
          <w:sz w:val="24"/>
          <w:szCs w:val="24"/>
        </w:rPr>
      </w:pPr>
      <w:hyperlink r:id="rId12">
        <w:r w:rsidR="003609E5" w:rsidRPr="008C1957">
          <w:rPr>
            <w:rFonts w:ascii="Times New Roman" w:eastAsia="Times New Roman" w:hAnsi="Times New Roman" w:cs="Times New Roman"/>
            <w:color w:val="1155CC"/>
            <w:sz w:val="24"/>
            <w:szCs w:val="24"/>
            <w:u w:val="single"/>
          </w:rPr>
          <w:t>https://app.lucidchart.com/invitations/accept/deb11e98-bd2b-4ddc-b9db-7b6b1de9da26</w:t>
        </w:r>
      </w:hyperlink>
    </w:p>
    <w:p w14:paraId="444C6EB9" w14:textId="77777777" w:rsidR="00B1374F" w:rsidRPr="008C1957" w:rsidRDefault="00B1374F">
      <w:pPr>
        <w:jc w:val="both"/>
        <w:rPr>
          <w:rFonts w:ascii="Times New Roman" w:eastAsia="Times New Roman" w:hAnsi="Times New Roman" w:cs="Times New Roman"/>
          <w:sz w:val="24"/>
          <w:szCs w:val="24"/>
        </w:rPr>
      </w:pPr>
    </w:p>
    <w:p w14:paraId="43408EE4" w14:textId="77777777"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4. Estudiar el entorno tecnológico del cliente.</w:t>
      </w:r>
    </w:p>
    <w:p w14:paraId="1EB698F2" w14:textId="77777777" w:rsidR="00B1374F" w:rsidRPr="008C1957" w:rsidRDefault="00B1374F">
      <w:pPr>
        <w:jc w:val="both"/>
        <w:rPr>
          <w:rFonts w:ascii="Times New Roman" w:eastAsia="Times New Roman" w:hAnsi="Times New Roman" w:cs="Times New Roman"/>
          <w:b/>
          <w:sz w:val="24"/>
          <w:szCs w:val="24"/>
        </w:rPr>
      </w:pPr>
    </w:p>
    <w:p w14:paraId="5E1646C4" w14:textId="4D233026" w:rsidR="00B1374F" w:rsidRPr="008C1957" w:rsidRDefault="007067EC">
      <w:p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La empresa cuenta con un ordenador ACER con procesador Core i3, además cuenta con una memoria RAM de 4 GB y con disco duro de 500GB, trabajo con el Sistema Operativo Windows 10 Home de 64 bits. La generación de facturas se realiza con el sistema Visual FAC de forma local.</w:t>
      </w:r>
    </w:p>
    <w:p w14:paraId="17A5B8A7" w14:textId="77777777" w:rsidR="00B1374F" w:rsidRPr="008C1957" w:rsidRDefault="00B1374F">
      <w:pPr>
        <w:jc w:val="both"/>
        <w:rPr>
          <w:rFonts w:ascii="Times New Roman" w:eastAsia="Times New Roman" w:hAnsi="Times New Roman" w:cs="Times New Roman"/>
          <w:sz w:val="24"/>
          <w:szCs w:val="24"/>
        </w:rPr>
      </w:pPr>
    </w:p>
    <w:p w14:paraId="4BA9A447" w14:textId="77777777"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5. Obtener y documentar las necesidades del Cliente.</w:t>
      </w:r>
    </w:p>
    <w:p w14:paraId="461007D1" w14:textId="77777777" w:rsidR="00B1374F" w:rsidRPr="008C1957" w:rsidRDefault="00B1374F">
      <w:pPr>
        <w:jc w:val="both"/>
        <w:rPr>
          <w:rFonts w:ascii="Times New Roman" w:eastAsia="Times New Roman" w:hAnsi="Times New Roman" w:cs="Times New Roman"/>
          <w:b/>
          <w:sz w:val="24"/>
          <w:szCs w:val="24"/>
        </w:rPr>
      </w:pPr>
    </w:p>
    <w:p w14:paraId="7008B676" w14:textId="77777777" w:rsidR="00B1374F" w:rsidRPr="008C1957" w:rsidRDefault="007067EC">
      <w:pPr>
        <w:spacing w:before="240" w:after="240"/>
        <w:jc w:val="both"/>
        <w:rPr>
          <w:rFonts w:ascii="Times New Roman" w:eastAsia="Times New Roman" w:hAnsi="Times New Roman" w:cs="Times New Roman"/>
          <w:b/>
          <w:bCs/>
          <w:sz w:val="24"/>
          <w:szCs w:val="24"/>
        </w:rPr>
      </w:pPr>
      <w:r w:rsidRPr="008C1957">
        <w:rPr>
          <w:rFonts w:ascii="Times New Roman" w:eastAsia="Times New Roman" w:hAnsi="Times New Roman" w:cs="Times New Roman"/>
          <w:b/>
          <w:bCs/>
          <w:sz w:val="24"/>
          <w:szCs w:val="24"/>
        </w:rPr>
        <w:t>Objetivos de Negocio.</w:t>
      </w:r>
    </w:p>
    <w:p w14:paraId="194CCF65" w14:textId="77777777" w:rsidR="00B1374F" w:rsidRPr="008C1957" w:rsidRDefault="007067EC">
      <w:pPr>
        <w:numPr>
          <w:ilvl w:val="0"/>
          <w:numId w:val="4"/>
        </w:numPr>
        <w:spacing w:before="240" w:after="24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Gestionar las compras y ventas de los productos a través de la implementación de un sistema que automatice el proceso de Kardex.</w:t>
      </w:r>
    </w:p>
    <w:p w14:paraId="32BD195A" w14:textId="77777777" w:rsidR="00B1374F" w:rsidRPr="008C1957" w:rsidRDefault="007067EC">
      <w:pPr>
        <w:spacing w:before="240" w:after="240"/>
        <w:jc w:val="both"/>
        <w:rPr>
          <w:rFonts w:ascii="Times New Roman" w:eastAsia="Times New Roman" w:hAnsi="Times New Roman" w:cs="Times New Roman"/>
          <w:b/>
          <w:bCs/>
          <w:sz w:val="24"/>
          <w:szCs w:val="24"/>
        </w:rPr>
      </w:pPr>
      <w:r w:rsidRPr="008C1957">
        <w:rPr>
          <w:rFonts w:ascii="Times New Roman" w:eastAsia="Times New Roman" w:hAnsi="Times New Roman" w:cs="Times New Roman"/>
          <w:b/>
          <w:bCs/>
          <w:sz w:val="24"/>
          <w:szCs w:val="24"/>
        </w:rPr>
        <w:t>Objetivos Específicos</w:t>
      </w:r>
    </w:p>
    <w:p w14:paraId="1B826C5C" w14:textId="77777777" w:rsidR="00B1374F" w:rsidRPr="008C1957" w:rsidRDefault="007067EC">
      <w:pPr>
        <w:numPr>
          <w:ilvl w:val="0"/>
          <w:numId w:val="23"/>
        </w:numPr>
        <w:spacing w:before="24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Gestionar los productos de la empresa a través de la tarjeta Kardex.</w:t>
      </w:r>
    </w:p>
    <w:p w14:paraId="7583D704" w14:textId="77777777" w:rsidR="00B1374F" w:rsidRPr="008C1957" w:rsidRDefault="007067EC">
      <w:pPr>
        <w:numPr>
          <w:ilvl w:val="0"/>
          <w:numId w:val="23"/>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Gestionar las ventas de la empresa.</w:t>
      </w:r>
    </w:p>
    <w:p w14:paraId="5DDCAD3C" w14:textId="77777777" w:rsidR="00B1374F" w:rsidRPr="008C1957" w:rsidRDefault="007067EC">
      <w:pPr>
        <w:numPr>
          <w:ilvl w:val="0"/>
          <w:numId w:val="23"/>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Gestionar compras de la empresa.</w:t>
      </w:r>
    </w:p>
    <w:p w14:paraId="75EECF81" w14:textId="77777777" w:rsidR="00B1374F" w:rsidRPr="008C1957" w:rsidRDefault="007067EC">
      <w:pPr>
        <w:numPr>
          <w:ilvl w:val="0"/>
          <w:numId w:val="23"/>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Gestionar devoluciones de los productos de la empresa.</w:t>
      </w:r>
    </w:p>
    <w:p w14:paraId="0BC8A4E5" w14:textId="6A77DF58" w:rsidR="003609E5" w:rsidRPr="008C1957" w:rsidRDefault="007067EC" w:rsidP="003609E5">
      <w:pPr>
        <w:numPr>
          <w:ilvl w:val="0"/>
          <w:numId w:val="23"/>
        </w:numPr>
        <w:spacing w:after="24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Gestionar las notificaciones referentes a las existencias de los productos.</w:t>
      </w:r>
    </w:p>
    <w:p w14:paraId="24AE89CD" w14:textId="7643A3C4" w:rsidR="00B1374F" w:rsidRPr="008C1957" w:rsidRDefault="003609E5">
      <w:pPr>
        <w:spacing w:before="240" w:after="240"/>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Dominio y </w:t>
      </w:r>
      <w:r w:rsidR="007067EC" w:rsidRPr="008C1957">
        <w:rPr>
          <w:rFonts w:ascii="Times New Roman" w:eastAsia="Times New Roman" w:hAnsi="Times New Roman" w:cs="Times New Roman"/>
          <w:b/>
          <w:sz w:val="24"/>
          <w:szCs w:val="24"/>
        </w:rPr>
        <w:t>Glosario de términos:</w:t>
      </w:r>
    </w:p>
    <w:p w14:paraId="56E93478" w14:textId="77777777" w:rsidR="00B1374F" w:rsidRPr="008C1957" w:rsidRDefault="00B1374F">
      <w:pPr>
        <w:jc w:val="both"/>
        <w:rPr>
          <w:rFonts w:ascii="Times New Roman" w:eastAsia="Times New Roman" w:hAnsi="Times New Roman" w:cs="Times New Roman"/>
          <w:b/>
          <w:sz w:val="24"/>
          <w:szCs w:val="24"/>
        </w:rPr>
      </w:pPr>
    </w:p>
    <w:p w14:paraId="4B8EC5DF" w14:textId="77777777" w:rsidR="00B1374F" w:rsidRPr="008C1957" w:rsidRDefault="007067EC">
      <w:pPr>
        <w:numPr>
          <w:ilvl w:val="0"/>
          <w:numId w:val="19"/>
        </w:numPr>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Asiento Contable</w:t>
      </w:r>
    </w:p>
    <w:p w14:paraId="3F49D387" w14:textId="77777777" w:rsidR="00B1374F" w:rsidRPr="008C1957" w:rsidRDefault="00B1374F">
      <w:pPr>
        <w:ind w:left="720"/>
        <w:jc w:val="both"/>
        <w:rPr>
          <w:rFonts w:ascii="Times New Roman" w:eastAsia="Times New Roman" w:hAnsi="Times New Roman" w:cs="Times New Roman"/>
          <w:b/>
          <w:sz w:val="24"/>
          <w:szCs w:val="24"/>
        </w:rPr>
      </w:pPr>
    </w:p>
    <w:p w14:paraId="0E44C1E1" w14:textId="77777777" w:rsidR="00B1374F" w:rsidRPr="008C1957" w:rsidRDefault="007067EC">
      <w:pPr>
        <w:ind w:left="72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Conjunto de anotaciones o apuntes contables que se hacen en el libro diario de contabilidad.</w:t>
      </w:r>
    </w:p>
    <w:p w14:paraId="7ECE946C" w14:textId="77777777" w:rsidR="00B1374F" w:rsidRPr="008C1957" w:rsidRDefault="00B1374F">
      <w:pPr>
        <w:ind w:left="720"/>
        <w:jc w:val="both"/>
        <w:rPr>
          <w:rFonts w:ascii="Times New Roman" w:eastAsia="Times New Roman" w:hAnsi="Times New Roman" w:cs="Times New Roman"/>
          <w:sz w:val="24"/>
          <w:szCs w:val="24"/>
        </w:rPr>
      </w:pPr>
    </w:p>
    <w:p w14:paraId="56210292" w14:textId="77777777" w:rsidR="00B1374F" w:rsidRPr="008C1957" w:rsidRDefault="007067EC">
      <w:pPr>
        <w:numPr>
          <w:ilvl w:val="0"/>
          <w:numId w:val="19"/>
        </w:num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Bodega </w:t>
      </w:r>
    </w:p>
    <w:p w14:paraId="4B6C874F" w14:textId="77777777" w:rsidR="00B1374F" w:rsidRPr="008C1957" w:rsidRDefault="00B1374F">
      <w:pPr>
        <w:ind w:left="720"/>
        <w:jc w:val="both"/>
        <w:rPr>
          <w:rFonts w:ascii="Times New Roman" w:eastAsia="Times New Roman" w:hAnsi="Times New Roman" w:cs="Times New Roman"/>
          <w:b/>
          <w:sz w:val="24"/>
          <w:szCs w:val="24"/>
        </w:rPr>
      </w:pPr>
    </w:p>
    <w:p w14:paraId="1D8FCD99" w14:textId="77777777" w:rsidR="00B1374F" w:rsidRPr="008C1957" w:rsidRDefault="007067EC">
      <w:p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b/>
        <w:t>Lugar donde se almacena mercadería.</w:t>
      </w:r>
    </w:p>
    <w:p w14:paraId="30CF2FA3" w14:textId="77777777" w:rsidR="00B1374F" w:rsidRPr="008C1957" w:rsidRDefault="00B1374F">
      <w:pPr>
        <w:ind w:left="720"/>
        <w:jc w:val="both"/>
        <w:rPr>
          <w:rFonts w:ascii="Times New Roman" w:eastAsia="Times New Roman" w:hAnsi="Times New Roman" w:cs="Times New Roman"/>
          <w:sz w:val="24"/>
          <w:szCs w:val="24"/>
        </w:rPr>
      </w:pPr>
    </w:p>
    <w:p w14:paraId="17635DE1" w14:textId="77777777" w:rsidR="00B1374F" w:rsidRPr="008C1957" w:rsidRDefault="007067EC">
      <w:pPr>
        <w:numPr>
          <w:ilvl w:val="0"/>
          <w:numId w:val="19"/>
        </w:num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Cuentas:</w:t>
      </w:r>
    </w:p>
    <w:p w14:paraId="5A153629" w14:textId="77777777" w:rsidR="00B1374F" w:rsidRPr="008C1957" w:rsidRDefault="00B1374F">
      <w:pPr>
        <w:ind w:left="720"/>
        <w:jc w:val="both"/>
        <w:rPr>
          <w:rFonts w:ascii="Times New Roman" w:eastAsia="Times New Roman" w:hAnsi="Times New Roman" w:cs="Times New Roman"/>
          <w:b/>
          <w:sz w:val="24"/>
          <w:szCs w:val="24"/>
        </w:rPr>
      </w:pPr>
    </w:p>
    <w:p w14:paraId="7ACBB049" w14:textId="77777777" w:rsidR="00B1374F" w:rsidRPr="008C1957" w:rsidRDefault="007067EC">
      <w:pPr>
        <w:ind w:left="72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 un registro donde se identifican y anotan, de manera cronológica, todas las operaciones que transcurren en el día a día de la empresa.</w:t>
      </w:r>
    </w:p>
    <w:p w14:paraId="7336E836" w14:textId="77777777" w:rsidR="00B1374F" w:rsidRPr="008C1957" w:rsidRDefault="00B1374F">
      <w:pPr>
        <w:jc w:val="both"/>
        <w:rPr>
          <w:rFonts w:ascii="Times New Roman" w:eastAsia="Times New Roman" w:hAnsi="Times New Roman" w:cs="Times New Roman"/>
          <w:sz w:val="24"/>
          <w:szCs w:val="24"/>
        </w:rPr>
      </w:pPr>
    </w:p>
    <w:p w14:paraId="1C775E06" w14:textId="77777777" w:rsidR="00B1374F" w:rsidRPr="008C1957" w:rsidRDefault="007067EC">
      <w:pPr>
        <w:numPr>
          <w:ilvl w:val="0"/>
          <w:numId w:val="19"/>
        </w:num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Defectuosos </w:t>
      </w:r>
    </w:p>
    <w:p w14:paraId="2A5ED024" w14:textId="77777777" w:rsidR="00B1374F" w:rsidRPr="008C1957" w:rsidRDefault="00B1374F">
      <w:pPr>
        <w:ind w:left="720"/>
        <w:jc w:val="both"/>
        <w:rPr>
          <w:rFonts w:ascii="Times New Roman" w:eastAsia="Times New Roman" w:hAnsi="Times New Roman" w:cs="Times New Roman"/>
          <w:b/>
          <w:sz w:val="24"/>
          <w:szCs w:val="24"/>
        </w:rPr>
      </w:pPr>
    </w:p>
    <w:p w14:paraId="1263C541" w14:textId="77777777" w:rsidR="00B1374F" w:rsidRPr="008C1957" w:rsidRDefault="007067EC">
      <w:pPr>
        <w:ind w:left="72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Productos en mal estado </w:t>
      </w:r>
    </w:p>
    <w:p w14:paraId="18930FBB" w14:textId="77777777" w:rsidR="00B1374F" w:rsidRPr="008C1957" w:rsidRDefault="00B1374F">
      <w:pPr>
        <w:ind w:left="720"/>
        <w:jc w:val="both"/>
        <w:rPr>
          <w:rFonts w:ascii="Times New Roman" w:eastAsia="Times New Roman" w:hAnsi="Times New Roman" w:cs="Times New Roman"/>
          <w:sz w:val="24"/>
          <w:szCs w:val="24"/>
        </w:rPr>
      </w:pPr>
    </w:p>
    <w:p w14:paraId="5CCF267D" w14:textId="77777777" w:rsidR="00B1374F" w:rsidRPr="008C1957" w:rsidRDefault="007067EC">
      <w:pPr>
        <w:numPr>
          <w:ilvl w:val="0"/>
          <w:numId w:val="19"/>
        </w:num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Devolución </w:t>
      </w:r>
    </w:p>
    <w:p w14:paraId="12047409" w14:textId="77777777" w:rsidR="00B1374F" w:rsidRPr="008C1957" w:rsidRDefault="00B1374F">
      <w:pPr>
        <w:ind w:left="720"/>
        <w:jc w:val="both"/>
        <w:rPr>
          <w:rFonts w:ascii="Times New Roman" w:eastAsia="Times New Roman" w:hAnsi="Times New Roman" w:cs="Times New Roman"/>
          <w:b/>
          <w:sz w:val="24"/>
          <w:szCs w:val="24"/>
        </w:rPr>
      </w:pPr>
    </w:p>
    <w:p w14:paraId="02E961A3" w14:textId="183C7EBC" w:rsidR="00B1374F" w:rsidRPr="008C1957" w:rsidRDefault="007067EC" w:rsidP="003609E5">
      <w:pPr>
        <w:ind w:left="72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Mercadería o productos a devolver.</w:t>
      </w:r>
    </w:p>
    <w:p w14:paraId="4E535945" w14:textId="77777777" w:rsidR="00B1374F" w:rsidRPr="008C1957" w:rsidRDefault="007067EC">
      <w:pPr>
        <w:numPr>
          <w:ilvl w:val="0"/>
          <w:numId w:val="19"/>
        </w:num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Entrada: </w:t>
      </w:r>
    </w:p>
    <w:p w14:paraId="6E94889A" w14:textId="77777777" w:rsidR="00B1374F" w:rsidRPr="008C1957" w:rsidRDefault="00B1374F">
      <w:pPr>
        <w:ind w:left="720"/>
        <w:jc w:val="both"/>
        <w:rPr>
          <w:rFonts w:ascii="Times New Roman" w:eastAsia="Times New Roman" w:hAnsi="Times New Roman" w:cs="Times New Roman"/>
          <w:b/>
          <w:sz w:val="24"/>
          <w:szCs w:val="24"/>
        </w:rPr>
      </w:pPr>
    </w:p>
    <w:p w14:paraId="5349794D" w14:textId="77777777" w:rsidR="00B1374F" w:rsidRPr="008C1957" w:rsidRDefault="007067EC">
      <w:pPr>
        <w:ind w:left="720"/>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rPr>
        <w:t>Es el</w:t>
      </w:r>
      <w:r w:rsidRPr="008C1957">
        <w:rPr>
          <w:rFonts w:ascii="Times New Roman" w:eastAsia="Times New Roman" w:hAnsi="Times New Roman" w:cs="Times New Roman"/>
          <w:sz w:val="24"/>
          <w:szCs w:val="24"/>
          <w:highlight w:val="white"/>
        </w:rPr>
        <w:t xml:space="preserve"> registro de la cantidad y el costo total de los artículos comprados y las devoluciones</w:t>
      </w:r>
    </w:p>
    <w:p w14:paraId="44BF5477" w14:textId="77777777" w:rsidR="00B1374F" w:rsidRPr="008C1957" w:rsidRDefault="00B1374F">
      <w:pPr>
        <w:ind w:left="720"/>
        <w:jc w:val="both"/>
        <w:rPr>
          <w:rFonts w:ascii="Times New Roman" w:eastAsia="Times New Roman" w:hAnsi="Times New Roman" w:cs="Times New Roman"/>
          <w:sz w:val="24"/>
          <w:szCs w:val="24"/>
        </w:rPr>
      </w:pPr>
    </w:p>
    <w:p w14:paraId="7B183CBB" w14:textId="77777777" w:rsidR="00B1374F" w:rsidRPr="008C1957" w:rsidRDefault="007067EC">
      <w:pPr>
        <w:numPr>
          <w:ilvl w:val="0"/>
          <w:numId w:val="19"/>
        </w:numPr>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lastRenderedPageBreak/>
        <w:t>Inventario:</w:t>
      </w:r>
    </w:p>
    <w:p w14:paraId="6BDEDA87" w14:textId="77777777" w:rsidR="00B1374F" w:rsidRPr="008C1957" w:rsidRDefault="00B1374F">
      <w:pPr>
        <w:ind w:left="720"/>
        <w:jc w:val="both"/>
        <w:rPr>
          <w:rFonts w:ascii="Times New Roman" w:eastAsia="Times New Roman" w:hAnsi="Times New Roman" w:cs="Times New Roman"/>
          <w:b/>
          <w:sz w:val="24"/>
          <w:szCs w:val="24"/>
        </w:rPr>
      </w:pPr>
    </w:p>
    <w:p w14:paraId="3C380EC1" w14:textId="3E91F745" w:rsidR="00B1374F" w:rsidRPr="008C1957" w:rsidRDefault="007067EC" w:rsidP="007067EC">
      <w:pPr>
        <w:ind w:left="72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Lista de bienes y demás cosas valorables que pertenecen a una persona, empresa o institución.</w:t>
      </w:r>
    </w:p>
    <w:p w14:paraId="4D9AE5B1" w14:textId="77777777" w:rsidR="00B1374F" w:rsidRPr="008C1957" w:rsidRDefault="00B1374F">
      <w:pPr>
        <w:ind w:left="720"/>
        <w:jc w:val="both"/>
        <w:rPr>
          <w:rFonts w:ascii="Times New Roman" w:eastAsia="Times New Roman" w:hAnsi="Times New Roman" w:cs="Times New Roman"/>
          <w:sz w:val="24"/>
          <w:szCs w:val="24"/>
        </w:rPr>
      </w:pPr>
    </w:p>
    <w:p w14:paraId="4A6AA080" w14:textId="77777777" w:rsidR="00B1374F" w:rsidRPr="008C1957" w:rsidRDefault="007067EC">
      <w:pPr>
        <w:numPr>
          <w:ilvl w:val="0"/>
          <w:numId w:val="19"/>
        </w:num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Kardex: </w:t>
      </w:r>
    </w:p>
    <w:p w14:paraId="779C293C" w14:textId="77777777" w:rsidR="00B1374F" w:rsidRPr="008C1957" w:rsidRDefault="00B1374F">
      <w:pPr>
        <w:ind w:left="720"/>
        <w:jc w:val="both"/>
        <w:rPr>
          <w:rFonts w:ascii="Times New Roman" w:eastAsia="Times New Roman" w:hAnsi="Times New Roman" w:cs="Times New Roman"/>
          <w:b/>
          <w:sz w:val="24"/>
          <w:szCs w:val="24"/>
        </w:rPr>
      </w:pPr>
    </w:p>
    <w:p w14:paraId="3CE6E1BA" w14:textId="77777777" w:rsidR="00B1374F" w:rsidRPr="008C1957" w:rsidRDefault="007067EC">
      <w:pPr>
        <w:ind w:left="720"/>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Es un registro estructurado de la existencia de mercancías en un almacén o empresa.</w:t>
      </w:r>
    </w:p>
    <w:p w14:paraId="006E6B06" w14:textId="77777777" w:rsidR="00B1374F" w:rsidRPr="008C1957" w:rsidRDefault="00B1374F">
      <w:pPr>
        <w:ind w:left="720"/>
        <w:jc w:val="both"/>
        <w:rPr>
          <w:rFonts w:ascii="Times New Roman" w:eastAsia="Times New Roman" w:hAnsi="Times New Roman" w:cs="Times New Roman"/>
          <w:sz w:val="24"/>
          <w:szCs w:val="24"/>
          <w:highlight w:val="white"/>
        </w:rPr>
      </w:pPr>
    </w:p>
    <w:p w14:paraId="270C7F7A" w14:textId="77777777" w:rsidR="00B1374F" w:rsidRPr="008C1957" w:rsidRDefault="007067EC">
      <w:pPr>
        <w:numPr>
          <w:ilvl w:val="0"/>
          <w:numId w:val="19"/>
        </w:num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Libro Diario:</w:t>
      </w:r>
    </w:p>
    <w:p w14:paraId="25832AF0" w14:textId="77777777" w:rsidR="00B1374F" w:rsidRPr="008C1957" w:rsidRDefault="00B1374F">
      <w:pPr>
        <w:ind w:left="720"/>
        <w:jc w:val="both"/>
        <w:rPr>
          <w:rFonts w:ascii="Times New Roman" w:eastAsia="Times New Roman" w:hAnsi="Times New Roman" w:cs="Times New Roman"/>
          <w:b/>
          <w:sz w:val="24"/>
          <w:szCs w:val="24"/>
        </w:rPr>
      </w:pPr>
    </w:p>
    <w:p w14:paraId="34130055" w14:textId="77777777" w:rsidR="00B1374F" w:rsidRPr="008C1957" w:rsidRDefault="007067EC">
      <w:pPr>
        <w:ind w:left="720"/>
        <w:jc w:val="both"/>
        <w:rPr>
          <w:rFonts w:ascii="Times New Roman" w:eastAsia="Times New Roman" w:hAnsi="Times New Roman" w:cs="Times New Roman"/>
          <w:b/>
          <w:sz w:val="24"/>
          <w:szCs w:val="24"/>
        </w:rPr>
      </w:pPr>
      <w:r w:rsidRPr="008C1957">
        <w:rPr>
          <w:rFonts w:ascii="Times New Roman" w:eastAsia="Times New Roman" w:hAnsi="Times New Roman" w:cs="Times New Roman"/>
          <w:sz w:val="24"/>
          <w:szCs w:val="24"/>
          <w:highlight w:val="white"/>
        </w:rPr>
        <w:t>Es el registro contable principal de cualquier sistema contable, en el cual se anotan todas las operaciones.</w:t>
      </w:r>
    </w:p>
    <w:p w14:paraId="5800957B" w14:textId="77777777" w:rsidR="00B1374F" w:rsidRPr="008C1957" w:rsidRDefault="007067EC">
      <w:pPr>
        <w:numPr>
          <w:ilvl w:val="0"/>
          <w:numId w:val="20"/>
        </w:num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Método: </w:t>
      </w:r>
    </w:p>
    <w:p w14:paraId="297374A7" w14:textId="77777777" w:rsidR="00B1374F" w:rsidRPr="008C1957" w:rsidRDefault="007067EC">
      <w:pPr>
        <w:ind w:left="720"/>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Es un modo, manera o forma de realizar algo de forma sistemática, organizada y/o estructurada.</w:t>
      </w:r>
    </w:p>
    <w:p w14:paraId="4D4EE81C" w14:textId="77777777" w:rsidR="00B1374F" w:rsidRPr="008C1957" w:rsidRDefault="00B1374F">
      <w:pPr>
        <w:ind w:left="720"/>
        <w:jc w:val="both"/>
        <w:rPr>
          <w:rFonts w:ascii="Times New Roman" w:eastAsia="Times New Roman" w:hAnsi="Times New Roman" w:cs="Times New Roman"/>
          <w:sz w:val="24"/>
          <w:szCs w:val="24"/>
          <w:highlight w:val="white"/>
        </w:rPr>
      </w:pPr>
    </w:p>
    <w:p w14:paraId="672B51E9" w14:textId="77777777" w:rsidR="00B1374F" w:rsidRPr="008C1957" w:rsidRDefault="007067EC">
      <w:pPr>
        <w:numPr>
          <w:ilvl w:val="0"/>
          <w:numId w:val="19"/>
        </w:numPr>
        <w:jc w:val="both"/>
        <w:rPr>
          <w:rFonts w:ascii="Times New Roman" w:hAnsi="Times New Roman" w:cs="Times New Roman"/>
          <w:sz w:val="24"/>
          <w:szCs w:val="24"/>
        </w:rPr>
      </w:pPr>
      <w:r w:rsidRPr="008C1957">
        <w:rPr>
          <w:rFonts w:ascii="Times New Roman" w:eastAsia="Times New Roman" w:hAnsi="Times New Roman" w:cs="Times New Roman"/>
          <w:b/>
          <w:sz w:val="24"/>
          <w:szCs w:val="24"/>
        </w:rPr>
        <w:t>Método PEPS</w:t>
      </w:r>
      <w:r w:rsidRPr="008C1957">
        <w:rPr>
          <w:rFonts w:ascii="Times New Roman" w:eastAsia="Times New Roman" w:hAnsi="Times New Roman" w:cs="Times New Roman"/>
          <w:sz w:val="24"/>
          <w:szCs w:val="24"/>
        </w:rPr>
        <w:t xml:space="preserve">: </w:t>
      </w:r>
    </w:p>
    <w:p w14:paraId="03F24C63" w14:textId="142829F8" w:rsidR="00B1374F" w:rsidRPr="008C1957" w:rsidRDefault="007067EC">
      <w:pPr>
        <w:ind w:left="72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Método de valuación de inventarios. Veamos en qué consiste este método de valuación de inventarios. Consiste básicamente en darle salida del inventario a aquellos productos que se adquirieron primero.</w:t>
      </w:r>
    </w:p>
    <w:p w14:paraId="0169254B" w14:textId="77777777" w:rsidR="00B1374F" w:rsidRPr="008C1957" w:rsidRDefault="00B1374F">
      <w:pPr>
        <w:ind w:left="720"/>
        <w:jc w:val="both"/>
        <w:rPr>
          <w:rFonts w:ascii="Times New Roman" w:eastAsia="Times New Roman" w:hAnsi="Times New Roman" w:cs="Times New Roman"/>
          <w:sz w:val="24"/>
          <w:szCs w:val="24"/>
        </w:rPr>
      </w:pPr>
    </w:p>
    <w:p w14:paraId="39C871FB" w14:textId="77777777" w:rsidR="00B1374F" w:rsidRPr="008C1957" w:rsidRDefault="007067EC">
      <w:pPr>
        <w:numPr>
          <w:ilvl w:val="0"/>
          <w:numId w:val="19"/>
        </w:num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Método Ponderado:</w:t>
      </w:r>
    </w:p>
    <w:p w14:paraId="59C98BD1" w14:textId="77777777" w:rsidR="00B1374F" w:rsidRPr="008C1957" w:rsidRDefault="00B1374F">
      <w:pPr>
        <w:ind w:left="720"/>
        <w:jc w:val="both"/>
        <w:rPr>
          <w:rFonts w:ascii="Times New Roman" w:eastAsia="Times New Roman" w:hAnsi="Times New Roman" w:cs="Times New Roman"/>
          <w:b/>
          <w:sz w:val="24"/>
          <w:szCs w:val="24"/>
        </w:rPr>
      </w:pPr>
    </w:p>
    <w:p w14:paraId="2405A9DE" w14:textId="77777777" w:rsidR="00B1374F" w:rsidRPr="008C1957" w:rsidRDefault="007067EC">
      <w:pPr>
        <w:ind w:left="72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 basa en calcular el costo medio de las unidades en existencia para determinar el costo de ventas de la unidad.</w:t>
      </w:r>
    </w:p>
    <w:p w14:paraId="0852746E" w14:textId="77777777" w:rsidR="00B1374F" w:rsidRPr="008C1957" w:rsidRDefault="00B1374F">
      <w:pPr>
        <w:ind w:left="720"/>
        <w:jc w:val="both"/>
        <w:rPr>
          <w:rFonts w:ascii="Times New Roman" w:eastAsia="Times New Roman" w:hAnsi="Times New Roman" w:cs="Times New Roman"/>
          <w:sz w:val="24"/>
          <w:szCs w:val="24"/>
        </w:rPr>
      </w:pPr>
    </w:p>
    <w:p w14:paraId="5E495E13" w14:textId="77777777" w:rsidR="00B1374F" w:rsidRPr="008C1957" w:rsidRDefault="007067EC">
      <w:pPr>
        <w:numPr>
          <w:ilvl w:val="0"/>
          <w:numId w:val="19"/>
        </w:num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Método UEPS: </w:t>
      </w:r>
    </w:p>
    <w:p w14:paraId="3FAAEEFF" w14:textId="77777777" w:rsidR="00B1374F" w:rsidRPr="008C1957" w:rsidRDefault="00B1374F">
      <w:pPr>
        <w:ind w:left="720"/>
        <w:jc w:val="both"/>
        <w:rPr>
          <w:rFonts w:ascii="Times New Roman" w:eastAsia="Times New Roman" w:hAnsi="Times New Roman" w:cs="Times New Roman"/>
          <w:b/>
          <w:sz w:val="24"/>
          <w:szCs w:val="24"/>
        </w:rPr>
      </w:pPr>
    </w:p>
    <w:p w14:paraId="1B9F7C4A" w14:textId="77777777" w:rsidR="00B1374F" w:rsidRPr="008C1957" w:rsidRDefault="007067EC">
      <w:pPr>
        <w:ind w:left="72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 uno de los métodos de valuación de inventarios en el sistema permanente, que nos permite determinar el costo de venta. Lo que se hace es darle salida a los productos que se compraron recientemente, con el objetivo de que en el inventario final queden aquellos productos que se compraron primero.</w:t>
      </w:r>
    </w:p>
    <w:p w14:paraId="6DFAF388" w14:textId="77777777" w:rsidR="00B1374F" w:rsidRPr="008C1957" w:rsidRDefault="007067EC">
      <w:pPr>
        <w:numPr>
          <w:ilvl w:val="0"/>
          <w:numId w:val="19"/>
        </w:num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Producto: </w:t>
      </w:r>
    </w:p>
    <w:p w14:paraId="4F5D9068" w14:textId="77777777" w:rsidR="00B1374F" w:rsidRPr="008C1957" w:rsidRDefault="00B1374F">
      <w:pPr>
        <w:ind w:left="720"/>
        <w:jc w:val="both"/>
        <w:rPr>
          <w:rFonts w:ascii="Times New Roman" w:eastAsia="Times New Roman" w:hAnsi="Times New Roman" w:cs="Times New Roman"/>
          <w:b/>
          <w:sz w:val="24"/>
          <w:szCs w:val="24"/>
        </w:rPr>
      </w:pPr>
    </w:p>
    <w:p w14:paraId="5379C41D" w14:textId="403111EC" w:rsidR="00B1374F" w:rsidRPr="008C1957" w:rsidRDefault="007067EC">
      <w:pPr>
        <w:ind w:left="720"/>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Se ofrece en un mercado,</w:t>
      </w:r>
      <w:r w:rsidRPr="008C1957">
        <w:rPr>
          <w:rFonts w:ascii="Times New Roman" w:eastAsia="Times New Roman" w:hAnsi="Times New Roman" w:cs="Times New Roman"/>
          <w:b/>
          <w:color w:val="404040"/>
          <w:sz w:val="24"/>
          <w:szCs w:val="24"/>
          <w:highlight w:val="white"/>
        </w:rPr>
        <w:t xml:space="preserve"> </w:t>
      </w:r>
      <w:r w:rsidRPr="008C1957">
        <w:rPr>
          <w:rFonts w:ascii="Times New Roman" w:eastAsia="Times New Roman" w:hAnsi="Times New Roman" w:cs="Times New Roman"/>
          <w:sz w:val="24"/>
          <w:szCs w:val="24"/>
          <w:highlight w:val="white"/>
        </w:rPr>
        <w:t xml:space="preserve">está </w:t>
      </w:r>
      <w:r w:rsidR="003609E5" w:rsidRPr="008C1957">
        <w:rPr>
          <w:rFonts w:ascii="Times New Roman" w:eastAsia="Times New Roman" w:hAnsi="Times New Roman" w:cs="Times New Roman"/>
          <w:sz w:val="24"/>
          <w:szCs w:val="24"/>
          <w:highlight w:val="white"/>
        </w:rPr>
        <w:t>identificado por</w:t>
      </w:r>
      <w:r w:rsidRPr="008C1957">
        <w:rPr>
          <w:rFonts w:ascii="Times New Roman" w:eastAsia="Times New Roman" w:hAnsi="Times New Roman" w:cs="Times New Roman"/>
          <w:sz w:val="24"/>
          <w:szCs w:val="24"/>
          <w:highlight w:val="white"/>
        </w:rPr>
        <w:t xml:space="preserve"> su precio, color, empaque, </w:t>
      </w:r>
      <w:r w:rsidR="003609E5" w:rsidRPr="008C1957">
        <w:rPr>
          <w:rFonts w:ascii="Times New Roman" w:eastAsia="Times New Roman" w:hAnsi="Times New Roman" w:cs="Times New Roman"/>
          <w:sz w:val="24"/>
          <w:szCs w:val="24"/>
          <w:highlight w:val="white"/>
        </w:rPr>
        <w:t>diseño o</w:t>
      </w:r>
      <w:r w:rsidRPr="008C1957">
        <w:rPr>
          <w:rFonts w:ascii="Times New Roman" w:eastAsia="Times New Roman" w:hAnsi="Times New Roman" w:cs="Times New Roman"/>
          <w:sz w:val="24"/>
          <w:szCs w:val="24"/>
          <w:highlight w:val="white"/>
        </w:rPr>
        <w:t xml:space="preserve"> calidad.</w:t>
      </w:r>
    </w:p>
    <w:p w14:paraId="016580AE" w14:textId="77777777" w:rsidR="00B1374F" w:rsidRPr="008C1957" w:rsidRDefault="00B1374F">
      <w:pPr>
        <w:ind w:left="720"/>
        <w:jc w:val="both"/>
        <w:rPr>
          <w:rFonts w:ascii="Times New Roman" w:eastAsia="Times New Roman" w:hAnsi="Times New Roman" w:cs="Times New Roman"/>
          <w:sz w:val="24"/>
          <w:szCs w:val="24"/>
        </w:rPr>
      </w:pPr>
    </w:p>
    <w:p w14:paraId="2E063528" w14:textId="77777777" w:rsidR="00B1374F" w:rsidRPr="008C1957" w:rsidRDefault="007067EC">
      <w:pPr>
        <w:numPr>
          <w:ilvl w:val="0"/>
          <w:numId w:val="19"/>
        </w:num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Salida</w:t>
      </w:r>
    </w:p>
    <w:p w14:paraId="3F31FDE0" w14:textId="77777777" w:rsidR="00B1374F" w:rsidRPr="008C1957" w:rsidRDefault="00B1374F">
      <w:pPr>
        <w:ind w:left="720"/>
        <w:jc w:val="both"/>
        <w:rPr>
          <w:rFonts w:ascii="Times New Roman" w:eastAsia="Times New Roman" w:hAnsi="Times New Roman" w:cs="Times New Roman"/>
          <w:b/>
          <w:sz w:val="24"/>
          <w:szCs w:val="24"/>
        </w:rPr>
      </w:pPr>
    </w:p>
    <w:p w14:paraId="7BE53E25" w14:textId="77777777" w:rsidR="00B1374F" w:rsidRPr="008C1957" w:rsidRDefault="007067EC">
      <w:pPr>
        <w:ind w:left="720"/>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rPr>
        <w:t xml:space="preserve">Es el registro </w:t>
      </w:r>
      <w:r w:rsidRPr="008C1957">
        <w:rPr>
          <w:rFonts w:ascii="Times New Roman" w:eastAsia="Times New Roman" w:hAnsi="Times New Roman" w:cs="Times New Roman"/>
          <w:sz w:val="24"/>
          <w:szCs w:val="24"/>
          <w:highlight w:val="white"/>
        </w:rPr>
        <w:t>de la cantidad y el costo de la mercancía vendida, las devoluciones en ventas.</w:t>
      </w:r>
    </w:p>
    <w:p w14:paraId="248E09C7" w14:textId="77777777" w:rsidR="00B1374F" w:rsidRPr="008C1957" w:rsidRDefault="00B1374F">
      <w:pPr>
        <w:ind w:left="720"/>
        <w:jc w:val="both"/>
        <w:rPr>
          <w:rFonts w:ascii="Times New Roman" w:eastAsia="Times New Roman" w:hAnsi="Times New Roman" w:cs="Times New Roman"/>
          <w:sz w:val="24"/>
          <w:szCs w:val="24"/>
          <w:highlight w:val="white"/>
        </w:rPr>
      </w:pPr>
    </w:p>
    <w:p w14:paraId="7819E657" w14:textId="77777777" w:rsidR="00B1374F" w:rsidRPr="008C1957" w:rsidRDefault="007067EC">
      <w:pPr>
        <w:numPr>
          <w:ilvl w:val="0"/>
          <w:numId w:val="19"/>
        </w:num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Saldo:</w:t>
      </w:r>
    </w:p>
    <w:p w14:paraId="14A689A6" w14:textId="77777777" w:rsidR="00B1374F" w:rsidRPr="008C1957" w:rsidRDefault="00B1374F">
      <w:pPr>
        <w:ind w:left="720"/>
        <w:jc w:val="both"/>
        <w:rPr>
          <w:rFonts w:ascii="Times New Roman" w:eastAsia="Times New Roman" w:hAnsi="Times New Roman" w:cs="Times New Roman"/>
          <w:b/>
          <w:sz w:val="24"/>
          <w:szCs w:val="24"/>
        </w:rPr>
      </w:pPr>
    </w:p>
    <w:p w14:paraId="53FB6A76" w14:textId="71FB578C" w:rsidR="00B1374F" w:rsidRPr="008C1957" w:rsidRDefault="007067EC">
      <w:pPr>
        <w:ind w:left="720"/>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 xml:space="preserve">Es el registro </w:t>
      </w:r>
      <w:r w:rsidR="003609E5" w:rsidRPr="008C1957">
        <w:rPr>
          <w:rFonts w:ascii="Times New Roman" w:eastAsia="Times New Roman" w:hAnsi="Times New Roman" w:cs="Times New Roman"/>
          <w:sz w:val="24"/>
          <w:szCs w:val="24"/>
          <w:highlight w:val="white"/>
        </w:rPr>
        <w:t>de la</w:t>
      </w:r>
      <w:r w:rsidRPr="008C1957">
        <w:rPr>
          <w:rFonts w:ascii="Times New Roman" w:eastAsia="Times New Roman" w:hAnsi="Times New Roman" w:cs="Times New Roman"/>
          <w:sz w:val="24"/>
          <w:szCs w:val="24"/>
          <w:highlight w:val="white"/>
        </w:rPr>
        <w:t xml:space="preserve"> cantidad y el costo de las mercancías en existencia.</w:t>
      </w:r>
    </w:p>
    <w:p w14:paraId="6F3023CE" w14:textId="77777777" w:rsidR="00B1374F" w:rsidRPr="008C1957" w:rsidRDefault="00B1374F">
      <w:pPr>
        <w:ind w:left="720"/>
        <w:jc w:val="both"/>
        <w:rPr>
          <w:rFonts w:ascii="Times New Roman" w:eastAsia="Times New Roman" w:hAnsi="Times New Roman" w:cs="Times New Roman"/>
          <w:sz w:val="24"/>
          <w:szCs w:val="24"/>
          <w:highlight w:val="white"/>
        </w:rPr>
      </w:pPr>
    </w:p>
    <w:p w14:paraId="24DA881B" w14:textId="77777777" w:rsidR="00B1374F" w:rsidRPr="008C1957" w:rsidRDefault="007067EC">
      <w:pPr>
        <w:numPr>
          <w:ilvl w:val="0"/>
          <w:numId w:val="19"/>
        </w:num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Stock:</w:t>
      </w:r>
    </w:p>
    <w:p w14:paraId="6EA4276F" w14:textId="77777777" w:rsidR="00B1374F" w:rsidRPr="008C1957" w:rsidRDefault="00B1374F">
      <w:pPr>
        <w:ind w:left="720"/>
        <w:jc w:val="both"/>
        <w:rPr>
          <w:rFonts w:ascii="Times New Roman" w:eastAsia="Times New Roman" w:hAnsi="Times New Roman" w:cs="Times New Roman"/>
          <w:b/>
          <w:sz w:val="24"/>
          <w:szCs w:val="24"/>
        </w:rPr>
      </w:pPr>
    </w:p>
    <w:p w14:paraId="2A89ACEF" w14:textId="77777777" w:rsidR="00B1374F" w:rsidRPr="008C1957" w:rsidRDefault="007067EC">
      <w:pPr>
        <w:ind w:left="720"/>
        <w:jc w:val="both"/>
        <w:rPr>
          <w:rFonts w:ascii="Times New Roman" w:eastAsia="Times New Roman" w:hAnsi="Times New Roman" w:cs="Times New Roman"/>
          <w:b/>
          <w:sz w:val="24"/>
          <w:szCs w:val="24"/>
        </w:rPr>
      </w:pPr>
      <w:r w:rsidRPr="008C1957">
        <w:rPr>
          <w:rFonts w:ascii="Times New Roman" w:eastAsia="Times New Roman" w:hAnsi="Times New Roman" w:cs="Times New Roman"/>
          <w:sz w:val="24"/>
          <w:szCs w:val="24"/>
        </w:rPr>
        <w:t>Cantidad de productos existentes.</w:t>
      </w:r>
    </w:p>
    <w:p w14:paraId="7EBC1DF8" w14:textId="77777777" w:rsidR="00B1374F" w:rsidRPr="008C1957" w:rsidRDefault="00B1374F">
      <w:pPr>
        <w:ind w:left="720"/>
        <w:jc w:val="both"/>
        <w:rPr>
          <w:rFonts w:ascii="Times New Roman" w:eastAsia="Times New Roman" w:hAnsi="Times New Roman" w:cs="Times New Roman"/>
          <w:b/>
          <w:sz w:val="24"/>
          <w:szCs w:val="24"/>
        </w:rPr>
      </w:pPr>
    </w:p>
    <w:p w14:paraId="11D6A86F" w14:textId="77777777" w:rsidR="00B1374F" w:rsidRPr="008C1957" w:rsidRDefault="007067EC">
      <w:pPr>
        <w:numPr>
          <w:ilvl w:val="0"/>
          <w:numId w:val="19"/>
        </w:num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Visual FAC:</w:t>
      </w:r>
    </w:p>
    <w:p w14:paraId="73086F2E" w14:textId="77777777" w:rsidR="00B1374F" w:rsidRPr="008C1957" w:rsidRDefault="00B1374F">
      <w:pPr>
        <w:jc w:val="both"/>
        <w:rPr>
          <w:rFonts w:ascii="Times New Roman" w:eastAsia="Times New Roman" w:hAnsi="Times New Roman" w:cs="Times New Roman"/>
          <w:b/>
          <w:sz w:val="24"/>
          <w:szCs w:val="24"/>
        </w:rPr>
      </w:pPr>
    </w:p>
    <w:p w14:paraId="259E3525" w14:textId="2090DA56" w:rsidR="00B1374F" w:rsidRPr="008C1957" w:rsidRDefault="007067EC">
      <w:pPr>
        <w:ind w:left="720"/>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 xml:space="preserve">Es un sistema de gestión </w:t>
      </w:r>
      <w:r w:rsidR="003609E5" w:rsidRPr="008C1957">
        <w:rPr>
          <w:rFonts w:ascii="Times New Roman" w:eastAsia="Times New Roman" w:hAnsi="Times New Roman" w:cs="Times New Roman"/>
          <w:sz w:val="24"/>
          <w:szCs w:val="24"/>
          <w:highlight w:val="white"/>
        </w:rPr>
        <w:t>empresarial,</w:t>
      </w:r>
      <w:r w:rsidRPr="008C1957">
        <w:rPr>
          <w:rFonts w:ascii="Times New Roman" w:eastAsia="Times New Roman" w:hAnsi="Times New Roman" w:cs="Times New Roman"/>
          <w:sz w:val="24"/>
          <w:szCs w:val="24"/>
          <w:highlight w:val="white"/>
        </w:rPr>
        <w:t xml:space="preserve"> que permite hacer ventas, adquisiciones, </w:t>
      </w:r>
      <w:r w:rsidR="003609E5" w:rsidRPr="008C1957">
        <w:rPr>
          <w:rFonts w:ascii="Times New Roman" w:eastAsia="Times New Roman" w:hAnsi="Times New Roman" w:cs="Times New Roman"/>
          <w:sz w:val="24"/>
          <w:szCs w:val="24"/>
          <w:highlight w:val="white"/>
        </w:rPr>
        <w:t>inventarios, cuentas</w:t>
      </w:r>
      <w:r w:rsidRPr="008C1957">
        <w:rPr>
          <w:rFonts w:ascii="Times New Roman" w:eastAsia="Times New Roman" w:hAnsi="Times New Roman" w:cs="Times New Roman"/>
          <w:sz w:val="24"/>
          <w:szCs w:val="24"/>
          <w:highlight w:val="white"/>
        </w:rPr>
        <w:t xml:space="preserve"> por </w:t>
      </w:r>
      <w:r w:rsidR="003609E5" w:rsidRPr="008C1957">
        <w:rPr>
          <w:rFonts w:ascii="Times New Roman" w:eastAsia="Times New Roman" w:hAnsi="Times New Roman" w:cs="Times New Roman"/>
          <w:sz w:val="24"/>
          <w:szCs w:val="24"/>
          <w:highlight w:val="white"/>
        </w:rPr>
        <w:t>cobrar,</w:t>
      </w:r>
      <w:r w:rsidRPr="008C1957">
        <w:rPr>
          <w:rFonts w:ascii="Times New Roman" w:eastAsia="Times New Roman" w:hAnsi="Times New Roman" w:cs="Times New Roman"/>
          <w:sz w:val="24"/>
          <w:szCs w:val="24"/>
          <w:highlight w:val="white"/>
        </w:rPr>
        <w:t xml:space="preserve"> cuentas por pagar, bancos, contabilidad, bodegas y mucho más aplicando normas contables bajo el régimen tributario ecuatoriano.</w:t>
      </w:r>
    </w:p>
    <w:p w14:paraId="4169829D" w14:textId="77777777" w:rsidR="00B1374F" w:rsidRPr="008C1957" w:rsidRDefault="00B1374F">
      <w:pPr>
        <w:ind w:left="720"/>
        <w:jc w:val="both"/>
        <w:rPr>
          <w:rFonts w:ascii="Times New Roman" w:eastAsia="Times New Roman" w:hAnsi="Times New Roman" w:cs="Times New Roman"/>
          <w:sz w:val="24"/>
          <w:szCs w:val="24"/>
          <w:highlight w:val="white"/>
        </w:rPr>
      </w:pPr>
    </w:p>
    <w:p w14:paraId="07C4A764" w14:textId="4A14D505" w:rsidR="00B1374F" w:rsidRPr="008C1957" w:rsidRDefault="007067EC" w:rsidP="003609E5">
      <w:pPr>
        <w:pStyle w:val="Prrafodelista"/>
        <w:numPr>
          <w:ilvl w:val="0"/>
          <w:numId w:val="19"/>
        </w:num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Demanda.</w:t>
      </w:r>
    </w:p>
    <w:p w14:paraId="1E565F74" w14:textId="77777777" w:rsidR="00B1374F" w:rsidRPr="008C1957" w:rsidRDefault="00B1374F">
      <w:pPr>
        <w:ind w:left="720"/>
        <w:jc w:val="both"/>
        <w:rPr>
          <w:rFonts w:ascii="Times New Roman" w:eastAsia="Times New Roman" w:hAnsi="Times New Roman" w:cs="Times New Roman"/>
          <w:b/>
          <w:sz w:val="24"/>
          <w:szCs w:val="24"/>
        </w:rPr>
      </w:pPr>
    </w:p>
    <w:p w14:paraId="72989A7D" w14:textId="77777777" w:rsidR="00B1374F" w:rsidRPr="008C1957" w:rsidRDefault="007067EC">
      <w:pPr>
        <w:ind w:left="720"/>
        <w:jc w:val="both"/>
        <w:rPr>
          <w:rFonts w:ascii="Times New Roman" w:eastAsia="Times New Roman" w:hAnsi="Times New Roman" w:cs="Times New Roman"/>
          <w:sz w:val="24"/>
          <w:szCs w:val="24"/>
        </w:rPr>
      </w:pPr>
      <w:r w:rsidRPr="008C1957">
        <w:rPr>
          <w:rFonts w:ascii="Times New Roman" w:eastAsia="Times New Roman" w:hAnsi="Times New Roman" w:cs="Times New Roman"/>
          <w:color w:val="222222"/>
          <w:sz w:val="24"/>
          <w:szCs w:val="24"/>
          <w:highlight w:val="white"/>
        </w:rPr>
        <w:t>Cantidad de bienes y servicios que son adquiridos por personas a diferentes precios.</w:t>
      </w:r>
    </w:p>
    <w:p w14:paraId="55986FDB" w14:textId="342758F3" w:rsidR="00F21FB2" w:rsidRDefault="00F21FB2">
      <w:pPr>
        <w:rPr>
          <w:rFonts w:ascii="Times New Roman" w:eastAsia="Times New Roman" w:hAnsi="Times New Roman" w:cs="Times New Roman"/>
          <w:b/>
          <w:sz w:val="24"/>
          <w:szCs w:val="24"/>
          <w:highlight w:val="white"/>
        </w:rPr>
      </w:pPr>
    </w:p>
    <w:p w14:paraId="648C1EBE" w14:textId="77777777" w:rsidR="00F21FB2" w:rsidRPr="008C1957" w:rsidRDefault="00F21FB2">
      <w:pPr>
        <w:rPr>
          <w:rFonts w:ascii="Times New Roman" w:eastAsia="Times New Roman" w:hAnsi="Times New Roman" w:cs="Times New Roman"/>
          <w:b/>
          <w:sz w:val="24"/>
          <w:szCs w:val="24"/>
          <w:highlight w:val="white"/>
        </w:rPr>
      </w:pPr>
    </w:p>
    <w:p w14:paraId="4256A660" w14:textId="1357AAFE" w:rsidR="00B1374F" w:rsidRPr="008C1957" w:rsidRDefault="003609E5">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6. Requisitos Funcionales y No Funcionales</w:t>
      </w:r>
    </w:p>
    <w:p w14:paraId="1139822D" w14:textId="19DDE3B3" w:rsidR="00B1374F" w:rsidRDefault="00B1374F">
      <w:pPr>
        <w:widowControl w:val="0"/>
        <w:spacing w:line="240" w:lineRule="auto"/>
        <w:jc w:val="both"/>
        <w:rPr>
          <w:rFonts w:ascii="Times New Roman" w:eastAsia="Times New Roman" w:hAnsi="Times New Roman" w:cs="Times New Roman"/>
          <w:b/>
          <w:sz w:val="24"/>
          <w:szCs w:val="24"/>
        </w:rPr>
      </w:pPr>
    </w:p>
    <w:p w14:paraId="6469BB09" w14:textId="236F6B71" w:rsidR="00F21FB2" w:rsidRDefault="00F21FB2">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6.1 Tabla de Necesidades y Tareas</w:t>
      </w:r>
    </w:p>
    <w:tbl>
      <w:tblPr>
        <w:tblStyle w:val="a9"/>
        <w:tblpPr w:leftFromText="180" w:rightFromText="180" w:vertAnchor="text" w:horzAnchor="margin" w:tblpXSpec="center" w:tblpY="196"/>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3750"/>
        <w:gridCol w:w="3825"/>
      </w:tblGrid>
      <w:tr w:rsidR="00F21FB2" w:rsidRPr="008C1957" w14:paraId="79AAC1A3" w14:textId="77777777" w:rsidTr="002B149E">
        <w:tc>
          <w:tcPr>
            <w:tcW w:w="2070" w:type="dxa"/>
            <w:shd w:val="clear" w:color="auto" w:fill="4A86E8"/>
            <w:tcMar>
              <w:top w:w="100" w:type="dxa"/>
              <w:left w:w="100" w:type="dxa"/>
              <w:bottom w:w="100" w:type="dxa"/>
              <w:right w:w="100" w:type="dxa"/>
            </w:tcMar>
          </w:tcPr>
          <w:p w14:paraId="2E623A35" w14:textId="77777777" w:rsidR="00F21FB2" w:rsidRPr="008C1957" w:rsidRDefault="00F21FB2" w:rsidP="002B149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Necesidad o Problema</w:t>
            </w:r>
          </w:p>
        </w:tc>
        <w:tc>
          <w:tcPr>
            <w:tcW w:w="3750" w:type="dxa"/>
            <w:shd w:val="clear" w:color="auto" w:fill="4A86E8"/>
            <w:tcMar>
              <w:top w:w="100" w:type="dxa"/>
              <w:left w:w="100" w:type="dxa"/>
              <w:bottom w:w="100" w:type="dxa"/>
              <w:right w:w="100" w:type="dxa"/>
            </w:tcMar>
          </w:tcPr>
          <w:p w14:paraId="095FC139" w14:textId="77777777" w:rsidR="00F21FB2" w:rsidRPr="008C1957" w:rsidRDefault="00F21FB2" w:rsidP="002B149E">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Tareas</w:t>
            </w:r>
          </w:p>
          <w:p w14:paraId="39846380" w14:textId="77777777" w:rsidR="00F21FB2" w:rsidRPr="008C1957" w:rsidRDefault="00F21FB2" w:rsidP="002B149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Proceso para solventar la necesidad</w:t>
            </w:r>
          </w:p>
        </w:tc>
        <w:tc>
          <w:tcPr>
            <w:tcW w:w="3825" w:type="dxa"/>
            <w:shd w:val="clear" w:color="auto" w:fill="4A86E8"/>
            <w:tcMar>
              <w:top w:w="100" w:type="dxa"/>
              <w:left w:w="100" w:type="dxa"/>
              <w:bottom w:w="100" w:type="dxa"/>
              <w:right w:w="100" w:type="dxa"/>
            </w:tcMar>
          </w:tcPr>
          <w:p w14:paraId="26E9FD65" w14:textId="77777777" w:rsidR="00F21FB2" w:rsidRPr="008C1957" w:rsidRDefault="00F21FB2" w:rsidP="002B149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Requisitos</w:t>
            </w:r>
          </w:p>
        </w:tc>
      </w:tr>
      <w:tr w:rsidR="00F21FB2" w:rsidRPr="008C1957" w14:paraId="4DBAA5F3" w14:textId="77777777" w:rsidTr="002B149E">
        <w:tc>
          <w:tcPr>
            <w:tcW w:w="2070" w:type="dxa"/>
            <w:shd w:val="clear" w:color="auto" w:fill="auto"/>
            <w:tcMar>
              <w:top w:w="100" w:type="dxa"/>
              <w:left w:w="100" w:type="dxa"/>
              <w:bottom w:w="100" w:type="dxa"/>
              <w:right w:w="100" w:type="dxa"/>
            </w:tcMar>
          </w:tcPr>
          <w:p w14:paraId="26D38207" w14:textId="77777777" w:rsidR="00F21FB2" w:rsidRPr="008C1957" w:rsidRDefault="00F21FB2" w:rsidP="002B149E">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No llevar un control de Proveedores.</w:t>
            </w:r>
          </w:p>
        </w:tc>
        <w:tc>
          <w:tcPr>
            <w:tcW w:w="3750" w:type="dxa"/>
            <w:shd w:val="clear" w:color="auto" w:fill="auto"/>
            <w:tcMar>
              <w:top w:w="100" w:type="dxa"/>
              <w:left w:w="100" w:type="dxa"/>
              <w:bottom w:w="100" w:type="dxa"/>
              <w:right w:w="100" w:type="dxa"/>
            </w:tcMar>
          </w:tcPr>
          <w:p w14:paraId="1B300B1B" w14:textId="77777777" w:rsidR="00F21FB2" w:rsidRPr="008C1957" w:rsidRDefault="00F21FB2" w:rsidP="002B149E">
            <w:pPr>
              <w:numPr>
                <w:ilvl w:val="0"/>
                <w:numId w:val="8"/>
              </w:numPr>
              <w:ind w:left="425"/>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Obtener la información de los proveedores.</w:t>
            </w:r>
          </w:p>
          <w:p w14:paraId="1D26C601" w14:textId="77777777" w:rsidR="00F21FB2" w:rsidRPr="008C1957" w:rsidRDefault="00F21FB2" w:rsidP="002B149E">
            <w:pPr>
              <w:numPr>
                <w:ilvl w:val="0"/>
                <w:numId w:val="8"/>
              </w:numPr>
              <w:ind w:left="425"/>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Buscar el proveedor para registrar la compra de los productos a adquirir.</w:t>
            </w:r>
          </w:p>
          <w:p w14:paraId="7386DADE" w14:textId="77777777" w:rsidR="00F21FB2" w:rsidRPr="008C1957" w:rsidRDefault="00F21FB2" w:rsidP="002B149E">
            <w:pPr>
              <w:numPr>
                <w:ilvl w:val="0"/>
                <w:numId w:val="8"/>
              </w:numPr>
              <w:ind w:left="425"/>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Modificar los datos de los proveedores en caso de ser necesario.</w:t>
            </w:r>
          </w:p>
        </w:tc>
        <w:tc>
          <w:tcPr>
            <w:tcW w:w="3825" w:type="dxa"/>
            <w:shd w:val="clear" w:color="auto" w:fill="auto"/>
            <w:tcMar>
              <w:top w:w="100" w:type="dxa"/>
              <w:left w:w="100" w:type="dxa"/>
              <w:bottom w:w="100" w:type="dxa"/>
              <w:right w:w="100" w:type="dxa"/>
            </w:tcMar>
          </w:tcPr>
          <w:p w14:paraId="178773EE" w14:textId="77777777" w:rsidR="00F21FB2" w:rsidRPr="008C1957" w:rsidRDefault="00F21FB2" w:rsidP="002B149E">
            <w:pPr>
              <w:widowControl w:val="0"/>
              <w:numPr>
                <w:ilvl w:val="0"/>
                <w:numId w:val="13"/>
              </w:numPr>
              <w:spacing w:line="240" w:lineRule="auto"/>
              <w:ind w:left="425" w:hanging="283"/>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Registrará los datos de cada proveedor.</w:t>
            </w:r>
          </w:p>
          <w:p w14:paraId="42773FE9" w14:textId="77777777" w:rsidR="00F21FB2" w:rsidRPr="008C1957" w:rsidRDefault="00F21FB2" w:rsidP="002B149E">
            <w:pPr>
              <w:widowControl w:val="0"/>
              <w:numPr>
                <w:ilvl w:val="0"/>
                <w:numId w:val="13"/>
              </w:numPr>
              <w:spacing w:line="240" w:lineRule="auto"/>
              <w:ind w:left="425" w:hanging="283"/>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Buscará el proveedor en base a criterios búsqueda (RUC y nombre).</w:t>
            </w:r>
          </w:p>
          <w:p w14:paraId="73DBAE4D" w14:textId="77777777" w:rsidR="00F21FB2" w:rsidRPr="008C1957" w:rsidRDefault="00F21FB2" w:rsidP="002B149E">
            <w:pPr>
              <w:widowControl w:val="0"/>
              <w:numPr>
                <w:ilvl w:val="0"/>
                <w:numId w:val="13"/>
              </w:numPr>
              <w:spacing w:line="240" w:lineRule="auto"/>
              <w:ind w:left="425" w:hanging="283"/>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Modificará los datos del proveedor. </w:t>
            </w:r>
          </w:p>
        </w:tc>
      </w:tr>
      <w:tr w:rsidR="00F21FB2" w:rsidRPr="008C1957" w14:paraId="02DCB2FB" w14:textId="77777777" w:rsidTr="002B149E">
        <w:tc>
          <w:tcPr>
            <w:tcW w:w="2070" w:type="dxa"/>
            <w:shd w:val="clear" w:color="auto" w:fill="auto"/>
            <w:tcMar>
              <w:top w:w="100" w:type="dxa"/>
              <w:left w:w="100" w:type="dxa"/>
              <w:bottom w:w="100" w:type="dxa"/>
              <w:right w:w="100" w:type="dxa"/>
            </w:tcMar>
          </w:tcPr>
          <w:p w14:paraId="0C7D3D5D" w14:textId="77777777" w:rsidR="00F21FB2" w:rsidRPr="008C1957" w:rsidRDefault="00F21FB2" w:rsidP="002B149E">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La empresa no calcula el precio adecuado para la venta de cada producto</w:t>
            </w:r>
          </w:p>
          <w:p w14:paraId="3BA7C358" w14:textId="77777777" w:rsidR="00F21FB2" w:rsidRPr="008C1957" w:rsidRDefault="00F21FB2" w:rsidP="002B149E">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2DFDE767" w14:textId="77777777" w:rsidR="00F21FB2" w:rsidRPr="008C1957" w:rsidRDefault="00F21FB2" w:rsidP="002B149E">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highlight w:val="yellow"/>
              </w:rPr>
            </w:pPr>
          </w:p>
        </w:tc>
        <w:tc>
          <w:tcPr>
            <w:tcW w:w="3750" w:type="dxa"/>
            <w:shd w:val="clear" w:color="auto" w:fill="auto"/>
            <w:tcMar>
              <w:top w:w="100" w:type="dxa"/>
              <w:left w:w="100" w:type="dxa"/>
              <w:bottom w:w="100" w:type="dxa"/>
              <w:right w:w="100" w:type="dxa"/>
            </w:tcMar>
          </w:tcPr>
          <w:p w14:paraId="00A32B7F" w14:textId="77777777" w:rsidR="00F21FB2" w:rsidRPr="008C1957" w:rsidRDefault="00F21FB2" w:rsidP="002B149E">
            <w:pPr>
              <w:numPr>
                <w:ilvl w:val="0"/>
                <w:numId w:val="10"/>
              </w:numPr>
              <w:ind w:left="425"/>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Obtener las características de los productos.</w:t>
            </w:r>
          </w:p>
          <w:p w14:paraId="0EC848C8" w14:textId="77777777" w:rsidR="00F21FB2" w:rsidRPr="008C1957" w:rsidRDefault="00F21FB2" w:rsidP="002B149E">
            <w:pPr>
              <w:numPr>
                <w:ilvl w:val="0"/>
                <w:numId w:val="10"/>
              </w:numPr>
              <w:ind w:left="425"/>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Obtener los precios de los productos más accesibles.</w:t>
            </w:r>
          </w:p>
          <w:p w14:paraId="349CE97D" w14:textId="77777777" w:rsidR="00F21FB2" w:rsidRPr="008C1957" w:rsidRDefault="00F21FB2" w:rsidP="002B149E">
            <w:pPr>
              <w:numPr>
                <w:ilvl w:val="0"/>
                <w:numId w:val="10"/>
              </w:numPr>
              <w:ind w:left="425"/>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Pedido de los productos que se encuentren con un bajo stock. </w:t>
            </w:r>
          </w:p>
          <w:p w14:paraId="02B634AC" w14:textId="77777777" w:rsidR="00F21FB2" w:rsidRPr="008C1957" w:rsidRDefault="00F21FB2" w:rsidP="002B149E">
            <w:pPr>
              <w:widowControl w:val="0"/>
              <w:numPr>
                <w:ilvl w:val="0"/>
                <w:numId w:val="10"/>
              </w:numPr>
              <w:pBdr>
                <w:top w:val="nil"/>
                <w:left w:val="nil"/>
                <w:bottom w:val="nil"/>
                <w:right w:val="nil"/>
                <w:between w:val="nil"/>
              </w:pBdr>
              <w:spacing w:line="240" w:lineRule="auto"/>
              <w:ind w:left="425"/>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Registrar las existencias de cada </w:t>
            </w:r>
            <w:r w:rsidRPr="008C1957">
              <w:rPr>
                <w:rFonts w:ascii="Times New Roman" w:eastAsia="Times New Roman" w:hAnsi="Times New Roman" w:cs="Times New Roman"/>
                <w:sz w:val="24"/>
                <w:szCs w:val="24"/>
              </w:rPr>
              <w:lastRenderedPageBreak/>
              <w:t>producto.</w:t>
            </w:r>
          </w:p>
          <w:p w14:paraId="230F548F" w14:textId="77777777" w:rsidR="00F21FB2" w:rsidRPr="008C1957" w:rsidRDefault="00F21FB2" w:rsidP="002B149E">
            <w:pPr>
              <w:widowControl w:val="0"/>
              <w:numPr>
                <w:ilvl w:val="0"/>
                <w:numId w:val="10"/>
              </w:numPr>
              <w:spacing w:line="240" w:lineRule="auto"/>
              <w:ind w:left="425"/>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Entrega del pedido de productos a la empresa.</w:t>
            </w:r>
          </w:p>
          <w:p w14:paraId="1E2BB846" w14:textId="77777777" w:rsidR="00F21FB2" w:rsidRPr="008C1957" w:rsidRDefault="00F21FB2" w:rsidP="002B149E">
            <w:pPr>
              <w:widowControl w:val="0"/>
              <w:numPr>
                <w:ilvl w:val="0"/>
                <w:numId w:val="10"/>
              </w:numPr>
              <w:spacing w:line="240" w:lineRule="auto"/>
              <w:ind w:left="425"/>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Revisión del estado de cada producto.</w:t>
            </w:r>
          </w:p>
          <w:p w14:paraId="0E491EC0" w14:textId="77777777" w:rsidR="00F21FB2" w:rsidRPr="008C1957" w:rsidRDefault="00F21FB2" w:rsidP="002B149E">
            <w:pPr>
              <w:widowControl w:val="0"/>
              <w:numPr>
                <w:ilvl w:val="0"/>
                <w:numId w:val="10"/>
              </w:numPr>
              <w:spacing w:line="240" w:lineRule="auto"/>
              <w:ind w:left="425"/>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Registrar los productos de mal estado.</w:t>
            </w:r>
          </w:p>
          <w:p w14:paraId="262D6842" w14:textId="77777777" w:rsidR="00F21FB2" w:rsidRPr="008C1957" w:rsidRDefault="00F21FB2" w:rsidP="002B149E">
            <w:pPr>
              <w:widowControl w:val="0"/>
              <w:numPr>
                <w:ilvl w:val="0"/>
                <w:numId w:val="10"/>
              </w:numPr>
              <w:spacing w:line="240" w:lineRule="auto"/>
              <w:ind w:left="425"/>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Devolución de productos defectuosos.</w:t>
            </w:r>
          </w:p>
          <w:p w14:paraId="37056629" w14:textId="77777777" w:rsidR="00F21FB2" w:rsidRPr="008C1957" w:rsidRDefault="00F21FB2" w:rsidP="002B149E">
            <w:pPr>
              <w:widowControl w:val="0"/>
              <w:numPr>
                <w:ilvl w:val="0"/>
                <w:numId w:val="10"/>
              </w:numPr>
              <w:spacing w:line="240" w:lineRule="auto"/>
              <w:ind w:left="425"/>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 registra la venta de los productos.</w:t>
            </w:r>
          </w:p>
          <w:p w14:paraId="652CFB3C" w14:textId="77777777" w:rsidR="00F21FB2" w:rsidRPr="008C1957" w:rsidRDefault="00F21FB2" w:rsidP="002B149E">
            <w:pPr>
              <w:widowControl w:val="0"/>
              <w:numPr>
                <w:ilvl w:val="0"/>
                <w:numId w:val="10"/>
              </w:numPr>
              <w:spacing w:line="240" w:lineRule="auto"/>
              <w:ind w:left="425"/>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Se realiza una actualización continua del stock de los productos.    </w:t>
            </w:r>
          </w:p>
        </w:tc>
        <w:tc>
          <w:tcPr>
            <w:tcW w:w="3825" w:type="dxa"/>
            <w:shd w:val="clear" w:color="auto" w:fill="auto"/>
            <w:tcMar>
              <w:top w:w="100" w:type="dxa"/>
              <w:left w:w="100" w:type="dxa"/>
              <w:bottom w:w="100" w:type="dxa"/>
              <w:right w:w="100" w:type="dxa"/>
            </w:tcMar>
          </w:tcPr>
          <w:p w14:paraId="09AF2822" w14:textId="77777777" w:rsidR="00F21FB2" w:rsidRPr="008C1957" w:rsidRDefault="00F21FB2" w:rsidP="002B149E">
            <w:pPr>
              <w:widowControl w:val="0"/>
              <w:numPr>
                <w:ilvl w:val="0"/>
                <w:numId w:val="14"/>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lastRenderedPageBreak/>
              <w:t>Registrará los datos de cada producto.</w:t>
            </w:r>
          </w:p>
          <w:p w14:paraId="1FA35315" w14:textId="77777777" w:rsidR="00F21FB2" w:rsidRPr="008C1957" w:rsidRDefault="00F21FB2" w:rsidP="002B149E">
            <w:pPr>
              <w:widowControl w:val="0"/>
              <w:numPr>
                <w:ilvl w:val="0"/>
                <w:numId w:val="14"/>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Registrará las existencias del producto por primera vez.</w:t>
            </w:r>
          </w:p>
          <w:p w14:paraId="57B6FEFB" w14:textId="77777777" w:rsidR="00F21FB2" w:rsidRPr="008C1957" w:rsidRDefault="00F21FB2" w:rsidP="002B149E">
            <w:pPr>
              <w:widowControl w:val="0"/>
              <w:numPr>
                <w:ilvl w:val="0"/>
                <w:numId w:val="14"/>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Registrará el estado de cada producto que fue entregado.</w:t>
            </w:r>
          </w:p>
          <w:p w14:paraId="2260BF6C" w14:textId="77777777" w:rsidR="00F21FB2" w:rsidRPr="008C1957" w:rsidRDefault="00F21FB2" w:rsidP="002B149E">
            <w:pPr>
              <w:widowControl w:val="0"/>
              <w:numPr>
                <w:ilvl w:val="0"/>
                <w:numId w:val="14"/>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Calculará el precio de un producto mediante el método del </w:t>
            </w:r>
            <w:r w:rsidRPr="008C1957">
              <w:rPr>
                <w:rFonts w:ascii="Times New Roman" w:eastAsia="Times New Roman" w:hAnsi="Times New Roman" w:cs="Times New Roman"/>
                <w:sz w:val="24"/>
                <w:szCs w:val="24"/>
              </w:rPr>
              <w:lastRenderedPageBreak/>
              <w:t>promedio ponderado en base a las existencias del mismo.</w:t>
            </w:r>
          </w:p>
          <w:p w14:paraId="749C5CB6" w14:textId="77777777" w:rsidR="00F21FB2" w:rsidRPr="008C1957" w:rsidRDefault="00F21FB2" w:rsidP="002B149E">
            <w:pPr>
              <w:widowControl w:val="0"/>
              <w:numPr>
                <w:ilvl w:val="0"/>
                <w:numId w:val="14"/>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Registrará las salidas de los productos en un Kardex.</w:t>
            </w:r>
          </w:p>
          <w:p w14:paraId="2D9DA116" w14:textId="77777777" w:rsidR="00F21FB2" w:rsidRPr="008C1957" w:rsidRDefault="00F21FB2" w:rsidP="002B149E">
            <w:pPr>
              <w:widowControl w:val="0"/>
              <w:numPr>
                <w:ilvl w:val="0"/>
                <w:numId w:val="14"/>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Realizará actualización continua del Stock con cada nueva transacción.</w:t>
            </w:r>
          </w:p>
          <w:p w14:paraId="1339A349" w14:textId="77777777" w:rsidR="00F21FB2" w:rsidRPr="008C1957" w:rsidRDefault="00F21FB2" w:rsidP="002B149E">
            <w:pPr>
              <w:widowControl w:val="0"/>
              <w:pBdr>
                <w:top w:val="nil"/>
                <w:left w:val="nil"/>
                <w:bottom w:val="nil"/>
                <w:right w:val="nil"/>
                <w:between w:val="nil"/>
              </w:pBdr>
              <w:spacing w:line="240" w:lineRule="auto"/>
              <w:ind w:left="720"/>
              <w:jc w:val="both"/>
              <w:rPr>
                <w:rFonts w:ascii="Times New Roman" w:eastAsia="Times New Roman" w:hAnsi="Times New Roman" w:cs="Times New Roman"/>
                <w:sz w:val="24"/>
                <w:szCs w:val="24"/>
              </w:rPr>
            </w:pPr>
          </w:p>
          <w:p w14:paraId="2539D647" w14:textId="77777777" w:rsidR="00F21FB2" w:rsidRPr="008C1957" w:rsidRDefault="00F21FB2" w:rsidP="002B149E">
            <w:pPr>
              <w:widowControl w:val="0"/>
              <w:pBdr>
                <w:top w:val="nil"/>
                <w:left w:val="nil"/>
                <w:bottom w:val="nil"/>
                <w:right w:val="nil"/>
                <w:between w:val="nil"/>
              </w:pBdr>
              <w:spacing w:line="240" w:lineRule="auto"/>
              <w:ind w:left="720"/>
              <w:jc w:val="both"/>
              <w:rPr>
                <w:rFonts w:ascii="Times New Roman" w:eastAsia="Times New Roman" w:hAnsi="Times New Roman" w:cs="Times New Roman"/>
                <w:sz w:val="24"/>
                <w:szCs w:val="24"/>
              </w:rPr>
            </w:pPr>
          </w:p>
          <w:p w14:paraId="36DE2275" w14:textId="77777777" w:rsidR="00F21FB2" w:rsidRPr="008C1957" w:rsidRDefault="00F21FB2" w:rsidP="002B149E">
            <w:pPr>
              <w:widowControl w:val="0"/>
              <w:pBdr>
                <w:top w:val="nil"/>
                <w:left w:val="nil"/>
                <w:bottom w:val="nil"/>
                <w:right w:val="nil"/>
                <w:between w:val="nil"/>
              </w:pBdr>
              <w:spacing w:line="240" w:lineRule="auto"/>
              <w:ind w:left="720"/>
              <w:jc w:val="both"/>
              <w:rPr>
                <w:rFonts w:ascii="Times New Roman" w:eastAsia="Times New Roman" w:hAnsi="Times New Roman" w:cs="Times New Roman"/>
                <w:sz w:val="24"/>
                <w:szCs w:val="24"/>
              </w:rPr>
            </w:pPr>
          </w:p>
        </w:tc>
      </w:tr>
      <w:tr w:rsidR="00F21FB2" w:rsidRPr="008C1957" w14:paraId="16E72E0F" w14:textId="77777777" w:rsidTr="002B149E">
        <w:tc>
          <w:tcPr>
            <w:tcW w:w="2070" w:type="dxa"/>
            <w:shd w:val="clear" w:color="auto" w:fill="auto"/>
            <w:tcMar>
              <w:top w:w="100" w:type="dxa"/>
              <w:left w:w="100" w:type="dxa"/>
              <w:bottom w:w="100" w:type="dxa"/>
              <w:right w:w="100" w:type="dxa"/>
            </w:tcMar>
          </w:tcPr>
          <w:p w14:paraId="67CAFDCE" w14:textId="77777777" w:rsidR="00F21FB2" w:rsidRPr="008C1957" w:rsidRDefault="00F21FB2" w:rsidP="002B149E">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lastRenderedPageBreak/>
              <w:t>La empresa no sabe cuándo se le terminaran los productos o a su vez no tienen una buena acogida.</w:t>
            </w:r>
          </w:p>
        </w:tc>
        <w:tc>
          <w:tcPr>
            <w:tcW w:w="3750" w:type="dxa"/>
            <w:shd w:val="clear" w:color="auto" w:fill="auto"/>
            <w:tcMar>
              <w:top w:w="100" w:type="dxa"/>
              <w:left w:w="100" w:type="dxa"/>
              <w:bottom w:w="100" w:type="dxa"/>
              <w:right w:w="100" w:type="dxa"/>
            </w:tcMar>
          </w:tcPr>
          <w:p w14:paraId="7177B1A2" w14:textId="77777777" w:rsidR="00F21FB2" w:rsidRPr="008C1957" w:rsidRDefault="00F21FB2" w:rsidP="002B149E">
            <w:pPr>
              <w:widowControl w:val="0"/>
              <w:numPr>
                <w:ilvl w:val="0"/>
                <w:numId w:val="9"/>
              </w:numPr>
              <w:spacing w:line="240" w:lineRule="auto"/>
              <w:ind w:left="425"/>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Calcular si un producto tiene mucha acogida por los clientes.</w:t>
            </w:r>
          </w:p>
          <w:p w14:paraId="17E696FB" w14:textId="77777777" w:rsidR="00F21FB2" w:rsidRPr="008C1957" w:rsidRDefault="00F21FB2" w:rsidP="002B149E">
            <w:pPr>
              <w:widowControl w:val="0"/>
              <w:numPr>
                <w:ilvl w:val="0"/>
                <w:numId w:val="9"/>
              </w:numPr>
              <w:spacing w:line="240" w:lineRule="auto"/>
              <w:ind w:left="425"/>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 deberá advertir al usuario en caso los productos se estén terminando.</w:t>
            </w:r>
          </w:p>
          <w:p w14:paraId="043AC9DE" w14:textId="77777777" w:rsidR="00F21FB2" w:rsidRPr="008C1957" w:rsidRDefault="00F21FB2" w:rsidP="002B149E">
            <w:pPr>
              <w:widowControl w:val="0"/>
              <w:numPr>
                <w:ilvl w:val="0"/>
                <w:numId w:val="9"/>
              </w:numPr>
              <w:spacing w:line="240" w:lineRule="auto"/>
              <w:ind w:left="425"/>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Calcular si un producto tiene baja demanda por los clientes.</w:t>
            </w:r>
          </w:p>
          <w:p w14:paraId="5E5F0357" w14:textId="77777777" w:rsidR="00F21FB2" w:rsidRPr="008C1957" w:rsidRDefault="00F21FB2" w:rsidP="002B149E">
            <w:pPr>
              <w:widowControl w:val="0"/>
              <w:numPr>
                <w:ilvl w:val="0"/>
                <w:numId w:val="9"/>
              </w:numPr>
              <w:spacing w:line="240" w:lineRule="auto"/>
              <w:ind w:left="425"/>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Advertir en el caso que un producto no tenga una acogida adecuada.</w:t>
            </w:r>
          </w:p>
        </w:tc>
        <w:tc>
          <w:tcPr>
            <w:tcW w:w="3825" w:type="dxa"/>
            <w:shd w:val="clear" w:color="auto" w:fill="auto"/>
            <w:tcMar>
              <w:top w:w="100" w:type="dxa"/>
              <w:left w:w="100" w:type="dxa"/>
              <w:bottom w:w="100" w:type="dxa"/>
              <w:right w:w="100" w:type="dxa"/>
            </w:tcMar>
          </w:tcPr>
          <w:p w14:paraId="7E101B8F" w14:textId="77777777" w:rsidR="00F21FB2" w:rsidRPr="008C1957" w:rsidRDefault="00F21FB2" w:rsidP="002B149E">
            <w:pPr>
              <w:widowControl w:val="0"/>
              <w:numPr>
                <w:ilvl w:val="0"/>
                <w:numId w:val="16"/>
              </w:num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Notificará las existencias de los productos cuando se estén agotando.</w:t>
            </w:r>
          </w:p>
          <w:p w14:paraId="4AFE3FEC" w14:textId="77777777" w:rsidR="00F21FB2" w:rsidRPr="008C1957" w:rsidRDefault="00F21FB2" w:rsidP="002B149E">
            <w:pPr>
              <w:widowControl w:val="0"/>
              <w:numPr>
                <w:ilvl w:val="0"/>
                <w:numId w:val="16"/>
              </w:num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Notificará los productos con menos acogida por los clientes.</w:t>
            </w:r>
          </w:p>
        </w:tc>
      </w:tr>
    </w:tbl>
    <w:p w14:paraId="7B19F894" w14:textId="77777777" w:rsidR="00F21FB2" w:rsidRDefault="00F21FB2">
      <w:pPr>
        <w:widowControl w:val="0"/>
        <w:spacing w:line="240" w:lineRule="auto"/>
        <w:jc w:val="both"/>
        <w:rPr>
          <w:rFonts w:ascii="Times New Roman" w:eastAsia="Times New Roman" w:hAnsi="Times New Roman" w:cs="Times New Roman"/>
          <w:b/>
          <w:sz w:val="24"/>
          <w:szCs w:val="24"/>
        </w:rPr>
      </w:pPr>
    </w:p>
    <w:p w14:paraId="0AFAFCE4" w14:textId="77777777" w:rsidR="00F21FB2" w:rsidRPr="008C1957" w:rsidRDefault="00F21FB2">
      <w:pPr>
        <w:widowControl w:val="0"/>
        <w:spacing w:line="240" w:lineRule="auto"/>
        <w:jc w:val="both"/>
        <w:rPr>
          <w:rFonts w:ascii="Times New Roman" w:eastAsia="Times New Roman" w:hAnsi="Times New Roman" w:cs="Times New Roman"/>
          <w:b/>
          <w:sz w:val="24"/>
          <w:szCs w:val="24"/>
        </w:rPr>
      </w:pPr>
    </w:p>
    <w:p w14:paraId="4D996A05" w14:textId="3F3CA8A3" w:rsidR="00B1374F" w:rsidRPr="008C1957" w:rsidRDefault="003609E5">
      <w:pPr>
        <w:widowControl w:val="0"/>
        <w:spacing w:line="240" w:lineRule="auto"/>
        <w:jc w:val="both"/>
        <w:rPr>
          <w:rFonts w:ascii="Times New Roman" w:eastAsia="Times New Roman" w:hAnsi="Times New Roman" w:cs="Times New Roman"/>
          <w:b/>
          <w:sz w:val="24"/>
          <w:szCs w:val="24"/>
          <w:highlight w:val="yellow"/>
          <w:u w:val="single"/>
        </w:rPr>
      </w:pPr>
      <w:r w:rsidRPr="008C1957">
        <w:rPr>
          <w:rFonts w:ascii="Times New Roman" w:eastAsia="Times New Roman" w:hAnsi="Times New Roman" w:cs="Times New Roman"/>
          <w:b/>
          <w:sz w:val="24"/>
          <w:szCs w:val="24"/>
        </w:rPr>
        <w:t>6.1 Requisitos Funcionales</w:t>
      </w:r>
    </w:p>
    <w:p w14:paraId="11853210" w14:textId="77777777" w:rsidR="00B1374F" w:rsidRPr="008C1957" w:rsidRDefault="00B1374F">
      <w:pPr>
        <w:widowControl w:val="0"/>
        <w:spacing w:line="240" w:lineRule="auto"/>
        <w:jc w:val="both"/>
        <w:rPr>
          <w:rFonts w:ascii="Times New Roman" w:eastAsia="Times New Roman" w:hAnsi="Times New Roman" w:cs="Times New Roman"/>
          <w:sz w:val="24"/>
          <w:szCs w:val="24"/>
          <w:highlight w:val="yellow"/>
          <w:u w:val="single"/>
        </w:rPr>
      </w:pPr>
    </w:p>
    <w:tbl>
      <w:tblPr>
        <w:tblStyle w:val="aa"/>
        <w:tblW w:w="9285"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3090"/>
        <w:gridCol w:w="1575"/>
        <w:gridCol w:w="1290"/>
        <w:gridCol w:w="1620"/>
      </w:tblGrid>
      <w:tr w:rsidR="00B1374F" w:rsidRPr="008C1957" w14:paraId="44B34232" w14:textId="77777777" w:rsidTr="003609E5">
        <w:tc>
          <w:tcPr>
            <w:tcW w:w="1710" w:type="dxa"/>
            <w:shd w:val="clear" w:color="auto" w:fill="6D9EEB"/>
            <w:tcMar>
              <w:top w:w="100" w:type="dxa"/>
              <w:left w:w="100" w:type="dxa"/>
              <w:bottom w:w="100" w:type="dxa"/>
              <w:right w:w="100" w:type="dxa"/>
            </w:tcMar>
          </w:tcPr>
          <w:p w14:paraId="1357F917"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REFERENCIA</w:t>
            </w:r>
          </w:p>
        </w:tc>
        <w:tc>
          <w:tcPr>
            <w:tcW w:w="3090" w:type="dxa"/>
            <w:shd w:val="clear" w:color="auto" w:fill="6D9EEB"/>
            <w:tcMar>
              <w:top w:w="100" w:type="dxa"/>
              <w:left w:w="100" w:type="dxa"/>
              <w:bottom w:w="100" w:type="dxa"/>
              <w:right w:w="100" w:type="dxa"/>
            </w:tcMar>
          </w:tcPr>
          <w:p w14:paraId="30FBB283"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DESCRIPCIÓN</w:t>
            </w:r>
          </w:p>
        </w:tc>
        <w:tc>
          <w:tcPr>
            <w:tcW w:w="1575" w:type="dxa"/>
            <w:shd w:val="clear" w:color="auto" w:fill="6D9EEB"/>
            <w:tcMar>
              <w:top w:w="100" w:type="dxa"/>
              <w:left w:w="100" w:type="dxa"/>
              <w:bottom w:w="100" w:type="dxa"/>
              <w:right w:w="100" w:type="dxa"/>
            </w:tcMar>
          </w:tcPr>
          <w:p w14:paraId="42FC062F"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CATEGORÍA</w:t>
            </w:r>
          </w:p>
        </w:tc>
        <w:tc>
          <w:tcPr>
            <w:tcW w:w="1290" w:type="dxa"/>
            <w:shd w:val="clear" w:color="auto" w:fill="6D9EEB"/>
            <w:tcMar>
              <w:top w:w="100" w:type="dxa"/>
              <w:left w:w="100" w:type="dxa"/>
              <w:bottom w:w="100" w:type="dxa"/>
              <w:right w:w="100" w:type="dxa"/>
            </w:tcMar>
          </w:tcPr>
          <w:p w14:paraId="5986148F"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PRIORIDAD</w:t>
            </w:r>
          </w:p>
        </w:tc>
        <w:tc>
          <w:tcPr>
            <w:tcW w:w="1620" w:type="dxa"/>
            <w:shd w:val="clear" w:color="auto" w:fill="6D9EEB"/>
            <w:tcMar>
              <w:top w:w="100" w:type="dxa"/>
              <w:left w:w="100" w:type="dxa"/>
              <w:bottom w:w="100" w:type="dxa"/>
              <w:right w:w="100" w:type="dxa"/>
            </w:tcMar>
          </w:tcPr>
          <w:p w14:paraId="07CFA9D7"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TIPOS DE REQUISITOS</w:t>
            </w:r>
          </w:p>
        </w:tc>
      </w:tr>
      <w:tr w:rsidR="00B1374F" w:rsidRPr="008C1957" w14:paraId="5CA7D924" w14:textId="77777777" w:rsidTr="003609E5">
        <w:tc>
          <w:tcPr>
            <w:tcW w:w="1710" w:type="dxa"/>
            <w:shd w:val="clear" w:color="auto" w:fill="auto"/>
            <w:tcMar>
              <w:top w:w="100" w:type="dxa"/>
              <w:left w:w="100" w:type="dxa"/>
              <w:bottom w:w="100" w:type="dxa"/>
              <w:right w:w="100" w:type="dxa"/>
            </w:tcMar>
          </w:tcPr>
          <w:p w14:paraId="2BFF4EA2"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RF001</w:t>
            </w:r>
          </w:p>
        </w:tc>
        <w:tc>
          <w:tcPr>
            <w:tcW w:w="3090" w:type="dxa"/>
            <w:shd w:val="clear" w:color="auto" w:fill="auto"/>
            <w:tcMar>
              <w:top w:w="100" w:type="dxa"/>
              <w:left w:w="100" w:type="dxa"/>
              <w:bottom w:w="100" w:type="dxa"/>
              <w:right w:w="100" w:type="dxa"/>
            </w:tcMar>
          </w:tcPr>
          <w:p w14:paraId="7C7867DA" w14:textId="0AA029BF" w:rsidR="00B1374F" w:rsidRPr="008C1957" w:rsidRDefault="007067EC">
            <w:pPr>
              <w:widowControl w:val="0"/>
              <w:spacing w:before="240" w:after="240"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usuario registrará un producto. (nombre, categoría, precio, descripción, fecha de </w:t>
            </w:r>
            <w:r w:rsidR="008B6B9F" w:rsidRPr="008C1957">
              <w:rPr>
                <w:rFonts w:ascii="Times New Roman" w:eastAsia="Times New Roman" w:hAnsi="Times New Roman" w:cs="Times New Roman"/>
                <w:sz w:val="24"/>
                <w:szCs w:val="24"/>
              </w:rPr>
              <w:t>caducidad, código</w:t>
            </w:r>
            <w:r w:rsidRPr="008C1957">
              <w:rPr>
                <w:rFonts w:ascii="Times New Roman" w:eastAsia="Times New Roman" w:hAnsi="Times New Roman" w:cs="Times New Roman"/>
                <w:sz w:val="24"/>
                <w:szCs w:val="24"/>
              </w:rPr>
              <w:t>)</w:t>
            </w:r>
          </w:p>
        </w:tc>
        <w:tc>
          <w:tcPr>
            <w:tcW w:w="1575" w:type="dxa"/>
            <w:shd w:val="clear" w:color="auto" w:fill="auto"/>
            <w:tcMar>
              <w:top w:w="100" w:type="dxa"/>
              <w:left w:w="100" w:type="dxa"/>
              <w:bottom w:w="100" w:type="dxa"/>
              <w:right w:w="100" w:type="dxa"/>
            </w:tcMar>
          </w:tcPr>
          <w:p w14:paraId="32350F95"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38A3847F"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741ECCE8"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Transacción  </w:t>
            </w:r>
          </w:p>
        </w:tc>
      </w:tr>
      <w:tr w:rsidR="00B1374F" w:rsidRPr="008C1957" w14:paraId="397D6820" w14:textId="77777777" w:rsidTr="003609E5">
        <w:trPr>
          <w:trHeight w:val="1575"/>
        </w:trPr>
        <w:tc>
          <w:tcPr>
            <w:tcW w:w="1710" w:type="dxa"/>
            <w:shd w:val="clear" w:color="auto" w:fill="auto"/>
            <w:tcMar>
              <w:top w:w="100" w:type="dxa"/>
              <w:left w:w="100" w:type="dxa"/>
              <w:bottom w:w="100" w:type="dxa"/>
              <w:right w:w="100" w:type="dxa"/>
            </w:tcMar>
          </w:tcPr>
          <w:p w14:paraId="2E421378"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RF002</w:t>
            </w:r>
          </w:p>
        </w:tc>
        <w:tc>
          <w:tcPr>
            <w:tcW w:w="3090" w:type="dxa"/>
            <w:shd w:val="clear" w:color="auto" w:fill="auto"/>
            <w:tcMar>
              <w:top w:w="100" w:type="dxa"/>
              <w:left w:w="100" w:type="dxa"/>
              <w:bottom w:w="100" w:type="dxa"/>
              <w:right w:w="100" w:type="dxa"/>
            </w:tcMar>
          </w:tcPr>
          <w:p w14:paraId="37F1B0D2" w14:textId="77777777" w:rsidR="00B1374F" w:rsidRPr="008C1957" w:rsidRDefault="007067EC">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El usuario podrá modificar los datos producto (nombre, categoría, precio, descripción, fecha de caducidad)</w:t>
            </w:r>
          </w:p>
        </w:tc>
        <w:tc>
          <w:tcPr>
            <w:tcW w:w="1575" w:type="dxa"/>
            <w:shd w:val="clear" w:color="auto" w:fill="auto"/>
            <w:tcMar>
              <w:top w:w="100" w:type="dxa"/>
              <w:left w:w="100" w:type="dxa"/>
              <w:bottom w:w="100" w:type="dxa"/>
              <w:right w:w="100" w:type="dxa"/>
            </w:tcMar>
          </w:tcPr>
          <w:p w14:paraId="4E19340B"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37EE55F9"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4D651257"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Transacción</w:t>
            </w:r>
          </w:p>
        </w:tc>
      </w:tr>
      <w:tr w:rsidR="00B1374F" w:rsidRPr="008C1957" w14:paraId="43780D69" w14:textId="77777777" w:rsidTr="003609E5">
        <w:tc>
          <w:tcPr>
            <w:tcW w:w="1710" w:type="dxa"/>
            <w:shd w:val="clear" w:color="auto" w:fill="auto"/>
            <w:tcMar>
              <w:top w:w="100" w:type="dxa"/>
              <w:left w:w="100" w:type="dxa"/>
              <w:bottom w:w="100" w:type="dxa"/>
              <w:right w:w="100" w:type="dxa"/>
            </w:tcMar>
          </w:tcPr>
          <w:p w14:paraId="1B106945"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RF003</w:t>
            </w:r>
          </w:p>
        </w:tc>
        <w:tc>
          <w:tcPr>
            <w:tcW w:w="3090" w:type="dxa"/>
            <w:shd w:val="clear" w:color="auto" w:fill="auto"/>
            <w:tcMar>
              <w:top w:w="100" w:type="dxa"/>
              <w:left w:w="100" w:type="dxa"/>
              <w:bottom w:w="100" w:type="dxa"/>
              <w:right w:w="100" w:type="dxa"/>
            </w:tcMar>
          </w:tcPr>
          <w:p w14:paraId="5FA34725" w14:textId="4B786764" w:rsidR="00B1374F" w:rsidRPr="008C1957" w:rsidRDefault="007067EC">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usuario </w:t>
            </w:r>
            <w:r w:rsidR="008B6B9F" w:rsidRPr="008C1957">
              <w:rPr>
                <w:rFonts w:ascii="Times New Roman" w:eastAsia="Times New Roman" w:hAnsi="Times New Roman" w:cs="Times New Roman"/>
                <w:sz w:val="24"/>
                <w:szCs w:val="24"/>
              </w:rPr>
              <w:t>podrá dar</w:t>
            </w:r>
            <w:r w:rsidRPr="008C1957">
              <w:rPr>
                <w:rFonts w:ascii="Times New Roman" w:eastAsia="Times New Roman" w:hAnsi="Times New Roman" w:cs="Times New Roman"/>
                <w:sz w:val="24"/>
                <w:szCs w:val="24"/>
              </w:rPr>
              <w:t xml:space="preserve"> de baja un producto de acuerdo al criterio de búsqueda (código, </w:t>
            </w:r>
            <w:r w:rsidRPr="008C1957">
              <w:rPr>
                <w:rFonts w:ascii="Times New Roman" w:eastAsia="Times New Roman" w:hAnsi="Times New Roman" w:cs="Times New Roman"/>
                <w:sz w:val="24"/>
                <w:szCs w:val="24"/>
              </w:rPr>
              <w:lastRenderedPageBreak/>
              <w:t xml:space="preserve">nombre). </w:t>
            </w:r>
          </w:p>
        </w:tc>
        <w:tc>
          <w:tcPr>
            <w:tcW w:w="1575" w:type="dxa"/>
            <w:shd w:val="clear" w:color="auto" w:fill="auto"/>
            <w:tcMar>
              <w:top w:w="100" w:type="dxa"/>
              <w:left w:w="100" w:type="dxa"/>
              <w:bottom w:w="100" w:type="dxa"/>
              <w:right w:w="100" w:type="dxa"/>
            </w:tcMar>
          </w:tcPr>
          <w:p w14:paraId="15ED306F"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lastRenderedPageBreak/>
              <w:t>Visible</w:t>
            </w:r>
          </w:p>
        </w:tc>
        <w:tc>
          <w:tcPr>
            <w:tcW w:w="1290" w:type="dxa"/>
            <w:shd w:val="clear" w:color="auto" w:fill="auto"/>
            <w:tcMar>
              <w:top w:w="100" w:type="dxa"/>
              <w:left w:w="100" w:type="dxa"/>
              <w:bottom w:w="100" w:type="dxa"/>
              <w:right w:w="100" w:type="dxa"/>
            </w:tcMar>
          </w:tcPr>
          <w:p w14:paraId="4767CB92"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73F9712F"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Transacción</w:t>
            </w:r>
          </w:p>
        </w:tc>
      </w:tr>
      <w:tr w:rsidR="00B1374F" w:rsidRPr="008C1957" w14:paraId="6B40DF4C" w14:textId="77777777" w:rsidTr="003609E5">
        <w:tc>
          <w:tcPr>
            <w:tcW w:w="1710" w:type="dxa"/>
            <w:shd w:val="clear" w:color="auto" w:fill="auto"/>
            <w:tcMar>
              <w:top w:w="100" w:type="dxa"/>
              <w:left w:w="100" w:type="dxa"/>
              <w:bottom w:w="100" w:type="dxa"/>
              <w:right w:w="100" w:type="dxa"/>
            </w:tcMar>
          </w:tcPr>
          <w:p w14:paraId="6FA7605D"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RF004</w:t>
            </w:r>
          </w:p>
        </w:tc>
        <w:tc>
          <w:tcPr>
            <w:tcW w:w="3090" w:type="dxa"/>
            <w:shd w:val="clear" w:color="auto" w:fill="auto"/>
            <w:tcMar>
              <w:top w:w="100" w:type="dxa"/>
              <w:left w:w="100" w:type="dxa"/>
              <w:bottom w:w="100" w:type="dxa"/>
              <w:right w:w="100" w:type="dxa"/>
            </w:tcMar>
          </w:tcPr>
          <w:p w14:paraId="0328CD38"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El usuario podrá buscar los productos de acuerdo al criterio de búsqueda (nombre, código)</w:t>
            </w:r>
          </w:p>
        </w:tc>
        <w:tc>
          <w:tcPr>
            <w:tcW w:w="1575" w:type="dxa"/>
            <w:shd w:val="clear" w:color="auto" w:fill="auto"/>
            <w:tcMar>
              <w:top w:w="100" w:type="dxa"/>
              <w:left w:w="100" w:type="dxa"/>
              <w:bottom w:w="100" w:type="dxa"/>
              <w:right w:w="100" w:type="dxa"/>
            </w:tcMar>
          </w:tcPr>
          <w:p w14:paraId="4F559384"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2109154F"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Media</w:t>
            </w:r>
          </w:p>
        </w:tc>
        <w:tc>
          <w:tcPr>
            <w:tcW w:w="1620" w:type="dxa"/>
            <w:shd w:val="clear" w:color="auto" w:fill="auto"/>
            <w:tcMar>
              <w:top w:w="100" w:type="dxa"/>
              <w:left w:w="100" w:type="dxa"/>
              <w:bottom w:w="100" w:type="dxa"/>
              <w:right w:w="100" w:type="dxa"/>
            </w:tcMar>
          </w:tcPr>
          <w:p w14:paraId="748346D2"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Requisitos de búsqueda </w:t>
            </w:r>
          </w:p>
        </w:tc>
      </w:tr>
      <w:tr w:rsidR="00B1374F" w:rsidRPr="008C1957" w14:paraId="2F24F600" w14:textId="77777777" w:rsidTr="003609E5">
        <w:tc>
          <w:tcPr>
            <w:tcW w:w="1710" w:type="dxa"/>
            <w:shd w:val="clear" w:color="auto" w:fill="auto"/>
            <w:tcMar>
              <w:top w:w="100" w:type="dxa"/>
              <w:left w:w="100" w:type="dxa"/>
              <w:bottom w:w="100" w:type="dxa"/>
              <w:right w:w="100" w:type="dxa"/>
            </w:tcMar>
          </w:tcPr>
          <w:p w14:paraId="32C34DF0"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RF005</w:t>
            </w:r>
          </w:p>
        </w:tc>
        <w:tc>
          <w:tcPr>
            <w:tcW w:w="3090" w:type="dxa"/>
            <w:shd w:val="clear" w:color="auto" w:fill="auto"/>
            <w:tcMar>
              <w:top w:w="100" w:type="dxa"/>
              <w:left w:w="100" w:type="dxa"/>
              <w:bottom w:w="100" w:type="dxa"/>
              <w:right w:w="100" w:type="dxa"/>
            </w:tcMar>
          </w:tcPr>
          <w:p w14:paraId="0991B640" w14:textId="60B12F99" w:rsidR="00B1374F" w:rsidRPr="008C1957" w:rsidRDefault="007067EC">
            <w:pPr>
              <w:widowControl w:val="0"/>
              <w:spacing w:before="240" w:after="240"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008B6B9F" w:rsidRPr="008C1957">
              <w:rPr>
                <w:rFonts w:ascii="Times New Roman" w:eastAsia="Times New Roman" w:hAnsi="Times New Roman" w:cs="Times New Roman"/>
                <w:sz w:val="24"/>
                <w:szCs w:val="24"/>
              </w:rPr>
              <w:t>usuario registrará</w:t>
            </w:r>
            <w:r w:rsidRPr="008C1957">
              <w:rPr>
                <w:rFonts w:ascii="Times New Roman" w:eastAsia="Times New Roman" w:hAnsi="Times New Roman" w:cs="Times New Roman"/>
                <w:sz w:val="24"/>
                <w:szCs w:val="24"/>
              </w:rPr>
              <w:t xml:space="preserve"> la compra de los productos (producto, cantidad, precio unitario)</w:t>
            </w:r>
          </w:p>
        </w:tc>
        <w:tc>
          <w:tcPr>
            <w:tcW w:w="1575" w:type="dxa"/>
            <w:shd w:val="clear" w:color="auto" w:fill="auto"/>
            <w:tcMar>
              <w:top w:w="100" w:type="dxa"/>
              <w:left w:w="100" w:type="dxa"/>
              <w:bottom w:w="100" w:type="dxa"/>
              <w:right w:w="100" w:type="dxa"/>
            </w:tcMar>
          </w:tcPr>
          <w:p w14:paraId="3609625C"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210F243D"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5CEDF035"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Transacción</w:t>
            </w:r>
          </w:p>
        </w:tc>
      </w:tr>
      <w:tr w:rsidR="00B1374F" w:rsidRPr="008C1957" w14:paraId="3468033D" w14:textId="77777777" w:rsidTr="003609E5">
        <w:tc>
          <w:tcPr>
            <w:tcW w:w="1710" w:type="dxa"/>
            <w:shd w:val="clear" w:color="auto" w:fill="auto"/>
            <w:tcMar>
              <w:top w:w="100" w:type="dxa"/>
              <w:left w:w="100" w:type="dxa"/>
              <w:bottom w:w="100" w:type="dxa"/>
              <w:right w:w="100" w:type="dxa"/>
            </w:tcMar>
          </w:tcPr>
          <w:p w14:paraId="37FE2230"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RF006</w:t>
            </w:r>
          </w:p>
        </w:tc>
        <w:tc>
          <w:tcPr>
            <w:tcW w:w="3090" w:type="dxa"/>
            <w:shd w:val="clear" w:color="auto" w:fill="auto"/>
            <w:tcMar>
              <w:top w:w="100" w:type="dxa"/>
              <w:left w:w="100" w:type="dxa"/>
              <w:bottom w:w="100" w:type="dxa"/>
              <w:right w:w="100" w:type="dxa"/>
            </w:tcMar>
          </w:tcPr>
          <w:p w14:paraId="2B724A27" w14:textId="1215774E" w:rsidR="00B1374F" w:rsidRPr="008C1957" w:rsidRDefault="007067EC">
            <w:pPr>
              <w:widowControl w:val="0"/>
              <w:spacing w:before="240" w:after="240"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008B6B9F" w:rsidRPr="008C1957">
              <w:rPr>
                <w:rFonts w:ascii="Times New Roman" w:eastAsia="Times New Roman" w:hAnsi="Times New Roman" w:cs="Times New Roman"/>
                <w:sz w:val="24"/>
                <w:szCs w:val="24"/>
              </w:rPr>
              <w:t>usuario modificara</w:t>
            </w:r>
            <w:r w:rsidRPr="008C1957">
              <w:rPr>
                <w:rFonts w:ascii="Times New Roman" w:eastAsia="Times New Roman" w:hAnsi="Times New Roman" w:cs="Times New Roman"/>
                <w:sz w:val="24"/>
                <w:szCs w:val="24"/>
              </w:rPr>
              <w:t xml:space="preserve"> la compra de los productos (producto, cantidad, precio unitario)</w:t>
            </w:r>
          </w:p>
        </w:tc>
        <w:tc>
          <w:tcPr>
            <w:tcW w:w="1575" w:type="dxa"/>
            <w:shd w:val="clear" w:color="auto" w:fill="auto"/>
            <w:tcMar>
              <w:top w:w="100" w:type="dxa"/>
              <w:left w:w="100" w:type="dxa"/>
              <w:bottom w:w="100" w:type="dxa"/>
              <w:right w:w="100" w:type="dxa"/>
            </w:tcMar>
          </w:tcPr>
          <w:p w14:paraId="5A939548"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6AD2C033"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32244496"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Transacción</w:t>
            </w:r>
          </w:p>
        </w:tc>
      </w:tr>
      <w:tr w:rsidR="00B1374F" w:rsidRPr="008C1957" w14:paraId="2F66DE0B" w14:textId="77777777" w:rsidTr="003609E5">
        <w:tc>
          <w:tcPr>
            <w:tcW w:w="1710" w:type="dxa"/>
            <w:shd w:val="clear" w:color="auto" w:fill="auto"/>
            <w:tcMar>
              <w:top w:w="100" w:type="dxa"/>
              <w:left w:w="100" w:type="dxa"/>
              <w:bottom w:w="100" w:type="dxa"/>
              <w:right w:w="100" w:type="dxa"/>
            </w:tcMar>
          </w:tcPr>
          <w:p w14:paraId="1550FF59"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RF007</w:t>
            </w:r>
          </w:p>
        </w:tc>
        <w:tc>
          <w:tcPr>
            <w:tcW w:w="3090" w:type="dxa"/>
            <w:shd w:val="clear" w:color="auto" w:fill="auto"/>
            <w:tcMar>
              <w:top w:w="100" w:type="dxa"/>
              <w:left w:w="100" w:type="dxa"/>
              <w:bottom w:w="100" w:type="dxa"/>
              <w:right w:w="100" w:type="dxa"/>
            </w:tcMar>
          </w:tcPr>
          <w:p w14:paraId="5F60B80C" w14:textId="6A1E38D0" w:rsidR="00B1374F" w:rsidRPr="008C1957" w:rsidRDefault="007067EC">
            <w:pPr>
              <w:widowControl w:val="0"/>
              <w:spacing w:before="240" w:after="240"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usuario podrá buscar la compra de acuerdo a los </w:t>
            </w:r>
            <w:r w:rsidR="008B6B9F" w:rsidRPr="008C1957">
              <w:rPr>
                <w:rFonts w:ascii="Times New Roman" w:eastAsia="Times New Roman" w:hAnsi="Times New Roman" w:cs="Times New Roman"/>
                <w:sz w:val="24"/>
                <w:szCs w:val="24"/>
              </w:rPr>
              <w:t>criterios (</w:t>
            </w:r>
            <w:r w:rsidRPr="008C1957">
              <w:rPr>
                <w:rFonts w:ascii="Times New Roman" w:eastAsia="Times New Roman" w:hAnsi="Times New Roman" w:cs="Times New Roman"/>
                <w:sz w:val="24"/>
                <w:szCs w:val="24"/>
              </w:rPr>
              <w:t>código de Compra, fecha de compra)</w:t>
            </w:r>
          </w:p>
        </w:tc>
        <w:tc>
          <w:tcPr>
            <w:tcW w:w="1575" w:type="dxa"/>
            <w:shd w:val="clear" w:color="auto" w:fill="auto"/>
            <w:tcMar>
              <w:top w:w="100" w:type="dxa"/>
              <w:left w:w="100" w:type="dxa"/>
              <w:bottom w:w="100" w:type="dxa"/>
              <w:right w:w="100" w:type="dxa"/>
            </w:tcMar>
          </w:tcPr>
          <w:p w14:paraId="1C817F7A"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2F041A01"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4B66520F"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Transacción</w:t>
            </w:r>
          </w:p>
        </w:tc>
      </w:tr>
      <w:tr w:rsidR="00B1374F" w:rsidRPr="008C1957" w14:paraId="4B50CFA9" w14:textId="77777777" w:rsidTr="003609E5">
        <w:tc>
          <w:tcPr>
            <w:tcW w:w="1710" w:type="dxa"/>
            <w:shd w:val="clear" w:color="auto" w:fill="auto"/>
            <w:tcMar>
              <w:top w:w="100" w:type="dxa"/>
              <w:left w:w="100" w:type="dxa"/>
              <w:bottom w:w="100" w:type="dxa"/>
              <w:right w:w="100" w:type="dxa"/>
            </w:tcMar>
          </w:tcPr>
          <w:p w14:paraId="1861289C"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RF008</w:t>
            </w:r>
          </w:p>
        </w:tc>
        <w:tc>
          <w:tcPr>
            <w:tcW w:w="3090" w:type="dxa"/>
            <w:shd w:val="clear" w:color="auto" w:fill="auto"/>
            <w:tcMar>
              <w:top w:w="100" w:type="dxa"/>
              <w:left w:w="100" w:type="dxa"/>
              <w:bottom w:w="100" w:type="dxa"/>
              <w:right w:w="100" w:type="dxa"/>
            </w:tcMar>
          </w:tcPr>
          <w:p w14:paraId="625FAFA1" w14:textId="703F982B"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Se calculará el precio total de </w:t>
            </w:r>
            <w:r w:rsidR="008B6B9F" w:rsidRPr="008C1957">
              <w:rPr>
                <w:rFonts w:ascii="Times New Roman" w:eastAsia="Times New Roman" w:hAnsi="Times New Roman" w:cs="Times New Roman"/>
                <w:sz w:val="24"/>
                <w:szCs w:val="24"/>
              </w:rPr>
              <w:t>la compra</w:t>
            </w:r>
            <w:r w:rsidRPr="008C1957">
              <w:rPr>
                <w:rFonts w:ascii="Times New Roman" w:eastAsia="Times New Roman" w:hAnsi="Times New Roman" w:cs="Times New Roman"/>
                <w:sz w:val="24"/>
                <w:szCs w:val="24"/>
              </w:rPr>
              <w:t>.</w:t>
            </w:r>
          </w:p>
        </w:tc>
        <w:tc>
          <w:tcPr>
            <w:tcW w:w="1575" w:type="dxa"/>
            <w:shd w:val="clear" w:color="auto" w:fill="auto"/>
            <w:tcMar>
              <w:top w:w="100" w:type="dxa"/>
              <w:left w:w="100" w:type="dxa"/>
              <w:bottom w:w="100" w:type="dxa"/>
              <w:right w:w="100" w:type="dxa"/>
            </w:tcMar>
          </w:tcPr>
          <w:p w14:paraId="0BE18DDB"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Oculto</w:t>
            </w:r>
          </w:p>
        </w:tc>
        <w:tc>
          <w:tcPr>
            <w:tcW w:w="1290" w:type="dxa"/>
            <w:shd w:val="clear" w:color="auto" w:fill="auto"/>
            <w:tcMar>
              <w:top w:w="100" w:type="dxa"/>
              <w:left w:w="100" w:type="dxa"/>
              <w:bottom w:w="100" w:type="dxa"/>
              <w:right w:w="100" w:type="dxa"/>
            </w:tcMar>
          </w:tcPr>
          <w:p w14:paraId="670BC048"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48DC6D10"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Algoritmo</w:t>
            </w:r>
          </w:p>
        </w:tc>
      </w:tr>
      <w:tr w:rsidR="00B1374F" w:rsidRPr="008C1957" w14:paraId="2B151E39" w14:textId="77777777" w:rsidTr="003609E5">
        <w:tc>
          <w:tcPr>
            <w:tcW w:w="1710" w:type="dxa"/>
            <w:shd w:val="clear" w:color="auto" w:fill="auto"/>
            <w:tcMar>
              <w:top w:w="100" w:type="dxa"/>
              <w:left w:w="100" w:type="dxa"/>
              <w:bottom w:w="100" w:type="dxa"/>
              <w:right w:w="100" w:type="dxa"/>
            </w:tcMar>
          </w:tcPr>
          <w:p w14:paraId="763B5FDB"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RF009</w:t>
            </w:r>
          </w:p>
        </w:tc>
        <w:tc>
          <w:tcPr>
            <w:tcW w:w="3090" w:type="dxa"/>
            <w:shd w:val="clear" w:color="auto" w:fill="auto"/>
            <w:tcMar>
              <w:top w:w="100" w:type="dxa"/>
              <w:left w:w="100" w:type="dxa"/>
              <w:bottom w:w="100" w:type="dxa"/>
              <w:right w:w="100" w:type="dxa"/>
            </w:tcMar>
          </w:tcPr>
          <w:p w14:paraId="5ED9501D" w14:textId="47015D23" w:rsidR="00B1374F" w:rsidRPr="008C1957" w:rsidRDefault="008B6B9F">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 generará</w:t>
            </w:r>
            <w:r w:rsidR="007067EC" w:rsidRPr="008C1957">
              <w:rPr>
                <w:rFonts w:ascii="Times New Roman" w:eastAsia="Times New Roman" w:hAnsi="Times New Roman" w:cs="Times New Roman"/>
                <w:sz w:val="24"/>
                <w:szCs w:val="24"/>
              </w:rPr>
              <w:t xml:space="preserve"> un documento de </w:t>
            </w:r>
            <w:r w:rsidRPr="008C1957">
              <w:rPr>
                <w:rFonts w:ascii="Times New Roman" w:eastAsia="Times New Roman" w:hAnsi="Times New Roman" w:cs="Times New Roman"/>
                <w:sz w:val="24"/>
                <w:szCs w:val="24"/>
              </w:rPr>
              <w:t>la compra</w:t>
            </w:r>
            <w:r w:rsidR="007067EC" w:rsidRPr="008C1957">
              <w:rPr>
                <w:rFonts w:ascii="Times New Roman" w:eastAsia="Times New Roman" w:hAnsi="Times New Roman" w:cs="Times New Roman"/>
                <w:sz w:val="24"/>
                <w:szCs w:val="24"/>
              </w:rPr>
              <w:t xml:space="preserve"> realizada. (nombre del producto, precio unitario, cantidad, subtotal, Iva)</w:t>
            </w:r>
          </w:p>
        </w:tc>
        <w:tc>
          <w:tcPr>
            <w:tcW w:w="1575" w:type="dxa"/>
            <w:shd w:val="clear" w:color="auto" w:fill="auto"/>
            <w:tcMar>
              <w:top w:w="100" w:type="dxa"/>
              <w:left w:w="100" w:type="dxa"/>
              <w:bottom w:w="100" w:type="dxa"/>
              <w:right w:w="100" w:type="dxa"/>
            </w:tcMar>
          </w:tcPr>
          <w:p w14:paraId="51E3569B"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Oculto</w:t>
            </w:r>
          </w:p>
        </w:tc>
        <w:tc>
          <w:tcPr>
            <w:tcW w:w="1290" w:type="dxa"/>
            <w:shd w:val="clear" w:color="auto" w:fill="auto"/>
            <w:tcMar>
              <w:top w:w="100" w:type="dxa"/>
              <w:left w:w="100" w:type="dxa"/>
              <w:bottom w:w="100" w:type="dxa"/>
              <w:right w:w="100" w:type="dxa"/>
            </w:tcMar>
          </w:tcPr>
          <w:p w14:paraId="197E4BA2"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Media</w:t>
            </w:r>
          </w:p>
        </w:tc>
        <w:tc>
          <w:tcPr>
            <w:tcW w:w="1620" w:type="dxa"/>
            <w:shd w:val="clear" w:color="auto" w:fill="auto"/>
            <w:tcMar>
              <w:top w:w="100" w:type="dxa"/>
              <w:left w:w="100" w:type="dxa"/>
              <w:bottom w:w="100" w:type="dxa"/>
              <w:right w:w="100" w:type="dxa"/>
            </w:tcMar>
          </w:tcPr>
          <w:p w14:paraId="1D2838BB"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Informes  </w:t>
            </w:r>
          </w:p>
        </w:tc>
      </w:tr>
      <w:tr w:rsidR="00B1374F" w:rsidRPr="008C1957" w14:paraId="6D7065FC" w14:textId="77777777" w:rsidTr="003609E5">
        <w:tc>
          <w:tcPr>
            <w:tcW w:w="1710" w:type="dxa"/>
            <w:shd w:val="clear" w:color="auto" w:fill="auto"/>
            <w:tcMar>
              <w:top w:w="100" w:type="dxa"/>
              <w:left w:w="100" w:type="dxa"/>
              <w:bottom w:w="100" w:type="dxa"/>
              <w:right w:w="100" w:type="dxa"/>
            </w:tcMar>
          </w:tcPr>
          <w:p w14:paraId="643544B3"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RF010</w:t>
            </w:r>
          </w:p>
        </w:tc>
        <w:tc>
          <w:tcPr>
            <w:tcW w:w="3090" w:type="dxa"/>
            <w:shd w:val="clear" w:color="auto" w:fill="auto"/>
            <w:tcMar>
              <w:top w:w="100" w:type="dxa"/>
              <w:left w:w="100" w:type="dxa"/>
              <w:bottom w:w="100" w:type="dxa"/>
              <w:right w:w="100" w:type="dxa"/>
            </w:tcMar>
          </w:tcPr>
          <w:p w14:paraId="6A99789E" w14:textId="453C338B" w:rsidR="00B1374F" w:rsidRPr="008C1957" w:rsidRDefault="007067EC">
            <w:pPr>
              <w:widowControl w:val="0"/>
              <w:spacing w:before="240" w:after="240"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usuario </w:t>
            </w:r>
            <w:r w:rsidR="008B6B9F" w:rsidRPr="008C1957">
              <w:rPr>
                <w:rFonts w:ascii="Times New Roman" w:eastAsia="Times New Roman" w:hAnsi="Times New Roman" w:cs="Times New Roman"/>
                <w:sz w:val="24"/>
                <w:szCs w:val="24"/>
              </w:rPr>
              <w:t>podrá registrar</w:t>
            </w:r>
            <w:r w:rsidRPr="008C1957">
              <w:rPr>
                <w:rFonts w:ascii="Times New Roman" w:eastAsia="Times New Roman" w:hAnsi="Times New Roman" w:cs="Times New Roman"/>
                <w:sz w:val="24"/>
                <w:szCs w:val="24"/>
              </w:rPr>
              <w:t xml:space="preserve"> un proveedor (Nombre, Ruc, Teléfono, Dirección).</w:t>
            </w:r>
          </w:p>
        </w:tc>
        <w:tc>
          <w:tcPr>
            <w:tcW w:w="1575" w:type="dxa"/>
            <w:shd w:val="clear" w:color="auto" w:fill="auto"/>
            <w:tcMar>
              <w:top w:w="100" w:type="dxa"/>
              <w:left w:w="100" w:type="dxa"/>
              <w:bottom w:w="100" w:type="dxa"/>
              <w:right w:w="100" w:type="dxa"/>
            </w:tcMar>
          </w:tcPr>
          <w:p w14:paraId="1CB52D54"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6D98A084"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Media</w:t>
            </w:r>
          </w:p>
        </w:tc>
        <w:tc>
          <w:tcPr>
            <w:tcW w:w="1620" w:type="dxa"/>
            <w:shd w:val="clear" w:color="auto" w:fill="auto"/>
            <w:tcMar>
              <w:top w:w="100" w:type="dxa"/>
              <w:left w:w="100" w:type="dxa"/>
              <w:bottom w:w="100" w:type="dxa"/>
              <w:right w:w="100" w:type="dxa"/>
            </w:tcMar>
          </w:tcPr>
          <w:p w14:paraId="1352E037"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Transacción</w:t>
            </w:r>
          </w:p>
        </w:tc>
      </w:tr>
      <w:tr w:rsidR="00B1374F" w:rsidRPr="008C1957" w14:paraId="67F8B6FE" w14:textId="77777777" w:rsidTr="003609E5">
        <w:tc>
          <w:tcPr>
            <w:tcW w:w="1710" w:type="dxa"/>
            <w:shd w:val="clear" w:color="auto" w:fill="auto"/>
            <w:tcMar>
              <w:top w:w="100" w:type="dxa"/>
              <w:left w:w="100" w:type="dxa"/>
              <w:bottom w:w="100" w:type="dxa"/>
              <w:right w:w="100" w:type="dxa"/>
            </w:tcMar>
          </w:tcPr>
          <w:p w14:paraId="0C0563BE"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RF011</w:t>
            </w:r>
          </w:p>
        </w:tc>
        <w:tc>
          <w:tcPr>
            <w:tcW w:w="3090" w:type="dxa"/>
            <w:shd w:val="clear" w:color="auto" w:fill="auto"/>
            <w:tcMar>
              <w:top w:w="100" w:type="dxa"/>
              <w:left w:w="100" w:type="dxa"/>
              <w:bottom w:w="100" w:type="dxa"/>
              <w:right w:w="100" w:type="dxa"/>
            </w:tcMar>
          </w:tcPr>
          <w:p w14:paraId="45D038C7"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El usuario podrá modificar datos del proveedor. (Nombre, Ruc, Teléfono, Dirección)</w:t>
            </w:r>
          </w:p>
        </w:tc>
        <w:tc>
          <w:tcPr>
            <w:tcW w:w="1575" w:type="dxa"/>
            <w:shd w:val="clear" w:color="auto" w:fill="auto"/>
            <w:tcMar>
              <w:top w:w="100" w:type="dxa"/>
              <w:left w:w="100" w:type="dxa"/>
              <w:bottom w:w="100" w:type="dxa"/>
              <w:right w:w="100" w:type="dxa"/>
            </w:tcMar>
          </w:tcPr>
          <w:p w14:paraId="601F1271"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23136553"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Media</w:t>
            </w:r>
          </w:p>
        </w:tc>
        <w:tc>
          <w:tcPr>
            <w:tcW w:w="1620" w:type="dxa"/>
            <w:shd w:val="clear" w:color="auto" w:fill="auto"/>
            <w:tcMar>
              <w:top w:w="100" w:type="dxa"/>
              <w:left w:w="100" w:type="dxa"/>
              <w:bottom w:w="100" w:type="dxa"/>
              <w:right w:w="100" w:type="dxa"/>
            </w:tcMar>
          </w:tcPr>
          <w:p w14:paraId="3A22E6B0"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Transacción</w:t>
            </w:r>
          </w:p>
        </w:tc>
      </w:tr>
      <w:tr w:rsidR="00B1374F" w:rsidRPr="008C1957" w14:paraId="21AB1815" w14:textId="77777777" w:rsidTr="003609E5">
        <w:trPr>
          <w:trHeight w:val="450"/>
        </w:trPr>
        <w:tc>
          <w:tcPr>
            <w:tcW w:w="1710" w:type="dxa"/>
            <w:shd w:val="clear" w:color="auto" w:fill="auto"/>
            <w:tcMar>
              <w:top w:w="100" w:type="dxa"/>
              <w:left w:w="100" w:type="dxa"/>
              <w:bottom w:w="100" w:type="dxa"/>
              <w:right w:w="100" w:type="dxa"/>
            </w:tcMar>
          </w:tcPr>
          <w:p w14:paraId="4B910BEF"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RF012</w:t>
            </w:r>
          </w:p>
        </w:tc>
        <w:tc>
          <w:tcPr>
            <w:tcW w:w="3090" w:type="dxa"/>
            <w:shd w:val="clear" w:color="auto" w:fill="auto"/>
            <w:tcMar>
              <w:top w:w="100" w:type="dxa"/>
              <w:left w:w="100" w:type="dxa"/>
              <w:bottom w:w="100" w:type="dxa"/>
              <w:right w:w="100" w:type="dxa"/>
            </w:tcMar>
          </w:tcPr>
          <w:p w14:paraId="1683AB9D" w14:textId="4F8B27A2"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008B6B9F" w:rsidRPr="008C1957">
              <w:rPr>
                <w:rFonts w:ascii="Times New Roman" w:eastAsia="Times New Roman" w:hAnsi="Times New Roman" w:cs="Times New Roman"/>
                <w:sz w:val="24"/>
                <w:szCs w:val="24"/>
              </w:rPr>
              <w:t>usuario podrá</w:t>
            </w:r>
            <w:r w:rsidRPr="008C1957">
              <w:rPr>
                <w:rFonts w:ascii="Times New Roman" w:eastAsia="Times New Roman" w:hAnsi="Times New Roman" w:cs="Times New Roman"/>
                <w:sz w:val="24"/>
                <w:szCs w:val="24"/>
              </w:rPr>
              <w:t xml:space="preserve"> buscar los proveedores de acuerdo al criterio de búsqueda (Ruc, Nombre).</w:t>
            </w:r>
          </w:p>
        </w:tc>
        <w:tc>
          <w:tcPr>
            <w:tcW w:w="1575" w:type="dxa"/>
            <w:shd w:val="clear" w:color="auto" w:fill="auto"/>
            <w:tcMar>
              <w:top w:w="100" w:type="dxa"/>
              <w:left w:w="100" w:type="dxa"/>
              <w:bottom w:w="100" w:type="dxa"/>
              <w:right w:w="100" w:type="dxa"/>
            </w:tcMar>
          </w:tcPr>
          <w:p w14:paraId="545B6D11"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52740682"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Media</w:t>
            </w:r>
          </w:p>
        </w:tc>
        <w:tc>
          <w:tcPr>
            <w:tcW w:w="1620" w:type="dxa"/>
            <w:shd w:val="clear" w:color="auto" w:fill="auto"/>
            <w:tcMar>
              <w:top w:w="100" w:type="dxa"/>
              <w:left w:w="100" w:type="dxa"/>
              <w:bottom w:w="100" w:type="dxa"/>
              <w:right w:w="100" w:type="dxa"/>
            </w:tcMar>
          </w:tcPr>
          <w:p w14:paraId="482A8131"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Requisitos de búsqueda </w:t>
            </w:r>
          </w:p>
        </w:tc>
      </w:tr>
      <w:tr w:rsidR="00B1374F" w:rsidRPr="008C1957" w14:paraId="2D643482" w14:textId="77777777" w:rsidTr="003609E5">
        <w:trPr>
          <w:trHeight w:val="450"/>
        </w:trPr>
        <w:tc>
          <w:tcPr>
            <w:tcW w:w="1710" w:type="dxa"/>
            <w:shd w:val="clear" w:color="auto" w:fill="auto"/>
            <w:tcMar>
              <w:top w:w="100" w:type="dxa"/>
              <w:left w:w="100" w:type="dxa"/>
              <w:bottom w:w="100" w:type="dxa"/>
              <w:right w:w="100" w:type="dxa"/>
            </w:tcMar>
          </w:tcPr>
          <w:p w14:paraId="3BC7AAF5"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lastRenderedPageBreak/>
              <w:t>RF013</w:t>
            </w:r>
          </w:p>
        </w:tc>
        <w:tc>
          <w:tcPr>
            <w:tcW w:w="3090" w:type="dxa"/>
            <w:shd w:val="clear" w:color="auto" w:fill="auto"/>
            <w:tcMar>
              <w:top w:w="100" w:type="dxa"/>
              <w:left w:w="100" w:type="dxa"/>
              <w:bottom w:w="100" w:type="dxa"/>
              <w:right w:w="100" w:type="dxa"/>
            </w:tcMar>
          </w:tcPr>
          <w:p w14:paraId="75F63DDC"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usuario </w:t>
            </w:r>
            <w:r w:rsidRPr="008C1957">
              <w:rPr>
                <w:rFonts w:ascii="Times New Roman" w:eastAsia="Times New Roman" w:hAnsi="Times New Roman" w:cs="Times New Roman"/>
                <w:sz w:val="24"/>
                <w:szCs w:val="24"/>
                <w:highlight w:val="white"/>
              </w:rPr>
              <w:t>podrá dar de baja a</w:t>
            </w:r>
            <w:r w:rsidRPr="008C1957">
              <w:rPr>
                <w:rFonts w:ascii="Times New Roman" w:eastAsia="Times New Roman" w:hAnsi="Times New Roman" w:cs="Times New Roman"/>
                <w:sz w:val="24"/>
                <w:szCs w:val="24"/>
              </w:rPr>
              <w:t xml:space="preserve"> un proveedor (RUC)</w:t>
            </w:r>
          </w:p>
        </w:tc>
        <w:tc>
          <w:tcPr>
            <w:tcW w:w="1575" w:type="dxa"/>
            <w:shd w:val="clear" w:color="auto" w:fill="auto"/>
            <w:tcMar>
              <w:top w:w="100" w:type="dxa"/>
              <w:left w:w="100" w:type="dxa"/>
              <w:bottom w:w="100" w:type="dxa"/>
              <w:right w:w="100" w:type="dxa"/>
            </w:tcMar>
          </w:tcPr>
          <w:p w14:paraId="02B01E5B"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39893F3C"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Media</w:t>
            </w:r>
          </w:p>
        </w:tc>
        <w:tc>
          <w:tcPr>
            <w:tcW w:w="1620" w:type="dxa"/>
            <w:shd w:val="clear" w:color="auto" w:fill="auto"/>
            <w:tcMar>
              <w:top w:w="100" w:type="dxa"/>
              <w:left w:w="100" w:type="dxa"/>
              <w:bottom w:w="100" w:type="dxa"/>
              <w:right w:w="100" w:type="dxa"/>
            </w:tcMar>
          </w:tcPr>
          <w:p w14:paraId="614BA0C9"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Transacción</w:t>
            </w:r>
          </w:p>
        </w:tc>
      </w:tr>
      <w:tr w:rsidR="00B1374F" w:rsidRPr="008C1957" w14:paraId="189F8EE0" w14:textId="77777777" w:rsidTr="003609E5">
        <w:trPr>
          <w:trHeight w:val="450"/>
        </w:trPr>
        <w:tc>
          <w:tcPr>
            <w:tcW w:w="1710" w:type="dxa"/>
            <w:shd w:val="clear" w:color="auto" w:fill="auto"/>
            <w:tcMar>
              <w:top w:w="100" w:type="dxa"/>
              <w:left w:w="100" w:type="dxa"/>
              <w:bottom w:w="100" w:type="dxa"/>
              <w:right w:w="100" w:type="dxa"/>
            </w:tcMar>
          </w:tcPr>
          <w:p w14:paraId="783F31DF"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RF014</w:t>
            </w:r>
          </w:p>
        </w:tc>
        <w:tc>
          <w:tcPr>
            <w:tcW w:w="3090" w:type="dxa"/>
            <w:shd w:val="clear" w:color="auto" w:fill="auto"/>
            <w:tcMar>
              <w:top w:w="100" w:type="dxa"/>
              <w:left w:w="100" w:type="dxa"/>
              <w:bottom w:w="100" w:type="dxa"/>
              <w:right w:w="100" w:type="dxa"/>
            </w:tcMar>
          </w:tcPr>
          <w:p w14:paraId="2B691F44" w14:textId="4F008CFF" w:rsidR="00B1374F" w:rsidRPr="008C1957" w:rsidRDefault="007067EC">
            <w:pPr>
              <w:widowControl w:val="0"/>
              <w:spacing w:before="240" w:after="240"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 xml:space="preserve">El usuario registrará la venta de </w:t>
            </w:r>
            <w:r w:rsidR="008B6B9F" w:rsidRPr="008C1957">
              <w:rPr>
                <w:rFonts w:ascii="Times New Roman" w:eastAsia="Times New Roman" w:hAnsi="Times New Roman" w:cs="Times New Roman"/>
                <w:sz w:val="24"/>
                <w:szCs w:val="24"/>
                <w:highlight w:val="white"/>
              </w:rPr>
              <w:t>productos (</w:t>
            </w:r>
            <w:r w:rsidRPr="008C1957">
              <w:rPr>
                <w:rFonts w:ascii="Times New Roman" w:eastAsia="Times New Roman" w:hAnsi="Times New Roman" w:cs="Times New Roman"/>
                <w:sz w:val="24"/>
                <w:szCs w:val="24"/>
                <w:highlight w:val="white"/>
              </w:rPr>
              <w:t xml:space="preserve">código, </w:t>
            </w:r>
            <w:r w:rsidR="008B6B9F" w:rsidRPr="008C1957">
              <w:rPr>
                <w:rFonts w:ascii="Times New Roman" w:eastAsia="Times New Roman" w:hAnsi="Times New Roman" w:cs="Times New Roman"/>
                <w:sz w:val="24"/>
                <w:szCs w:val="24"/>
                <w:highlight w:val="white"/>
              </w:rPr>
              <w:t>fecha, cliente</w:t>
            </w:r>
            <w:r w:rsidRPr="008C1957">
              <w:rPr>
                <w:rFonts w:ascii="Times New Roman" w:eastAsia="Times New Roman" w:hAnsi="Times New Roman" w:cs="Times New Roman"/>
                <w:sz w:val="24"/>
                <w:szCs w:val="24"/>
                <w:highlight w:val="white"/>
              </w:rPr>
              <w:t>, precio total)</w:t>
            </w:r>
          </w:p>
        </w:tc>
        <w:tc>
          <w:tcPr>
            <w:tcW w:w="1575" w:type="dxa"/>
            <w:shd w:val="clear" w:color="auto" w:fill="auto"/>
            <w:tcMar>
              <w:top w:w="100" w:type="dxa"/>
              <w:left w:w="100" w:type="dxa"/>
              <w:bottom w:w="100" w:type="dxa"/>
              <w:right w:w="100" w:type="dxa"/>
            </w:tcMar>
          </w:tcPr>
          <w:p w14:paraId="7AE132DD"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2C694D36"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5EC3CD15"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Transacción</w:t>
            </w:r>
          </w:p>
        </w:tc>
      </w:tr>
      <w:tr w:rsidR="00B1374F" w:rsidRPr="008C1957" w14:paraId="0B22240B" w14:textId="77777777" w:rsidTr="003609E5">
        <w:trPr>
          <w:trHeight w:val="450"/>
        </w:trPr>
        <w:tc>
          <w:tcPr>
            <w:tcW w:w="1710" w:type="dxa"/>
            <w:shd w:val="clear" w:color="auto" w:fill="auto"/>
            <w:tcMar>
              <w:top w:w="100" w:type="dxa"/>
              <w:left w:w="100" w:type="dxa"/>
              <w:bottom w:w="100" w:type="dxa"/>
              <w:right w:w="100" w:type="dxa"/>
            </w:tcMar>
          </w:tcPr>
          <w:p w14:paraId="3C38DE99"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RF015</w:t>
            </w:r>
          </w:p>
        </w:tc>
        <w:tc>
          <w:tcPr>
            <w:tcW w:w="3090" w:type="dxa"/>
            <w:shd w:val="clear" w:color="auto" w:fill="auto"/>
            <w:tcMar>
              <w:top w:w="100" w:type="dxa"/>
              <w:left w:w="100" w:type="dxa"/>
              <w:bottom w:w="100" w:type="dxa"/>
              <w:right w:w="100" w:type="dxa"/>
            </w:tcMar>
          </w:tcPr>
          <w:p w14:paraId="6CC06866" w14:textId="72BF0289" w:rsidR="00B1374F" w:rsidRPr="008C1957" w:rsidRDefault="007067EC">
            <w:pPr>
              <w:widowControl w:val="0"/>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El usuario podrá buscar una venta de acuerdo a los criterios (</w:t>
            </w:r>
            <w:r w:rsidR="008B6B9F" w:rsidRPr="008C1957">
              <w:rPr>
                <w:rFonts w:ascii="Times New Roman" w:eastAsia="Times New Roman" w:hAnsi="Times New Roman" w:cs="Times New Roman"/>
                <w:sz w:val="24"/>
                <w:szCs w:val="24"/>
                <w:highlight w:val="white"/>
              </w:rPr>
              <w:t>código</w:t>
            </w:r>
            <w:r w:rsidRPr="008C1957">
              <w:rPr>
                <w:rFonts w:ascii="Times New Roman" w:eastAsia="Times New Roman" w:hAnsi="Times New Roman" w:cs="Times New Roman"/>
                <w:sz w:val="24"/>
                <w:szCs w:val="24"/>
                <w:highlight w:val="white"/>
              </w:rPr>
              <w:t xml:space="preserve"> de venta, fecha de venta)</w:t>
            </w:r>
          </w:p>
        </w:tc>
        <w:tc>
          <w:tcPr>
            <w:tcW w:w="1575" w:type="dxa"/>
            <w:shd w:val="clear" w:color="auto" w:fill="auto"/>
            <w:tcMar>
              <w:top w:w="100" w:type="dxa"/>
              <w:left w:w="100" w:type="dxa"/>
              <w:bottom w:w="100" w:type="dxa"/>
              <w:right w:w="100" w:type="dxa"/>
            </w:tcMar>
          </w:tcPr>
          <w:p w14:paraId="2C720293"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2CD97C13"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2E79A0FF"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Transacción</w:t>
            </w:r>
          </w:p>
        </w:tc>
      </w:tr>
      <w:tr w:rsidR="00B1374F" w:rsidRPr="008C1957" w14:paraId="217A4A86" w14:textId="77777777" w:rsidTr="003609E5">
        <w:trPr>
          <w:trHeight w:val="450"/>
        </w:trPr>
        <w:tc>
          <w:tcPr>
            <w:tcW w:w="1710" w:type="dxa"/>
            <w:shd w:val="clear" w:color="auto" w:fill="auto"/>
            <w:tcMar>
              <w:top w:w="100" w:type="dxa"/>
              <w:left w:w="100" w:type="dxa"/>
              <w:bottom w:w="100" w:type="dxa"/>
              <w:right w:w="100" w:type="dxa"/>
            </w:tcMar>
          </w:tcPr>
          <w:p w14:paraId="37CD5F76"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RF016</w:t>
            </w:r>
          </w:p>
        </w:tc>
        <w:tc>
          <w:tcPr>
            <w:tcW w:w="3090" w:type="dxa"/>
            <w:shd w:val="clear" w:color="auto" w:fill="auto"/>
            <w:tcMar>
              <w:top w:w="100" w:type="dxa"/>
              <w:left w:w="100" w:type="dxa"/>
              <w:bottom w:w="100" w:type="dxa"/>
              <w:right w:w="100" w:type="dxa"/>
            </w:tcMar>
          </w:tcPr>
          <w:p w14:paraId="5CD404D0"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 realizará el cálculo total de la venta de los productos.</w:t>
            </w:r>
          </w:p>
        </w:tc>
        <w:tc>
          <w:tcPr>
            <w:tcW w:w="1575" w:type="dxa"/>
            <w:shd w:val="clear" w:color="auto" w:fill="auto"/>
            <w:tcMar>
              <w:top w:w="100" w:type="dxa"/>
              <w:left w:w="100" w:type="dxa"/>
              <w:bottom w:w="100" w:type="dxa"/>
              <w:right w:w="100" w:type="dxa"/>
            </w:tcMar>
          </w:tcPr>
          <w:p w14:paraId="4CC97C53"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Oculto</w:t>
            </w:r>
          </w:p>
        </w:tc>
        <w:tc>
          <w:tcPr>
            <w:tcW w:w="1290" w:type="dxa"/>
            <w:shd w:val="clear" w:color="auto" w:fill="auto"/>
            <w:tcMar>
              <w:top w:w="100" w:type="dxa"/>
              <w:left w:w="100" w:type="dxa"/>
              <w:bottom w:w="100" w:type="dxa"/>
              <w:right w:w="100" w:type="dxa"/>
            </w:tcMar>
          </w:tcPr>
          <w:p w14:paraId="68B3510B"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42390B7B"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Algoritmo</w:t>
            </w:r>
          </w:p>
        </w:tc>
      </w:tr>
      <w:tr w:rsidR="00B1374F" w:rsidRPr="008C1957" w14:paraId="7A093AC9" w14:textId="77777777" w:rsidTr="003609E5">
        <w:trPr>
          <w:trHeight w:val="450"/>
        </w:trPr>
        <w:tc>
          <w:tcPr>
            <w:tcW w:w="1710" w:type="dxa"/>
            <w:shd w:val="clear" w:color="auto" w:fill="auto"/>
            <w:tcMar>
              <w:top w:w="100" w:type="dxa"/>
              <w:left w:w="100" w:type="dxa"/>
              <w:bottom w:w="100" w:type="dxa"/>
              <w:right w:w="100" w:type="dxa"/>
            </w:tcMar>
          </w:tcPr>
          <w:p w14:paraId="6B89AC2D"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RF017</w:t>
            </w:r>
          </w:p>
        </w:tc>
        <w:tc>
          <w:tcPr>
            <w:tcW w:w="3090" w:type="dxa"/>
            <w:shd w:val="clear" w:color="auto" w:fill="auto"/>
            <w:tcMar>
              <w:top w:w="100" w:type="dxa"/>
              <w:left w:w="100" w:type="dxa"/>
              <w:bottom w:w="100" w:type="dxa"/>
              <w:right w:w="100" w:type="dxa"/>
            </w:tcMar>
          </w:tcPr>
          <w:p w14:paraId="1B9F2EB7"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 actualizará el stock del producto en base a la última compra.</w:t>
            </w:r>
          </w:p>
        </w:tc>
        <w:tc>
          <w:tcPr>
            <w:tcW w:w="1575" w:type="dxa"/>
            <w:shd w:val="clear" w:color="auto" w:fill="auto"/>
            <w:tcMar>
              <w:top w:w="100" w:type="dxa"/>
              <w:left w:w="100" w:type="dxa"/>
              <w:bottom w:w="100" w:type="dxa"/>
              <w:right w:w="100" w:type="dxa"/>
            </w:tcMar>
          </w:tcPr>
          <w:p w14:paraId="44CFD967"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Oculto</w:t>
            </w:r>
          </w:p>
        </w:tc>
        <w:tc>
          <w:tcPr>
            <w:tcW w:w="1290" w:type="dxa"/>
            <w:shd w:val="clear" w:color="auto" w:fill="auto"/>
            <w:tcMar>
              <w:top w:w="100" w:type="dxa"/>
              <w:left w:w="100" w:type="dxa"/>
              <w:bottom w:w="100" w:type="dxa"/>
              <w:right w:w="100" w:type="dxa"/>
            </w:tcMar>
          </w:tcPr>
          <w:p w14:paraId="74D423B9"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096B7236"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Algoritmo</w:t>
            </w:r>
          </w:p>
        </w:tc>
      </w:tr>
      <w:tr w:rsidR="00B1374F" w:rsidRPr="008C1957" w14:paraId="5EBF7211" w14:textId="77777777" w:rsidTr="003609E5">
        <w:trPr>
          <w:trHeight w:val="450"/>
        </w:trPr>
        <w:tc>
          <w:tcPr>
            <w:tcW w:w="1710" w:type="dxa"/>
            <w:shd w:val="clear" w:color="auto" w:fill="auto"/>
            <w:tcMar>
              <w:top w:w="100" w:type="dxa"/>
              <w:left w:w="100" w:type="dxa"/>
              <w:bottom w:w="100" w:type="dxa"/>
              <w:right w:w="100" w:type="dxa"/>
            </w:tcMar>
          </w:tcPr>
          <w:p w14:paraId="4F212190"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RF018</w:t>
            </w:r>
          </w:p>
        </w:tc>
        <w:tc>
          <w:tcPr>
            <w:tcW w:w="3090" w:type="dxa"/>
            <w:shd w:val="clear" w:color="auto" w:fill="auto"/>
            <w:tcMar>
              <w:top w:w="100" w:type="dxa"/>
              <w:left w:w="100" w:type="dxa"/>
              <w:bottom w:w="100" w:type="dxa"/>
              <w:right w:w="100" w:type="dxa"/>
            </w:tcMar>
          </w:tcPr>
          <w:p w14:paraId="4511648F"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 actualizará el stock del producto en base a la última venta.</w:t>
            </w:r>
          </w:p>
        </w:tc>
        <w:tc>
          <w:tcPr>
            <w:tcW w:w="1575" w:type="dxa"/>
            <w:shd w:val="clear" w:color="auto" w:fill="auto"/>
            <w:tcMar>
              <w:top w:w="100" w:type="dxa"/>
              <w:left w:w="100" w:type="dxa"/>
              <w:bottom w:w="100" w:type="dxa"/>
              <w:right w:w="100" w:type="dxa"/>
            </w:tcMar>
          </w:tcPr>
          <w:p w14:paraId="474B9438"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Oculto</w:t>
            </w:r>
          </w:p>
        </w:tc>
        <w:tc>
          <w:tcPr>
            <w:tcW w:w="1290" w:type="dxa"/>
            <w:shd w:val="clear" w:color="auto" w:fill="auto"/>
            <w:tcMar>
              <w:top w:w="100" w:type="dxa"/>
              <w:left w:w="100" w:type="dxa"/>
              <w:bottom w:w="100" w:type="dxa"/>
              <w:right w:w="100" w:type="dxa"/>
            </w:tcMar>
          </w:tcPr>
          <w:p w14:paraId="3982131E"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4E243985"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Algoritmo</w:t>
            </w:r>
          </w:p>
        </w:tc>
      </w:tr>
      <w:tr w:rsidR="00B1374F" w:rsidRPr="008C1957" w14:paraId="46BE72CB" w14:textId="77777777" w:rsidTr="003609E5">
        <w:trPr>
          <w:trHeight w:val="450"/>
        </w:trPr>
        <w:tc>
          <w:tcPr>
            <w:tcW w:w="1710" w:type="dxa"/>
            <w:shd w:val="clear" w:color="auto" w:fill="auto"/>
            <w:tcMar>
              <w:top w:w="100" w:type="dxa"/>
              <w:left w:w="100" w:type="dxa"/>
              <w:bottom w:w="100" w:type="dxa"/>
              <w:right w:w="100" w:type="dxa"/>
            </w:tcMar>
          </w:tcPr>
          <w:p w14:paraId="7187CC57"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RF019</w:t>
            </w:r>
          </w:p>
        </w:tc>
        <w:tc>
          <w:tcPr>
            <w:tcW w:w="3090" w:type="dxa"/>
            <w:shd w:val="clear" w:color="auto" w:fill="auto"/>
            <w:tcMar>
              <w:top w:w="100" w:type="dxa"/>
              <w:left w:w="100" w:type="dxa"/>
              <w:bottom w:w="100" w:type="dxa"/>
              <w:right w:w="100" w:type="dxa"/>
            </w:tcMar>
          </w:tcPr>
          <w:p w14:paraId="01B72177"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 generará un Kardex utilizando el método promedio ponderado.</w:t>
            </w:r>
          </w:p>
        </w:tc>
        <w:tc>
          <w:tcPr>
            <w:tcW w:w="1575" w:type="dxa"/>
            <w:shd w:val="clear" w:color="auto" w:fill="auto"/>
            <w:tcMar>
              <w:top w:w="100" w:type="dxa"/>
              <w:left w:w="100" w:type="dxa"/>
              <w:bottom w:w="100" w:type="dxa"/>
              <w:right w:w="100" w:type="dxa"/>
            </w:tcMar>
          </w:tcPr>
          <w:p w14:paraId="698B8F72"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Oculto</w:t>
            </w:r>
          </w:p>
        </w:tc>
        <w:tc>
          <w:tcPr>
            <w:tcW w:w="1290" w:type="dxa"/>
            <w:shd w:val="clear" w:color="auto" w:fill="auto"/>
            <w:tcMar>
              <w:top w:w="100" w:type="dxa"/>
              <w:left w:w="100" w:type="dxa"/>
              <w:bottom w:w="100" w:type="dxa"/>
              <w:right w:w="100" w:type="dxa"/>
            </w:tcMar>
          </w:tcPr>
          <w:p w14:paraId="2A0AF19E"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00E405C8"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Algoritmo</w:t>
            </w:r>
          </w:p>
        </w:tc>
      </w:tr>
      <w:tr w:rsidR="00B1374F" w:rsidRPr="008C1957" w14:paraId="11B9C274" w14:textId="77777777" w:rsidTr="003609E5">
        <w:trPr>
          <w:trHeight w:val="450"/>
        </w:trPr>
        <w:tc>
          <w:tcPr>
            <w:tcW w:w="1710" w:type="dxa"/>
            <w:shd w:val="clear" w:color="auto" w:fill="auto"/>
            <w:tcMar>
              <w:top w:w="100" w:type="dxa"/>
              <w:left w:w="100" w:type="dxa"/>
              <w:bottom w:w="100" w:type="dxa"/>
              <w:right w:w="100" w:type="dxa"/>
            </w:tcMar>
          </w:tcPr>
          <w:p w14:paraId="1346A4E0"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RF020</w:t>
            </w:r>
          </w:p>
        </w:tc>
        <w:tc>
          <w:tcPr>
            <w:tcW w:w="3090" w:type="dxa"/>
            <w:shd w:val="clear" w:color="auto" w:fill="auto"/>
            <w:tcMar>
              <w:top w:w="100" w:type="dxa"/>
              <w:left w:w="100" w:type="dxa"/>
              <w:bottom w:w="100" w:type="dxa"/>
              <w:right w:w="100" w:type="dxa"/>
            </w:tcMar>
          </w:tcPr>
          <w:p w14:paraId="182FDD20" w14:textId="0775C652"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Se generará un </w:t>
            </w:r>
            <w:r w:rsidR="008B6B9F" w:rsidRPr="008C1957">
              <w:rPr>
                <w:rFonts w:ascii="Times New Roman" w:eastAsia="Times New Roman" w:hAnsi="Times New Roman" w:cs="Times New Roman"/>
                <w:sz w:val="24"/>
                <w:szCs w:val="24"/>
              </w:rPr>
              <w:t>documento Kardex</w:t>
            </w:r>
            <w:r w:rsidRPr="008C1957">
              <w:rPr>
                <w:rFonts w:ascii="Times New Roman" w:eastAsia="Times New Roman" w:hAnsi="Times New Roman" w:cs="Times New Roman"/>
                <w:sz w:val="24"/>
                <w:szCs w:val="24"/>
              </w:rPr>
              <w:t xml:space="preserve"> descargable por el usuario en formato .pdf</w:t>
            </w:r>
          </w:p>
        </w:tc>
        <w:tc>
          <w:tcPr>
            <w:tcW w:w="1575" w:type="dxa"/>
            <w:shd w:val="clear" w:color="auto" w:fill="auto"/>
            <w:tcMar>
              <w:top w:w="100" w:type="dxa"/>
              <w:left w:w="100" w:type="dxa"/>
              <w:bottom w:w="100" w:type="dxa"/>
              <w:right w:w="100" w:type="dxa"/>
            </w:tcMar>
          </w:tcPr>
          <w:p w14:paraId="7F42CD7E"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40D255CE"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6032A390"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Informe</w:t>
            </w:r>
          </w:p>
        </w:tc>
      </w:tr>
      <w:tr w:rsidR="00B1374F" w:rsidRPr="008C1957" w14:paraId="1B185573" w14:textId="77777777" w:rsidTr="003609E5">
        <w:trPr>
          <w:trHeight w:val="990"/>
        </w:trPr>
        <w:tc>
          <w:tcPr>
            <w:tcW w:w="1710" w:type="dxa"/>
            <w:shd w:val="clear" w:color="auto" w:fill="auto"/>
            <w:tcMar>
              <w:top w:w="100" w:type="dxa"/>
              <w:left w:w="100" w:type="dxa"/>
              <w:bottom w:w="100" w:type="dxa"/>
              <w:right w:w="100" w:type="dxa"/>
            </w:tcMar>
          </w:tcPr>
          <w:p w14:paraId="1E658847"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RF021</w:t>
            </w:r>
          </w:p>
        </w:tc>
        <w:tc>
          <w:tcPr>
            <w:tcW w:w="3090" w:type="dxa"/>
            <w:shd w:val="clear" w:color="auto" w:fill="auto"/>
            <w:tcMar>
              <w:top w:w="100" w:type="dxa"/>
              <w:left w:w="100" w:type="dxa"/>
              <w:bottom w:w="100" w:type="dxa"/>
              <w:right w:w="100" w:type="dxa"/>
            </w:tcMar>
          </w:tcPr>
          <w:p w14:paraId="3829BEBF" w14:textId="77777777" w:rsidR="00B1374F" w:rsidRPr="008C1957" w:rsidRDefault="007067EC">
            <w:pPr>
              <w:widowControl w:val="0"/>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rPr>
              <w:t>Se calculará si un producto tiene bajo stock en base a las ventas realizadas.</w:t>
            </w:r>
          </w:p>
        </w:tc>
        <w:tc>
          <w:tcPr>
            <w:tcW w:w="1575" w:type="dxa"/>
            <w:shd w:val="clear" w:color="auto" w:fill="auto"/>
            <w:tcMar>
              <w:top w:w="100" w:type="dxa"/>
              <w:left w:w="100" w:type="dxa"/>
              <w:bottom w:w="100" w:type="dxa"/>
              <w:right w:w="100" w:type="dxa"/>
            </w:tcMar>
          </w:tcPr>
          <w:p w14:paraId="34876CA5"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Oculto</w:t>
            </w:r>
          </w:p>
        </w:tc>
        <w:tc>
          <w:tcPr>
            <w:tcW w:w="1290" w:type="dxa"/>
            <w:shd w:val="clear" w:color="auto" w:fill="auto"/>
            <w:tcMar>
              <w:top w:w="100" w:type="dxa"/>
              <w:left w:w="100" w:type="dxa"/>
              <w:bottom w:w="100" w:type="dxa"/>
              <w:right w:w="100" w:type="dxa"/>
            </w:tcMar>
          </w:tcPr>
          <w:p w14:paraId="4A5FC5D1"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Baja</w:t>
            </w:r>
          </w:p>
        </w:tc>
        <w:tc>
          <w:tcPr>
            <w:tcW w:w="1620" w:type="dxa"/>
            <w:shd w:val="clear" w:color="auto" w:fill="auto"/>
            <w:tcMar>
              <w:top w:w="100" w:type="dxa"/>
              <w:left w:w="100" w:type="dxa"/>
              <w:bottom w:w="100" w:type="dxa"/>
              <w:right w:w="100" w:type="dxa"/>
            </w:tcMar>
          </w:tcPr>
          <w:p w14:paraId="5734AE87"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Algoritmo</w:t>
            </w:r>
          </w:p>
        </w:tc>
      </w:tr>
      <w:tr w:rsidR="00B1374F" w:rsidRPr="008C1957" w14:paraId="57E1CE18" w14:textId="77777777" w:rsidTr="003609E5">
        <w:trPr>
          <w:trHeight w:val="450"/>
        </w:trPr>
        <w:tc>
          <w:tcPr>
            <w:tcW w:w="1710" w:type="dxa"/>
            <w:shd w:val="clear" w:color="auto" w:fill="auto"/>
            <w:tcMar>
              <w:top w:w="100" w:type="dxa"/>
              <w:left w:w="100" w:type="dxa"/>
              <w:bottom w:w="100" w:type="dxa"/>
              <w:right w:w="100" w:type="dxa"/>
            </w:tcMar>
          </w:tcPr>
          <w:p w14:paraId="0F92DF8B"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RF022</w:t>
            </w:r>
          </w:p>
        </w:tc>
        <w:tc>
          <w:tcPr>
            <w:tcW w:w="3090" w:type="dxa"/>
            <w:shd w:val="clear" w:color="auto" w:fill="auto"/>
            <w:tcMar>
              <w:top w:w="100" w:type="dxa"/>
              <w:left w:w="100" w:type="dxa"/>
              <w:bottom w:w="100" w:type="dxa"/>
              <w:right w:w="100" w:type="dxa"/>
            </w:tcMar>
          </w:tcPr>
          <w:p w14:paraId="109684E8" w14:textId="77777777" w:rsidR="00B1374F" w:rsidRPr="008C1957" w:rsidRDefault="007067EC">
            <w:pPr>
              <w:widowControl w:val="0"/>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Se notificará en caso que un producto tenga bajo Stock.</w:t>
            </w:r>
          </w:p>
        </w:tc>
        <w:tc>
          <w:tcPr>
            <w:tcW w:w="1575" w:type="dxa"/>
            <w:shd w:val="clear" w:color="auto" w:fill="auto"/>
            <w:tcMar>
              <w:top w:w="100" w:type="dxa"/>
              <w:left w:w="100" w:type="dxa"/>
              <w:bottom w:w="100" w:type="dxa"/>
              <w:right w:w="100" w:type="dxa"/>
            </w:tcMar>
          </w:tcPr>
          <w:p w14:paraId="79756E9A"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Oculto</w:t>
            </w:r>
          </w:p>
        </w:tc>
        <w:tc>
          <w:tcPr>
            <w:tcW w:w="1290" w:type="dxa"/>
            <w:shd w:val="clear" w:color="auto" w:fill="auto"/>
            <w:tcMar>
              <w:top w:w="100" w:type="dxa"/>
              <w:left w:w="100" w:type="dxa"/>
              <w:bottom w:w="100" w:type="dxa"/>
              <w:right w:w="100" w:type="dxa"/>
            </w:tcMar>
          </w:tcPr>
          <w:p w14:paraId="2920FE3C"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Baja</w:t>
            </w:r>
          </w:p>
        </w:tc>
        <w:tc>
          <w:tcPr>
            <w:tcW w:w="1620" w:type="dxa"/>
            <w:shd w:val="clear" w:color="auto" w:fill="auto"/>
            <w:tcMar>
              <w:top w:w="100" w:type="dxa"/>
              <w:left w:w="100" w:type="dxa"/>
              <w:bottom w:w="100" w:type="dxa"/>
              <w:right w:w="100" w:type="dxa"/>
            </w:tcMar>
          </w:tcPr>
          <w:p w14:paraId="71C61A09"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Informativo</w:t>
            </w:r>
          </w:p>
        </w:tc>
      </w:tr>
      <w:tr w:rsidR="00B1374F" w:rsidRPr="008C1957" w14:paraId="3CB20248" w14:textId="77777777" w:rsidTr="003609E5">
        <w:trPr>
          <w:trHeight w:val="450"/>
        </w:trPr>
        <w:tc>
          <w:tcPr>
            <w:tcW w:w="1710" w:type="dxa"/>
            <w:shd w:val="clear" w:color="auto" w:fill="auto"/>
            <w:tcMar>
              <w:top w:w="100" w:type="dxa"/>
              <w:left w:w="100" w:type="dxa"/>
              <w:bottom w:w="100" w:type="dxa"/>
              <w:right w:w="100" w:type="dxa"/>
            </w:tcMar>
          </w:tcPr>
          <w:p w14:paraId="0CAC4E41"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RF023</w:t>
            </w:r>
          </w:p>
        </w:tc>
        <w:tc>
          <w:tcPr>
            <w:tcW w:w="3090" w:type="dxa"/>
            <w:shd w:val="clear" w:color="auto" w:fill="auto"/>
            <w:tcMar>
              <w:top w:w="100" w:type="dxa"/>
              <w:left w:w="100" w:type="dxa"/>
              <w:bottom w:w="100" w:type="dxa"/>
              <w:right w:w="100" w:type="dxa"/>
            </w:tcMar>
          </w:tcPr>
          <w:p w14:paraId="4942DDCB"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 calculará si un producto tiene baja demanda en base a las ventas realizadas.</w:t>
            </w:r>
          </w:p>
        </w:tc>
        <w:tc>
          <w:tcPr>
            <w:tcW w:w="1575" w:type="dxa"/>
            <w:shd w:val="clear" w:color="auto" w:fill="auto"/>
            <w:tcMar>
              <w:top w:w="100" w:type="dxa"/>
              <w:left w:w="100" w:type="dxa"/>
              <w:bottom w:w="100" w:type="dxa"/>
              <w:right w:w="100" w:type="dxa"/>
            </w:tcMar>
          </w:tcPr>
          <w:p w14:paraId="254387D8"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Oculto</w:t>
            </w:r>
          </w:p>
        </w:tc>
        <w:tc>
          <w:tcPr>
            <w:tcW w:w="1290" w:type="dxa"/>
            <w:shd w:val="clear" w:color="auto" w:fill="auto"/>
            <w:tcMar>
              <w:top w:w="100" w:type="dxa"/>
              <w:left w:w="100" w:type="dxa"/>
              <w:bottom w:w="100" w:type="dxa"/>
              <w:right w:w="100" w:type="dxa"/>
            </w:tcMar>
          </w:tcPr>
          <w:p w14:paraId="2ABF2DCE"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Baja</w:t>
            </w:r>
          </w:p>
        </w:tc>
        <w:tc>
          <w:tcPr>
            <w:tcW w:w="1620" w:type="dxa"/>
            <w:shd w:val="clear" w:color="auto" w:fill="auto"/>
            <w:tcMar>
              <w:top w:w="100" w:type="dxa"/>
              <w:left w:w="100" w:type="dxa"/>
              <w:bottom w:w="100" w:type="dxa"/>
              <w:right w:w="100" w:type="dxa"/>
            </w:tcMar>
          </w:tcPr>
          <w:p w14:paraId="034D047E"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Algoritmo</w:t>
            </w:r>
          </w:p>
        </w:tc>
      </w:tr>
      <w:tr w:rsidR="00B1374F" w:rsidRPr="008C1957" w14:paraId="4B52676A" w14:textId="77777777" w:rsidTr="003609E5">
        <w:trPr>
          <w:trHeight w:val="450"/>
        </w:trPr>
        <w:tc>
          <w:tcPr>
            <w:tcW w:w="1710" w:type="dxa"/>
            <w:shd w:val="clear" w:color="auto" w:fill="auto"/>
            <w:tcMar>
              <w:top w:w="100" w:type="dxa"/>
              <w:left w:w="100" w:type="dxa"/>
              <w:bottom w:w="100" w:type="dxa"/>
              <w:right w:w="100" w:type="dxa"/>
            </w:tcMar>
          </w:tcPr>
          <w:p w14:paraId="140E59F4"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RF024</w:t>
            </w:r>
          </w:p>
        </w:tc>
        <w:tc>
          <w:tcPr>
            <w:tcW w:w="3090" w:type="dxa"/>
            <w:shd w:val="clear" w:color="auto" w:fill="auto"/>
            <w:tcMar>
              <w:top w:w="100" w:type="dxa"/>
              <w:left w:w="100" w:type="dxa"/>
              <w:bottom w:w="100" w:type="dxa"/>
              <w:right w:w="100" w:type="dxa"/>
            </w:tcMar>
          </w:tcPr>
          <w:p w14:paraId="059DAF4D" w14:textId="2EB62007" w:rsidR="00B1374F" w:rsidRPr="008C1957" w:rsidRDefault="007067EC">
            <w:pPr>
              <w:widowControl w:val="0"/>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 xml:space="preserve">Se notificará en caso de </w:t>
            </w:r>
            <w:r w:rsidR="008B6B9F" w:rsidRPr="008C1957">
              <w:rPr>
                <w:rFonts w:ascii="Times New Roman" w:eastAsia="Times New Roman" w:hAnsi="Times New Roman" w:cs="Times New Roman"/>
                <w:sz w:val="24"/>
                <w:szCs w:val="24"/>
                <w:highlight w:val="white"/>
              </w:rPr>
              <w:t>que un</w:t>
            </w:r>
            <w:r w:rsidRPr="008C1957">
              <w:rPr>
                <w:rFonts w:ascii="Times New Roman" w:eastAsia="Times New Roman" w:hAnsi="Times New Roman" w:cs="Times New Roman"/>
                <w:sz w:val="24"/>
                <w:szCs w:val="24"/>
                <w:highlight w:val="white"/>
              </w:rPr>
              <w:t xml:space="preserve"> producto tenga baja demanda.</w:t>
            </w:r>
          </w:p>
        </w:tc>
        <w:tc>
          <w:tcPr>
            <w:tcW w:w="1575" w:type="dxa"/>
            <w:shd w:val="clear" w:color="auto" w:fill="auto"/>
            <w:tcMar>
              <w:top w:w="100" w:type="dxa"/>
              <w:left w:w="100" w:type="dxa"/>
              <w:bottom w:w="100" w:type="dxa"/>
              <w:right w:w="100" w:type="dxa"/>
            </w:tcMar>
          </w:tcPr>
          <w:p w14:paraId="0D5ABF4B"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Oculto</w:t>
            </w:r>
          </w:p>
        </w:tc>
        <w:tc>
          <w:tcPr>
            <w:tcW w:w="1290" w:type="dxa"/>
            <w:shd w:val="clear" w:color="auto" w:fill="auto"/>
            <w:tcMar>
              <w:top w:w="100" w:type="dxa"/>
              <w:left w:w="100" w:type="dxa"/>
              <w:bottom w:w="100" w:type="dxa"/>
              <w:right w:w="100" w:type="dxa"/>
            </w:tcMar>
          </w:tcPr>
          <w:p w14:paraId="6D695B10"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Baja</w:t>
            </w:r>
          </w:p>
        </w:tc>
        <w:tc>
          <w:tcPr>
            <w:tcW w:w="1620" w:type="dxa"/>
            <w:shd w:val="clear" w:color="auto" w:fill="auto"/>
            <w:tcMar>
              <w:top w:w="100" w:type="dxa"/>
              <w:left w:w="100" w:type="dxa"/>
              <w:bottom w:w="100" w:type="dxa"/>
              <w:right w:w="100" w:type="dxa"/>
            </w:tcMar>
          </w:tcPr>
          <w:p w14:paraId="7DD76534"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Informativo</w:t>
            </w:r>
          </w:p>
        </w:tc>
      </w:tr>
      <w:tr w:rsidR="00B1374F" w:rsidRPr="008C1957" w14:paraId="3A33BEF1" w14:textId="77777777" w:rsidTr="003609E5">
        <w:trPr>
          <w:trHeight w:val="450"/>
        </w:trPr>
        <w:tc>
          <w:tcPr>
            <w:tcW w:w="1710" w:type="dxa"/>
            <w:shd w:val="clear" w:color="auto" w:fill="auto"/>
            <w:tcMar>
              <w:top w:w="100" w:type="dxa"/>
              <w:left w:w="100" w:type="dxa"/>
              <w:bottom w:w="100" w:type="dxa"/>
              <w:right w:w="100" w:type="dxa"/>
            </w:tcMar>
          </w:tcPr>
          <w:p w14:paraId="33561A29"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RF025</w:t>
            </w:r>
          </w:p>
        </w:tc>
        <w:tc>
          <w:tcPr>
            <w:tcW w:w="3090" w:type="dxa"/>
            <w:shd w:val="clear" w:color="auto" w:fill="auto"/>
            <w:tcMar>
              <w:top w:w="100" w:type="dxa"/>
              <w:left w:w="100" w:type="dxa"/>
              <w:bottom w:w="100" w:type="dxa"/>
              <w:right w:w="100" w:type="dxa"/>
            </w:tcMar>
          </w:tcPr>
          <w:p w14:paraId="093669C5" w14:textId="7EBDB3DE" w:rsidR="00B1374F" w:rsidRPr="008C1957" w:rsidRDefault="007067EC">
            <w:pPr>
              <w:widowControl w:val="0"/>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 xml:space="preserve">El usuario podrá </w:t>
            </w:r>
            <w:r w:rsidR="008B6B9F" w:rsidRPr="008C1957">
              <w:rPr>
                <w:rFonts w:ascii="Times New Roman" w:eastAsia="Times New Roman" w:hAnsi="Times New Roman" w:cs="Times New Roman"/>
                <w:sz w:val="24"/>
                <w:szCs w:val="24"/>
                <w:highlight w:val="white"/>
              </w:rPr>
              <w:t>iniciar sesión</w:t>
            </w:r>
            <w:r w:rsidRPr="008C1957">
              <w:rPr>
                <w:rFonts w:ascii="Times New Roman" w:eastAsia="Times New Roman" w:hAnsi="Times New Roman" w:cs="Times New Roman"/>
                <w:sz w:val="24"/>
                <w:szCs w:val="24"/>
                <w:highlight w:val="white"/>
              </w:rPr>
              <w:t xml:space="preserve"> (correo y contraseña)</w:t>
            </w:r>
          </w:p>
        </w:tc>
        <w:tc>
          <w:tcPr>
            <w:tcW w:w="1575" w:type="dxa"/>
            <w:shd w:val="clear" w:color="auto" w:fill="auto"/>
            <w:tcMar>
              <w:top w:w="100" w:type="dxa"/>
              <w:left w:w="100" w:type="dxa"/>
              <w:bottom w:w="100" w:type="dxa"/>
              <w:right w:w="100" w:type="dxa"/>
            </w:tcMar>
          </w:tcPr>
          <w:p w14:paraId="07845A00"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7B7D64A6"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148B2C6B"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Autenticación</w:t>
            </w:r>
          </w:p>
        </w:tc>
      </w:tr>
      <w:tr w:rsidR="00B1374F" w:rsidRPr="008C1957" w14:paraId="6553B6BB" w14:textId="77777777" w:rsidTr="003609E5">
        <w:trPr>
          <w:trHeight w:val="450"/>
        </w:trPr>
        <w:tc>
          <w:tcPr>
            <w:tcW w:w="1710" w:type="dxa"/>
            <w:shd w:val="clear" w:color="auto" w:fill="auto"/>
            <w:tcMar>
              <w:top w:w="100" w:type="dxa"/>
              <w:left w:w="100" w:type="dxa"/>
              <w:bottom w:w="100" w:type="dxa"/>
              <w:right w:w="100" w:type="dxa"/>
            </w:tcMar>
          </w:tcPr>
          <w:p w14:paraId="6E30F49F"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lastRenderedPageBreak/>
              <w:t>RF026</w:t>
            </w:r>
          </w:p>
        </w:tc>
        <w:tc>
          <w:tcPr>
            <w:tcW w:w="3090" w:type="dxa"/>
            <w:shd w:val="clear" w:color="auto" w:fill="auto"/>
            <w:tcMar>
              <w:top w:w="100" w:type="dxa"/>
              <w:left w:w="100" w:type="dxa"/>
              <w:bottom w:w="100" w:type="dxa"/>
              <w:right w:w="100" w:type="dxa"/>
            </w:tcMar>
          </w:tcPr>
          <w:p w14:paraId="67256621" w14:textId="5A30CABA" w:rsidR="00B1374F" w:rsidRPr="008C1957" w:rsidRDefault="007067EC">
            <w:pPr>
              <w:widowControl w:val="0"/>
              <w:spacing w:before="240" w:after="240"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rPr>
              <w:t xml:space="preserve">El administrador registrará un usuario (nombre, </w:t>
            </w:r>
            <w:r w:rsidRPr="008C1957">
              <w:rPr>
                <w:rFonts w:ascii="Times New Roman" w:eastAsia="Times New Roman" w:hAnsi="Times New Roman" w:cs="Times New Roman"/>
                <w:sz w:val="24"/>
                <w:szCs w:val="24"/>
                <w:highlight w:val="white"/>
              </w:rPr>
              <w:t xml:space="preserve">correo y </w:t>
            </w:r>
            <w:r w:rsidR="008B6B9F" w:rsidRPr="008C1957">
              <w:rPr>
                <w:rFonts w:ascii="Times New Roman" w:eastAsia="Times New Roman" w:hAnsi="Times New Roman" w:cs="Times New Roman"/>
                <w:sz w:val="24"/>
                <w:szCs w:val="24"/>
                <w:highlight w:val="white"/>
              </w:rPr>
              <w:t>contraseña</w:t>
            </w:r>
            <w:r w:rsidR="008B6B9F" w:rsidRPr="008C1957">
              <w:rPr>
                <w:rFonts w:ascii="Times New Roman" w:eastAsia="Times New Roman" w:hAnsi="Times New Roman" w:cs="Times New Roman"/>
                <w:sz w:val="24"/>
                <w:szCs w:val="24"/>
              </w:rPr>
              <w:t>)</w:t>
            </w:r>
          </w:p>
        </w:tc>
        <w:tc>
          <w:tcPr>
            <w:tcW w:w="1575" w:type="dxa"/>
            <w:shd w:val="clear" w:color="auto" w:fill="auto"/>
            <w:tcMar>
              <w:top w:w="100" w:type="dxa"/>
              <w:left w:w="100" w:type="dxa"/>
              <w:bottom w:w="100" w:type="dxa"/>
              <w:right w:w="100" w:type="dxa"/>
            </w:tcMar>
          </w:tcPr>
          <w:p w14:paraId="20CBEF42"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4AA686B3"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718A650E"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Transacción</w:t>
            </w:r>
          </w:p>
        </w:tc>
      </w:tr>
      <w:tr w:rsidR="00B1374F" w:rsidRPr="008C1957" w14:paraId="4A7486F9" w14:textId="77777777" w:rsidTr="003609E5">
        <w:trPr>
          <w:trHeight w:val="450"/>
        </w:trPr>
        <w:tc>
          <w:tcPr>
            <w:tcW w:w="1710" w:type="dxa"/>
            <w:shd w:val="clear" w:color="auto" w:fill="auto"/>
            <w:tcMar>
              <w:top w:w="100" w:type="dxa"/>
              <w:left w:w="100" w:type="dxa"/>
              <w:bottom w:w="100" w:type="dxa"/>
              <w:right w:w="100" w:type="dxa"/>
            </w:tcMar>
          </w:tcPr>
          <w:p w14:paraId="57960C75"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RF027</w:t>
            </w:r>
          </w:p>
        </w:tc>
        <w:tc>
          <w:tcPr>
            <w:tcW w:w="3090" w:type="dxa"/>
            <w:shd w:val="clear" w:color="auto" w:fill="auto"/>
            <w:tcMar>
              <w:top w:w="100" w:type="dxa"/>
              <w:left w:w="100" w:type="dxa"/>
              <w:bottom w:w="100" w:type="dxa"/>
              <w:right w:w="100" w:type="dxa"/>
            </w:tcMar>
          </w:tcPr>
          <w:p w14:paraId="3268CD41" w14:textId="77777777" w:rsidR="00B1374F" w:rsidRPr="008C1957" w:rsidRDefault="007067EC">
            <w:pPr>
              <w:widowControl w:val="0"/>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El administrador podrá modificar los datos del usuario (nombre, correo, contraseña)</w:t>
            </w:r>
          </w:p>
        </w:tc>
        <w:tc>
          <w:tcPr>
            <w:tcW w:w="1575" w:type="dxa"/>
            <w:shd w:val="clear" w:color="auto" w:fill="auto"/>
            <w:tcMar>
              <w:top w:w="100" w:type="dxa"/>
              <w:left w:w="100" w:type="dxa"/>
              <w:bottom w:w="100" w:type="dxa"/>
              <w:right w:w="100" w:type="dxa"/>
            </w:tcMar>
          </w:tcPr>
          <w:p w14:paraId="79970DE7"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32FD4836"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39C80BAC"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Transacción</w:t>
            </w:r>
          </w:p>
        </w:tc>
      </w:tr>
      <w:tr w:rsidR="00B1374F" w:rsidRPr="008C1957" w14:paraId="5B76D4E4" w14:textId="77777777" w:rsidTr="003609E5">
        <w:trPr>
          <w:trHeight w:val="450"/>
        </w:trPr>
        <w:tc>
          <w:tcPr>
            <w:tcW w:w="1710" w:type="dxa"/>
            <w:shd w:val="clear" w:color="auto" w:fill="auto"/>
            <w:tcMar>
              <w:top w:w="100" w:type="dxa"/>
              <w:left w:w="100" w:type="dxa"/>
              <w:bottom w:w="100" w:type="dxa"/>
              <w:right w:w="100" w:type="dxa"/>
            </w:tcMar>
          </w:tcPr>
          <w:p w14:paraId="736ACEDA"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RF028</w:t>
            </w:r>
          </w:p>
        </w:tc>
        <w:tc>
          <w:tcPr>
            <w:tcW w:w="3090" w:type="dxa"/>
            <w:shd w:val="clear" w:color="auto" w:fill="auto"/>
            <w:tcMar>
              <w:top w:w="100" w:type="dxa"/>
              <w:left w:w="100" w:type="dxa"/>
              <w:bottom w:w="100" w:type="dxa"/>
              <w:right w:w="100" w:type="dxa"/>
            </w:tcMar>
          </w:tcPr>
          <w:p w14:paraId="638E7D93" w14:textId="77777777" w:rsidR="00B1374F" w:rsidRPr="008C1957" w:rsidRDefault="007067EC">
            <w:pPr>
              <w:widowControl w:val="0"/>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El administrador podrá dar de baja a los usuarios (nombre, correos)</w:t>
            </w:r>
          </w:p>
        </w:tc>
        <w:tc>
          <w:tcPr>
            <w:tcW w:w="1575" w:type="dxa"/>
            <w:shd w:val="clear" w:color="auto" w:fill="auto"/>
            <w:tcMar>
              <w:top w:w="100" w:type="dxa"/>
              <w:left w:w="100" w:type="dxa"/>
              <w:bottom w:w="100" w:type="dxa"/>
              <w:right w:w="100" w:type="dxa"/>
            </w:tcMar>
          </w:tcPr>
          <w:p w14:paraId="6C745E52"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47535B89"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63EB7866"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Transacción</w:t>
            </w:r>
          </w:p>
        </w:tc>
      </w:tr>
      <w:tr w:rsidR="00B1374F" w:rsidRPr="008C1957" w14:paraId="7C5ECE34" w14:textId="77777777" w:rsidTr="003609E5">
        <w:trPr>
          <w:trHeight w:val="450"/>
        </w:trPr>
        <w:tc>
          <w:tcPr>
            <w:tcW w:w="1710" w:type="dxa"/>
            <w:shd w:val="clear" w:color="auto" w:fill="auto"/>
            <w:tcMar>
              <w:top w:w="100" w:type="dxa"/>
              <w:left w:w="100" w:type="dxa"/>
              <w:bottom w:w="100" w:type="dxa"/>
              <w:right w:w="100" w:type="dxa"/>
            </w:tcMar>
          </w:tcPr>
          <w:p w14:paraId="78D227FC"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RF029</w:t>
            </w:r>
          </w:p>
        </w:tc>
        <w:tc>
          <w:tcPr>
            <w:tcW w:w="3090" w:type="dxa"/>
            <w:shd w:val="clear" w:color="auto" w:fill="auto"/>
            <w:tcMar>
              <w:top w:w="100" w:type="dxa"/>
              <w:left w:w="100" w:type="dxa"/>
              <w:bottom w:w="100" w:type="dxa"/>
              <w:right w:w="100" w:type="dxa"/>
            </w:tcMar>
          </w:tcPr>
          <w:p w14:paraId="3154E3BC" w14:textId="77777777" w:rsidR="00B1374F" w:rsidRPr="008C1957" w:rsidRDefault="007067EC">
            <w:pPr>
              <w:widowControl w:val="0"/>
              <w:spacing w:before="240" w:after="240"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rPr>
              <w:t>El usuario registrará un cliente (nombre, apellidos, cédula, dirección, número de teléfono)</w:t>
            </w:r>
          </w:p>
        </w:tc>
        <w:tc>
          <w:tcPr>
            <w:tcW w:w="1575" w:type="dxa"/>
            <w:shd w:val="clear" w:color="auto" w:fill="auto"/>
            <w:tcMar>
              <w:top w:w="100" w:type="dxa"/>
              <w:left w:w="100" w:type="dxa"/>
              <w:bottom w:w="100" w:type="dxa"/>
              <w:right w:w="100" w:type="dxa"/>
            </w:tcMar>
          </w:tcPr>
          <w:p w14:paraId="20B1806F"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5498F3B2"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0AC9D78C"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Transacción</w:t>
            </w:r>
          </w:p>
        </w:tc>
      </w:tr>
      <w:tr w:rsidR="00B1374F" w:rsidRPr="008C1957" w14:paraId="3D3E330E" w14:textId="77777777" w:rsidTr="003609E5">
        <w:trPr>
          <w:trHeight w:val="450"/>
        </w:trPr>
        <w:tc>
          <w:tcPr>
            <w:tcW w:w="1710" w:type="dxa"/>
            <w:shd w:val="clear" w:color="auto" w:fill="auto"/>
            <w:tcMar>
              <w:top w:w="100" w:type="dxa"/>
              <w:left w:w="100" w:type="dxa"/>
              <w:bottom w:w="100" w:type="dxa"/>
              <w:right w:w="100" w:type="dxa"/>
            </w:tcMar>
          </w:tcPr>
          <w:p w14:paraId="5C199182"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RF030</w:t>
            </w:r>
          </w:p>
        </w:tc>
        <w:tc>
          <w:tcPr>
            <w:tcW w:w="3090" w:type="dxa"/>
            <w:shd w:val="clear" w:color="auto" w:fill="auto"/>
            <w:tcMar>
              <w:top w:w="100" w:type="dxa"/>
              <w:left w:w="100" w:type="dxa"/>
              <w:bottom w:w="100" w:type="dxa"/>
              <w:right w:w="100" w:type="dxa"/>
            </w:tcMar>
          </w:tcPr>
          <w:p w14:paraId="5BF0025D" w14:textId="77777777" w:rsidR="00B1374F" w:rsidRPr="008C1957" w:rsidRDefault="007067EC">
            <w:pPr>
              <w:widowControl w:val="0"/>
              <w:spacing w:before="240" w:after="240"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rPr>
              <w:t>El usuario podrá modificar los datos del cliente (nombre, apellidos, dirección, número de teléfono)</w:t>
            </w:r>
          </w:p>
        </w:tc>
        <w:tc>
          <w:tcPr>
            <w:tcW w:w="1575" w:type="dxa"/>
            <w:shd w:val="clear" w:color="auto" w:fill="auto"/>
            <w:tcMar>
              <w:top w:w="100" w:type="dxa"/>
              <w:left w:w="100" w:type="dxa"/>
              <w:bottom w:w="100" w:type="dxa"/>
              <w:right w:w="100" w:type="dxa"/>
            </w:tcMar>
          </w:tcPr>
          <w:p w14:paraId="21979755"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4F9560C9"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30AECEBF"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Transacción</w:t>
            </w:r>
          </w:p>
        </w:tc>
      </w:tr>
      <w:tr w:rsidR="00B1374F" w:rsidRPr="008C1957" w14:paraId="61EFAAD5" w14:textId="77777777" w:rsidTr="003609E5">
        <w:trPr>
          <w:trHeight w:val="450"/>
        </w:trPr>
        <w:tc>
          <w:tcPr>
            <w:tcW w:w="1710" w:type="dxa"/>
            <w:shd w:val="clear" w:color="auto" w:fill="auto"/>
            <w:tcMar>
              <w:top w:w="100" w:type="dxa"/>
              <w:left w:w="100" w:type="dxa"/>
              <w:bottom w:w="100" w:type="dxa"/>
              <w:right w:w="100" w:type="dxa"/>
            </w:tcMar>
          </w:tcPr>
          <w:p w14:paraId="1639665F"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RF031</w:t>
            </w:r>
          </w:p>
        </w:tc>
        <w:tc>
          <w:tcPr>
            <w:tcW w:w="3090" w:type="dxa"/>
            <w:shd w:val="clear" w:color="auto" w:fill="auto"/>
            <w:tcMar>
              <w:top w:w="100" w:type="dxa"/>
              <w:left w:w="100" w:type="dxa"/>
              <w:bottom w:w="100" w:type="dxa"/>
              <w:right w:w="100" w:type="dxa"/>
            </w:tcMar>
          </w:tcPr>
          <w:p w14:paraId="33190C86" w14:textId="77777777" w:rsidR="00B1374F" w:rsidRPr="008C1957" w:rsidRDefault="007067EC">
            <w:pPr>
              <w:widowControl w:val="0"/>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El usuario podrá buscar al cliente de acuerdo a criterios de búsqueda (</w:t>
            </w:r>
            <w:r w:rsidRPr="008C1957">
              <w:rPr>
                <w:rFonts w:ascii="Times New Roman" w:eastAsia="Times New Roman" w:hAnsi="Times New Roman" w:cs="Times New Roman"/>
                <w:sz w:val="24"/>
                <w:szCs w:val="24"/>
              </w:rPr>
              <w:t xml:space="preserve">nombre, apellidos, </w:t>
            </w:r>
            <w:r w:rsidRPr="008C1957">
              <w:rPr>
                <w:rFonts w:ascii="Times New Roman" w:eastAsia="Times New Roman" w:hAnsi="Times New Roman" w:cs="Times New Roman"/>
                <w:sz w:val="24"/>
                <w:szCs w:val="24"/>
                <w:highlight w:val="white"/>
              </w:rPr>
              <w:t xml:space="preserve">cédula) </w:t>
            </w:r>
          </w:p>
        </w:tc>
        <w:tc>
          <w:tcPr>
            <w:tcW w:w="1575" w:type="dxa"/>
            <w:shd w:val="clear" w:color="auto" w:fill="auto"/>
            <w:tcMar>
              <w:top w:w="100" w:type="dxa"/>
              <w:left w:w="100" w:type="dxa"/>
              <w:bottom w:w="100" w:type="dxa"/>
              <w:right w:w="100" w:type="dxa"/>
            </w:tcMar>
          </w:tcPr>
          <w:p w14:paraId="63024B7E"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6A17004E"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0F73A0E2"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Requisitos de búsqueda </w:t>
            </w:r>
          </w:p>
        </w:tc>
      </w:tr>
      <w:tr w:rsidR="00B1374F" w:rsidRPr="008C1957" w14:paraId="691C11CC" w14:textId="77777777" w:rsidTr="003609E5">
        <w:trPr>
          <w:trHeight w:val="450"/>
        </w:trPr>
        <w:tc>
          <w:tcPr>
            <w:tcW w:w="1710" w:type="dxa"/>
            <w:shd w:val="clear" w:color="auto" w:fill="auto"/>
            <w:tcMar>
              <w:top w:w="100" w:type="dxa"/>
              <w:left w:w="100" w:type="dxa"/>
              <w:bottom w:w="100" w:type="dxa"/>
              <w:right w:w="100" w:type="dxa"/>
            </w:tcMar>
          </w:tcPr>
          <w:p w14:paraId="42799814"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RF032</w:t>
            </w:r>
          </w:p>
        </w:tc>
        <w:tc>
          <w:tcPr>
            <w:tcW w:w="3090" w:type="dxa"/>
            <w:shd w:val="clear" w:color="auto" w:fill="auto"/>
            <w:tcMar>
              <w:top w:w="100" w:type="dxa"/>
              <w:left w:w="100" w:type="dxa"/>
              <w:bottom w:w="100" w:type="dxa"/>
              <w:right w:w="100" w:type="dxa"/>
            </w:tcMar>
          </w:tcPr>
          <w:p w14:paraId="4DCC03EB" w14:textId="77777777" w:rsidR="00B1374F" w:rsidRPr="008C1957" w:rsidRDefault="007067EC">
            <w:pPr>
              <w:widowControl w:val="0"/>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 xml:space="preserve">El </w:t>
            </w:r>
            <w:r w:rsidRPr="008C1957">
              <w:rPr>
                <w:rFonts w:ascii="Times New Roman" w:eastAsia="Times New Roman" w:hAnsi="Times New Roman" w:cs="Times New Roman"/>
                <w:sz w:val="24"/>
                <w:szCs w:val="24"/>
              </w:rPr>
              <w:t>usuario</w:t>
            </w:r>
            <w:r w:rsidRPr="008C1957">
              <w:rPr>
                <w:rFonts w:ascii="Times New Roman" w:eastAsia="Times New Roman" w:hAnsi="Times New Roman" w:cs="Times New Roman"/>
                <w:sz w:val="24"/>
                <w:szCs w:val="24"/>
                <w:highlight w:val="white"/>
              </w:rPr>
              <w:t xml:space="preserve"> podrá dar de baja a los clientes de acuerdo al criterio (cédula)</w:t>
            </w:r>
          </w:p>
        </w:tc>
        <w:tc>
          <w:tcPr>
            <w:tcW w:w="1575" w:type="dxa"/>
            <w:shd w:val="clear" w:color="auto" w:fill="auto"/>
            <w:tcMar>
              <w:top w:w="100" w:type="dxa"/>
              <w:left w:w="100" w:type="dxa"/>
              <w:bottom w:w="100" w:type="dxa"/>
              <w:right w:w="100" w:type="dxa"/>
            </w:tcMar>
          </w:tcPr>
          <w:p w14:paraId="26BF213E"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0D6B1D52"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61508570"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Transacción</w:t>
            </w:r>
          </w:p>
        </w:tc>
      </w:tr>
      <w:tr w:rsidR="00B1374F" w:rsidRPr="008C1957" w14:paraId="7E9A0F08" w14:textId="77777777" w:rsidTr="003609E5">
        <w:trPr>
          <w:trHeight w:val="450"/>
        </w:trPr>
        <w:tc>
          <w:tcPr>
            <w:tcW w:w="1710" w:type="dxa"/>
            <w:shd w:val="clear" w:color="auto" w:fill="auto"/>
            <w:tcMar>
              <w:top w:w="100" w:type="dxa"/>
              <w:left w:w="100" w:type="dxa"/>
              <w:bottom w:w="100" w:type="dxa"/>
              <w:right w:w="100" w:type="dxa"/>
            </w:tcMar>
          </w:tcPr>
          <w:p w14:paraId="74E39F77"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RF033</w:t>
            </w:r>
          </w:p>
        </w:tc>
        <w:tc>
          <w:tcPr>
            <w:tcW w:w="3090" w:type="dxa"/>
            <w:shd w:val="clear" w:color="auto" w:fill="auto"/>
            <w:tcMar>
              <w:top w:w="100" w:type="dxa"/>
              <w:left w:w="100" w:type="dxa"/>
              <w:bottom w:w="100" w:type="dxa"/>
              <w:right w:w="100" w:type="dxa"/>
            </w:tcMar>
          </w:tcPr>
          <w:p w14:paraId="5B6988B2" w14:textId="77777777" w:rsidR="00B1374F" w:rsidRPr="008C1957" w:rsidRDefault="007067EC">
            <w:pPr>
              <w:widowControl w:val="0"/>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El administrador podrá buscar al usuario de acuerdo a criterios de búsqueda (</w:t>
            </w:r>
            <w:r w:rsidRPr="008C1957">
              <w:rPr>
                <w:rFonts w:ascii="Times New Roman" w:eastAsia="Times New Roman" w:hAnsi="Times New Roman" w:cs="Times New Roman"/>
                <w:sz w:val="24"/>
                <w:szCs w:val="24"/>
              </w:rPr>
              <w:t xml:space="preserve">nombre, apellidos, </w:t>
            </w:r>
            <w:r w:rsidRPr="008C1957">
              <w:rPr>
                <w:rFonts w:ascii="Times New Roman" w:eastAsia="Times New Roman" w:hAnsi="Times New Roman" w:cs="Times New Roman"/>
                <w:sz w:val="24"/>
                <w:szCs w:val="24"/>
                <w:highlight w:val="white"/>
              </w:rPr>
              <w:t xml:space="preserve">cédula) </w:t>
            </w:r>
          </w:p>
        </w:tc>
        <w:tc>
          <w:tcPr>
            <w:tcW w:w="1575" w:type="dxa"/>
            <w:shd w:val="clear" w:color="auto" w:fill="auto"/>
            <w:tcMar>
              <w:top w:w="100" w:type="dxa"/>
              <w:left w:w="100" w:type="dxa"/>
              <w:bottom w:w="100" w:type="dxa"/>
              <w:right w:w="100" w:type="dxa"/>
            </w:tcMar>
          </w:tcPr>
          <w:p w14:paraId="7AAE073A"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015831DD"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2F7D8D14"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Requisitos de búsqueda </w:t>
            </w:r>
          </w:p>
        </w:tc>
      </w:tr>
      <w:tr w:rsidR="00B1374F" w:rsidRPr="008C1957" w14:paraId="78AA7444" w14:textId="77777777" w:rsidTr="003609E5">
        <w:trPr>
          <w:trHeight w:val="450"/>
        </w:trPr>
        <w:tc>
          <w:tcPr>
            <w:tcW w:w="1710" w:type="dxa"/>
            <w:shd w:val="clear" w:color="auto" w:fill="auto"/>
            <w:tcMar>
              <w:top w:w="100" w:type="dxa"/>
              <w:left w:w="100" w:type="dxa"/>
              <w:bottom w:w="100" w:type="dxa"/>
              <w:right w:w="100" w:type="dxa"/>
            </w:tcMar>
          </w:tcPr>
          <w:p w14:paraId="773F9848"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RF034</w:t>
            </w:r>
          </w:p>
        </w:tc>
        <w:tc>
          <w:tcPr>
            <w:tcW w:w="3090" w:type="dxa"/>
            <w:shd w:val="clear" w:color="auto" w:fill="auto"/>
            <w:tcMar>
              <w:top w:w="100" w:type="dxa"/>
              <w:left w:w="100" w:type="dxa"/>
              <w:bottom w:w="100" w:type="dxa"/>
              <w:right w:w="100" w:type="dxa"/>
            </w:tcMar>
          </w:tcPr>
          <w:p w14:paraId="5DC1F9D1" w14:textId="7310E9F3" w:rsidR="00B1374F" w:rsidRPr="008C1957" w:rsidRDefault="007067EC">
            <w:pPr>
              <w:widowControl w:val="0"/>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 xml:space="preserve">El administrador podrá iniciar </w:t>
            </w:r>
            <w:r w:rsidR="008B6B9F" w:rsidRPr="008C1957">
              <w:rPr>
                <w:rFonts w:ascii="Times New Roman" w:eastAsia="Times New Roman" w:hAnsi="Times New Roman" w:cs="Times New Roman"/>
                <w:sz w:val="24"/>
                <w:szCs w:val="24"/>
                <w:highlight w:val="white"/>
              </w:rPr>
              <w:t>sesión. (</w:t>
            </w:r>
            <w:r w:rsidRPr="008C1957">
              <w:rPr>
                <w:rFonts w:ascii="Times New Roman" w:eastAsia="Times New Roman" w:hAnsi="Times New Roman" w:cs="Times New Roman"/>
                <w:sz w:val="24"/>
                <w:szCs w:val="24"/>
                <w:highlight w:val="white"/>
              </w:rPr>
              <w:t>correo y contraseña)</w:t>
            </w:r>
          </w:p>
        </w:tc>
        <w:tc>
          <w:tcPr>
            <w:tcW w:w="1575" w:type="dxa"/>
            <w:shd w:val="clear" w:color="auto" w:fill="auto"/>
            <w:tcMar>
              <w:top w:w="100" w:type="dxa"/>
              <w:left w:w="100" w:type="dxa"/>
              <w:bottom w:w="100" w:type="dxa"/>
              <w:right w:w="100" w:type="dxa"/>
            </w:tcMar>
          </w:tcPr>
          <w:p w14:paraId="7599A3E9"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Visible</w:t>
            </w:r>
          </w:p>
        </w:tc>
        <w:tc>
          <w:tcPr>
            <w:tcW w:w="1290" w:type="dxa"/>
            <w:shd w:val="clear" w:color="auto" w:fill="auto"/>
            <w:tcMar>
              <w:top w:w="100" w:type="dxa"/>
              <w:left w:w="100" w:type="dxa"/>
              <w:bottom w:w="100" w:type="dxa"/>
              <w:right w:w="100" w:type="dxa"/>
            </w:tcMar>
          </w:tcPr>
          <w:p w14:paraId="22320B72"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c>
          <w:tcPr>
            <w:tcW w:w="1620" w:type="dxa"/>
            <w:shd w:val="clear" w:color="auto" w:fill="auto"/>
            <w:tcMar>
              <w:top w:w="100" w:type="dxa"/>
              <w:left w:w="100" w:type="dxa"/>
              <w:bottom w:w="100" w:type="dxa"/>
              <w:right w:w="100" w:type="dxa"/>
            </w:tcMar>
          </w:tcPr>
          <w:p w14:paraId="74EDDA2B"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Autenticación</w:t>
            </w:r>
          </w:p>
          <w:p w14:paraId="63D7A7F1" w14:textId="77777777" w:rsidR="00B1374F" w:rsidRPr="008C1957" w:rsidRDefault="00B1374F">
            <w:pPr>
              <w:widowControl w:val="0"/>
              <w:spacing w:line="240" w:lineRule="auto"/>
              <w:jc w:val="center"/>
              <w:rPr>
                <w:rFonts w:ascii="Times New Roman" w:eastAsia="Times New Roman" w:hAnsi="Times New Roman" w:cs="Times New Roman"/>
                <w:sz w:val="24"/>
                <w:szCs w:val="24"/>
              </w:rPr>
            </w:pPr>
          </w:p>
          <w:p w14:paraId="6352C05C" w14:textId="77777777" w:rsidR="00B1374F" w:rsidRPr="008C1957" w:rsidRDefault="00B1374F">
            <w:pPr>
              <w:widowControl w:val="0"/>
              <w:spacing w:line="240" w:lineRule="auto"/>
              <w:jc w:val="center"/>
              <w:rPr>
                <w:rFonts w:ascii="Times New Roman" w:eastAsia="Times New Roman" w:hAnsi="Times New Roman" w:cs="Times New Roman"/>
                <w:sz w:val="24"/>
                <w:szCs w:val="24"/>
              </w:rPr>
            </w:pPr>
          </w:p>
        </w:tc>
      </w:tr>
    </w:tbl>
    <w:p w14:paraId="3E3B55A8" w14:textId="77777777" w:rsidR="00B1374F" w:rsidRPr="008C1957" w:rsidRDefault="00B1374F">
      <w:pPr>
        <w:jc w:val="both"/>
        <w:rPr>
          <w:rFonts w:ascii="Times New Roman" w:eastAsia="Times New Roman" w:hAnsi="Times New Roman" w:cs="Times New Roman"/>
          <w:sz w:val="24"/>
          <w:szCs w:val="24"/>
        </w:rPr>
      </w:pPr>
    </w:p>
    <w:p w14:paraId="0551D8BD" w14:textId="77777777" w:rsidR="00B1374F" w:rsidRPr="008C1957" w:rsidRDefault="00B1374F">
      <w:pPr>
        <w:jc w:val="both"/>
        <w:rPr>
          <w:rFonts w:ascii="Times New Roman" w:eastAsia="Times New Roman" w:hAnsi="Times New Roman" w:cs="Times New Roman"/>
          <w:sz w:val="24"/>
          <w:szCs w:val="24"/>
          <w:highlight w:val="magenta"/>
        </w:rPr>
      </w:pPr>
    </w:p>
    <w:p w14:paraId="64E1C149" w14:textId="77777777" w:rsidR="00F21FB2" w:rsidRDefault="00F21FB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13AB6EE" w14:textId="6E844F43" w:rsidR="00B1374F" w:rsidRPr="008C1957" w:rsidRDefault="008B6B9F">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6.2 Requisitos No Funcionales</w:t>
      </w:r>
    </w:p>
    <w:p w14:paraId="7488B361" w14:textId="77777777" w:rsidR="00B1374F" w:rsidRPr="008C1957" w:rsidRDefault="00B1374F">
      <w:pPr>
        <w:widowControl w:val="0"/>
        <w:spacing w:line="240" w:lineRule="auto"/>
        <w:jc w:val="both"/>
        <w:rPr>
          <w:rFonts w:ascii="Times New Roman" w:eastAsia="Times New Roman" w:hAnsi="Times New Roman" w:cs="Times New Roman"/>
          <w:b/>
          <w:sz w:val="24"/>
          <w:szCs w:val="24"/>
          <w:u w:val="single"/>
        </w:rPr>
      </w:pPr>
    </w:p>
    <w:p w14:paraId="3B56983C" w14:textId="77777777" w:rsidR="00B1374F" w:rsidRPr="008C1957" w:rsidRDefault="00B1374F">
      <w:pPr>
        <w:widowControl w:val="0"/>
        <w:spacing w:line="240" w:lineRule="auto"/>
        <w:jc w:val="both"/>
        <w:rPr>
          <w:rFonts w:ascii="Times New Roman" w:eastAsia="Times New Roman" w:hAnsi="Times New Roman" w:cs="Times New Roman"/>
          <w:sz w:val="24"/>
          <w:szCs w:val="24"/>
        </w:rPr>
      </w:pPr>
    </w:p>
    <w:tbl>
      <w:tblPr>
        <w:tblStyle w:val="ab"/>
        <w:tblW w:w="937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1680"/>
        <w:gridCol w:w="5790"/>
      </w:tblGrid>
      <w:tr w:rsidR="00B1374F" w:rsidRPr="008C1957" w14:paraId="79618087" w14:textId="77777777">
        <w:trPr>
          <w:jc w:val="center"/>
        </w:trPr>
        <w:tc>
          <w:tcPr>
            <w:tcW w:w="1905" w:type="dxa"/>
            <w:shd w:val="clear" w:color="auto" w:fill="4A86E8"/>
            <w:tcMar>
              <w:top w:w="100" w:type="dxa"/>
              <w:left w:w="100" w:type="dxa"/>
              <w:bottom w:w="100" w:type="dxa"/>
              <w:right w:w="100" w:type="dxa"/>
            </w:tcMar>
          </w:tcPr>
          <w:p w14:paraId="041B035A" w14:textId="77777777" w:rsidR="00B1374F" w:rsidRPr="008C1957" w:rsidRDefault="007067EC">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REFERENCIA</w:t>
            </w:r>
          </w:p>
        </w:tc>
        <w:tc>
          <w:tcPr>
            <w:tcW w:w="1680" w:type="dxa"/>
            <w:shd w:val="clear" w:color="auto" w:fill="4A86E8"/>
            <w:tcMar>
              <w:top w:w="100" w:type="dxa"/>
              <w:left w:w="100" w:type="dxa"/>
              <w:bottom w:w="100" w:type="dxa"/>
              <w:right w:w="100" w:type="dxa"/>
            </w:tcMar>
          </w:tcPr>
          <w:p w14:paraId="1B5C4719"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ATRIBUTO</w:t>
            </w:r>
          </w:p>
        </w:tc>
        <w:tc>
          <w:tcPr>
            <w:tcW w:w="5790" w:type="dxa"/>
            <w:shd w:val="clear" w:color="auto" w:fill="4A86E8"/>
            <w:tcMar>
              <w:top w:w="100" w:type="dxa"/>
              <w:left w:w="100" w:type="dxa"/>
              <w:bottom w:w="100" w:type="dxa"/>
              <w:right w:w="100" w:type="dxa"/>
            </w:tcMar>
          </w:tcPr>
          <w:p w14:paraId="3E2054C9" w14:textId="77777777" w:rsidR="00B1374F" w:rsidRPr="008C1957" w:rsidRDefault="007067E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DESCRIPCIÓN</w:t>
            </w:r>
          </w:p>
        </w:tc>
      </w:tr>
      <w:tr w:rsidR="00B1374F" w:rsidRPr="008C1957" w14:paraId="4EB76547" w14:textId="77777777">
        <w:trPr>
          <w:jc w:val="center"/>
        </w:trPr>
        <w:tc>
          <w:tcPr>
            <w:tcW w:w="1905" w:type="dxa"/>
            <w:shd w:val="clear" w:color="auto" w:fill="auto"/>
            <w:tcMar>
              <w:top w:w="100" w:type="dxa"/>
              <w:left w:w="100" w:type="dxa"/>
              <w:bottom w:w="100" w:type="dxa"/>
              <w:right w:w="100" w:type="dxa"/>
            </w:tcMar>
          </w:tcPr>
          <w:p w14:paraId="2C8CAF42"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RNF001</w:t>
            </w:r>
          </w:p>
        </w:tc>
        <w:tc>
          <w:tcPr>
            <w:tcW w:w="1680" w:type="dxa"/>
            <w:shd w:val="clear" w:color="auto" w:fill="auto"/>
            <w:tcMar>
              <w:top w:w="100" w:type="dxa"/>
              <w:left w:w="100" w:type="dxa"/>
              <w:bottom w:w="100" w:type="dxa"/>
              <w:right w:w="100" w:type="dxa"/>
            </w:tcMar>
          </w:tcPr>
          <w:p w14:paraId="2C2C4654"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Control de acceso.  </w:t>
            </w:r>
          </w:p>
        </w:tc>
        <w:tc>
          <w:tcPr>
            <w:tcW w:w="5790" w:type="dxa"/>
            <w:shd w:val="clear" w:color="auto" w:fill="auto"/>
            <w:tcMar>
              <w:top w:w="100" w:type="dxa"/>
              <w:left w:w="100" w:type="dxa"/>
              <w:bottom w:w="100" w:type="dxa"/>
              <w:right w:w="100" w:type="dxa"/>
            </w:tcMar>
          </w:tcPr>
          <w:p w14:paraId="3992C5B4"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sistema mantendrá una identificación de usuario única para cada persona que utilice el sistema. </w:t>
            </w:r>
          </w:p>
        </w:tc>
      </w:tr>
      <w:tr w:rsidR="00B1374F" w:rsidRPr="008C1957" w14:paraId="370F86FA" w14:textId="77777777">
        <w:trPr>
          <w:trHeight w:val="645"/>
          <w:jc w:val="center"/>
        </w:trPr>
        <w:tc>
          <w:tcPr>
            <w:tcW w:w="1905" w:type="dxa"/>
            <w:shd w:val="clear" w:color="auto" w:fill="auto"/>
            <w:tcMar>
              <w:top w:w="100" w:type="dxa"/>
              <w:left w:w="100" w:type="dxa"/>
              <w:bottom w:w="100" w:type="dxa"/>
              <w:right w:w="100" w:type="dxa"/>
            </w:tcMar>
          </w:tcPr>
          <w:p w14:paraId="6CB53B4B"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RNF002</w:t>
            </w:r>
          </w:p>
        </w:tc>
        <w:tc>
          <w:tcPr>
            <w:tcW w:w="1680" w:type="dxa"/>
            <w:shd w:val="clear" w:color="auto" w:fill="auto"/>
            <w:tcMar>
              <w:top w:w="100" w:type="dxa"/>
              <w:left w:w="100" w:type="dxa"/>
              <w:bottom w:w="100" w:type="dxa"/>
              <w:right w:w="100" w:type="dxa"/>
            </w:tcMar>
          </w:tcPr>
          <w:p w14:paraId="7FB098AA"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Robustez.</w:t>
            </w:r>
          </w:p>
        </w:tc>
        <w:tc>
          <w:tcPr>
            <w:tcW w:w="5790" w:type="dxa"/>
            <w:shd w:val="clear" w:color="auto" w:fill="auto"/>
            <w:tcMar>
              <w:top w:w="100" w:type="dxa"/>
              <w:left w:w="100" w:type="dxa"/>
              <w:bottom w:w="100" w:type="dxa"/>
              <w:right w:w="100" w:type="dxa"/>
            </w:tcMar>
          </w:tcPr>
          <w:p w14:paraId="34DDABAB" w14:textId="2A920744" w:rsidR="00B1374F" w:rsidRPr="008C1957" w:rsidRDefault="007067EC">
            <w:pPr>
              <w:widowControl w:val="0"/>
              <w:spacing w:before="240" w:after="240" w:line="240" w:lineRule="auto"/>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 xml:space="preserve">El </w:t>
            </w:r>
            <w:r w:rsidR="008B6B9F" w:rsidRPr="008C1957">
              <w:rPr>
                <w:rFonts w:ascii="Times New Roman" w:eastAsia="Times New Roman" w:hAnsi="Times New Roman" w:cs="Times New Roman"/>
                <w:sz w:val="24"/>
                <w:szCs w:val="24"/>
                <w:highlight w:val="white"/>
              </w:rPr>
              <w:t>sistema tendrá</w:t>
            </w:r>
            <w:r w:rsidRPr="008C1957">
              <w:rPr>
                <w:rFonts w:ascii="Times New Roman" w:eastAsia="Times New Roman" w:hAnsi="Times New Roman" w:cs="Times New Roman"/>
                <w:sz w:val="24"/>
                <w:szCs w:val="24"/>
                <w:highlight w:val="white"/>
              </w:rPr>
              <w:t xml:space="preserve"> un tiempo de reinicio de 5 segundos después de que exista una falla.</w:t>
            </w:r>
          </w:p>
        </w:tc>
      </w:tr>
      <w:tr w:rsidR="00B1374F" w:rsidRPr="008C1957" w14:paraId="4D9140F9" w14:textId="77777777">
        <w:trPr>
          <w:jc w:val="center"/>
        </w:trPr>
        <w:tc>
          <w:tcPr>
            <w:tcW w:w="1905" w:type="dxa"/>
            <w:shd w:val="clear" w:color="auto" w:fill="auto"/>
            <w:tcMar>
              <w:top w:w="100" w:type="dxa"/>
              <w:left w:w="100" w:type="dxa"/>
              <w:bottom w:w="100" w:type="dxa"/>
              <w:right w:w="100" w:type="dxa"/>
            </w:tcMar>
          </w:tcPr>
          <w:p w14:paraId="69BA0613"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RNF003</w:t>
            </w:r>
          </w:p>
        </w:tc>
        <w:tc>
          <w:tcPr>
            <w:tcW w:w="1680" w:type="dxa"/>
            <w:shd w:val="clear" w:color="auto" w:fill="auto"/>
            <w:tcMar>
              <w:top w:w="100" w:type="dxa"/>
              <w:left w:w="100" w:type="dxa"/>
              <w:bottom w:w="100" w:type="dxa"/>
              <w:right w:w="100" w:type="dxa"/>
            </w:tcMar>
          </w:tcPr>
          <w:p w14:paraId="2087FE44"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Eficiencia</w:t>
            </w:r>
          </w:p>
        </w:tc>
        <w:tc>
          <w:tcPr>
            <w:tcW w:w="5790" w:type="dxa"/>
            <w:shd w:val="clear" w:color="auto" w:fill="auto"/>
            <w:tcMar>
              <w:top w:w="100" w:type="dxa"/>
              <w:left w:w="100" w:type="dxa"/>
              <w:bottom w:w="100" w:type="dxa"/>
              <w:right w:w="100" w:type="dxa"/>
            </w:tcMar>
          </w:tcPr>
          <w:p w14:paraId="1C3237BE"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El sistema deberá responder las búsquedas realizadas dentro de máximo 2 segundos.</w:t>
            </w:r>
          </w:p>
        </w:tc>
      </w:tr>
      <w:tr w:rsidR="00B1374F" w:rsidRPr="008C1957" w14:paraId="585817A8" w14:textId="77777777">
        <w:trPr>
          <w:jc w:val="center"/>
        </w:trPr>
        <w:tc>
          <w:tcPr>
            <w:tcW w:w="1905" w:type="dxa"/>
            <w:shd w:val="clear" w:color="auto" w:fill="auto"/>
            <w:tcMar>
              <w:top w:w="100" w:type="dxa"/>
              <w:left w:w="100" w:type="dxa"/>
              <w:bottom w:w="100" w:type="dxa"/>
              <w:right w:w="100" w:type="dxa"/>
            </w:tcMar>
          </w:tcPr>
          <w:p w14:paraId="58767F33"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RNF004</w:t>
            </w:r>
          </w:p>
        </w:tc>
        <w:tc>
          <w:tcPr>
            <w:tcW w:w="1680" w:type="dxa"/>
            <w:shd w:val="clear" w:color="auto" w:fill="auto"/>
            <w:tcMar>
              <w:top w:w="100" w:type="dxa"/>
              <w:left w:w="100" w:type="dxa"/>
              <w:bottom w:w="100" w:type="dxa"/>
              <w:right w:w="100" w:type="dxa"/>
            </w:tcMar>
          </w:tcPr>
          <w:p w14:paraId="54FAB333"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Capacidad</w:t>
            </w:r>
          </w:p>
        </w:tc>
        <w:tc>
          <w:tcPr>
            <w:tcW w:w="5790" w:type="dxa"/>
            <w:shd w:val="clear" w:color="auto" w:fill="auto"/>
            <w:tcMar>
              <w:top w:w="100" w:type="dxa"/>
              <w:left w:w="100" w:type="dxa"/>
              <w:bottom w:w="100" w:type="dxa"/>
              <w:right w:w="100" w:type="dxa"/>
            </w:tcMar>
          </w:tcPr>
          <w:p w14:paraId="30B9860B" w14:textId="51B513D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sistema tendrá una capacidad de almacenamiento </w:t>
            </w:r>
            <w:r w:rsidR="008B6B9F" w:rsidRPr="008C1957">
              <w:rPr>
                <w:rFonts w:ascii="Times New Roman" w:eastAsia="Times New Roman" w:hAnsi="Times New Roman" w:cs="Times New Roman"/>
                <w:sz w:val="24"/>
                <w:szCs w:val="24"/>
              </w:rPr>
              <w:t>de 100</w:t>
            </w:r>
            <w:r w:rsidRPr="008C1957">
              <w:rPr>
                <w:rFonts w:ascii="Times New Roman" w:eastAsia="Times New Roman" w:hAnsi="Times New Roman" w:cs="Times New Roman"/>
                <w:sz w:val="24"/>
                <w:szCs w:val="24"/>
              </w:rPr>
              <w:t xml:space="preserve"> Gigabytes de datos. </w:t>
            </w:r>
          </w:p>
        </w:tc>
      </w:tr>
      <w:tr w:rsidR="00B1374F" w:rsidRPr="008C1957" w14:paraId="4689CF30" w14:textId="77777777">
        <w:trPr>
          <w:jc w:val="center"/>
        </w:trPr>
        <w:tc>
          <w:tcPr>
            <w:tcW w:w="1905" w:type="dxa"/>
            <w:shd w:val="clear" w:color="auto" w:fill="auto"/>
            <w:tcMar>
              <w:top w:w="100" w:type="dxa"/>
              <w:left w:w="100" w:type="dxa"/>
              <w:bottom w:w="100" w:type="dxa"/>
              <w:right w:w="100" w:type="dxa"/>
            </w:tcMar>
          </w:tcPr>
          <w:p w14:paraId="469062B2"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RNF005</w:t>
            </w:r>
          </w:p>
        </w:tc>
        <w:tc>
          <w:tcPr>
            <w:tcW w:w="1680" w:type="dxa"/>
            <w:shd w:val="clear" w:color="auto" w:fill="auto"/>
            <w:tcMar>
              <w:top w:w="100" w:type="dxa"/>
              <w:left w:w="100" w:type="dxa"/>
              <w:bottom w:w="100" w:type="dxa"/>
              <w:right w:w="100" w:type="dxa"/>
            </w:tcMar>
          </w:tcPr>
          <w:p w14:paraId="2C271843"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Portabilidad</w:t>
            </w:r>
          </w:p>
        </w:tc>
        <w:tc>
          <w:tcPr>
            <w:tcW w:w="5790" w:type="dxa"/>
            <w:shd w:val="clear" w:color="auto" w:fill="auto"/>
            <w:tcMar>
              <w:top w:w="100" w:type="dxa"/>
              <w:left w:w="100" w:type="dxa"/>
              <w:bottom w:w="100" w:type="dxa"/>
              <w:right w:w="100" w:type="dxa"/>
            </w:tcMar>
          </w:tcPr>
          <w:p w14:paraId="72DA94C2"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El sistema deberá funcionar en el sistema operativo Windows 10.</w:t>
            </w:r>
          </w:p>
        </w:tc>
      </w:tr>
      <w:tr w:rsidR="00B1374F" w:rsidRPr="008C1957" w14:paraId="1574C422" w14:textId="77777777">
        <w:trPr>
          <w:jc w:val="center"/>
        </w:trPr>
        <w:tc>
          <w:tcPr>
            <w:tcW w:w="1905" w:type="dxa"/>
            <w:shd w:val="clear" w:color="auto" w:fill="auto"/>
            <w:tcMar>
              <w:top w:w="100" w:type="dxa"/>
              <w:left w:w="100" w:type="dxa"/>
              <w:bottom w:w="100" w:type="dxa"/>
              <w:right w:w="100" w:type="dxa"/>
            </w:tcMar>
          </w:tcPr>
          <w:p w14:paraId="2FDE2FE4"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RNF006</w:t>
            </w:r>
          </w:p>
        </w:tc>
        <w:tc>
          <w:tcPr>
            <w:tcW w:w="1680" w:type="dxa"/>
            <w:shd w:val="clear" w:color="auto" w:fill="auto"/>
            <w:tcMar>
              <w:top w:w="100" w:type="dxa"/>
              <w:left w:w="100" w:type="dxa"/>
              <w:bottom w:w="100" w:type="dxa"/>
              <w:right w:w="100" w:type="dxa"/>
            </w:tcMar>
          </w:tcPr>
          <w:p w14:paraId="79E0144B"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Portabilidad</w:t>
            </w:r>
          </w:p>
        </w:tc>
        <w:tc>
          <w:tcPr>
            <w:tcW w:w="5790" w:type="dxa"/>
            <w:shd w:val="clear" w:color="auto" w:fill="auto"/>
            <w:tcMar>
              <w:top w:w="100" w:type="dxa"/>
              <w:left w:w="100" w:type="dxa"/>
              <w:bottom w:w="100" w:type="dxa"/>
              <w:right w:w="100" w:type="dxa"/>
            </w:tcMar>
          </w:tcPr>
          <w:p w14:paraId="2477729D"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El sistema deberá ser una aplicación de escritorio.</w:t>
            </w:r>
          </w:p>
        </w:tc>
      </w:tr>
      <w:tr w:rsidR="00B1374F" w:rsidRPr="008C1957" w14:paraId="19C2585E" w14:textId="77777777">
        <w:trPr>
          <w:jc w:val="center"/>
        </w:trPr>
        <w:tc>
          <w:tcPr>
            <w:tcW w:w="1905" w:type="dxa"/>
            <w:shd w:val="clear" w:color="auto" w:fill="auto"/>
            <w:tcMar>
              <w:top w:w="100" w:type="dxa"/>
              <w:left w:w="100" w:type="dxa"/>
              <w:bottom w:w="100" w:type="dxa"/>
              <w:right w:w="100" w:type="dxa"/>
            </w:tcMar>
          </w:tcPr>
          <w:p w14:paraId="3B9510B0"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RNF007</w:t>
            </w:r>
          </w:p>
        </w:tc>
        <w:tc>
          <w:tcPr>
            <w:tcW w:w="1680" w:type="dxa"/>
            <w:shd w:val="clear" w:color="auto" w:fill="auto"/>
            <w:tcMar>
              <w:top w:w="100" w:type="dxa"/>
              <w:left w:w="100" w:type="dxa"/>
              <w:bottom w:w="100" w:type="dxa"/>
              <w:right w:w="100" w:type="dxa"/>
            </w:tcMar>
          </w:tcPr>
          <w:p w14:paraId="60ADFC96"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Seguridad</w:t>
            </w:r>
          </w:p>
        </w:tc>
        <w:tc>
          <w:tcPr>
            <w:tcW w:w="5790" w:type="dxa"/>
            <w:shd w:val="clear" w:color="auto" w:fill="auto"/>
            <w:tcMar>
              <w:top w:w="100" w:type="dxa"/>
              <w:left w:w="100" w:type="dxa"/>
              <w:bottom w:w="100" w:type="dxa"/>
              <w:right w:w="100" w:type="dxa"/>
            </w:tcMar>
          </w:tcPr>
          <w:p w14:paraId="0DBFFFBB"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El sistema deberá controlar los permisos de acceso al sistema a través del administrador.</w:t>
            </w:r>
          </w:p>
        </w:tc>
      </w:tr>
      <w:tr w:rsidR="00B1374F" w:rsidRPr="008C1957" w14:paraId="0EE2917F" w14:textId="77777777">
        <w:trPr>
          <w:jc w:val="center"/>
        </w:trPr>
        <w:tc>
          <w:tcPr>
            <w:tcW w:w="1905" w:type="dxa"/>
            <w:shd w:val="clear" w:color="auto" w:fill="auto"/>
            <w:tcMar>
              <w:top w:w="100" w:type="dxa"/>
              <w:left w:w="100" w:type="dxa"/>
              <w:bottom w:w="100" w:type="dxa"/>
              <w:right w:w="100" w:type="dxa"/>
            </w:tcMar>
          </w:tcPr>
          <w:p w14:paraId="4FC4C0CD"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RNF008</w:t>
            </w:r>
          </w:p>
        </w:tc>
        <w:tc>
          <w:tcPr>
            <w:tcW w:w="1680" w:type="dxa"/>
            <w:shd w:val="clear" w:color="auto" w:fill="auto"/>
            <w:tcMar>
              <w:top w:w="100" w:type="dxa"/>
              <w:left w:w="100" w:type="dxa"/>
              <w:bottom w:w="100" w:type="dxa"/>
              <w:right w:w="100" w:type="dxa"/>
            </w:tcMar>
          </w:tcPr>
          <w:p w14:paraId="4A254A38"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Usabilidad</w:t>
            </w:r>
          </w:p>
        </w:tc>
        <w:tc>
          <w:tcPr>
            <w:tcW w:w="5790" w:type="dxa"/>
            <w:shd w:val="clear" w:color="auto" w:fill="auto"/>
            <w:tcMar>
              <w:top w:w="100" w:type="dxa"/>
              <w:left w:w="100" w:type="dxa"/>
              <w:bottom w:w="100" w:type="dxa"/>
              <w:right w:w="100" w:type="dxa"/>
            </w:tcMar>
          </w:tcPr>
          <w:p w14:paraId="139D26B4" w14:textId="31400B72"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sistema deberá ser una interfaz simple para </w:t>
            </w:r>
            <w:r w:rsidR="008B6B9F" w:rsidRPr="008C1957">
              <w:rPr>
                <w:rFonts w:ascii="Times New Roman" w:eastAsia="Times New Roman" w:hAnsi="Times New Roman" w:cs="Times New Roman"/>
                <w:sz w:val="24"/>
                <w:szCs w:val="24"/>
              </w:rPr>
              <w:t>que el</w:t>
            </w:r>
            <w:r w:rsidRPr="008C1957">
              <w:rPr>
                <w:rFonts w:ascii="Times New Roman" w:eastAsia="Times New Roman" w:hAnsi="Times New Roman" w:cs="Times New Roman"/>
                <w:sz w:val="24"/>
                <w:szCs w:val="24"/>
              </w:rPr>
              <w:t xml:space="preserve"> usuario aprenda el funcionamiento con un tiempo menor a 4 horas.</w:t>
            </w:r>
          </w:p>
        </w:tc>
      </w:tr>
      <w:tr w:rsidR="00B1374F" w:rsidRPr="008C1957" w14:paraId="53280160" w14:textId="77777777">
        <w:trPr>
          <w:jc w:val="center"/>
        </w:trPr>
        <w:tc>
          <w:tcPr>
            <w:tcW w:w="1905" w:type="dxa"/>
            <w:shd w:val="clear" w:color="auto" w:fill="auto"/>
            <w:tcMar>
              <w:top w:w="100" w:type="dxa"/>
              <w:left w:w="100" w:type="dxa"/>
              <w:bottom w:w="100" w:type="dxa"/>
              <w:right w:w="100" w:type="dxa"/>
            </w:tcMar>
          </w:tcPr>
          <w:p w14:paraId="24F48144"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RNF009</w:t>
            </w:r>
          </w:p>
        </w:tc>
        <w:tc>
          <w:tcPr>
            <w:tcW w:w="1680" w:type="dxa"/>
            <w:shd w:val="clear" w:color="auto" w:fill="auto"/>
            <w:tcMar>
              <w:top w:w="100" w:type="dxa"/>
              <w:left w:w="100" w:type="dxa"/>
              <w:bottom w:w="100" w:type="dxa"/>
              <w:right w:w="100" w:type="dxa"/>
            </w:tcMar>
          </w:tcPr>
          <w:p w14:paraId="530FD628"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Disponibilidad</w:t>
            </w:r>
          </w:p>
        </w:tc>
        <w:tc>
          <w:tcPr>
            <w:tcW w:w="5790" w:type="dxa"/>
            <w:shd w:val="clear" w:color="auto" w:fill="auto"/>
            <w:tcMar>
              <w:top w:w="100" w:type="dxa"/>
              <w:left w:w="100" w:type="dxa"/>
              <w:bottom w:w="100" w:type="dxa"/>
              <w:right w:w="100" w:type="dxa"/>
            </w:tcMar>
          </w:tcPr>
          <w:p w14:paraId="2197AF2C"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El sistema debe tener una disponibilidad del 99,99% de las veces en que un usuario intente acceder.</w:t>
            </w:r>
          </w:p>
        </w:tc>
      </w:tr>
      <w:tr w:rsidR="00B1374F" w:rsidRPr="008C1957" w14:paraId="38EA70FD" w14:textId="77777777">
        <w:trPr>
          <w:jc w:val="center"/>
        </w:trPr>
        <w:tc>
          <w:tcPr>
            <w:tcW w:w="1905" w:type="dxa"/>
            <w:shd w:val="clear" w:color="auto" w:fill="auto"/>
            <w:tcMar>
              <w:top w:w="100" w:type="dxa"/>
              <w:left w:w="100" w:type="dxa"/>
              <w:bottom w:w="100" w:type="dxa"/>
              <w:right w:w="100" w:type="dxa"/>
            </w:tcMar>
          </w:tcPr>
          <w:p w14:paraId="40C9AA46"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RNF010</w:t>
            </w:r>
          </w:p>
        </w:tc>
        <w:tc>
          <w:tcPr>
            <w:tcW w:w="1680" w:type="dxa"/>
            <w:shd w:val="clear" w:color="auto" w:fill="auto"/>
            <w:tcMar>
              <w:top w:w="100" w:type="dxa"/>
              <w:left w:w="100" w:type="dxa"/>
              <w:bottom w:w="100" w:type="dxa"/>
              <w:right w:w="100" w:type="dxa"/>
            </w:tcMar>
          </w:tcPr>
          <w:p w14:paraId="13961693"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Disponibilidad</w:t>
            </w:r>
          </w:p>
        </w:tc>
        <w:tc>
          <w:tcPr>
            <w:tcW w:w="5790" w:type="dxa"/>
            <w:shd w:val="clear" w:color="auto" w:fill="auto"/>
            <w:tcMar>
              <w:top w:w="100" w:type="dxa"/>
              <w:left w:w="100" w:type="dxa"/>
              <w:bottom w:w="100" w:type="dxa"/>
              <w:right w:w="100" w:type="dxa"/>
            </w:tcMar>
          </w:tcPr>
          <w:p w14:paraId="7FECC264" w14:textId="77777777" w:rsidR="00B1374F" w:rsidRPr="008C1957" w:rsidRDefault="007067EC">
            <w:pPr>
              <w:widowControl w:val="0"/>
              <w:spacing w:line="240" w:lineRule="auto"/>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rPr>
              <w:t>El sistema deberá</w:t>
            </w:r>
            <w:r w:rsidRPr="008C1957">
              <w:rPr>
                <w:rFonts w:ascii="Times New Roman" w:eastAsia="Times New Roman" w:hAnsi="Times New Roman" w:cs="Times New Roman"/>
                <w:sz w:val="24"/>
                <w:szCs w:val="24"/>
                <w:highlight w:val="white"/>
              </w:rPr>
              <w:t xml:space="preserve"> tener una probabilidad de fallo del Sistema no mayor a 0,05.</w:t>
            </w:r>
          </w:p>
        </w:tc>
      </w:tr>
      <w:tr w:rsidR="00B1374F" w:rsidRPr="008C1957" w14:paraId="5B3DDAA0" w14:textId="77777777">
        <w:trPr>
          <w:jc w:val="center"/>
        </w:trPr>
        <w:tc>
          <w:tcPr>
            <w:tcW w:w="1905" w:type="dxa"/>
            <w:shd w:val="clear" w:color="auto" w:fill="auto"/>
            <w:tcMar>
              <w:top w:w="100" w:type="dxa"/>
              <w:left w:w="100" w:type="dxa"/>
              <w:bottom w:w="100" w:type="dxa"/>
              <w:right w:w="100" w:type="dxa"/>
            </w:tcMar>
          </w:tcPr>
          <w:p w14:paraId="14FD5ABA"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RNF011</w:t>
            </w:r>
          </w:p>
        </w:tc>
        <w:tc>
          <w:tcPr>
            <w:tcW w:w="1680" w:type="dxa"/>
            <w:shd w:val="clear" w:color="auto" w:fill="auto"/>
            <w:tcMar>
              <w:top w:w="100" w:type="dxa"/>
              <w:left w:w="100" w:type="dxa"/>
              <w:bottom w:w="100" w:type="dxa"/>
              <w:right w:w="100" w:type="dxa"/>
            </w:tcMar>
          </w:tcPr>
          <w:p w14:paraId="568E499E"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Escalabilidad</w:t>
            </w:r>
          </w:p>
        </w:tc>
        <w:tc>
          <w:tcPr>
            <w:tcW w:w="5790" w:type="dxa"/>
            <w:shd w:val="clear" w:color="auto" w:fill="auto"/>
            <w:tcMar>
              <w:top w:w="100" w:type="dxa"/>
              <w:left w:w="100" w:type="dxa"/>
              <w:bottom w:w="100" w:type="dxa"/>
              <w:right w:w="100" w:type="dxa"/>
            </w:tcMar>
          </w:tcPr>
          <w:p w14:paraId="2BAB0725" w14:textId="6731982B"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sidRPr="008C1957">
              <w:rPr>
                <w:rFonts w:ascii="Times New Roman" w:eastAsia="Times New Roman" w:hAnsi="Times New Roman" w:cs="Times New Roman"/>
                <w:color w:val="222222"/>
                <w:sz w:val="24"/>
                <w:szCs w:val="24"/>
                <w:highlight w:val="white"/>
              </w:rPr>
              <w:t xml:space="preserve">El sistema debe estar en </w:t>
            </w:r>
            <w:r w:rsidR="008B6B9F" w:rsidRPr="008C1957">
              <w:rPr>
                <w:rFonts w:ascii="Times New Roman" w:eastAsia="Times New Roman" w:hAnsi="Times New Roman" w:cs="Times New Roman"/>
                <w:color w:val="222222"/>
                <w:sz w:val="24"/>
                <w:szCs w:val="24"/>
                <w:highlight w:val="white"/>
              </w:rPr>
              <w:t>capacidad de</w:t>
            </w:r>
            <w:r w:rsidRPr="008C1957">
              <w:rPr>
                <w:rFonts w:ascii="Times New Roman" w:eastAsia="Times New Roman" w:hAnsi="Times New Roman" w:cs="Times New Roman"/>
                <w:color w:val="222222"/>
                <w:sz w:val="24"/>
                <w:szCs w:val="24"/>
                <w:highlight w:val="white"/>
              </w:rPr>
              <w:t xml:space="preserve"> permitir en el futuro el desarrollo de </w:t>
            </w:r>
            <w:r w:rsidR="008B6B9F" w:rsidRPr="008C1957">
              <w:rPr>
                <w:rFonts w:ascii="Times New Roman" w:eastAsia="Times New Roman" w:hAnsi="Times New Roman" w:cs="Times New Roman"/>
                <w:color w:val="222222"/>
                <w:sz w:val="24"/>
                <w:szCs w:val="24"/>
                <w:highlight w:val="white"/>
              </w:rPr>
              <w:t>nuevas funcionalidades</w:t>
            </w:r>
            <w:r w:rsidRPr="008C1957">
              <w:rPr>
                <w:rFonts w:ascii="Times New Roman" w:eastAsia="Times New Roman" w:hAnsi="Times New Roman" w:cs="Times New Roman"/>
                <w:color w:val="222222"/>
                <w:sz w:val="24"/>
                <w:szCs w:val="24"/>
                <w:highlight w:val="white"/>
              </w:rPr>
              <w:t xml:space="preserve">. </w:t>
            </w:r>
          </w:p>
        </w:tc>
      </w:tr>
      <w:tr w:rsidR="00B1374F" w:rsidRPr="008C1957" w14:paraId="7AFF4FD6" w14:textId="77777777">
        <w:trPr>
          <w:jc w:val="center"/>
        </w:trPr>
        <w:tc>
          <w:tcPr>
            <w:tcW w:w="1905" w:type="dxa"/>
            <w:shd w:val="clear" w:color="auto" w:fill="auto"/>
            <w:tcMar>
              <w:top w:w="100" w:type="dxa"/>
              <w:left w:w="100" w:type="dxa"/>
              <w:bottom w:w="100" w:type="dxa"/>
              <w:right w:w="100" w:type="dxa"/>
            </w:tcMar>
          </w:tcPr>
          <w:p w14:paraId="6EF91133"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RNF012</w:t>
            </w:r>
          </w:p>
        </w:tc>
        <w:tc>
          <w:tcPr>
            <w:tcW w:w="1680" w:type="dxa"/>
            <w:shd w:val="clear" w:color="auto" w:fill="auto"/>
            <w:tcMar>
              <w:top w:w="100" w:type="dxa"/>
              <w:left w:w="100" w:type="dxa"/>
              <w:bottom w:w="100" w:type="dxa"/>
              <w:right w:w="100" w:type="dxa"/>
            </w:tcMar>
          </w:tcPr>
          <w:p w14:paraId="6415D300" w14:textId="3447616D" w:rsidR="00B1374F" w:rsidRPr="008C1957" w:rsidRDefault="008B6B9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Validación</w:t>
            </w:r>
            <w:r w:rsidR="007067EC" w:rsidRPr="008C1957">
              <w:rPr>
                <w:rFonts w:ascii="Times New Roman" w:eastAsia="Times New Roman" w:hAnsi="Times New Roman" w:cs="Times New Roman"/>
                <w:sz w:val="24"/>
                <w:szCs w:val="24"/>
              </w:rPr>
              <w:t xml:space="preserve"> de </w:t>
            </w:r>
            <w:r w:rsidRPr="008C1957">
              <w:rPr>
                <w:rFonts w:ascii="Times New Roman" w:eastAsia="Times New Roman" w:hAnsi="Times New Roman" w:cs="Times New Roman"/>
                <w:sz w:val="24"/>
                <w:szCs w:val="24"/>
              </w:rPr>
              <w:t>Información</w:t>
            </w:r>
          </w:p>
        </w:tc>
        <w:tc>
          <w:tcPr>
            <w:tcW w:w="5790" w:type="dxa"/>
            <w:shd w:val="clear" w:color="auto" w:fill="auto"/>
            <w:tcMar>
              <w:top w:w="100" w:type="dxa"/>
              <w:left w:w="100" w:type="dxa"/>
              <w:bottom w:w="100" w:type="dxa"/>
              <w:right w:w="100" w:type="dxa"/>
            </w:tcMar>
          </w:tcPr>
          <w:p w14:paraId="344CA268" w14:textId="09C31F1F"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color w:val="222222"/>
                <w:sz w:val="24"/>
                <w:szCs w:val="24"/>
                <w:highlight w:val="white"/>
              </w:rPr>
            </w:pPr>
            <w:r w:rsidRPr="008C1957">
              <w:rPr>
                <w:rFonts w:ascii="Times New Roman" w:eastAsia="Times New Roman" w:hAnsi="Times New Roman" w:cs="Times New Roman"/>
                <w:color w:val="222222"/>
                <w:sz w:val="24"/>
                <w:szCs w:val="24"/>
                <w:highlight w:val="white"/>
              </w:rPr>
              <w:t xml:space="preserve">El sistema debe validar </w:t>
            </w:r>
            <w:r w:rsidR="008B6B9F" w:rsidRPr="008C1957">
              <w:rPr>
                <w:rFonts w:ascii="Times New Roman" w:eastAsia="Times New Roman" w:hAnsi="Times New Roman" w:cs="Times New Roman"/>
                <w:color w:val="222222"/>
                <w:sz w:val="24"/>
                <w:szCs w:val="24"/>
                <w:highlight w:val="white"/>
              </w:rPr>
              <w:t>automáticamente la</w:t>
            </w:r>
            <w:r w:rsidRPr="008C1957">
              <w:rPr>
                <w:rFonts w:ascii="Times New Roman" w:eastAsia="Times New Roman" w:hAnsi="Times New Roman" w:cs="Times New Roman"/>
                <w:color w:val="222222"/>
                <w:sz w:val="24"/>
                <w:szCs w:val="24"/>
                <w:highlight w:val="white"/>
              </w:rPr>
              <w:t xml:space="preserve"> información contenida en los formularios de ingreso.</w:t>
            </w:r>
          </w:p>
        </w:tc>
      </w:tr>
      <w:tr w:rsidR="00B1374F" w:rsidRPr="008C1957" w14:paraId="412AA006" w14:textId="77777777">
        <w:trPr>
          <w:jc w:val="center"/>
        </w:trPr>
        <w:tc>
          <w:tcPr>
            <w:tcW w:w="1905" w:type="dxa"/>
            <w:shd w:val="clear" w:color="auto" w:fill="auto"/>
            <w:tcMar>
              <w:top w:w="100" w:type="dxa"/>
              <w:left w:w="100" w:type="dxa"/>
              <w:bottom w:w="100" w:type="dxa"/>
              <w:right w:w="100" w:type="dxa"/>
            </w:tcMar>
          </w:tcPr>
          <w:p w14:paraId="2FA6BFB3"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RNF013</w:t>
            </w:r>
          </w:p>
        </w:tc>
        <w:tc>
          <w:tcPr>
            <w:tcW w:w="1680" w:type="dxa"/>
            <w:shd w:val="clear" w:color="auto" w:fill="auto"/>
            <w:tcMar>
              <w:top w:w="100" w:type="dxa"/>
              <w:left w:w="100" w:type="dxa"/>
              <w:bottom w:w="100" w:type="dxa"/>
              <w:right w:w="100" w:type="dxa"/>
            </w:tcMar>
          </w:tcPr>
          <w:p w14:paraId="2B1512B7"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Documentación</w:t>
            </w:r>
          </w:p>
        </w:tc>
        <w:tc>
          <w:tcPr>
            <w:tcW w:w="5790" w:type="dxa"/>
            <w:shd w:val="clear" w:color="auto" w:fill="auto"/>
            <w:tcMar>
              <w:top w:w="100" w:type="dxa"/>
              <w:left w:w="100" w:type="dxa"/>
              <w:bottom w:w="100" w:type="dxa"/>
              <w:right w:w="100" w:type="dxa"/>
            </w:tcMar>
          </w:tcPr>
          <w:p w14:paraId="627BC467"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color w:val="222222"/>
                <w:sz w:val="24"/>
                <w:szCs w:val="24"/>
                <w:highlight w:val="white"/>
              </w:rPr>
              <w:t>El sistema debe contar con manuales de usuario estructurados adecuadamente que expliquen todas las funciones.</w:t>
            </w:r>
          </w:p>
        </w:tc>
      </w:tr>
      <w:tr w:rsidR="00B1374F" w:rsidRPr="008C1957" w14:paraId="69307ACB" w14:textId="77777777">
        <w:trPr>
          <w:jc w:val="center"/>
        </w:trPr>
        <w:tc>
          <w:tcPr>
            <w:tcW w:w="1905" w:type="dxa"/>
            <w:shd w:val="clear" w:color="auto" w:fill="auto"/>
            <w:tcMar>
              <w:top w:w="100" w:type="dxa"/>
              <w:left w:w="100" w:type="dxa"/>
              <w:bottom w:w="100" w:type="dxa"/>
              <w:right w:w="100" w:type="dxa"/>
            </w:tcMar>
          </w:tcPr>
          <w:p w14:paraId="1B49E2A5"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RNF014</w:t>
            </w:r>
          </w:p>
        </w:tc>
        <w:tc>
          <w:tcPr>
            <w:tcW w:w="1680" w:type="dxa"/>
            <w:shd w:val="clear" w:color="auto" w:fill="auto"/>
            <w:tcMar>
              <w:top w:w="100" w:type="dxa"/>
              <w:left w:w="100" w:type="dxa"/>
              <w:bottom w:w="100" w:type="dxa"/>
              <w:right w:w="100" w:type="dxa"/>
            </w:tcMar>
          </w:tcPr>
          <w:p w14:paraId="7C888CF5"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Tolerancia a fallos</w:t>
            </w:r>
          </w:p>
        </w:tc>
        <w:tc>
          <w:tcPr>
            <w:tcW w:w="5790" w:type="dxa"/>
            <w:shd w:val="clear" w:color="auto" w:fill="auto"/>
            <w:tcMar>
              <w:top w:w="100" w:type="dxa"/>
              <w:left w:w="100" w:type="dxa"/>
              <w:bottom w:w="100" w:type="dxa"/>
              <w:right w:w="100" w:type="dxa"/>
            </w:tcMar>
          </w:tcPr>
          <w:p w14:paraId="1D949BFA"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color w:val="222222"/>
                <w:sz w:val="24"/>
                <w:szCs w:val="24"/>
                <w:highlight w:val="white"/>
              </w:rPr>
              <w:t xml:space="preserve">El sistema deberá </w:t>
            </w:r>
            <w:r w:rsidRPr="008C1957">
              <w:rPr>
                <w:rFonts w:ascii="Times New Roman" w:eastAsia="Times New Roman" w:hAnsi="Times New Roman" w:cs="Times New Roman"/>
                <w:sz w:val="24"/>
                <w:szCs w:val="24"/>
              </w:rPr>
              <w:t>restringir la cantidad de producto a vender para que no supere la cantidad de stock.</w:t>
            </w:r>
          </w:p>
        </w:tc>
      </w:tr>
    </w:tbl>
    <w:p w14:paraId="03E3A7B3" w14:textId="77777777" w:rsidR="00B1374F" w:rsidRPr="008C1957" w:rsidRDefault="00B1374F">
      <w:pPr>
        <w:widowControl w:val="0"/>
        <w:spacing w:line="240" w:lineRule="auto"/>
        <w:jc w:val="both"/>
        <w:rPr>
          <w:rFonts w:ascii="Times New Roman" w:eastAsia="Times New Roman" w:hAnsi="Times New Roman" w:cs="Times New Roman"/>
          <w:b/>
          <w:sz w:val="24"/>
          <w:szCs w:val="24"/>
          <w:u w:val="single"/>
        </w:rPr>
      </w:pPr>
    </w:p>
    <w:p w14:paraId="1F97D6D9" w14:textId="77777777" w:rsidR="00B1374F" w:rsidRPr="008C1957" w:rsidRDefault="00B1374F">
      <w:pPr>
        <w:ind w:left="720"/>
        <w:jc w:val="both"/>
        <w:rPr>
          <w:rFonts w:ascii="Times New Roman" w:eastAsia="Times New Roman" w:hAnsi="Times New Roman" w:cs="Times New Roman"/>
          <w:sz w:val="24"/>
          <w:szCs w:val="24"/>
        </w:rPr>
      </w:pPr>
    </w:p>
    <w:p w14:paraId="28B86A43" w14:textId="77777777" w:rsidR="001E3156" w:rsidRDefault="001E31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F19F4F6" w14:textId="797C182D" w:rsidR="00B1374F" w:rsidRPr="008C1957" w:rsidRDefault="008B6B9F" w:rsidP="008B6B9F">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 xml:space="preserve">6.3 </w:t>
      </w:r>
      <w:r w:rsidR="007067EC" w:rsidRPr="008C1957">
        <w:rPr>
          <w:rFonts w:ascii="Times New Roman" w:eastAsia="Times New Roman" w:hAnsi="Times New Roman" w:cs="Times New Roman"/>
          <w:b/>
          <w:sz w:val="24"/>
          <w:szCs w:val="24"/>
        </w:rPr>
        <w:t>Actores.</w:t>
      </w:r>
    </w:p>
    <w:p w14:paraId="41D748B3" w14:textId="77777777" w:rsidR="00B1374F" w:rsidRPr="008C1957" w:rsidRDefault="00B1374F">
      <w:pPr>
        <w:ind w:left="720"/>
        <w:jc w:val="both"/>
        <w:rPr>
          <w:rFonts w:ascii="Times New Roman" w:eastAsia="Times New Roman" w:hAnsi="Times New Roman" w:cs="Times New Roman"/>
          <w:sz w:val="24"/>
          <w:szCs w:val="24"/>
        </w:rPr>
      </w:pPr>
    </w:p>
    <w:p w14:paraId="7B0CD1DE" w14:textId="76BAB1AC" w:rsidR="00B1374F" w:rsidRPr="008C1957" w:rsidRDefault="007067EC" w:rsidP="008B6B9F">
      <w:pPr>
        <w:pStyle w:val="Prrafodelista"/>
        <w:numPr>
          <w:ilvl w:val="0"/>
          <w:numId w:val="19"/>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Administrador </w:t>
      </w:r>
    </w:p>
    <w:p w14:paraId="35DC1F7F" w14:textId="77777777" w:rsidR="00B1374F" w:rsidRPr="008C1957" w:rsidRDefault="00B1374F">
      <w:pPr>
        <w:ind w:left="720"/>
        <w:jc w:val="both"/>
        <w:rPr>
          <w:rFonts w:ascii="Times New Roman" w:eastAsia="Times New Roman" w:hAnsi="Times New Roman" w:cs="Times New Roman"/>
          <w:sz w:val="24"/>
          <w:szCs w:val="24"/>
        </w:rPr>
      </w:pPr>
    </w:p>
    <w:p w14:paraId="58B109B3" w14:textId="0F4A7892" w:rsidR="00B1374F" w:rsidRPr="008C1957" w:rsidRDefault="007067EC" w:rsidP="008B6B9F">
      <w:pPr>
        <w:pStyle w:val="Prrafodelista"/>
        <w:numPr>
          <w:ilvl w:val="0"/>
          <w:numId w:val="19"/>
        </w:numPr>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Usuario</w:t>
      </w:r>
    </w:p>
    <w:p w14:paraId="1ACE0B92" w14:textId="77777777" w:rsidR="00B1374F" w:rsidRPr="008C1957" w:rsidRDefault="00B1374F">
      <w:pPr>
        <w:ind w:left="720"/>
        <w:jc w:val="both"/>
        <w:rPr>
          <w:rFonts w:ascii="Times New Roman" w:eastAsia="Times New Roman" w:hAnsi="Times New Roman" w:cs="Times New Roman"/>
          <w:sz w:val="24"/>
          <w:szCs w:val="24"/>
        </w:rPr>
      </w:pPr>
    </w:p>
    <w:p w14:paraId="78123AAC" w14:textId="77777777" w:rsidR="00B1374F" w:rsidRPr="008C1957" w:rsidRDefault="00B1374F">
      <w:pPr>
        <w:jc w:val="both"/>
        <w:rPr>
          <w:rFonts w:ascii="Times New Roman" w:eastAsia="Times New Roman" w:hAnsi="Times New Roman" w:cs="Times New Roman"/>
          <w:b/>
          <w:sz w:val="24"/>
          <w:szCs w:val="24"/>
        </w:rPr>
      </w:pPr>
    </w:p>
    <w:p w14:paraId="6E61DA7C" w14:textId="0AD7EA7B" w:rsidR="00B1374F" w:rsidRPr="008C1957" w:rsidRDefault="008B6B9F" w:rsidP="008B6B9F">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6.4 </w:t>
      </w:r>
      <w:r w:rsidR="007067EC" w:rsidRPr="008C1957">
        <w:rPr>
          <w:rFonts w:ascii="Times New Roman" w:eastAsia="Times New Roman" w:hAnsi="Times New Roman" w:cs="Times New Roman"/>
          <w:b/>
          <w:sz w:val="24"/>
          <w:szCs w:val="24"/>
        </w:rPr>
        <w:t>Clasificación de los Requisitos.</w:t>
      </w:r>
    </w:p>
    <w:p w14:paraId="3B07A695" w14:textId="77777777" w:rsidR="00B1374F" w:rsidRPr="008C1957" w:rsidRDefault="00B1374F">
      <w:pPr>
        <w:ind w:left="720"/>
        <w:jc w:val="both"/>
        <w:rPr>
          <w:rFonts w:ascii="Times New Roman" w:eastAsia="Times New Roman" w:hAnsi="Times New Roman" w:cs="Times New Roman"/>
          <w:b/>
          <w:sz w:val="24"/>
          <w:szCs w:val="24"/>
        </w:rPr>
      </w:pPr>
    </w:p>
    <w:p w14:paraId="05E0C5AB" w14:textId="5720A923" w:rsidR="00B1374F" w:rsidRPr="008C1957" w:rsidRDefault="007067EC" w:rsidP="008B6B9F">
      <w:pPr>
        <w:jc w:val="both"/>
        <w:rPr>
          <w:rFonts w:ascii="Times New Roman" w:eastAsia="Times New Roman" w:hAnsi="Times New Roman" w:cs="Times New Roman"/>
          <w:b/>
          <w:sz w:val="24"/>
          <w:szCs w:val="24"/>
          <w:highlight w:val="white"/>
        </w:rPr>
      </w:pPr>
      <w:r w:rsidRPr="008C1957">
        <w:rPr>
          <w:rFonts w:ascii="Times New Roman" w:eastAsia="Times New Roman" w:hAnsi="Times New Roman" w:cs="Times New Roman"/>
          <w:b/>
          <w:sz w:val="24"/>
          <w:szCs w:val="24"/>
          <w:highlight w:val="white"/>
        </w:rPr>
        <w:t xml:space="preserve">Crud de producto. </w:t>
      </w:r>
    </w:p>
    <w:p w14:paraId="1B0BF156" w14:textId="65591E5F" w:rsidR="00B1374F" w:rsidRPr="001E3156" w:rsidRDefault="007067EC" w:rsidP="008B6B9F">
      <w:pPr>
        <w:pStyle w:val="Prrafodelista"/>
        <w:widowControl w:val="0"/>
        <w:numPr>
          <w:ilvl w:val="0"/>
          <w:numId w:val="28"/>
        </w:numPr>
        <w:spacing w:before="240" w:after="240"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sz w:val="24"/>
          <w:szCs w:val="24"/>
        </w:rPr>
        <w:t xml:space="preserve">El usuario registrará un producto. (nombre, categoría, precio, descripción, fecha de </w:t>
      </w:r>
      <w:r w:rsidR="008B6B9F" w:rsidRPr="008C1957">
        <w:rPr>
          <w:rFonts w:ascii="Times New Roman" w:eastAsia="Times New Roman" w:hAnsi="Times New Roman" w:cs="Times New Roman"/>
          <w:sz w:val="24"/>
          <w:szCs w:val="24"/>
        </w:rPr>
        <w:t>caducidad, código</w:t>
      </w:r>
      <w:r w:rsidRPr="008C1957">
        <w:rPr>
          <w:rFonts w:ascii="Times New Roman" w:eastAsia="Times New Roman" w:hAnsi="Times New Roman" w:cs="Times New Roman"/>
          <w:sz w:val="24"/>
          <w:szCs w:val="24"/>
        </w:rPr>
        <w:t>)</w:t>
      </w:r>
    </w:p>
    <w:p w14:paraId="26EF07BE" w14:textId="5ABC00EB" w:rsidR="001E3156" w:rsidRPr="008C1957" w:rsidRDefault="001E3156" w:rsidP="001E3156">
      <w:pPr>
        <w:pStyle w:val="Prrafodelista"/>
        <w:widowControl w:val="0"/>
        <w:spacing w:before="240" w:after="240" w:line="240" w:lineRule="auto"/>
        <w:jc w:val="both"/>
        <w:rPr>
          <w:rFonts w:ascii="Times New Roman" w:eastAsia="Times New Roman" w:hAnsi="Times New Roman" w:cs="Times New Roman"/>
          <w:b/>
          <w:sz w:val="24"/>
          <w:szCs w:val="24"/>
        </w:rPr>
      </w:pPr>
    </w:p>
    <w:p w14:paraId="34363D45" w14:textId="77777777" w:rsidR="00B1374F" w:rsidRPr="008C1957" w:rsidRDefault="007067EC" w:rsidP="008B6B9F">
      <w:pPr>
        <w:pStyle w:val="Prrafodelista"/>
        <w:widowControl w:val="0"/>
        <w:numPr>
          <w:ilvl w:val="0"/>
          <w:numId w:val="28"/>
        </w:num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El usuario podrá modificar los datos producto (nombre, categoría, precio, descripción, fecha de caducidad)</w:t>
      </w:r>
    </w:p>
    <w:p w14:paraId="1FD94F6B" w14:textId="77777777" w:rsidR="00B1374F" w:rsidRPr="008C1957" w:rsidRDefault="00B1374F">
      <w:pPr>
        <w:widowControl w:val="0"/>
        <w:spacing w:line="240" w:lineRule="auto"/>
        <w:ind w:left="720"/>
        <w:jc w:val="both"/>
        <w:rPr>
          <w:rFonts w:ascii="Times New Roman" w:eastAsia="Times New Roman" w:hAnsi="Times New Roman" w:cs="Times New Roman"/>
          <w:sz w:val="24"/>
          <w:szCs w:val="24"/>
        </w:rPr>
      </w:pPr>
    </w:p>
    <w:p w14:paraId="6EC87D0E" w14:textId="75D58047" w:rsidR="00B1374F" w:rsidRPr="008C1957" w:rsidRDefault="007067EC" w:rsidP="008B6B9F">
      <w:pPr>
        <w:pStyle w:val="Prrafodelista"/>
        <w:widowControl w:val="0"/>
        <w:numPr>
          <w:ilvl w:val="0"/>
          <w:numId w:val="28"/>
        </w:num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usuario </w:t>
      </w:r>
      <w:r w:rsidR="008B6B9F" w:rsidRPr="008C1957">
        <w:rPr>
          <w:rFonts w:ascii="Times New Roman" w:eastAsia="Times New Roman" w:hAnsi="Times New Roman" w:cs="Times New Roman"/>
          <w:sz w:val="24"/>
          <w:szCs w:val="24"/>
        </w:rPr>
        <w:t>podrá dar</w:t>
      </w:r>
      <w:r w:rsidRPr="008C1957">
        <w:rPr>
          <w:rFonts w:ascii="Times New Roman" w:eastAsia="Times New Roman" w:hAnsi="Times New Roman" w:cs="Times New Roman"/>
          <w:sz w:val="24"/>
          <w:szCs w:val="24"/>
        </w:rPr>
        <w:t xml:space="preserve"> de baja un producto de acuerdo al criterio de búsqueda (código, nombre). </w:t>
      </w:r>
    </w:p>
    <w:p w14:paraId="1C728357" w14:textId="77777777" w:rsidR="00B1374F" w:rsidRPr="008C1957" w:rsidRDefault="00B1374F">
      <w:pPr>
        <w:widowControl w:val="0"/>
        <w:spacing w:line="240" w:lineRule="auto"/>
        <w:ind w:left="720"/>
        <w:jc w:val="both"/>
        <w:rPr>
          <w:rFonts w:ascii="Times New Roman" w:eastAsia="Times New Roman" w:hAnsi="Times New Roman" w:cs="Times New Roman"/>
          <w:sz w:val="24"/>
          <w:szCs w:val="24"/>
        </w:rPr>
      </w:pPr>
    </w:p>
    <w:p w14:paraId="51A463C6" w14:textId="7B21E770" w:rsidR="00B1374F" w:rsidRPr="008C1957" w:rsidRDefault="007067EC" w:rsidP="008B6B9F">
      <w:pPr>
        <w:pStyle w:val="Prrafodelista"/>
        <w:widowControl w:val="0"/>
        <w:numPr>
          <w:ilvl w:val="0"/>
          <w:numId w:val="28"/>
        </w:num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El usuario podrá buscar los productos de acuerdo al criterio de búsqueda (nombre, código)</w:t>
      </w:r>
      <w:r w:rsidRPr="008C1957">
        <w:rPr>
          <w:rFonts w:ascii="Times New Roman" w:eastAsia="Times New Roman" w:hAnsi="Times New Roman" w:cs="Times New Roman"/>
          <w:sz w:val="24"/>
          <w:szCs w:val="24"/>
        </w:rPr>
        <w:tab/>
      </w:r>
    </w:p>
    <w:p w14:paraId="2A948A7B" w14:textId="00B266DC" w:rsidR="00B1374F" w:rsidRPr="008C1957" w:rsidRDefault="007067EC" w:rsidP="008B6B9F">
      <w:pPr>
        <w:jc w:val="both"/>
        <w:rPr>
          <w:rFonts w:ascii="Times New Roman" w:eastAsia="Times New Roman" w:hAnsi="Times New Roman" w:cs="Times New Roman"/>
          <w:b/>
          <w:sz w:val="24"/>
          <w:szCs w:val="24"/>
          <w:highlight w:val="white"/>
        </w:rPr>
      </w:pPr>
      <w:r w:rsidRPr="008C1957">
        <w:rPr>
          <w:rFonts w:ascii="Times New Roman" w:eastAsia="Times New Roman" w:hAnsi="Times New Roman" w:cs="Times New Roman"/>
          <w:b/>
          <w:sz w:val="24"/>
          <w:szCs w:val="24"/>
          <w:highlight w:val="white"/>
        </w:rPr>
        <w:t xml:space="preserve">Crud de Compra. </w:t>
      </w:r>
    </w:p>
    <w:p w14:paraId="1F916B93" w14:textId="79538CEC" w:rsidR="00B1374F" w:rsidRPr="008C1957" w:rsidRDefault="007067EC" w:rsidP="008B6B9F">
      <w:pPr>
        <w:pStyle w:val="Prrafodelista"/>
        <w:widowControl w:val="0"/>
        <w:numPr>
          <w:ilvl w:val="0"/>
          <w:numId w:val="30"/>
        </w:numPr>
        <w:spacing w:before="240" w:after="240"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008B6B9F" w:rsidRPr="008C1957">
        <w:rPr>
          <w:rFonts w:ascii="Times New Roman" w:eastAsia="Times New Roman" w:hAnsi="Times New Roman" w:cs="Times New Roman"/>
          <w:sz w:val="24"/>
          <w:szCs w:val="24"/>
        </w:rPr>
        <w:t>usuario registrará</w:t>
      </w:r>
      <w:r w:rsidRPr="008C1957">
        <w:rPr>
          <w:rFonts w:ascii="Times New Roman" w:eastAsia="Times New Roman" w:hAnsi="Times New Roman" w:cs="Times New Roman"/>
          <w:sz w:val="24"/>
          <w:szCs w:val="24"/>
        </w:rPr>
        <w:t xml:space="preserve"> la compra de productos (producto, cantidad, precio unitario)</w:t>
      </w:r>
    </w:p>
    <w:p w14:paraId="15522D34" w14:textId="77777777" w:rsidR="008B6B9F" w:rsidRPr="008C1957" w:rsidRDefault="008B6B9F" w:rsidP="008B6B9F">
      <w:pPr>
        <w:pStyle w:val="Prrafodelista"/>
        <w:widowControl w:val="0"/>
        <w:spacing w:before="240" w:after="240" w:line="240" w:lineRule="auto"/>
        <w:jc w:val="both"/>
        <w:rPr>
          <w:rFonts w:ascii="Times New Roman" w:eastAsia="Times New Roman" w:hAnsi="Times New Roman" w:cs="Times New Roman"/>
          <w:sz w:val="24"/>
          <w:szCs w:val="24"/>
        </w:rPr>
      </w:pPr>
    </w:p>
    <w:p w14:paraId="28D8A68B" w14:textId="16D48990" w:rsidR="00B1374F" w:rsidRPr="008C1957" w:rsidRDefault="007067EC" w:rsidP="008B6B9F">
      <w:pPr>
        <w:pStyle w:val="Prrafodelista"/>
        <w:widowControl w:val="0"/>
        <w:numPr>
          <w:ilvl w:val="0"/>
          <w:numId w:val="30"/>
        </w:numPr>
        <w:spacing w:before="240" w:after="240"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008B6B9F" w:rsidRPr="008C1957">
        <w:rPr>
          <w:rFonts w:ascii="Times New Roman" w:eastAsia="Times New Roman" w:hAnsi="Times New Roman" w:cs="Times New Roman"/>
          <w:sz w:val="24"/>
          <w:szCs w:val="24"/>
        </w:rPr>
        <w:t>usuario modificara</w:t>
      </w:r>
      <w:r w:rsidRPr="008C1957">
        <w:rPr>
          <w:rFonts w:ascii="Times New Roman" w:eastAsia="Times New Roman" w:hAnsi="Times New Roman" w:cs="Times New Roman"/>
          <w:sz w:val="24"/>
          <w:szCs w:val="24"/>
        </w:rPr>
        <w:t xml:space="preserve"> la compra de los productos (producto, cantidad, precio unitario)</w:t>
      </w:r>
    </w:p>
    <w:p w14:paraId="777AC8C4" w14:textId="77777777" w:rsidR="008B6B9F" w:rsidRPr="008C1957" w:rsidRDefault="008B6B9F" w:rsidP="008B6B9F">
      <w:pPr>
        <w:pStyle w:val="Prrafodelista"/>
        <w:widowControl w:val="0"/>
        <w:spacing w:before="240" w:after="240" w:line="240" w:lineRule="auto"/>
        <w:jc w:val="both"/>
        <w:rPr>
          <w:rFonts w:ascii="Times New Roman" w:eastAsia="Times New Roman" w:hAnsi="Times New Roman" w:cs="Times New Roman"/>
          <w:sz w:val="24"/>
          <w:szCs w:val="24"/>
        </w:rPr>
      </w:pPr>
    </w:p>
    <w:p w14:paraId="51DB630E" w14:textId="0C9CD3EC" w:rsidR="00B1374F" w:rsidRPr="008C1957" w:rsidRDefault="007067EC" w:rsidP="008B6B9F">
      <w:pPr>
        <w:pStyle w:val="Prrafodelista"/>
        <w:widowControl w:val="0"/>
        <w:numPr>
          <w:ilvl w:val="0"/>
          <w:numId w:val="30"/>
        </w:numPr>
        <w:spacing w:before="240" w:after="240"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usuario podrá buscar la compra de acuerdo a los </w:t>
      </w:r>
      <w:r w:rsidR="008B6B9F" w:rsidRPr="008C1957">
        <w:rPr>
          <w:rFonts w:ascii="Times New Roman" w:eastAsia="Times New Roman" w:hAnsi="Times New Roman" w:cs="Times New Roman"/>
          <w:sz w:val="24"/>
          <w:szCs w:val="24"/>
        </w:rPr>
        <w:t>criterios (</w:t>
      </w:r>
      <w:r w:rsidRPr="008C1957">
        <w:rPr>
          <w:rFonts w:ascii="Times New Roman" w:eastAsia="Times New Roman" w:hAnsi="Times New Roman" w:cs="Times New Roman"/>
          <w:sz w:val="24"/>
          <w:szCs w:val="24"/>
        </w:rPr>
        <w:t>código de Compra, fecha de compra)</w:t>
      </w:r>
    </w:p>
    <w:p w14:paraId="6873F743" w14:textId="77777777" w:rsidR="00B1374F" w:rsidRPr="008C1957" w:rsidRDefault="007067EC" w:rsidP="008B6B9F">
      <w:pPr>
        <w:jc w:val="both"/>
        <w:rPr>
          <w:rFonts w:ascii="Times New Roman" w:eastAsia="Times New Roman" w:hAnsi="Times New Roman" w:cs="Times New Roman"/>
          <w:b/>
          <w:sz w:val="24"/>
          <w:szCs w:val="24"/>
          <w:highlight w:val="white"/>
        </w:rPr>
      </w:pPr>
      <w:r w:rsidRPr="008C1957">
        <w:rPr>
          <w:rFonts w:ascii="Times New Roman" w:eastAsia="Times New Roman" w:hAnsi="Times New Roman" w:cs="Times New Roman"/>
          <w:b/>
          <w:sz w:val="24"/>
          <w:szCs w:val="24"/>
          <w:highlight w:val="white"/>
        </w:rPr>
        <w:t xml:space="preserve">Crud de Proveedor. </w:t>
      </w:r>
    </w:p>
    <w:p w14:paraId="43E1A3C0" w14:textId="7C006636" w:rsidR="00B1374F" w:rsidRPr="008C1957" w:rsidRDefault="007067EC" w:rsidP="008B6B9F">
      <w:pPr>
        <w:pStyle w:val="Prrafodelista"/>
        <w:widowControl w:val="0"/>
        <w:numPr>
          <w:ilvl w:val="0"/>
          <w:numId w:val="29"/>
        </w:numPr>
        <w:spacing w:before="240" w:after="240"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usuario </w:t>
      </w:r>
      <w:r w:rsidR="008B6B9F" w:rsidRPr="008C1957">
        <w:rPr>
          <w:rFonts w:ascii="Times New Roman" w:eastAsia="Times New Roman" w:hAnsi="Times New Roman" w:cs="Times New Roman"/>
          <w:sz w:val="24"/>
          <w:szCs w:val="24"/>
        </w:rPr>
        <w:t>podrá registrar</w:t>
      </w:r>
      <w:r w:rsidRPr="008C1957">
        <w:rPr>
          <w:rFonts w:ascii="Times New Roman" w:eastAsia="Times New Roman" w:hAnsi="Times New Roman" w:cs="Times New Roman"/>
          <w:sz w:val="24"/>
          <w:szCs w:val="24"/>
        </w:rPr>
        <w:t xml:space="preserve"> un proveedor (Nombre, Ruc, Teléfono, Dirección, correo).</w:t>
      </w:r>
    </w:p>
    <w:p w14:paraId="365E2572" w14:textId="77777777" w:rsidR="008B6B9F" w:rsidRPr="008C1957" w:rsidRDefault="008B6B9F" w:rsidP="008B6B9F">
      <w:pPr>
        <w:pStyle w:val="Prrafodelista"/>
        <w:widowControl w:val="0"/>
        <w:spacing w:before="240" w:after="240" w:line="240" w:lineRule="auto"/>
        <w:jc w:val="both"/>
        <w:rPr>
          <w:rFonts w:ascii="Times New Roman" w:eastAsia="Times New Roman" w:hAnsi="Times New Roman" w:cs="Times New Roman"/>
          <w:sz w:val="24"/>
          <w:szCs w:val="24"/>
        </w:rPr>
      </w:pPr>
    </w:p>
    <w:p w14:paraId="4253D17E" w14:textId="77777777" w:rsidR="00B1374F" w:rsidRPr="008C1957" w:rsidRDefault="007067EC" w:rsidP="008B6B9F">
      <w:pPr>
        <w:pStyle w:val="Prrafodelista"/>
        <w:widowControl w:val="0"/>
        <w:numPr>
          <w:ilvl w:val="0"/>
          <w:numId w:val="29"/>
        </w:num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El usuario podrá modificar datos del proveedor. (Nombre, Teléfono, Dirección, correo)</w:t>
      </w:r>
    </w:p>
    <w:p w14:paraId="2498B953" w14:textId="77777777" w:rsidR="00B1374F" w:rsidRPr="008C1957" w:rsidRDefault="00B1374F" w:rsidP="008B6B9F">
      <w:pPr>
        <w:widowControl w:val="0"/>
        <w:spacing w:line="240" w:lineRule="auto"/>
        <w:ind w:left="566"/>
        <w:jc w:val="both"/>
        <w:rPr>
          <w:rFonts w:ascii="Times New Roman" w:eastAsia="Times New Roman" w:hAnsi="Times New Roman" w:cs="Times New Roman"/>
          <w:sz w:val="24"/>
          <w:szCs w:val="24"/>
        </w:rPr>
      </w:pPr>
    </w:p>
    <w:p w14:paraId="120A63DF" w14:textId="22C892A7" w:rsidR="00B1374F" w:rsidRPr="008C1957" w:rsidRDefault="007067EC" w:rsidP="008B6B9F">
      <w:pPr>
        <w:pStyle w:val="Prrafodelista"/>
        <w:widowControl w:val="0"/>
        <w:numPr>
          <w:ilvl w:val="0"/>
          <w:numId w:val="29"/>
        </w:num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008B6B9F" w:rsidRPr="008C1957">
        <w:rPr>
          <w:rFonts w:ascii="Times New Roman" w:eastAsia="Times New Roman" w:hAnsi="Times New Roman" w:cs="Times New Roman"/>
          <w:sz w:val="24"/>
          <w:szCs w:val="24"/>
        </w:rPr>
        <w:t>usuario podrá</w:t>
      </w:r>
      <w:r w:rsidRPr="008C1957">
        <w:rPr>
          <w:rFonts w:ascii="Times New Roman" w:eastAsia="Times New Roman" w:hAnsi="Times New Roman" w:cs="Times New Roman"/>
          <w:sz w:val="24"/>
          <w:szCs w:val="24"/>
        </w:rPr>
        <w:t xml:space="preserve"> buscar los proveedores de acuerdo al criterio de búsqueda (Ruc, Nombre).</w:t>
      </w:r>
    </w:p>
    <w:p w14:paraId="33A616C3" w14:textId="77777777" w:rsidR="00B1374F" w:rsidRPr="008C1957" w:rsidRDefault="00B1374F" w:rsidP="008B6B9F">
      <w:pPr>
        <w:widowControl w:val="0"/>
        <w:spacing w:line="240" w:lineRule="auto"/>
        <w:jc w:val="both"/>
        <w:rPr>
          <w:rFonts w:ascii="Times New Roman" w:eastAsia="Times New Roman" w:hAnsi="Times New Roman" w:cs="Times New Roman"/>
          <w:sz w:val="24"/>
          <w:szCs w:val="24"/>
        </w:rPr>
      </w:pPr>
    </w:p>
    <w:p w14:paraId="05C40BE3" w14:textId="77777777" w:rsidR="00B1374F" w:rsidRPr="008C1957" w:rsidRDefault="007067EC" w:rsidP="008B6B9F">
      <w:pPr>
        <w:pStyle w:val="Prrafodelista"/>
        <w:widowControl w:val="0"/>
        <w:numPr>
          <w:ilvl w:val="0"/>
          <w:numId w:val="29"/>
        </w:num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usuario </w:t>
      </w:r>
      <w:r w:rsidRPr="008C1957">
        <w:rPr>
          <w:rFonts w:ascii="Times New Roman" w:eastAsia="Times New Roman" w:hAnsi="Times New Roman" w:cs="Times New Roman"/>
          <w:sz w:val="24"/>
          <w:szCs w:val="24"/>
          <w:highlight w:val="white"/>
        </w:rPr>
        <w:t>podrá dar de baja a</w:t>
      </w:r>
      <w:r w:rsidRPr="008C1957">
        <w:rPr>
          <w:rFonts w:ascii="Times New Roman" w:eastAsia="Times New Roman" w:hAnsi="Times New Roman" w:cs="Times New Roman"/>
          <w:sz w:val="24"/>
          <w:szCs w:val="24"/>
        </w:rPr>
        <w:t xml:space="preserve"> un proveedor (RUC)</w:t>
      </w:r>
    </w:p>
    <w:p w14:paraId="6311EC54" w14:textId="04798EB8" w:rsidR="008B6B9F" w:rsidRPr="008C1957" w:rsidRDefault="008B6B9F">
      <w:pPr>
        <w:rPr>
          <w:rFonts w:ascii="Times New Roman" w:eastAsia="Times New Roman" w:hAnsi="Times New Roman" w:cs="Times New Roman"/>
          <w:b/>
          <w:sz w:val="24"/>
          <w:szCs w:val="24"/>
          <w:highlight w:val="white"/>
        </w:rPr>
      </w:pPr>
    </w:p>
    <w:p w14:paraId="0D49C463" w14:textId="77777777" w:rsidR="001E3156" w:rsidRDefault="001E3156">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br w:type="page"/>
      </w:r>
    </w:p>
    <w:p w14:paraId="345F7206" w14:textId="45D1662E" w:rsidR="00B1374F" w:rsidRPr="008C1957" w:rsidRDefault="007067EC" w:rsidP="008B6B9F">
      <w:pPr>
        <w:jc w:val="both"/>
        <w:rPr>
          <w:rFonts w:ascii="Times New Roman" w:eastAsia="Times New Roman" w:hAnsi="Times New Roman" w:cs="Times New Roman"/>
          <w:b/>
          <w:sz w:val="24"/>
          <w:szCs w:val="24"/>
          <w:highlight w:val="white"/>
        </w:rPr>
      </w:pPr>
      <w:r w:rsidRPr="008C1957">
        <w:rPr>
          <w:rFonts w:ascii="Times New Roman" w:eastAsia="Times New Roman" w:hAnsi="Times New Roman" w:cs="Times New Roman"/>
          <w:b/>
          <w:sz w:val="24"/>
          <w:szCs w:val="24"/>
          <w:highlight w:val="white"/>
        </w:rPr>
        <w:lastRenderedPageBreak/>
        <w:t>Crud de Venta.</w:t>
      </w:r>
      <w:r w:rsidRPr="008C1957">
        <w:rPr>
          <w:rFonts w:ascii="Times New Roman" w:eastAsia="Times New Roman" w:hAnsi="Times New Roman" w:cs="Times New Roman"/>
          <w:b/>
          <w:sz w:val="24"/>
          <w:szCs w:val="24"/>
          <w:highlight w:val="white"/>
        </w:rPr>
        <w:tab/>
      </w:r>
    </w:p>
    <w:p w14:paraId="4CA61723" w14:textId="4A801A8B" w:rsidR="00B1374F" w:rsidRPr="008C1957" w:rsidRDefault="007067EC" w:rsidP="008B6B9F">
      <w:pPr>
        <w:pStyle w:val="Prrafodelista"/>
        <w:widowControl w:val="0"/>
        <w:numPr>
          <w:ilvl w:val="0"/>
          <w:numId w:val="31"/>
        </w:numPr>
        <w:spacing w:before="240" w:after="240"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 xml:space="preserve">El usuario registrará la venta de </w:t>
      </w:r>
      <w:r w:rsidR="008B6B9F" w:rsidRPr="008C1957">
        <w:rPr>
          <w:rFonts w:ascii="Times New Roman" w:eastAsia="Times New Roman" w:hAnsi="Times New Roman" w:cs="Times New Roman"/>
          <w:sz w:val="24"/>
          <w:szCs w:val="24"/>
          <w:highlight w:val="white"/>
        </w:rPr>
        <w:t>productos (</w:t>
      </w:r>
      <w:r w:rsidRPr="008C1957">
        <w:rPr>
          <w:rFonts w:ascii="Times New Roman" w:eastAsia="Times New Roman" w:hAnsi="Times New Roman" w:cs="Times New Roman"/>
          <w:sz w:val="24"/>
          <w:szCs w:val="24"/>
          <w:highlight w:val="white"/>
        </w:rPr>
        <w:t>código, fecha de venta, cliente, precio total)</w:t>
      </w:r>
    </w:p>
    <w:p w14:paraId="2F872475" w14:textId="77777777" w:rsidR="008B6B9F" w:rsidRPr="008C1957" w:rsidRDefault="008B6B9F" w:rsidP="008B6B9F">
      <w:pPr>
        <w:pStyle w:val="Prrafodelista"/>
        <w:widowControl w:val="0"/>
        <w:spacing w:before="240" w:after="240" w:line="240" w:lineRule="auto"/>
        <w:jc w:val="both"/>
        <w:rPr>
          <w:rFonts w:ascii="Times New Roman" w:eastAsia="Times New Roman" w:hAnsi="Times New Roman" w:cs="Times New Roman"/>
          <w:sz w:val="24"/>
          <w:szCs w:val="24"/>
          <w:highlight w:val="white"/>
        </w:rPr>
      </w:pPr>
    </w:p>
    <w:p w14:paraId="16BBFF5B" w14:textId="6063184E" w:rsidR="00B1374F" w:rsidRPr="008C1957" w:rsidRDefault="007067EC" w:rsidP="008B6B9F">
      <w:pPr>
        <w:pStyle w:val="Prrafodelista"/>
        <w:widowControl w:val="0"/>
        <w:numPr>
          <w:ilvl w:val="0"/>
          <w:numId w:val="31"/>
        </w:numPr>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El usuario podrá buscar una venta de acuerdo a los criterios (</w:t>
      </w:r>
      <w:r w:rsidR="008B6B9F" w:rsidRPr="008C1957">
        <w:rPr>
          <w:rFonts w:ascii="Times New Roman" w:eastAsia="Times New Roman" w:hAnsi="Times New Roman" w:cs="Times New Roman"/>
          <w:sz w:val="24"/>
          <w:szCs w:val="24"/>
          <w:highlight w:val="white"/>
        </w:rPr>
        <w:t>código</w:t>
      </w:r>
      <w:r w:rsidRPr="008C1957">
        <w:rPr>
          <w:rFonts w:ascii="Times New Roman" w:eastAsia="Times New Roman" w:hAnsi="Times New Roman" w:cs="Times New Roman"/>
          <w:sz w:val="24"/>
          <w:szCs w:val="24"/>
          <w:highlight w:val="white"/>
        </w:rPr>
        <w:t xml:space="preserve"> de venta, fecha de venta)</w:t>
      </w:r>
    </w:p>
    <w:p w14:paraId="774C748E" w14:textId="77777777" w:rsidR="008B6B9F" w:rsidRPr="008C1957" w:rsidRDefault="008B6B9F" w:rsidP="008B6B9F">
      <w:pPr>
        <w:widowControl w:val="0"/>
        <w:spacing w:line="240" w:lineRule="auto"/>
        <w:ind w:left="708"/>
        <w:jc w:val="both"/>
        <w:rPr>
          <w:rFonts w:ascii="Times New Roman" w:eastAsia="Times New Roman" w:hAnsi="Times New Roman" w:cs="Times New Roman"/>
          <w:sz w:val="24"/>
          <w:szCs w:val="24"/>
          <w:highlight w:val="white"/>
        </w:rPr>
      </w:pPr>
    </w:p>
    <w:p w14:paraId="4540029A" w14:textId="77777777" w:rsidR="00B1374F" w:rsidRPr="008C1957" w:rsidRDefault="007067EC" w:rsidP="008B6B9F">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Inicio de Sesión.</w:t>
      </w:r>
    </w:p>
    <w:p w14:paraId="43B09ECB" w14:textId="77777777" w:rsidR="00B1374F" w:rsidRPr="008C1957" w:rsidRDefault="00B1374F">
      <w:pPr>
        <w:ind w:left="720"/>
        <w:jc w:val="both"/>
        <w:rPr>
          <w:rFonts w:ascii="Times New Roman" w:eastAsia="Times New Roman" w:hAnsi="Times New Roman" w:cs="Times New Roman"/>
          <w:b/>
          <w:sz w:val="24"/>
          <w:szCs w:val="24"/>
        </w:rPr>
      </w:pPr>
    </w:p>
    <w:p w14:paraId="69C8AB35" w14:textId="77777777" w:rsidR="00B1374F" w:rsidRPr="008C1957" w:rsidRDefault="007067EC" w:rsidP="008B6B9F">
      <w:pPr>
        <w:pStyle w:val="Prrafodelista"/>
        <w:widowControl w:val="0"/>
        <w:numPr>
          <w:ilvl w:val="0"/>
          <w:numId w:val="32"/>
        </w:numPr>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El usuario podrá iniciar sesión (correo y contraseña).</w:t>
      </w:r>
    </w:p>
    <w:p w14:paraId="525D0BCF" w14:textId="77777777" w:rsidR="00B1374F" w:rsidRPr="008C1957" w:rsidRDefault="00B1374F" w:rsidP="008B6B9F">
      <w:pPr>
        <w:widowControl w:val="0"/>
        <w:spacing w:line="240" w:lineRule="auto"/>
        <w:jc w:val="both"/>
        <w:rPr>
          <w:rFonts w:ascii="Times New Roman" w:eastAsia="Times New Roman" w:hAnsi="Times New Roman" w:cs="Times New Roman"/>
          <w:sz w:val="24"/>
          <w:szCs w:val="24"/>
          <w:highlight w:val="white"/>
        </w:rPr>
      </w:pPr>
    </w:p>
    <w:p w14:paraId="569AF231" w14:textId="2204AAED" w:rsidR="00B1374F" w:rsidRPr="008C1957" w:rsidRDefault="007067EC" w:rsidP="008B6B9F">
      <w:pPr>
        <w:pStyle w:val="Prrafodelista"/>
        <w:widowControl w:val="0"/>
        <w:numPr>
          <w:ilvl w:val="0"/>
          <w:numId w:val="32"/>
        </w:numPr>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 xml:space="preserve">El administrador podrá iniciar </w:t>
      </w:r>
      <w:r w:rsidR="008B6B9F" w:rsidRPr="008C1957">
        <w:rPr>
          <w:rFonts w:ascii="Times New Roman" w:eastAsia="Times New Roman" w:hAnsi="Times New Roman" w:cs="Times New Roman"/>
          <w:sz w:val="24"/>
          <w:szCs w:val="24"/>
          <w:highlight w:val="white"/>
        </w:rPr>
        <w:t>sesión (</w:t>
      </w:r>
      <w:r w:rsidRPr="008C1957">
        <w:rPr>
          <w:rFonts w:ascii="Times New Roman" w:eastAsia="Times New Roman" w:hAnsi="Times New Roman" w:cs="Times New Roman"/>
          <w:sz w:val="24"/>
          <w:szCs w:val="24"/>
          <w:highlight w:val="white"/>
        </w:rPr>
        <w:t>correo y contraseña).</w:t>
      </w:r>
    </w:p>
    <w:p w14:paraId="114A3485" w14:textId="77777777" w:rsidR="00B1374F" w:rsidRPr="008C1957" w:rsidRDefault="00B1374F" w:rsidP="008B6B9F">
      <w:pPr>
        <w:jc w:val="both"/>
        <w:rPr>
          <w:rFonts w:ascii="Times New Roman" w:eastAsia="Times New Roman" w:hAnsi="Times New Roman" w:cs="Times New Roman"/>
          <w:b/>
          <w:sz w:val="24"/>
          <w:szCs w:val="24"/>
        </w:rPr>
      </w:pPr>
    </w:p>
    <w:p w14:paraId="66CD8950" w14:textId="77777777" w:rsidR="00B1374F" w:rsidRPr="008C1957" w:rsidRDefault="007067EC" w:rsidP="008B6B9F">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Crud de Usuario.</w:t>
      </w:r>
    </w:p>
    <w:p w14:paraId="7619A856" w14:textId="77777777" w:rsidR="00B1374F" w:rsidRPr="008C1957" w:rsidRDefault="00B1374F" w:rsidP="008B6B9F">
      <w:pPr>
        <w:jc w:val="both"/>
        <w:rPr>
          <w:rFonts w:ascii="Times New Roman" w:eastAsia="Times New Roman" w:hAnsi="Times New Roman" w:cs="Times New Roman"/>
          <w:b/>
          <w:sz w:val="24"/>
          <w:szCs w:val="24"/>
        </w:rPr>
      </w:pPr>
    </w:p>
    <w:p w14:paraId="515BE91F" w14:textId="5C00D599" w:rsidR="00B1374F" w:rsidRPr="008C1957" w:rsidRDefault="007067EC" w:rsidP="008B6B9F">
      <w:pPr>
        <w:pStyle w:val="Prrafodelista"/>
        <w:widowControl w:val="0"/>
        <w:numPr>
          <w:ilvl w:val="0"/>
          <w:numId w:val="33"/>
        </w:num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administrador registrará un usuario (cedula, nombre, apellido, </w:t>
      </w:r>
      <w:r w:rsidR="008B6B9F" w:rsidRPr="008C1957">
        <w:rPr>
          <w:rFonts w:ascii="Times New Roman" w:eastAsia="Times New Roman" w:hAnsi="Times New Roman" w:cs="Times New Roman"/>
          <w:sz w:val="24"/>
          <w:szCs w:val="24"/>
        </w:rPr>
        <w:t>teléfono</w:t>
      </w:r>
      <w:r w:rsidRPr="008C1957">
        <w:rPr>
          <w:rFonts w:ascii="Times New Roman" w:eastAsia="Times New Roman" w:hAnsi="Times New Roman" w:cs="Times New Roman"/>
          <w:sz w:val="24"/>
          <w:szCs w:val="24"/>
        </w:rPr>
        <w:t xml:space="preserve">, dirección, </w:t>
      </w:r>
      <w:r w:rsidRPr="008C1957">
        <w:rPr>
          <w:rFonts w:ascii="Times New Roman" w:eastAsia="Times New Roman" w:hAnsi="Times New Roman" w:cs="Times New Roman"/>
          <w:sz w:val="24"/>
          <w:szCs w:val="24"/>
          <w:highlight w:val="white"/>
        </w:rPr>
        <w:t xml:space="preserve">correo, usuario y </w:t>
      </w:r>
      <w:r w:rsidR="008B6B9F" w:rsidRPr="008C1957">
        <w:rPr>
          <w:rFonts w:ascii="Times New Roman" w:eastAsia="Times New Roman" w:hAnsi="Times New Roman" w:cs="Times New Roman"/>
          <w:sz w:val="24"/>
          <w:szCs w:val="24"/>
          <w:highlight w:val="white"/>
        </w:rPr>
        <w:t>contraseña</w:t>
      </w:r>
      <w:r w:rsidR="008B6B9F" w:rsidRPr="008C1957">
        <w:rPr>
          <w:rFonts w:ascii="Times New Roman" w:eastAsia="Times New Roman" w:hAnsi="Times New Roman" w:cs="Times New Roman"/>
          <w:sz w:val="24"/>
          <w:szCs w:val="24"/>
        </w:rPr>
        <w:t>)</w:t>
      </w:r>
    </w:p>
    <w:p w14:paraId="4E0B2A18" w14:textId="77777777" w:rsidR="00B1374F" w:rsidRPr="008C1957" w:rsidRDefault="00B1374F">
      <w:pPr>
        <w:widowControl w:val="0"/>
        <w:spacing w:line="240" w:lineRule="auto"/>
        <w:ind w:firstLine="720"/>
        <w:jc w:val="both"/>
        <w:rPr>
          <w:rFonts w:ascii="Times New Roman" w:eastAsia="Times New Roman" w:hAnsi="Times New Roman" w:cs="Times New Roman"/>
          <w:sz w:val="24"/>
          <w:szCs w:val="24"/>
          <w:highlight w:val="white"/>
        </w:rPr>
      </w:pPr>
    </w:p>
    <w:p w14:paraId="1D5AC0C6" w14:textId="77777777" w:rsidR="00B1374F" w:rsidRPr="008C1957" w:rsidRDefault="007067EC" w:rsidP="008B6B9F">
      <w:pPr>
        <w:pStyle w:val="Prrafodelista"/>
        <w:widowControl w:val="0"/>
        <w:numPr>
          <w:ilvl w:val="0"/>
          <w:numId w:val="33"/>
        </w:numPr>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El administrador podrá modificar los datos del usuario (</w:t>
      </w:r>
      <w:r w:rsidRPr="008C1957">
        <w:rPr>
          <w:rFonts w:ascii="Times New Roman" w:eastAsia="Times New Roman" w:hAnsi="Times New Roman" w:cs="Times New Roman"/>
          <w:sz w:val="24"/>
          <w:szCs w:val="24"/>
        </w:rPr>
        <w:t xml:space="preserve">nombre, apellido, teléfono, dirección, </w:t>
      </w:r>
      <w:r w:rsidRPr="008C1957">
        <w:rPr>
          <w:rFonts w:ascii="Times New Roman" w:eastAsia="Times New Roman" w:hAnsi="Times New Roman" w:cs="Times New Roman"/>
          <w:sz w:val="24"/>
          <w:szCs w:val="24"/>
          <w:highlight w:val="white"/>
        </w:rPr>
        <w:t>correo, usuario y contraseña)</w:t>
      </w:r>
    </w:p>
    <w:p w14:paraId="3DA22E8B" w14:textId="77777777" w:rsidR="00B1374F" w:rsidRPr="008C1957" w:rsidRDefault="00B1374F">
      <w:pPr>
        <w:widowControl w:val="0"/>
        <w:spacing w:line="240" w:lineRule="auto"/>
        <w:ind w:firstLine="720"/>
        <w:jc w:val="both"/>
        <w:rPr>
          <w:rFonts w:ascii="Times New Roman" w:eastAsia="Times New Roman" w:hAnsi="Times New Roman" w:cs="Times New Roman"/>
          <w:sz w:val="24"/>
          <w:szCs w:val="24"/>
          <w:highlight w:val="white"/>
        </w:rPr>
      </w:pPr>
    </w:p>
    <w:p w14:paraId="11E05055" w14:textId="77777777" w:rsidR="00B1374F" w:rsidRPr="008C1957" w:rsidRDefault="007067EC" w:rsidP="008B6B9F">
      <w:pPr>
        <w:pStyle w:val="Prrafodelista"/>
        <w:widowControl w:val="0"/>
        <w:numPr>
          <w:ilvl w:val="0"/>
          <w:numId w:val="33"/>
        </w:numPr>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El administrador podrá dar de baja a los usuarios de acuerdo a los criterios (cedula, nombre)</w:t>
      </w:r>
    </w:p>
    <w:p w14:paraId="65768B71" w14:textId="77777777" w:rsidR="00B1374F" w:rsidRPr="008C1957" w:rsidRDefault="00B1374F">
      <w:pPr>
        <w:widowControl w:val="0"/>
        <w:spacing w:line="240" w:lineRule="auto"/>
        <w:ind w:firstLine="720"/>
        <w:jc w:val="both"/>
        <w:rPr>
          <w:rFonts w:ascii="Times New Roman" w:eastAsia="Times New Roman" w:hAnsi="Times New Roman" w:cs="Times New Roman"/>
          <w:sz w:val="24"/>
          <w:szCs w:val="24"/>
          <w:highlight w:val="white"/>
        </w:rPr>
      </w:pPr>
    </w:p>
    <w:p w14:paraId="0FD06198" w14:textId="77777777" w:rsidR="00B1374F" w:rsidRPr="008C1957" w:rsidRDefault="007067EC" w:rsidP="008B6B9F">
      <w:pPr>
        <w:pStyle w:val="Prrafodelista"/>
        <w:widowControl w:val="0"/>
        <w:numPr>
          <w:ilvl w:val="0"/>
          <w:numId w:val="33"/>
        </w:numPr>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El administrador podrá buscar al usuario de acuerdo a criterios de búsqueda (</w:t>
      </w:r>
      <w:r w:rsidRPr="008C1957">
        <w:rPr>
          <w:rFonts w:ascii="Times New Roman" w:eastAsia="Times New Roman" w:hAnsi="Times New Roman" w:cs="Times New Roman"/>
          <w:sz w:val="24"/>
          <w:szCs w:val="24"/>
        </w:rPr>
        <w:t xml:space="preserve">nombre, apellidos, </w:t>
      </w:r>
      <w:r w:rsidRPr="008C1957">
        <w:rPr>
          <w:rFonts w:ascii="Times New Roman" w:eastAsia="Times New Roman" w:hAnsi="Times New Roman" w:cs="Times New Roman"/>
          <w:sz w:val="24"/>
          <w:szCs w:val="24"/>
          <w:highlight w:val="white"/>
        </w:rPr>
        <w:t xml:space="preserve">cédula) </w:t>
      </w:r>
    </w:p>
    <w:p w14:paraId="483CBB24" w14:textId="77777777" w:rsidR="00B1374F" w:rsidRPr="008C1957" w:rsidRDefault="00B1374F">
      <w:pPr>
        <w:widowControl w:val="0"/>
        <w:spacing w:line="240" w:lineRule="auto"/>
        <w:ind w:left="708"/>
        <w:jc w:val="both"/>
        <w:rPr>
          <w:rFonts w:ascii="Times New Roman" w:eastAsia="Times New Roman" w:hAnsi="Times New Roman" w:cs="Times New Roman"/>
          <w:sz w:val="24"/>
          <w:szCs w:val="24"/>
          <w:highlight w:val="white"/>
        </w:rPr>
      </w:pPr>
    </w:p>
    <w:p w14:paraId="24FDB7A1" w14:textId="43C108C7" w:rsidR="00F21FB2" w:rsidRDefault="00F21FB2">
      <w:pPr>
        <w:rPr>
          <w:rFonts w:ascii="Times New Roman" w:eastAsia="Times New Roman" w:hAnsi="Times New Roman" w:cs="Times New Roman"/>
          <w:b/>
          <w:sz w:val="24"/>
          <w:szCs w:val="24"/>
          <w:highlight w:val="white"/>
        </w:rPr>
      </w:pPr>
    </w:p>
    <w:p w14:paraId="37F597FE" w14:textId="4664D2F4" w:rsidR="00B1374F" w:rsidRPr="008C1957" w:rsidRDefault="007067EC" w:rsidP="008B6B9F">
      <w:pPr>
        <w:jc w:val="both"/>
        <w:rPr>
          <w:rFonts w:ascii="Times New Roman" w:eastAsia="Times New Roman" w:hAnsi="Times New Roman" w:cs="Times New Roman"/>
          <w:b/>
          <w:sz w:val="24"/>
          <w:szCs w:val="24"/>
          <w:highlight w:val="white"/>
        </w:rPr>
      </w:pPr>
      <w:r w:rsidRPr="008C1957">
        <w:rPr>
          <w:rFonts w:ascii="Times New Roman" w:eastAsia="Times New Roman" w:hAnsi="Times New Roman" w:cs="Times New Roman"/>
          <w:b/>
          <w:sz w:val="24"/>
          <w:szCs w:val="24"/>
          <w:highlight w:val="white"/>
        </w:rPr>
        <w:t>Crud de Cliente.</w:t>
      </w:r>
    </w:p>
    <w:p w14:paraId="63D4C27D" w14:textId="77777777" w:rsidR="00B1374F" w:rsidRPr="008C1957" w:rsidRDefault="00B1374F">
      <w:pPr>
        <w:ind w:left="720"/>
        <w:jc w:val="both"/>
        <w:rPr>
          <w:rFonts w:ascii="Times New Roman" w:eastAsia="Times New Roman" w:hAnsi="Times New Roman" w:cs="Times New Roman"/>
          <w:b/>
          <w:sz w:val="24"/>
          <w:szCs w:val="24"/>
        </w:rPr>
      </w:pPr>
    </w:p>
    <w:p w14:paraId="74361FBB" w14:textId="77777777" w:rsidR="00B1374F" w:rsidRPr="008C1957" w:rsidRDefault="007067EC" w:rsidP="008B6B9F">
      <w:pPr>
        <w:pStyle w:val="Prrafodelista"/>
        <w:widowControl w:val="0"/>
        <w:numPr>
          <w:ilvl w:val="0"/>
          <w:numId w:val="34"/>
        </w:numPr>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rPr>
        <w:t>El usuario</w:t>
      </w:r>
      <w:r w:rsidRPr="008C1957">
        <w:rPr>
          <w:rFonts w:ascii="Times New Roman" w:eastAsia="Times New Roman" w:hAnsi="Times New Roman" w:cs="Times New Roman"/>
          <w:sz w:val="24"/>
          <w:szCs w:val="24"/>
          <w:highlight w:val="white"/>
        </w:rPr>
        <w:t xml:space="preserve"> podrá registrar un cliente (cédula, nombre, apellidos, dirección, teléfono)</w:t>
      </w:r>
    </w:p>
    <w:p w14:paraId="5B6C3F78" w14:textId="77777777" w:rsidR="00B1374F" w:rsidRPr="008C1957" w:rsidRDefault="00B1374F">
      <w:pPr>
        <w:widowControl w:val="0"/>
        <w:spacing w:line="240" w:lineRule="auto"/>
        <w:ind w:firstLine="720"/>
        <w:jc w:val="both"/>
        <w:rPr>
          <w:rFonts w:ascii="Times New Roman" w:eastAsia="Times New Roman" w:hAnsi="Times New Roman" w:cs="Times New Roman"/>
          <w:sz w:val="24"/>
          <w:szCs w:val="24"/>
          <w:highlight w:val="white"/>
        </w:rPr>
      </w:pPr>
    </w:p>
    <w:p w14:paraId="62CBC638" w14:textId="0D5D5417" w:rsidR="00B1374F" w:rsidRPr="008C1957" w:rsidRDefault="007067EC" w:rsidP="008B6B9F">
      <w:pPr>
        <w:pStyle w:val="Prrafodelista"/>
        <w:widowControl w:val="0"/>
        <w:numPr>
          <w:ilvl w:val="0"/>
          <w:numId w:val="34"/>
        </w:num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usuario podrá </w:t>
      </w:r>
      <w:r w:rsidR="008B6B9F" w:rsidRPr="008C1957">
        <w:rPr>
          <w:rFonts w:ascii="Times New Roman" w:eastAsia="Times New Roman" w:hAnsi="Times New Roman" w:cs="Times New Roman"/>
          <w:sz w:val="24"/>
          <w:szCs w:val="24"/>
        </w:rPr>
        <w:t>modificará</w:t>
      </w:r>
      <w:r w:rsidRPr="008C1957">
        <w:rPr>
          <w:rFonts w:ascii="Times New Roman" w:eastAsia="Times New Roman" w:hAnsi="Times New Roman" w:cs="Times New Roman"/>
          <w:sz w:val="24"/>
          <w:szCs w:val="24"/>
        </w:rPr>
        <w:t xml:space="preserve"> un cliente (</w:t>
      </w:r>
      <w:r w:rsidRPr="008C1957">
        <w:rPr>
          <w:rFonts w:ascii="Times New Roman" w:eastAsia="Times New Roman" w:hAnsi="Times New Roman" w:cs="Times New Roman"/>
          <w:sz w:val="24"/>
          <w:szCs w:val="24"/>
          <w:highlight w:val="white"/>
        </w:rPr>
        <w:t>nombre, apellidos, dirección, teléfono</w:t>
      </w:r>
      <w:r w:rsidRPr="008C1957">
        <w:rPr>
          <w:rFonts w:ascii="Times New Roman" w:eastAsia="Times New Roman" w:hAnsi="Times New Roman" w:cs="Times New Roman"/>
          <w:sz w:val="24"/>
          <w:szCs w:val="24"/>
        </w:rPr>
        <w:t>)</w:t>
      </w:r>
    </w:p>
    <w:p w14:paraId="3E803433" w14:textId="77777777" w:rsidR="00B1374F" w:rsidRPr="008C1957" w:rsidRDefault="00B1374F">
      <w:pPr>
        <w:widowControl w:val="0"/>
        <w:spacing w:line="240" w:lineRule="auto"/>
        <w:ind w:firstLine="720"/>
        <w:jc w:val="both"/>
        <w:rPr>
          <w:rFonts w:ascii="Times New Roman" w:eastAsia="Times New Roman" w:hAnsi="Times New Roman" w:cs="Times New Roman"/>
          <w:sz w:val="24"/>
          <w:szCs w:val="24"/>
          <w:highlight w:val="white"/>
        </w:rPr>
      </w:pPr>
    </w:p>
    <w:p w14:paraId="575F6AE8" w14:textId="77777777" w:rsidR="00B1374F" w:rsidRPr="008C1957" w:rsidRDefault="007067EC" w:rsidP="008B6B9F">
      <w:pPr>
        <w:pStyle w:val="Prrafodelista"/>
        <w:widowControl w:val="0"/>
        <w:numPr>
          <w:ilvl w:val="0"/>
          <w:numId w:val="34"/>
        </w:numPr>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 xml:space="preserve">El </w:t>
      </w:r>
      <w:r w:rsidRPr="008C1957">
        <w:rPr>
          <w:rFonts w:ascii="Times New Roman" w:eastAsia="Times New Roman" w:hAnsi="Times New Roman" w:cs="Times New Roman"/>
          <w:sz w:val="24"/>
          <w:szCs w:val="24"/>
        </w:rPr>
        <w:t>usuario</w:t>
      </w:r>
      <w:r w:rsidRPr="008C1957">
        <w:rPr>
          <w:rFonts w:ascii="Times New Roman" w:eastAsia="Times New Roman" w:hAnsi="Times New Roman" w:cs="Times New Roman"/>
          <w:sz w:val="24"/>
          <w:szCs w:val="24"/>
          <w:highlight w:val="white"/>
        </w:rPr>
        <w:t xml:space="preserve"> podrá dar de baja a los clientes de acuerdo al criterio (cédula)</w:t>
      </w:r>
    </w:p>
    <w:p w14:paraId="02953315" w14:textId="77777777" w:rsidR="00B1374F" w:rsidRPr="008C1957" w:rsidRDefault="00B1374F">
      <w:pPr>
        <w:widowControl w:val="0"/>
        <w:spacing w:line="240" w:lineRule="auto"/>
        <w:ind w:firstLine="720"/>
        <w:jc w:val="both"/>
        <w:rPr>
          <w:rFonts w:ascii="Times New Roman" w:eastAsia="Times New Roman" w:hAnsi="Times New Roman" w:cs="Times New Roman"/>
          <w:sz w:val="24"/>
          <w:szCs w:val="24"/>
          <w:highlight w:val="white"/>
        </w:rPr>
      </w:pPr>
    </w:p>
    <w:p w14:paraId="30D55637" w14:textId="77777777" w:rsidR="00B1374F" w:rsidRPr="008C1957" w:rsidRDefault="007067EC" w:rsidP="008B6B9F">
      <w:pPr>
        <w:pStyle w:val="Prrafodelista"/>
        <w:widowControl w:val="0"/>
        <w:numPr>
          <w:ilvl w:val="0"/>
          <w:numId w:val="34"/>
        </w:numPr>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El usuario podrá buscar al cliente de acuerdo a criterios de búsqueda (</w:t>
      </w:r>
      <w:r w:rsidRPr="008C1957">
        <w:rPr>
          <w:rFonts w:ascii="Times New Roman" w:eastAsia="Times New Roman" w:hAnsi="Times New Roman" w:cs="Times New Roman"/>
          <w:sz w:val="24"/>
          <w:szCs w:val="24"/>
        </w:rPr>
        <w:t xml:space="preserve">nombre, apellidos, </w:t>
      </w:r>
      <w:r w:rsidRPr="008C1957">
        <w:rPr>
          <w:rFonts w:ascii="Times New Roman" w:eastAsia="Times New Roman" w:hAnsi="Times New Roman" w:cs="Times New Roman"/>
          <w:sz w:val="24"/>
          <w:szCs w:val="24"/>
          <w:highlight w:val="white"/>
        </w:rPr>
        <w:t xml:space="preserve">cédula) </w:t>
      </w:r>
    </w:p>
    <w:p w14:paraId="03594E8F" w14:textId="77777777" w:rsidR="00B1374F" w:rsidRPr="008C1957" w:rsidRDefault="00B1374F">
      <w:pPr>
        <w:widowControl w:val="0"/>
        <w:spacing w:line="240" w:lineRule="auto"/>
        <w:ind w:left="708"/>
        <w:jc w:val="both"/>
        <w:rPr>
          <w:rFonts w:ascii="Times New Roman" w:eastAsia="Times New Roman" w:hAnsi="Times New Roman" w:cs="Times New Roman"/>
          <w:sz w:val="24"/>
          <w:szCs w:val="24"/>
          <w:highlight w:val="white"/>
        </w:rPr>
      </w:pPr>
    </w:p>
    <w:p w14:paraId="14276E83" w14:textId="77777777" w:rsidR="00B1374F" w:rsidRPr="008C1957" w:rsidRDefault="007067EC" w:rsidP="008B6B9F">
      <w:pPr>
        <w:widowControl w:val="0"/>
        <w:spacing w:line="240" w:lineRule="auto"/>
        <w:jc w:val="both"/>
        <w:rPr>
          <w:rFonts w:ascii="Times New Roman" w:eastAsia="Times New Roman" w:hAnsi="Times New Roman" w:cs="Times New Roman"/>
          <w:b/>
          <w:sz w:val="24"/>
          <w:szCs w:val="24"/>
          <w:highlight w:val="white"/>
        </w:rPr>
      </w:pPr>
      <w:r w:rsidRPr="008C1957">
        <w:rPr>
          <w:rFonts w:ascii="Times New Roman" w:eastAsia="Times New Roman" w:hAnsi="Times New Roman" w:cs="Times New Roman"/>
          <w:b/>
          <w:sz w:val="24"/>
          <w:szCs w:val="24"/>
          <w:highlight w:val="white"/>
        </w:rPr>
        <w:t xml:space="preserve">Kardex </w:t>
      </w:r>
    </w:p>
    <w:p w14:paraId="47C751A9" w14:textId="77777777" w:rsidR="00B1374F" w:rsidRPr="008C1957" w:rsidRDefault="00B1374F">
      <w:pPr>
        <w:widowControl w:val="0"/>
        <w:spacing w:line="240" w:lineRule="auto"/>
        <w:ind w:left="708"/>
        <w:jc w:val="both"/>
        <w:rPr>
          <w:rFonts w:ascii="Times New Roman" w:eastAsia="Times New Roman" w:hAnsi="Times New Roman" w:cs="Times New Roman"/>
          <w:sz w:val="24"/>
          <w:szCs w:val="24"/>
          <w:highlight w:val="white"/>
        </w:rPr>
      </w:pPr>
    </w:p>
    <w:p w14:paraId="44949178" w14:textId="650FD65A" w:rsidR="00B1374F" w:rsidRPr="008C1957" w:rsidRDefault="007067EC" w:rsidP="008B6B9F">
      <w:pPr>
        <w:pStyle w:val="Prrafodelista"/>
        <w:widowControl w:val="0"/>
        <w:numPr>
          <w:ilvl w:val="0"/>
          <w:numId w:val="35"/>
        </w:numPr>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 xml:space="preserve">El usuario podrá generar un kardex de cada </w:t>
      </w:r>
      <w:r w:rsidR="008B6B9F" w:rsidRPr="008C1957">
        <w:rPr>
          <w:rFonts w:ascii="Times New Roman" w:eastAsia="Times New Roman" w:hAnsi="Times New Roman" w:cs="Times New Roman"/>
          <w:sz w:val="24"/>
          <w:szCs w:val="24"/>
          <w:highlight w:val="white"/>
        </w:rPr>
        <w:t>producto,</w:t>
      </w:r>
      <w:r w:rsidRPr="008C1957">
        <w:rPr>
          <w:rFonts w:ascii="Times New Roman" w:eastAsia="Times New Roman" w:hAnsi="Times New Roman" w:cs="Times New Roman"/>
          <w:sz w:val="24"/>
          <w:szCs w:val="24"/>
          <w:highlight w:val="white"/>
        </w:rPr>
        <w:t xml:space="preserve"> buscado por su nombre o código.</w:t>
      </w:r>
    </w:p>
    <w:p w14:paraId="2CDE53A8" w14:textId="77777777" w:rsidR="008B6B9F" w:rsidRPr="008C1957" w:rsidRDefault="008B6B9F">
      <w:pPr>
        <w:widowControl w:val="0"/>
        <w:spacing w:line="240" w:lineRule="auto"/>
        <w:jc w:val="both"/>
        <w:rPr>
          <w:rFonts w:ascii="Times New Roman" w:eastAsia="Times New Roman" w:hAnsi="Times New Roman" w:cs="Times New Roman"/>
          <w:sz w:val="24"/>
          <w:szCs w:val="24"/>
        </w:rPr>
      </w:pPr>
    </w:p>
    <w:p w14:paraId="3CF58CC7" w14:textId="728392E2" w:rsidR="00B1374F" w:rsidRPr="008C1957" w:rsidRDefault="007067EC" w:rsidP="008B6B9F">
      <w:pPr>
        <w:pStyle w:val="Prrafodelista"/>
        <w:widowControl w:val="0"/>
        <w:numPr>
          <w:ilvl w:val="0"/>
          <w:numId w:val="35"/>
        </w:numPr>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rPr>
        <w:t xml:space="preserve">Se generará un </w:t>
      </w:r>
      <w:r w:rsidR="008B6B9F" w:rsidRPr="008C1957">
        <w:rPr>
          <w:rFonts w:ascii="Times New Roman" w:eastAsia="Times New Roman" w:hAnsi="Times New Roman" w:cs="Times New Roman"/>
          <w:sz w:val="24"/>
          <w:szCs w:val="24"/>
        </w:rPr>
        <w:t>documento Kardex</w:t>
      </w:r>
      <w:r w:rsidRPr="008C1957">
        <w:rPr>
          <w:rFonts w:ascii="Times New Roman" w:eastAsia="Times New Roman" w:hAnsi="Times New Roman" w:cs="Times New Roman"/>
          <w:sz w:val="24"/>
          <w:szCs w:val="24"/>
        </w:rPr>
        <w:t xml:space="preserve"> descargable por el </w:t>
      </w:r>
      <w:r w:rsidR="008B6B9F" w:rsidRPr="008C1957">
        <w:rPr>
          <w:rFonts w:ascii="Times New Roman" w:eastAsia="Times New Roman" w:hAnsi="Times New Roman" w:cs="Times New Roman"/>
          <w:sz w:val="24"/>
          <w:szCs w:val="24"/>
        </w:rPr>
        <w:t>usuario en</w:t>
      </w:r>
      <w:r w:rsidRPr="008C1957">
        <w:rPr>
          <w:rFonts w:ascii="Times New Roman" w:eastAsia="Times New Roman" w:hAnsi="Times New Roman" w:cs="Times New Roman"/>
          <w:sz w:val="24"/>
          <w:szCs w:val="24"/>
        </w:rPr>
        <w:t xml:space="preserve"> formato .pdf </w:t>
      </w:r>
    </w:p>
    <w:p w14:paraId="3326770D" w14:textId="77777777" w:rsidR="00B1374F" w:rsidRPr="008C1957" w:rsidRDefault="00B1374F">
      <w:pPr>
        <w:widowControl w:val="0"/>
        <w:spacing w:line="240" w:lineRule="auto"/>
        <w:ind w:left="708"/>
        <w:jc w:val="both"/>
        <w:rPr>
          <w:rFonts w:ascii="Times New Roman" w:eastAsia="Times New Roman" w:hAnsi="Times New Roman" w:cs="Times New Roman"/>
          <w:b/>
          <w:sz w:val="24"/>
          <w:szCs w:val="24"/>
          <w:highlight w:val="white"/>
        </w:rPr>
      </w:pPr>
    </w:p>
    <w:p w14:paraId="27D2F4EB" w14:textId="5F7A8C6A" w:rsidR="00B15A92" w:rsidRPr="008C1957" w:rsidRDefault="00B15A92" w:rsidP="00B15A92">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7. Diagramas de Caso de Uso</w:t>
      </w:r>
    </w:p>
    <w:p w14:paraId="06FAD38B" w14:textId="77777777" w:rsidR="00B15A92" w:rsidRPr="008C1957" w:rsidRDefault="00B15A92" w:rsidP="00B15A92">
      <w:pPr>
        <w:jc w:val="both"/>
        <w:rPr>
          <w:rFonts w:ascii="Times New Roman" w:eastAsia="Times New Roman" w:hAnsi="Times New Roman" w:cs="Times New Roman"/>
          <w:b/>
          <w:sz w:val="24"/>
          <w:szCs w:val="24"/>
        </w:rPr>
      </w:pPr>
    </w:p>
    <w:p w14:paraId="2C60D05A" w14:textId="723D38BB" w:rsidR="00B1374F" w:rsidRPr="008C1957" w:rsidRDefault="008C195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7.1 </w:t>
      </w:r>
      <w:r w:rsidR="008B6B9F" w:rsidRPr="008C1957">
        <w:rPr>
          <w:rFonts w:ascii="Times New Roman" w:eastAsia="Times New Roman" w:hAnsi="Times New Roman" w:cs="Times New Roman"/>
          <w:b/>
          <w:sz w:val="24"/>
          <w:szCs w:val="24"/>
        </w:rPr>
        <w:t>Caso de uso del sistema de forma general.</w:t>
      </w:r>
    </w:p>
    <w:p w14:paraId="5B3867E7" w14:textId="77777777" w:rsidR="00B1374F" w:rsidRPr="008C1957" w:rsidRDefault="007067EC" w:rsidP="008B6B9F">
      <w:pPr>
        <w:ind w:left="-709" w:hanging="142"/>
        <w:jc w:val="both"/>
        <w:rPr>
          <w:rFonts w:ascii="Times New Roman" w:eastAsia="Times New Roman" w:hAnsi="Times New Roman" w:cs="Times New Roman"/>
          <w:b/>
          <w:sz w:val="24"/>
          <w:szCs w:val="24"/>
        </w:rPr>
      </w:pPr>
      <w:r w:rsidRPr="008C1957">
        <w:rPr>
          <w:rFonts w:ascii="Times New Roman" w:eastAsia="Times New Roman" w:hAnsi="Times New Roman" w:cs="Times New Roman"/>
          <w:b/>
          <w:noProof/>
          <w:sz w:val="24"/>
          <w:szCs w:val="24"/>
        </w:rPr>
        <w:drawing>
          <wp:inline distT="114300" distB="114300" distL="114300" distR="114300" wp14:anchorId="6A654BA3" wp14:editId="331E2E9E">
            <wp:extent cx="6019800" cy="8067675"/>
            <wp:effectExtent l="0" t="0" r="0" b="9525"/>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6019800" cy="8067675"/>
                    </a:xfrm>
                    <a:prstGeom prst="rect">
                      <a:avLst/>
                    </a:prstGeom>
                    <a:ln/>
                  </pic:spPr>
                </pic:pic>
              </a:graphicData>
            </a:graphic>
          </wp:inline>
        </w:drawing>
      </w:r>
      <w:r w:rsidRPr="008C1957">
        <w:rPr>
          <w:rFonts w:ascii="Times New Roman" w:hAnsi="Times New Roman" w:cs="Times New Roman"/>
          <w:sz w:val="24"/>
          <w:szCs w:val="24"/>
        </w:rPr>
        <w:br w:type="page"/>
      </w:r>
    </w:p>
    <w:p w14:paraId="1DF6E0E3" w14:textId="5EDE62C6" w:rsidR="00B1374F" w:rsidRPr="008C1957" w:rsidRDefault="008C195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7.2 </w:t>
      </w:r>
      <w:r w:rsidR="008B6B9F" w:rsidRPr="008C1957">
        <w:rPr>
          <w:rFonts w:ascii="Times New Roman" w:eastAsia="Times New Roman" w:hAnsi="Times New Roman" w:cs="Times New Roman"/>
          <w:b/>
          <w:sz w:val="24"/>
          <w:szCs w:val="24"/>
        </w:rPr>
        <w:t>Casos de uso del sistema de forma específica.</w:t>
      </w:r>
    </w:p>
    <w:p w14:paraId="231E2162" w14:textId="77777777" w:rsidR="00B1374F" w:rsidRPr="008C1957" w:rsidRDefault="00B1374F">
      <w:pPr>
        <w:ind w:left="720"/>
        <w:jc w:val="both"/>
        <w:rPr>
          <w:rFonts w:ascii="Times New Roman" w:eastAsia="Times New Roman" w:hAnsi="Times New Roman" w:cs="Times New Roman"/>
          <w:b/>
          <w:sz w:val="24"/>
          <w:szCs w:val="24"/>
        </w:rPr>
      </w:pPr>
    </w:p>
    <w:p w14:paraId="55F379ED" w14:textId="786E6EF1" w:rsidR="00B1374F" w:rsidRPr="008C1957" w:rsidRDefault="008B6B9F">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Caso de uso de producto</w:t>
      </w:r>
    </w:p>
    <w:p w14:paraId="78996451" w14:textId="77777777" w:rsidR="00B1374F" w:rsidRPr="008C1957" w:rsidRDefault="007067EC">
      <w:pPr>
        <w:ind w:left="720"/>
        <w:jc w:val="both"/>
        <w:rPr>
          <w:rFonts w:ascii="Times New Roman" w:eastAsia="Times New Roman" w:hAnsi="Times New Roman" w:cs="Times New Roman"/>
          <w:b/>
          <w:sz w:val="24"/>
          <w:szCs w:val="24"/>
        </w:rPr>
      </w:pPr>
      <w:r w:rsidRPr="008C1957">
        <w:rPr>
          <w:rFonts w:ascii="Times New Roman" w:hAnsi="Times New Roman" w:cs="Times New Roman"/>
          <w:noProof/>
          <w:sz w:val="24"/>
          <w:szCs w:val="24"/>
        </w:rPr>
        <w:drawing>
          <wp:anchor distT="114300" distB="114300" distL="114300" distR="114300" simplePos="0" relativeHeight="251658240" behindDoc="0" locked="0" layoutInCell="1" hidden="0" allowOverlap="1" wp14:anchorId="4CBED70F" wp14:editId="504D4452">
            <wp:simplePos x="0" y="0"/>
            <wp:positionH relativeFrom="column">
              <wp:posOffset>-85724</wp:posOffset>
            </wp:positionH>
            <wp:positionV relativeFrom="paragraph">
              <wp:posOffset>314325</wp:posOffset>
            </wp:positionV>
            <wp:extent cx="5722313" cy="6810375"/>
            <wp:effectExtent l="0" t="0" r="0" b="0"/>
            <wp:wrapSquare wrapText="bothSides" distT="114300" distB="114300" distL="114300" distR="1143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22313" cy="6810375"/>
                    </a:xfrm>
                    <a:prstGeom prst="rect">
                      <a:avLst/>
                    </a:prstGeom>
                    <a:ln/>
                  </pic:spPr>
                </pic:pic>
              </a:graphicData>
            </a:graphic>
          </wp:anchor>
        </w:drawing>
      </w:r>
    </w:p>
    <w:p w14:paraId="13BECEFB" w14:textId="77777777" w:rsidR="008C1957" w:rsidRDefault="008C195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E9B3FE5" w14:textId="2AB8EF3D" w:rsidR="00B1374F" w:rsidRPr="008C1957" w:rsidRDefault="008B6B9F">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Caso de uso de compra</w:t>
      </w:r>
    </w:p>
    <w:p w14:paraId="74EEF441" w14:textId="77777777" w:rsidR="00B1374F" w:rsidRPr="008C1957" w:rsidRDefault="007067EC">
      <w:pPr>
        <w:ind w:left="720"/>
        <w:jc w:val="both"/>
        <w:rPr>
          <w:rFonts w:ascii="Times New Roman" w:eastAsia="Times New Roman" w:hAnsi="Times New Roman" w:cs="Times New Roman"/>
          <w:b/>
          <w:sz w:val="24"/>
          <w:szCs w:val="24"/>
        </w:rPr>
      </w:pPr>
      <w:r w:rsidRPr="008C1957">
        <w:rPr>
          <w:rFonts w:ascii="Times New Roman" w:hAnsi="Times New Roman" w:cs="Times New Roman"/>
          <w:noProof/>
          <w:sz w:val="24"/>
          <w:szCs w:val="24"/>
        </w:rPr>
        <w:drawing>
          <wp:anchor distT="114300" distB="114300" distL="114300" distR="114300" simplePos="0" relativeHeight="251659264" behindDoc="0" locked="0" layoutInCell="1" hidden="0" allowOverlap="1" wp14:anchorId="3F42F0E1" wp14:editId="061FC195">
            <wp:simplePos x="0" y="0"/>
            <wp:positionH relativeFrom="column">
              <wp:posOffset>-219074</wp:posOffset>
            </wp:positionH>
            <wp:positionV relativeFrom="paragraph">
              <wp:posOffset>304800</wp:posOffset>
            </wp:positionV>
            <wp:extent cx="5941388" cy="7229475"/>
            <wp:effectExtent l="0" t="0" r="0" b="0"/>
            <wp:wrapSquare wrapText="bothSides" distT="114300" distB="114300" distL="114300" distR="11430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41388" cy="7229475"/>
                    </a:xfrm>
                    <a:prstGeom prst="rect">
                      <a:avLst/>
                    </a:prstGeom>
                    <a:ln/>
                  </pic:spPr>
                </pic:pic>
              </a:graphicData>
            </a:graphic>
          </wp:anchor>
        </w:drawing>
      </w:r>
    </w:p>
    <w:p w14:paraId="02EDFAB5" w14:textId="77777777" w:rsidR="008B6B9F" w:rsidRPr="008C1957" w:rsidRDefault="008B6B9F">
      <w:pP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br w:type="page"/>
      </w:r>
    </w:p>
    <w:p w14:paraId="3F8F6814" w14:textId="408D3DF5" w:rsidR="00B1374F" w:rsidRPr="008C1957" w:rsidRDefault="008B6B9F">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Caso de uso de proveedor</w:t>
      </w:r>
    </w:p>
    <w:p w14:paraId="7B988AFF" w14:textId="77777777" w:rsidR="00B1374F" w:rsidRPr="008C1957" w:rsidRDefault="00B1374F">
      <w:pPr>
        <w:ind w:left="720"/>
        <w:jc w:val="both"/>
        <w:rPr>
          <w:rFonts w:ascii="Times New Roman" w:eastAsia="Times New Roman" w:hAnsi="Times New Roman" w:cs="Times New Roman"/>
          <w:b/>
          <w:sz w:val="24"/>
          <w:szCs w:val="24"/>
        </w:rPr>
      </w:pPr>
    </w:p>
    <w:p w14:paraId="261960A2" w14:textId="77777777" w:rsidR="00B1374F" w:rsidRPr="008C1957" w:rsidRDefault="007067EC" w:rsidP="00B15A92">
      <w:pPr>
        <w:ind w:hanging="567"/>
        <w:jc w:val="center"/>
        <w:rPr>
          <w:rFonts w:ascii="Times New Roman" w:eastAsia="Times New Roman" w:hAnsi="Times New Roman" w:cs="Times New Roman"/>
          <w:b/>
          <w:sz w:val="24"/>
          <w:szCs w:val="24"/>
        </w:rPr>
      </w:pPr>
      <w:r w:rsidRPr="008C1957">
        <w:rPr>
          <w:rFonts w:ascii="Times New Roman" w:eastAsia="Times New Roman" w:hAnsi="Times New Roman" w:cs="Times New Roman"/>
          <w:b/>
          <w:noProof/>
          <w:sz w:val="24"/>
          <w:szCs w:val="24"/>
        </w:rPr>
        <w:drawing>
          <wp:inline distT="114300" distB="114300" distL="114300" distR="114300" wp14:anchorId="0B521C71" wp14:editId="6819CE13">
            <wp:extent cx="5898675" cy="4325035"/>
            <wp:effectExtent l="0" t="0" r="0" b="0"/>
            <wp:docPr id="1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6"/>
                    <a:srcRect/>
                    <a:stretch>
                      <a:fillRect/>
                    </a:stretch>
                  </pic:blipFill>
                  <pic:spPr>
                    <a:xfrm>
                      <a:off x="0" y="0"/>
                      <a:ext cx="5898675" cy="4325035"/>
                    </a:xfrm>
                    <a:prstGeom prst="rect">
                      <a:avLst/>
                    </a:prstGeom>
                    <a:ln/>
                  </pic:spPr>
                </pic:pic>
              </a:graphicData>
            </a:graphic>
          </wp:inline>
        </w:drawing>
      </w:r>
    </w:p>
    <w:p w14:paraId="323EB52B" w14:textId="77777777" w:rsidR="008C1957" w:rsidRDefault="008C195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E11BA6F" w14:textId="24D8F514" w:rsidR="00B1374F" w:rsidRPr="008C1957" w:rsidRDefault="008B6B9F">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Caso de uso de venta</w:t>
      </w:r>
    </w:p>
    <w:p w14:paraId="0A160DCD" w14:textId="77777777" w:rsidR="00B15A92" w:rsidRPr="008C1957" w:rsidRDefault="007067EC" w:rsidP="00B15A92">
      <w:pPr>
        <w:jc w:val="both"/>
        <w:rPr>
          <w:rFonts w:ascii="Times New Roman" w:eastAsia="Times New Roman" w:hAnsi="Times New Roman" w:cs="Times New Roman"/>
          <w:b/>
          <w:sz w:val="24"/>
          <w:szCs w:val="24"/>
        </w:rPr>
      </w:pPr>
      <w:r w:rsidRPr="008C1957">
        <w:rPr>
          <w:rFonts w:ascii="Times New Roman" w:hAnsi="Times New Roman" w:cs="Times New Roman"/>
          <w:noProof/>
          <w:sz w:val="24"/>
          <w:szCs w:val="24"/>
        </w:rPr>
        <w:drawing>
          <wp:anchor distT="114300" distB="114300" distL="114300" distR="114300" simplePos="0" relativeHeight="251660288" behindDoc="0" locked="0" layoutInCell="1" hidden="0" allowOverlap="1" wp14:anchorId="4103A37E" wp14:editId="43A3E487">
            <wp:simplePos x="0" y="0"/>
            <wp:positionH relativeFrom="column">
              <wp:posOffset>-195411</wp:posOffset>
            </wp:positionH>
            <wp:positionV relativeFrom="paragraph">
              <wp:posOffset>232060</wp:posOffset>
            </wp:positionV>
            <wp:extent cx="5681663" cy="5410200"/>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681663" cy="5410200"/>
                    </a:xfrm>
                    <a:prstGeom prst="rect">
                      <a:avLst/>
                    </a:prstGeom>
                    <a:ln/>
                  </pic:spPr>
                </pic:pic>
              </a:graphicData>
            </a:graphic>
          </wp:anchor>
        </w:drawing>
      </w:r>
    </w:p>
    <w:p w14:paraId="54A22ED7" w14:textId="77777777" w:rsidR="00B15A92" w:rsidRPr="008C1957" w:rsidRDefault="00B15A92">
      <w:pP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br w:type="page"/>
      </w:r>
    </w:p>
    <w:p w14:paraId="3683B8C9" w14:textId="0B1C3822" w:rsidR="00B1374F" w:rsidRPr="008C1957" w:rsidRDefault="008B6B9F" w:rsidP="00B15A92">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Caso de uso de inicio de sesión</w:t>
      </w:r>
    </w:p>
    <w:p w14:paraId="7654D8CC" w14:textId="77777777" w:rsidR="00B1374F" w:rsidRPr="008C1957" w:rsidRDefault="00B1374F">
      <w:pPr>
        <w:ind w:left="720"/>
        <w:jc w:val="center"/>
        <w:rPr>
          <w:rFonts w:ascii="Times New Roman" w:eastAsia="Times New Roman" w:hAnsi="Times New Roman" w:cs="Times New Roman"/>
          <w:b/>
          <w:sz w:val="24"/>
          <w:szCs w:val="24"/>
        </w:rPr>
      </w:pPr>
    </w:p>
    <w:p w14:paraId="300E0BE3" w14:textId="77777777" w:rsidR="00B1374F" w:rsidRPr="008C1957" w:rsidRDefault="007067EC">
      <w:pPr>
        <w:ind w:left="-566"/>
        <w:jc w:val="center"/>
        <w:rPr>
          <w:rFonts w:ascii="Times New Roman" w:eastAsia="Times New Roman" w:hAnsi="Times New Roman" w:cs="Times New Roman"/>
          <w:b/>
          <w:sz w:val="24"/>
          <w:szCs w:val="24"/>
        </w:rPr>
      </w:pPr>
      <w:r w:rsidRPr="008C1957">
        <w:rPr>
          <w:rFonts w:ascii="Times New Roman" w:eastAsia="Times New Roman" w:hAnsi="Times New Roman" w:cs="Times New Roman"/>
          <w:b/>
          <w:noProof/>
          <w:sz w:val="24"/>
          <w:szCs w:val="24"/>
        </w:rPr>
        <w:drawing>
          <wp:inline distT="114300" distB="114300" distL="114300" distR="114300" wp14:anchorId="0182DB06" wp14:editId="14192FB4">
            <wp:extent cx="5699173" cy="4462463"/>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699173" cy="4462463"/>
                    </a:xfrm>
                    <a:prstGeom prst="rect">
                      <a:avLst/>
                    </a:prstGeom>
                    <a:ln/>
                  </pic:spPr>
                </pic:pic>
              </a:graphicData>
            </a:graphic>
          </wp:inline>
        </w:drawing>
      </w:r>
    </w:p>
    <w:p w14:paraId="3BEE6564" w14:textId="6DA13C7D" w:rsidR="00B1374F" w:rsidRPr="008C1957" w:rsidRDefault="007067EC" w:rsidP="008B6B9F">
      <w:pPr>
        <w:ind w:left="720"/>
        <w:jc w:val="both"/>
        <w:rPr>
          <w:rFonts w:ascii="Times New Roman" w:eastAsia="Times New Roman" w:hAnsi="Times New Roman" w:cs="Times New Roman"/>
          <w:b/>
          <w:sz w:val="24"/>
          <w:szCs w:val="24"/>
        </w:rPr>
      </w:pPr>
      <w:r w:rsidRPr="008C1957">
        <w:rPr>
          <w:rFonts w:ascii="Times New Roman" w:hAnsi="Times New Roman" w:cs="Times New Roman"/>
          <w:sz w:val="24"/>
          <w:szCs w:val="24"/>
        </w:rPr>
        <w:br w:type="page"/>
      </w:r>
    </w:p>
    <w:p w14:paraId="43B4836C" w14:textId="089CCE77" w:rsidR="00B1374F" w:rsidRPr="008C1957" w:rsidRDefault="008B6B9F">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Caso de uso de usuario</w:t>
      </w:r>
    </w:p>
    <w:p w14:paraId="7F2294C1" w14:textId="77777777" w:rsidR="00B1374F" w:rsidRPr="008C1957" w:rsidRDefault="00B1374F">
      <w:pPr>
        <w:ind w:left="720"/>
        <w:rPr>
          <w:rFonts w:ascii="Times New Roman" w:eastAsia="Times New Roman" w:hAnsi="Times New Roman" w:cs="Times New Roman"/>
          <w:b/>
          <w:sz w:val="24"/>
          <w:szCs w:val="24"/>
        </w:rPr>
      </w:pPr>
    </w:p>
    <w:p w14:paraId="6CB1BE1A" w14:textId="77777777" w:rsidR="00B1374F" w:rsidRPr="008C1957" w:rsidRDefault="007067EC">
      <w:pPr>
        <w:ind w:left="-566"/>
        <w:jc w:val="both"/>
        <w:rPr>
          <w:rFonts w:ascii="Times New Roman" w:eastAsia="Times New Roman" w:hAnsi="Times New Roman" w:cs="Times New Roman"/>
          <w:b/>
          <w:sz w:val="24"/>
          <w:szCs w:val="24"/>
        </w:rPr>
      </w:pPr>
      <w:r w:rsidRPr="008C1957">
        <w:rPr>
          <w:rFonts w:ascii="Times New Roman" w:eastAsia="Times New Roman" w:hAnsi="Times New Roman" w:cs="Times New Roman"/>
          <w:b/>
          <w:noProof/>
          <w:sz w:val="24"/>
          <w:szCs w:val="24"/>
        </w:rPr>
        <w:drawing>
          <wp:inline distT="114300" distB="114300" distL="114300" distR="114300" wp14:anchorId="2547BA8D" wp14:editId="4BCC6E01">
            <wp:extent cx="5876925" cy="6834188"/>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876925" cy="6834188"/>
                    </a:xfrm>
                    <a:prstGeom prst="rect">
                      <a:avLst/>
                    </a:prstGeom>
                    <a:ln/>
                  </pic:spPr>
                </pic:pic>
              </a:graphicData>
            </a:graphic>
          </wp:inline>
        </w:drawing>
      </w:r>
    </w:p>
    <w:p w14:paraId="3425A62C" w14:textId="77777777" w:rsidR="008C1957" w:rsidRDefault="008C195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72F9720" w14:textId="7C3C6618" w:rsidR="00B1374F" w:rsidRPr="008C1957" w:rsidRDefault="008B6B9F" w:rsidP="008B6B9F">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Caso de uso de cliente</w:t>
      </w:r>
    </w:p>
    <w:p w14:paraId="27C5937F" w14:textId="77777777" w:rsidR="00B1374F" w:rsidRPr="008C1957" w:rsidRDefault="00B1374F">
      <w:pPr>
        <w:ind w:left="720"/>
        <w:jc w:val="both"/>
        <w:rPr>
          <w:rFonts w:ascii="Times New Roman" w:eastAsia="Times New Roman" w:hAnsi="Times New Roman" w:cs="Times New Roman"/>
          <w:b/>
          <w:sz w:val="24"/>
          <w:szCs w:val="24"/>
        </w:rPr>
      </w:pPr>
    </w:p>
    <w:p w14:paraId="75645588" w14:textId="11C3DED0" w:rsidR="00B1374F" w:rsidRPr="008C1957" w:rsidRDefault="007067EC" w:rsidP="00B15A92">
      <w:pPr>
        <w:ind w:left="-850" w:firstLine="283"/>
        <w:jc w:val="both"/>
        <w:rPr>
          <w:rFonts w:ascii="Times New Roman" w:eastAsia="Times New Roman" w:hAnsi="Times New Roman" w:cs="Times New Roman"/>
          <w:b/>
          <w:sz w:val="24"/>
          <w:szCs w:val="24"/>
        </w:rPr>
      </w:pPr>
      <w:r w:rsidRPr="008C1957">
        <w:rPr>
          <w:rFonts w:ascii="Times New Roman" w:eastAsia="Times New Roman" w:hAnsi="Times New Roman" w:cs="Times New Roman"/>
          <w:b/>
          <w:noProof/>
          <w:sz w:val="24"/>
          <w:szCs w:val="24"/>
        </w:rPr>
        <w:drawing>
          <wp:inline distT="114300" distB="114300" distL="114300" distR="114300" wp14:anchorId="7CA4F616" wp14:editId="73F95F5A">
            <wp:extent cx="5924189" cy="5433695"/>
            <wp:effectExtent l="0" t="0" r="635" b="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5928048" cy="5437235"/>
                    </a:xfrm>
                    <a:prstGeom prst="rect">
                      <a:avLst/>
                    </a:prstGeom>
                    <a:ln/>
                  </pic:spPr>
                </pic:pic>
              </a:graphicData>
            </a:graphic>
          </wp:inline>
        </w:drawing>
      </w:r>
    </w:p>
    <w:p w14:paraId="73805B87" w14:textId="77777777" w:rsidR="008B6B9F" w:rsidRPr="008C1957" w:rsidRDefault="008B6B9F">
      <w:pP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br w:type="page"/>
      </w:r>
    </w:p>
    <w:p w14:paraId="5859C083" w14:textId="3B09B9D8" w:rsidR="00B1374F" w:rsidRPr="008C1957" w:rsidRDefault="008B6B9F">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Caso uso de kardex</w:t>
      </w:r>
    </w:p>
    <w:p w14:paraId="063B51FC" w14:textId="77777777" w:rsidR="00B1374F" w:rsidRPr="008C1957" w:rsidRDefault="007067EC">
      <w:pPr>
        <w:ind w:left="-992" w:hanging="141"/>
        <w:jc w:val="both"/>
        <w:rPr>
          <w:rFonts w:ascii="Times New Roman" w:eastAsia="Times New Roman" w:hAnsi="Times New Roman" w:cs="Times New Roman"/>
          <w:b/>
          <w:sz w:val="24"/>
          <w:szCs w:val="24"/>
        </w:rPr>
      </w:pPr>
      <w:r w:rsidRPr="008C1957">
        <w:rPr>
          <w:rFonts w:ascii="Times New Roman" w:eastAsia="Times New Roman" w:hAnsi="Times New Roman" w:cs="Times New Roman"/>
          <w:b/>
          <w:noProof/>
          <w:sz w:val="24"/>
          <w:szCs w:val="24"/>
        </w:rPr>
        <w:drawing>
          <wp:inline distT="114300" distB="114300" distL="114300" distR="114300" wp14:anchorId="0C7F3115" wp14:editId="068ABD1D">
            <wp:extent cx="6267450" cy="670083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6267450" cy="6700838"/>
                    </a:xfrm>
                    <a:prstGeom prst="rect">
                      <a:avLst/>
                    </a:prstGeom>
                    <a:ln/>
                  </pic:spPr>
                </pic:pic>
              </a:graphicData>
            </a:graphic>
          </wp:inline>
        </w:drawing>
      </w:r>
      <w:r w:rsidRPr="008C1957">
        <w:rPr>
          <w:rFonts w:ascii="Times New Roman" w:hAnsi="Times New Roman" w:cs="Times New Roman"/>
          <w:sz w:val="24"/>
          <w:szCs w:val="24"/>
        </w:rPr>
        <w:br w:type="page"/>
      </w:r>
    </w:p>
    <w:p w14:paraId="2CC4F5B5" w14:textId="05E39C8D" w:rsidR="00B1374F" w:rsidRPr="008C1957" w:rsidRDefault="00B15A92">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8. Prototipos y descripción de casos de uso</w:t>
      </w:r>
    </w:p>
    <w:p w14:paraId="1B12ED55" w14:textId="77777777" w:rsidR="00B1374F" w:rsidRPr="008C1957" w:rsidRDefault="00B1374F">
      <w:pPr>
        <w:pStyle w:val="Ttulo"/>
        <w:jc w:val="both"/>
        <w:rPr>
          <w:rFonts w:ascii="Times New Roman" w:hAnsi="Times New Roman" w:cs="Times New Roman"/>
          <w:sz w:val="24"/>
          <w:szCs w:val="24"/>
        </w:rPr>
      </w:pPr>
      <w:bookmarkStart w:id="0" w:name="_gpws48vkhz8s" w:colFirst="0" w:colLast="0"/>
      <w:bookmarkEnd w:id="0"/>
    </w:p>
    <w:p w14:paraId="4027A1C8" w14:textId="77777777" w:rsidR="00B1374F" w:rsidRPr="008C1957" w:rsidRDefault="007067EC">
      <w:pP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Prototipado de Inicio de Sesión</w:t>
      </w:r>
    </w:p>
    <w:p w14:paraId="4B764F92" w14:textId="77777777" w:rsidR="00B1374F" w:rsidRPr="008C1957" w:rsidRDefault="00B1374F">
      <w:pPr>
        <w:rPr>
          <w:rFonts w:ascii="Times New Roman" w:eastAsia="Times New Roman" w:hAnsi="Times New Roman" w:cs="Times New Roman"/>
          <w:b/>
          <w:sz w:val="24"/>
          <w:szCs w:val="24"/>
        </w:rPr>
      </w:pPr>
    </w:p>
    <w:p w14:paraId="14D76CAF" w14:textId="77777777" w:rsidR="00B1374F" w:rsidRPr="008C1957" w:rsidRDefault="007067EC" w:rsidP="00B15A92">
      <w:pPr>
        <w:ind w:left="-566" w:firstLine="424"/>
        <w:rPr>
          <w:rFonts w:ascii="Times New Roman" w:eastAsia="Times New Roman" w:hAnsi="Times New Roman" w:cs="Times New Roman"/>
          <w:b/>
          <w:sz w:val="24"/>
          <w:szCs w:val="24"/>
        </w:rPr>
      </w:pPr>
      <w:r w:rsidRPr="008C1957">
        <w:rPr>
          <w:rFonts w:ascii="Times New Roman" w:eastAsia="Times New Roman" w:hAnsi="Times New Roman" w:cs="Times New Roman"/>
          <w:b/>
          <w:noProof/>
          <w:sz w:val="24"/>
          <w:szCs w:val="24"/>
        </w:rPr>
        <w:drawing>
          <wp:inline distT="114300" distB="114300" distL="114300" distR="114300" wp14:anchorId="1385A3C8" wp14:editId="08E8E383">
            <wp:extent cx="5295600" cy="52070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295600" cy="5207000"/>
                    </a:xfrm>
                    <a:prstGeom prst="rect">
                      <a:avLst/>
                    </a:prstGeom>
                    <a:ln/>
                  </pic:spPr>
                </pic:pic>
              </a:graphicData>
            </a:graphic>
          </wp:inline>
        </w:drawing>
      </w:r>
    </w:p>
    <w:p w14:paraId="2771247B" w14:textId="77777777" w:rsidR="00B1374F" w:rsidRPr="008C1957" w:rsidRDefault="00B1374F">
      <w:pPr>
        <w:jc w:val="both"/>
        <w:rPr>
          <w:rFonts w:ascii="Times New Roman" w:eastAsia="Times New Roman" w:hAnsi="Times New Roman" w:cs="Times New Roman"/>
          <w:b/>
          <w:sz w:val="24"/>
          <w:szCs w:val="24"/>
        </w:rPr>
      </w:pPr>
    </w:p>
    <w:p w14:paraId="703FCD2A" w14:textId="77777777"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Descripción del Caso de Uso Inicio de Sesión.</w:t>
      </w:r>
      <w:r w:rsidRPr="008C1957">
        <w:rPr>
          <w:rFonts w:ascii="Times New Roman" w:eastAsia="Times New Roman" w:hAnsi="Times New Roman" w:cs="Times New Roman"/>
          <w:b/>
          <w:sz w:val="24"/>
          <w:szCs w:val="24"/>
        </w:rPr>
        <w:tab/>
      </w:r>
    </w:p>
    <w:p w14:paraId="5AAEC7D5" w14:textId="77777777" w:rsidR="00B1374F" w:rsidRPr="008C1957" w:rsidRDefault="00B1374F">
      <w:pPr>
        <w:jc w:val="both"/>
        <w:rPr>
          <w:rFonts w:ascii="Times New Roman" w:eastAsia="Times New Roman" w:hAnsi="Times New Roman" w:cs="Times New Roman"/>
          <w:sz w:val="24"/>
          <w:szCs w:val="24"/>
        </w:rPr>
      </w:pPr>
    </w:p>
    <w:tbl>
      <w:tblPr>
        <w:tblStyle w:val="ac"/>
        <w:tblW w:w="8344"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4172"/>
        <w:gridCol w:w="4172"/>
      </w:tblGrid>
      <w:tr w:rsidR="00B1374F" w:rsidRPr="008C1957" w14:paraId="7E19C860" w14:textId="77777777">
        <w:trPr>
          <w:trHeight w:val="460"/>
          <w:jc w:val="center"/>
        </w:trPr>
        <w:tc>
          <w:tcPr>
            <w:tcW w:w="834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50EB7" w14:textId="77777777" w:rsidR="00B1374F" w:rsidRPr="008C1957" w:rsidRDefault="007067EC">
            <w:pPr>
              <w:spacing w:line="240" w:lineRule="auto"/>
              <w:jc w:val="both"/>
              <w:rPr>
                <w:rFonts w:ascii="Times New Roman" w:eastAsia="Georgia" w:hAnsi="Times New Roman" w:cs="Times New Roman"/>
                <w:b/>
                <w:sz w:val="24"/>
                <w:szCs w:val="24"/>
              </w:rPr>
            </w:pPr>
            <w:r w:rsidRPr="008C1957">
              <w:rPr>
                <w:rFonts w:ascii="Times New Roman" w:eastAsia="Georgia" w:hAnsi="Times New Roman" w:cs="Times New Roman"/>
                <w:b/>
                <w:sz w:val="24"/>
                <w:szCs w:val="24"/>
              </w:rPr>
              <w:t xml:space="preserve">Autor/es: </w:t>
            </w:r>
            <w:r w:rsidRPr="008C1957">
              <w:rPr>
                <w:rFonts w:ascii="Times New Roman" w:eastAsia="Georgia" w:hAnsi="Times New Roman" w:cs="Times New Roman"/>
                <w:sz w:val="24"/>
                <w:szCs w:val="24"/>
              </w:rPr>
              <w:t>Ángel Minga</w:t>
            </w:r>
            <w:r w:rsidRPr="008C1957">
              <w:rPr>
                <w:rFonts w:ascii="Times New Roman" w:eastAsia="Georgia" w:hAnsi="Times New Roman" w:cs="Times New Roman"/>
                <w:b/>
                <w:sz w:val="24"/>
                <w:szCs w:val="24"/>
              </w:rPr>
              <w:t xml:space="preserve">                                      Fecha: </w:t>
            </w:r>
            <w:r w:rsidRPr="008C1957">
              <w:rPr>
                <w:rFonts w:ascii="Times New Roman" w:eastAsia="Georgia" w:hAnsi="Times New Roman" w:cs="Times New Roman"/>
                <w:sz w:val="24"/>
                <w:szCs w:val="24"/>
              </w:rPr>
              <w:t xml:space="preserve">15/07/2020   </w:t>
            </w:r>
            <w:r w:rsidRPr="008C1957">
              <w:rPr>
                <w:rFonts w:ascii="Times New Roman" w:eastAsia="Georgia" w:hAnsi="Times New Roman" w:cs="Times New Roman"/>
                <w:b/>
                <w:sz w:val="24"/>
                <w:szCs w:val="24"/>
              </w:rPr>
              <w:t xml:space="preserve">                                                                                                                                         </w:t>
            </w:r>
          </w:p>
          <w:p w14:paraId="5482889A"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Georgia" w:hAnsi="Times New Roman" w:cs="Times New Roman"/>
                <w:b/>
                <w:sz w:val="24"/>
                <w:szCs w:val="24"/>
              </w:rPr>
              <w:t xml:space="preserve">                                                                                 Versión:</w:t>
            </w:r>
            <w:r w:rsidRPr="008C1957">
              <w:rPr>
                <w:rFonts w:ascii="Times New Roman" w:eastAsia="Georgia" w:hAnsi="Times New Roman" w:cs="Times New Roman"/>
                <w:sz w:val="24"/>
                <w:szCs w:val="24"/>
              </w:rPr>
              <w:t>1.0</w:t>
            </w:r>
            <w:r w:rsidRPr="008C1957">
              <w:rPr>
                <w:rFonts w:ascii="Times New Roman" w:eastAsia="Georgia" w:hAnsi="Times New Roman" w:cs="Times New Roman"/>
                <w:b/>
                <w:sz w:val="24"/>
                <w:szCs w:val="24"/>
              </w:rPr>
              <w:t xml:space="preserve"> </w:t>
            </w:r>
          </w:p>
          <w:p w14:paraId="2EBF5B2E"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tc>
      </w:tr>
      <w:tr w:rsidR="00B1374F" w:rsidRPr="008C1957" w14:paraId="18ECA93D"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2914D2"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Nombre del Caso de Uso</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49107F33"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Iniciar Sesión</w:t>
            </w:r>
          </w:p>
        </w:tc>
      </w:tr>
      <w:tr w:rsidR="00B1374F" w:rsidRPr="008C1957" w14:paraId="73A4B7B9"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25373E"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ID de Caso de Uso</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10C51434"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UC01</w:t>
            </w:r>
          </w:p>
        </w:tc>
      </w:tr>
      <w:tr w:rsidR="00B1374F" w:rsidRPr="008C1957" w14:paraId="1763FAA5"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293430"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Prioridad</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74C3D234"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r>
      <w:tr w:rsidR="00B1374F" w:rsidRPr="008C1957" w14:paraId="4EB6A16C"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935931"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Referencia</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3CD1910E"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RF025, RF034</w:t>
            </w:r>
          </w:p>
        </w:tc>
      </w:tr>
      <w:tr w:rsidR="00B1374F" w:rsidRPr="008C1957" w14:paraId="3AFCC749"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5B962F"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Actor</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079D5CC6"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Administrador, Usuario</w:t>
            </w:r>
          </w:p>
        </w:tc>
      </w:tr>
      <w:tr w:rsidR="00B1374F" w:rsidRPr="008C1957" w14:paraId="4D59397B"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760D92"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Descripción</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61F3498B"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Este UC describe las acciones que un Administrador y Usuario debe realizar para iniciar sesión.</w:t>
            </w:r>
          </w:p>
        </w:tc>
      </w:tr>
      <w:tr w:rsidR="00B1374F" w:rsidRPr="008C1957" w14:paraId="6F16AE09"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FEF14E"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Precondición</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397C446F"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1. El Administrador y usuario deben tener una cuenta creado</w:t>
            </w:r>
          </w:p>
          <w:p w14:paraId="6F5A1CFB"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2. La cuenta debe estar activa</w:t>
            </w:r>
          </w:p>
        </w:tc>
      </w:tr>
      <w:tr w:rsidR="00B1374F" w:rsidRPr="008C1957" w14:paraId="24618623"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1F7BFD"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Postcondición</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56E48854"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1. Se inició sesión de forma correcta</w:t>
            </w:r>
          </w:p>
          <w:p w14:paraId="184EDC2E"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2. Se presenta la pantalla principal de acuerdo a su rol y permiso que tiene en el sistema</w:t>
            </w:r>
          </w:p>
        </w:tc>
      </w:tr>
      <w:tr w:rsidR="00B1374F" w:rsidRPr="008C1957" w14:paraId="27F387B8" w14:textId="77777777">
        <w:trPr>
          <w:jc w:val="center"/>
        </w:trPr>
        <w:tc>
          <w:tcPr>
            <w:tcW w:w="8344"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63B3BF" w14:textId="50D3DDB4"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FLUJO NORMAL </w:t>
            </w:r>
            <w:r w:rsidR="00845E30" w:rsidRPr="008C1957">
              <w:rPr>
                <w:rFonts w:ascii="Times New Roman" w:eastAsia="Times New Roman" w:hAnsi="Times New Roman" w:cs="Times New Roman"/>
                <w:b/>
                <w:sz w:val="24"/>
                <w:szCs w:val="24"/>
              </w:rPr>
              <w:t>SECCIÓN:</w:t>
            </w:r>
            <w:r w:rsidRPr="008C1957">
              <w:rPr>
                <w:rFonts w:ascii="Times New Roman" w:eastAsia="Times New Roman" w:hAnsi="Times New Roman" w:cs="Times New Roman"/>
                <w:b/>
                <w:sz w:val="24"/>
                <w:szCs w:val="24"/>
              </w:rPr>
              <w:t xml:space="preserve"> Inicio de sesión</w:t>
            </w:r>
          </w:p>
        </w:tc>
      </w:tr>
      <w:tr w:rsidR="00B1374F" w:rsidRPr="008C1957" w14:paraId="0BB96103"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AA75CF"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 Acciones de actores (Administrador/Usuario)</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76697A"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Acciones del Sistema</w:t>
            </w:r>
          </w:p>
        </w:tc>
      </w:tr>
      <w:tr w:rsidR="00B1374F" w:rsidRPr="008C1957" w14:paraId="5506BD5B"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CB74F2"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1.</w:t>
            </w:r>
            <w:r w:rsidRPr="008C1957">
              <w:rPr>
                <w:rFonts w:ascii="Times New Roman" w:eastAsia="Times New Roman" w:hAnsi="Times New Roman" w:cs="Times New Roman"/>
                <w:sz w:val="24"/>
                <w:szCs w:val="24"/>
              </w:rPr>
              <w:t xml:space="preserve"> Llena los campos: correo y contraseña</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526558" w14:textId="77777777" w:rsidR="00B1374F" w:rsidRPr="008C1957" w:rsidRDefault="007067EC">
            <w:pPr>
              <w:spacing w:line="240" w:lineRule="auto"/>
              <w:ind w:left="32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tc>
      </w:tr>
      <w:tr w:rsidR="00B1374F" w:rsidRPr="008C1957" w14:paraId="5E00409C"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9B2478"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2.</w:t>
            </w:r>
            <w:r w:rsidRPr="008C1957">
              <w:rPr>
                <w:rFonts w:ascii="Times New Roman" w:eastAsia="Times New Roman" w:hAnsi="Times New Roman" w:cs="Times New Roman"/>
                <w:sz w:val="24"/>
                <w:szCs w:val="24"/>
              </w:rPr>
              <w:t>Selecciona la opción [Ingresar].</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D31CB0"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3.</w:t>
            </w:r>
            <w:r w:rsidRPr="008C1957">
              <w:rPr>
                <w:rFonts w:ascii="Times New Roman" w:eastAsia="Times New Roman" w:hAnsi="Times New Roman" w:cs="Times New Roman"/>
                <w:sz w:val="24"/>
                <w:szCs w:val="24"/>
              </w:rPr>
              <w:t xml:space="preserve"> Verifica que las credenciales sean correctas.</w:t>
            </w:r>
          </w:p>
        </w:tc>
      </w:tr>
      <w:tr w:rsidR="00B1374F" w:rsidRPr="008C1957" w14:paraId="4EDC4BEA"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BB951C" w14:textId="77777777" w:rsidR="00B1374F" w:rsidRPr="008C1957" w:rsidRDefault="007067EC">
            <w:pPr>
              <w:spacing w:line="240" w:lineRule="auto"/>
              <w:ind w:left="32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54375B"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4.</w:t>
            </w:r>
            <w:r w:rsidRPr="008C1957">
              <w:rPr>
                <w:rFonts w:ascii="Times New Roman" w:eastAsia="Times New Roman" w:hAnsi="Times New Roman" w:cs="Times New Roman"/>
                <w:sz w:val="24"/>
                <w:szCs w:val="24"/>
              </w:rPr>
              <w:t xml:space="preserve"> El use case finaliza.</w:t>
            </w:r>
          </w:p>
        </w:tc>
      </w:tr>
      <w:tr w:rsidR="00B1374F" w:rsidRPr="008C1957" w14:paraId="1C98B0A5"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593023" w14:textId="1CF0D75B"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FLUJO ALTERNO </w:t>
            </w:r>
            <w:r w:rsidR="00845E30" w:rsidRPr="008C1957">
              <w:rPr>
                <w:rFonts w:ascii="Times New Roman" w:eastAsia="Times New Roman" w:hAnsi="Times New Roman" w:cs="Times New Roman"/>
                <w:b/>
                <w:sz w:val="24"/>
                <w:szCs w:val="24"/>
              </w:rPr>
              <w:t>SECCIÓN:</w:t>
            </w:r>
            <w:r w:rsidRPr="008C1957">
              <w:rPr>
                <w:rFonts w:ascii="Times New Roman" w:eastAsia="Times New Roman" w:hAnsi="Times New Roman" w:cs="Times New Roman"/>
                <w:b/>
                <w:sz w:val="24"/>
                <w:szCs w:val="24"/>
              </w:rPr>
              <w:t xml:space="preserve"> Inicio sesión</w:t>
            </w:r>
          </w:p>
        </w:tc>
      </w:tr>
      <w:tr w:rsidR="00B1374F" w:rsidRPr="008C1957" w14:paraId="05E946A4"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BD5C38" w14:textId="77777777" w:rsidR="00B1374F" w:rsidRPr="008C1957" w:rsidRDefault="00B1374F">
            <w:pPr>
              <w:spacing w:line="240" w:lineRule="auto"/>
              <w:ind w:left="460"/>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87A59E" w14:textId="77777777" w:rsidR="00B1374F" w:rsidRPr="008C1957" w:rsidRDefault="007067EC">
            <w:pPr>
              <w:numPr>
                <w:ilvl w:val="0"/>
                <w:numId w:val="17"/>
              </w:num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CREDENCIALES INCORRECTAS.</w:t>
            </w:r>
          </w:p>
        </w:tc>
      </w:tr>
      <w:tr w:rsidR="00B1374F" w:rsidRPr="008C1957" w14:paraId="489BD68F"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47A372"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562A27"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A4.</w:t>
            </w:r>
            <w:r w:rsidRPr="008C1957">
              <w:rPr>
                <w:rFonts w:ascii="Times New Roman" w:eastAsia="Times New Roman" w:hAnsi="Times New Roman" w:cs="Times New Roman"/>
                <w:sz w:val="24"/>
                <w:szCs w:val="24"/>
              </w:rPr>
              <w:t xml:space="preserve"> Emite un mensaje de credenciales ingresada incorrecta</w:t>
            </w:r>
          </w:p>
        </w:tc>
      </w:tr>
      <w:tr w:rsidR="00B1374F" w:rsidRPr="008C1957" w14:paraId="3D596FF4"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83153A"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D20D6A"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A5.</w:t>
            </w:r>
            <w:r w:rsidRPr="008C1957">
              <w:rPr>
                <w:rFonts w:ascii="Times New Roman" w:eastAsia="Times New Roman" w:hAnsi="Times New Roman" w:cs="Times New Roman"/>
                <w:sz w:val="24"/>
                <w:szCs w:val="24"/>
              </w:rPr>
              <w:t xml:space="preserve"> Continúa en el paso </w:t>
            </w:r>
            <w:r w:rsidRPr="008C1957">
              <w:rPr>
                <w:rFonts w:ascii="Times New Roman" w:eastAsia="Times New Roman" w:hAnsi="Times New Roman" w:cs="Times New Roman"/>
                <w:b/>
                <w:sz w:val="24"/>
                <w:szCs w:val="24"/>
              </w:rPr>
              <w:t>1</w:t>
            </w:r>
            <w:r w:rsidRPr="008C1957">
              <w:rPr>
                <w:rFonts w:ascii="Times New Roman" w:eastAsia="Times New Roman" w:hAnsi="Times New Roman" w:cs="Times New Roman"/>
                <w:sz w:val="24"/>
                <w:szCs w:val="24"/>
              </w:rPr>
              <w:t>.</w:t>
            </w:r>
          </w:p>
        </w:tc>
      </w:tr>
    </w:tbl>
    <w:p w14:paraId="2B28B251" w14:textId="77777777" w:rsidR="00B1374F" w:rsidRPr="008C1957" w:rsidRDefault="00B1374F">
      <w:pPr>
        <w:jc w:val="both"/>
        <w:rPr>
          <w:rFonts w:ascii="Times New Roman" w:eastAsia="Times New Roman" w:hAnsi="Times New Roman" w:cs="Times New Roman"/>
          <w:sz w:val="24"/>
          <w:szCs w:val="24"/>
        </w:rPr>
      </w:pPr>
    </w:p>
    <w:p w14:paraId="534D9CA0" w14:textId="77777777" w:rsidR="00B1374F" w:rsidRPr="008C1957" w:rsidRDefault="007067EC">
      <w:pPr>
        <w:rPr>
          <w:rFonts w:ascii="Times New Roman" w:hAnsi="Times New Roman" w:cs="Times New Roman"/>
          <w:sz w:val="24"/>
          <w:szCs w:val="24"/>
        </w:rPr>
      </w:pPr>
      <w:r w:rsidRPr="008C1957">
        <w:rPr>
          <w:rFonts w:ascii="Times New Roman" w:hAnsi="Times New Roman" w:cs="Times New Roman"/>
          <w:sz w:val="24"/>
          <w:szCs w:val="24"/>
        </w:rPr>
        <w:br w:type="page"/>
      </w:r>
    </w:p>
    <w:p w14:paraId="637E7FBD" w14:textId="77777777"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Prototipado pantalla Usuario</w:t>
      </w:r>
    </w:p>
    <w:p w14:paraId="5A162322" w14:textId="15637478" w:rsidR="00B1374F" w:rsidRPr="008C1957" w:rsidRDefault="007067EC">
      <w:pPr>
        <w:jc w:val="both"/>
        <w:rPr>
          <w:rFonts w:ascii="Times New Roman" w:eastAsia="Times New Roman" w:hAnsi="Times New Roman" w:cs="Times New Roman"/>
          <w:b/>
          <w:sz w:val="24"/>
          <w:szCs w:val="24"/>
        </w:rPr>
      </w:pPr>
      <w:r w:rsidRPr="008C1957">
        <w:rPr>
          <w:rFonts w:ascii="Times New Roman" w:hAnsi="Times New Roman" w:cs="Times New Roman"/>
          <w:noProof/>
          <w:sz w:val="24"/>
          <w:szCs w:val="24"/>
        </w:rPr>
        <w:drawing>
          <wp:anchor distT="114300" distB="114300" distL="114300" distR="114300" simplePos="0" relativeHeight="251661312" behindDoc="0" locked="0" layoutInCell="1" hidden="0" allowOverlap="1" wp14:anchorId="696CC060" wp14:editId="0C1D0E07">
            <wp:simplePos x="0" y="0"/>
            <wp:positionH relativeFrom="column">
              <wp:posOffset>-238124</wp:posOffset>
            </wp:positionH>
            <wp:positionV relativeFrom="paragraph">
              <wp:posOffset>124867</wp:posOffset>
            </wp:positionV>
            <wp:extent cx="6072148" cy="3986213"/>
            <wp:effectExtent l="0" t="0" r="0" b="0"/>
            <wp:wrapTopAndBottom distT="114300" distB="11430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l="33" r="33"/>
                    <a:stretch>
                      <a:fillRect/>
                    </a:stretch>
                  </pic:blipFill>
                  <pic:spPr>
                    <a:xfrm>
                      <a:off x="0" y="0"/>
                      <a:ext cx="6072148" cy="3986213"/>
                    </a:xfrm>
                    <a:prstGeom prst="rect">
                      <a:avLst/>
                    </a:prstGeom>
                    <a:ln/>
                  </pic:spPr>
                </pic:pic>
              </a:graphicData>
            </a:graphic>
          </wp:anchor>
        </w:drawing>
      </w:r>
    </w:p>
    <w:p w14:paraId="1E4EC2D2" w14:textId="77777777"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Descripción del Casos de Uso Usuario.</w:t>
      </w:r>
      <w:r w:rsidRPr="008C1957">
        <w:rPr>
          <w:rFonts w:ascii="Times New Roman" w:eastAsia="Times New Roman" w:hAnsi="Times New Roman" w:cs="Times New Roman"/>
          <w:b/>
          <w:sz w:val="24"/>
          <w:szCs w:val="24"/>
        </w:rPr>
        <w:tab/>
      </w:r>
    </w:p>
    <w:p w14:paraId="4E94A23E" w14:textId="77777777" w:rsidR="00B1374F" w:rsidRPr="008C1957" w:rsidRDefault="00B1374F">
      <w:pPr>
        <w:jc w:val="both"/>
        <w:rPr>
          <w:rFonts w:ascii="Times New Roman" w:eastAsia="Times New Roman" w:hAnsi="Times New Roman" w:cs="Times New Roman"/>
          <w:sz w:val="24"/>
          <w:szCs w:val="24"/>
        </w:rPr>
      </w:pPr>
    </w:p>
    <w:tbl>
      <w:tblPr>
        <w:tblStyle w:val="ad"/>
        <w:tblW w:w="8344"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4172"/>
        <w:gridCol w:w="4172"/>
      </w:tblGrid>
      <w:tr w:rsidR="00B1374F" w:rsidRPr="008C1957" w14:paraId="5959F55F" w14:textId="77777777">
        <w:trPr>
          <w:trHeight w:val="460"/>
          <w:jc w:val="center"/>
        </w:trPr>
        <w:tc>
          <w:tcPr>
            <w:tcW w:w="834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107F4" w14:textId="77777777" w:rsidR="00B1374F" w:rsidRPr="008C1957" w:rsidRDefault="007067EC">
            <w:pPr>
              <w:spacing w:line="240" w:lineRule="auto"/>
              <w:jc w:val="both"/>
              <w:rPr>
                <w:rFonts w:ascii="Times New Roman" w:eastAsia="Georgia" w:hAnsi="Times New Roman" w:cs="Times New Roman"/>
                <w:b/>
                <w:sz w:val="24"/>
                <w:szCs w:val="24"/>
              </w:rPr>
            </w:pPr>
            <w:r w:rsidRPr="008C1957">
              <w:rPr>
                <w:rFonts w:ascii="Times New Roman" w:eastAsia="Georgia" w:hAnsi="Times New Roman" w:cs="Times New Roman"/>
                <w:b/>
                <w:sz w:val="24"/>
                <w:szCs w:val="24"/>
              </w:rPr>
              <w:t xml:space="preserve">Autor/es: </w:t>
            </w:r>
            <w:r w:rsidRPr="008C1957">
              <w:rPr>
                <w:rFonts w:ascii="Times New Roman" w:eastAsia="Georgia" w:hAnsi="Times New Roman" w:cs="Times New Roman"/>
                <w:sz w:val="24"/>
                <w:szCs w:val="24"/>
              </w:rPr>
              <w:t xml:space="preserve">Danny Jaramillo  </w:t>
            </w:r>
            <w:r w:rsidRPr="008C1957">
              <w:rPr>
                <w:rFonts w:ascii="Times New Roman" w:eastAsia="Georgia" w:hAnsi="Times New Roman" w:cs="Times New Roman"/>
                <w:b/>
                <w:sz w:val="24"/>
                <w:szCs w:val="24"/>
              </w:rPr>
              <w:t xml:space="preserve">                             Fecha: </w:t>
            </w:r>
            <w:r w:rsidRPr="008C1957">
              <w:rPr>
                <w:rFonts w:ascii="Times New Roman" w:eastAsia="Georgia" w:hAnsi="Times New Roman" w:cs="Times New Roman"/>
                <w:sz w:val="24"/>
                <w:szCs w:val="24"/>
              </w:rPr>
              <w:t xml:space="preserve">15/07/2020   </w:t>
            </w:r>
            <w:r w:rsidRPr="008C1957">
              <w:rPr>
                <w:rFonts w:ascii="Times New Roman" w:eastAsia="Georgia" w:hAnsi="Times New Roman" w:cs="Times New Roman"/>
                <w:b/>
                <w:sz w:val="24"/>
                <w:szCs w:val="24"/>
              </w:rPr>
              <w:t xml:space="preserve">                                                                                                                                         </w:t>
            </w:r>
          </w:p>
          <w:p w14:paraId="093AF6E8"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Georgia" w:hAnsi="Times New Roman" w:cs="Times New Roman"/>
                <w:b/>
                <w:sz w:val="24"/>
                <w:szCs w:val="24"/>
              </w:rPr>
              <w:t xml:space="preserve">                                                                                 Versión:</w:t>
            </w:r>
            <w:r w:rsidRPr="008C1957">
              <w:rPr>
                <w:rFonts w:ascii="Times New Roman" w:eastAsia="Georgia" w:hAnsi="Times New Roman" w:cs="Times New Roman"/>
                <w:sz w:val="24"/>
                <w:szCs w:val="24"/>
              </w:rPr>
              <w:t>1.0</w:t>
            </w:r>
            <w:r w:rsidRPr="008C1957">
              <w:rPr>
                <w:rFonts w:ascii="Times New Roman" w:eastAsia="Georgia" w:hAnsi="Times New Roman" w:cs="Times New Roman"/>
                <w:b/>
                <w:sz w:val="24"/>
                <w:szCs w:val="24"/>
              </w:rPr>
              <w:t xml:space="preserve"> </w:t>
            </w:r>
          </w:p>
          <w:p w14:paraId="361EDEE6"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tc>
      </w:tr>
      <w:tr w:rsidR="00B1374F" w:rsidRPr="008C1957" w14:paraId="29688340"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2712DA"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Nombre del Caso de Uso</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550B3120"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Administrar Usuario</w:t>
            </w:r>
          </w:p>
        </w:tc>
      </w:tr>
      <w:tr w:rsidR="00B1374F" w:rsidRPr="008C1957" w14:paraId="0D7F9D59"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7FF3EF"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ID de Caso de Uso</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2CBDEED1"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UC02</w:t>
            </w:r>
          </w:p>
        </w:tc>
      </w:tr>
      <w:tr w:rsidR="00B1374F" w:rsidRPr="008C1957" w14:paraId="1202089E"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C41581"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Prioridad</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4479DC37"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r>
      <w:tr w:rsidR="00B1374F" w:rsidRPr="008C1957" w14:paraId="145D6BC2"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1158AE"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Referencia</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7B840FC1" w14:textId="375DA551"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RF026, RF027, RF</w:t>
            </w:r>
            <w:r w:rsidR="00B15A92" w:rsidRPr="008C1957">
              <w:rPr>
                <w:rFonts w:ascii="Times New Roman" w:eastAsia="Times New Roman" w:hAnsi="Times New Roman" w:cs="Times New Roman"/>
                <w:sz w:val="24"/>
                <w:szCs w:val="24"/>
              </w:rPr>
              <w:t>028, RF</w:t>
            </w:r>
            <w:r w:rsidRPr="008C1957">
              <w:rPr>
                <w:rFonts w:ascii="Times New Roman" w:eastAsia="Times New Roman" w:hAnsi="Times New Roman" w:cs="Times New Roman"/>
                <w:sz w:val="24"/>
                <w:szCs w:val="24"/>
              </w:rPr>
              <w:t>033</w:t>
            </w:r>
          </w:p>
        </w:tc>
      </w:tr>
      <w:tr w:rsidR="00B1374F" w:rsidRPr="008C1957" w14:paraId="1BFCCBBC"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FBA2B4"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Actor</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769DBA30"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Administrador</w:t>
            </w:r>
          </w:p>
        </w:tc>
      </w:tr>
      <w:tr w:rsidR="00B1374F" w:rsidRPr="008C1957" w14:paraId="1D996D98"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20AE5B"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Descripción</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1CCDC8B4"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Esta UC describe las acciones que un Administrador debe realizar para administrar a los Usuarios.</w:t>
            </w:r>
          </w:p>
        </w:tc>
      </w:tr>
      <w:tr w:rsidR="00B1374F" w:rsidRPr="008C1957" w14:paraId="61BD89B5"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0E2FA5"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Precondición</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1546951A" w14:textId="461754A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1. El Administrador </w:t>
            </w:r>
            <w:r w:rsidR="00B15A92" w:rsidRPr="008C1957">
              <w:rPr>
                <w:rFonts w:ascii="Times New Roman" w:eastAsia="Times New Roman" w:hAnsi="Times New Roman" w:cs="Times New Roman"/>
                <w:sz w:val="24"/>
                <w:szCs w:val="24"/>
              </w:rPr>
              <w:t>debe haber</w:t>
            </w:r>
            <w:r w:rsidRPr="008C1957">
              <w:rPr>
                <w:rFonts w:ascii="Times New Roman" w:eastAsia="Times New Roman" w:hAnsi="Times New Roman" w:cs="Times New Roman"/>
                <w:sz w:val="24"/>
                <w:szCs w:val="24"/>
              </w:rPr>
              <w:t xml:space="preserve"> iniciado sesión.</w:t>
            </w:r>
          </w:p>
          <w:p w14:paraId="4FD2B6D9" w14:textId="02767476"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2. Debe seleccionar el apartado </w:t>
            </w:r>
            <w:r w:rsidR="00B15A92" w:rsidRPr="008C1957">
              <w:rPr>
                <w:rFonts w:ascii="Times New Roman" w:eastAsia="Times New Roman" w:hAnsi="Times New Roman" w:cs="Times New Roman"/>
                <w:sz w:val="24"/>
                <w:szCs w:val="24"/>
              </w:rPr>
              <w:t>Administrar</w:t>
            </w:r>
            <w:r w:rsidRPr="008C1957">
              <w:rPr>
                <w:rFonts w:ascii="Times New Roman" w:eastAsia="Times New Roman" w:hAnsi="Times New Roman" w:cs="Times New Roman"/>
                <w:sz w:val="24"/>
                <w:szCs w:val="24"/>
              </w:rPr>
              <w:t xml:space="preserve"> Usuario</w:t>
            </w:r>
          </w:p>
        </w:tc>
      </w:tr>
      <w:tr w:rsidR="00B1374F" w:rsidRPr="008C1957" w14:paraId="57E98E3D"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58CDA7"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Postcondición</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4CD664E5"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 podrá registrar, modificar, buscar y dar de baja al usuario.</w:t>
            </w:r>
          </w:p>
        </w:tc>
      </w:tr>
      <w:tr w:rsidR="00B1374F" w:rsidRPr="008C1957" w14:paraId="1FC029F6" w14:textId="77777777">
        <w:trPr>
          <w:jc w:val="center"/>
        </w:trPr>
        <w:tc>
          <w:tcPr>
            <w:tcW w:w="8344"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02AD53" w14:textId="657479BA"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FLUJO NORMAL SECCIÓN: </w:t>
            </w:r>
            <w:r w:rsidR="00B15A92" w:rsidRPr="008C1957">
              <w:rPr>
                <w:rFonts w:ascii="Times New Roman" w:eastAsia="Times New Roman" w:hAnsi="Times New Roman" w:cs="Times New Roman"/>
                <w:b/>
                <w:sz w:val="24"/>
                <w:szCs w:val="24"/>
              </w:rPr>
              <w:t>Registrar usuario</w:t>
            </w:r>
          </w:p>
        </w:tc>
      </w:tr>
      <w:tr w:rsidR="00B1374F" w:rsidRPr="008C1957" w14:paraId="02577D6C"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168FEB"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 Acciones Administrador</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9C0423"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Acciones del Sistema</w:t>
            </w:r>
          </w:p>
        </w:tc>
      </w:tr>
      <w:tr w:rsidR="00B1374F" w:rsidRPr="008C1957" w14:paraId="2E84B86B"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734F61"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1.</w:t>
            </w:r>
            <w:r w:rsidRPr="008C1957">
              <w:rPr>
                <w:rFonts w:ascii="Times New Roman" w:eastAsia="Times New Roman" w:hAnsi="Times New Roman" w:cs="Times New Roman"/>
                <w:sz w:val="24"/>
                <w:szCs w:val="24"/>
              </w:rPr>
              <w:t xml:space="preserve"> Llena los campos: Cédula, Nombres, Apellidos, Teléfono, Dirección, Correo, Usuario, Contraseña, Rol y Permisos.</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B93074" w14:textId="77777777" w:rsidR="00B1374F" w:rsidRPr="008C1957" w:rsidRDefault="007067EC">
            <w:pPr>
              <w:spacing w:line="240" w:lineRule="auto"/>
              <w:ind w:left="32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tc>
      </w:tr>
      <w:tr w:rsidR="00B1374F" w:rsidRPr="008C1957" w14:paraId="7AC41B0D"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A3B877"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2.</w:t>
            </w:r>
            <w:r w:rsidRPr="008C1957">
              <w:rPr>
                <w:rFonts w:ascii="Times New Roman" w:eastAsia="Times New Roman" w:hAnsi="Times New Roman" w:cs="Times New Roman"/>
                <w:sz w:val="24"/>
                <w:szCs w:val="24"/>
              </w:rPr>
              <w:t xml:space="preserve"> Selecciona la opción [Guardar].</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E86DAC" w14:textId="77777777" w:rsidR="00B1374F" w:rsidRPr="008C1957" w:rsidRDefault="007067EC">
            <w:pPr>
              <w:spacing w:line="240" w:lineRule="auto"/>
              <w:jc w:val="both"/>
              <w:rPr>
                <w:rFonts w:ascii="Times New Roman" w:eastAsia="Times New Roman" w:hAnsi="Times New Roman" w:cs="Times New Roman"/>
                <w:sz w:val="24"/>
                <w:szCs w:val="24"/>
                <w:highlight w:val="yellow"/>
              </w:rPr>
            </w:pPr>
            <w:r w:rsidRPr="008C1957">
              <w:rPr>
                <w:rFonts w:ascii="Times New Roman" w:eastAsia="Times New Roman" w:hAnsi="Times New Roman" w:cs="Times New Roman"/>
                <w:b/>
                <w:sz w:val="24"/>
                <w:szCs w:val="24"/>
              </w:rPr>
              <w:t>3.</w:t>
            </w:r>
            <w:r w:rsidRPr="008C1957">
              <w:rPr>
                <w:rFonts w:ascii="Times New Roman" w:eastAsia="Times New Roman" w:hAnsi="Times New Roman" w:cs="Times New Roman"/>
                <w:sz w:val="24"/>
                <w:szCs w:val="24"/>
              </w:rPr>
              <w:t xml:space="preserve"> Verifica que todos los campos estén completos.</w:t>
            </w:r>
          </w:p>
        </w:tc>
      </w:tr>
      <w:tr w:rsidR="00B1374F" w:rsidRPr="008C1957" w14:paraId="77CB600B"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4EAB12" w14:textId="77777777" w:rsidR="00B1374F" w:rsidRPr="008C1957" w:rsidRDefault="00B1374F">
            <w:pPr>
              <w:spacing w:line="240" w:lineRule="auto"/>
              <w:ind w:left="680" w:hanging="360"/>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05BA5C" w14:textId="77777777" w:rsidR="00B1374F" w:rsidRPr="008C1957" w:rsidRDefault="007067EC">
            <w:pPr>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b/>
                <w:sz w:val="24"/>
                <w:szCs w:val="24"/>
                <w:highlight w:val="white"/>
              </w:rPr>
              <w:t>4</w:t>
            </w:r>
            <w:r w:rsidRPr="008C1957">
              <w:rPr>
                <w:rFonts w:ascii="Times New Roman" w:eastAsia="Times New Roman" w:hAnsi="Times New Roman" w:cs="Times New Roman"/>
                <w:sz w:val="24"/>
                <w:szCs w:val="24"/>
                <w:highlight w:val="white"/>
              </w:rPr>
              <w:t>.  Almacena los datos del usuario.</w:t>
            </w:r>
          </w:p>
        </w:tc>
      </w:tr>
      <w:tr w:rsidR="00B1374F" w:rsidRPr="008C1957" w14:paraId="30C13557"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307351" w14:textId="77777777" w:rsidR="00B1374F" w:rsidRPr="008C1957" w:rsidRDefault="00B1374F">
            <w:pPr>
              <w:spacing w:line="240" w:lineRule="auto"/>
              <w:ind w:left="680" w:hanging="360"/>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C4C4DD" w14:textId="77777777" w:rsidR="00B1374F" w:rsidRPr="008C1957" w:rsidRDefault="007067EC">
            <w:pPr>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b/>
                <w:sz w:val="24"/>
                <w:szCs w:val="24"/>
              </w:rPr>
              <w:t xml:space="preserve">5. </w:t>
            </w:r>
            <w:r w:rsidRPr="008C1957">
              <w:rPr>
                <w:rFonts w:ascii="Times New Roman" w:eastAsia="Times New Roman" w:hAnsi="Times New Roman" w:cs="Times New Roman"/>
                <w:sz w:val="24"/>
                <w:szCs w:val="24"/>
                <w:highlight w:val="white"/>
              </w:rPr>
              <w:t>Emite un mensaje “Usuario guardado Correctamente”</w:t>
            </w:r>
          </w:p>
        </w:tc>
      </w:tr>
      <w:tr w:rsidR="00B1374F" w:rsidRPr="008C1957" w14:paraId="0503751A"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282989" w14:textId="77777777" w:rsidR="00B1374F" w:rsidRPr="008C1957" w:rsidRDefault="007067EC">
            <w:pPr>
              <w:spacing w:line="240" w:lineRule="auto"/>
              <w:ind w:left="32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CE724B"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6.</w:t>
            </w:r>
            <w:r w:rsidRPr="008C1957">
              <w:rPr>
                <w:rFonts w:ascii="Times New Roman" w:eastAsia="Times New Roman" w:hAnsi="Times New Roman" w:cs="Times New Roman"/>
                <w:sz w:val="24"/>
                <w:szCs w:val="24"/>
              </w:rPr>
              <w:t xml:space="preserve"> El use case finaliza. </w:t>
            </w:r>
          </w:p>
        </w:tc>
      </w:tr>
      <w:tr w:rsidR="00B1374F" w:rsidRPr="008C1957" w14:paraId="2D49F6A5"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B00F5B"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FLUJO ALTERNO SECCIÓN: Registrar usuario</w:t>
            </w:r>
          </w:p>
        </w:tc>
      </w:tr>
      <w:tr w:rsidR="00B1374F" w:rsidRPr="008C1957" w14:paraId="15B7373C"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87D0AA" w14:textId="77777777" w:rsidR="00B1374F" w:rsidRPr="008C1957" w:rsidRDefault="00B1374F">
            <w:pPr>
              <w:spacing w:line="240" w:lineRule="auto"/>
              <w:ind w:left="460"/>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5CD07E" w14:textId="0AFCC232" w:rsidR="00B1374F" w:rsidRPr="008C1957" w:rsidRDefault="00B15A92">
            <w:pPr>
              <w:spacing w:line="240" w:lineRule="auto"/>
              <w:ind w:left="425" w:hanging="405"/>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 Campos</w:t>
            </w:r>
            <w:r w:rsidR="007067EC" w:rsidRPr="008C1957">
              <w:rPr>
                <w:rFonts w:ascii="Times New Roman" w:eastAsia="Times New Roman" w:hAnsi="Times New Roman" w:cs="Times New Roman"/>
                <w:b/>
                <w:sz w:val="24"/>
                <w:szCs w:val="24"/>
              </w:rPr>
              <w:t xml:space="preserve"> Incompletos.</w:t>
            </w:r>
          </w:p>
        </w:tc>
      </w:tr>
      <w:tr w:rsidR="00B1374F" w:rsidRPr="008C1957" w14:paraId="23262684"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CEBAE3" w14:textId="77777777" w:rsidR="00B1374F" w:rsidRPr="008C1957" w:rsidRDefault="007067EC">
            <w:pPr>
              <w:spacing w:line="240" w:lineRule="auto"/>
              <w:ind w:left="46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E451E3" w14:textId="77777777" w:rsidR="00B1374F" w:rsidRPr="008C1957" w:rsidRDefault="007067EC">
            <w:pPr>
              <w:spacing w:line="240" w:lineRule="auto"/>
              <w:ind w:left="425" w:hanging="405"/>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A4.</w:t>
            </w:r>
            <w:r w:rsidRPr="008C1957">
              <w:rPr>
                <w:rFonts w:ascii="Times New Roman" w:eastAsia="Times New Roman" w:hAnsi="Times New Roman" w:cs="Times New Roman"/>
                <w:sz w:val="24"/>
                <w:szCs w:val="24"/>
              </w:rPr>
              <w:t xml:space="preserve"> </w:t>
            </w:r>
            <w:r w:rsidRPr="008C1957">
              <w:rPr>
                <w:rFonts w:ascii="Times New Roman" w:eastAsia="Times New Roman" w:hAnsi="Times New Roman" w:cs="Times New Roman"/>
                <w:b/>
                <w:sz w:val="24"/>
                <w:szCs w:val="24"/>
              </w:rPr>
              <w:t>Verifica que todos los campos estén completos.</w:t>
            </w:r>
          </w:p>
        </w:tc>
      </w:tr>
      <w:tr w:rsidR="00B1374F" w:rsidRPr="008C1957" w14:paraId="65271933"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A06083"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p w14:paraId="68A32ACC"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ADD090" w14:textId="77777777" w:rsidR="00B1374F" w:rsidRPr="008C1957" w:rsidRDefault="007067EC">
            <w:pPr>
              <w:spacing w:line="240" w:lineRule="auto"/>
              <w:ind w:left="20"/>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A5.</w:t>
            </w:r>
            <w:r w:rsidRPr="008C1957">
              <w:rPr>
                <w:rFonts w:ascii="Times New Roman" w:eastAsia="Times New Roman" w:hAnsi="Times New Roman" w:cs="Times New Roman"/>
                <w:sz w:val="24"/>
                <w:szCs w:val="24"/>
              </w:rPr>
              <w:t xml:space="preserve"> Emite un mensaje de campos vacíos obligatorios.</w:t>
            </w:r>
          </w:p>
        </w:tc>
      </w:tr>
      <w:tr w:rsidR="00B1374F" w:rsidRPr="008C1957" w14:paraId="3B40C390"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FEA128"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793706"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A6.</w:t>
            </w:r>
            <w:r w:rsidRPr="008C1957">
              <w:rPr>
                <w:rFonts w:ascii="Times New Roman" w:eastAsia="Times New Roman" w:hAnsi="Times New Roman" w:cs="Times New Roman"/>
                <w:sz w:val="24"/>
                <w:szCs w:val="24"/>
              </w:rPr>
              <w:t xml:space="preserve"> Continúa en el paso </w:t>
            </w:r>
            <w:r w:rsidRPr="008C1957">
              <w:rPr>
                <w:rFonts w:ascii="Times New Roman" w:eastAsia="Times New Roman" w:hAnsi="Times New Roman" w:cs="Times New Roman"/>
                <w:b/>
                <w:sz w:val="24"/>
                <w:szCs w:val="24"/>
              </w:rPr>
              <w:t>1</w:t>
            </w:r>
            <w:r w:rsidRPr="008C1957">
              <w:rPr>
                <w:rFonts w:ascii="Times New Roman" w:eastAsia="Times New Roman" w:hAnsi="Times New Roman" w:cs="Times New Roman"/>
                <w:sz w:val="24"/>
                <w:szCs w:val="24"/>
              </w:rPr>
              <w:t>.</w:t>
            </w:r>
          </w:p>
        </w:tc>
      </w:tr>
      <w:tr w:rsidR="00B1374F" w:rsidRPr="008C1957" w14:paraId="62D31C34"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9B31D2" w14:textId="5C9AF4B2" w:rsidR="00B1374F" w:rsidRPr="008C1957" w:rsidRDefault="007067EC">
            <w:pP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FLUJO NORMAL SECCIÓN: </w:t>
            </w:r>
            <w:r w:rsidR="00B15A92" w:rsidRPr="008C1957">
              <w:rPr>
                <w:rFonts w:ascii="Times New Roman" w:eastAsia="Times New Roman" w:hAnsi="Times New Roman" w:cs="Times New Roman"/>
                <w:b/>
                <w:sz w:val="24"/>
                <w:szCs w:val="24"/>
              </w:rPr>
              <w:t>Buscar usuario</w:t>
            </w:r>
          </w:p>
        </w:tc>
      </w:tr>
      <w:tr w:rsidR="00B1374F" w:rsidRPr="008C1957" w14:paraId="68316756"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EDEBB4"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1. </w:t>
            </w:r>
            <w:r w:rsidRPr="008C1957">
              <w:rPr>
                <w:rFonts w:ascii="Times New Roman" w:eastAsia="Times New Roman" w:hAnsi="Times New Roman" w:cs="Times New Roman"/>
                <w:sz w:val="24"/>
                <w:szCs w:val="24"/>
              </w:rPr>
              <w:t>Selecciona un criterio de búsqueda.</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78390C" w14:textId="77777777" w:rsidR="00B1374F" w:rsidRPr="008C1957" w:rsidRDefault="00B1374F">
            <w:pPr>
              <w:spacing w:line="240" w:lineRule="auto"/>
              <w:ind w:left="300"/>
              <w:jc w:val="both"/>
              <w:rPr>
                <w:rFonts w:ascii="Times New Roman" w:eastAsia="Times New Roman" w:hAnsi="Times New Roman" w:cs="Times New Roman"/>
                <w:sz w:val="24"/>
                <w:szCs w:val="24"/>
              </w:rPr>
            </w:pPr>
          </w:p>
        </w:tc>
      </w:tr>
      <w:tr w:rsidR="00B1374F" w:rsidRPr="008C1957" w14:paraId="13B79C73"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563040"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2. </w:t>
            </w:r>
            <w:r w:rsidRPr="008C1957">
              <w:rPr>
                <w:rFonts w:ascii="Times New Roman" w:eastAsia="Times New Roman" w:hAnsi="Times New Roman" w:cs="Times New Roman"/>
                <w:sz w:val="24"/>
                <w:szCs w:val="24"/>
              </w:rPr>
              <w:t>Ingresa el dato según corresponde al criterio de búsqueda.</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85D134" w14:textId="77777777" w:rsidR="00B1374F" w:rsidRPr="008C1957" w:rsidRDefault="00B1374F">
            <w:pPr>
              <w:spacing w:line="240" w:lineRule="auto"/>
              <w:ind w:left="300"/>
              <w:jc w:val="both"/>
              <w:rPr>
                <w:rFonts w:ascii="Times New Roman" w:eastAsia="Times New Roman" w:hAnsi="Times New Roman" w:cs="Times New Roman"/>
                <w:sz w:val="24"/>
                <w:szCs w:val="24"/>
              </w:rPr>
            </w:pPr>
          </w:p>
        </w:tc>
      </w:tr>
      <w:tr w:rsidR="00B1374F" w:rsidRPr="008C1957" w14:paraId="5B5EF93F"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F9921E"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3. </w:t>
            </w:r>
            <w:r w:rsidRPr="008C1957">
              <w:rPr>
                <w:rFonts w:ascii="Times New Roman" w:eastAsia="Times New Roman" w:hAnsi="Times New Roman" w:cs="Times New Roman"/>
                <w:sz w:val="24"/>
                <w:szCs w:val="24"/>
              </w:rPr>
              <w:t>Selecciona el botón [Buscar].</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672E10"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4. </w:t>
            </w:r>
            <w:r w:rsidRPr="008C1957">
              <w:rPr>
                <w:rFonts w:ascii="Times New Roman" w:eastAsia="Times New Roman" w:hAnsi="Times New Roman" w:cs="Times New Roman"/>
                <w:sz w:val="24"/>
                <w:szCs w:val="24"/>
              </w:rPr>
              <w:t>Busca los datos del Usuario</w:t>
            </w:r>
          </w:p>
        </w:tc>
      </w:tr>
      <w:tr w:rsidR="00B1374F" w:rsidRPr="008C1957" w14:paraId="39E68998"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8CD321"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8C92BF"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5. </w:t>
            </w:r>
            <w:r w:rsidRPr="008C1957">
              <w:rPr>
                <w:rFonts w:ascii="Times New Roman" w:eastAsia="Times New Roman" w:hAnsi="Times New Roman" w:cs="Times New Roman"/>
                <w:sz w:val="24"/>
                <w:szCs w:val="24"/>
              </w:rPr>
              <w:t>Retorna los datos del Usuario.</w:t>
            </w:r>
          </w:p>
        </w:tc>
      </w:tr>
      <w:tr w:rsidR="00B1374F" w:rsidRPr="008C1957" w14:paraId="0757BCF9"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396EC0"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5A901F"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6. </w:t>
            </w:r>
            <w:r w:rsidRPr="008C1957">
              <w:rPr>
                <w:rFonts w:ascii="Times New Roman" w:eastAsia="Times New Roman" w:hAnsi="Times New Roman" w:cs="Times New Roman"/>
                <w:sz w:val="24"/>
                <w:szCs w:val="24"/>
              </w:rPr>
              <w:t>Carga los datos en la tabla.</w:t>
            </w:r>
          </w:p>
        </w:tc>
      </w:tr>
      <w:tr w:rsidR="00B1374F" w:rsidRPr="008C1957" w14:paraId="60FAC609"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F9496A"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8240C0"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7.</w:t>
            </w:r>
            <w:r w:rsidRPr="008C1957">
              <w:rPr>
                <w:rFonts w:ascii="Times New Roman" w:eastAsia="Times New Roman" w:hAnsi="Times New Roman" w:cs="Times New Roman"/>
                <w:sz w:val="24"/>
                <w:szCs w:val="24"/>
              </w:rPr>
              <w:t xml:space="preserve"> El UC finaliza.</w:t>
            </w:r>
          </w:p>
        </w:tc>
      </w:tr>
      <w:tr w:rsidR="00B1374F" w:rsidRPr="008C1957" w14:paraId="12BE88B8"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8C41A1" w14:textId="01216687" w:rsidR="00B1374F" w:rsidRPr="008C1957" w:rsidRDefault="007067EC">
            <w:pP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FLUJO ALTERNO SECCIÓN:  </w:t>
            </w:r>
            <w:r w:rsidR="00B15A92" w:rsidRPr="008C1957">
              <w:rPr>
                <w:rFonts w:ascii="Times New Roman" w:eastAsia="Times New Roman" w:hAnsi="Times New Roman" w:cs="Times New Roman"/>
                <w:b/>
                <w:sz w:val="24"/>
                <w:szCs w:val="24"/>
              </w:rPr>
              <w:t>Buscar usuario</w:t>
            </w:r>
          </w:p>
        </w:tc>
      </w:tr>
      <w:tr w:rsidR="00B1374F" w:rsidRPr="008C1957" w14:paraId="413AB8B4"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8FBC68"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3BB926"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 USUARIO NO ENCONTRADO</w:t>
            </w:r>
          </w:p>
        </w:tc>
      </w:tr>
      <w:tr w:rsidR="00B1374F" w:rsidRPr="008C1957" w14:paraId="2939B155"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CC9953"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22C704"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A5. </w:t>
            </w:r>
            <w:r w:rsidRPr="008C1957">
              <w:rPr>
                <w:rFonts w:ascii="Times New Roman" w:eastAsia="Times New Roman" w:hAnsi="Times New Roman" w:cs="Times New Roman"/>
                <w:sz w:val="24"/>
                <w:szCs w:val="24"/>
              </w:rPr>
              <w:t>Envía una alerta que no existe el usuario solicitado.</w:t>
            </w:r>
          </w:p>
        </w:tc>
      </w:tr>
      <w:tr w:rsidR="00B1374F" w:rsidRPr="008C1957" w14:paraId="623757FC"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54CB4B"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07C5AD" w14:textId="4D24C084"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A6.</w:t>
            </w:r>
            <w:r w:rsidRPr="008C1957">
              <w:rPr>
                <w:rFonts w:ascii="Times New Roman" w:eastAsia="Times New Roman" w:hAnsi="Times New Roman" w:cs="Times New Roman"/>
                <w:sz w:val="24"/>
                <w:szCs w:val="24"/>
              </w:rPr>
              <w:t xml:space="preserve">  Continúa en el </w:t>
            </w:r>
            <w:r w:rsidR="00B15A92" w:rsidRPr="008C1957">
              <w:rPr>
                <w:rFonts w:ascii="Times New Roman" w:eastAsia="Times New Roman" w:hAnsi="Times New Roman" w:cs="Times New Roman"/>
                <w:sz w:val="24"/>
                <w:szCs w:val="24"/>
              </w:rPr>
              <w:t>paso 2</w:t>
            </w:r>
            <w:r w:rsidRPr="008C1957">
              <w:rPr>
                <w:rFonts w:ascii="Times New Roman" w:eastAsia="Times New Roman" w:hAnsi="Times New Roman" w:cs="Times New Roman"/>
                <w:b/>
                <w:sz w:val="24"/>
                <w:szCs w:val="24"/>
              </w:rPr>
              <w:t>.</w:t>
            </w:r>
          </w:p>
        </w:tc>
      </w:tr>
      <w:tr w:rsidR="00B1374F" w:rsidRPr="008C1957" w14:paraId="646EFD9F"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374C19" w14:textId="3A39AC26" w:rsidR="00B1374F" w:rsidRPr="008C1957" w:rsidRDefault="007067EC">
            <w:pP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lastRenderedPageBreak/>
              <w:t xml:space="preserve">FLUJO NORMAL SECCIÓN: </w:t>
            </w:r>
            <w:r w:rsidR="00B15A92" w:rsidRPr="008C1957">
              <w:rPr>
                <w:rFonts w:ascii="Times New Roman" w:eastAsia="Times New Roman" w:hAnsi="Times New Roman" w:cs="Times New Roman"/>
                <w:b/>
                <w:sz w:val="24"/>
                <w:szCs w:val="24"/>
              </w:rPr>
              <w:t>Modificar usuario</w:t>
            </w:r>
          </w:p>
        </w:tc>
      </w:tr>
      <w:tr w:rsidR="00B1374F" w:rsidRPr="008C1957" w14:paraId="5C5E55BC"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04B2DA"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1. </w:t>
            </w:r>
            <w:r w:rsidRPr="008C1957">
              <w:rPr>
                <w:rFonts w:ascii="Times New Roman" w:eastAsia="Times New Roman" w:hAnsi="Times New Roman" w:cs="Times New Roman"/>
                <w:sz w:val="24"/>
                <w:szCs w:val="24"/>
              </w:rPr>
              <w:t>Selecciona el usuario a modificar de la tabla presionando el botón [Modificar]</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4E213F" w14:textId="2A03ED08"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2</w:t>
            </w:r>
            <w:r w:rsidRPr="008C1957">
              <w:rPr>
                <w:rFonts w:ascii="Times New Roman" w:eastAsia="Times New Roman" w:hAnsi="Times New Roman" w:cs="Times New Roman"/>
                <w:sz w:val="24"/>
                <w:szCs w:val="24"/>
              </w:rPr>
              <w:t xml:space="preserve">.Carga los datos del </w:t>
            </w:r>
            <w:r w:rsidR="00B15A92" w:rsidRPr="008C1957">
              <w:rPr>
                <w:rFonts w:ascii="Times New Roman" w:eastAsia="Times New Roman" w:hAnsi="Times New Roman" w:cs="Times New Roman"/>
                <w:sz w:val="24"/>
                <w:szCs w:val="24"/>
              </w:rPr>
              <w:t>usuario en</w:t>
            </w:r>
            <w:r w:rsidRPr="008C1957">
              <w:rPr>
                <w:rFonts w:ascii="Times New Roman" w:eastAsia="Times New Roman" w:hAnsi="Times New Roman" w:cs="Times New Roman"/>
                <w:sz w:val="24"/>
                <w:szCs w:val="24"/>
              </w:rPr>
              <w:t xml:space="preserve"> los campos a modificar.</w:t>
            </w:r>
          </w:p>
        </w:tc>
      </w:tr>
      <w:tr w:rsidR="00B1374F" w:rsidRPr="008C1957" w14:paraId="67A75BEE"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0C0436"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3. </w:t>
            </w:r>
            <w:r w:rsidRPr="008C1957">
              <w:rPr>
                <w:rFonts w:ascii="Times New Roman" w:eastAsia="Times New Roman" w:hAnsi="Times New Roman" w:cs="Times New Roman"/>
                <w:sz w:val="24"/>
                <w:szCs w:val="24"/>
              </w:rPr>
              <w:t>Modifica los campos Nombre, Apellidos, Teléfono, Dirección, Correo, Usuario, Contraseña, Rol y Permisos.</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0A4936" w14:textId="77777777" w:rsidR="00B1374F" w:rsidRPr="008C1957" w:rsidRDefault="00B1374F">
            <w:pPr>
              <w:spacing w:line="240" w:lineRule="auto"/>
              <w:ind w:left="300"/>
              <w:jc w:val="both"/>
              <w:rPr>
                <w:rFonts w:ascii="Times New Roman" w:eastAsia="Times New Roman" w:hAnsi="Times New Roman" w:cs="Times New Roman"/>
                <w:b/>
                <w:sz w:val="24"/>
                <w:szCs w:val="24"/>
              </w:rPr>
            </w:pPr>
          </w:p>
        </w:tc>
      </w:tr>
      <w:tr w:rsidR="00B1374F" w:rsidRPr="008C1957" w14:paraId="3FE60C1B"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7EA5F6"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4. </w:t>
            </w:r>
            <w:r w:rsidRPr="008C1957">
              <w:rPr>
                <w:rFonts w:ascii="Times New Roman" w:eastAsia="Times New Roman" w:hAnsi="Times New Roman" w:cs="Times New Roman"/>
                <w:sz w:val="24"/>
                <w:szCs w:val="24"/>
              </w:rPr>
              <w:t>Selecciona el botón [Guardar]</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B18272"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5. </w:t>
            </w:r>
            <w:r w:rsidRPr="008C1957">
              <w:rPr>
                <w:rFonts w:ascii="Times New Roman" w:eastAsia="Times New Roman" w:hAnsi="Times New Roman" w:cs="Times New Roman"/>
                <w:sz w:val="24"/>
                <w:szCs w:val="24"/>
              </w:rPr>
              <w:t>Verifica que todos los campos estén llenos.</w:t>
            </w:r>
          </w:p>
        </w:tc>
      </w:tr>
      <w:tr w:rsidR="00B1374F" w:rsidRPr="008C1957" w14:paraId="6F83F2FE"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6B4697"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800670"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6. </w:t>
            </w:r>
            <w:r w:rsidRPr="008C1957">
              <w:rPr>
                <w:rFonts w:ascii="Times New Roman" w:eastAsia="Times New Roman" w:hAnsi="Times New Roman" w:cs="Times New Roman"/>
                <w:sz w:val="24"/>
                <w:szCs w:val="24"/>
              </w:rPr>
              <w:t>Emite un mensaje de confirmación “Está seguro de actualizar los datos del usuario”</w:t>
            </w:r>
          </w:p>
        </w:tc>
      </w:tr>
      <w:tr w:rsidR="00B1374F" w:rsidRPr="008C1957" w14:paraId="1F14A341"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0DE13A"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7. </w:t>
            </w:r>
            <w:r w:rsidRPr="008C1957">
              <w:rPr>
                <w:rFonts w:ascii="Times New Roman" w:eastAsia="Times New Roman" w:hAnsi="Times New Roman" w:cs="Times New Roman"/>
                <w:sz w:val="24"/>
                <w:szCs w:val="24"/>
              </w:rPr>
              <w:t>Selecciona la opción [Si]</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8637BA"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8.</w:t>
            </w:r>
            <w:r w:rsidRPr="008C1957">
              <w:rPr>
                <w:rFonts w:ascii="Times New Roman" w:eastAsia="Times New Roman" w:hAnsi="Times New Roman" w:cs="Times New Roman"/>
                <w:sz w:val="24"/>
                <w:szCs w:val="24"/>
              </w:rPr>
              <w:t xml:space="preserve"> Guarda los datos actualizados.</w:t>
            </w:r>
          </w:p>
        </w:tc>
      </w:tr>
      <w:tr w:rsidR="00B1374F" w:rsidRPr="008C1957" w14:paraId="49CE0B38"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C7AF6E"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A1FF5B"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9. </w:t>
            </w:r>
            <w:r w:rsidRPr="008C1957">
              <w:rPr>
                <w:rFonts w:ascii="Times New Roman" w:eastAsia="Times New Roman" w:hAnsi="Times New Roman" w:cs="Times New Roman"/>
                <w:sz w:val="24"/>
                <w:szCs w:val="24"/>
              </w:rPr>
              <w:t>El UC finaliza.</w:t>
            </w:r>
          </w:p>
        </w:tc>
      </w:tr>
      <w:tr w:rsidR="00B1374F" w:rsidRPr="008C1957" w14:paraId="5CE83CA3"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912FED" w14:textId="0A191916" w:rsidR="00B1374F" w:rsidRPr="008C1957" w:rsidRDefault="007067EC">
            <w:pP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FLUJO ALTERNO SECCIÓN: </w:t>
            </w:r>
            <w:r w:rsidR="00B15A92" w:rsidRPr="008C1957">
              <w:rPr>
                <w:rFonts w:ascii="Times New Roman" w:eastAsia="Times New Roman" w:hAnsi="Times New Roman" w:cs="Times New Roman"/>
                <w:b/>
                <w:sz w:val="24"/>
                <w:szCs w:val="24"/>
              </w:rPr>
              <w:t>Modificar usuario</w:t>
            </w:r>
          </w:p>
        </w:tc>
      </w:tr>
      <w:tr w:rsidR="00B1374F" w:rsidRPr="008C1957" w14:paraId="18680EF9"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6B1321"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C9BD18"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 CAMPOS INCOMPLETOS</w:t>
            </w:r>
          </w:p>
        </w:tc>
      </w:tr>
      <w:tr w:rsidR="00B1374F" w:rsidRPr="008C1957" w14:paraId="6685DB67"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132458"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664585" w14:textId="77777777" w:rsidR="00B1374F" w:rsidRPr="008C1957" w:rsidRDefault="007067EC">
            <w:pPr>
              <w:spacing w:line="240" w:lineRule="auto"/>
              <w:ind w:left="20"/>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A6.</w:t>
            </w:r>
            <w:r w:rsidRPr="008C1957">
              <w:rPr>
                <w:rFonts w:ascii="Times New Roman" w:eastAsia="Times New Roman" w:hAnsi="Times New Roman" w:cs="Times New Roman"/>
                <w:sz w:val="24"/>
                <w:szCs w:val="24"/>
              </w:rPr>
              <w:t xml:space="preserve"> Emite un mensaje de campos vacíos obligatorios</w:t>
            </w:r>
          </w:p>
        </w:tc>
      </w:tr>
      <w:tr w:rsidR="00B1374F" w:rsidRPr="008C1957" w14:paraId="275B1F77"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3EE153"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56FE00"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A7. </w:t>
            </w:r>
            <w:r w:rsidRPr="008C1957">
              <w:rPr>
                <w:rFonts w:ascii="Times New Roman" w:eastAsia="Times New Roman" w:hAnsi="Times New Roman" w:cs="Times New Roman"/>
                <w:sz w:val="24"/>
                <w:szCs w:val="24"/>
              </w:rPr>
              <w:t xml:space="preserve">El UC continúa en el paso </w:t>
            </w:r>
            <w:r w:rsidRPr="008C1957">
              <w:rPr>
                <w:rFonts w:ascii="Times New Roman" w:eastAsia="Times New Roman" w:hAnsi="Times New Roman" w:cs="Times New Roman"/>
                <w:b/>
                <w:sz w:val="24"/>
                <w:szCs w:val="24"/>
              </w:rPr>
              <w:t>3</w:t>
            </w:r>
            <w:r w:rsidRPr="008C1957">
              <w:rPr>
                <w:rFonts w:ascii="Times New Roman" w:eastAsia="Times New Roman" w:hAnsi="Times New Roman" w:cs="Times New Roman"/>
                <w:sz w:val="24"/>
                <w:szCs w:val="24"/>
              </w:rPr>
              <w:t xml:space="preserve"> </w:t>
            </w:r>
          </w:p>
        </w:tc>
      </w:tr>
      <w:tr w:rsidR="00B1374F" w:rsidRPr="008C1957" w14:paraId="0D8C41CA"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D2ED6C"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B. CANCELA LA CONFIRMACIÓN DE ACTUALIZACIÓN</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EB363A" w14:textId="77777777" w:rsidR="00B1374F" w:rsidRPr="008C1957" w:rsidRDefault="00B1374F">
            <w:pPr>
              <w:spacing w:line="240" w:lineRule="auto"/>
              <w:jc w:val="both"/>
              <w:rPr>
                <w:rFonts w:ascii="Times New Roman" w:eastAsia="Times New Roman" w:hAnsi="Times New Roman" w:cs="Times New Roman"/>
                <w:b/>
                <w:sz w:val="24"/>
                <w:szCs w:val="24"/>
              </w:rPr>
            </w:pPr>
          </w:p>
        </w:tc>
      </w:tr>
      <w:tr w:rsidR="00B1374F" w:rsidRPr="008C1957" w14:paraId="04E31379"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C49961"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B7</w:t>
            </w:r>
            <w:r w:rsidRPr="008C1957">
              <w:rPr>
                <w:rFonts w:ascii="Times New Roman" w:eastAsia="Times New Roman" w:hAnsi="Times New Roman" w:cs="Times New Roman"/>
                <w:sz w:val="24"/>
                <w:szCs w:val="24"/>
              </w:rPr>
              <w:t>. Selecciona la opción [No]</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3D0485" w14:textId="77777777" w:rsidR="00B1374F" w:rsidRPr="008C1957" w:rsidRDefault="00B1374F">
            <w:pPr>
              <w:spacing w:line="240" w:lineRule="auto"/>
              <w:jc w:val="both"/>
              <w:rPr>
                <w:rFonts w:ascii="Times New Roman" w:eastAsia="Times New Roman" w:hAnsi="Times New Roman" w:cs="Times New Roman"/>
                <w:b/>
                <w:sz w:val="24"/>
                <w:szCs w:val="24"/>
              </w:rPr>
            </w:pPr>
          </w:p>
        </w:tc>
      </w:tr>
      <w:tr w:rsidR="00B1374F" w:rsidRPr="008C1957" w14:paraId="6BB68A47"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6EC26E"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B8. </w:t>
            </w:r>
            <w:r w:rsidRPr="008C1957">
              <w:rPr>
                <w:rFonts w:ascii="Times New Roman" w:eastAsia="Times New Roman" w:hAnsi="Times New Roman" w:cs="Times New Roman"/>
                <w:sz w:val="24"/>
                <w:szCs w:val="24"/>
              </w:rPr>
              <w:t>El UC finaliza</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25B5A7" w14:textId="77777777" w:rsidR="00B1374F" w:rsidRPr="008C1957" w:rsidRDefault="00B1374F">
            <w:pPr>
              <w:spacing w:line="240" w:lineRule="auto"/>
              <w:jc w:val="both"/>
              <w:rPr>
                <w:rFonts w:ascii="Times New Roman" w:eastAsia="Times New Roman" w:hAnsi="Times New Roman" w:cs="Times New Roman"/>
                <w:b/>
                <w:sz w:val="24"/>
                <w:szCs w:val="24"/>
              </w:rPr>
            </w:pPr>
          </w:p>
        </w:tc>
      </w:tr>
      <w:tr w:rsidR="00B1374F" w:rsidRPr="008C1957" w14:paraId="3E301BD7"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E3B1FD" w14:textId="77777777" w:rsidR="00B1374F" w:rsidRPr="008C1957" w:rsidRDefault="007067EC">
            <w:pP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FLUJO NORMAL SECCIÓN: Dar de baja usuario</w:t>
            </w:r>
          </w:p>
        </w:tc>
      </w:tr>
      <w:tr w:rsidR="00B1374F" w:rsidRPr="008C1957" w14:paraId="5091ED5C"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A8D448"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1. </w:t>
            </w:r>
            <w:r w:rsidRPr="008C1957">
              <w:rPr>
                <w:rFonts w:ascii="Times New Roman" w:eastAsia="Times New Roman" w:hAnsi="Times New Roman" w:cs="Times New Roman"/>
                <w:sz w:val="24"/>
                <w:szCs w:val="24"/>
              </w:rPr>
              <w:t>Selecciona el usuario a dar de baja presionando la opción [Eliminar] de la tabla.</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E4AB72" w14:textId="6D7D6112"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2. </w:t>
            </w:r>
            <w:r w:rsidR="00B15A92" w:rsidRPr="008C1957">
              <w:rPr>
                <w:rFonts w:ascii="Times New Roman" w:eastAsia="Times New Roman" w:hAnsi="Times New Roman" w:cs="Times New Roman"/>
                <w:sz w:val="24"/>
                <w:szCs w:val="24"/>
              </w:rPr>
              <w:t>Presenta una</w:t>
            </w:r>
            <w:r w:rsidRPr="008C1957">
              <w:rPr>
                <w:rFonts w:ascii="Times New Roman" w:eastAsia="Times New Roman" w:hAnsi="Times New Roman" w:cs="Times New Roman"/>
                <w:sz w:val="24"/>
                <w:szCs w:val="24"/>
              </w:rPr>
              <w:t xml:space="preserve"> alerta para confirmar si se da de baja o no el usuario.</w:t>
            </w:r>
          </w:p>
        </w:tc>
      </w:tr>
      <w:tr w:rsidR="00B1374F" w:rsidRPr="008C1957" w14:paraId="27DFC1DB"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4BBE10" w14:textId="4055C820"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3.</w:t>
            </w:r>
            <w:r w:rsidRPr="008C1957">
              <w:rPr>
                <w:rFonts w:ascii="Times New Roman" w:eastAsia="Times New Roman" w:hAnsi="Times New Roman" w:cs="Times New Roman"/>
                <w:sz w:val="24"/>
                <w:szCs w:val="24"/>
              </w:rPr>
              <w:t xml:space="preserve"> </w:t>
            </w:r>
            <w:r w:rsidR="00B15A92" w:rsidRPr="008C1957">
              <w:rPr>
                <w:rFonts w:ascii="Times New Roman" w:eastAsia="Times New Roman" w:hAnsi="Times New Roman" w:cs="Times New Roman"/>
                <w:sz w:val="24"/>
                <w:szCs w:val="24"/>
              </w:rPr>
              <w:t>Selecciona [</w:t>
            </w:r>
            <w:r w:rsidRPr="008C1957">
              <w:rPr>
                <w:rFonts w:ascii="Times New Roman" w:eastAsia="Times New Roman" w:hAnsi="Times New Roman" w:cs="Times New Roman"/>
                <w:sz w:val="24"/>
                <w:szCs w:val="24"/>
              </w:rPr>
              <w:t>SI]</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C724E9"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4. </w:t>
            </w:r>
            <w:r w:rsidRPr="008C1957">
              <w:rPr>
                <w:rFonts w:ascii="Times New Roman" w:eastAsia="Times New Roman" w:hAnsi="Times New Roman" w:cs="Times New Roman"/>
                <w:sz w:val="24"/>
                <w:szCs w:val="24"/>
              </w:rPr>
              <w:t>Dar de baja al</w:t>
            </w:r>
            <w:r w:rsidRPr="008C1957">
              <w:rPr>
                <w:rFonts w:ascii="Times New Roman" w:eastAsia="Times New Roman" w:hAnsi="Times New Roman" w:cs="Times New Roman"/>
                <w:b/>
                <w:sz w:val="24"/>
                <w:szCs w:val="24"/>
              </w:rPr>
              <w:t xml:space="preserve"> Usuario. </w:t>
            </w:r>
          </w:p>
        </w:tc>
      </w:tr>
      <w:tr w:rsidR="00B1374F" w:rsidRPr="008C1957" w14:paraId="58DAB8C9"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1CC5C6"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DC2741"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5. </w:t>
            </w:r>
            <w:r w:rsidRPr="008C1957">
              <w:rPr>
                <w:rFonts w:ascii="Times New Roman" w:eastAsia="Times New Roman" w:hAnsi="Times New Roman" w:cs="Times New Roman"/>
                <w:sz w:val="24"/>
                <w:szCs w:val="24"/>
              </w:rPr>
              <w:t xml:space="preserve"> El use case finaliza.</w:t>
            </w:r>
          </w:p>
        </w:tc>
      </w:tr>
      <w:tr w:rsidR="00B1374F" w:rsidRPr="008C1957" w14:paraId="6237820E"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EFDE7F" w14:textId="0B99408C" w:rsidR="00B1374F" w:rsidRPr="008C1957" w:rsidRDefault="007067EC">
            <w:pP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FLUJO ALTERNO SECCIÓN: Dar de baja </w:t>
            </w:r>
            <w:r w:rsidR="008C1957" w:rsidRPr="008C1957">
              <w:rPr>
                <w:rFonts w:ascii="Times New Roman" w:eastAsia="Times New Roman" w:hAnsi="Times New Roman" w:cs="Times New Roman"/>
                <w:b/>
                <w:sz w:val="24"/>
                <w:szCs w:val="24"/>
              </w:rPr>
              <w:t>al usuario</w:t>
            </w:r>
          </w:p>
        </w:tc>
      </w:tr>
      <w:tr w:rsidR="00B1374F" w:rsidRPr="008C1957" w14:paraId="69FF7376"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853DB6" w14:textId="77777777" w:rsidR="00B1374F" w:rsidRPr="008C1957" w:rsidRDefault="007067EC">
            <w:pPr>
              <w:numPr>
                <w:ilvl w:val="0"/>
                <w:numId w:val="12"/>
              </w:num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SELECCIONA LA OPCIÓN NO</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9D34CD" w14:textId="77777777" w:rsidR="00B1374F" w:rsidRPr="008C1957" w:rsidRDefault="00B1374F">
            <w:pPr>
              <w:spacing w:line="240" w:lineRule="auto"/>
              <w:ind w:left="300"/>
              <w:jc w:val="both"/>
              <w:rPr>
                <w:rFonts w:ascii="Times New Roman" w:eastAsia="Times New Roman" w:hAnsi="Times New Roman" w:cs="Times New Roman"/>
                <w:b/>
                <w:sz w:val="24"/>
                <w:szCs w:val="24"/>
              </w:rPr>
            </w:pPr>
          </w:p>
        </w:tc>
      </w:tr>
      <w:tr w:rsidR="00B1374F" w:rsidRPr="008C1957" w14:paraId="43352375"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FD71A7"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A3.</w:t>
            </w:r>
            <w:r w:rsidRPr="008C1957">
              <w:rPr>
                <w:rFonts w:ascii="Times New Roman" w:eastAsia="Times New Roman" w:hAnsi="Times New Roman" w:cs="Times New Roman"/>
                <w:sz w:val="24"/>
                <w:szCs w:val="24"/>
              </w:rPr>
              <w:t xml:space="preserve"> Selecciona [No].</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FDC9D8" w14:textId="77777777" w:rsidR="00B1374F" w:rsidRPr="008C1957" w:rsidRDefault="00B1374F">
            <w:pPr>
              <w:spacing w:line="240" w:lineRule="auto"/>
              <w:ind w:left="300"/>
              <w:jc w:val="both"/>
              <w:rPr>
                <w:rFonts w:ascii="Times New Roman" w:eastAsia="Times New Roman" w:hAnsi="Times New Roman" w:cs="Times New Roman"/>
                <w:b/>
                <w:sz w:val="24"/>
                <w:szCs w:val="24"/>
              </w:rPr>
            </w:pPr>
          </w:p>
        </w:tc>
      </w:tr>
      <w:tr w:rsidR="00B1374F" w:rsidRPr="008C1957" w14:paraId="08621031"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9E1DFD" w14:textId="7D6E3D72"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A4. </w:t>
            </w:r>
            <w:r w:rsidRPr="008C1957">
              <w:rPr>
                <w:rFonts w:ascii="Times New Roman" w:eastAsia="Times New Roman" w:hAnsi="Times New Roman" w:cs="Times New Roman"/>
                <w:sz w:val="24"/>
                <w:szCs w:val="24"/>
              </w:rPr>
              <w:t xml:space="preserve"> El use case </w:t>
            </w:r>
            <w:r w:rsidR="00B15A92" w:rsidRPr="008C1957">
              <w:rPr>
                <w:rFonts w:ascii="Times New Roman" w:eastAsia="Times New Roman" w:hAnsi="Times New Roman" w:cs="Times New Roman"/>
                <w:sz w:val="24"/>
                <w:szCs w:val="24"/>
              </w:rPr>
              <w:t>finaliza.</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F14EA0" w14:textId="77777777" w:rsidR="00B1374F" w:rsidRPr="008C1957" w:rsidRDefault="00B1374F">
            <w:pPr>
              <w:spacing w:line="240" w:lineRule="auto"/>
              <w:ind w:left="300"/>
              <w:jc w:val="both"/>
              <w:rPr>
                <w:rFonts w:ascii="Times New Roman" w:eastAsia="Times New Roman" w:hAnsi="Times New Roman" w:cs="Times New Roman"/>
                <w:b/>
                <w:sz w:val="24"/>
                <w:szCs w:val="24"/>
              </w:rPr>
            </w:pPr>
          </w:p>
        </w:tc>
      </w:tr>
      <w:tr w:rsidR="00B1374F" w:rsidRPr="008C1957" w14:paraId="6CEA3FAC"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13E6E4"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8D906B" w14:textId="4C9652DA" w:rsidR="00B1374F" w:rsidRPr="008C1957" w:rsidRDefault="00B15A92">
            <w:pPr>
              <w:numPr>
                <w:ilvl w:val="0"/>
                <w:numId w:val="12"/>
              </w:num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NO SE</w:t>
            </w:r>
            <w:r w:rsidR="007067EC" w:rsidRPr="008C1957">
              <w:rPr>
                <w:rFonts w:ascii="Times New Roman" w:eastAsia="Times New Roman" w:hAnsi="Times New Roman" w:cs="Times New Roman"/>
                <w:b/>
                <w:sz w:val="24"/>
                <w:szCs w:val="24"/>
              </w:rPr>
              <w:t xml:space="preserve"> DIO DE BAJA AL USUARIO</w:t>
            </w:r>
          </w:p>
        </w:tc>
      </w:tr>
      <w:tr w:rsidR="00B1374F" w:rsidRPr="008C1957" w14:paraId="7CF57C2D"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998B6A"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864AEF"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B5. </w:t>
            </w:r>
            <w:r w:rsidRPr="008C1957">
              <w:rPr>
                <w:rFonts w:ascii="Times New Roman" w:eastAsia="Times New Roman" w:hAnsi="Times New Roman" w:cs="Times New Roman"/>
                <w:sz w:val="24"/>
                <w:szCs w:val="24"/>
              </w:rPr>
              <w:t>Presta un mensaje informativo “Mensaje no eliminado”.</w:t>
            </w:r>
          </w:p>
        </w:tc>
      </w:tr>
      <w:tr w:rsidR="00B1374F" w:rsidRPr="008C1957" w14:paraId="2F6C9E21"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A9C3E1"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CC808E"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B6. </w:t>
            </w:r>
            <w:r w:rsidRPr="008C1957">
              <w:rPr>
                <w:rFonts w:ascii="Times New Roman" w:eastAsia="Times New Roman" w:hAnsi="Times New Roman" w:cs="Times New Roman"/>
                <w:sz w:val="24"/>
                <w:szCs w:val="24"/>
              </w:rPr>
              <w:t>El UC continua en 1.</w:t>
            </w:r>
          </w:p>
        </w:tc>
      </w:tr>
    </w:tbl>
    <w:p w14:paraId="74FB29F5" w14:textId="77777777" w:rsidR="00B1374F" w:rsidRPr="008C1957" w:rsidRDefault="00B1374F">
      <w:pPr>
        <w:jc w:val="both"/>
        <w:rPr>
          <w:rFonts w:ascii="Times New Roman" w:hAnsi="Times New Roman" w:cs="Times New Roman"/>
          <w:sz w:val="24"/>
          <w:szCs w:val="24"/>
        </w:rPr>
      </w:pPr>
    </w:p>
    <w:p w14:paraId="6E171890" w14:textId="0C8D53EA" w:rsidR="00B15A92" w:rsidRPr="008C1957" w:rsidRDefault="00B15A92">
      <w:pPr>
        <w:rPr>
          <w:rFonts w:ascii="Times New Roman" w:eastAsia="Times New Roman" w:hAnsi="Times New Roman" w:cs="Times New Roman"/>
          <w:b/>
          <w:sz w:val="24"/>
          <w:szCs w:val="24"/>
        </w:rPr>
      </w:pPr>
    </w:p>
    <w:p w14:paraId="148E3AF8" w14:textId="7FE422C7"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Prototipo de Proveedor</w:t>
      </w:r>
    </w:p>
    <w:p w14:paraId="2F78FF28" w14:textId="77777777" w:rsidR="00B1374F" w:rsidRPr="008C1957" w:rsidRDefault="00B1374F">
      <w:pPr>
        <w:jc w:val="both"/>
        <w:rPr>
          <w:rFonts w:ascii="Times New Roman" w:eastAsia="Times New Roman" w:hAnsi="Times New Roman" w:cs="Times New Roman"/>
          <w:b/>
          <w:sz w:val="24"/>
          <w:szCs w:val="24"/>
        </w:rPr>
      </w:pPr>
    </w:p>
    <w:p w14:paraId="4FE16ACF" w14:textId="77777777" w:rsidR="00B1374F" w:rsidRPr="008C1957" w:rsidRDefault="007067EC">
      <w:pPr>
        <w:ind w:left="-425" w:right="-163"/>
        <w:jc w:val="both"/>
        <w:rPr>
          <w:rFonts w:ascii="Times New Roman" w:eastAsia="Times New Roman" w:hAnsi="Times New Roman" w:cs="Times New Roman"/>
          <w:b/>
          <w:sz w:val="24"/>
          <w:szCs w:val="24"/>
        </w:rPr>
      </w:pPr>
      <w:r w:rsidRPr="008C1957">
        <w:rPr>
          <w:rFonts w:ascii="Times New Roman" w:eastAsia="Times New Roman" w:hAnsi="Times New Roman" w:cs="Times New Roman"/>
          <w:b/>
          <w:noProof/>
          <w:sz w:val="24"/>
          <w:szCs w:val="24"/>
        </w:rPr>
        <w:drawing>
          <wp:inline distT="114300" distB="114300" distL="114300" distR="114300" wp14:anchorId="51AFCC47" wp14:editId="603CA04D">
            <wp:extent cx="5650875" cy="31623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l="-1346" r="-3219"/>
                    <a:stretch>
                      <a:fillRect/>
                    </a:stretch>
                  </pic:blipFill>
                  <pic:spPr>
                    <a:xfrm>
                      <a:off x="0" y="0"/>
                      <a:ext cx="5650875" cy="3162300"/>
                    </a:xfrm>
                    <a:prstGeom prst="rect">
                      <a:avLst/>
                    </a:prstGeom>
                    <a:ln/>
                  </pic:spPr>
                </pic:pic>
              </a:graphicData>
            </a:graphic>
          </wp:inline>
        </w:drawing>
      </w:r>
    </w:p>
    <w:p w14:paraId="15CB79C4" w14:textId="77777777" w:rsidR="00B1374F" w:rsidRPr="008C1957" w:rsidRDefault="00B1374F">
      <w:pPr>
        <w:jc w:val="both"/>
        <w:rPr>
          <w:rFonts w:ascii="Times New Roman" w:eastAsia="Times New Roman" w:hAnsi="Times New Roman" w:cs="Times New Roman"/>
          <w:b/>
          <w:sz w:val="24"/>
          <w:szCs w:val="24"/>
        </w:rPr>
      </w:pPr>
    </w:p>
    <w:p w14:paraId="3A0B23A1" w14:textId="77777777" w:rsidR="00B1374F" w:rsidRPr="008C1957" w:rsidRDefault="00B1374F">
      <w:pPr>
        <w:jc w:val="both"/>
        <w:rPr>
          <w:rFonts w:ascii="Times New Roman" w:eastAsia="Times New Roman" w:hAnsi="Times New Roman" w:cs="Times New Roman"/>
          <w:b/>
          <w:sz w:val="24"/>
          <w:szCs w:val="24"/>
        </w:rPr>
      </w:pPr>
    </w:p>
    <w:p w14:paraId="58629FA5" w14:textId="77777777"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Descripción del Casos de Uso Proveedor</w:t>
      </w:r>
    </w:p>
    <w:p w14:paraId="5A9353B5" w14:textId="77777777" w:rsidR="00B1374F" w:rsidRPr="008C1957" w:rsidRDefault="00B1374F">
      <w:pPr>
        <w:jc w:val="both"/>
        <w:rPr>
          <w:rFonts w:ascii="Times New Roman" w:eastAsia="Times New Roman" w:hAnsi="Times New Roman" w:cs="Times New Roman"/>
          <w:sz w:val="24"/>
          <w:szCs w:val="24"/>
        </w:rPr>
      </w:pPr>
    </w:p>
    <w:tbl>
      <w:tblPr>
        <w:tblStyle w:val="ae"/>
        <w:tblW w:w="832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4155"/>
        <w:gridCol w:w="4170"/>
      </w:tblGrid>
      <w:tr w:rsidR="00B1374F" w:rsidRPr="008C1957" w14:paraId="16795532" w14:textId="77777777">
        <w:trPr>
          <w:trHeight w:val="460"/>
          <w:jc w:val="center"/>
        </w:trPr>
        <w:tc>
          <w:tcPr>
            <w:tcW w:w="832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F2DA1" w14:textId="77777777" w:rsidR="00B1374F" w:rsidRPr="008C1957" w:rsidRDefault="007067EC">
            <w:pPr>
              <w:spacing w:line="240" w:lineRule="auto"/>
              <w:jc w:val="both"/>
              <w:rPr>
                <w:rFonts w:ascii="Times New Roman" w:eastAsia="Georgia" w:hAnsi="Times New Roman" w:cs="Times New Roman"/>
                <w:b/>
                <w:sz w:val="24"/>
                <w:szCs w:val="24"/>
              </w:rPr>
            </w:pPr>
            <w:r w:rsidRPr="008C1957">
              <w:rPr>
                <w:rFonts w:ascii="Times New Roman" w:eastAsia="Georgia" w:hAnsi="Times New Roman" w:cs="Times New Roman"/>
                <w:b/>
                <w:sz w:val="24"/>
                <w:szCs w:val="24"/>
              </w:rPr>
              <w:t xml:space="preserve">Autor/es: </w:t>
            </w:r>
            <w:r w:rsidRPr="008C1957">
              <w:rPr>
                <w:rFonts w:ascii="Times New Roman" w:eastAsia="Georgia" w:hAnsi="Times New Roman" w:cs="Times New Roman"/>
                <w:sz w:val="24"/>
                <w:szCs w:val="24"/>
              </w:rPr>
              <w:t xml:space="preserve">Alexis Quizhpe  </w:t>
            </w:r>
            <w:r w:rsidRPr="008C1957">
              <w:rPr>
                <w:rFonts w:ascii="Times New Roman" w:eastAsia="Georgia" w:hAnsi="Times New Roman" w:cs="Times New Roman"/>
                <w:b/>
                <w:sz w:val="24"/>
                <w:szCs w:val="24"/>
              </w:rPr>
              <w:t xml:space="preserve">                                Fecha: </w:t>
            </w:r>
            <w:r w:rsidRPr="008C1957">
              <w:rPr>
                <w:rFonts w:ascii="Times New Roman" w:eastAsia="Georgia" w:hAnsi="Times New Roman" w:cs="Times New Roman"/>
                <w:sz w:val="24"/>
                <w:szCs w:val="24"/>
              </w:rPr>
              <w:t xml:space="preserve">15/07/2020   </w:t>
            </w:r>
            <w:r w:rsidRPr="008C1957">
              <w:rPr>
                <w:rFonts w:ascii="Times New Roman" w:eastAsia="Georgia" w:hAnsi="Times New Roman" w:cs="Times New Roman"/>
                <w:b/>
                <w:sz w:val="24"/>
                <w:szCs w:val="24"/>
              </w:rPr>
              <w:t xml:space="preserve">                                                                                                                                         </w:t>
            </w:r>
          </w:p>
          <w:p w14:paraId="38866263"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Georgia" w:hAnsi="Times New Roman" w:cs="Times New Roman"/>
                <w:b/>
                <w:sz w:val="24"/>
                <w:szCs w:val="24"/>
              </w:rPr>
              <w:t xml:space="preserve">                                                                                 Versión:</w:t>
            </w:r>
            <w:r w:rsidRPr="008C1957">
              <w:rPr>
                <w:rFonts w:ascii="Times New Roman" w:eastAsia="Georgia" w:hAnsi="Times New Roman" w:cs="Times New Roman"/>
                <w:sz w:val="24"/>
                <w:szCs w:val="24"/>
              </w:rPr>
              <w:t>1.0</w:t>
            </w:r>
            <w:r w:rsidRPr="008C1957">
              <w:rPr>
                <w:rFonts w:ascii="Times New Roman" w:eastAsia="Georgia" w:hAnsi="Times New Roman" w:cs="Times New Roman"/>
                <w:b/>
                <w:sz w:val="24"/>
                <w:szCs w:val="24"/>
              </w:rPr>
              <w:t xml:space="preserve"> </w:t>
            </w:r>
          </w:p>
        </w:tc>
      </w:tr>
      <w:tr w:rsidR="00B1374F" w:rsidRPr="008C1957" w14:paraId="7A4E3B71" w14:textId="77777777">
        <w:trPr>
          <w:jc w:val="center"/>
        </w:trPr>
        <w:tc>
          <w:tcPr>
            <w:tcW w:w="41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C621DA"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Nombre del Caso de Uso</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14:paraId="170D7500"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Administrar Proveedor</w:t>
            </w:r>
          </w:p>
        </w:tc>
      </w:tr>
      <w:tr w:rsidR="00B1374F" w:rsidRPr="008C1957" w14:paraId="7DFD94B5" w14:textId="77777777">
        <w:trPr>
          <w:jc w:val="center"/>
        </w:trPr>
        <w:tc>
          <w:tcPr>
            <w:tcW w:w="41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4B51F7"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ID de Caso de Uso</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14:paraId="32944A92" w14:textId="77777777" w:rsidR="00B1374F" w:rsidRPr="008C1957" w:rsidRDefault="007067EC">
            <w:pPr>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UC03</w:t>
            </w:r>
          </w:p>
        </w:tc>
      </w:tr>
      <w:tr w:rsidR="00B1374F" w:rsidRPr="008C1957" w14:paraId="60A8CDC3" w14:textId="77777777">
        <w:trPr>
          <w:jc w:val="center"/>
        </w:trPr>
        <w:tc>
          <w:tcPr>
            <w:tcW w:w="41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3EE383"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Prioridad</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14:paraId="7BAAC086"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r>
      <w:tr w:rsidR="00B1374F" w:rsidRPr="008C1957" w14:paraId="74BE30C0" w14:textId="77777777">
        <w:trPr>
          <w:jc w:val="center"/>
        </w:trPr>
        <w:tc>
          <w:tcPr>
            <w:tcW w:w="41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EAA00F"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Referencia</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14:paraId="320B40B5"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RF010, RF011, RF012, RF013 </w:t>
            </w:r>
          </w:p>
        </w:tc>
      </w:tr>
      <w:tr w:rsidR="00B1374F" w:rsidRPr="008C1957" w14:paraId="4DFE23A4" w14:textId="77777777">
        <w:trPr>
          <w:jc w:val="center"/>
        </w:trPr>
        <w:tc>
          <w:tcPr>
            <w:tcW w:w="41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611D27"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Actor</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14:paraId="0BA82E1F"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Usuario</w:t>
            </w:r>
          </w:p>
        </w:tc>
      </w:tr>
      <w:tr w:rsidR="00B1374F" w:rsidRPr="008C1957" w14:paraId="719995DC" w14:textId="77777777">
        <w:trPr>
          <w:jc w:val="center"/>
        </w:trPr>
        <w:tc>
          <w:tcPr>
            <w:tcW w:w="41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AA3640"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Descripción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14:paraId="01F00FC4"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Esta UC describe las acciones que un Usuario debe realizar para administrar a los Proveedores.</w:t>
            </w:r>
          </w:p>
        </w:tc>
      </w:tr>
      <w:tr w:rsidR="00B1374F" w:rsidRPr="008C1957" w14:paraId="44A091C8" w14:textId="77777777">
        <w:trPr>
          <w:jc w:val="center"/>
        </w:trPr>
        <w:tc>
          <w:tcPr>
            <w:tcW w:w="41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1719F4"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Precondición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14:paraId="0D4B67F5" w14:textId="06ED8F28"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00B15A92" w:rsidRPr="008C1957">
              <w:rPr>
                <w:rFonts w:ascii="Times New Roman" w:eastAsia="Times New Roman" w:hAnsi="Times New Roman" w:cs="Times New Roman"/>
                <w:sz w:val="24"/>
                <w:szCs w:val="24"/>
              </w:rPr>
              <w:t>Usuario debe haber</w:t>
            </w:r>
            <w:r w:rsidRPr="008C1957">
              <w:rPr>
                <w:rFonts w:ascii="Times New Roman" w:eastAsia="Times New Roman" w:hAnsi="Times New Roman" w:cs="Times New Roman"/>
                <w:sz w:val="24"/>
                <w:szCs w:val="24"/>
              </w:rPr>
              <w:t xml:space="preserve"> iniciado sesión.</w:t>
            </w:r>
          </w:p>
          <w:p w14:paraId="20DFCBF7"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Debe seleccionar el apartado Administrar Proveedor</w:t>
            </w:r>
          </w:p>
        </w:tc>
      </w:tr>
      <w:tr w:rsidR="00B1374F" w:rsidRPr="008C1957" w14:paraId="310B3D41" w14:textId="77777777">
        <w:trPr>
          <w:jc w:val="center"/>
        </w:trPr>
        <w:tc>
          <w:tcPr>
            <w:tcW w:w="41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057155"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Postcondición</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14:paraId="6ED9B540"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 podrá registrar, modificar, buscar y dar de baja al proveedor.</w:t>
            </w:r>
          </w:p>
        </w:tc>
      </w:tr>
      <w:tr w:rsidR="00B1374F" w:rsidRPr="008C1957" w14:paraId="1CBE7DA5" w14:textId="77777777">
        <w:trPr>
          <w:jc w:val="center"/>
        </w:trPr>
        <w:tc>
          <w:tcPr>
            <w:tcW w:w="8325"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39BAC3" w14:textId="7A7A189D"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FLUJO NORMAL SECCIÓN: </w:t>
            </w:r>
            <w:r w:rsidR="00B15A92" w:rsidRPr="008C1957">
              <w:rPr>
                <w:rFonts w:ascii="Times New Roman" w:eastAsia="Times New Roman" w:hAnsi="Times New Roman" w:cs="Times New Roman"/>
                <w:b/>
                <w:sz w:val="24"/>
                <w:szCs w:val="24"/>
              </w:rPr>
              <w:t>Registrar proveedor</w:t>
            </w:r>
          </w:p>
        </w:tc>
      </w:tr>
      <w:tr w:rsidR="00B1374F" w:rsidRPr="008C1957" w14:paraId="03A9295C"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E6DC43"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 Acciones Proveedor</w:t>
            </w: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9CCE74"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Acciones del Sistema</w:t>
            </w:r>
          </w:p>
        </w:tc>
      </w:tr>
      <w:tr w:rsidR="00B1374F" w:rsidRPr="008C1957" w14:paraId="07AFD6A9"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A47396"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1.</w:t>
            </w:r>
            <w:r w:rsidRPr="008C1957">
              <w:rPr>
                <w:rFonts w:ascii="Times New Roman" w:eastAsia="Times New Roman" w:hAnsi="Times New Roman" w:cs="Times New Roman"/>
                <w:sz w:val="24"/>
                <w:szCs w:val="24"/>
              </w:rPr>
              <w:t xml:space="preserve"> Llena los campos: Ruc, Nombre, Dirección, Teléfono, Correo.</w:t>
            </w: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F2E7B5" w14:textId="77777777" w:rsidR="00B1374F" w:rsidRPr="008C1957" w:rsidRDefault="007067EC">
            <w:pPr>
              <w:spacing w:line="240" w:lineRule="auto"/>
              <w:ind w:left="32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tc>
      </w:tr>
      <w:tr w:rsidR="00B1374F" w:rsidRPr="008C1957" w14:paraId="0B092CEF"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CAC4F1"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2.</w:t>
            </w:r>
            <w:r w:rsidRPr="008C1957">
              <w:rPr>
                <w:rFonts w:ascii="Times New Roman" w:eastAsia="Times New Roman" w:hAnsi="Times New Roman" w:cs="Times New Roman"/>
                <w:sz w:val="24"/>
                <w:szCs w:val="24"/>
              </w:rPr>
              <w:t xml:space="preserve"> Selecciona la opción [Guardar].</w:t>
            </w: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F2508E" w14:textId="77777777" w:rsidR="00B1374F" w:rsidRPr="008C1957" w:rsidRDefault="007067EC">
            <w:pPr>
              <w:spacing w:line="240" w:lineRule="auto"/>
              <w:jc w:val="both"/>
              <w:rPr>
                <w:rFonts w:ascii="Times New Roman" w:eastAsia="Times New Roman" w:hAnsi="Times New Roman" w:cs="Times New Roman"/>
                <w:sz w:val="24"/>
                <w:szCs w:val="24"/>
                <w:highlight w:val="yellow"/>
              </w:rPr>
            </w:pPr>
            <w:r w:rsidRPr="008C1957">
              <w:rPr>
                <w:rFonts w:ascii="Times New Roman" w:eastAsia="Times New Roman" w:hAnsi="Times New Roman" w:cs="Times New Roman"/>
                <w:b/>
                <w:sz w:val="24"/>
                <w:szCs w:val="24"/>
              </w:rPr>
              <w:t>3.</w:t>
            </w:r>
            <w:r w:rsidRPr="008C1957">
              <w:rPr>
                <w:rFonts w:ascii="Times New Roman" w:eastAsia="Times New Roman" w:hAnsi="Times New Roman" w:cs="Times New Roman"/>
                <w:sz w:val="24"/>
                <w:szCs w:val="24"/>
              </w:rPr>
              <w:t xml:space="preserve"> Verifica que todos los campos estén completos.</w:t>
            </w:r>
          </w:p>
        </w:tc>
      </w:tr>
      <w:tr w:rsidR="00B1374F" w:rsidRPr="008C1957" w14:paraId="4EEC8EA3"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0D7C07"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5C0303"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4.</w:t>
            </w:r>
            <w:r w:rsidRPr="008C1957">
              <w:rPr>
                <w:rFonts w:ascii="Times New Roman" w:eastAsia="Times New Roman" w:hAnsi="Times New Roman" w:cs="Times New Roman"/>
                <w:sz w:val="24"/>
                <w:szCs w:val="24"/>
              </w:rPr>
              <w:t>Verifica que el proveedor no exista.</w:t>
            </w:r>
          </w:p>
        </w:tc>
      </w:tr>
      <w:tr w:rsidR="00B1374F" w:rsidRPr="008C1957" w14:paraId="5A381CB7"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28E97D" w14:textId="77777777" w:rsidR="00B1374F" w:rsidRPr="008C1957" w:rsidRDefault="00B1374F">
            <w:pPr>
              <w:spacing w:line="240" w:lineRule="auto"/>
              <w:ind w:left="680" w:hanging="360"/>
              <w:jc w:val="both"/>
              <w:rPr>
                <w:rFonts w:ascii="Times New Roman" w:eastAsia="Times New Roman" w:hAnsi="Times New Roman" w:cs="Times New Roman"/>
                <w:b/>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925E4B" w14:textId="77777777" w:rsidR="00B1374F" w:rsidRPr="008C1957" w:rsidRDefault="007067EC">
            <w:pPr>
              <w:spacing w:line="240" w:lineRule="auto"/>
              <w:jc w:val="both"/>
              <w:rPr>
                <w:rFonts w:ascii="Times New Roman" w:eastAsia="Times New Roman" w:hAnsi="Times New Roman" w:cs="Times New Roman"/>
                <w:sz w:val="24"/>
                <w:szCs w:val="24"/>
                <w:highlight w:val="yellow"/>
              </w:rPr>
            </w:pPr>
            <w:r w:rsidRPr="008C1957">
              <w:rPr>
                <w:rFonts w:ascii="Times New Roman" w:eastAsia="Times New Roman" w:hAnsi="Times New Roman" w:cs="Times New Roman"/>
                <w:b/>
                <w:sz w:val="24"/>
                <w:szCs w:val="24"/>
              </w:rPr>
              <w:t>5</w:t>
            </w:r>
            <w:r w:rsidRPr="008C1957">
              <w:rPr>
                <w:rFonts w:ascii="Times New Roman" w:eastAsia="Times New Roman" w:hAnsi="Times New Roman" w:cs="Times New Roman"/>
                <w:sz w:val="24"/>
                <w:szCs w:val="24"/>
              </w:rPr>
              <w:t>. Almacena los datos del proveedor.</w:t>
            </w:r>
          </w:p>
        </w:tc>
      </w:tr>
      <w:tr w:rsidR="00B1374F" w:rsidRPr="008C1957" w14:paraId="595A456F"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B27E89" w14:textId="77777777" w:rsidR="00B1374F" w:rsidRPr="008C1957" w:rsidRDefault="00B1374F">
            <w:pPr>
              <w:spacing w:line="240" w:lineRule="auto"/>
              <w:ind w:left="680" w:hanging="360"/>
              <w:jc w:val="both"/>
              <w:rPr>
                <w:rFonts w:ascii="Times New Roman" w:eastAsia="Times New Roman" w:hAnsi="Times New Roman" w:cs="Times New Roman"/>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AD1062" w14:textId="77777777" w:rsidR="00B1374F" w:rsidRPr="008C1957" w:rsidRDefault="007067EC">
            <w:pPr>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b/>
                <w:sz w:val="24"/>
                <w:szCs w:val="24"/>
              </w:rPr>
              <w:t xml:space="preserve">6, </w:t>
            </w:r>
            <w:r w:rsidRPr="008C1957">
              <w:rPr>
                <w:rFonts w:ascii="Times New Roman" w:eastAsia="Times New Roman" w:hAnsi="Times New Roman" w:cs="Times New Roman"/>
                <w:sz w:val="24"/>
                <w:szCs w:val="24"/>
                <w:highlight w:val="white"/>
              </w:rPr>
              <w:t>Emite un mensaje de información “El proveedor se guardó correctamente”</w:t>
            </w:r>
          </w:p>
        </w:tc>
      </w:tr>
      <w:tr w:rsidR="00B1374F" w:rsidRPr="008C1957" w14:paraId="3E5C9CD2"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269840" w14:textId="77777777" w:rsidR="00B1374F" w:rsidRPr="008C1957" w:rsidRDefault="00B1374F">
            <w:pPr>
              <w:spacing w:line="240" w:lineRule="auto"/>
              <w:ind w:left="680" w:hanging="360"/>
              <w:jc w:val="both"/>
              <w:rPr>
                <w:rFonts w:ascii="Times New Roman" w:eastAsia="Times New Roman" w:hAnsi="Times New Roman" w:cs="Times New Roman"/>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ABC2CB"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7. </w:t>
            </w:r>
            <w:r w:rsidRPr="008C1957">
              <w:rPr>
                <w:rFonts w:ascii="Times New Roman" w:eastAsia="Times New Roman" w:hAnsi="Times New Roman" w:cs="Times New Roman"/>
                <w:sz w:val="24"/>
                <w:szCs w:val="24"/>
              </w:rPr>
              <w:t xml:space="preserve">El UC finaliza </w:t>
            </w:r>
          </w:p>
        </w:tc>
      </w:tr>
      <w:tr w:rsidR="00B1374F" w:rsidRPr="008C1957" w14:paraId="4562CA61" w14:textId="77777777">
        <w:trPr>
          <w:jc w:val="center"/>
        </w:trPr>
        <w:tc>
          <w:tcPr>
            <w:tcW w:w="83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F8EB2D" w14:textId="263E2B26"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FLUJO ALTERNO SECCIÓN: </w:t>
            </w:r>
            <w:r w:rsidR="00845E30" w:rsidRPr="008C1957">
              <w:rPr>
                <w:rFonts w:ascii="Times New Roman" w:eastAsia="Times New Roman" w:hAnsi="Times New Roman" w:cs="Times New Roman"/>
                <w:b/>
                <w:sz w:val="24"/>
                <w:szCs w:val="24"/>
              </w:rPr>
              <w:t>Registrar proveedor</w:t>
            </w:r>
          </w:p>
        </w:tc>
      </w:tr>
      <w:tr w:rsidR="00B1374F" w:rsidRPr="008C1957" w14:paraId="4DF8AEBB"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FACB72" w14:textId="77777777" w:rsidR="00B1374F" w:rsidRPr="008C1957" w:rsidRDefault="007067EC">
            <w:pPr>
              <w:spacing w:line="240" w:lineRule="auto"/>
              <w:ind w:left="46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5BCDF3" w14:textId="17A0DF98" w:rsidR="00B1374F" w:rsidRPr="008C1957" w:rsidRDefault="00B15A92">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w:t>
            </w:r>
            <w:r w:rsidRPr="008C1957">
              <w:rPr>
                <w:rFonts w:ascii="Times New Roman" w:eastAsia="Times New Roman" w:hAnsi="Times New Roman" w:cs="Times New Roman"/>
                <w:sz w:val="24"/>
                <w:szCs w:val="24"/>
              </w:rPr>
              <w:t>.</w:t>
            </w:r>
            <w:r w:rsidRPr="008C1957">
              <w:rPr>
                <w:rFonts w:ascii="Times New Roman" w:eastAsia="Times New Roman" w:hAnsi="Times New Roman" w:cs="Times New Roman"/>
                <w:b/>
                <w:sz w:val="24"/>
                <w:szCs w:val="24"/>
              </w:rPr>
              <w:t xml:space="preserve"> CAMPOS</w:t>
            </w:r>
            <w:r w:rsidR="007067EC" w:rsidRPr="008C1957">
              <w:rPr>
                <w:rFonts w:ascii="Times New Roman" w:eastAsia="Times New Roman" w:hAnsi="Times New Roman" w:cs="Times New Roman"/>
                <w:b/>
                <w:sz w:val="24"/>
                <w:szCs w:val="24"/>
              </w:rPr>
              <w:t xml:space="preserve"> INCOMPLETOS.</w:t>
            </w:r>
          </w:p>
        </w:tc>
      </w:tr>
      <w:tr w:rsidR="00B1374F" w:rsidRPr="008C1957" w14:paraId="669C3F57"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541266"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p w14:paraId="2C52C46C"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463640"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A4.</w:t>
            </w:r>
            <w:r w:rsidRPr="008C1957">
              <w:rPr>
                <w:rFonts w:ascii="Times New Roman" w:eastAsia="Times New Roman" w:hAnsi="Times New Roman" w:cs="Times New Roman"/>
                <w:sz w:val="24"/>
                <w:szCs w:val="24"/>
              </w:rPr>
              <w:t xml:space="preserve"> Emite un mensaje de campos vacíos obligatorios.</w:t>
            </w:r>
          </w:p>
        </w:tc>
      </w:tr>
      <w:tr w:rsidR="00B1374F" w:rsidRPr="008C1957" w14:paraId="0138AB87"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36E3D2"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CEA264" w14:textId="03B48A1B"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w:t>
            </w:r>
            <w:r w:rsidR="00B15A92" w:rsidRPr="008C1957">
              <w:rPr>
                <w:rFonts w:ascii="Times New Roman" w:eastAsia="Times New Roman" w:hAnsi="Times New Roman" w:cs="Times New Roman"/>
                <w:b/>
                <w:sz w:val="24"/>
                <w:szCs w:val="24"/>
              </w:rPr>
              <w:t>5</w:t>
            </w:r>
            <w:r w:rsidR="00B15A92" w:rsidRPr="008C1957">
              <w:rPr>
                <w:rFonts w:ascii="Times New Roman" w:eastAsia="Times New Roman" w:hAnsi="Times New Roman" w:cs="Times New Roman"/>
                <w:sz w:val="24"/>
                <w:szCs w:val="24"/>
              </w:rPr>
              <w:t xml:space="preserve"> El</w:t>
            </w:r>
            <w:r w:rsidRPr="008C1957">
              <w:rPr>
                <w:rFonts w:ascii="Times New Roman" w:eastAsia="Times New Roman" w:hAnsi="Times New Roman" w:cs="Times New Roman"/>
                <w:sz w:val="24"/>
                <w:szCs w:val="24"/>
              </w:rPr>
              <w:t xml:space="preserve"> UC continúa en el paso </w:t>
            </w:r>
            <w:r w:rsidRPr="008C1957">
              <w:rPr>
                <w:rFonts w:ascii="Times New Roman" w:eastAsia="Times New Roman" w:hAnsi="Times New Roman" w:cs="Times New Roman"/>
                <w:b/>
                <w:sz w:val="24"/>
                <w:szCs w:val="24"/>
              </w:rPr>
              <w:t>1</w:t>
            </w:r>
            <w:r w:rsidRPr="008C1957">
              <w:rPr>
                <w:rFonts w:ascii="Times New Roman" w:eastAsia="Times New Roman" w:hAnsi="Times New Roman" w:cs="Times New Roman"/>
                <w:sz w:val="24"/>
                <w:szCs w:val="24"/>
              </w:rPr>
              <w:t>.</w:t>
            </w:r>
          </w:p>
        </w:tc>
      </w:tr>
      <w:tr w:rsidR="00B1374F" w:rsidRPr="008C1957" w14:paraId="10DFE37C"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18FB4F"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6DF86B" w14:textId="04FD1368" w:rsidR="00B1374F" w:rsidRPr="008C1957" w:rsidRDefault="00B15A92">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B. VERIFICA</w:t>
            </w:r>
            <w:r w:rsidR="007067EC" w:rsidRPr="008C1957">
              <w:rPr>
                <w:rFonts w:ascii="Times New Roman" w:eastAsia="Times New Roman" w:hAnsi="Times New Roman" w:cs="Times New Roman"/>
                <w:b/>
                <w:sz w:val="24"/>
                <w:szCs w:val="24"/>
              </w:rPr>
              <w:t xml:space="preserve"> QUE EL PROVEEDOR NO EXISTA.</w:t>
            </w:r>
          </w:p>
        </w:tc>
      </w:tr>
      <w:tr w:rsidR="00B1374F" w:rsidRPr="008C1957" w14:paraId="5404325F"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26D1E0"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4E89AC"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B5 </w:t>
            </w:r>
            <w:r w:rsidRPr="008C1957">
              <w:rPr>
                <w:rFonts w:ascii="Times New Roman" w:eastAsia="Times New Roman" w:hAnsi="Times New Roman" w:cs="Times New Roman"/>
                <w:sz w:val="24"/>
                <w:szCs w:val="24"/>
              </w:rPr>
              <w:t>Emite una alerta de que el Proveedor se encuentra registrado.</w:t>
            </w:r>
          </w:p>
        </w:tc>
      </w:tr>
      <w:tr w:rsidR="00B1374F" w:rsidRPr="008C1957" w14:paraId="0E200458"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0D4AC4"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FA1C64"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B6. </w:t>
            </w:r>
            <w:r w:rsidRPr="008C1957">
              <w:rPr>
                <w:rFonts w:ascii="Times New Roman" w:eastAsia="Times New Roman" w:hAnsi="Times New Roman" w:cs="Times New Roman"/>
                <w:sz w:val="24"/>
                <w:szCs w:val="24"/>
              </w:rPr>
              <w:t>El UC</w:t>
            </w:r>
            <w:r w:rsidRPr="008C1957">
              <w:rPr>
                <w:rFonts w:ascii="Times New Roman" w:eastAsia="Times New Roman" w:hAnsi="Times New Roman" w:cs="Times New Roman"/>
                <w:b/>
                <w:sz w:val="24"/>
                <w:szCs w:val="24"/>
              </w:rPr>
              <w:t xml:space="preserve"> </w:t>
            </w:r>
            <w:r w:rsidRPr="008C1957">
              <w:rPr>
                <w:rFonts w:ascii="Times New Roman" w:eastAsia="Times New Roman" w:hAnsi="Times New Roman" w:cs="Times New Roman"/>
                <w:sz w:val="24"/>
                <w:szCs w:val="24"/>
              </w:rPr>
              <w:t>continúa en 1.</w:t>
            </w:r>
          </w:p>
        </w:tc>
      </w:tr>
      <w:tr w:rsidR="00B1374F" w:rsidRPr="008C1957" w14:paraId="019EFE78" w14:textId="77777777">
        <w:trPr>
          <w:jc w:val="center"/>
        </w:trPr>
        <w:tc>
          <w:tcPr>
            <w:tcW w:w="83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53598A" w14:textId="6AF79522" w:rsidR="00B1374F" w:rsidRPr="008C1957" w:rsidRDefault="007067EC">
            <w:pP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FLUJO NORMAL SECCIÓN: </w:t>
            </w:r>
            <w:r w:rsidR="008C1957" w:rsidRPr="008C1957">
              <w:rPr>
                <w:rFonts w:ascii="Times New Roman" w:eastAsia="Times New Roman" w:hAnsi="Times New Roman" w:cs="Times New Roman"/>
                <w:b/>
                <w:sz w:val="24"/>
                <w:szCs w:val="24"/>
              </w:rPr>
              <w:t>Buscar proveedor</w:t>
            </w:r>
          </w:p>
        </w:tc>
      </w:tr>
      <w:tr w:rsidR="00B1374F" w:rsidRPr="008C1957" w14:paraId="66F1FE58"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94F478"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1. </w:t>
            </w:r>
            <w:r w:rsidRPr="008C1957">
              <w:rPr>
                <w:rFonts w:ascii="Times New Roman" w:eastAsia="Times New Roman" w:hAnsi="Times New Roman" w:cs="Times New Roman"/>
                <w:sz w:val="24"/>
                <w:szCs w:val="24"/>
              </w:rPr>
              <w:t>Selecciona un criterio de búsqueda.</w:t>
            </w: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738640" w14:textId="77777777" w:rsidR="00B1374F" w:rsidRPr="008C1957" w:rsidRDefault="00B1374F">
            <w:pPr>
              <w:spacing w:line="240" w:lineRule="auto"/>
              <w:ind w:left="300"/>
              <w:jc w:val="both"/>
              <w:rPr>
                <w:rFonts w:ascii="Times New Roman" w:eastAsia="Times New Roman" w:hAnsi="Times New Roman" w:cs="Times New Roman"/>
                <w:sz w:val="24"/>
                <w:szCs w:val="24"/>
              </w:rPr>
            </w:pPr>
          </w:p>
        </w:tc>
      </w:tr>
      <w:tr w:rsidR="00B1374F" w:rsidRPr="008C1957" w14:paraId="13E1E672"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B75F8A" w14:textId="38A74E91"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2. </w:t>
            </w:r>
            <w:r w:rsidRPr="008C1957">
              <w:rPr>
                <w:rFonts w:ascii="Times New Roman" w:eastAsia="Times New Roman" w:hAnsi="Times New Roman" w:cs="Times New Roman"/>
                <w:sz w:val="24"/>
                <w:szCs w:val="24"/>
              </w:rPr>
              <w:t xml:space="preserve"> Digita </w:t>
            </w:r>
            <w:r w:rsidR="00B15A92" w:rsidRPr="008C1957">
              <w:rPr>
                <w:rFonts w:ascii="Times New Roman" w:eastAsia="Times New Roman" w:hAnsi="Times New Roman" w:cs="Times New Roman"/>
                <w:sz w:val="24"/>
                <w:szCs w:val="24"/>
              </w:rPr>
              <w:t>el texto</w:t>
            </w:r>
            <w:r w:rsidRPr="008C1957">
              <w:rPr>
                <w:rFonts w:ascii="Times New Roman" w:eastAsia="Times New Roman" w:hAnsi="Times New Roman" w:cs="Times New Roman"/>
                <w:sz w:val="24"/>
                <w:szCs w:val="24"/>
              </w:rPr>
              <w:t xml:space="preserve"> correspondiente según el criterio de búsqueda.</w:t>
            </w: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D92EB6" w14:textId="77777777" w:rsidR="00B1374F" w:rsidRPr="008C1957" w:rsidRDefault="00B1374F">
            <w:pPr>
              <w:spacing w:line="240" w:lineRule="auto"/>
              <w:ind w:left="300"/>
              <w:jc w:val="both"/>
              <w:rPr>
                <w:rFonts w:ascii="Times New Roman" w:eastAsia="Times New Roman" w:hAnsi="Times New Roman" w:cs="Times New Roman"/>
                <w:sz w:val="24"/>
                <w:szCs w:val="24"/>
              </w:rPr>
            </w:pPr>
          </w:p>
        </w:tc>
      </w:tr>
      <w:tr w:rsidR="00B1374F" w:rsidRPr="008C1957" w14:paraId="5341BDFE"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524D39"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3. </w:t>
            </w:r>
            <w:r w:rsidRPr="008C1957">
              <w:rPr>
                <w:rFonts w:ascii="Times New Roman" w:eastAsia="Times New Roman" w:hAnsi="Times New Roman" w:cs="Times New Roman"/>
                <w:sz w:val="24"/>
                <w:szCs w:val="24"/>
              </w:rPr>
              <w:t>Presiona el botón [Buscar].</w:t>
            </w: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696B2E"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4. </w:t>
            </w:r>
            <w:r w:rsidRPr="008C1957">
              <w:rPr>
                <w:rFonts w:ascii="Times New Roman" w:eastAsia="Times New Roman" w:hAnsi="Times New Roman" w:cs="Times New Roman"/>
                <w:sz w:val="24"/>
                <w:szCs w:val="24"/>
              </w:rPr>
              <w:t>Busca los datos del Proveedor.</w:t>
            </w:r>
          </w:p>
        </w:tc>
      </w:tr>
      <w:tr w:rsidR="00B1374F" w:rsidRPr="008C1957" w14:paraId="44D61F27"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22A3E6"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F6743C"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5. </w:t>
            </w:r>
            <w:r w:rsidRPr="008C1957">
              <w:rPr>
                <w:rFonts w:ascii="Times New Roman" w:eastAsia="Times New Roman" w:hAnsi="Times New Roman" w:cs="Times New Roman"/>
                <w:sz w:val="24"/>
                <w:szCs w:val="24"/>
              </w:rPr>
              <w:t>Retorna los datos del Proveedor.</w:t>
            </w:r>
          </w:p>
        </w:tc>
      </w:tr>
      <w:tr w:rsidR="00B1374F" w:rsidRPr="008C1957" w14:paraId="6FDE67C8"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75F0A9"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9E66E5"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6. </w:t>
            </w:r>
            <w:r w:rsidRPr="008C1957">
              <w:rPr>
                <w:rFonts w:ascii="Times New Roman" w:eastAsia="Times New Roman" w:hAnsi="Times New Roman" w:cs="Times New Roman"/>
                <w:sz w:val="24"/>
                <w:szCs w:val="24"/>
              </w:rPr>
              <w:t>Carga los datos en la tabla.</w:t>
            </w:r>
          </w:p>
        </w:tc>
      </w:tr>
      <w:tr w:rsidR="00B1374F" w:rsidRPr="008C1957" w14:paraId="7BF7610A"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4068F4"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0737E0"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7.</w:t>
            </w:r>
            <w:r w:rsidRPr="008C1957">
              <w:rPr>
                <w:rFonts w:ascii="Times New Roman" w:eastAsia="Times New Roman" w:hAnsi="Times New Roman" w:cs="Times New Roman"/>
                <w:sz w:val="24"/>
                <w:szCs w:val="24"/>
              </w:rPr>
              <w:t xml:space="preserve"> Finaliza el caso de uso.</w:t>
            </w:r>
          </w:p>
        </w:tc>
      </w:tr>
      <w:tr w:rsidR="00B1374F" w:rsidRPr="008C1957" w14:paraId="6E98DEAD" w14:textId="77777777">
        <w:trPr>
          <w:jc w:val="center"/>
        </w:trPr>
        <w:tc>
          <w:tcPr>
            <w:tcW w:w="83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52C693" w14:textId="6EA8A0DE" w:rsidR="00B1374F" w:rsidRPr="008C1957" w:rsidRDefault="007067EC">
            <w:pP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FLUJO ALTERNO SECCIÓN:  </w:t>
            </w:r>
            <w:r w:rsidR="00B15A92" w:rsidRPr="008C1957">
              <w:rPr>
                <w:rFonts w:ascii="Times New Roman" w:eastAsia="Times New Roman" w:hAnsi="Times New Roman" w:cs="Times New Roman"/>
                <w:b/>
                <w:sz w:val="24"/>
                <w:szCs w:val="24"/>
              </w:rPr>
              <w:t>Buscar proveedor</w:t>
            </w:r>
          </w:p>
        </w:tc>
      </w:tr>
      <w:tr w:rsidR="00B1374F" w:rsidRPr="008C1957" w14:paraId="409441A8"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A3748D"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BB4009"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 PROVEEDOR NO ENCONTRADO.</w:t>
            </w:r>
          </w:p>
        </w:tc>
      </w:tr>
      <w:tr w:rsidR="00B1374F" w:rsidRPr="008C1957" w14:paraId="42569552"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A7A034"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B99A05"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A5 </w:t>
            </w:r>
            <w:r w:rsidRPr="008C1957">
              <w:rPr>
                <w:rFonts w:ascii="Times New Roman" w:eastAsia="Times New Roman" w:hAnsi="Times New Roman" w:cs="Times New Roman"/>
                <w:sz w:val="24"/>
                <w:szCs w:val="24"/>
              </w:rPr>
              <w:t>Muestra una alerta “No existe el proveedor solicitado”.</w:t>
            </w:r>
          </w:p>
        </w:tc>
      </w:tr>
      <w:tr w:rsidR="00B1374F" w:rsidRPr="008C1957" w14:paraId="63E5A009"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AB4D06"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B697AD" w14:textId="4F087B57" w:rsidR="00B1374F" w:rsidRPr="008C1957" w:rsidRDefault="00B15A92">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A.6</w:t>
            </w:r>
            <w:r w:rsidRPr="008C1957">
              <w:rPr>
                <w:rFonts w:ascii="Times New Roman" w:eastAsia="Times New Roman" w:hAnsi="Times New Roman" w:cs="Times New Roman"/>
                <w:sz w:val="24"/>
                <w:szCs w:val="24"/>
              </w:rPr>
              <w:t xml:space="preserve"> El</w:t>
            </w:r>
            <w:r w:rsidR="007067EC" w:rsidRPr="008C1957">
              <w:rPr>
                <w:rFonts w:ascii="Times New Roman" w:eastAsia="Times New Roman" w:hAnsi="Times New Roman" w:cs="Times New Roman"/>
                <w:sz w:val="24"/>
                <w:szCs w:val="24"/>
              </w:rPr>
              <w:t xml:space="preserve"> UC continua en 1.</w:t>
            </w:r>
          </w:p>
        </w:tc>
      </w:tr>
      <w:tr w:rsidR="00B1374F" w:rsidRPr="008C1957" w14:paraId="65C25677" w14:textId="77777777">
        <w:trPr>
          <w:jc w:val="center"/>
        </w:trPr>
        <w:tc>
          <w:tcPr>
            <w:tcW w:w="83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397174" w14:textId="5ED1C68D" w:rsidR="00B1374F" w:rsidRPr="008C1957" w:rsidRDefault="007067EC">
            <w:pP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FLUJO NORMAL SECCIÓN: </w:t>
            </w:r>
            <w:r w:rsidR="00B15A92" w:rsidRPr="008C1957">
              <w:rPr>
                <w:rFonts w:ascii="Times New Roman" w:eastAsia="Times New Roman" w:hAnsi="Times New Roman" w:cs="Times New Roman"/>
                <w:b/>
                <w:sz w:val="24"/>
                <w:szCs w:val="24"/>
              </w:rPr>
              <w:t>Modificar proveedor</w:t>
            </w:r>
          </w:p>
        </w:tc>
      </w:tr>
      <w:tr w:rsidR="00B1374F" w:rsidRPr="008C1957" w14:paraId="46CC8F0A"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7BFFA6"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1. </w:t>
            </w:r>
            <w:r w:rsidRPr="008C1957">
              <w:rPr>
                <w:rFonts w:ascii="Times New Roman" w:eastAsia="Times New Roman" w:hAnsi="Times New Roman" w:cs="Times New Roman"/>
                <w:sz w:val="24"/>
                <w:szCs w:val="24"/>
              </w:rPr>
              <w:t>Selecciona el proveedor a modificar presionando el botón [Modificar] de la tabla.</w:t>
            </w: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0B7D24" w14:textId="1243262C"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2</w:t>
            </w:r>
            <w:r w:rsidRPr="008C1957">
              <w:rPr>
                <w:rFonts w:ascii="Times New Roman" w:eastAsia="Times New Roman" w:hAnsi="Times New Roman" w:cs="Times New Roman"/>
                <w:sz w:val="24"/>
                <w:szCs w:val="24"/>
              </w:rPr>
              <w:t xml:space="preserve">.Carga los datos del </w:t>
            </w:r>
            <w:r w:rsidR="00B15A92" w:rsidRPr="008C1957">
              <w:rPr>
                <w:rFonts w:ascii="Times New Roman" w:eastAsia="Times New Roman" w:hAnsi="Times New Roman" w:cs="Times New Roman"/>
                <w:sz w:val="24"/>
                <w:szCs w:val="24"/>
              </w:rPr>
              <w:t>proveedor en</w:t>
            </w:r>
            <w:r w:rsidRPr="008C1957">
              <w:rPr>
                <w:rFonts w:ascii="Times New Roman" w:eastAsia="Times New Roman" w:hAnsi="Times New Roman" w:cs="Times New Roman"/>
                <w:sz w:val="24"/>
                <w:szCs w:val="24"/>
              </w:rPr>
              <w:t xml:space="preserve"> los campos de registro.</w:t>
            </w:r>
          </w:p>
        </w:tc>
      </w:tr>
      <w:tr w:rsidR="00B1374F" w:rsidRPr="008C1957" w14:paraId="3F1517DF"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985EFB"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3. </w:t>
            </w:r>
            <w:r w:rsidRPr="008C1957">
              <w:rPr>
                <w:rFonts w:ascii="Times New Roman" w:eastAsia="Times New Roman" w:hAnsi="Times New Roman" w:cs="Times New Roman"/>
                <w:sz w:val="24"/>
                <w:szCs w:val="24"/>
              </w:rPr>
              <w:t>Modifica los campos: Nombre, Apellido, Dirección, Teléfono, Correo.</w:t>
            </w: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808FAF" w14:textId="77777777" w:rsidR="00B1374F" w:rsidRPr="008C1957" w:rsidRDefault="00B1374F">
            <w:pPr>
              <w:spacing w:line="240" w:lineRule="auto"/>
              <w:ind w:left="300"/>
              <w:jc w:val="both"/>
              <w:rPr>
                <w:rFonts w:ascii="Times New Roman" w:eastAsia="Times New Roman" w:hAnsi="Times New Roman" w:cs="Times New Roman"/>
                <w:b/>
                <w:sz w:val="24"/>
                <w:szCs w:val="24"/>
              </w:rPr>
            </w:pPr>
          </w:p>
        </w:tc>
      </w:tr>
      <w:tr w:rsidR="00B1374F" w:rsidRPr="008C1957" w14:paraId="406C2AEA"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41A40C"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4. </w:t>
            </w:r>
            <w:r w:rsidRPr="008C1957">
              <w:rPr>
                <w:rFonts w:ascii="Times New Roman" w:eastAsia="Times New Roman" w:hAnsi="Times New Roman" w:cs="Times New Roman"/>
                <w:sz w:val="24"/>
                <w:szCs w:val="24"/>
              </w:rPr>
              <w:t>Selecciona la opción [Guardar]</w:t>
            </w: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3F38A1"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5. </w:t>
            </w:r>
            <w:r w:rsidRPr="008C1957">
              <w:rPr>
                <w:rFonts w:ascii="Times New Roman" w:eastAsia="Times New Roman" w:hAnsi="Times New Roman" w:cs="Times New Roman"/>
                <w:sz w:val="24"/>
                <w:szCs w:val="24"/>
              </w:rPr>
              <w:t>Verifica que todos los campos estén llenos.</w:t>
            </w:r>
          </w:p>
        </w:tc>
      </w:tr>
      <w:tr w:rsidR="00B1374F" w:rsidRPr="008C1957" w14:paraId="3D0BAC96"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B73637"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A7A256"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6. </w:t>
            </w:r>
            <w:r w:rsidRPr="008C1957">
              <w:rPr>
                <w:rFonts w:ascii="Times New Roman" w:eastAsia="Times New Roman" w:hAnsi="Times New Roman" w:cs="Times New Roman"/>
                <w:sz w:val="24"/>
                <w:szCs w:val="24"/>
              </w:rPr>
              <w:t>Emite un mensaje de alerta “Está seguro de actualizar los datos del proveedor”</w:t>
            </w:r>
          </w:p>
        </w:tc>
      </w:tr>
      <w:tr w:rsidR="00B1374F" w:rsidRPr="008C1957" w14:paraId="4A4C8134"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E8CD30"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7. </w:t>
            </w:r>
            <w:r w:rsidRPr="008C1957">
              <w:rPr>
                <w:rFonts w:ascii="Times New Roman" w:eastAsia="Times New Roman" w:hAnsi="Times New Roman" w:cs="Times New Roman"/>
                <w:sz w:val="24"/>
                <w:szCs w:val="24"/>
              </w:rPr>
              <w:t>Selecciona la opción [Si]</w:t>
            </w: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1463FC"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8.</w:t>
            </w:r>
            <w:r w:rsidRPr="008C1957">
              <w:rPr>
                <w:rFonts w:ascii="Times New Roman" w:eastAsia="Times New Roman" w:hAnsi="Times New Roman" w:cs="Times New Roman"/>
                <w:sz w:val="24"/>
                <w:szCs w:val="24"/>
              </w:rPr>
              <w:t xml:space="preserve"> Guarda los datos actualizados.</w:t>
            </w:r>
          </w:p>
        </w:tc>
      </w:tr>
      <w:tr w:rsidR="00B1374F" w:rsidRPr="008C1957" w14:paraId="42E245B3"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058CBE"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F54199" w14:textId="77777777" w:rsidR="00B1374F" w:rsidRPr="008C1957" w:rsidRDefault="007067EC">
            <w:pPr>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b/>
                <w:sz w:val="24"/>
                <w:szCs w:val="24"/>
                <w:highlight w:val="white"/>
              </w:rPr>
              <w:t>9.</w:t>
            </w:r>
            <w:r w:rsidRPr="008C1957">
              <w:rPr>
                <w:rFonts w:ascii="Times New Roman" w:eastAsia="Times New Roman" w:hAnsi="Times New Roman" w:cs="Times New Roman"/>
                <w:sz w:val="24"/>
                <w:szCs w:val="24"/>
                <w:highlight w:val="white"/>
              </w:rPr>
              <w:t xml:space="preserve"> Emite un mensaje “Proveedor Actualizado”</w:t>
            </w:r>
          </w:p>
        </w:tc>
      </w:tr>
      <w:tr w:rsidR="00B1374F" w:rsidRPr="008C1957" w14:paraId="0FD91EA7"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98C9ED"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878A7F"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10. </w:t>
            </w:r>
            <w:r w:rsidRPr="008C1957">
              <w:rPr>
                <w:rFonts w:ascii="Times New Roman" w:eastAsia="Times New Roman" w:hAnsi="Times New Roman" w:cs="Times New Roman"/>
                <w:sz w:val="24"/>
                <w:szCs w:val="24"/>
              </w:rPr>
              <w:t>Finaliza el caso de uso.</w:t>
            </w:r>
          </w:p>
        </w:tc>
      </w:tr>
      <w:tr w:rsidR="00B1374F" w:rsidRPr="008C1957" w14:paraId="32997F3D" w14:textId="77777777">
        <w:trPr>
          <w:jc w:val="center"/>
        </w:trPr>
        <w:tc>
          <w:tcPr>
            <w:tcW w:w="83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79B174" w14:textId="0DBE6FF6" w:rsidR="00B1374F" w:rsidRPr="008C1957" w:rsidRDefault="007067EC">
            <w:pP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FLUJO ALTERNO SECCIÓN: </w:t>
            </w:r>
            <w:r w:rsidR="008C1957" w:rsidRPr="008C1957">
              <w:rPr>
                <w:rFonts w:ascii="Times New Roman" w:eastAsia="Times New Roman" w:hAnsi="Times New Roman" w:cs="Times New Roman"/>
                <w:b/>
                <w:sz w:val="24"/>
                <w:szCs w:val="24"/>
              </w:rPr>
              <w:t>Modificar proveedor</w:t>
            </w:r>
          </w:p>
        </w:tc>
      </w:tr>
      <w:tr w:rsidR="00B1374F" w:rsidRPr="008C1957" w14:paraId="44514625"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B327AB"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05A32A"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 CAMPOS INCOMPLETOS.</w:t>
            </w:r>
          </w:p>
        </w:tc>
      </w:tr>
      <w:tr w:rsidR="00B1374F" w:rsidRPr="008C1957" w14:paraId="09FAC4AE"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FCC2A5"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C41F8B"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A6.</w:t>
            </w:r>
            <w:r w:rsidRPr="008C1957">
              <w:rPr>
                <w:rFonts w:ascii="Times New Roman" w:eastAsia="Times New Roman" w:hAnsi="Times New Roman" w:cs="Times New Roman"/>
                <w:sz w:val="24"/>
                <w:szCs w:val="24"/>
              </w:rPr>
              <w:t xml:space="preserve"> Muestra un mensaje “Campos vacíos obligatorios”.</w:t>
            </w:r>
          </w:p>
        </w:tc>
      </w:tr>
      <w:tr w:rsidR="00B1374F" w:rsidRPr="008C1957" w14:paraId="58D66981"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580EFD"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44008F"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A7. </w:t>
            </w:r>
            <w:r w:rsidRPr="008C1957">
              <w:rPr>
                <w:rFonts w:ascii="Times New Roman" w:eastAsia="Times New Roman" w:hAnsi="Times New Roman" w:cs="Times New Roman"/>
                <w:sz w:val="24"/>
                <w:szCs w:val="24"/>
              </w:rPr>
              <w:t>El UC continúa en el paso 3.</w:t>
            </w:r>
          </w:p>
        </w:tc>
      </w:tr>
      <w:tr w:rsidR="00B1374F" w:rsidRPr="008C1957" w14:paraId="585BD7AE"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9A67EF"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B.</w:t>
            </w:r>
            <w:r w:rsidRPr="008C1957">
              <w:rPr>
                <w:rFonts w:ascii="Times New Roman" w:eastAsia="Times New Roman" w:hAnsi="Times New Roman" w:cs="Times New Roman"/>
                <w:sz w:val="24"/>
                <w:szCs w:val="24"/>
              </w:rPr>
              <w:t xml:space="preserve"> </w:t>
            </w:r>
            <w:r w:rsidRPr="008C1957">
              <w:rPr>
                <w:rFonts w:ascii="Times New Roman" w:eastAsia="Times New Roman" w:hAnsi="Times New Roman" w:cs="Times New Roman"/>
                <w:b/>
                <w:sz w:val="24"/>
                <w:szCs w:val="24"/>
              </w:rPr>
              <w:t>CANCELA LA ACTUALIZACIÓN</w:t>
            </w: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920F26" w14:textId="77777777" w:rsidR="00B1374F" w:rsidRPr="008C1957" w:rsidRDefault="00B1374F">
            <w:pPr>
              <w:spacing w:line="240" w:lineRule="auto"/>
              <w:jc w:val="both"/>
              <w:rPr>
                <w:rFonts w:ascii="Times New Roman" w:eastAsia="Times New Roman" w:hAnsi="Times New Roman" w:cs="Times New Roman"/>
                <w:b/>
                <w:sz w:val="24"/>
                <w:szCs w:val="24"/>
              </w:rPr>
            </w:pPr>
          </w:p>
        </w:tc>
      </w:tr>
      <w:tr w:rsidR="00B1374F" w:rsidRPr="008C1957" w14:paraId="59E63362"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6E14DD"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B7.</w:t>
            </w:r>
            <w:r w:rsidRPr="008C1957">
              <w:rPr>
                <w:rFonts w:ascii="Times New Roman" w:eastAsia="Times New Roman" w:hAnsi="Times New Roman" w:cs="Times New Roman"/>
                <w:sz w:val="24"/>
                <w:szCs w:val="24"/>
              </w:rPr>
              <w:t xml:space="preserve"> Selecciona la opción [No]</w:t>
            </w: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233647" w14:textId="77777777" w:rsidR="00B1374F" w:rsidRPr="008C1957" w:rsidRDefault="00B1374F">
            <w:pPr>
              <w:spacing w:line="240" w:lineRule="auto"/>
              <w:jc w:val="both"/>
              <w:rPr>
                <w:rFonts w:ascii="Times New Roman" w:eastAsia="Times New Roman" w:hAnsi="Times New Roman" w:cs="Times New Roman"/>
                <w:b/>
                <w:sz w:val="24"/>
                <w:szCs w:val="24"/>
              </w:rPr>
            </w:pPr>
          </w:p>
        </w:tc>
      </w:tr>
      <w:tr w:rsidR="00B1374F" w:rsidRPr="008C1957" w14:paraId="5147A631"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4E1E86"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B8.</w:t>
            </w:r>
            <w:r w:rsidRPr="008C1957">
              <w:rPr>
                <w:rFonts w:ascii="Times New Roman" w:eastAsia="Times New Roman" w:hAnsi="Times New Roman" w:cs="Times New Roman"/>
                <w:sz w:val="24"/>
                <w:szCs w:val="24"/>
              </w:rPr>
              <w:t xml:space="preserve"> El UC finaliza</w:t>
            </w: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F5F869" w14:textId="77777777" w:rsidR="00B1374F" w:rsidRPr="008C1957" w:rsidRDefault="00B1374F">
            <w:pPr>
              <w:spacing w:line="240" w:lineRule="auto"/>
              <w:jc w:val="both"/>
              <w:rPr>
                <w:rFonts w:ascii="Times New Roman" w:eastAsia="Times New Roman" w:hAnsi="Times New Roman" w:cs="Times New Roman"/>
                <w:b/>
                <w:sz w:val="24"/>
                <w:szCs w:val="24"/>
              </w:rPr>
            </w:pPr>
          </w:p>
        </w:tc>
      </w:tr>
      <w:tr w:rsidR="00B1374F" w:rsidRPr="008C1957" w14:paraId="00F82F1C" w14:textId="77777777">
        <w:trPr>
          <w:jc w:val="center"/>
        </w:trPr>
        <w:tc>
          <w:tcPr>
            <w:tcW w:w="83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BF7BAB" w14:textId="44E8EF7F" w:rsidR="00B1374F" w:rsidRPr="008C1957" w:rsidRDefault="007067EC">
            <w:pP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FLUJO NORMAL SECCIÓN: Dar de </w:t>
            </w:r>
            <w:r w:rsidR="00B15A92" w:rsidRPr="008C1957">
              <w:rPr>
                <w:rFonts w:ascii="Times New Roman" w:eastAsia="Times New Roman" w:hAnsi="Times New Roman" w:cs="Times New Roman"/>
                <w:b/>
                <w:sz w:val="24"/>
                <w:szCs w:val="24"/>
              </w:rPr>
              <w:t>baja proveedor</w:t>
            </w:r>
          </w:p>
        </w:tc>
      </w:tr>
      <w:tr w:rsidR="00B1374F" w:rsidRPr="008C1957" w14:paraId="1439F480"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33EC6F"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1. </w:t>
            </w:r>
            <w:r w:rsidRPr="008C1957">
              <w:rPr>
                <w:rFonts w:ascii="Times New Roman" w:eastAsia="Times New Roman" w:hAnsi="Times New Roman" w:cs="Times New Roman"/>
                <w:sz w:val="24"/>
                <w:szCs w:val="24"/>
              </w:rPr>
              <w:t>Selecciona el botón [Eliminar] de la tabla de proveedores.</w:t>
            </w: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023F0E" w14:textId="7E333D85"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2. </w:t>
            </w:r>
            <w:r w:rsidR="00B15A92" w:rsidRPr="008C1957">
              <w:rPr>
                <w:rFonts w:ascii="Times New Roman" w:eastAsia="Times New Roman" w:hAnsi="Times New Roman" w:cs="Times New Roman"/>
                <w:sz w:val="24"/>
                <w:szCs w:val="24"/>
              </w:rPr>
              <w:t>Presenta una</w:t>
            </w:r>
            <w:r w:rsidRPr="008C1957">
              <w:rPr>
                <w:rFonts w:ascii="Times New Roman" w:eastAsia="Times New Roman" w:hAnsi="Times New Roman" w:cs="Times New Roman"/>
                <w:sz w:val="24"/>
                <w:szCs w:val="24"/>
              </w:rPr>
              <w:t xml:space="preserve"> alerta para confirmar si se da de baja o no el proveedor.</w:t>
            </w:r>
          </w:p>
        </w:tc>
      </w:tr>
      <w:tr w:rsidR="00B1374F" w:rsidRPr="008C1957" w14:paraId="08ACCDDA"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658215"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lastRenderedPageBreak/>
              <w:t>3.</w:t>
            </w:r>
            <w:r w:rsidRPr="008C1957">
              <w:rPr>
                <w:rFonts w:ascii="Times New Roman" w:eastAsia="Times New Roman" w:hAnsi="Times New Roman" w:cs="Times New Roman"/>
                <w:sz w:val="24"/>
                <w:szCs w:val="24"/>
              </w:rPr>
              <w:t xml:space="preserve"> Selecciona [SI]</w:t>
            </w: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3C2037"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4. </w:t>
            </w:r>
            <w:r w:rsidRPr="008C1957">
              <w:rPr>
                <w:rFonts w:ascii="Times New Roman" w:eastAsia="Times New Roman" w:hAnsi="Times New Roman" w:cs="Times New Roman"/>
                <w:sz w:val="24"/>
                <w:szCs w:val="24"/>
              </w:rPr>
              <w:t>Da de baja el proveedor</w:t>
            </w:r>
          </w:p>
        </w:tc>
      </w:tr>
      <w:tr w:rsidR="00B1374F" w:rsidRPr="008C1957" w14:paraId="14E2FE51"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61DEF0"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B2869D"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5. </w:t>
            </w:r>
            <w:r w:rsidRPr="008C1957">
              <w:rPr>
                <w:rFonts w:ascii="Times New Roman" w:eastAsia="Times New Roman" w:hAnsi="Times New Roman" w:cs="Times New Roman"/>
                <w:sz w:val="24"/>
                <w:szCs w:val="24"/>
              </w:rPr>
              <w:t>El use case finaliza.</w:t>
            </w:r>
          </w:p>
        </w:tc>
      </w:tr>
      <w:tr w:rsidR="00B1374F" w:rsidRPr="008C1957" w14:paraId="246D30EA" w14:textId="77777777">
        <w:trPr>
          <w:jc w:val="center"/>
        </w:trPr>
        <w:tc>
          <w:tcPr>
            <w:tcW w:w="83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4335A0" w14:textId="77777777" w:rsidR="00B1374F" w:rsidRPr="008C1957" w:rsidRDefault="007067EC">
            <w:pP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FLUJO ALTERNO SECCIÓN: Dar de baja proveedor</w:t>
            </w:r>
          </w:p>
        </w:tc>
      </w:tr>
      <w:tr w:rsidR="00B1374F" w:rsidRPr="008C1957" w14:paraId="6E75780E"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FA492B"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 SELECCIONA LA OPCIÓN NO</w:t>
            </w: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D5A707" w14:textId="77777777" w:rsidR="00B1374F" w:rsidRPr="008C1957" w:rsidRDefault="00B1374F">
            <w:pPr>
              <w:spacing w:line="240" w:lineRule="auto"/>
              <w:ind w:left="300"/>
              <w:jc w:val="both"/>
              <w:rPr>
                <w:rFonts w:ascii="Times New Roman" w:eastAsia="Times New Roman" w:hAnsi="Times New Roman" w:cs="Times New Roman"/>
                <w:b/>
                <w:sz w:val="24"/>
                <w:szCs w:val="24"/>
              </w:rPr>
            </w:pPr>
          </w:p>
        </w:tc>
      </w:tr>
      <w:tr w:rsidR="00B1374F" w:rsidRPr="008C1957" w14:paraId="6911BDFA"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8B99FD"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A3.</w:t>
            </w:r>
            <w:r w:rsidRPr="008C1957">
              <w:rPr>
                <w:rFonts w:ascii="Times New Roman" w:eastAsia="Times New Roman" w:hAnsi="Times New Roman" w:cs="Times New Roman"/>
                <w:sz w:val="24"/>
                <w:szCs w:val="24"/>
              </w:rPr>
              <w:t xml:space="preserve"> Selecciona [No]</w:t>
            </w: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9F3DC7" w14:textId="77777777" w:rsidR="00B1374F" w:rsidRPr="008C1957" w:rsidRDefault="00B1374F">
            <w:pPr>
              <w:spacing w:line="240" w:lineRule="auto"/>
              <w:ind w:left="300"/>
              <w:jc w:val="both"/>
              <w:rPr>
                <w:rFonts w:ascii="Times New Roman" w:eastAsia="Times New Roman" w:hAnsi="Times New Roman" w:cs="Times New Roman"/>
                <w:b/>
                <w:sz w:val="24"/>
                <w:szCs w:val="24"/>
              </w:rPr>
            </w:pPr>
          </w:p>
        </w:tc>
      </w:tr>
      <w:tr w:rsidR="00B1374F" w:rsidRPr="008C1957" w14:paraId="19F2269D"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B212FC" w14:textId="114BDE14"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A4. </w:t>
            </w:r>
            <w:r w:rsidRPr="008C1957">
              <w:rPr>
                <w:rFonts w:ascii="Times New Roman" w:eastAsia="Times New Roman" w:hAnsi="Times New Roman" w:cs="Times New Roman"/>
                <w:sz w:val="24"/>
                <w:szCs w:val="24"/>
              </w:rPr>
              <w:t xml:space="preserve"> El use case </w:t>
            </w:r>
            <w:r w:rsidR="00B15A92" w:rsidRPr="008C1957">
              <w:rPr>
                <w:rFonts w:ascii="Times New Roman" w:eastAsia="Times New Roman" w:hAnsi="Times New Roman" w:cs="Times New Roman"/>
                <w:sz w:val="24"/>
                <w:szCs w:val="24"/>
              </w:rPr>
              <w:t>finaliza.</w:t>
            </w: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8F2E5B" w14:textId="77777777" w:rsidR="00B1374F" w:rsidRPr="008C1957" w:rsidRDefault="00B1374F">
            <w:pPr>
              <w:spacing w:line="240" w:lineRule="auto"/>
              <w:ind w:left="300"/>
              <w:jc w:val="both"/>
              <w:rPr>
                <w:rFonts w:ascii="Times New Roman" w:eastAsia="Times New Roman" w:hAnsi="Times New Roman" w:cs="Times New Roman"/>
                <w:b/>
                <w:sz w:val="24"/>
                <w:szCs w:val="24"/>
              </w:rPr>
            </w:pPr>
          </w:p>
        </w:tc>
      </w:tr>
      <w:tr w:rsidR="00B1374F" w:rsidRPr="008C1957" w14:paraId="2E5A88EA"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C0086F"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107B64" w14:textId="77777777" w:rsidR="00B1374F" w:rsidRPr="008C1957" w:rsidRDefault="007067EC">
            <w:pPr>
              <w:spacing w:line="240" w:lineRule="auto"/>
              <w:ind w:left="141"/>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B. NO SE ELIMINÓ EL PROVEEDOR</w:t>
            </w:r>
          </w:p>
        </w:tc>
      </w:tr>
      <w:tr w:rsidR="00B1374F" w:rsidRPr="008C1957" w14:paraId="61541794"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434DD3"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0D892B" w14:textId="77777777" w:rsidR="00B1374F" w:rsidRPr="008C1957" w:rsidRDefault="007067EC">
            <w:pPr>
              <w:spacing w:line="240" w:lineRule="auto"/>
              <w:ind w:left="300"/>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B5. </w:t>
            </w:r>
            <w:r w:rsidRPr="008C1957">
              <w:rPr>
                <w:rFonts w:ascii="Times New Roman" w:eastAsia="Times New Roman" w:hAnsi="Times New Roman" w:cs="Times New Roman"/>
                <w:sz w:val="24"/>
                <w:szCs w:val="24"/>
              </w:rPr>
              <w:t>Presta un mensaje de informativo “Mensaje no dado de baja”</w:t>
            </w:r>
          </w:p>
        </w:tc>
      </w:tr>
      <w:tr w:rsidR="00B1374F" w:rsidRPr="008C1957" w14:paraId="3C41812B" w14:textId="77777777">
        <w:trPr>
          <w:jc w:val="center"/>
        </w:trPr>
        <w:tc>
          <w:tcPr>
            <w:tcW w:w="41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196440"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27E322" w14:textId="77777777" w:rsidR="00B1374F" w:rsidRPr="008C1957" w:rsidRDefault="007067EC">
            <w:pPr>
              <w:spacing w:line="240" w:lineRule="auto"/>
              <w:ind w:left="300"/>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B6. </w:t>
            </w:r>
            <w:r w:rsidRPr="008C1957">
              <w:rPr>
                <w:rFonts w:ascii="Times New Roman" w:eastAsia="Times New Roman" w:hAnsi="Times New Roman" w:cs="Times New Roman"/>
                <w:sz w:val="24"/>
                <w:szCs w:val="24"/>
              </w:rPr>
              <w:t>El UC continúa en el paso 1.</w:t>
            </w:r>
          </w:p>
        </w:tc>
      </w:tr>
    </w:tbl>
    <w:p w14:paraId="38052517" w14:textId="77777777" w:rsidR="00B1374F" w:rsidRPr="008C1957" w:rsidRDefault="00B1374F">
      <w:pPr>
        <w:jc w:val="both"/>
        <w:rPr>
          <w:rFonts w:ascii="Times New Roman" w:eastAsia="Times New Roman" w:hAnsi="Times New Roman" w:cs="Times New Roman"/>
          <w:b/>
          <w:sz w:val="24"/>
          <w:szCs w:val="24"/>
        </w:rPr>
      </w:pPr>
    </w:p>
    <w:p w14:paraId="386CAE5C" w14:textId="7C6599C9" w:rsidR="00B1374F" w:rsidRPr="008C1957" w:rsidRDefault="00B1374F">
      <w:pPr>
        <w:jc w:val="both"/>
        <w:rPr>
          <w:rFonts w:ascii="Times New Roman" w:hAnsi="Times New Roman" w:cs="Times New Roman"/>
          <w:sz w:val="24"/>
          <w:szCs w:val="24"/>
        </w:rPr>
      </w:pPr>
    </w:p>
    <w:p w14:paraId="3C69D271" w14:textId="77777777"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Prototipado de la Pantalla Producto</w:t>
      </w:r>
    </w:p>
    <w:p w14:paraId="42BB1CC8" w14:textId="77777777" w:rsidR="00B1374F" w:rsidRPr="008C1957" w:rsidRDefault="007067EC">
      <w:pPr>
        <w:jc w:val="both"/>
        <w:rPr>
          <w:rFonts w:ascii="Times New Roman" w:eastAsia="Times New Roman" w:hAnsi="Times New Roman" w:cs="Times New Roman"/>
          <w:b/>
          <w:sz w:val="24"/>
          <w:szCs w:val="24"/>
        </w:rPr>
      </w:pPr>
      <w:r w:rsidRPr="008C1957">
        <w:rPr>
          <w:rFonts w:ascii="Times New Roman" w:hAnsi="Times New Roman" w:cs="Times New Roman"/>
          <w:noProof/>
          <w:sz w:val="24"/>
          <w:szCs w:val="24"/>
        </w:rPr>
        <w:drawing>
          <wp:anchor distT="114300" distB="114300" distL="114300" distR="114300" simplePos="0" relativeHeight="251662336" behindDoc="0" locked="0" layoutInCell="1" hidden="0" allowOverlap="1" wp14:anchorId="10DE8204" wp14:editId="432E9757">
            <wp:simplePos x="0" y="0"/>
            <wp:positionH relativeFrom="column">
              <wp:posOffset>-1257299</wp:posOffset>
            </wp:positionH>
            <wp:positionV relativeFrom="paragraph">
              <wp:posOffset>219075</wp:posOffset>
            </wp:positionV>
            <wp:extent cx="7351088" cy="4152900"/>
            <wp:effectExtent l="0" t="0" r="0" b="0"/>
            <wp:wrapSquare wrapText="bothSides" distT="114300" distB="11430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7351088" cy="4152900"/>
                    </a:xfrm>
                    <a:prstGeom prst="rect">
                      <a:avLst/>
                    </a:prstGeom>
                    <a:ln/>
                  </pic:spPr>
                </pic:pic>
              </a:graphicData>
            </a:graphic>
          </wp:anchor>
        </w:drawing>
      </w:r>
    </w:p>
    <w:p w14:paraId="7C47B0DE" w14:textId="77777777" w:rsidR="001E3156" w:rsidRDefault="001E31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F4BF56E" w14:textId="6C5B0E7D"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Descripción del Casos de Producto</w:t>
      </w:r>
    </w:p>
    <w:p w14:paraId="40134F75" w14:textId="77777777" w:rsidR="00B1374F" w:rsidRPr="008C1957" w:rsidRDefault="00B1374F">
      <w:pPr>
        <w:jc w:val="both"/>
        <w:rPr>
          <w:rFonts w:ascii="Times New Roman" w:eastAsia="Times New Roman" w:hAnsi="Times New Roman" w:cs="Times New Roman"/>
          <w:sz w:val="24"/>
          <w:szCs w:val="24"/>
        </w:rPr>
      </w:pPr>
    </w:p>
    <w:tbl>
      <w:tblPr>
        <w:tblStyle w:val="af"/>
        <w:tblW w:w="829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4140"/>
        <w:gridCol w:w="4155"/>
      </w:tblGrid>
      <w:tr w:rsidR="00B1374F" w:rsidRPr="008C1957" w14:paraId="161E61BC" w14:textId="77777777">
        <w:trPr>
          <w:trHeight w:val="460"/>
          <w:jc w:val="center"/>
        </w:trPr>
        <w:tc>
          <w:tcPr>
            <w:tcW w:w="82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DC14D2" w14:textId="77777777" w:rsidR="00B1374F" w:rsidRPr="008C1957" w:rsidRDefault="007067EC">
            <w:pPr>
              <w:spacing w:line="240" w:lineRule="auto"/>
              <w:jc w:val="both"/>
              <w:rPr>
                <w:rFonts w:ascii="Times New Roman" w:eastAsia="Georgia" w:hAnsi="Times New Roman" w:cs="Times New Roman"/>
                <w:b/>
                <w:sz w:val="24"/>
                <w:szCs w:val="24"/>
              </w:rPr>
            </w:pPr>
            <w:r w:rsidRPr="008C1957">
              <w:rPr>
                <w:rFonts w:ascii="Times New Roman" w:eastAsia="Georgia" w:hAnsi="Times New Roman" w:cs="Times New Roman"/>
                <w:b/>
                <w:sz w:val="24"/>
                <w:szCs w:val="24"/>
              </w:rPr>
              <w:t xml:space="preserve">Autor/es: </w:t>
            </w:r>
            <w:r w:rsidRPr="008C1957">
              <w:rPr>
                <w:rFonts w:ascii="Times New Roman" w:eastAsia="Georgia" w:hAnsi="Times New Roman" w:cs="Times New Roman"/>
                <w:sz w:val="24"/>
                <w:szCs w:val="24"/>
              </w:rPr>
              <w:t xml:space="preserve">Danny Vasquez     </w:t>
            </w:r>
            <w:r w:rsidRPr="008C1957">
              <w:rPr>
                <w:rFonts w:ascii="Times New Roman" w:eastAsia="Georgia" w:hAnsi="Times New Roman" w:cs="Times New Roman"/>
                <w:b/>
                <w:sz w:val="24"/>
                <w:szCs w:val="24"/>
              </w:rPr>
              <w:t xml:space="preserve">                            Fecha: </w:t>
            </w:r>
            <w:r w:rsidRPr="008C1957">
              <w:rPr>
                <w:rFonts w:ascii="Times New Roman" w:eastAsia="Georgia" w:hAnsi="Times New Roman" w:cs="Times New Roman"/>
                <w:sz w:val="24"/>
                <w:szCs w:val="24"/>
              </w:rPr>
              <w:t xml:space="preserve">15/07/2020   </w:t>
            </w:r>
            <w:r w:rsidRPr="008C1957">
              <w:rPr>
                <w:rFonts w:ascii="Times New Roman" w:eastAsia="Georgia" w:hAnsi="Times New Roman" w:cs="Times New Roman"/>
                <w:b/>
                <w:sz w:val="24"/>
                <w:szCs w:val="24"/>
              </w:rPr>
              <w:t xml:space="preserve">                                                                                                                                         </w:t>
            </w:r>
          </w:p>
          <w:p w14:paraId="7917838B"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Georgia" w:hAnsi="Times New Roman" w:cs="Times New Roman"/>
                <w:b/>
                <w:sz w:val="24"/>
                <w:szCs w:val="24"/>
              </w:rPr>
              <w:t xml:space="preserve">                                                                                 Versión:</w:t>
            </w:r>
            <w:r w:rsidRPr="008C1957">
              <w:rPr>
                <w:rFonts w:ascii="Times New Roman" w:eastAsia="Georgia" w:hAnsi="Times New Roman" w:cs="Times New Roman"/>
                <w:sz w:val="24"/>
                <w:szCs w:val="24"/>
              </w:rPr>
              <w:t>1.0</w:t>
            </w:r>
            <w:r w:rsidRPr="008C1957">
              <w:rPr>
                <w:rFonts w:ascii="Times New Roman" w:eastAsia="Georgia" w:hAnsi="Times New Roman" w:cs="Times New Roman"/>
                <w:b/>
                <w:sz w:val="24"/>
                <w:szCs w:val="24"/>
              </w:rPr>
              <w:t xml:space="preserve"> </w:t>
            </w:r>
          </w:p>
        </w:tc>
      </w:tr>
      <w:tr w:rsidR="00B1374F" w:rsidRPr="008C1957" w14:paraId="575956E9" w14:textId="77777777">
        <w:trPr>
          <w:jc w:val="center"/>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98350D"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Nombre del Caso de Uso</w:t>
            </w:r>
          </w:p>
        </w:tc>
        <w:tc>
          <w:tcPr>
            <w:tcW w:w="4155" w:type="dxa"/>
            <w:tcBorders>
              <w:top w:val="nil"/>
              <w:left w:val="nil"/>
              <w:bottom w:val="single" w:sz="8" w:space="0" w:color="000000"/>
              <w:right w:val="single" w:sz="8" w:space="0" w:color="000000"/>
            </w:tcBorders>
            <w:tcMar>
              <w:top w:w="100" w:type="dxa"/>
              <w:left w:w="100" w:type="dxa"/>
              <w:bottom w:w="100" w:type="dxa"/>
              <w:right w:w="100" w:type="dxa"/>
            </w:tcMar>
          </w:tcPr>
          <w:p w14:paraId="3837FFB3"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Producto</w:t>
            </w:r>
          </w:p>
        </w:tc>
      </w:tr>
      <w:tr w:rsidR="00B1374F" w:rsidRPr="008C1957" w14:paraId="4350ADFF" w14:textId="77777777">
        <w:trPr>
          <w:jc w:val="center"/>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67FD2B"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ID de Caso de Uso</w:t>
            </w:r>
          </w:p>
        </w:tc>
        <w:tc>
          <w:tcPr>
            <w:tcW w:w="4155" w:type="dxa"/>
            <w:tcBorders>
              <w:top w:val="nil"/>
              <w:left w:val="nil"/>
              <w:bottom w:val="single" w:sz="8" w:space="0" w:color="000000"/>
              <w:right w:val="single" w:sz="8" w:space="0" w:color="000000"/>
            </w:tcBorders>
            <w:tcMar>
              <w:top w:w="100" w:type="dxa"/>
              <w:left w:w="100" w:type="dxa"/>
              <w:bottom w:w="100" w:type="dxa"/>
              <w:right w:w="100" w:type="dxa"/>
            </w:tcMar>
          </w:tcPr>
          <w:p w14:paraId="456809E7" w14:textId="77777777" w:rsidR="00B1374F" w:rsidRPr="008C1957" w:rsidRDefault="007067EC">
            <w:pPr>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UC04</w:t>
            </w:r>
          </w:p>
        </w:tc>
      </w:tr>
      <w:tr w:rsidR="00B1374F" w:rsidRPr="008C1957" w14:paraId="5C64C371" w14:textId="77777777">
        <w:trPr>
          <w:jc w:val="center"/>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2FE9A1"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Prioridad</w:t>
            </w:r>
          </w:p>
        </w:tc>
        <w:tc>
          <w:tcPr>
            <w:tcW w:w="4155" w:type="dxa"/>
            <w:tcBorders>
              <w:top w:val="nil"/>
              <w:left w:val="nil"/>
              <w:bottom w:val="single" w:sz="8" w:space="0" w:color="000000"/>
              <w:right w:val="single" w:sz="8" w:space="0" w:color="000000"/>
            </w:tcBorders>
            <w:tcMar>
              <w:top w:w="100" w:type="dxa"/>
              <w:left w:w="100" w:type="dxa"/>
              <w:bottom w:w="100" w:type="dxa"/>
              <w:right w:w="100" w:type="dxa"/>
            </w:tcMar>
          </w:tcPr>
          <w:p w14:paraId="0E227EBD"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r>
      <w:tr w:rsidR="00B1374F" w:rsidRPr="008C1957" w14:paraId="49E538C3" w14:textId="77777777">
        <w:trPr>
          <w:jc w:val="center"/>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AABB64"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Referencia</w:t>
            </w:r>
          </w:p>
        </w:tc>
        <w:tc>
          <w:tcPr>
            <w:tcW w:w="4155" w:type="dxa"/>
            <w:tcBorders>
              <w:top w:val="nil"/>
              <w:left w:val="nil"/>
              <w:bottom w:val="single" w:sz="8" w:space="0" w:color="000000"/>
              <w:right w:val="single" w:sz="8" w:space="0" w:color="000000"/>
            </w:tcBorders>
            <w:tcMar>
              <w:top w:w="100" w:type="dxa"/>
              <w:left w:w="100" w:type="dxa"/>
              <w:bottom w:w="100" w:type="dxa"/>
              <w:right w:w="100" w:type="dxa"/>
            </w:tcMar>
          </w:tcPr>
          <w:p w14:paraId="50E3B009" w14:textId="7A34A002"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RF001, RF002, RF</w:t>
            </w:r>
            <w:r w:rsidR="00B15A92" w:rsidRPr="008C1957">
              <w:rPr>
                <w:rFonts w:ascii="Times New Roman" w:eastAsia="Times New Roman" w:hAnsi="Times New Roman" w:cs="Times New Roman"/>
                <w:sz w:val="24"/>
                <w:szCs w:val="24"/>
              </w:rPr>
              <w:t>003, RF</w:t>
            </w:r>
            <w:r w:rsidRPr="008C1957">
              <w:rPr>
                <w:rFonts w:ascii="Times New Roman" w:eastAsia="Times New Roman" w:hAnsi="Times New Roman" w:cs="Times New Roman"/>
                <w:sz w:val="24"/>
                <w:szCs w:val="24"/>
              </w:rPr>
              <w:t>004</w:t>
            </w:r>
          </w:p>
        </w:tc>
      </w:tr>
      <w:tr w:rsidR="00B1374F" w:rsidRPr="008C1957" w14:paraId="444F55E5" w14:textId="77777777">
        <w:trPr>
          <w:jc w:val="center"/>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BF7577"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Actor</w:t>
            </w:r>
          </w:p>
        </w:tc>
        <w:tc>
          <w:tcPr>
            <w:tcW w:w="4155" w:type="dxa"/>
            <w:tcBorders>
              <w:top w:val="nil"/>
              <w:left w:val="nil"/>
              <w:bottom w:val="single" w:sz="8" w:space="0" w:color="000000"/>
              <w:right w:val="single" w:sz="8" w:space="0" w:color="000000"/>
            </w:tcBorders>
            <w:tcMar>
              <w:top w:w="100" w:type="dxa"/>
              <w:left w:w="100" w:type="dxa"/>
              <w:bottom w:w="100" w:type="dxa"/>
              <w:right w:w="100" w:type="dxa"/>
            </w:tcMar>
          </w:tcPr>
          <w:p w14:paraId="410A5443"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Usuario</w:t>
            </w:r>
          </w:p>
        </w:tc>
      </w:tr>
      <w:tr w:rsidR="00B1374F" w:rsidRPr="008C1957" w14:paraId="164BC307" w14:textId="77777777">
        <w:trPr>
          <w:jc w:val="center"/>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9F1DF0"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Descripción</w:t>
            </w:r>
          </w:p>
        </w:tc>
        <w:tc>
          <w:tcPr>
            <w:tcW w:w="4155" w:type="dxa"/>
            <w:tcBorders>
              <w:top w:val="nil"/>
              <w:left w:val="nil"/>
              <w:bottom w:val="single" w:sz="8" w:space="0" w:color="000000"/>
              <w:right w:val="single" w:sz="8" w:space="0" w:color="000000"/>
            </w:tcBorders>
            <w:tcMar>
              <w:top w:w="100" w:type="dxa"/>
              <w:left w:w="100" w:type="dxa"/>
              <w:bottom w:w="100" w:type="dxa"/>
              <w:right w:w="100" w:type="dxa"/>
            </w:tcMar>
          </w:tcPr>
          <w:p w14:paraId="1D4C61AC"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Este UC describe las acciones que el usuario debe realizar para registrar, buscar, modificar y dar de baja a un producto</w:t>
            </w:r>
          </w:p>
        </w:tc>
      </w:tr>
      <w:tr w:rsidR="00B1374F" w:rsidRPr="008C1957" w14:paraId="5FAED9AF" w14:textId="77777777">
        <w:trPr>
          <w:jc w:val="center"/>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859837"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Precondición</w:t>
            </w:r>
          </w:p>
        </w:tc>
        <w:tc>
          <w:tcPr>
            <w:tcW w:w="4155" w:type="dxa"/>
            <w:tcBorders>
              <w:top w:val="nil"/>
              <w:left w:val="nil"/>
              <w:bottom w:val="single" w:sz="8" w:space="0" w:color="000000"/>
              <w:right w:val="single" w:sz="8" w:space="0" w:color="000000"/>
            </w:tcBorders>
            <w:tcMar>
              <w:top w:w="100" w:type="dxa"/>
              <w:left w:w="100" w:type="dxa"/>
              <w:bottom w:w="100" w:type="dxa"/>
              <w:right w:w="100" w:type="dxa"/>
            </w:tcMar>
          </w:tcPr>
          <w:p w14:paraId="672D6A6B" w14:textId="131576F0"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Usuario </w:t>
            </w:r>
            <w:r w:rsidR="00B15A92" w:rsidRPr="008C1957">
              <w:rPr>
                <w:rFonts w:ascii="Times New Roman" w:eastAsia="Times New Roman" w:hAnsi="Times New Roman" w:cs="Times New Roman"/>
                <w:sz w:val="24"/>
                <w:szCs w:val="24"/>
              </w:rPr>
              <w:t>debe haber</w:t>
            </w:r>
            <w:r w:rsidRPr="008C1957">
              <w:rPr>
                <w:rFonts w:ascii="Times New Roman" w:eastAsia="Times New Roman" w:hAnsi="Times New Roman" w:cs="Times New Roman"/>
                <w:sz w:val="24"/>
                <w:szCs w:val="24"/>
              </w:rPr>
              <w:t xml:space="preserve"> iniciado sesión.</w:t>
            </w:r>
          </w:p>
          <w:p w14:paraId="54586F33"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Debe seleccionar el apartado Administrar producto</w:t>
            </w:r>
          </w:p>
        </w:tc>
      </w:tr>
      <w:tr w:rsidR="00B1374F" w:rsidRPr="008C1957" w14:paraId="2EB988F2" w14:textId="77777777">
        <w:trPr>
          <w:jc w:val="center"/>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E1E677"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Postcondición</w:t>
            </w:r>
          </w:p>
        </w:tc>
        <w:tc>
          <w:tcPr>
            <w:tcW w:w="4155" w:type="dxa"/>
            <w:tcBorders>
              <w:top w:val="nil"/>
              <w:left w:val="nil"/>
              <w:bottom w:val="single" w:sz="8" w:space="0" w:color="000000"/>
              <w:right w:val="single" w:sz="8" w:space="0" w:color="000000"/>
            </w:tcBorders>
            <w:tcMar>
              <w:top w:w="100" w:type="dxa"/>
              <w:left w:w="100" w:type="dxa"/>
              <w:bottom w:w="100" w:type="dxa"/>
              <w:right w:w="100" w:type="dxa"/>
            </w:tcMar>
          </w:tcPr>
          <w:p w14:paraId="62533F8A" w14:textId="3174E03D"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Se podrá registrar, modificar, buscar y dar de baja al </w:t>
            </w:r>
            <w:r w:rsidR="00845E30" w:rsidRPr="008C1957">
              <w:rPr>
                <w:rFonts w:ascii="Times New Roman" w:eastAsia="Times New Roman" w:hAnsi="Times New Roman" w:cs="Times New Roman"/>
                <w:sz w:val="24"/>
                <w:szCs w:val="24"/>
              </w:rPr>
              <w:t>producto.</w:t>
            </w:r>
          </w:p>
        </w:tc>
      </w:tr>
      <w:tr w:rsidR="00B1374F" w:rsidRPr="008C1957" w14:paraId="642FD3A4" w14:textId="77777777">
        <w:trPr>
          <w:jc w:val="center"/>
        </w:trPr>
        <w:tc>
          <w:tcPr>
            <w:tcW w:w="8295"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C77067" w14:textId="0A7CF34A"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FLUJO NORMAL </w:t>
            </w:r>
            <w:r w:rsidR="00B15A92" w:rsidRPr="008C1957">
              <w:rPr>
                <w:rFonts w:ascii="Times New Roman" w:eastAsia="Times New Roman" w:hAnsi="Times New Roman" w:cs="Times New Roman"/>
                <w:b/>
                <w:sz w:val="24"/>
                <w:szCs w:val="24"/>
              </w:rPr>
              <w:t>SECCIÓN:</w:t>
            </w:r>
            <w:r w:rsidRPr="008C1957">
              <w:rPr>
                <w:rFonts w:ascii="Times New Roman" w:eastAsia="Times New Roman" w:hAnsi="Times New Roman" w:cs="Times New Roman"/>
                <w:b/>
                <w:sz w:val="24"/>
                <w:szCs w:val="24"/>
              </w:rPr>
              <w:t xml:space="preserve"> </w:t>
            </w:r>
            <w:r w:rsidR="00B15A92" w:rsidRPr="008C1957">
              <w:rPr>
                <w:rFonts w:ascii="Times New Roman" w:eastAsia="Times New Roman" w:hAnsi="Times New Roman" w:cs="Times New Roman"/>
                <w:b/>
                <w:sz w:val="24"/>
                <w:szCs w:val="24"/>
              </w:rPr>
              <w:t>Registrar Producto</w:t>
            </w:r>
          </w:p>
        </w:tc>
      </w:tr>
      <w:tr w:rsidR="00B1374F" w:rsidRPr="008C1957" w14:paraId="57996419"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D72B93"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 Acciones Administrador</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AF5694"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Acciones del Sistema</w:t>
            </w:r>
          </w:p>
        </w:tc>
      </w:tr>
      <w:tr w:rsidR="00B1374F" w:rsidRPr="008C1957" w14:paraId="082E05F0"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A2087F"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1.</w:t>
            </w:r>
            <w:r w:rsidRPr="008C1957">
              <w:rPr>
                <w:rFonts w:ascii="Times New Roman" w:eastAsia="Times New Roman" w:hAnsi="Times New Roman" w:cs="Times New Roman"/>
                <w:sz w:val="24"/>
                <w:szCs w:val="24"/>
              </w:rPr>
              <w:t xml:space="preserve"> Llena los campos: nombre, categoría, precio, descripción, fecha de caducidad, código.</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2CBBD1" w14:textId="77777777" w:rsidR="00B1374F" w:rsidRPr="008C1957" w:rsidRDefault="007067EC">
            <w:pPr>
              <w:spacing w:line="240" w:lineRule="auto"/>
              <w:ind w:left="32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tc>
      </w:tr>
      <w:tr w:rsidR="00B1374F" w:rsidRPr="008C1957" w14:paraId="2EA9C910"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A686D3"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2.</w:t>
            </w:r>
            <w:r w:rsidRPr="008C1957">
              <w:rPr>
                <w:rFonts w:ascii="Times New Roman" w:eastAsia="Times New Roman" w:hAnsi="Times New Roman" w:cs="Times New Roman"/>
                <w:sz w:val="24"/>
                <w:szCs w:val="24"/>
              </w:rPr>
              <w:t xml:space="preserve"> Selecciona la opción [Guardar].</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8F4729"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3.</w:t>
            </w:r>
            <w:r w:rsidRPr="008C1957">
              <w:rPr>
                <w:rFonts w:ascii="Times New Roman" w:eastAsia="Times New Roman" w:hAnsi="Times New Roman" w:cs="Times New Roman"/>
                <w:sz w:val="24"/>
                <w:szCs w:val="24"/>
              </w:rPr>
              <w:t xml:space="preserve"> Verifica que todos los campos estén rellenados.</w:t>
            </w:r>
          </w:p>
        </w:tc>
      </w:tr>
      <w:tr w:rsidR="00B1374F" w:rsidRPr="008C1957" w14:paraId="5D5E3A72"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932422" w14:textId="77777777" w:rsidR="00B1374F" w:rsidRPr="008C1957" w:rsidRDefault="00B1374F">
            <w:pPr>
              <w:spacing w:line="240" w:lineRule="auto"/>
              <w:ind w:left="680" w:hanging="360"/>
              <w:jc w:val="both"/>
              <w:rPr>
                <w:rFonts w:ascii="Times New Roman" w:eastAsia="Times New Roman" w:hAnsi="Times New Roman" w:cs="Times New Roman"/>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DE0478" w14:textId="77777777" w:rsidR="00B1374F" w:rsidRPr="008C1957" w:rsidRDefault="007067EC">
            <w:pPr>
              <w:spacing w:line="240" w:lineRule="auto"/>
              <w:jc w:val="both"/>
              <w:rPr>
                <w:rFonts w:ascii="Times New Roman" w:eastAsia="Times New Roman" w:hAnsi="Times New Roman" w:cs="Times New Roman"/>
                <w:sz w:val="24"/>
                <w:szCs w:val="24"/>
                <w:highlight w:val="yellow"/>
              </w:rPr>
            </w:pPr>
            <w:r w:rsidRPr="008C1957">
              <w:rPr>
                <w:rFonts w:ascii="Times New Roman" w:eastAsia="Times New Roman" w:hAnsi="Times New Roman" w:cs="Times New Roman"/>
                <w:b/>
                <w:sz w:val="24"/>
                <w:szCs w:val="24"/>
              </w:rPr>
              <w:t>4</w:t>
            </w:r>
            <w:r w:rsidRPr="008C1957">
              <w:rPr>
                <w:rFonts w:ascii="Times New Roman" w:eastAsia="Times New Roman" w:hAnsi="Times New Roman" w:cs="Times New Roman"/>
                <w:sz w:val="24"/>
                <w:szCs w:val="24"/>
              </w:rPr>
              <w:t>.Almacena los datos del producto.</w:t>
            </w:r>
          </w:p>
        </w:tc>
      </w:tr>
      <w:tr w:rsidR="00B1374F" w:rsidRPr="008C1957" w14:paraId="7941BA37"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F512DE" w14:textId="77777777" w:rsidR="00B1374F" w:rsidRPr="008C1957" w:rsidRDefault="00B1374F">
            <w:pPr>
              <w:spacing w:line="240" w:lineRule="auto"/>
              <w:ind w:left="680" w:hanging="360"/>
              <w:jc w:val="both"/>
              <w:rPr>
                <w:rFonts w:ascii="Times New Roman" w:eastAsia="Times New Roman" w:hAnsi="Times New Roman" w:cs="Times New Roman"/>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E16DE6"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5.  </w:t>
            </w:r>
            <w:r w:rsidRPr="008C1957">
              <w:rPr>
                <w:rFonts w:ascii="Times New Roman" w:eastAsia="Times New Roman" w:hAnsi="Times New Roman" w:cs="Times New Roman"/>
                <w:sz w:val="24"/>
                <w:szCs w:val="24"/>
              </w:rPr>
              <w:t>Actualiza el stock y el precio del producto.</w:t>
            </w:r>
          </w:p>
        </w:tc>
      </w:tr>
      <w:tr w:rsidR="00B1374F" w:rsidRPr="008C1957" w14:paraId="169E015F"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91C085" w14:textId="77777777" w:rsidR="00B1374F" w:rsidRPr="008C1957" w:rsidRDefault="007067EC">
            <w:pPr>
              <w:spacing w:line="240" w:lineRule="auto"/>
              <w:ind w:left="32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93A7EE"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6</w:t>
            </w:r>
            <w:r w:rsidRPr="008C1957">
              <w:rPr>
                <w:rFonts w:ascii="Times New Roman" w:eastAsia="Times New Roman" w:hAnsi="Times New Roman" w:cs="Times New Roman"/>
                <w:sz w:val="24"/>
                <w:szCs w:val="24"/>
              </w:rPr>
              <w:t>. El UC finaliza.</w:t>
            </w:r>
          </w:p>
        </w:tc>
      </w:tr>
      <w:tr w:rsidR="00B1374F" w:rsidRPr="008C1957" w14:paraId="1DCAFA5B" w14:textId="77777777">
        <w:trPr>
          <w:jc w:val="center"/>
        </w:trPr>
        <w:tc>
          <w:tcPr>
            <w:tcW w:w="82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A75DEC"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FLUJO ALTERNO SECCIÓN: Registrar Producto</w:t>
            </w:r>
          </w:p>
        </w:tc>
      </w:tr>
      <w:tr w:rsidR="00B1374F" w:rsidRPr="008C1957" w14:paraId="4F0215A4"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F343D0" w14:textId="77777777" w:rsidR="00B1374F" w:rsidRPr="008C1957" w:rsidRDefault="007067EC">
            <w:pPr>
              <w:spacing w:line="240" w:lineRule="auto"/>
              <w:ind w:left="46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7D325E" w14:textId="77777777" w:rsidR="00B1374F" w:rsidRPr="008C1957" w:rsidRDefault="007067EC">
            <w:pPr>
              <w:spacing w:line="240" w:lineRule="auto"/>
              <w:ind w:left="20"/>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w:t>
            </w:r>
            <w:r w:rsidRPr="008C1957">
              <w:rPr>
                <w:rFonts w:ascii="Times New Roman" w:eastAsia="Times New Roman" w:hAnsi="Times New Roman" w:cs="Times New Roman"/>
                <w:sz w:val="24"/>
                <w:szCs w:val="24"/>
              </w:rPr>
              <w:t xml:space="preserve"> </w:t>
            </w:r>
            <w:r w:rsidRPr="008C1957">
              <w:rPr>
                <w:rFonts w:ascii="Times New Roman" w:eastAsia="Times New Roman" w:hAnsi="Times New Roman" w:cs="Times New Roman"/>
                <w:b/>
                <w:sz w:val="24"/>
                <w:szCs w:val="24"/>
              </w:rPr>
              <w:t>VERIFICA QUE TODOS LOS CAMPOS ESTÉN RELLENADOS.</w:t>
            </w:r>
          </w:p>
        </w:tc>
      </w:tr>
      <w:tr w:rsidR="00B1374F" w:rsidRPr="008C1957" w14:paraId="6F2F85D8"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051816"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p w14:paraId="4479BFDC"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C239C9" w14:textId="77777777" w:rsidR="00B1374F" w:rsidRPr="008C1957" w:rsidRDefault="007067EC">
            <w:pPr>
              <w:spacing w:line="240" w:lineRule="auto"/>
              <w:ind w:left="20"/>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A4.</w:t>
            </w:r>
            <w:r w:rsidRPr="008C1957">
              <w:rPr>
                <w:rFonts w:ascii="Times New Roman" w:eastAsia="Times New Roman" w:hAnsi="Times New Roman" w:cs="Times New Roman"/>
                <w:sz w:val="24"/>
                <w:szCs w:val="24"/>
              </w:rPr>
              <w:t xml:space="preserve"> Muestra un mensaje “Campos vacíos obligatorios”</w:t>
            </w:r>
          </w:p>
        </w:tc>
      </w:tr>
      <w:tr w:rsidR="00B1374F" w:rsidRPr="008C1957" w14:paraId="7D14349E"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2EA7A8"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E298FE"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A5.</w:t>
            </w:r>
            <w:r w:rsidRPr="008C1957">
              <w:rPr>
                <w:rFonts w:ascii="Times New Roman" w:eastAsia="Times New Roman" w:hAnsi="Times New Roman" w:cs="Times New Roman"/>
                <w:sz w:val="24"/>
                <w:szCs w:val="24"/>
              </w:rPr>
              <w:t xml:space="preserve">  El UC continúa en el paso </w:t>
            </w:r>
            <w:r w:rsidRPr="008C1957">
              <w:rPr>
                <w:rFonts w:ascii="Times New Roman" w:eastAsia="Times New Roman" w:hAnsi="Times New Roman" w:cs="Times New Roman"/>
                <w:b/>
                <w:sz w:val="24"/>
                <w:szCs w:val="24"/>
              </w:rPr>
              <w:t>1</w:t>
            </w:r>
          </w:p>
        </w:tc>
      </w:tr>
      <w:tr w:rsidR="00B1374F" w:rsidRPr="008C1957" w14:paraId="2AC3D01F"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338444"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65E9B6" w14:textId="77777777" w:rsidR="00B1374F" w:rsidRPr="008C1957" w:rsidRDefault="007067EC">
            <w:pPr>
              <w:spacing w:line="240" w:lineRule="auto"/>
              <w:ind w:left="20"/>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B.</w:t>
            </w:r>
            <w:r w:rsidRPr="008C1957">
              <w:rPr>
                <w:rFonts w:ascii="Times New Roman" w:eastAsia="Times New Roman" w:hAnsi="Times New Roman" w:cs="Times New Roman"/>
                <w:sz w:val="24"/>
                <w:szCs w:val="24"/>
              </w:rPr>
              <w:t xml:space="preserve"> </w:t>
            </w:r>
            <w:r w:rsidRPr="008C1957">
              <w:rPr>
                <w:rFonts w:ascii="Times New Roman" w:eastAsia="Times New Roman" w:hAnsi="Times New Roman" w:cs="Times New Roman"/>
                <w:b/>
                <w:sz w:val="24"/>
                <w:szCs w:val="24"/>
              </w:rPr>
              <w:t>NO SE ALMACENA EL PRODUCTO.</w:t>
            </w:r>
          </w:p>
        </w:tc>
      </w:tr>
      <w:tr w:rsidR="00B1374F" w:rsidRPr="008C1957" w14:paraId="5B392A99"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140968"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B9B3F2" w14:textId="11F0DFFA"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B5. </w:t>
            </w:r>
            <w:r w:rsidRPr="008C1957">
              <w:rPr>
                <w:rFonts w:ascii="Times New Roman" w:eastAsia="Times New Roman" w:hAnsi="Times New Roman" w:cs="Times New Roman"/>
                <w:sz w:val="24"/>
                <w:szCs w:val="24"/>
              </w:rPr>
              <w:t xml:space="preserve">Muestra </w:t>
            </w:r>
            <w:r w:rsidR="00B15A92" w:rsidRPr="008C1957">
              <w:rPr>
                <w:rFonts w:ascii="Times New Roman" w:eastAsia="Times New Roman" w:hAnsi="Times New Roman" w:cs="Times New Roman"/>
                <w:sz w:val="24"/>
                <w:szCs w:val="24"/>
              </w:rPr>
              <w:t>un mensaje</w:t>
            </w:r>
            <w:r w:rsidRPr="008C1957">
              <w:rPr>
                <w:rFonts w:ascii="Times New Roman" w:eastAsia="Times New Roman" w:hAnsi="Times New Roman" w:cs="Times New Roman"/>
                <w:sz w:val="24"/>
                <w:szCs w:val="24"/>
              </w:rPr>
              <w:t xml:space="preserve"> “No se guardó el producto”.</w:t>
            </w:r>
          </w:p>
        </w:tc>
      </w:tr>
      <w:tr w:rsidR="00B1374F" w:rsidRPr="008C1957" w14:paraId="1B552B30"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2407B3"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4828E1"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B6. </w:t>
            </w:r>
            <w:r w:rsidRPr="008C1957">
              <w:rPr>
                <w:rFonts w:ascii="Times New Roman" w:eastAsia="Times New Roman" w:hAnsi="Times New Roman" w:cs="Times New Roman"/>
                <w:sz w:val="24"/>
                <w:szCs w:val="24"/>
              </w:rPr>
              <w:t xml:space="preserve">El UC continúa en el paso </w:t>
            </w:r>
            <w:r w:rsidRPr="008C1957">
              <w:rPr>
                <w:rFonts w:ascii="Times New Roman" w:eastAsia="Times New Roman" w:hAnsi="Times New Roman" w:cs="Times New Roman"/>
                <w:b/>
                <w:sz w:val="24"/>
                <w:szCs w:val="24"/>
              </w:rPr>
              <w:t xml:space="preserve">1 </w:t>
            </w:r>
          </w:p>
        </w:tc>
      </w:tr>
      <w:tr w:rsidR="00B1374F" w:rsidRPr="008C1957" w14:paraId="539CDA20" w14:textId="77777777">
        <w:trPr>
          <w:jc w:val="center"/>
        </w:trPr>
        <w:tc>
          <w:tcPr>
            <w:tcW w:w="82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669632" w14:textId="77777777" w:rsidR="00B1374F" w:rsidRPr="008C1957" w:rsidRDefault="007067EC">
            <w:pP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FLUJO NORMAL SECCIÓN: Buscar Producto</w:t>
            </w:r>
          </w:p>
        </w:tc>
      </w:tr>
      <w:tr w:rsidR="00B1374F" w:rsidRPr="008C1957" w14:paraId="23A66CC6"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68CEEC"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1. </w:t>
            </w:r>
            <w:r w:rsidRPr="008C1957">
              <w:rPr>
                <w:rFonts w:ascii="Times New Roman" w:eastAsia="Times New Roman" w:hAnsi="Times New Roman" w:cs="Times New Roman"/>
                <w:sz w:val="24"/>
                <w:szCs w:val="24"/>
              </w:rPr>
              <w:t>Selecciona un criterio de búsqueda.</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D710A6" w14:textId="77777777" w:rsidR="00B1374F" w:rsidRPr="008C1957" w:rsidRDefault="00B1374F">
            <w:pPr>
              <w:spacing w:line="240" w:lineRule="auto"/>
              <w:ind w:left="300"/>
              <w:jc w:val="both"/>
              <w:rPr>
                <w:rFonts w:ascii="Times New Roman" w:eastAsia="Times New Roman" w:hAnsi="Times New Roman" w:cs="Times New Roman"/>
                <w:sz w:val="24"/>
                <w:szCs w:val="24"/>
              </w:rPr>
            </w:pPr>
          </w:p>
        </w:tc>
      </w:tr>
      <w:tr w:rsidR="00B1374F" w:rsidRPr="008C1957" w14:paraId="2FFF06D7"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A7B1CF" w14:textId="3CA85341"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2. </w:t>
            </w:r>
            <w:r w:rsidRPr="008C1957">
              <w:rPr>
                <w:rFonts w:ascii="Times New Roman" w:eastAsia="Times New Roman" w:hAnsi="Times New Roman" w:cs="Times New Roman"/>
                <w:sz w:val="24"/>
                <w:szCs w:val="24"/>
              </w:rPr>
              <w:t xml:space="preserve"> Digita </w:t>
            </w:r>
            <w:r w:rsidR="00B15A92" w:rsidRPr="008C1957">
              <w:rPr>
                <w:rFonts w:ascii="Times New Roman" w:eastAsia="Times New Roman" w:hAnsi="Times New Roman" w:cs="Times New Roman"/>
                <w:sz w:val="24"/>
                <w:szCs w:val="24"/>
              </w:rPr>
              <w:t>el texto</w:t>
            </w:r>
            <w:r w:rsidRPr="008C1957">
              <w:rPr>
                <w:rFonts w:ascii="Times New Roman" w:eastAsia="Times New Roman" w:hAnsi="Times New Roman" w:cs="Times New Roman"/>
                <w:sz w:val="24"/>
                <w:szCs w:val="24"/>
              </w:rPr>
              <w:t xml:space="preserve"> correspondiente según el criterio de búsqueda.</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5D2FC9" w14:textId="77777777" w:rsidR="00B1374F" w:rsidRPr="008C1957" w:rsidRDefault="00B1374F">
            <w:pPr>
              <w:spacing w:line="240" w:lineRule="auto"/>
              <w:ind w:left="300"/>
              <w:jc w:val="both"/>
              <w:rPr>
                <w:rFonts w:ascii="Times New Roman" w:eastAsia="Times New Roman" w:hAnsi="Times New Roman" w:cs="Times New Roman"/>
                <w:sz w:val="24"/>
                <w:szCs w:val="24"/>
              </w:rPr>
            </w:pPr>
          </w:p>
        </w:tc>
      </w:tr>
      <w:tr w:rsidR="00B1374F" w:rsidRPr="008C1957" w14:paraId="40C75950"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B63142"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3. </w:t>
            </w:r>
            <w:r w:rsidRPr="008C1957">
              <w:rPr>
                <w:rFonts w:ascii="Times New Roman" w:eastAsia="Times New Roman" w:hAnsi="Times New Roman" w:cs="Times New Roman"/>
                <w:sz w:val="24"/>
                <w:szCs w:val="24"/>
              </w:rPr>
              <w:t>Presiona el botón [Buscar].</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8C91F0"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4. </w:t>
            </w:r>
            <w:r w:rsidRPr="008C1957">
              <w:rPr>
                <w:rFonts w:ascii="Times New Roman" w:eastAsia="Times New Roman" w:hAnsi="Times New Roman" w:cs="Times New Roman"/>
                <w:sz w:val="24"/>
                <w:szCs w:val="24"/>
              </w:rPr>
              <w:t>Busca los datos del Producto.</w:t>
            </w:r>
          </w:p>
        </w:tc>
      </w:tr>
      <w:tr w:rsidR="00B1374F" w:rsidRPr="008C1957" w14:paraId="583BA661"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BA2396"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F3FCF3"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5. </w:t>
            </w:r>
            <w:r w:rsidRPr="008C1957">
              <w:rPr>
                <w:rFonts w:ascii="Times New Roman" w:eastAsia="Times New Roman" w:hAnsi="Times New Roman" w:cs="Times New Roman"/>
                <w:sz w:val="24"/>
                <w:szCs w:val="24"/>
              </w:rPr>
              <w:t>Retorna los datos del Producto.</w:t>
            </w:r>
          </w:p>
        </w:tc>
      </w:tr>
      <w:tr w:rsidR="00B1374F" w:rsidRPr="008C1957" w14:paraId="0D9F3B40"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6AC89C"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9EB555"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6. </w:t>
            </w:r>
            <w:r w:rsidRPr="008C1957">
              <w:rPr>
                <w:rFonts w:ascii="Times New Roman" w:eastAsia="Times New Roman" w:hAnsi="Times New Roman" w:cs="Times New Roman"/>
                <w:sz w:val="24"/>
                <w:szCs w:val="24"/>
              </w:rPr>
              <w:t>Carga los datos en la tabla.</w:t>
            </w:r>
          </w:p>
        </w:tc>
      </w:tr>
      <w:tr w:rsidR="00B1374F" w:rsidRPr="008C1957" w14:paraId="1E32A525"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B0B0A9"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7615E5"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7.</w:t>
            </w:r>
            <w:r w:rsidRPr="008C1957">
              <w:rPr>
                <w:rFonts w:ascii="Times New Roman" w:eastAsia="Times New Roman" w:hAnsi="Times New Roman" w:cs="Times New Roman"/>
                <w:sz w:val="24"/>
                <w:szCs w:val="24"/>
              </w:rPr>
              <w:t xml:space="preserve"> Finaliza el caso de uso.</w:t>
            </w:r>
          </w:p>
        </w:tc>
      </w:tr>
      <w:tr w:rsidR="00B1374F" w:rsidRPr="008C1957" w14:paraId="5D8FF9E6" w14:textId="77777777">
        <w:trPr>
          <w:jc w:val="center"/>
        </w:trPr>
        <w:tc>
          <w:tcPr>
            <w:tcW w:w="82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F643B3" w14:textId="36FC6A78" w:rsidR="00B1374F" w:rsidRPr="008C1957" w:rsidRDefault="007067EC">
            <w:pP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FLUJO ALTERNO SECCIÓN:  </w:t>
            </w:r>
            <w:r w:rsidR="008C1957" w:rsidRPr="008C1957">
              <w:rPr>
                <w:rFonts w:ascii="Times New Roman" w:eastAsia="Times New Roman" w:hAnsi="Times New Roman" w:cs="Times New Roman"/>
                <w:b/>
                <w:sz w:val="24"/>
                <w:szCs w:val="24"/>
              </w:rPr>
              <w:t>Buscar Producto</w:t>
            </w:r>
          </w:p>
        </w:tc>
      </w:tr>
      <w:tr w:rsidR="00B1374F" w:rsidRPr="008C1957" w14:paraId="0E5713F9"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72DE84"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CF78B9"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 NO SE ENCONTRÓ EL PRODUCTO</w:t>
            </w:r>
          </w:p>
        </w:tc>
      </w:tr>
      <w:tr w:rsidR="00B1374F" w:rsidRPr="008C1957" w14:paraId="4A95F462"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A5E4DD"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49CEF9"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A5. </w:t>
            </w:r>
            <w:r w:rsidRPr="008C1957">
              <w:rPr>
                <w:rFonts w:ascii="Times New Roman" w:eastAsia="Times New Roman" w:hAnsi="Times New Roman" w:cs="Times New Roman"/>
                <w:sz w:val="24"/>
                <w:szCs w:val="24"/>
              </w:rPr>
              <w:t>Muestra un mensaje “No existe el producto solicitado”.</w:t>
            </w:r>
          </w:p>
        </w:tc>
      </w:tr>
      <w:tr w:rsidR="00B1374F" w:rsidRPr="008C1957" w14:paraId="3D94CCFF"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CD29D7"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CB1FEE" w14:textId="1C83F8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A6.</w:t>
            </w:r>
            <w:r w:rsidRPr="008C1957">
              <w:rPr>
                <w:rFonts w:ascii="Times New Roman" w:eastAsia="Times New Roman" w:hAnsi="Times New Roman" w:cs="Times New Roman"/>
                <w:sz w:val="24"/>
                <w:szCs w:val="24"/>
              </w:rPr>
              <w:t xml:space="preserve"> El </w:t>
            </w:r>
            <w:r w:rsidR="00B15A92" w:rsidRPr="008C1957">
              <w:rPr>
                <w:rFonts w:ascii="Times New Roman" w:eastAsia="Times New Roman" w:hAnsi="Times New Roman" w:cs="Times New Roman"/>
                <w:sz w:val="24"/>
                <w:szCs w:val="24"/>
              </w:rPr>
              <w:t>UC continúa</w:t>
            </w:r>
            <w:r w:rsidRPr="008C1957">
              <w:rPr>
                <w:rFonts w:ascii="Times New Roman" w:eastAsia="Times New Roman" w:hAnsi="Times New Roman" w:cs="Times New Roman"/>
                <w:sz w:val="24"/>
                <w:szCs w:val="24"/>
              </w:rPr>
              <w:t xml:space="preserve"> en el paso 1.</w:t>
            </w:r>
          </w:p>
        </w:tc>
      </w:tr>
      <w:tr w:rsidR="00B1374F" w:rsidRPr="008C1957" w14:paraId="77235105" w14:textId="77777777">
        <w:trPr>
          <w:jc w:val="center"/>
        </w:trPr>
        <w:tc>
          <w:tcPr>
            <w:tcW w:w="82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891CD2" w14:textId="59B753CF" w:rsidR="00B1374F" w:rsidRPr="008C1957" w:rsidRDefault="007067EC">
            <w:pP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FLUJO NORMAL SECCIÓN: </w:t>
            </w:r>
            <w:r w:rsidR="00B15A92" w:rsidRPr="008C1957">
              <w:rPr>
                <w:rFonts w:ascii="Times New Roman" w:eastAsia="Times New Roman" w:hAnsi="Times New Roman" w:cs="Times New Roman"/>
                <w:b/>
                <w:sz w:val="24"/>
                <w:szCs w:val="24"/>
              </w:rPr>
              <w:t>Modificar Producto</w:t>
            </w:r>
          </w:p>
        </w:tc>
      </w:tr>
      <w:tr w:rsidR="00B1374F" w:rsidRPr="008C1957" w14:paraId="2426E02E"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E81784"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1. </w:t>
            </w:r>
            <w:r w:rsidRPr="008C1957">
              <w:rPr>
                <w:rFonts w:ascii="Times New Roman" w:eastAsia="Times New Roman" w:hAnsi="Times New Roman" w:cs="Times New Roman"/>
                <w:sz w:val="24"/>
                <w:szCs w:val="24"/>
              </w:rPr>
              <w:t>Selecciona el producto a modificar presionando la opción [Editar] de la tabla.</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DAEF9C" w14:textId="358B8592"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2</w:t>
            </w:r>
            <w:r w:rsidRPr="008C1957">
              <w:rPr>
                <w:rFonts w:ascii="Times New Roman" w:eastAsia="Times New Roman" w:hAnsi="Times New Roman" w:cs="Times New Roman"/>
                <w:sz w:val="24"/>
                <w:szCs w:val="24"/>
              </w:rPr>
              <w:t xml:space="preserve">.Carga los datos del </w:t>
            </w:r>
            <w:r w:rsidR="00B15A92" w:rsidRPr="008C1957">
              <w:rPr>
                <w:rFonts w:ascii="Times New Roman" w:eastAsia="Times New Roman" w:hAnsi="Times New Roman" w:cs="Times New Roman"/>
                <w:sz w:val="24"/>
                <w:szCs w:val="24"/>
              </w:rPr>
              <w:t>Producto en</w:t>
            </w:r>
            <w:r w:rsidRPr="008C1957">
              <w:rPr>
                <w:rFonts w:ascii="Times New Roman" w:eastAsia="Times New Roman" w:hAnsi="Times New Roman" w:cs="Times New Roman"/>
                <w:sz w:val="24"/>
                <w:szCs w:val="24"/>
              </w:rPr>
              <w:t xml:space="preserve"> los campos de registro.</w:t>
            </w:r>
          </w:p>
        </w:tc>
      </w:tr>
      <w:tr w:rsidR="00B1374F" w:rsidRPr="008C1957" w14:paraId="0C90C4CA"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731A83" w14:textId="62E88225"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3. </w:t>
            </w:r>
            <w:r w:rsidRPr="008C1957">
              <w:rPr>
                <w:rFonts w:ascii="Times New Roman" w:eastAsia="Times New Roman" w:hAnsi="Times New Roman" w:cs="Times New Roman"/>
                <w:sz w:val="24"/>
                <w:szCs w:val="24"/>
              </w:rPr>
              <w:t xml:space="preserve">Modifica los </w:t>
            </w:r>
            <w:r w:rsidR="00B15A92" w:rsidRPr="008C1957">
              <w:rPr>
                <w:rFonts w:ascii="Times New Roman" w:eastAsia="Times New Roman" w:hAnsi="Times New Roman" w:cs="Times New Roman"/>
                <w:sz w:val="24"/>
                <w:szCs w:val="24"/>
              </w:rPr>
              <w:t>campos:</w:t>
            </w:r>
            <w:r w:rsidRPr="008C1957">
              <w:rPr>
                <w:rFonts w:ascii="Times New Roman" w:eastAsia="Times New Roman" w:hAnsi="Times New Roman" w:cs="Times New Roman"/>
                <w:sz w:val="24"/>
                <w:szCs w:val="24"/>
              </w:rPr>
              <w:t xml:space="preserve"> Nombre, Categoría, Precio, Descripción, Fecha de Caducidad.</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CCB6E2" w14:textId="77777777" w:rsidR="00B1374F" w:rsidRPr="008C1957" w:rsidRDefault="00B1374F">
            <w:pPr>
              <w:spacing w:line="240" w:lineRule="auto"/>
              <w:ind w:left="300"/>
              <w:jc w:val="both"/>
              <w:rPr>
                <w:rFonts w:ascii="Times New Roman" w:eastAsia="Times New Roman" w:hAnsi="Times New Roman" w:cs="Times New Roman"/>
                <w:b/>
                <w:sz w:val="24"/>
                <w:szCs w:val="24"/>
              </w:rPr>
            </w:pPr>
          </w:p>
        </w:tc>
      </w:tr>
      <w:tr w:rsidR="00B1374F" w:rsidRPr="008C1957" w14:paraId="28F5EF4F"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DA24D8"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4. </w:t>
            </w:r>
            <w:r w:rsidRPr="008C1957">
              <w:rPr>
                <w:rFonts w:ascii="Times New Roman" w:eastAsia="Times New Roman" w:hAnsi="Times New Roman" w:cs="Times New Roman"/>
                <w:sz w:val="24"/>
                <w:szCs w:val="24"/>
              </w:rPr>
              <w:t>Selecciona el botón [Guardar]</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C4336E"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5. </w:t>
            </w:r>
            <w:r w:rsidRPr="008C1957">
              <w:rPr>
                <w:rFonts w:ascii="Times New Roman" w:eastAsia="Times New Roman" w:hAnsi="Times New Roman" w:cs="Times New Roman"/>
                <w:sz w:val="24"/>
                <w:szCs w:val="24"/>
              </w:rPr>
              <w:t>Verifica que todos los campos estén llenos.</w:t>
            </w:r>
          </w:p>
        </w:tc>
      </w:tr>
      <w:tr w:rsidR="00B1374F" w:rsidRPr="008C1957" w14:paraId="7F1315AF"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EA7633"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C56DD4"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6. </w:t>
            </w:r>
            <w:r w:rsidRPr="008C1957">
              <w:rPr>
                <w:rFonts w:ascii="Times New Roman" w:eastAsia="Times New Roman" w:hAnsi="Times New Roman" w:cs="Times New Roman"/>
                <w:sz w:val="24"/>
                <w:szCs w:val="24"/>
              </w:rPr>
              <w:t>Emite un mensaje de confirmación “Está seguro de actualizar los datos del producto”</w:t>
            </w:r>
          </w:p>
        </w:tc>
      </w:tr>
      <w:tr w:rsidR="00B1374F" w:rsidRPr="008C1957" w14:paraId="42C84E28"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33D935"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7. </w:t>
            </w:r>
            <w:r w:rsidRPr="008C1957">
              <w:rPr>
                <w:rFonts w:ascii="Times New Roman" w:eastAsia="Times New Roman" w:hAnsi="Times New Roman" w:cs="Times New Roman"/>
                <w:sz w:val="24"/>
                <w:szCs w:val="24"/>
              </w:rPr>
              <w:t>Selecciona la opción [Si]</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2078D4"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8.</w:t>
            </w:r>
            <w:r w:rsidRPr="008C1957">
              <w:rPr>
                <w:rFonts w:ascii="Times New Roman" w:eastAsia="Times New Roman" w:hAnsi="Times New Roman" w:cs="Times New Roman"/>
                <w:sz w:val="24"/>
                <w:szCs w:val="24"/>
              </w:rPr>
              <w:t xml:space="preserve"> Guarda los datos actualizados.</w:t>
            </w:r>
          </w:p>
        </w:tc>
      </w:tr>
      <w:tr w:rsidR="00B1374F" w:rsidRPr="008C1957" w14:paraId="0B27D4F1"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6B3903"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76F1D2"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highlight w:val="white"/>
              </w:rPr>
              <w:t>9</w:t>
            </w:r>
            <w:r w:rsidRPr="008C1957">
              <w:rPr>
                <w:rFonts w:ascii="Times New Roman" w:eastAsia="Times New Roman" w:hAnsi="Times New Roman" w:cs="Times New Roman"/>
                <w:sz w:val="24"/>
                <w:szCs w:val="24"/>
                <w:highlight w:val="white"/>
              </w:rPr>
              <w:t>. Muestra un mensaje de informativo “Se actualizaron los datos”</w:t>
            </w:r>
          </w:p>
        </w:tc>
      </w:tr>
      <w:tr w:rsidR="00B1374F" w:rsidRPr="008C1957" w14:paraId="67EEC3AB"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20D840"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14D9A8" w14:textId="77777777" w:rsidR="00B1374F" w:rsidRPr="008C1957" w:rsidRDefault="007067EC">
            <w:pPr>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b/>
                <w:sz w:val="24"/>
                <w:szCs w:val="24"/>
                <w:highlight w:val="white"/>
              </w:rPr>
              <w:t>10.</w:t>
            </w:r>
            <w:r w:rsidRPr="008C1957">
              <w:rPr>
                <w:rFonts w:ascii="Times New Roman" w:eastAsia="Times New Roman" w:hAnsi="Times New Roman" w:cs="Times New Roman"/>
                <w:sz w:val="24"/>
                <w:szCs w:val="24"/>
                <w:highlight w:val="white"/>
              </w:rPr>
              <w:t xml:space="preserve"> El UC finaliza.</w:t>
            </w:r>
          </w:p>
        </w:tc>
      </w:tr>
      <w:tr w:rsidR="00B1374F" w:rsidRPr="008C1957" w14:paraId="0C3C3748" w14:textId="77777777">
        <w:trPr>
          <w:jc w:val="center"/>
        </w:trPr>
        <w:tc>
          <w:tcPr>
            <w:tcW w:w="82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D55575" w14:textId="78AB6928" w:rsidR="00B1374F" w:rsidRPr="008C1957" w:rsidRDefault="007067EC">
            <w:pP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FLUJO ALTERNO SECCIÓN: </w:t>
            </w:r>
            <w:r w:rsidR="008C1957" w:rsidRPr="008C1957">
              <w:rPr>
                <w:rFonts w:ascii="Times New Roman" w:eastAsia="Times New Roman" w:hAnsi="Times New Roman" w:cs="Times New Roman"/>
                <w:b/>
                <w:sz w:val="24"/>
                <w:szCs w:val="24"/>
              </w:rPr>
              <w:t>Modificar Producto</w:t>
            </w:r>
          </w:p>
        </w:tc>
      </w:tr>
      <w:tr w:rsidR="00B1374F" w:rsidRPr="008C1957" w14:paraId="3680DBAD"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218D75"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3CCC93"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 CAMPOS INCOMPLETOS.</w:t>
            </w:r>
          </w:p>
        </w:tc>
      </w:tr>
      <w:tr w:rsidR="00B1374F" w:rsidRPr="008C1957" w14:paraId="091842FA"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783F23"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1AD98A" w14:textId="77777777" w:rsidR="00B1374F" w:rsidRPr="008C1957" w:rsidRDefault="007067EC">
            <w:pPr>
              <w:spacing w:line="240" w:lineRule="auto"/>
              <w:ind w:left="425" w:hanging="405"/>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A6.</w:t>
            </w:r>
            <w:r w:rsidRPr="008C1957">
              <w:rPr>
                <w:rFonts w:ascii="Times New Roman" w:eastAsia="Times New Roman" w:hAnsi="Times New Roman" w:cs="Times New Roman"/>
                <w:sz w:val="24"/>
                <w:szCs w:val="24"/>
              </w:rPr>
              <w:t xml:space="preserve"> Muestra un mensaje de “Campos vacíos obligatorios”</w:t>
            </w:r>
          </w:p>
        </w:tc>
      </w:tr>
      <w:tr w:rsidR="00B1374F" w:rsidRPr="008C1957" w14:paraId="6113DE1B"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CE1B02"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EED952" w14:textId="77777777" w:rsidR="00B1374F" w:rsidRPr="008C1957" w:rsidRDefault="007067EC">
            <w:pPr>
              <w:spacing w:line="240" w:lineRule="auto"/>
              <w:ind w:left="425" w:hanging="405"/>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A7 </w:t>
            </w:r>
            <w:r w:rsidRPr="008C1957">
              <w:rPr>
                <w:rFonts w:ascii="Times New Roman" w:eastAsia="Times New Roman" w:hAnsi="Times New Roman" w:cs="Times New Roman"/>
                <w:sz w:val="24"/>
                <w:szCs w:val="24"/>
              </w:rPr>
              <w:t>El UC continúa en el paso 1.</w:t>
            </w:r>
          </w:p>
        </w:tc>
      </w:tr>
      <w:tr w:rsidR="00B1374F" w:rsidRPr="008C1957" w14:paraId="7D6BF365"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3C8EF2"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B. CANCELA LA CONFIRMACIÓN DE ACTUALIZAR</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44AB48" w14:textId="77777777" w:rsidR="00B1374F" w:rsidRPr="008C1957" w:rsidRDefault="00B1374F">
            <w:pPr>
              <w:spacing w:line="240" w:lineRule="auto"/>
              <w:ind w:left="425" w:hanging="405"/>
              <w:jc w:val="both"/>
              <w:rPr>
                <w:rFonts w:ascii="Times New Roman" w:eastAsia="Times New Roman" w:hAnsi="Times New Roman" w:cs="Times New Roman"/>
                <w:b/>
                <w:sz w:val="24"/>
                <w:szCs w:val="24"/>
              </w:rPr>
            </w:pPr>
          </w:p>
        </w:tc>
      </w:tr>
      <w:tr w:rsidR="00B1374F" w:rsidRPr="008C1957" w14:paraId="66A7EF54"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656ED7"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B7. </w:t>
            </w:r>
            <w:r w:rsidRPr="008C1957">
              <w:rPr>
                <w:rFonts w:ascii="Times New Roman" w:eastAsia="Times New Roman" w:hAnsi="Times New Roman" w:cs="Times New Roman"/>
                <w:sz w:val="24"/>
                <w:szCs w:val="24"/>
              </w:rPr>
              <w:t>Selecciona la opción [No]</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59FF68" w14:textId="77777777" w:rsidR="00B1374F" w:rsidRPr="008C1957" w:rsidRDefault="00B1374F">
            <w:pPr>
              <w:spacing w:line="240" w:lineRule="auto"/>
              <w:ind w:left="425" w:hanging="405"/>
              <w:jc w:val="both"/>
              <w:rPr>
                <w:rFonts w:ascii="Times New Roman" w:eastAsia="Times New Roman" w:hAnsi="Times New Roman" w:cs="Times New Roman"/>
                <w:b/>
                <w:sz w:val="24"/>
                <w:szCs w:val="24"/>
              </w:rPr>
            </w:pPr>
          </w:p>
        </w:tc>
      </w:tr>
      <w:tr w:rsidR="00B1374F" w:rsidRPr="008C1957" w14:paraId="61A74133"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954C58"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B8. </w:t>
            </w:r>
            <w:r w:rsidRPr="008C1957">
              <w:rPr>
                <w:rFonts w:ascii="Times New Roman" w:eastAsia="Times New Roman" w:hAnsi="Times New Roman" w:cs="Times New Roman"/>
                <w:sz w:val="24"/>
                <w:szCs w:val="24"/>
              </w:rPr>
              <w:t>El UC finaliza</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9EBC37" w14:textId="77777777" w:rsidR="00B1374F" w:rsidRPr="008C1957" w:rsidRDefault="00B1374F">
            <w:pPr>
              <w:spacing w:line="240" w:lineRule="auto"/>
              <w:ind w:left="425" w:hanging="405"/>
              <w:jc w:val="both"/>
              <w:rPr>
                <w:rFonts w:ascii="Times New Roman" w:eastAsia="Times New Roman" w:hAnsi="Times New Roman" w:cs="Times New Roman"/>
                <w:b/>
                <w:sz w:val="24"/>
                <w:szCs w:val="24"/>
              </w:rPr>
            </w:pPr>
          </w:p>
        </w:tc>
      </w:tr>
      <w:tr w:rsidR="00B1374F" w:rsidRPr="008C1957" w14:paraId="278EDD46" w14:textId="77777777">
        <w:trPr>
          <w:jc w:val="center"/>
        </w:trPr>
        <w:tc>
          <w:tcPr>
            <w:tcW w:w="82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7D3CB5" w14:textId="77777777" w:rsidR="00B1374F" w:rsidRPr="008C1957" w:rsidRDefault="007067EC">
            <w:pP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FLUJO NORMAL SECCIÓN: Dar de baja Producto</w:t>
            </w:r>
          </w:p>
        </w:tc>
      </w:tr>
      <w:tr w:rsidR="00B1374F" w:rsidRPr="008C1957" w14:paraId="34D0D7A5"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CB8106"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1. </w:t>
            </w:r>
            <w:r w:rsidRPr="008C1957">
              <w:rPr>
                <w:rFonts w:ascii="Times New Roman" w:eastAsia="Times New Roman" w:hAnsi="Times New Roman" w:cs="Times New Roman"/>
                <w:sz w:val="24"/>
                <w:szCs w:val="24"/>
              </w:rPr>
              <w:t>Selecciona el producto a dar de baja presionando la opción [Dar de Baja] de la tabla de Productos.</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219EAB"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2. </w:t>
            </w:r>
            <w:r w:rsidRPr="008C1957">
              <w:rPr>
                <w:rFonts w:ascii="Times New Roman" w:eastAsia="Times New Roman" w:hAnsi="Times New Roman" w:cs="Times New Roman"/>
                <w:sz w:val="24"/>
                <w:szCs w:val="24"/>
              </w:rPr>
              <w:t>Muestra una alerta “Desea dar de baja el producto”.</w:t>
            </w:r>
          </w:p>
        </w:tc>
      </w:tr>
      <w:tr w:rsidR="00B1374F" w:rsidRPr="008C1957" w14:paraId="3EE504E6"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EDA065"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3.</w:t>
            </w:r>
            <w:r w:rsidRPr="008C1957">
              <w:rPr>
                <w:rFonts w:ascii="Times New Roman" w:eastAsia="Times New Roman" w:hAnsi="Times New Roman" w:cs="Times New Roman"/>
                <w:sz w:val="24"/>
                <w:szCs w:val="24"/>
              </w:rPr>
              <w:t xml:space="preserve"> Selecciona opción [SI]</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2F1929"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4. </w:t>
            </w:r>
            <w:r w:rsidRPr="008C1957">
              <w:rPr>
                <w:rFonts w:ascii="Times New Roman" w:eastAsia="Times New Roman" w:hAnsi="Times New Roman" w:cs="Times New Roman"/>
                <w:sz w:val="24"/>
                <w:szCs w:val="24"/>
              </w:rPr>
              <w:t>Da de baja el producto</w:t>
            </w:r>
          </w:p>
        </w:tc>
      </w:tr>
      <w:tr w:rsidR="00B1374F" w:rsidRPr="008C1957" w14:paraId="0EFF7634"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F9BE93" w14:textId="77777777" w:rsidR="00B1374F" w:rsidRPr="008C1957" w:rsidRDefault="007067EC">
            <w:pPr>
              <w:spacing w:line="240" w:lineRule="auto"/>
              <w:ind w:left="708" w:hanging="405"/>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 </w:t>
            </w:r>
            <w:r w:rsidRPr="008C1957">
              <w:rPr>
                <w:rFonts w:ascii="Times New Roman" w:eastAsia="Times New Roman" w:hAnsi="Times New Roman" w:cs="Times New Roman"/>
                <w:sz w:val="24"/>
                <w:szCs w:val="24"/>
              </w:rPr>
              <w:t xml:space="preserve"> </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10F121"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5. </w:t>
            </w:r>
            <w:r w:rsidRPr="008C1957">
              <w:rPr>
                <w:rFonts w:ascii="Times New Roman" w:eastAsia="Times New Roman" w:hAnsi="Times New Roman" w:cs="Times New Roman"/>
                <w:sz w:val="24"/>
                <w:szCs w:val="24"/>
              </w:rPr>
              <w:t>El use case finaliza.</w:t>
            </w:r>
          </w:p>
        </w:tc>
      </w:tr>
      <w:tr w:rsidR="00B1374F" w:rsidRPr="008C1957" w14:paraId="66E6D456" w14:textId="77777777">
        <w:trPr>
          <w:jc w:val="center"/>
        </w:trPr>
        <w:tc>
          <w:tcPr>
            <w:tcW w:w="82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665C10" w14:textId="77777777" w:rsidR="00B1374F" w:rsidRPr="008C1957" w:rsidRDefault="007067EC">
            <w:pP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FLUJO ALTERNO SECCIÓN: Dar de baja Producto</w:t>
            </w:r>
          </w:p>
        </w:tc>
      </w:tr>
      <w:tr w:rsidR="00B1374F" w:rsidRPr="008C1957" w14:paraId="38D8FFBF"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6CD144"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 SELECCIONA LA OPCIÓN NO</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A4F85E" w14:textId="77777777" w:rsidR="00B1374F" w:rsidRPr="008C1957" w:rsidRDefault="00B1374F">
            <w:pPr>
              <w:spacing w:line="240" w:lineRule="auto"/>
              <w:ind w:left="300"/>
              <w:jc w:val="both"/>
              <w:rPr>
                <w:rFonts w:ascii="Times New Roman" w:eastAsia="Times New Roman" w:hAnsi="Times New Roman" w:cs="Times New Roman"/>
                <w:b/>
                <w:sz w:val="24"/>
                <w:szCs w:val="24"/>
              </w:rPr>
            </w:pPr>
          </w:p>
        </w:tc>
      </w:tr>
      <w:tr w:rsidR="00B1374F" w:rsidRPr="008C1957" w14:paraId="07649551"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D814CE"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A3.</w:t>
            </w:r>
            <w:r w:rsidRPr="008C1957">
              <w:rPr>
                <w:rFonts w:ascii="Times New Roman" w:eastAsia="Times New Roman" w:hAnsi="Times New Roman" w:cs="Times New Roman"/>
                <w:sz w:val="24"/>
                <w:szCs w:val="24"/>
              </w:rPr>
              <w:t xml:space="preserve"> Selecciona opción [No]</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A31B8C" w14:textId="77777777" w:rsidR="00B1374F" w:rsidRPr="008C1957" w:rsidRDefault="00B1374F">
            <w:pPr>
              <w:spacing w:line="240" w:lineRule="auto"/>
              <w:ind w:left="300"/>
              <w:jc w:val="both"/>
              <w:rPr>
                <w:rFonts w:ascii="Times New Roman" w:eastAsia="Times New Roman" w:hAnsi="Times New Roman" w:cs="Times New Roman"/>
                <w:b/>
                <w:sz w:val="24"/>
                <w:szCs w:val="24"/>
              </w:rPr>
            </w:pPr>
          </w:p>
        </w:tc>
      </w:tr>
      <w:tr w:rsidR="00B1374F" w:rsidRPr="008C1957" w14:paraId="72551F2A"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C0F488" w14:textId="74C31E12"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A4. </w:t>
            </w:r>
            <w:r w:rsidRPr="008C1957">
              <w:rPr>
                <w:rFonts w:ascii="Times New Roman" w:eastAsia="Times New Roman" w:hAnsi="Times New Roman" w:cs="Times New Roman"/>
                <w:sz w:val="24"/>
                <w:szCs w:val="24"/>
              </w:rPr>
              <w:t xml:space="preserve"> El use case </w:t>
            </w:r>
            <w:r w:rsidR="008C1957" w:rsidRPr="008C1957">
              <w:rPr>
                <w:rFonts w:ascii="Times New Roman" w:eastAsia="Times New Roman" w:hAnsi="Times New Roman" w:cs="Times New Roman"/>
                <w:sz w:val="24"/>
                <w:szCs w:val="24"/>
              </w:rPr>
              <w:t>finaliza.</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71D068" w14:textId="77777777" w:rsidR="00B1374F" w:rsidRPr="008C1957" w:rsidRDefault="00B1374F">
            <w:pPr>
              <w:spacing w:line="240" w:lineRule="auto"/>
              <w:ind w:left="300"/>
              <w:jc w:val="both"/>
              <w:rPr>
                <w:rFonts w:ascii="Times New Roman" w:eastAsia="Times New Roman" w:hAnsi="Times New Roman" w:cs="Times New Roman"/>
                <w:b/>
                <w:sz w:val="24"/>
                <w:szCs w:val="24"/>
              </w:rPr>
            </w:pPr>
          </w:p>
        </w:tc>
      </w:tr>
      <w:tr w:rsidR="00B1374F" w:rsidRPr="008C1957" w14:paraId="0A1A36F2"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9971FD"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B6C7C3"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B. NO SE ELIMINÓ EL PRODUCTO</w:t>
            </w:r>
          </w:p>
        </w:tc>
      </w:tr>
      <w:tr w:rsidR="00B1374F" w:rsidRPr="008C1957" w14:paraId="572D072B"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BA90BF"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4FB704" w14:textId="7C65E6A4"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B5. </w:t>
            </w:r>
            <w:r w:rsidRPr="008C1957">
              <w:rPr>
                <w:rFonts w:ascii="Times New Roman" w:eastAsia="Times New Roman" w:hAnsi="Times New Roman" w:cs="Times New Roman"/>
                <w:sz w:val="24"/>
                <w:szCs w:val="24"/>
              </w:rPr>
              <w:t xml:space="preserve">Muestra un </w:t>
            </w:r>
            <w:r w:rsidR="00B15A92" w:rsidRPr="008C1957">
              <w:rPr>
                <w:rFonts w:ascii="Times New Roman" w:eastAsia="Times New Roman" w:hAnsi="Times New Roman" w:cs="Times New Roman"/>
                <w:sz w:val="24"/>
                <w:szCs w:val="24"/>
              </w:rPr>
              <w:t>mensaje informativo</w:t>
            </w:r>
            <w:r w:rsidRPr="008C1957">
              <w:rPr>
                <w:rFonts w:ascii="Times New Roman" w:eastAsia="Times New Roman" w:hAnsi="Times New Roman" w:cs="Times New Roman"/>
                <w:sz w:val="24"/>
                <w:szCs w:val="24"/>
              </w:rPr>
              <w:t xml:space="preserve"> “Mensaje no dado de baja”</w:t>
            </w:r>
          </w:p>
        </w:tc>
      </w:tr>
      <w:tr w:rsidR="00B1374F" w:rsidRPr="008C1957" w14:paraId="57017E75" w14:textId="77777777">
        <w:trPr>
          <w:jc w:val="center"/>
        </w:trPr>
        <w:tc>
          <w:tcPr>
            <w:tcW w:w="41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78D9FB"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4F5876"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B6. </w:t>
            </w:r>
            <w:r w:rsidRPr="008C1957">
              <w:rPr>
                <w:rFonts w:ascii="Times New Roman" w:eastAsia="Times New Roman" w:hAnsi="Times New Roman" w:cs="Times New Roman"/>
                <w:sz w:val="24"/>
                <w:szCs w:val="24"/>
              </w:rPr>
              <w:t>El UC continúa en el paso 1.</w:t>
            </w:r>
          </w:p>
        </w:tc>
      </w:tr>
    </w:tbl>
    <w:p w14:paraId="6F5D354E" w14:textId="77777777" w:rsidR="00B1374F" w:rsidRPr="008C1957" w:rsidRDefault="00B1374F">
      <w:pPr>
        <w:jc w:val="both"/>
        <w:rPr>
          <w:rFonts w:ascii="Times New Roman" w:hAnsi="Times New Roman" w:cs="Times New Roman"/>
          <w:sz w:val="24"/>
          <w:szCs w:val="24"/>
        </w:rPr>
      </w:pPr>
    </w:p>
    <w:p w14:paraId="0BE02DED" w14:textId="77777777" w:rsidR="00B15A92" w:rsidRPr="008C1957" w:rsidRDefault="00B15A92">
      <w:pP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br w:type="page"/>
      </w:r>
    </w:p>
    <w:p w14:paraId="1472757E" w14:textId="6C4E1DF5" w:rsidR="00B1374F" w:rsidRPr="008C1957" w:rsidRDefault="007067EC">
      <w:pP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Prototipado de la Pantalla Compra</w:t>
      </w:r>
    </w:p>
    <w:p w14:paraId="06122AEF" w14:textId="77777777" w:rsidR="00B1374F" w:rsidRPr="008C1957" w:rsidRDefault="00B1374F">
      <w:pPr>
        <w:jc w:val="both"/>
        <w:rPr>
          <w:rFonts w:ascii="Times New Roman" w:eastAsia="Times New Roman" w:hAnsi="Times New Roman" w:cs="Times New Roman"/>
          <w:b/>
          <w:sz w:val="24"/>
          <w:szCs w:val="24"/>
        </w:rPr>
      </w:pPr>
    </w:p>
    <w:p w14:paraId="0205C33B" w14:textId="77777777"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noProof/>
          <w:sz w:val="24"/>
          <w:szCs w:val="24"/>
        </w:rPr>
        <w:drawing>
          <wp:inline distT="114300" distB="114300" distL="114300" distR="114300" wp14:anchorId="6D70ADCF" wp14:editId="16C8C9CD">
            <wp:extent cx="5295600" cy="57531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295600" cy="5753100"/>
                    </a:xfrm>
                    <a:prstGeom prst="rect">
                      <a:avLst/>
                    </a:prstGeom>
                    <a:ln/>
                  </pic:spPr>
                </pic:pic>
              </a:graphicData>
            </a:graphic>
          </wp:inline>
        </w:drawing>
      </w:r>
      <w:r w:rsidRPr="008C1957">
        <w:rPr>
          <w:rFonts w:ascii="Times New Roman" w:eastAsia="Times New Roman" w:hAnsi="Times New Roman" w:cs="Times New Roman"/>
          <w:b/>
          <w:sz w:val="24"/>
          <w:szCs w:val="24"/>
        </w:rPr>
        <w:tab/>
      </w:r>
    </w:p>
    <w:p w14:paraId="321F6EF3" w14:textId="77777777" w:rsidR="00B1374F" w:rsidRPr="008C1957" w:rsidRDefault="00B1374F">
      <w:pPr>
        <w:jc w:val="both"/>
        <w:rPr>
          <w:rFonts w:ascii="Times New Roman" w:eastAsia="Times New Roman" w:hAnsi="Times New Roman" w:cs="Times New Roman"/>
          <w:b/>
          <w:sz w:val="24"/>
          <w:szCs w:val="24"/>
        </w:rPr>
      </w:pPr>
    </w:p>
    <w:p w14:paraId="7AF022D0" w14:textId="77777777"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Descripción del Caso de Compra</w:t>
      </w:r>
    </w:p>
    <w:p w14:paraId="697481CB" w14:textId="77777777" w:rsidR="00B1374F" w:rsidRPr="008C1957" w:rsidRDefault="00B1374F">
      <w:pPr>
        <w:jc w:val="both"/>
        <w:rPr>
          <w:rFonts w:ascii="Times New Roman" w:eastAsia="Times New Roman" w:hAnsi="Times New Roman" w:cs="Times New Roman"/>
          <w:sz w:val="24"/>
          <w:szCs w:val="24"/>
        </w:rPr>
      </w:pPr>
    </w:p>
    <w:tbl>
      <w:tblPr>
        <w:tblStyle w:val="af0"/>
        <w:tblW w:w="8344"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4172"/>
        <w:gridCol w:w="4172"/>
      </w:tblGrid>
      <w:tr w:rsidR="00B1374F" w:rsidRPr="008C1957" w14:paraId="0C413177" w14:textId="77777777">
        <w:trPr>
          <w:trHeight w:val="460"/>
          <w:jc w:val="center"/>
        </w:trPr>
        <w:tc>
          <w:tcPr>
            <w:tcW w:w="834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428E1" w14:textId="77777777" w:rsidR="00B1374F" w:rsidRPr="008C1957" w:rsidRDefault="007067EC">
            <w:pPr>
              <w:spacing w:line="240" w:lineRule="auto"/>
              <w:jc w:val="both"/>
              <w:rPr>
                <w:rFonts w:ascii="Times New Roman" w:eastAsia="Georgia" w:hAnsi="Times New Roman" w:cs="Times New Roman"/>
                <w:b/>
                <w:sz w:val="24"/>
                <w:szCs w:val="24"/>
              </w:rPr>
            </w:pPr>
            <w:r w:rsidRPr="008C1957">
              <w:rPr>
                <w:rFonts w:ascii="Times New Roman" w:eastAsia="Georgia" w:hAnsi="Times New Roman" w:cs="Times New Roman"/>
                <w:b/>
                <w:sz w:val="24"/>
                <w:szCs w:val="24"/>
              </w:rPr>
              <w:t xml:space="preserve">Autor/es: </w:t>
            </w:r>
            <w:r w:rsidRPr="008C1957">
              <w:rPr>
                <w:rFonts w:ascii="Times New Roman" w:eastAsia="Georgia" w:hAnsi="Times New Roman" w:cs="Times New Roman"/>
                <w:sz w:val="24"/>
                <w:szCs w:val="24"/>
              </w:rPr>
              <w:t xml:space="preserve">Franklin Mora </w:t>
            </w:r>
            <w:r w:rsidRPr="008C1957">
              <w:rPr>
                <w:rFonts w:ascii="Times New Roman" w:eastAsia="Georgia" w:hAnsi="Times New Roman" w:cs="Times New Roman"/>
                <w:b/>
                <w:sz w:val="24"/>
                <w:szCs w:val="24"/>
              </w:rPr>
              <w:t xml:space="preserve">                                  Fecha: </w:t>
            </w:r>
            <w:r w:rsidRPr="008C1957">
              <w:rPr>
                <w:rFonts w:ascii="Times New Roman" w:eastAsia="Georgia" w:hAnsi="Times New Roman" w:cs="Times New Roman"/>
                <w:sz w:val="24"/>
                <w:szCs w:val="24"/>
              </w:rPr>
              <w:t xml:space="preserve">15/07/2020   </w:t>
            </w:r>
            <w:r w:rsidRPr="008C1957">
              <w:rPr>
                <w:rFonts w:ascii="Times New Roman" w:eastAsia="Georgia" w:hAnsi="Times New Roman" w:cs="Times New Roman"/>
                <w:b/>
                <w:sz w:val="24"/>
                <w:szCs w:val="24"/>
              </w:rPr>
              <w:t xml:space="preserve">                                                                                                                                         </w:t>
            </w:r>
          </w:p>
          <w:p w14:paraId="75C11B4C"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Georgia" w:hAnsi="Times New Roman" w:cs="Times New Roman"/>
                <w:b/>
                <w:sz w:val="24"/>
                <w:szCs w:val="24"/>
              </w:rPr>
              <w:t xml:space="preserve">                                                                                 Versión:</w:t>
            </w:r>
            <w:r w:rsidRPr="008C1957">
              <w:rPr>
                <w:rFonts w:ascii="Times New Roman" w:eastAsia="Georgia" w:hAnsi="Times New Roman" w:cs="Times New Roman"/>
                <w:sz w:val="24"/>
                <w:szCs w:val="24"/>
              </w:rPr>
              <w:t>1.0</w:t>
            </w:r>
            <w:r w:rsidRPr="008C1957">
              <w:rPr>
                <w:rFonts w:ascii="Times New Roman" w:eastAsia="Georgia" w:hAnsi="Times New Roman" w:cs="Times New Roman"/>
                <w:b/>
                <w:sz w:val="24"/>
                <w:szCs w:val="24"/>
              </w:rPr>
              <w:t xml:space="preserve"> </w:t>
            </w:r>
          </w:p>
        </w:tc>
      </w:tr>
      <w:tr w:rsidR="00B1374F" w:rsidRPr="008C1957" w14:paraId="577E7FE7"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1369A3" w14:textId="77777777" w:rsidR="00B1374F" w:rsidRPr="008C1957" w:rsidRDefault="007067EC">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Nombre del Caso de Uso</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4FC87006"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Administrar Compra</w:t>
            </w:r>
          </w:p>
        </w:tc>
      </w:tr>
      <w:tr w:rsidR="00B1374F" w:rsidRPr="008C1957" w14:paraId="1E7ABEB0"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FDA613" w14:textId="77777777" w:rsidR="00B1374F" w:rsidRPr="008C1957" w:rsidRDefault="007067EC">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ID de Caso de Uso</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5FD8E29E" w14:textId="77777777" w:rsidR="00B1374F" w:rsidRPr="008C1957" w:rsidRDefault="007067EC">
            <w:pPr>
              <w:widowControl w:val="0"/>
              <w:spacing w:line="240" w:lineRule="auto"/>
              <w:jc w:val="both"/>
              <w:rPr>
                <w:rFonts w:ascii="Times New Roman" w:eastAsia="Times New Roman" w:hAnsi="Times New Roman" w:cs="Times New Roman"/>
                <w:color w:val="FFFF00"/>
                <w:sz w:val="24"/>
                <w:szCs w:val="24"/>
                <w:highlight w:val="white"/>
              </w:rPr>
            </w:pPr>
            <w:r w:rsidRPr="008C1957">
              <w:rPr>
                <w:rFonts w:ascii="Times New Roman" w:eastAsia="Times New Roman" w:hAnsi="Times New Roman" w:cs="Times New Roman"/>
                <w:sz w:val="24"/>
                <w:szCs w:val="24"/>
                <w:highlight w:val="white"/>
              </w:rPr>
              <w:t>UC05</w:t>
            </w:r>
          </w:p>
        </w:tc>
      </w:tr>
      <w:tr w:rsidR="00B1374F" w:rsidRPr="008C1957" w14:paraId="0DF8297B"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F22001" w14:textId="77777777" w:rsidR="00B1374F" w:rsidRPr="008C1957" w:rsidRDefault="007067EC">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Prioridad</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14C2BDCD"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r>
      <w:tr w:rsidR="00B1374F" w:rsidRPr="00F21FB2" w14:paraId="1C5A53E8"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5C1C85" w14:textId="77777777" w:rsidR="00B1374F" w:rsidRPr="008C1957" w:rsidRDefault="007067EC">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Referencia</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5CBEBCB5" w14:textId="77777777" w:rsidR="00B1374F" w:rsidRPr="008C1957" w:rsidRDefault="007067EC">
            <w:pPr>
              <w:widowControl w:val="0"/>
              <w:spacing w:line="240" w:lineRule="auto"/>
              <w:jc w:val="both"/>
              <w:rPr>
                <w:rFonts w:ascii="Times New Roman" w:eastAsia="Times New Roman" w:hAnsi="Times New Roman" w:cs="Times New Roman"/>
                <w:sz w:val="24"/>
                <w:szCs w:val="24"/>
                <w:lang w:val="en-US"/>
              </w:rPr>
            </w:pPr>
            <w:r w:rsidRPr="008C1957">
              <w:rPr>
                <w:rFonts w:ascii="Times New Roman" w:eastAsia="Times New Roman" w:hAnsi="Times New Roman" w:cs="Times New Roman"/>
                <w:sz w:val="24"/>
                <w:szCs w:val="24"/>
                <w:lang w:val="en-US"/>
              </w:rPr>
              <w:t>RF005, RF006, RF007, RF008, RF017</w:t>
            </w:r>
          </w:p>
        </w:tc>
      </w:tr>
      <w:tr w:rsidR="00B1374F" w:rsidRPr="008C1957" w14:paraId="5C872E4C"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51B130" w14:textId="77777777" w:rsidR="00B1374F" w:rsidRPr="008C1957" w:rsidRDefault="007067EC">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Actor</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69076A55"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Usuario</w:t>
            </w:r>
          </w:p>
        </w:tc>
      </w:tr>
      <w:tr w:rsidR="00B1374F" w:rsidRPr="008C1957" w14:paraId="65A2B197"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07F745" w14:textId="77777777" w:rsidR="00B1374F" w:rsidRPr="008C1957" w:rsidRDefault="007067EC">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Descripción</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51A5EDDA"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Este UC describe las acciones que el usuario debe realizar para registrar, buscar, modificar una compra</w:t>
            </w:r>
          </w:p>
        </w:tc>
      </w:tr>
      <w:tr w:rsidR="00B1374F" w:rsidRPr="008C1957" w14:paraId="7BF0AF6F"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83CF30" w14:textId="77777777" w:rsidR="00B1374F" w:rsidRPr="008C1957" w:rsidRDefault="007067EC">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Precondición</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34B03C68"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El usuario debe haber iniciado sesión.</w:t>
            </w:r>
          </w:p>
          <w:p w14:paraId="680A1EB2"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Debe seleccionar el apartado Administrar Compra.</w:t>
            </w:r>
          </w:p>
          <w:p w14:paraId="6748865A"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El usuario carga los datos del proveedor.</w:t>
            </w:r>
          </w:p>
          <w:p w14:paraId="645715EA"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El sistema debe cargar los productos existentes.</w:t>
            </w:r>
          </w:p>
        </w:tc>
      </w:tr>
      <w:tr w:rsidR="00B1374F" w:rsidRPr="008C1957" w14:paraId="3D982F06"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873813" w14:textId="77777777" w:rsidR="00B1374F" w:rsidRPr="008C1957" w:rsidRDefault="007067EC">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Postcondición</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6D7F0964" w14:textId="0DBF0A0A"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Se podrá registrar, modificar y </w:t>
            </w:r>
            <w:r w:rsidR="00B15A92" w:rsidRPr="008C1957">
              <w:rPr>
                <w:rFonts w:ascii="Times New Roman" w:eastAsia="Times New Roman" w:hAnsi="Times New Roman" w:cs="Times New Roman"/>
                <w:sz w:val="24"/>
                <w:szCs w:val="24"/>
              </w:rPr>
              <w:t>buscar una</w:t>
            </w:r>
            <w:r w:rsidRPr="008C1957">
              <w:rPr>
                <w:rFonts w:ascii="Times New Roman" w:eastAsia="Times New Roman" w:hAnsi="Times New Roman" w:cs="Times New Roman"/>
                <w:sz w:val="24"/>
                <w:szCs w:val="24"/>
              </w:rPr>
              <w:t xml:space="preserve"> compra</w:t>
            </w:r>
          </w:p>
        </w:tc>
      </w:tr>
      <w:tr w:rsidR="00B1374F" w:rsidRPr="008C1957" w14:paraId="41493DA9" w14:textId="77777777">
        <w:trPr>
          <w:jc w:val="center"/>
        </w:trPr>
        <w:tc>
          <w:tcPr>
            <w:tcW w:w="8344"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50D006" w14:textId="77777777" w:rsidR="00B1374F" w:rsidRPr="008C1957" w:rsidRDefault="007067EC">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FLUJO NORMAL SECCIÓN: Registrar Compra</w:t>
            </w:r>
          </w:p>
        </w:tc>
      </w:tr>
      <w:tr w:rsidR="00B1374F" w:rsidRPr="008C1957" w14:paraId="6B35F205"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CF612D" w14:textId="77777777" w:rsidR="00B1374F" w:rsidRPr="008C1957" w:rsidRDefault="007067EC">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Acciones del Usuario</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CFBA95" w14:textId="77777777" w:rsidR="00B1374F" w:rsidRPr="008C1957" w:rsidRDefault="007067EC">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Acciones del Sistema</w:t>
            </w:r>
          </w:p>
        </w:tc>
      </w:tr>
      <w:tr w:rsidR="00B1374F" w:rsidRPr="008C1957" w14:paraId="4F064CA7"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928874" w14:textId="77777777" w:rsidR="00B1374F" w:rsidRPr="008C1957" w:rsidRDefault="007067EC">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1.  </w:t>
            </w:r>
            <w:r w:rsidRPr="008C1957">
              <w:rPr>
                <w:rFonts w:ascii="Times New Roman" w:eastAsia="Times New Roman" w:hAnsi="Times New Roman" w:cs="Times New Roman"/>
                <w:sz w:val="24"/>
                <w:szCs w:val="24"/>
              </w:rPr>
              <w:t>Selecciona un producto</w:t>
            </w:r>
            <w:r w:rsidRPr="008C1957">
              <w:rPr>
                <w:rFonts w:ascii="Times New Roman" w:eastAsia="Times New Roman" w:hAnsi="Times New Roman" w:cs="Times New Roman"/>
                <w:b/>
                <w:sz w:val="24"/>
                <w:szCs w:val="24"/>
              </w:rPr>
              <w:t>.</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898D81" w14:textId="77777777" w:rsidR="00B1374F" w:rsidRPr="008C1957" w:rsidRDefault="007067EC">
            <w:pPr>
              <w:widowControl w:val="0"/>
              <w:spacing w:line="240" w:lineRule="auto"/>
              <w:ind w:left="32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tc>
      </w:tr>
      <w:tr w:rsidR="00B1374F" w:rsidRPr="008C1957" w14:paraId="2510C8EB"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B784C0" w14:textId="190C7AA5"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2</w:t>
            </w:r>
            <w:r w:rsidRPr="008C1957">
              <w:rPr>
                <w:rFonts w:ascii="Times New Roman" w:eastAsia="Times New Roman" w:hAnsi="Times New Roman" w:cs="Times New Roman"/>
                <w:sz w:val="24"/>
                <w:szCs w:val="24"/>
              </w:rPr>
              <w:t xml:space="preserve">. </w:t>
            </w:r>
            <w:r w:rsidR="00B15A92" w:rsidRPr="008C1957">
              <w:rPr>
                <w:rFonts w:ascii="Times New Roman" w:eastAsia="Times New Roman" w:hAnsi="Times New Roman" w:cs="Times New Roman"/>
                <w:sz w:val="24"/>
                <w:szCs w:val="24"/>
              </w:rPr>
              <w:t>Ingresa los</w:t>
            </w:r>
            <w:r w:rsidRPr="008C1957">
              <w:rPr>
                <w:rFonts w:ascii="Times New Roman" w:eastAsia="Times New Roman" w:hAnsi="Times New Roman" w:cs="Times New Roman"/>
                <w:sz w:val="24"/>
                <w:szCs w:val="24"/>
              </w:rPr>
              <w:t xml:space="preserve"> </w:t>
            </w:r>
            <w:r w:rsidR="00B15A92" w:rsidRPr="008C1957">
              <w:rPr>
                <w:rFonts w:ascii="Times New Roman" w:eastAsia="Times New Roman" w:hAnsi="Times New Roman" w:cs="Times New Roman"/>
                <w:sz w:val="24"/>
                <w:szCs w:val="24"/>
              </w:rPr>
              <w:t>campos:</w:t>
            </w:r>
            <w:r w:rsidRPr="008C1957">
              <w:rPr>
                <w:rFonts w:ascii="Times New Roman" w:eastAsia="Times New Roman" w:hAnsi="Times New Roman" w:cs="Times New Roman"/>
                <w:sz w:val="24"/>
                <w:szCs w:val="24"/>
              </w:rPr>
              <w:t xml:space="preserve"> (cantidad y precio unitario) de cada producto.</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6C8AAB" w14:textId="77777777" w:rsidR="00B1374F" w:rsidRPr="008C1957" w:rsidRDefault="00B1374F">
            <w:pPr>
              <w:widowControl w:val="0"/>
              <w:spacing w:line="240" w:lineRule="auto"/>
              <w:ind w:left="320"/>
              <w:jc w:val="both"/>
              <w:rPr>
                <w:rFonts w:ascii="Times New Roman" w:eastAsia="Times New Roman" w:hAnsi="Times New Roman" w:cs="Times New Roman"/>
                <w:sz w:val="24"/>
                <w:szCs w:val="24"/>
              </w:rPr>
            </w:pPr>
          </w:p>
        </w:tc>
      </w:tr>
      <w:tr w:rsidR="00B1374F" w:rsidRPr="008C1957" w14:paraId="463CDAF5"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F8B086"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3. </w:t>
            </w:r>
            <w:r w:rsidRPr="008C1957">
              <w:rPr>
                <w:rFonts w:ascii="Times New Roman" w:eastAsia="Times New Roman" w:hAnsi="Times New Roman" w:cs="Times New Roman"/>
                <w:sz w:val="24"/>
                <w:szCs w:val="24"/>
              </w:rPr>
              <w:t>Selecciona agregar producto.</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98AD4A" w14:textId="77777777" w:rsidR="00B1374F" w:rsidRPr="008C1957" w:rsidRDefault="007067EC">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4. </w:t>
            </w:r>
            <w:r w:rsidRPr="008C1957">
              <w:rPr>
                <w:rFonts w:ascii="Times New Roman" w:eastAsia="Times New Roman" w:hAnsi="Times New Roman" w:cs="Times New Roman"/>
                <w:sz w:val="24"/>
                <w:szCs w:val="24"/>
              </w:rPr>
              <w:t>Carga el producto en la tabla</w:t>
            </w:r>
            <w:r w:rsidRPr="008C1957">
              <w:rPr>
                <w:rFonts w:ascii="Times New Roman" w:eastAsia="Times New Roman" w:hAnsi="Times New Roman" w:cs="Times New Roman"/>
                <w:b/>
                <w:sz w:val="24"/>
                <w:szCs w:val="24"/>
              </w:rPr>
              <w:t>.</w:t>
            </w:r>
          </w:p>
        </w:tc>
      </w:tr>
      <w:tr w:rsidR="00B1374F" w:rsidRPr="008C1957" w14:paraId="1900C2DA"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A8B223"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5. </w:t>
            </w:r>
            <w:r w:rsidRPr="008C1957">
              <w:rPr>
                <w:rFonts w:ascii="Times New Roman" w:eastAsia="Times New Roman" w:hAnsi="Times New Roman" w:cs="Times New Roman"/>
                <w:sz w:val="24"/>
                <w:szCs w:val="24"/>
              </w:rPr>
              <w:t>Selecciona la opción [Guardar].</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C6A6FC"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6. </w:t>
            </w:r>
            <w:r w:rsidRPr="008C1957">
              <w:rPr>
                <w:rFonts w:ascii="Times New Roman" w:eastAsia="Times New Roman" w:hAnsi="Times New Roman" w:cs="Times New Roman"/>
                <w:sz w:val="24"/>
                <w:szCs w:val="24"/>
              </w:rPr>
              <w:t>Verifica que los campos estén llenos.</w:t>
            </w:r>
          </w:p>
        </w:tc>
      </w:tr>
      <w:tr w:rsidR="00B1374F" w:rsidRPr="008C1957" w14:paraId="396AAED6"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3FEC9A" w14:textId="77777777" w:rsidR="00B1374F" w:rsidRPr="008C1957" w:rsidRDefault="00B1374F">
            <w:pPr>
              <w:widowControl w:val="0"/>
              <w:spacing w:line="240" w:lineRule="auto"/>
              <w:ind w:left="720"/>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64ADC2" w14:textId="77777777" w:rsidR="00B1374F" w:rsidRPr="008C1957" w:rsidRDefault="007067EC">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7. </w:t>
            </w:r>
            <w:r w:rsidRPr="008C1957">
              <w:rPr>
                <w:rFonts w:ascii="Times New Roman" w:eastAsia="Times New Roman" w:hAnsi="Times New Roman" w:cs="Times New Roman"/>
                <w:sz w:val="24"/>
                <w:szCs w:val="24"/>
              </w:rPr>
              <w:t>Calcula el precio total de la compra.</w:t>
            </w:r>
          </w:p>
        </w:tc>
      </w:tr>
      <w:tr w:rsidR="00B1374F" w:rsidRPr="008C1957" w14:paraId="6FBF615A"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C22CE5" w14:textId="77777777" w:rsidR="00B1374F" w:rsidRPr="008C1957" w:rsidRDefault="00B1374F">
            <w:pPr>
              <w:widowControl w:val="0"/>
              <w:spacing w:line="240" w:lineRule="auto"/>
              <w:ind w:left="720"/>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412F46"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8. </w:t>
            </w:r>
            <w:r w:rsidRPr="008C1957">
              <w:rPr>
                <w:rFonts w:ascii="Times New Roman" w:eastAsia="Times New Roman" w:hAnsi="Times New Roman" w:cs="Times New Roman"/>
                <w:sz w:val="24"/>
                <w:szCs w:val="24"/>
              </w:rPr>
              <w:t>Actualiza el stock y el precio del producto.</w:t>
            </w:r>
          </w:p>
        </w:tc>
      </w:tr>
      <w:tr w:rsidR="00B1374F" w:rsidRPr="008C1957" w14:paraId="5A58CEB0"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069A21" w14:textId="77777777" w:rsidR="00B1374F" w:rsidRPr="008C1957" w:rsidRDefault="00B1374F">
            <w:pPr>
              <w:widowControl w:val="0"/>
              <w:spacing w:line="240" w:lineRule="auto"/>
              <w:ind w:left="720"/>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53B523"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9.</w:t>
            </w:r>
            <w:r w:rsidRPr="008C1957">
              <w:rPr>
                <w:rFonts w:ascii="Times New Roman" w:eastAsia="Times New Roman" w:hAnsi="Times New Roman" w:cs="Times New Roman"/>
                <w:sz w:val="24"/>
                <w:szCs w:val="24"/>
              </w:rPr>
              <w:t xml:space="preserve"> Se guarda los datos de la compra </w:t>
            </w:r>
          </w:p>
        </w:tc>
      </w:tr>
      <w:tr w:rsidR="00B1374F" w:rsidRPr="008C1957" w14:paraId="1DB0FDFA"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FE2103" w14:textId="77777777" w:rsidR="00B1374F" w:rsidRPr="008C1957" w:rsidRDefault="00B1374F">
            <w:pPr>
              <w:widowControl w:val="0"/>
              <w:spacing w:line="240" w:lineRule="auto"/>
              <w:ind w:left="720"/>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453937"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10. </w:t>
            </w:r>
            <w:r w:rsidRPr="008C1957">
              <w:rPr>
                <w:rFonts w:ascii="Times New Roman" w:eastAsia="Times New Roman" w:hAnsi="Times New Roman" w:cs="Times New Roman"/>
                <w:sz w:val="24"/>
                <w:szCs w:val="24"/>
              </w:rPr>
              <w:t>Genera un documento de la compra realizada.</w:t>
            </w:r>
          </w:p>
        </w:tc>
      </w:tr>
      <w:tr w:rsidR="00B1374F" w:rsidRPr="008C1957" w14:paraId="158F3A9C"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0C1133"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FC9FE7"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11</w:t>
            </w:r>
            <w:r w:rsidRPr="008C1957">
              <w:rPr>
                <w:rFonts w:ascii="Times New Roman" w:eastAsia="Times New Roman" w:hAnsi="Times New Roman" w:cs="Times New Roman"/>
                <w:sz w:val="24"/>
                <w:szCs w:val="24"/>
              </w:rPr>
              <w:t>.. El Use Case finaliza</w:t>
            </w:r>
            <w:r w:rsidRPr="008C1957">
              <w:rPr>
                <w:rFonts w:ascii="Times New Roman" w:eastAsia="Times New Roman" w:hAnsi="Times New Roman" w:cs="Times New Roman"/>
                <w:sz w:val="24"/>
                <w:szCs w:val="24"/>
              </w:rPr>
              <w:tab/>
            </w:r>
          </w:p>
        </w:tc>
      </w:tr>
      <w:tr w:rsidR="00B1374F" w:rsidRPr="008C1957" w14:paraId="45DC156A"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C83668" w14:textId="77777777" w:rsidR="00B1374F" w:rsidRPr="008C1957" w:rsidRDefault="007067EC">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FLUJO ALTERNO SECCIÓN: Registrar compra</w:t>
            </w:r>
          </w:p>
        </w:tc>
      </w:tr>
      <w:tr w:rsidR="00B1374F" w:rsidRPr="008C1957" w14:paraId="232B4CCC"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2E50FC" w14:textId="77777777" w:rsidR="00B1374F" w:rsidRPr="008C1957" w:rsidRDefault="00B1374F">
            <w:pPr>
              <w:widowControl w:val="0"/>
              <w:spacing w:line="240" w:lineRule="auto"/>
              <w:ind w:left="460"/>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E5A658" w14:textId="77777777" w:rsidR="00B1374F" w:rsidRPr="008C1957" w:rsidRDefault="007067EC">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 CAMPOS INCOMPLETOS.</w:t>
            </w:r>
          </w:p>
        </w:tc>
      </w:tr>
      <w:tr w:rsidR="00B1374F" w:rsidRPr="008C1957" w14:paraId="420F9C74"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2DE4E2"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p w14:paraId="2EB2837A"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6A9CD7" w14:textId="77777777" w:rsidR="00B1374F" w:rsidRPr="008C1957" w:rsidRDefault="007067EC">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A7.</w:t>
            </w:r>
            <w:r w:rsidRPr="008C1957">
              <w:rPr>
                <w:rFonts w:ascii="Times New Roman" w:eastAsia="Times New Roman" w:hAnsi="Times New Roman" w:cs="Times New Roman"/>
                <w:sz w:val="24"/>
                <w:szCs w:val="24"/>
              </w:rPr>
              <w:t xml:space="preserve"> Muestra un mensaje “Campos vacíos obligatorios”.</w:t>
            </w:r>
          </w:p>
        </w:tc>
      </w:tr>
      <w:tr w:rsidR="00B1374F" w:rsidRPr="008C1957" w14:paraId="1116F6D8"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F1D864" w14:textId="77777777" w:rsidR="00B1374F" w:rsidRPr="008C1957" w:rsidRDefault="00B1374F">
            <w:pPr>
              <w:widowControl w:val="0"/>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0774C2" w14:textId="77777777" w:rsidR="00B1374F" w:rsidRPr="008C1957" w:rsidRDefault="007067EC">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A8.</w:t>
            </w:r>
            <w:r w:rsidRPr="008C1957">
              <w:rPr>
                <w:rFonts w:ascii="Times New Roman" w:eastAsia="Times New Roman" w:hAnsi="Times New Roman" w:cs="Times New Roman"/>
                <w:sz w:val="24"/>
                <w:szCs w:val="24"/>
              </w:rPr>
              <w:t xml:space="preserve">  El UC continúa en el paso 1.</w:t>
            </w:r>
          </w:p>
        </w:tc>
      </w:tr>
      <w:tr w:rsidR="00B1374F" w:rsidRPr="008C1957" w14:paraId="0DC8503F"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087112" w14:textId="77777777" w:rsidR="00B1374F" w:rsidRPr="008C1957" w:rsidRDefault="00B1374F">
            <w:pPr>
              <w:widowControl w:val="0"/>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E686A6" w14:textId="77777777" w:rsidR="00B1374F" w:rsidRPr="008C1957" w:rsidRDefault="007067EC">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B. NO SE REGISTRÓ LA COMPRA</w:t>
            </w:r>
          </w:p>
        </w:tc>
      </w:tr>
      <w:tr w:rsidR="00B1374F" w:rsidRPr="008C1957" w14:paraId="22DB3BA4"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BB2E5E" w14:textId="77777777" w:rsidR="00B1374F" w:rsidRPr="008C1957" w:rsidRDefault="00B1374F">
            <w:pPr>
              <w:widowControl w:val="0"/>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EEAFCE"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B10. </w:t>
            </w:r>
            <w:r w:rsidRPr="008C1957">
              <w:rPr>
                <w:rFonts w:ascii="Times New Roman" w:eastAsia="Times New Roman" w:hAnsi="Times New Roman" w:cs="Times New Roman"/>
                <w:sz w:val="24"/>
                <w:szCs w:val="24"/>
              </w:rPr>
              <w:t>Muestra un mensaje “No se guardó la compra”</w:t>
            </w:r>
          </w:p>
        </w:tc>
      </w:tr>
      <w:tr w:rsidR="00B1374F" w:rsidRPr="008C1957" w14:paraId="1160D297"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8BD932" w14:textId="77777777" w:rsidR="00B1374F" w:rsidRPr="008C1957" w:rsidRDefault="00B1374F">
            <w:pPr>
              <w:widowControl w:val="0"/>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182C1B"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B11. </w:t>
            </w:r>
            <w:r w:rsidRPr="008C1957">
              <w:rPr>
                <w:rFonts w:ascii="Times New Roman" w:eastAsia="Times New Roman" w:hAnsi="Times New Roman" w:cs="Times New Roman"/>
                <w:sz w:val="24"/>
                <w:szCs w:val="24"/>
              </w:rPr>
              <w:t>El UC continúa en el paso 1.</w:t>
            </w:r>
          </w:p>
        </w:tc>
      </w:tr>
      <w:tr w:rsidR="00B1374F" w:rsidRPr="008C1957" w14:paraId="050E2231"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7BA8F9" w14:textId="77777777" w:rsidR="00B1374F" w:rsidRPr="008C1957" w:rsidRDefault="007067EC">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FLUJO NORMAL SECCIÓN: Buscar Compra</w:t>
            </w:r>
          </w:p>
        </w:tc>
      </w:tr>
      <w:tr w:rsidR="00B1374F" w:rsidRPr="008C1957" w14:paraId="464C3B7D"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425B17"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1. </w:t>
            </w:r>
            <w:r w:rsidRPr="008C1957">
              <w:rPr>
                <w:rFonts w:ascii="Times New Roman" w:eastAsia="Times New Roman" w:hAnsi="Times New Roman" w:cs="Times New Roman"/>
                <w:sz w:val="24"/>
                <w:szCs w:val="24"/>
              </w:rPr>
              <w:t>Selecciona un criterio de búsqueda.</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AD380E" w14:textId="77777777" w:rsidR="00B1374F" w:rsidRPr="008C1957" w:rsidRDefault="00B1374F">
            <w:pPr>
              <w:widowControl w:val="0"/>
              <w:spacing w:line="240" w:lineRule="auto"/>
              <w:ind w:left="720"/>
              <w:jc w:val="both"/>
              <w:rPr>
                <w:rFonts w:ascii="Times New Roman" w:eastAsia="Times New Roman" w:hAnsi="Times New Roman" w:cs="Times New Roman"/>
                <w:sz w:val="24"/>
                <w:szCs w:val="24"/>
              </w:rPr>
            </w:pPr>
          </w:p>
        </w:tc>
      </w:tr>
      <w:tr w:rsidR="00B1374F" w:rsidRPr="008C1957" w14:paraId="0622508A"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931268" w14:textId="6C318402"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2.</w:t>
            </w:r>
            <w:r w:rsidRPr="008C1957">
              <w:rPr>
                <w:rFonts w:ascii="Times New Roman" w:eastAsia="Times New Roman" w:hAnsi="Times New Roman" w:cs="Times New Roman"/>
                <w:sz w:val="24"/>
                <w:szCs w:val="24"/>
              </w:rPr>
              <w:t xml:space="preserve"> Ingresa el </w:t>
            </w:r>
            <w:r w:rsidR="00B15A92" w:rsidRPr="008C1957">
              <w:rPr>
                <w:rFonts w:ascii="Times New Roman" w:eastAsia="Times New Roman" w:hAnsi="Times New Roman" w:cs="Times New Roman"/>
                <w:sz w:val="24"/>
                <w:szCs w:val="24"/>
              </w:rPr>
              <w:t>dato correspondiente</w:t>
            </w:r>
            <w:r w:rsidRPr="008C1957">
              <w:rPr>
                <w:rFonts w:ascii="Times New Roman" w:eastAsia="Times New Roman" w:hAnsi="Times New Roman" w:cs="Times New Roman"/>
                <w:sz w:val="24"/>
                <w:szCs w:val="24"/>
              </w:rPr>
              <w:t xml:space="preserve"> según al criterio de búsqueda</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36247B" w14:textId="77777777" w:rsidR="00B1374F" w:rsidRPr="008C1957" w:rsidRDefault="00B1374F">
            <w:pPr>
              <w:widowControl w:val="0"/>
              <w:spacing w:line="240" w:lineRule="auto"/>
              <w:ind w:left="720"/>
              <w:jc w:val="both"/>
              <w:rPr>
                <w:rFonts w:ascii="Times New Roman" w:eastAsia="Times New Roman" w:hAnsi="Times New Roman" w:cs="Times New Roman"/>
                <w:sz w:val="24"/>
                <w:szCs w:val="24"/>
              </w:rPr>
            </w:pPr>
          </w:p>
        </w:tc>
      </w:tr>
      <w:tr w:rsidR="00B1374F" w:rsidRPr="008C1957" w14:paraId="47E199D9"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78670B"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3</w:t>
            </w:r>
            <w:r w:rsidRPr="008C1957">
              <w:rPr>
                <w:rFonts w:ascii="Times New Roman" w:eastAsia="Times New Roman" w:hAnsi="Times New Roman" w:cs="Times New Roman"/>
                <w:sz w:val="24"/>
                <w:szCs w:val="24"/>
              </w:rPr>
              <w:t>.  Presiona el botón [Buscar].</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15F194" w14:textId="77777777" w:rsidR="00B1374F" w:rsidRPr="008C1957" w:rsidRDefault="007067EC">
            <w:pPr>
              <w:widowControl w:val="0"/>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4. </w:t>
            </w:r>
            <w:r w:rsidRPr="008C1957">
              <w:rPr>
                <w:rFonts w:ascii="Times New Roman" w:eastAsia="Times New Roman" w:hAnsi="Times New Roman" w:cs="Times New Roman"/>
                <w:sz w:val="24"/>
                <w:szCs w:val="24"/>
              </w:rPr>
              <w:t>Busca los datos de la compra</w:t>
            </w:r>
          </w:p>
        </w:tc>
      </w:tr>
      <w:tr w:rsidR="00B1374F" w:rsidRPr="008C1957" w14:paraId="204D28D3"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D806EE" w14:textId="77777777" w:rsidR="00B1374F" w:rsidRPr="008C1957" w:rsidRDefault="00B1374F">
            <w:pPr>
              <w:widowControl w:val="0"/>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8E9DEB" w14:textId="77777777" w:rsidR="00B1374F" w:rsidRPr="008C1957" w:rsidRDefault="007067EC">
            <w:pPr>
              <w:widowControl w:val="0"/>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5</w:t>
            </w:r>
            <w:r w:rsidRPr="008C1957">
              <w:rPr>
                <w:rFonts w:ascii="Times New Roman" w:eastAsia="Times New Roman" w:hAnsi="Times New Roman" w:cs="Times New Roman"/>
                <w:sz w:val="24"/>
                <w:szCs w:val="24"/>
              </w:rPr>
              <w:t>. Retorna los datos de la compra</w:t>
            </w:r>
          </w:p>
        </w:tc>
      </w:tr>
      <w:tr w:rsidR="00B1374F" w:rsidRPr="008C1957" w14:paraId="59CC0631"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23E212" w14:textId="77777777" w:rsidR="00B1374F" w:rsidRPr="008C1957" w:rsidRDefault="00B1374F">
            <w:pPr>
              <w:widowControl w:val="0"/>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A4A7F4" w14:textId="77777777" w:rsidR="00B1374F" w:rsidRPr="008C1957" w:rsidRDefault="007067EC">
            <w:pPr>
              <w:widowControl w:val="0"/>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6.</w:t>
            </w:r>
            <w:r w:rsidRPr="008C1957">
              <w:rPr>
                <w:rFonts w:ascii="Times New Roman" w:eastAsia="Times New Roman" w:hAnsi="Times New Roman" w:cs="Times New Roman"/>
                <w:sz w:val="24"/>
                <w:szCs w:val="24"/>
              </w:rPr>
              <w:t xml:space="preserve"> Carga los datos en la tabla.</w:t>
            </w:r>
          </w:p>
        </w:tc>
      </w:tr>
      <w:tr w:rsidR="00B1374F" w:rsidRPr="008C1957" w14:paraId="5F82D5A4"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167BBE" w14:textId="77777777" w:rsidR="00B1374F" w:rsidRPr="008C1957" w:rsidRDefault="00B1374F">
            <w:pPr>
              <w:widowControl w:val="0"/>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95D7C2" w14:textId="77777777" w:rsidR="00B1374F" w:rsidRPr="008C1957" w:rsidRDefault="007067EC">
            <w:pPr>
              <w:widowControl w:val="0"/>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7.</w:t>
            </w:r>
            <w:r w:rsidRPr="008C1957">
              <w:rPr>
                <w:rFonts w:ascii="Times New Roman" w:eastAsia="Times New Roman" w:hAnsi="Times New Roman" w:cs="Times New Roman"/>
                <w:sz w:val="24"/>
                <w:szCs w:val="24"/>
              </w:rPr>
              <w:t xml:space="preserve"> Finaliza el caso de uso</w:t>
            </w:r>
          </w:p>
        </w:tc>
      </w:tr>
      <w:tr w:rsidR="00B1374F" w:rsidRPr="008C1957" w14:paraId="05A15343"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4ACCD8" w14:textId="045B6741" w:rsidR="00B1374F" w:rsidRPr="008C1957" w:rsidRDefault="007067EC">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FLUJO </w:t>
            </w:r>
            <w:r w:rsidR="008C1957" w:rsidRPr="008C1957">
              <w:rPr>
                <w:rFonts w:ascii="Times New Roman" w:eastAsia="Times New Roman" w:hAnsi="Times New Roman" w:cs="Times New Roman"/>
                <w:b/>
                <w:sz w:val="24"/>
                <w:szCs w:val="24"/>
              </w:rPr>
              <w:t>ALTERNO SECCIÓN</w:t>
            </w:r>
            <w:r w:rsidRPr="008C1957">
              <w:rPr>
                <w:rFonts w:ascii="Times New Roman" w:eastAsia="Times New Roman" w:hAnsi="Times New Roman" w:cs="Times New Roman"/>
                <w:b/>
                <w:sz w:val="24"/>
                <w:szCs w:val="24"/>
              </w:rPr>
              <w:t>: Buscar Compra</w:t>
            </w:r>
          </w:p>
        </w:tc>
      </w:tr>
      <w:tr w:rsidR="00B1374F" w:rsidRPr="008C1957" w14:paraId="7F22364D"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03EE2F" w14:textId="77777777" w:rsidR="00B1374F" w:rsidRPr="008C1957" w:rsidRDefault="00B1374F">
            <w:pPr>
              <w:widowControl w:val="0"/>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D5476F" w14:textId="77777777" w:rsidR="00B1374F" w:rsidRPr="008C1957" w:rsidRDefault="007067EC">
            <w:pPr>
              <w:widowControl w:val="0"/>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A. NO SE ENCONTRÓ DATOS DE COMPRAS</w:t>
            </w:r>
            <w:r w:rsidRPr="008C1957">
              <w:rPr>
                <w:rFonts w:ascii="Times New Roman" w:eastAsia="Times New Roman" w:hAnsi="Times New Roman" w:cs="Times New Roman"/>
                <w:sz w:val="24"/>
                <w:szCs w:val="24"/>
              </w:rPr>
              <w:t>.</w:t>
            </w:r>
          </w:p>
        </w:tc>
      </w:tr>
      <w:tr w:rsidR="00B1374F" w:rsidRPr="008C1957" w14:paraId="52FFD1AB"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8A2507" w14:textId="77777777" w:rsidR="00B1374F" w:rsidRPr="008C1957" w:rsidRDefault="00B1374F">
            <w:pPr>
              <w:widowControl w:val="0"/>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BB5D86"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A5</w:t>
            </w:r>
            <w:r w:rsidRPr="008C1957">
              <w:rPr>
                <w:rFonts w:ascii="Times New Roman" w:eastAsia="Times New Roman" w:hAnsi="Times New Roman" w:cs="Times New Roman"/>
                <w:sz w:val="24"/>
                <w:szCs w:val="24"/>
              </w:rPr>
              <w:t>. Muestra un mensaje “No existen datos de compras realizadas”</w:t>
            </w:r>
          </w:p>
        </w:tc>
      </w:tr>
      <w:tr w:rsidR="00B1374F" w:rsidRPr="008C1957" w14:paraId="3A340FF7"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1B6DDB" w14:textId="77777777" w:rsidR="00B1374F" w:rsidRPr="008C1957" w:rsidRDefault="00B1374F">
            <w:pPr>
              <w:widowControl w:val="0"/>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523125" w14:textId="0A84082A" w:rsidR="00B1374F" w:rsidRPr="008C1957" w:rsidRDefault="007067EC">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A6</w:t>
            </w:r>
            <w:r w:rsidR="008C1957">
              <w:rPr>
                <w:rFonts w:ascii="Times New Roman" w:eastAsia="Times New Roman" w:hAnsi="Times New Roman" w:cs="Times New Roman"/>
                <w:b/>
                <w:sz w:val="24"/>
                <w:szCs w:val="24"/>
              </w:rPr>
              <w:t>.</w:t>
            </w:r>
            <w:r w:rsidRPr="008C1957">
              <w:rPr>
                <w:rFonts w:ascii="Times New Roman" w:eastAsia="Times New Roman" w:hAnsi="Times New Roman" w:cs="Times New Roman"/>
                <w:b/>
                <w:sz w:val="24"/>
                <w:szCs w:val="24"/>
              </w:rPr>
              <w:t xml:space="preserve">  </w:t>
            </w:r>
            <w:r w:rsidRPr="008C1957">
              <w:rPr>
                <w:rFonts w:ascii="Times New Roman" w:eastAsia="Times New Roman" w:hAnsi="Times New Roman" w:cs="Times New Roman"/>
                <w:sz w:val="24"/>
                <w:szCs w:val="24"/>
              </w:rPr>
              <w:t xml:space="preserve">El UC continúa en el paso </w:t>
            </w:r>
            <w:r w:rsidRPr="008C1957">
              <w:rPr>
                <w:rFonts w:ascii="Times New Roman" w:eastAsia="Times New Roman" w:hAnsi="Times New Roman" w:cs="Times New Roman"/>
                <w:b/>
                <w:sz w:val="24"/>
                <w:szCs w:val="24"/>
              </w:rPr>
              <w:t>1</w:t>
            </w:r>
            <w:r w:rsidRPr="008C1957">
              <w:rPr>
                <w:rFonts w:ascii="Times New Roman" w:eastAsia="Times New Roman" w:hAnsi="Times New Roman" w:cs="Times New Roman"/>
                <w:sz w:val="24"/>
                <w:szCs w:val="24"/>
              </w:rPr>
              <w:t>.</w:t>
            </w:r>
          </w:p>
        </w:tc>
      </w:tr>
      <w:tr w:rsidR="00B1374F" w:rsidRPr="008C1957" w14:paraId="33ADBD7C"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55410E" w14:textId="77777777" w:rsidR="00B1374F" w:rsidRPr="008C1957" w:rsidRDefault="007067EC">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FLUJO NORMAL SECCIÓN: Modificar Compra</w:t>
            </w:r>
          </w:p>
        </w:tc>
      </w:tr>
      <w:tr w:rsidR="00B1374F" w:rsidRPr="008C1957" w14:paraId="70DE1866"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4AFA37"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1. </w:t>
            </w:r>
            <w:r w:rsidRPr="008C1957">
              <w:rPr>
                <w:rFonts w:ascii="Times New Roman" w:eastAsia="Times New Roman" w:hAnsi="Times New Roman" w:cs="Times New Roman"/>
                <w:sz w:val="24"/>
                <w:szCs w:val="24"/>
              </w:rPr>
              <w:t xml:space="preserve">Selecciona la compra de la tabla presionando la opción [Editar] </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6DE459" w14:textId="61F2E6A0"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2. </w:t>
            </w:r>
            <w:r w:rsidRPr="008C1957">
              <w:rPr>
                <w:rFonts w:ascii="Times New Roman" w:eastAsia="Times New Roman" w:hAnsi="Times New Roman" w:cs="Times New Roman"/>
                <w:sz w:val="24"/>
                <w:szCs w:val="24"/>
              </w:rPr>
              <w:t xml:space="preserve">Carga los datos de </w:t>
            </w:r>
            <w:r w:rsidR="00B15A92" w:rsidRPr="008C1957">
              <w:rPr>
                <w:rFonts w:ascii="Times New Roman" w:eastAsia="Times New Roman" w:hAnsi="Times New Roman" w:cs="Times New Roman"/>
                <w:sz w:val="24"/>
                <w:szCs w:val="24"/>
              </w:rPr>
              <w:t>la compra</w:t>
            </w:r>
            <w:r w:rsidRPr="008C1957">
              <w:rPr>
                <w:rFonts w:ascii="Times New Roman" w:eastAsia="Times New Roman" w:hAnsi="Times New Roman" w:cs="Times New Roman"/>
                <w:sz w:val="24"/>
                <w:szCs w:val="24"/>
              </w:rPr>
              <w:t xml:space="preserve"> en los campos de registros</w:t>
            </w:r>
          </w:p>
        </w:tc>
      </w:tr>
      <w:tr w:rsidR="00B1374F" w:rsidRPr="008C1957" w14:paraId="66CF90F7"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5AFAD1"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3. </w:t>
            </w:r>
            <w:r w:rsidRPr="008C1957">
              <w:rPr>
                <w:rFonts w:ascii="Times New Roman" w:eastAsia="Times New Roman" w:hAnsi="Times New Roman" w:cs="Times New Roman"/>
                <w:sz w:val="24"/>
                <w:szCs w:val="24"/>
              </w:rPr>
              <w:t>Modifica los campos: Producto, Cantidad, Precio Unitario.</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54DDD9" w14:textId="77777777" w:rsidR="00B1374F" w:rsidRPr="008C1957" w:rsidRDefault="00B1374F">
            <w:pPr>
              <w:widowControl w:val="0"/>
              <w:spacing w:line="240" w:lineRule="auto"/>
              <w:ind w:left="720"/>
              <w:jc w:val="both"/>
              <w:rPr>
                <w:rFonts w:ascii="Times New Roman" w:eastAsia="Times New Roman" w:hAnsi="Times New Roman" w:cs="Times New Roman"/>
                <w:sz w:val="24"/>
                <w:szCs w:val="24"/>
              </w:rPr>
            </w:pPr>
          </w:p>
        </w:tc>
      </w:tr>
      <w:tr w:rsidR="00B1374F" w:rsidRPr="008C1957" w14:paraId="6EAAF485"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F94A58"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4. </w:t>
            </w:r>
            <w:r w:rsidRPr="008C1957">
              <w:rPr>
                <w:rFonts w:ascii="Times New Roman" w:eastAsia="Times New Roman" w:hAnsi="Times New Roman" w:cs="Times New Roman"/>
                <w:sz w:val="24"/>
                <w:szCs w:val="24"/>
              </w:rPr>
              <w:t>Selecciona el botón Guardar</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A5DA0D"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5. </w:t>
            </w:r>
            <w:r w:rsidRPr="008C1957">
              <w:rPr>
                <w:rFonts w:ascii="Times New Roman" w:eastAsia="Times New Roman" w:hAnsi="Times New Roman" w:cs="Times New Roman"/>
                <w:sz w:val="24"/>
                <w:szCs w:val="24"/>
              </w:rPr>
              <w:t>Verifica que todos los campos estén llenos</w:t>
            </w:r>
          </w:p>
        </w:tc>
      </w:tr>
      <w:tr w:rsidR="00B1374F" w:rsidRPr="008C1957" w14:paraId="6D22B93D"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737D51" w14:textId="77777777" w:rsidR="00B1374F" w:rsidRPr="008C1957" w:rsidRDefault="00B1374F">
            <w:pPr>
              <w:widowControl w:val="0"/>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9B4E96"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6. </w:t>
            </w:r>
            <w:r w:rsidRPr="008C1957">
              <w:rPr>
                <w:rFonts w:ascii="Times New Roman" w:eastAsia="Times New Roman" w:hAnsi="Times New Roman" w:cs="Times New Roman"/>
                <w:sz w:val="24"/>
                <w:szCs w:val="24"/>
              </w:rPr>
              <w:t>Guarda los datos actualizados</w:t>
            </w:r>
          </w:p>
        </w:tc>
      </w:tr>
      <w:tr w:rsidR="00B1374F" w:rsidRPr="008C1957" w14:paraId="59DE0343"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2956F6" w14:textId="77777777" w:rsidR="00B1374F" w:rsidRPr="008C1957" w:rsidRDefault="00B1374F">
            <w:pPr>
              <w:widowControl w:val="0"/>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FA1AAC"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7.</w:t>
            </w:r>
            <w:r w:rsidRPr="008C1957">
              <w:rPr>
                <w:rFonts w:ascii="Times New Roman" w:eastAsia="Times New Roman" w:hAnsi="Times New Roman" w:cs="Times New Roman"/>
                <w:sz w:val="24"/>
                <w:szCs w:val="24"/>
              </w:rPr>
              <w:t xml:space="preserve"> Finaliza el caso de uso</w:t>
            </w:r>
          </w:p>
        </w:tc>
      </w:tr>
      <w:tr w:rsidR="00B1374F" w:rsidRPr="008C1957" w14:paraId="0E5C1306"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3005D2" w14:textId="77777777" w:rsidR="00B1374F" w:rsidRPr="008C1957" w:rsidRDefault="007067EC">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FLUJO ALTERNO SECCIÓN: Modificar compra</w:t>
            </w:r>
          </w:p>
        </w:tc>
      </w:tr>
      <w:tr w:rsidR="00B1374F" w:rsidRPr="008C1957" w14:paraId="548757CC" w14:textId="77777777">
        <w:trPr>
          <w:trHeight w:val="540"/>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527676" w14:textId="77777777" w:rsidR="00B1374F" w:rsidRPr="008C1957" w:rsidRDefault="00B1374F">
            <w:pPr>
              <w:widowControl w:val="0"/>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97904A" w14:textId="77777777" w:rsidR="00B1374F" w:rsidRPr="008C1957" w:rsidRDefault="007067EC">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 CAMPOS INCOMPLETOS.</w:t>
            </w:r>
          </w:p>
        </w:tc>
      </w:tr>
      <w:tr w:rsidR="00B1374F" w:rsidRPr="008C1957" w14:paraId="23AD85AB"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40230B" w14:textId="77777777" w:rsidR="00B1374F" w:rsidRPr="008C1957" w:rsidRDefault="00B1374F">
            <w:pPr>
              <w:widowControl w:val="0"/>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8D5974" w14:textId="77777777" w:rsidR="00B1374F" w:rsidRPr="008C1957" w:rsidRDefault="007067EC">
            <w:pPr>
              <w:widowControl w:val="0"/>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A6. </w:t>
            </w:r>
            <w:r w:rsidRPr="008C1957">
              <w:rPr>
                <w:rFonts w:ascii="Times New Roman" w:eastAsia="Times New Roman" w:hAnsi="Times New Roman" w:cs="Times New Roman"/>
                <w:sz w:val="24"/>
                <w:szCs w:val="24"/>
              </w:rPr>
              <w:t>Muestra un mensaje “Campos vacíos obligatorios”</w:t>
            </w:r>
          </w:p>
        </w:tc>
      </w:tr>
      <w:tr w:rsidR="00B1374F" w:rsidRPr="008C1957" w14:paraId="72B2D9E2"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EDB262" w14:textId="77777777" w:rsidR="00B1374F" w:rsidRPr="008C1957" w:rsidRDefault="00B1374F">
            <w:pPr>
              <w:widowControl w:val="0"/>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E13B76" w14:textId="77777777" w:rsidR="00B1374F" w:rsidRPr="008C1957" w:rsidRDefault="007067EC">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A7. </w:t>
            </w:r>
            <w:r w:rsidRPr="008C1957">
              <w:rPr>
                <w:rFonts w:ascii="Times New Roman" w:eastAsia="Times New Roman" w:hAnsi="Times New Roman" w:cs="Times New Roman"/>
                <w:sz w:val="24"/>
                <w:szCs w:val="24"/>
              </w:rPr>
              <w:t xml:space="preserve">El UC continúa en el paso </w:t>
            </w:r>
            <w:r w:rsidRPr="008C1957">
              <w:rPr>
                <w:rFonts w:ascii="Times New Roman" w:eastAsia="Times New Roman" w:hAnsi="Times New Roman" w:cs="Times New Roman"/>
                <w:b/>
                <w:sz w:val="24"/>
                <w:szCs w:val="24"/>
              </w:rPr>
              <w:t>1.</w:t>
            </w:r>
          </w:p>
        </w:tc>
      </w:tr>
      <w:tr w:rsidR="00B1374F" w:rsidRPr="008C1957" w14:paraId="6ABBC96F"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5D9FE6" w14:textId="77777777" w:rsidR="00B1374F" w:rsidRPr="008C1957" w:rsidRDefault="00B1374F">
            <w:pPr>
              <w:widowControl w:val="0"/>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CC0A80" w14:textId="77777777" w:rsidR="00B1374F" w:rsidRPr="008C1957" w:rsidRDefault="007067EC">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B. NO SE MODIFICÓ LA COMPRA.</w:t>
            </w:r>
          </w:p>
        </w:tc>
      </w:tr>
      <w:tr w:rsidR="00B1374F" w:rsidRPr="008C1957" w14:paraId="37E35F3B"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2B87C2" w14:textId="77777777" w:rsidR="00B1374F" w:rsidRPr="008C1957" w:rsidRDefault="00B1374F">
            <w:pPr>
              <w:widowControl w:val="0"/>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03EE8D" w14:textId="2B69413E" w:rsidR="00B1374F" w:rsidRPr="008C1957" w:rsidRDefault="007067EC">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B7. </w:t>
            </w:r>
            <w:r w:rsidRPr="008C1957">
              <w:rPr>
                <w:rFonts w:ascii="Times New Roman" w:eastAsia="Times New Roman" w:hAnsi="Times New Roman" w:cs="Times New Roman"/>
                <w:sz w:val="24"/>
                <w:szCs w:val="24"/>
              </w:rPr>
              <w:t xml:space="preserve">Muestra un mensaje “No se modificó </w:t>
            </w:r>
            <w:r w:rsidRPr="008C1957">
              <w:rPr>
                <w:rFonts w:ascii="Times New Roman" w:eastAsia="Times New Roman" w:hAnsi="Times New Roman" w:cs="Times New Roman"/>
                <w:sz w:val="24"/>
                <w:szCs w:val="24"/>
              </w:rPr>
              <w:lastRenderedPageBreak/>
              <w:t>la comp</w:t>
            </w:r>
            <w:r w:rsidR="008C1957">
              <w:rPr>
                <w:rFonts w:ascii="Times New Roman" w:eastAsia="Times New Roman" w:hAnsi="Times New Roman" w:cs="Times New Roman"/>
                <w:sz w:val="24"/>
                <w:szCs w:val="24"/>
              </w:rPr>
              <w:t>r</w:t>
            </w:r>
            <w:r w:rsidRPr="008C1957">
              <w:rPr>
                <w:rFonts w:ascii="Times New Roman" w:eastAsia="Times New Roman" w:hAnsi="Times New Roman" w:cs="Times New Roman"/>
                <w:sz w:val="24"/>
                <w:szCs w:val="24"/>
              </w:rPr>
              <w:t>a”</w:t>
            </w:r>
          </w:p>
        </w:tc>
      </w:tr>
      <w:tr w:rsidR="00B1374F" w:rsidRPr="008C1957" w14:paraId="7D3060A7"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C92344" w14:textId="77777777" w:rsidR="00B1374F" w:rsidRPr="008C1957" w:rsidRDefault="00B1374F">
            <w:pPr>
              <w:widowControl w:val="0"/>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5AB075" w14:textId="77777777" w:rsidR="00B1374F" w:rsidRPr="008C1957" w:rsidRDefault="007067EC">
            <w:pPr>
              <w:widowControl w:val="0"/>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B8. </w:t>
            </w:r>
            <w:r w:rsidRPr="008C1957">
              <w:rPr>
                <w:rFonts w:ascii="Times New Roman" w:eastAsia="Times New Roman" w:hAnsi="Times New Roman" w:cs="Times New Roman"/>
                <w:sz w:val="24"/>
                <w:szCs w:val="24"/>
              </w:rPr>
              <w:t xml:space="preserve">El UC continúa en el paso </w:t>
            </w:r>
            <w:r w:rsidRPr="008C1957">
              <w:rPr>
                <w:rFonts w:ascii="Times New Roman" w:eastAsia="Times New Roman" w:hAnsi="Times New Roman" w:cs="Times New Roman"/>
                <w:b/>
                <w:sz w:val="24"/>
                <w:szCs w:val="24"/>
              </w:rPr>
              <w:t>1.</w:t>
            </w:r>
          </w:p>
        </w:tc>
      </w:tr>
    </w:tbl>
    <w:p w14:paraId="43F8D2F0" w14:textId="77777777" w:rsidR="00B1374F" w:rsidRPr="008C1957" w:rsidRDefault="00B1374F">
      <w:pPr>
        <w:widowControl w:val="0"/>
        <w:jc w:val="both"/>
        <w:rPr>
          <w:rFonts w:ascii="Times New Roman" w:eastAsia="Times New Roman" w:hAnsi="Times New Roman" w:cs="Times New Roman"/>
          <w:b/>
          <w:sz w:val="24"/>
          <w:szCs w:val="24"/>
        </w:rPr>
      </w:pPr>
    </w:p>
    <w:p w14:paraId="3BC12D29" w14:textId="77777777" w:rsidR="00B1374F" w:rsidRPr="008C1957" w:rsidRDefault="00B1374F">
      <w:pPr>
        <w:jc w:val="both"/>
        <w:rPr>
          <w:rFonts w:ascii="Times New Roman" w:eastAsia="Times New Roman" w:hAnsi="Times New Roman" w:cs="Times New Roman"/>
          <w:b/>
          <w:sz w:val="24"/>
          <w:szCs w:val="24"/>
        </w:rPr>
      </w:pPr>
    </w:p>
    <w:p w14:paraId="21C288AE" w14:textId="03E15F49"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Prototipado de la pantalla de cliente</w:t>
      </w:r>
    </w:p>
    <w:p w14:paraId="3F024E4F" w14:textId="77777777" w:rsidR="00B1374F" w:rsidRPr="008C1957" w:rsidRDefault="00B1374F">
      <w:pPr>
        <w:jc w:val="both"/>
        <w:rPr>
          <w:rFonts w:ascii="Times New Roman" w:eastAsia="Times New Roman" w:hAnsi="Times New Roman" w:cs="Times New Roman"/>
          <w:b/>
          <w:sz w:val="24"/>
          <w:szCs w:val="24"/>
        </w:rPr>
      </w:pPr>
    </w:p>
    <w:p w14:paraId="5682F108" w14:textId="77777777" w:rsidR="00B1374F" w:rsidRPr="008C1957" w:rsidRDefault="007067EC">
      <w:pPr>
        <w:pStyle w:val="Ttulo"/>
        <w:jc w:val="both"/>
        <w:rPr>
          <w:rFonts w:ascii="Times New Roman" w:hAnsi="Times New Roman" w:cs="Times New Roman"/>
          <w:sz w:val="24"/>
          <w:szCs w:val="24"/>
        </w:rPr>
      </w:pPr>
      <w:bookmarkStart w:id="1" w:name="_y3xtpl5s8ccw" w:colFirst="0" w:colLast="0"/>
      <w:bookmarkEnd w:id="1"/>
      <w:r w:rsidRPr="008C1957">
        <w:rPr>
          <w:rFonts w:ascii="Times New Roman" w:hAnsi="Times New Roman" w:cs="Times New Roman"/>
          <w:noProof/>
          <w:sz w:val="24"/>
          <w:szCs w:val="24"/>
        </w:rPr>
        <w:drawing>
          <wp:anchor distT="114300" distB="114300" distL="114300" distR="114300" simplePos="0" relativeHeight="251663360" behindDoc="0" locked="0" layoutInCell="1" hidden="0" allowOverlap="1" wp14:anchorId="2FF26AA8" wp14:editId="01F276D1">
            <wp:simplePos x="0" y="0"/>
            <wp:positionH relativeFrom="column">
              <wp:posOffset>-1267706</wp:posOffset>
            </wp:positionH>
            <wp:positionV relativeFrom="paragraph">
              <wp:posOffset>114300</wp:posOffset>
            </wp:positionV>
            <wp:extent cx="7381875" cy="3910013"/>
            <wp:effectExtent l="0" t="0" r="0" b="0"/>
            <wp:wrapTopAndBottom distT="114300" distB="1143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7381875" cy="3910013"/>
                    </a:xfrm>
                    <a:prstGeom prst="rect">
                      <a:avLst/>
                    </a:prstGeom>
                    <a:ln/>
                  </pic:spPr>
                </pic:pic>
              </a:graphicData>
            </a:graphic>
          </wp:anchor>
        </w:drawing>
      </w:r>
    </w:p>
    <w:p w14:paraId="7865B2EB" w14:textId="77777777" w:rsidR="00B1374F" w:rsidRPr="008C1957" w:rsidRDefault="007067EC">
      <w:pPr>
        <w:pStyle w:val="Ttulo"/>
        <w:jc w:val="both"/>
        <w:rPr>
          <w:rFonts w:ascii="Times New Roman" w:hAnsi="Times New Roman" w:cs="Times New Roman"/>
          <w:sz w:val="24"/>
          <w:szCs w:val="24"/>
        </w:rPr>
      </w:pPr>
      <w:bookmarkStart w:id="2" w:name="_7b5yo4pum3u4" w:colFirst="0" w:colLast="0"/>
      <w:bookmarkEnd w:id="2"/>
      <w:r w:rsidRPr="008C1957">
        <w:rPr>
          <w:rFonts w:ascii="Times New Roman" w:eastAsia="Times New Roman" w:hAnsi="Times New Roman" w:cs="Times New Roman"/>
          <w:b/>
          <w:sz w:val="24"/>
          <w:szCs w:val="24"/>
        </w:rPr>
        <w:t>Descripción del Caso de Uso Cliente</w:t>
      </w:r>
      <w:r w:rsidRPr="008C1957">
        <w:rPr>
          <w:rFonts w:ascii="Times New Roman" w:eastAsia="Times New Roman" w:hAnsi="Times New Roman" w:cs="Times New Roman"/>
          <w:b/>
          <w:sz w:val="24"/>
          <w:szCs w:val="24"/>
        </w:rPr>
        <w:tab/>
      </w:r>
    </w:p>
    <w:p w14:paraId="708DDA9A" w14:textId="77777777" w:rsidR="00B1374F" w:rsidRPr="008C1957" w:rsidRDefault="00B1374F">
      <w:pPr>
        <w:jc w:val="both"/>
        <w:rPr>
          <w:rFonts w:ascii="Times New Roman" w:eastAsia="Times New Roman" w:hAnsi="Times New Roman" w:cs="Times New Roman"/>
          <w:sz w:val="24"/>
          <w:szCs w:val="24"/>
        </w:rPr>
      </w:pPr>
    </w:p>
    <w:tbl>
      <w:tblPr>
        <w:tblStyle w:val="af1"/>
        <w:tblW w:w="8344"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4172"/>
        <w:gridCol w:w="4172"/>
      </w:tblGrid>
      <w:tr w:rsidR="00B1374F" w:rsidRPr="008C1957" w14:paraId="5B2D0C44" w14:textId="77777777">
        <w:trPr>
          <w:trHeight w:val="460"/>
          <w:jc w:val="center"/>
        </w:trPr>
        <w:tc>
          <w:tcPr>
            <w:tcW w:w="834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84241" w14:textId="77777777" w:rsidR="00B1374F" w:rsidRPr="008C1957" w:rsidRDefault="007067EC">
            <w:pPr>
              <w:spacing w:line="240" w:lineRule="auto"/>
              <w:jc w:val="both"/>
              <w:rPr>
                <w:rFonts w:ascii="Times New Roman" w:eastAsia="Georgia" w:hAnsi="Times New Roman" w:cs="Times New Roman"/>
                <w:b/>
                <w:sz w:val="24"/>
                <w:szCs w:val="24"/>
              </w:rPr>
            </w:pPr>
            <w:r w:rsidRPr="008C1957">
              <w:rPr>
                <w:rFonts w:ascii="Times New Roman" w:eastAsia="Georgia" w:hAnsi="Times New Roman" w:cs="Times New Roman"/>
                <w:b/>
                <w:sz w:val="24"/>
                <w:szCs w:val="24"/>
              </w:rPr>
              <w:t xml:space="preserve">Autor/es: </w:t>
            </w:r>
            <w:r w:rsidRPr="008C1957">
              <w:rPr>
                <w:rFonts w:ascii="Times New Roman" w:eastAsia="Georgia" w:hAnsi="Times New Roman" w:cs="Times New Roman"/>
                <w:sz w:val="24"/>
                <w:szCs w:val="24"/>
              </w:rPr>
              <w:t xml:space="preserve">Ángel Minga      </w:t>
            </w:r>
            <w:r w:rsidRPr="008C1957">
              <w:rPr>
                <w:rFonts w:ascii="Times New Roman" w:eastAsia="Georgia" w:hAnsi="Times New Roman" w:cs="Times New Roman"/>
                <w:b/>
                <w:sz w:val="24"/>
                <w:szCs w:val="24"/>
              </w:rPr>
              <w:t xml:space="preserve">                                 Fecha: </w:t>
            </w:r>
            <w:r w:rsidRPr="008C1957">
              <w:rPr>
                <w:rFonts w:ascii="Times New Roman" w:eastAsia="Georgia" w:hAnsi="Times New Roman" w:cs="Times New Roman"/>
                <w:sz w:val="24"/>
                <w:szCs w:val="24"/>
              </w:rPr>
              <w:t xml:space="preserve">15/07/2020   </w:t>
            </w:r>
            <w:r w:rsidRPr="008C1957">
              <w:rPr>
                <w:rFonts w:ascii="Times New Roman" w:eastAsia="Georgia" w:hAnsi="Times New Roman" w:cs="Times New Roman"/>
                <w:b/>
                <w:sz w:val="24"/>
                <w:szCs w:val="24"/>
              </w:rPr>
              <w:t xml:space="preserve">                                                                                                                                         </w:t>
            </w:r>
          </w:p>
          <w:p w14:paraId="10E27848"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Georgia" w:hAnsi="Times New Roman" w:cs="Times New Roman"/>
                <w:b/>
                <w:sz w:val="24"/>
                <w:szCs w:val="24"/>
              </w:rPr>
              <w:t xml:space="preserve">                                                                                 Versión:</w:t>
            </w:r>
            <w:r w:rsidRPr="008C1957">
              <w:rPr>
                <w:rFonts w:ascii="Times New Roman" w:eastAsia="Georgia" w:hAnsi="Times New Roman" w:cs="Times New Roman"/>
                <w:sz w:val="24"/>
                <w:szCs w:val="24"/>
              </w:rPr>
              <w:t>1.0</w:t>
            </w:r>
            <w:r w:rsidRPr="008C1957">
              <w:rPr>
                <w:rFonts w:ascii="Times New Roman" w:eastAsia="Georgia" w:hAnsi="Times New Roman" w:cs="Times New Roman"/>
                <w:b/>
                <w:sz w:val="24"/>
                <w:szCs w:val="24"/>
              </w:rPr>
              <w:t xml:space="preserve"> </w:t>
            </w:r>
          </w:p>
        </w:tc>
      </w:tr>
      <w:tr w:rsidR="00B1374F" w:rsidRPr="008C1957" w14:paraId="27380E6C"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3C69B0"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Nombre del Caso de Uso</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2AAF6EBD"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Administrar cliente</w:t>
            </w:r>
          </w:p>
        </w:tc>
      </w:tr>
      <w:tr w:rsidR="00B1374F" w:rsidRPr="008C1957" w14:paraId="70D5F1C2"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8DFCD5"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ID de Caso de Uso</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5E2948AD"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UC06</w:t>
            </w:r>
          </w:p>
        </w:tc>
      </w:tr>
      <w:tr w:rsidR="00B1374F" w:rsidRPr="008C1957" w14:paraId="2F201D39"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A8824E"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Prioridad</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0D9BDAA8"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r>
      <w:tr w:rsidR="00B1374F" w:rsidRPr="008C1957" w14:paraId="0109F524"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0DE467"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Referencia</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7600354E"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RF029, RF030, RF031, RF032</w:t>
            </w:r>
          </w:p>
        </w:tc>
      </w:tr>
      <w:tr w:rsidR="00B1374F" w:rsidRPr="008C1957" w14:paraId="39664275"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0E06AB"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Actor</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1322CEDA"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Usuario</w:t>
            </w:r>
          </w:p>
        </w:tc>
      </w:tr>
      <w:tr w:rsidR="00B1374F" w:rsidRPr="008C1957" w14:paraId="26F04845"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10645D"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Descripción</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46E6FFCD" w14:textId="38E3722D"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Este UC describe las acciones que el usuario debe realizar para administrar </w:t>
            </w:r>
            <w:r w:rsidR="00B15A92" w:rsidRPr="008C1957">
              <w:rPr>
                <w:rFonts w:ascii="Times New Roman" w:eastAsia="Times New Roman" w:hAnsi="Times New Roman" w:cs="Times New Roman"/>
                <w:sz w:val="24"/>
                <w:szCs w:val="24"/>
              </w:rPr>
              <w:t>a los clientes</w:t>
            </w:r>
          </w:p>
        </w:tc>
      </w:tr>
      <w:tr w:rsidR="00B1374F" w:rsidRPr="008C1957" w14:paraId="46E1032E"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114F03"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Precondición</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12111F07"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Debe haber iniciado sesión</w:t>
            </w:r>
          </w:p>
          <w:p w14:paraId="35E0099D"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Debe seleccionar administrar clientes</w:t>
            </w:r>
          </w:p>
          <w:p w14:paraId="6EDD9D1B" w14:textId="77777777" w:rsidR="00B1374F" w:rsidRPr="008C1957" w:rsidRDefault="00B1374F">
            <w:pPr>
              <w:spacing w:line="240" w:lineRule="auto"/>
              <w:jc w:val="both"/>
              <w:rPr>
                <w:rFonts w:ascii="Times New Roman" w:eastAsia="Times New Roman" w:hAnsi="Times New Roman" w:cs="Times New Roman"/>
                <w:sz w:val="24"/>
                <w:szCs w:val="24"/>
              </w:rPr>
            </w:pPr>
          </w:p>
        </w:tc>
      </w:tr>
      <w:tr w:rsidR="00B1374F" w:rsidRPr="008C1957" w14:paraId="512EC187"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43C49E"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Postcondición</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5FDAB11F"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Podrá registrar, modificar, dar de baja o buscar al cliente</w:t>
            </w:r>
          </w:p>
          <w:p w14:paraId="63C9D64A"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Los datos se almacenan en la base de datos, en la entidad cliente</w:t>
            </w:r>
          </w:p>
        </w:tc>
      </w:tr>
      <w:tr w:rsidR="00B1374F" w:rsidRPr="008C1957" w14:paraId="228B23B0" w14:textId="77777777">
        <w:trPr>
          <w:jc w:val="center"/>
        </w:trPr>
        <w:tc>
          <w:tcPr>
            <w:tcW w:w="8344"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C3406C"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FLUJO NORMAL SECCIÓN: Registrar cliente</w:t>
            </w:r>
          </w:p>
        </w:tc>
      </w:tr>
      <w:tr w:rsidR="00B1374F" w:rsidRPr="008C1957" w14:paraId="04E52BCB"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E4D01B"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Acciones del Usuario</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108C5A"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Acciones del Sistema</w:t>
            </w:r>
          </w:p>
        </w:tc>
      </w:tr>
      <w:tr w:rsidR="00B1374F" w:rsidRPr="008C1957" w14:paraId="68390E06"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CDCF14"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1.</w:t>
            </w:r>
            <w:r w:rsidRPr="008C1957">
              <w:rPr>
                <w:rFonts w:ascii="Times New Roman" w:eastAsia="Times New Roman" w:hAnsi="Times New Roman" w:cs="Times New Roman"/>
                <w:sz w:val="24"/>
                <w:szCs w:val="24"/>
              </w:rPr>
              <w:t xml:space="preserve"> Ingrese los datos del cliente en los campos correspondientes (nombres, apellidos, dirección, cédula, teléfono)</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8E2549" w14:textId="77777777" w:rsidR="00B1374F" w:rsidRPr="008C1957" w:rsidRDefault="007067EC">
            <w:pPr>
              <w:spacing w:line="240" w:lineRule="auto"/>
              <w:ind w:left="32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tc>
      </w:tr>
      <w:tr w:rsidR="00B1374F" w:rsidRPr="008C1957" w14:paraId="08DD8604"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DBF856"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2.</w:t>
            </w:r>
            <w:r w:rsidRPr="008C1957">
              <w:rPr>
                <w:rFonts w:ascii="Times New Roman" w:eastAsia="Times New Roman" w:hAnsi="Times New Roman" w:cs="Times New Roman"/>
                <w:sz w:val="24"/>
                <w:szCs w:val="24"/>
              </w:rPr>
              <w:t xml:space="preserve"> Selecciona la opción [guardar].</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D2DFB8"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3.</w:t>
            </w:r>
            <w:r w:rsidRPr="008C1957">
              <w:rPr>
                <w:rFonts w:ascii="Times New Roman" w:eastAsia="Times New Roman" w:hAnsi="Times New Roman" w:cs="Times New Roman"/>
                <w:sz w:val="24"/>
                <w:szCs w:val="24"/>
              </w:rPr>
              <w:t xml:space="preserve"> Verifica que todos los campos estén completos.</w:t>
            </w:r>
          </w:p>
        </w:tc>
      </w:tr>
      <w:tr w:rsidR="00B1374F" w:rsidRPr="008C1957" w14:paraId="19D37E72"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6AF7B5"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ADB3B1"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4.</w:t>
            </w:r>
            <w:r w:rsidRPr="008C1957">
              <w:rPr>
                <w:rFonts w:ascii="Times New Roman" w:eastAsia="Times New Roman" w:hAnsi="Times New Roman" w:cs="Times New Roman"/>
                <w:sz w:val="24"/>
                <w:szCs w:val="24"/>
              </w:rPr>
              <w:t xml:space="preserve"> Verifica que el cliente no esté registrado.</w:t>
            </w:r>
          </w:p>
        </w:tc>
      </w:tr>
      <w:tr w:rsidR="00B1374F" w:rsidRPr="008C1957" w14:paraId="3443CE5D"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A69987"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5CC023"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5.</w:t>
            </w:r>
            <w:r w:rsidRPr="008C1957">
              <w:rPr>
                <w:rFonts w:ascii="Times New Roman" w:eastAsia="Times New Roman" w:hAnsi="Times New Roman" w:cs="Times New Roman"/>
                <w:sz w:val="24"/>
                <w:szCs w:val="24"/>
              </w:rPr>
              <w:t xml:space="preserve"> Almacena la información en la base de datos.</w:t>
            </w:r>
          </w:p>
        </w:tc>
      </w:tr>
      <w:tr w:rsidR="00B1374F" w:rsidRPr="008C1957" w14:paraId="412ECACC"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50A2D9"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84293D"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6.</w:t>
            </w:r>
            <w:r w:rsidRPr="008C1957">
              <w:rPr>
                <w:rFonts w:ascii="Times New Roman" w:eastAsia="Times New Roman" w:hAnsi="Times New Roman" w:cs="Times New Roman"/>
                <w:sz w:val="24"/>
                <w:szCs w:val="24"/>
              </w:rPr>
              <w:t xml:space="preserve"> El caso de uso finaliza.</w:t>
            </w:r>
          </w:p>
        </w:tc>
      </w:tr>
      <w:tr w:rsidR="00B1374F" w:rsidRPr="008C1957" w14:paraId="5B642D30"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26D272"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FLUJO ALTERNO SECCIÓN: Registrar cliente</w:t>
            </w:r>
          </w:p>
        </w:tc>
      </w:tr>
      <w:tr w:rsidR="00B1374F" w:rsidRPr="008C1957" w14:paraId="1571B13A"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26791C" w14:textId="77777777" w:rsidR="00B1374F" w:rsidRPr="008C1957" w:rsidRDefault="007067EC">
            <w:pPr>
              <w:spacing w:line="240" w:lineRule="auto"/>
              <w:ind w:left="460"/>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00E583"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 CAMPOS INCOMPLETOS</w:t>
            </w:r>
          </w:p>
        </w:tc>
      </w:tr>
      <w:tr w:rsidR="00B1374F" w:rsidRPr="008C1957" w14:paraId="1B782E1F"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A8C15B"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p w14:paraId="760E9E3E"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D996BA" w14:textId="7BE2CFBB"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A4.</w:t>
            </w:r>
            <w:r w:rsidRPr="008C1957">
              <w:rPr>
                <w:rFonts w:ascii="Times New Roman" w:eastAsia="Times New Roman" w:hAnsi="Times New Roman" w:cs="Times New Roman"/>
                <w:sz w:val="24"/>
                <w:szCs w:val="24"/>
              </w:rPr>
              <w:t xml:space="preserve"> Emite un mensaje de alerta </w:t>
            </w:r>
            <w:r w:rsidR="00B15A92" w:rsidRPr="008C1957">
              <w:rPr>
                <w:rFonts w:ascii="Times New Roman" w:eastAsia="Times New Roman" w:hAnsi="Times New Roman" w:cs="Times New Roman"/>
                <w:sz w:val="24"/>
                <w:szCs w:val="24"/>
              </w:rPr>
              <w:t>“Campos</w:t>
            </w:r>
            <w:r w:rsidRPr="008C1957">
              <w:rPr>
                <w:rFonts w:ascii="Times New Roman" w:eastAsia="Times New Roman" w:hAnsi="Times New Roman" w:cs="Times New Roman"/>
                <w:sz w:val="24"/>
                <w:szCs w:val="24"/>
              </w:rPr>
              <w:t xml:space="preserve"> vacíos obligatorios”</w:t>
            </w:r>
          </w:p>
        </w:tc>
      </w:tr>
      <w:tr w:rsidR="00B1374F" w:rsidRPr="008C1957" w14:paraId="49647F95"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8E18DA"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5C48E0"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A6 </w:t>
            </w:r>
            <w:r w:rsidRPr="008C1957">
              <w:rPr>
                <w:rFonts w:ascii="Times New Roman" w:eastAsia="Times New Roman" w:hAnsi="Times New Roman" w:cs="Times New Roman"/>
                <w:sz w:val="24"/>
                <w:szCs w:val="24"/>
              </w:rPr>
              <w:t>El UC continúa en el paso 1</w:t>
            </w:r>
          </w:p>
        </w:tc>
      </w:tr>
      <w:tr w:rsidR="00B1374F" w:rsidRPr="008C1957" w14:paraId="6261FE8C"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7F5889"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745EB4"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B. CLIENTE YA REGISTRADO</w:t>
            </w:r>
          </w:p>
        </w:tc>
      </w:tr>
      <w:tr w:rsidR="00B1374F" w:rsidRPr="008C1957" w14:paraId="66987026"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6F34EC"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4E2970"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A5 </w:t>
            </w:r>
            <w:r w:rsidRPr="008C1957">
              <w:rPr>
                <w:rFonts w:ascii="Times New Roman" w:eastAsia="Times New Roman" w:hAnsi="Times New Roman" w:cs="Times New Roman"/>
                <w:sz w:val="24"/>
                <w:szCs w:val="24"/>
              </w:rPr>
              <w:t>Emite un mensaje “El cliente ya se encuentra registrado”</w:t>
            </w:r>
          </w:p>
        </w:tc>
      </w:tr>
      <w:tr w:rsidR="00B1374F" w:rsidRPr="008C1957" w14:paraId="044C99FB"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134012"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8D92FB"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A6 </w:t>
            </w:r>
            <w:r w:rsidRPr="008C1957">
              <w:rPr>
                <w:rFonts w:ascii="Times New Roman" w:eastAsia="Times New Roman" w:hAnsi="Times New Roman" w:cs="Times New Roman"/>
                <w:sz w:val="24"/>
                <w:szCs w:val="24"/>
              </w:rPr>
              <w:t>El UC continúa en el paso 1</w:t>
            </w:r>
          </w:p>
        </w:tc>
      </w:tr>
      <w:tr w:rsidR="00B1374F" w:rsidRPr="008C1957" w14:paraId="05F0D265"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BBD541"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FLUJO NORMAL SECCIÓN: Buscar cliente</w:t>
            </w:r>
          </w:p>
        </w:tc>
      </w:tr>
      <w:tr w:rsidR="00B1374F" w:rsidRPr="008C1957" w14:paraId="62298EDC"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C40D84" w14:textId="77777777" w:rsidR="00B1374F" w:rsidRPr="008C1957" w:rsidRDefault="007067EC">
            <w:pPr>
              <w:spacing w:line="240" w:lineRule="auto"/>
              <w:jc w:val="both"/>
              <w:rPr>
                <w:rFonts w:ascii="Times New Roman" w:hAnsi="Times New Roman" w:cs="Times New Roman"/>
                <w:b/>
                <w:sz w:val="24"/>
                <w:szCs w:val="24"/>
              </w:rPr>
            </w:pPr>
            <w:r w:rsidRPr="008C1957">
              <w:rPr>
                <w:rFonts w:ascii="Times New Roman" w:eastAsia="Times New Roman" w:hAnsi="Times New Roman" w:cs="Times New Roman"/>
                <w:b/>
                <w:sz w:val="24"/>
                <w:szCs w:val="24"/>
              </w:rPr>
              <w:t xml:space="preserve">1. </w:t>
            </w:r>
            <w:r w:rsidRPr="008C1957">
              <w:rPr>
                <w:rFonts w:ascii="Times New Roman" w:eastAsia="Times New Roman" w:hAnsi="Times New Roman" w:cs="Times New Roman"/>
                <w:sz w:val="24"/>
                <w:szCs w:val="24"/>
              </w:rPr>
              <w:t xml:space="preserve">Selecciona el criterio de búsqueda </w:t>
            </w:r>
            <w:r w:rsidRPr="008C1957">
              <w:rPr>
                <w:rFonts w:ascii="Times New Roman" w:eastAsia="Times New Roman" w:hAnsi="Times New Roman" w:cs="Times New Roman"/>
                <w:b/>
                <w:sz w:val="24"/>
                <w:szCs w:val="24"/>
              </w:rPr>
              <w:t>(cédula, nombres, apellidos)</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47237F" w14:textId="77777777" w:rsidR="00B1374F" w:rsidRPr="008C1957" w:rsidRDefault="00B1374F">
            <w:pPr>
              <w:spacing w:line="240" w:lineRule="auto"/>
              <w:jc w:val="both"/>
              <w:rPr>
                <w:rFonts w:ascii="Times New Roman" w:eastAsia="Times New Roman" w:hAnsi="Times New Roman" w:cs="Times New Roman"/>
                <w:b/>
                <w:sz w:val="24"/>
                <w:szCs w:val="24"/>
              </w:rPr>
            </w:pPr>
          </w:p>
        </w:tc>
      </w:tr>
      <w:tr w:rsidR="00B1374F" w:rsidRPr="008C1957" w14:paraId="0FC1399F"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5A88F4"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lastRenderedPageBreak/>
              <w:t xml:space="preserve">2. </w:t>
            </w:r>
            <w:r w:rsidRPr="008C1957">
              <w:rPr>
                <w:rFonts w:ascii="Times New Roman" w:eastAsia="Times New Roman" w:hAnsi="Times New Roman" w:cs="Times New Roman"/>
                <w:sz w:val="24"/>
                <w:szCs w:val="24"/>
              </w:rPr>
              <w:t>Ingresa el dato según corresponde al criterio de búsqueda</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44DC37" w14:textId="77777777" w:rsidR="00B1374F" w:rsidRPr="008C1957" w:rsidRDefault="00B1374F">
            <w:pPr>
              <w:spacing w:line="240" w:lineRule="auto"/>
              <w:jc w:val="both"/>
              <w:rPr>
                <w:rFonts w:ascii="Times New Roman" w:eastAsia="Times New Roman" w:hAnsi="Times New Roman" w:cs="Times New Roman"/>
                <w:b/>
                <w:sz w:val="24"/>
                <w:szCs w:val="24"/>
              </w:rPr>
            </w:pPr>
          </w:p>
        </w:tc>
      </w:tr>
      <w:tr w:rsidR="00B1374F" w:rsidRPr="008C1957" w14:paraId="1C53BA2F"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CC442F"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3. </w:t>
            </w:r>
            <w:r w:rsidRPr="008C1957">
              <w:rPr>
                <w:rFonts w:ascii="Times New Roman" w:eastAsia="Times New Roman" w:hAnsi="Times New Roman" w:cs="Times New Roman"/>
                <w:sz w:val="24"/>
                <w:szCs w:val="24"/>
              </w:rPr>
              <w:t xml:space="preserve">Selecciona la opción </w:t>
            </w:r>
            <w:r w:rsidRPr="008C1957">
              <w:rPr>
                <w:rFonts w:ascii="Times New Roman" w:eastAsia="Times New Roman" w:hAnsi="Times New Roman" w:cs="Times New Roman"/>
                <w:b/>
                <w:sz w:val="24"/>
                <w:szCs w:val="24"/>
              </w:rPr>
              <w:t>[buscar]</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60741F"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4.</w:t>
            </w:r>
            <w:r w:rsidRPr="008C1957">
              <w:rPr>
                <w:rFonts w:ascii="Times New Roman" w:eastAsia="Times New Roman" w:hAnsi="Times New Roman" w:cs="Times New Roman"/>
                <w:sz w:val="24"/>
                <w:szCs w:val="24"/>
              </w:rPr>
              <w:t xml:space="preserve"> Verifica que el campo búsqueda esté lleno según su criterio</w:t>
            </w:r>
          </w:p>
        </w:tc>
      </w:tr>
      <w:tr w:rsidR="00B1374F" w:rsidRPr="008C1957" w14:paraId="17EB35FF"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1A5D49"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79ACE9"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5. </w:t>
            </w:r>
            <w:r w:rsidRPr="008C1957">
              <w:rPr>
                <w:rFonts w:ascii="Times New Roman" w:eastAsia="Times New Roman" w:hAnsi="Times New Roman" w:cs="Times New Roman"/>
                <w:sz w:val="24"/>
                <w:szCs w:val="24"/>
              </w:rPr>
              <w:t>Busca los datos del cliente</w:t>
            </w:r>
          </w:p>
        </w:tc>
      </w:tr>
      <w:tr w:rsidR="00B1374F" w:rsidRPr="008C1957" w14:paraId="409E81A3"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8338D3"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27D18B"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6. </w:t>
            </w:r>
            <w:r w:rsidRPr="008C1957">
              <w:rPr>
                <w:rFonts w:ascii="Times New Roman" w:eastAsia="Times New Roman" w:hAnsi="Times New Roman" w:cs="Times New Roman"/>
                <w:sz w:val="24"/>
                <w:szCs w:val="24"/>
              </w:rPr>
              <w:t>Carga los datos del cliente en la tabla Clientes</w:t>
            </w:r>
          </w:p>
        </w:tc>
      </w:tr>
      <w:tr w:rsidR="00B1374F" w:rsidRPr="008C1957" w14:paraId="2743FEBC"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E01046"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DD20E5"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7. </w:t>
            </w:r>
            <w:r w:rsidRPr="008C1957">
              <w:rPr>
                <w:rFonts w:ascii="Times New Roman" w:eastAsia="Times New Roman" w:hAnsi="Times New Roman" w:cs="Times New Roman"/>
                <w:sz w:val="24"/>
                <w:szCs w:val="24"/>
              </w:rPr>
              <w:t>El caso de uso finaliza</w:t>
            </w:r>
          </w:p>
        </w:tc>
      </w:tr>
      <w:tr w:rsidR="00B1374F" w:rsidRPr="008C1957" w14:paraId="13B82696"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902A6A"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FLUJO ALTERNO SECCIÓN: Buscar cliente</w:t>
            </w:r>
          </w:p>
        </w:tc>
      </w:tr>
      <w:tr w:rsidR="00B1374F" w:rsidRPr="008C1957" w14:paraId="31E9F83A"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AD088F"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2E1509"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 CAMPOS INCOMPLETOS.</w:t>
            </w:r>
          </w:p>
        </w:tc>
      </w:tr>
      <w:tr w:rsidR="00B1374F" w:rsidRPr="008C1957" w14:paraId="447DABC5"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E48995"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7F0208"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A5. </w:t>
            </w:r>
            <w:r w:rsidRPr="008C1957">
              <w:rPr>
                <w:rFonts w:ascii="Times New Roman" w:eastAsia="Times New Roman" w:hAnsi="Times New Roman" w:cs="Times New Roman"/>
                <w:sz w:val="24"/>
                <w:szCs w:val="24"/>
              </w:rPr>
              <w:t>Emite un mensaje “Criterio de búsqueda Incompleto”.</w:t>
            </w:r>
          </w:p>
        </w:tc>
      </w:tr>
      <w:tr w:rsidR="00B1374F" w:rsidRPr="008C1957" w14:paraId="10038C57"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338D9E"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CCB333" w14:textId="3C7A02CE"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w:t>
            </w:r>
            <w:r w:rsidR="00B15A92" w:rsidRPr="008C1957">
              <w:rPr>
                <w:rFonts w:ascii="Times New Roman" w:eastAsia="Times New Roman" w:hAnsi="Times New Roman" w:cs="Times New Roman"/>
                <w:b/>
                <w:sz w:val="24"/>
                <w:szCs w:val="24"/>
              </w:rPr>
              <w:t>6.</w:t>
            </w:r>
            <w:r w:rsidR="00B15A92" w:rsidRPr="008C1957">
              <w:rPr>
                <w:rFonts w:ascii="Times New Roman" w:eastAsia="Times New Roman" w:hAnsi="Times New Roman" w:cs="Times New Roman"/>
                <w:sz w:val="24"/>
                <w:szCs w:val="24"/>
              </w:rPr>
              <w:t xml:space="preserve"> Continúa</w:t>
            </w:r>
            <w:r w:rsidRPr="008C1957">
              <w:rPr>
                <w:rFonts w:ascii="Times New Roman" w:eastAsia="Times New Roman" w:hAnsi="Times New Roman" w:cs="Times New Roman"/>
                <w:sz w:val="24"/>
                <w:szCs w:val="24"/>
              </w:rPr>
              <w:t xml:space="preserve"> en el paso </w:t>
            </w:r>
            <w:r w:rsidRPr="008C1957">
              <w:rPr>
                <w:rFonts w:ascii="Times New Roman" w:eastAsia="Times New Roman" w:hAnsi="Times New Roman" w:cs="Times New Roman"/>
                <w:b/>
                <w:sz w:val="24"/>
                <w:szCs w:val="24"/>
              </w:rPr>
              <w:t>2.</w:t>
            </w:r>
            <w:r w:rsidRPr="008C1957">
              <w:rPr>
                <w:rFonts w:ascii="Times New Roman" w:eastAsia="Times New Roman" w:hAnsi="Times New Roman" w:cs="Times New Roman"/>
                <w:sz w:val="24"/>
                <w:szCs w:val="24"/>
              </w:rPr>
              <w:t xml:space="preserve"> </w:t>
            </w:r>
          </w:p>
        </w:tc>
      </w:tr>
      <w:tr w:rsidR="00B1374F" w:rsidRPr="008C1957" w14:paraId="6DA36971"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2B8CCA"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C52182"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B ERROR AL CARGAR LOS DATOS.</w:t>
            </w:r>
          </w:p>
        </w:tc>
      </w:tr>
      <w:tr w:rsidR="00B1374F" w:rsidRPr="008C1957" w14:paraId="07859CF1"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10FF80"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269741"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B7. </w:t>
            </w:r>
            <w:r w:rsidRPr="008C1957">
              <w:rPr>
                <w:rFonts w:ascii="Times New Roman" w:eastAsia="Times New Roman" w:hAnsi="Times New Roman" w:cs="Times New Roman"/>
                <w:sz w:val="24"/>
                <w:szCs w:val="24"/>
              </w:rPr>
              <w:t>Emite un mensaje “Error al cargar los datos”.</w:t>
            </w:r>
          </w:p>
        </w:tc>
      </w:tr>
      <w:tr w:rsidR="00B1374F" w:rsidRPr="008C1957" w14:paraId="2D618E9E"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E274A3"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A155B3"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B8. </w:t>
            </w:r>
            <w:r w:rsidRPr="008C1957">
              <w:rPr>
                <w:rFonts w:ascii="Times New Roman" w:eastAsia="Times New Roman" w:hAnsi="Times New Roman" w:cs="Times New Roman"/>
                <w:sz w:val="24"/>
                <w:szCs w:val="24"/>
              </w:rPr>
              <w:t>El UC continúa en el paso 2.</w:t>
            </w:r>
          </w:p>
        </w:tc>
      </w:tr>
      <w:tr w:rsidR="00B1374F" w:rsidRPr="008C1957" w14:paraId="7A8BF915"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A90E08"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FLUJO NORMAL SECCIÓN: Modificar cliente</w:t>
            </w:r>
          </w:p>
        </w:tc>
      </w:tr>
      <w:tr w:rsidR="00B1374F" w:rsidRPr="008C1957" w14:paraId="23C3B056"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DF92F6"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1. </w:t>
            </w:r>
            <w:r w:rsidRPr="008C1957">
              <w:rPr>
                <w:rFonts w:ascii="Times New Roman" w:eastAsia="Times New Roman" w:hAnsi="Times New Roman" w:cs="Times New Roman"/>
                <w:sz w:val="24"/>
                <w:szCs w:val="24"/>
              </w:rPr>
              <w:t xml:space="preserve">Selecciona el cliente a modificar de la tabla presionando la opción </w:t>
            </w:r>
            <w:r w:rsidRPr="008C1957">
              <w:rPr>
                <w:rFonts w:ascii="Times New Roman" w:eastAsia="Times New Roman" w:hAnsi="Times New Roman" w:cs="Times New Roman"/>
                <w:b/>
                <w:sz w:val="24"/>
                <w:szCs w:val="24"/>
              </w:rPr>
              <w:t>[modificar]</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15DCC8"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2. </w:t>
            </w:r>
            <w:r w:rsidRPr="008C1957">
              <w:rPr>
                <w:rFonts w:ascii="Times New Roman" w:eastAsia="Times New Roman" w:hAnsi="Times New Roman" w:cs="Times New Roman"/>
                <w:sz w:val="24"/>
                <w:szCs w:val="24"/>
              </w:rPr>
              <w:t>Presenta los datos del cliente en la interfaz Modificar.</w:t>
            </w:r>
          </w:p>
        </w:tc>
      </w:tr>
      <w:tr w:rsidR="00B1374F" w:rsidRPr="008C1957" w14:paraId="7D28F5C1"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509841"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EDB441"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3. </w:t>
            </w:r>
            <w:r w:rsidRPr="008C1957">
              <w:rPr>
                <w:rFonts w:ascii="Times New Roman" w:eastAsia="Times New Roman" w:hAnsi="Times New Roman" w:cs="Times New Roman"/>
                <w:sz w:val="24"/>
                <w:szCs w:val="24"/>
              </w:rPr>
              <w:t>Permitirá editar todos los campos, excepto el de cédula.</w:t>
            </w:r>
          </w:p>
        </w:tc>
      </w:tr>
      <w:tr w:rsidR="00B1374F" w:rsidRPr="008C1957" w14:paraId="0266B533"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68ECA5" w14:textId="3178D71E"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4. </w:t>
            </w:r>
            <w:r w:rsidRPr="008C1957">
              <w:rPr>
                <w:rFonts w:ascii="Times New Roman" w:eastAsia="Times New Roman" w:hAnsi="Times New Roman" w:cs="Times New Roman"/>
                <w:sz w:val="24"/>
                <w:szCs w:val="24"/>
              </w:rPr>
              <w:t xml:space="preserve">Realiza cambios en </w:t>
            </w:r>
            <w:r w:rsidR="008C1957" w:rsidRPr="008C1957">
              <w:rPr>
                <w:rFonts w:ascii="Times New Roman" w:eastAsia="Times New Roman" w:hAnsi="Times New Roman" w:cs="Times New Roman"/>
                <w:sz w:val="24"/>
                <w:szCs w:val="24"/>
              </w:rPr>
              <w:t>los campos correspondientes</w:t>
            </w:r>
            <w:r w:rsidRPr="008C1957">
              <w:rPr>
                <w:rFonts w:ascii="Times New Roman" w:eastAsia="Times New Roman" w:hAnsi="Times New Roman" w:cs="Times New Roman"/>
                <w:sz w:val="24"/>
                <w:szCs w:val="24"/>
              </w:rPr>
              <w:t xml:space="preserve"> (</w:t>
            </w:r>
            <w:r w:rsidR="00B15A92" w:rsidRPr="008C1957">
              <w:rPr>
                <w:rFonts w:ascii="Times New Roman" w:eastAsia="Times New Roman" w:hAnsi="Times New Roman" w:cs="Times New Roman"/>
                <w:b/>
                <w:sz w:val="24"/>
                <w:szCs w:val="24"/>
              </w:rPr>
              <w:t>nombre, apellido,</w:t>
            </w:r>
            <w:r w:rsidRPr="008C1957">
              <w:rPr>
                <w:rFonts w:ascii="Times New Roman" w:eastAsia="Times New Roman" w:hAnsi="Times New Roman" w:cs="Times New Roman"/>
                <w:b/>
                <w:sz w:val="24"/>
                <w:szCs w:val="24"/>
              </w:rPr>
              <w:t xml:space="preserve"> </w:t>
            </w:r>
            <w:r w:rsidR="008C1957" w:rsidRPr="008C1957">
              <w:rPr>
                <w:rFonts w:ascii="Times New Roman" w:eastAsia="Times New Roman" w:hAnsi="Times New Roman" w:cs="Times New Roman"/>
                <w:b/>
                <w:sz w:val="24"/>
                <w:szCs w:val="24"/>
              </w:rPr>
              <w:t>dirección,</w:t>
            </w:r>
            <w:r w:rsidRPr="008C1957">
              <w:rPr>
                <w:rFonts w:ascii="Times New Roman" w:eastAsia="Times New Roman" w:hAnsi="Times New Roman" w:cs="Times New Roman"/>
                <w:b/>
                <w:sz w:val="24"/>
                <w:szCs w:val="24"/>
              </w:rPr>
              <w:t xml:space="preserve"> </w:t>
            </w:r>
            <w:r w:rsidR="00B15A92" w:rsidRPr="008C1957">
              <w:rPr>
                <w:rFonts w:ascii="Times New Roman" w:eastAsia="Times New Roman" w:hAnsi="Times New Roman" w:cs="Times New Roman"/>
                <w:b/>
                <w:sz w:val="24"/>
                <w:szCs w:val="24"/>
              </w:rPr>
              <w:t>teléfono</w:t>
            </w:r>
            <w:r w:rsidRPr="008C1957">
              <w:rPr>
                <w:rFonts w:ascii="Times New Roman" w:eastAsia="Times New Roman" w:hAnsi="Times New Roman" w:cs="Times New Roman"/>
                <w:sz w:val="24"/>
                <w:szCs w:val="24"/>
              </w:rPr>
              <w:t>)</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4B2F68" w14:textId="77777777" w:rsidR="00B1374F" w:rsidRPr="008C1957" w:rsidRDefault="00B1374F">
            <w:pPr>
              <w:spacing w:line="240" w:lineRule="auto"/>
              <w:jc w:val="both"/>
              <w:rPr>
                <w:rFonts w:ascii="Times New Roman" w:eastAsia="Times New Roman" w:hAnsi="Times New Roman" w:cs="Times New Roman"/>
                <w:sz w:val="24"/>
                <w:szCs w:val="24"/>
              </w:rPr>
            </w:pPr>
          </w:p>
        </w:tc>
      </w:tr>
      <w:tr w:rsidR="00B1374F" w:rsidRPr="008C1957" w14:paraId="240B645C"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42284A"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5. </w:t>
            </w:r>
            <w:r w:rsidRPr="008C1957">
              <w:rPr>
                <w:rFonts w:ascii="Times New Roman" w:eastAsia="Times New Roman" w:hAnsi="Times New Roman" w:cs="Times New Roman"/>
                <w:sz w:val="24"/>
                <w:szCs w:val="24"/>
              </w:rPr>
              <w:t>Selecciona la opción [Guardar]</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1072A8"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sz w:val="24"/>
                <w:szCs w:val="24"/>
              </w:rPr>
              <w:t>6. Guardan los datos.</w:t>
            </w:r>
          </w:p>
        </w:tc>
      </w:tr>
      <w:tr w:rsidR="00B1374F" w:rsidRPr="008C1957" w14:paraId="4F995618"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15E247"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96BB39"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7. </w:t>
            </w:r>
            <w:r w:rsidRPr="008C1957">
              <w:rPr>
                <w:rFonts w:ascii="Times New Roman" w:eastAsia="Times New Roman" w:hAnsi="Times New Roman" w:cs="Times New Roman"/>
                <w:sz w:val="24"/>
                <w:szCs w:val="24"/>
              </w:rPr>
              <w:t>Muestra un mensaje “Modificado con éxito"</w:t>
            </w:r>
          </w:p>
        </w:tc>
      </w:tr>
      <w:tr w:rsidR="00B1374F" w:rsidRPr="008C1957" w14:paraId="09F7E43B"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88AF22"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B39214" w14:textId="4C81569B"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8. </w:t>
            </w:r>
            <w:r w:rsidRPr="008C1957">
              <w:rPr>
                <w:rFonts w:ascii="Times New Roman" w:eastAsia="Times New Roman" w:hAnsi="Times New Roman" w:cs="Times New Roman"/>
                <w:sz w:val="24"/>
                <w:szCs w:val="24"/>
              </w:rPr>
              <w:t xml:space="preserve">Presenta </w:t>
            </w:r>
            <w:r w:rsidR="00B15A92" w:rsidRPr="008C1957">
              <w:rPr>
                <w:rFonts w:ascii="Times New Roman" w:eastAsia="Times New Roman" w:hAnsi="Times New Roman" w:cs="Times New Roman"/>
                <w:sz w:val="24"/>
                <w:szCs w:val="24"/>
              </w:rPr>
              <w:t>la pantalla</w:t>
            </w:r>
            <w:r w:rsidRPr="008C1957">
              <w:rPr>
                <w:rFonts w:ascii="Times New Roman" w:eastAsia="Times New Roman" w:hAnsi="Times New Roman" w:cs="Times New Roman"/>
                <w:sz w:val="24"/>
                <w:szCs w:val="24"/>
              </w:rPr>
              <w:t xml:space="preserve"> principal de clientes.</w:t>
            </w:r>
          </w:p>
        </w:tc>
      </w:tr>
      <w:tr w:rsidR="00B1374F" w:rsidRPr="008C1957" w14:paraId="562B762B"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FB728B"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660070"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9. </w:t>
            </w:r>
            <w:r w:rsidRPr="008C1957">
              <w:rPr>
                <w:rFonts w:ascii="Times New Roman" w:eastAsia="Times New Roman" w:hAnsi="Times New Roman" w:cs="Times New Roman"/>
                <w:sz w:val="24"/>
                <w:szCs w:val="24"/>
              </w:rPr>
              <w:t>El caso de uso finaliza.</w:t>
            </w:r>
          </w:p>
        </w:tc>
      </w:tr>
      <w:tr w:rsidR="00B1374F" w:rsidRPr="008C1957" w14:paraId="17F8F49A"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613346"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FLUJO ALTERNO SECCIÓN: Modificar cliente</w:t>
            </w:r>
          </w:p>
        </w:tc>
      </w:tr>
      <w:tr w:rsidR="00B1374F" w:rsidRPr="008C1957" w14:paraId="0163D760"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CC6833" w14:textId="77777777" w:rsidR="00B1374F" w:rsidRPr="008C1957" w:rsidRDefault="007067EC">
            <w:pPr>
              <w:numPr>
                <w:ilvl w:val="0"/>
                <w:numId w:val="3"/>
              </w:num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SELECCIONA CANCELAR.</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C64577" w14:textId="77777777" w:rsidR="00B1374F" w:rsidRPr="008C1957" w:rsidRDefault="00B1374F">
            <w:pPr>
              <w:spacing w:line="240" w:lineRule="auto"/>
              <w:jc w:val="both"/>
              <w:rPr>
                <w:rFonts w:ascii="Times New Roman" w:eastAsia="Times New Roman" w:hAnsi="Times New Roman" w:cs="Times New Roman"/>
                <w:b/>
                <w:sz w:val="24"/>
                <w:szCs w:val="24"/>
              </w:rPr>
            </w:pPr>
          </w:p>
        </w:tc>
      </w:tr>
      <w:tr w:rsidR="00B1374F" w:rsidRPr="008C1957" w14:paraId="50465A55"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4A3C23"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lastRenderedPageBreak/>
              <w:t xml:space="preserve">A5. </w:t>
            </w:r>
            <w:r w:rsidRPr="008C1957">
              <w:rPr>
                <w:rFonts w:ascii="Times New Roman" w:eastAsia="Times New Roman" w:hAnsi="Times New Roman" w:cs="Times New Roman"/>
                <w:sz w:val="24"/>
                <w:szCs w:val="24"/>
              </w:rPr>
              <w:t>Selecciona la opción Cancelar</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F208BF" w14:textId="77777777" w:rsidR="00B1374F" w:rsidRPr="008C1957" w:rsidRDefault="00B1374F">
            <w:pPr>
              <w:spacing w:line="240" w:lineRule="auto"/>
              <w:jc w:val="both"/>
              <w:rPr>
                <w:rFonts w:ascii="Times New Roman" w:eastAsia="Times New Roman" w:hAnsi="Times New Roman" w:cs="Times New Roman"/>
                <w:b/>
                <w:sz w:val="24"/>
                <w:szCs w:val="24"/>
              </w:rPr>
            </w:pPr>
          </w:p>
        </w:tc>
      </w:tr>
      <w:tr w:rsidR="00B1374F" w:rsidRPr="008C1957" w14:paraId="0EE39F15"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044BA4"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A6. </w:t>
            </w:r>
            <w:r w:rsidRPr="008C1957">
              <w:rPr>
                <w:rFonts w:ascii="Times New Roman" w:eastAsia="Times New Roman" w:hAnsi="Times New Roman" w:cs="Times New Roman"/>
                <w:sz w:val="24"/>
                <w:szCs w:val="24"/>
              </w:rPr>
              <w:t>El UC continúa en el paso 1.</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D6A778" w14:textId="77777777" w:rsidR="00B1374F" w:rsidRPr="008C1957" w:rsidRDefault="00B1374F">
            <w:pPr>
              <w:spacing w:line="240" w:lineRule="auto"/>
              <w:jc w:val="both"/>
              <w:rPr>
                <w:rFonts w:ascii="Times New Roman" w:eastAsia="Times New Roman" w:hAnsi="Times New Roman" w:cs="Times New Roman"/>
                <w:b/>
                <w:sz w:val="24"/>
                <w:szCs w:val="24"/>
              </w:rPr>
            </w:pPr>
          </w:p>
        </w:tc>
      </w:tr>
      <w:tr w:rsidR="00B1374F" w:rsidRPr="008C1957" w14:paraId="315E98B3"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5A9F1A"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96844F" w14:textId="77777777" w:rsidR="00B1374F" w:rsidRPr="008C1957" w:rsidRDefault="007067EC">
            <w:pPr>
              <w:numPr>
                <w:ilvl w:val="0"/>
                <w:numId w:val="3"/>
              </w:num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 ERROR AL MODIFICAR</w:t>
            </w:r>
          </w:p>
        </w:tc>
      </w:tr>
      <w:tr w:rsidR="00B1374F" w:rsidRPr="008C1957" w14:paraId="4A36C242"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14E83E"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1E4480"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B7.</w:t>
            </w:r>
            <w:r w:rsidRPr="008C1957">
              <w:rPr>
                <w:rFonts w:ascii="Times New Roman" w:eastAsia="Times New Roman" w:hAnsi="Times New Roman" w:cs="Times New Roman"/>
                <w:sz w:val="24"/>
                <w:szCs w:val="24"/>
              </w:rPr>
              <w:t xml:space="preserve"> Emite un mensaje “Error al modificar los datos del cliente”</w:t>
            </w:r>
          </w:p>
        </w:tc>
      </w:tr>
      <w:tr w:rsidR="00B1374F" w:rsidRPr="008C1957" w14:paraId="60A4A151"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C73D10"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7E558C"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B8. </w:t>
            </w:r>
            <w:r w:rsidRPr="008C1957">
              <w:rPr>
                <w:rFonts w:ascii="Times New Roman" w:eastAsia="Times New Roman" w:hAnsi="Times New Roman" w:cs="Times New Roman"/>
                <w:sz w:val="24"/>
                <w:szCs w:val="24"/>
              </w:rPr>
              <w:t>El UC continúa en el paso 1.</w:t>
            </w:r>
          </w:p>
        </w:tc>
      </w:tr>
      <w:tr w:rsidR="00B1374F" w:rsidRPr="008C1957" w14:paraId="3608DB28"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CD88E1"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FLUJO NORMAL SECCIÓN: Dar de baja al cliente</w:t>
            </w:r>
          </w:p>
        </w:tc>
      </w:tr>
      <w:tr w:rsidR="00B1374F" w:rsidRPr="008C1957" w14:paraId="514A892B"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CC68F2"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1. </w:t>
            </w:r>
            <w:r w:rsidRPr="008C1957">
              <w:rPr>
                <w:rFonts w:ascii="Times New Roman" w:eastAsia="Times New Roman" w:hAnsi="Times New Roman" w:cs="Times New Roman"/>
                <w:sz w:val="24"/>
                <w:szCs w:val="24"/>
              </w:rPr>
              <w:t>Selecciona el cliente a dar de baja, presionando la opción [dar de baja]</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E2D678"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2. </w:t>
            </w:r>
            <w:r w:rsidRPr="008C1957">
              <w:rPr>
                <w:rFonts w:ascii="Times New Roman" w:eastAsia="Times New Roman" w:hAnsi="Times New Roman" w:cs="Times New Roman"/>
                <w:sz w:val="24"/>
                <w:szCs w:val="24"/>
              </w:rPr>
              <w:t>Presentará una alerta de confirmación</w:t>
            </w:r>
          </w:p>
        </w:tc>
      </w:tr>
      <w:tr w:rsidR="00B1374F" w:rsidRPr="008C1957" w14:paraId="2476E8FE"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7D0CB7"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3. </w:t>
            </w:r>
            <w:r w:rsidRPr="008C1957">
              <w:rPr>
                <w:rFonts w:ascii="Times New Roman" w:eastAsia="Times New Roman" w:hAnsi="Times New Roman" w:cs="Times New Roman"/>
                <w:sz w:val="24"/>
                <w:szCs w:val="24"/>
              </w:rPr>
              <w:t>Seleccionará la opción [</w:t>
            </w:r>
            <w:r w:rsidRPr="008C1957">
              <w:rPr>
                <w:rFonts w:ascii="Times New Roman" w:eastAsia="Times New Roman" w:hAnsi="Times New Roman" w:cs="Times New Roman"/>
                <w:b/>
                <w:sz w:val="24"/>
                <w:szCs w:val="24"/>
              </w:rPr>
              <w:t>Si</w:t>
            </w:r>
            <w:r w:rsidRPr="008C1957">
              <w:rPr>
                <w:rFonts w:ascii="Times New Roman" w:eastAsia="Times New Roman" w:hAnsi="Times New Roman" w:cs="Times New Roman"/>
                <w:sz w:val="24"/>
                <w:szCs w:val="24"/>
              </w:rPr>
              <w:t>]</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5D9701"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4. </w:t>
            </w:r>
            <w:r w:rsidRPr="008C1957">
              <w:rPr>
                <w:rFonts w:ascii="Times New Roman" w:eastAsia="Times New Roman" w:hAnsi="Times New Roman" w:cs="Times New Roman"/>
                <w:sz w:val="24"/>
                <w:szCs w:val="24"/>
              </w:rPr>
              <w:t>Da de baja el cliente.</w:t>
            </w:r>
          </w:p>
        </w:tc>
      </w:tr>
      <w:tr w:rsidR="00B1374F" w:rsidRPr="008C1957" w14:paraId="6275C8ED"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D513C5"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642896"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5. </w:t>
            </w:r>
            <w:r w:rsidRPr="008C1957">
              <w:rPr>
                <w:rFonts w:ascii="Times New Roman" w:eastAsia="Times New Roman" w:hAnsi="Times New Roman" w:cs="Times New Roman"/>
                <w:sz w:val="24"/>
                <w:szCs w:val="24"/>
              </w:rPr>
              <w:t>Presenta la pantalla principal de clientes</w:t>
            </w:r>
          </w:p>
        </w:tc>
      </w:tr>
      <w:tr w:rsidR="00B1374F" w:rsidRPr="008C1957" w14:paraId="35B0BAE6"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AA078C"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F0671E"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6. </w:t>
            </w:r>
            <w:r w:rsidRPr="008C1957">
              <w:rPr>
                <w:rFonts w:ascii="Times New Roman" w:eastAsia="Times New Roman" w:hAnsi="Times New Roman" w:cs="Times New Roman"/>
                <w:sz w:val="24"/>
                <w:szCs w:val="24"/>
              </w:rPr>
              <w:t>El caso de uso finaliza.</w:t>
            </w:r>
          </w:p>
        </w:tc>
      </w:tr>
      <w:tr w:rsidR="00B1374F" w:rsidRPr="008C1957" w14:paraId="64AEF62B"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FECA97"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FLUJO ALTERNO SECCIÓN: Dar de baja al cliente</w:t>
            </w:r>
          </w:p>
        </w:tc>
      </w:tr>
      <w:tr w:rsidR="00B1374F" w:rsidRPr="008C1957" w14:paraId="0A132005"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26BE5E"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 SELECCIONA LA OPCIÓN NO</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61E176" w14:textId="77777777" w:rsidR="00B1374F" w:rsidRPr="008C1957" w:rsidRDefault="00B1374F">
            <w:pPr>
              <w:spacing w:line="240" w:lineRule="auto"/>
              <w:jc w:val="both"/>
              <w:rPr>
                <w:rFonts w:ascii="Times New Roman" w:eastAsia="Times New Roman" w:hAnsi="Times New Roman" w:cs="Times New Roman"/>
                <w:sz w:val="24"/>
                <w:szCs w:val="24"/>
              </w:rPr>
            </w:pPr>
          </w:p>
        </w:tc>
      </w:tr>
      <w:tr w:rsidR="00B1374F" w:rsidRPr="008C1957" w14:paraId="0C406A26"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C0237B" w14:textId="0E63527C"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w:t>
            </w:r>
            <w:r w:rsidR="008C1957" w:rsidRPr="008C1957">
              <w:rPr>
                <w:rFonts w:ascii="Times New Roman" w:eastAsia="Times New Roman" w:hAnsi="Times New Roman" w:cs="Times New Roman"/>
                <w:b/>
                <w:sz w:val="24"/>
                <w:szCs w:val="24"/>
              </w:rPr>
              <w:t>3.</w:t>
            </w:r>
            <w:r w:rsidR="008C1957" w:rsidRPr="008C1957">
              <w:rPr>
                <w:rFonts w:ascii="Times New Roman" w:eastAsia="Times New Roman" w:hAnsi="Times New Roman" w:cs="Times New Roman"/>
                <w:sz w:val="24"/>
                <w:szCs w:val="24"/>
              </w:rPr>
              <w:t xml:space="preserve"> Selecciona</w:t>
            </w:r>
            <w:r w:rsidRPr="008C1957">
              <w:rPr>
                <w:rFonts w:ascii="Times New Roman" w:eastAsia="Times New Roman" w:hAnsi="Times New Roman" w:cs="Times New Roman"/>
                <w:sz w:val="24"/>
                <w:szCs w:val="24"/>
              </w:rPr>
              <w:t xml:space="preserve"> la opción </w:t>
            </w:r>
            <w:r w:rsidRPr="008C1957">
              <w:rPr>
                <w:rFonts w:ascii="Times New Roman" w:eastAsia="Times New Roman" w:hAnsi="Times New Roman" w:cs="Times New Roman"/>
                <w:b/>
                <w:sz w:val="24"/>
                <w:szCs w:val="24"/>
              </w:rPr>
              <w:t>[No]</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1DD9FB" w14:textId="77777777" w:rsidR="00B1374F" w:rsidRPr="008C1957" w:rsidRDefault="00B1374F">
            <w:pPr>
              <w:spacing w:line="240" w:lineRule="auto"/>
              <w:jc w:val="both"/>
              <w:rPr>
                <w:rFonts w:ascii="Times New Roman" w:eastAsia="Times New Roman" w:hAnsi="Times New Roman" w:cs="Times New Roman"/>
                <w:sz w:val="24"/>
                <w:szCs w:val="24"/>
              </w:rPr>
            </w:pPr>
          </w:p>
        </w:tc>
      </w:tr>
      <w:tr w:rsidR="00B1374F" w:rsidRPr="008C1957" w14:paraId="6D9B593A"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34DFDD"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A4 </w:t>
            </w:r>
            <w:r w:rsidRPr="008C1957">
              <w:rPr>
                <w:rFonts w:ascii="Times New Roman" w:eastAsia="Times New Roman" w:hAnsi="Times New Roman" w:cs="Times New Roman"/>
                <w:sz w:val="24"/>
                <w:szCs w:val="24"/>
              </w:rPr>
              <w:t>El UC continúa en el paso 1</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7CF3A1" w14:textId="77777777" w:rsidR="00B1374F" w:rsidRPr="008C1957" w:rsidRDefault="00B1374F">
            <w:pPr>
              <w:spacing w:line="240" w:lineRule="auto"/>
              <w:jc w:val="both"/>
              <w:rPr>
                <w:rFonts w:ascii="Times New Roman" w:eastAsia="Times New Roman" w:hAnsi="Times New Roman" w:cs="Times New Roman"/>
                <w:sz w:val="24"/>
                <w:szCs w:val="24"/>
              </w:rPr>
            </w:pPr>
          </w:p>
        </w:tc>
      </w:tr>
      <w:tr w:rsidR="00B1374F" w:rsidRPr="008C1957" w14:paraId="0622C6A7"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BAFC14"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658EC4"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B. ERROR AL DAR DE BAJA AL CLIENTE.</w:t>
            </w:r>
          </w:p>
        </w:tc>
      </w:tr>
      <w:tr w:rsidR="00B1374F" w:rsidRPr="008C1957" w14:paraId="5F49C82E"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2BB926"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6AE7C2"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B5. </w:t>
            </w:r>
            <w:r w:rsidRPr="008C1957">
              <w:rPr>
                <w:rFonts w:ascii="Times New Roman" w:eastAsia="Times New Roman" w:hAnsi="Times New Roman" w:cs="Times New Roman"/>
                <w:sz w:val="24"/>
                <w:szCs w:val="24"/>
              </w:rPr>
              <w:t>Emite un mensaje “Error al dar de baja al cliente”</w:t>
            </w:r>
          </w:p>
        </w:tc>
      </w:tr>
      <w:tr w:rsidR="00B1374F" w:rsidRPr="008C1957" w14:paraId="0C616F3A"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916A39"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A4DA8E"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B6 </w:t>
            </w:r>
            <w:r w:rsidRPr="008C1957">
              <w:rPr>
                <w:rFonts w:ascii="Times New Roman" w:eastAsia="Times New Roman" w:hAnsi="Times New Roman" w:cs="Times New Roman"/>
                <w:sz w:val="24"/>
                <w:szCs w:val="24"/>
              </w:rPr>
              <w:t>El UC continúa en el paso 1.</w:t>
            </w:r>
          </w:p>
        </w:tc>
      </w:tr>
    </w:tbl>
    <w:p w14:paraId="10F4BE4B" w14:textId="77777777" w:rsidR="00B1374F" w:rsidRPr="008C1957" w:rsidRDefault="00B1374F">
      <w:pPr>
        <w:jc w:val="both"/>
        <w:rPr>
          <w:rFonts w:ascii="Times New Roman" w:eastAsia="Times New Roman" w:hAnsi="Times New Roman" w:cs="Times New Roman"/>
          <w:b/>
          <w:sz w:val="24"/>
          <w:szCs w:val="24"/>
        </w:rPr>
      </w:pPr>
    </w:p>
    <w:p w14:paraId="6769D781" w14:textId="77777777" w:rsidR="00B15A92" w:rsidRPr="008C1957" w:rsidRDefault="00B15A92">
      <w:pP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br w:type="page"/>
      </w:r>
    </w:p>
    <w:p w14:paraId="0490B81D" w14:textId="24583805" w:rsidR="00B1374F" w:rsidRPr="008C1957" w:rsidRDefault="007067EC" w:rsidP="00B15A92">
      <w:pP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Prototipado de Venta</w:t>
      </w:r>
    </w:p>
    <w:p w14:paraId="3EF3DD91" w14:textId="77777777" w:rsidR="00B1374F" w:rsidRPr="008C1957" w:rsidRDefault="00B1374F">
      <w:pPr>
        <w:ind w:left="-1275"/>
        <w:rPr>
          <w:rFonts w:ascii="Times New Roman" w:eastAsia="Times New Roman" w:hAnsi="Times New Roman" w:cs="Times New Roman"/>
          <w:b/>
          <w:sz w:val="24"/>
          <w:szCs w:val="24"/>
        </w:rPr>
      </w:pPr>
    </w:p>
    <w:p w14:paraId="2C87E3E3" w14:textId="77777777" w:rsidR="00B1374F" w:rsidRPr="008C1957" w:rsidRDefault="007067EC">
      <w:pPr>
        <w:ind w:left="-1275"/>
        <w:rPr>
          <w:rFonts w:ascii="Times New Roman" w:eastAsia="Times New Roman" w:hAnsi="Times New Roman" w:cs="Times New Roman"/>
          <w:b/>
          <w:sz w:val="24"/>
          <w:szCs w:val="24"/>
        </w:rPr>
      </w:pPr>
      <w:r w:rsidRPr="008C1957">
        <w:rPr>
          <w:rFonts w:ascii="Times New Roman" w:hAnsi="Times New Roman" w:cs="Times New Roman"/>
          <w:noProof/>
          <w:sz w:val="24"/>
          <w:szCs w:val="24"/>
        </w:rPr>
        <w:drawing>
          <wp:anchor distT="114300" distB="114300" distL="114300" distR="114300" simplePos="0" relativeHeight="251664384" behindDoc="0" locked="0" layoutInCell="1" hidden="0" allowOverlap="1" wp14:anchorId="4DC4E3DA" wp14:editId="1565F752">
            <wp:simplePos x="0" y="0"/>
            <wp:positionH relativeFrom="column">
              <wp:posOffset>-1142999</wp:posOffset>
            </wp:positionH>
            <wp:positionV relativeFrom="paragraph">
              <wp:posOffset>142875</wp:posOffset>
            </wp:positionV>
            <wp:extent cx="7117388" cy="6848475"/>
            <wp:effectExtent l="0" t="0" r="0" b="0"/>
            <wp:wrapSquare wrapText="bothSides" distT="114300" distB="114300" distL="114300" distR="11430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7117388" cy="6848475"/>
                    </a:xfrm>
                    <a:prstGeom prst="rect">
                      <a:avLst/>
                    </a:prstGeom>
                    <a:ln/>
                  </pic:spPr>
                </pic:pic>
              </a:graphicData>
            </a:graphic>
          </wp:anchor>
        </w:drawing>
      </w:r>
    </w:p>
    <w:p w14:paraId="7DC5F5EF" w14:textId="77777777" w:rsidR="00B15A92" w:rsidRPr="008C1957" w:rsidRDefault="00B15A92">
      <w:pP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br w:type="page"/>
      </w:r>
    </w:p>
    <w:p w14:paraId="580A0309" w14:textId="627D58D6"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Descripción del Casos de Uso Venta</w:t>
      </w:r>
    </w:p>
    <w:p w14:paraId="132357AC" w14:textId="77777777" w:rsidR="00B1374F" w:rsidRPr="008C1957" w:rsidRDefault="00B1374F">
      <w:pPr>
        <w:jc w:val="both"/>
        <w:rPr>
          <w:rFonts w:ascii="Times New Roman" w:eastAsia="Times New Roman" w:hAnsi="Times New Roman" w:cs="Times New Roman"/>
          <w:sz w:val="24"/>
          <w:szCs w:val="24"/>
        </w:rPr>
      </w:pPr>
    </w:p>
    <w:tbl>
      <w:tblPr>
        <w:tblStyle w:val="af2"/>
        <w:tblW w:w="8344"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4172"/>
        <w:gridCol w:w="4172"/>
      </w:tblGrid>
      <w:tr w:rsidR="00B1374F" w:rsidRPr="008C1957" w14:paraId="01CC42DA" w14:textId="77777777">
        <w:trPr>
          <w:trHeight w:val="460"/>
          <w:jc w:val="center"/>
        </w:trPr>
        <w:tc>
          <w:tcPr>
            <w:tcW w:w="834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72E6F" w14:textId="77777777" w:rsidR="00B1374F" w:rsidRPr="008C1957" w:rsidRDefault="007067EC">
            <w:pPr>
              <w:spacing w:line="240" w:lineRule="auto"/>
              <w:jc w:val="both"/>
              <w:rPr>
                <w:rFonts w:ascii="Times New Roman" w:eastAsia="Georgia" w:hAnsi="Times New Roman" w:cs="Times New Roman"/>
                <w:b/>
                <w:sz w:val="24"/>
                <w:szCs w:val="24"/>
              </w:rPr>
            </w:pPr>
            <w:r w:rsidRPr="008C1957">
              <w:rPr>
                <w:rFonts w:ascii="Times New Roman" w:eastAsia="Georgia" w:hAnsi="Times New Roman" w:cs="Times New Roman"/>
                <w:b/>
                <w:sz w:val="24"/>
                <w:szCs w:val="24"/>
              </w:rPr>
              <w:t xml:space="preserve">Autor/es: </w:t>
            </w:r>
            <w:r w:rsidRPr="008C1957">
              <w:rPr>
                <w:rFonts w:ascii="Times New Roman" w:eastAsia="Georgia" w:hAnsi="Times New Roman" w:cs="Times New Roman"/>
                <w:sz w:val="24"/>
                <w:szCs w:val="24"/>
              </w:rPr>
              <w:t>Danny Vasquez</w:t>
            </w:r>
            <w:r w:rsidRPr="008C1957">
              <w:rPr>
                <w:rFonts w:ascii="Times New Roman" w:eastAsia="Georgia" w:hAnsi="Times New Roman" w:cs="Times New Roman"/>
                <w:b/>
                <w:sz w:val="24"/>
                <w:szCs w:val="24"/>
              </w:rPr>
              <w:t xml:space="preserve">                                 Fecha: </w:t>
            </w:r>
            <w:r w:rsidRPr="008C1957">
              <w:rPr>
                <w:rFonts w:ascii="Times New Roman" w:eastAsia="Georgia" w:hAnsi="Times New Roman" w:cs="Times New Roman"/>
                <w:sz w:val="24"/>
                <w:szCs w:val="24"/>
              </w:rPr>
              <w:t xml:space="preserve">15/07/2020   </w:t>
            </w:r>
            <w:r w:rsidRPr="008C1957">
              <w:rPr>
                <w:rFonts w:ascii="Times New Roman" w:eastAsia="Georgia" w:hAnsi="Times New Roman" w:cs="Times New Roman"/>
                <w:b/>
                <w:sz w:val="24"/>
                <w:szCs w:val="24"/>
              </w:rPr>
              <w:t xml:space="preserve">                                                                                                                                         </w:t>
            </w:r>
          </w:p>
          <w:p w14:paraId="38ED4712"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Georgia" w:hAnsi="Times New Roman" w:cs="Times New Roman"/>
                <w:b/>
                <w:sz w:val="24"/>
                <w:szCs w:val="24"/>
              </w:rPr>
              <w:t xml:space="preserve">                                                                                 Versión:</w:t>
            </w:r>
            <w:r w:rsidRPr="008C1957">
              <w:rPr>
                <w:rFonts w:ascii="Times New Roman" w:eastAsia="Georgia" w:hAnsi="Times New Roman" w:cs="Times New Roman"/>
                <w:sz w:val="24"/>
                <w:szCs w:val="24"/>
              </w:rPr>
              <w:t>1.0</w:t>
            </w:r>
            <w:r w:rsidRPr="008C1957">
              <w:rPr>
                <w:rFonts w:ascii="Times New Roman" w:eastAsia="Georgia" w:hAnsi="Times New Roman" w:cs="Times New Roman"/>
                <w:b/>
                <w:sz w:val="24"/>
                <w:szCs w:val="24"/>
              </w:rPr>
              <w:t xml:space="preserve"> </w:t>
            </w:r>
          </w:p>
        </w:tc>
      </w:tr>
      <w:tr w:rsidR="00B1374F" w:rsidRPr="008C1957" w14:paraId="0CB3F7F1"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2D5959"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Nombre del Caso de Uso</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2AC96EFF"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Administrar Venta</w:t>
            </w:r>
          </w:p>
        </w:tc>
      </w:tr>
      <w:tr w:rsidR="00B1374F" w:rsidRPr="008C1957" w14:paraId="4979E4B9"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3BA114"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ID de Caso de Uso</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5D9F75DF" w14:textId="77777777" w:rsidR="00B1374F" w:rsidRPr="008C1957" w:rsidRDefault="007067EC">
            <w:pPr>
              <w:spacing w:line="240" w:lineRule="auto"/>
              <w:jc w:val="both"/>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UC07</w:t>
            </w:r>
          </w:p>
        </w:tc>
      </w:tr>
      <w:tr w:rsidR="00B1374F" w:rsidRPr="008C1957" w14:paraId="019F7C67"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485895"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Prioridad</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467B41FE"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r>
      <w:tr w:rsidR="00B1374F" w:rsidRPr="008C1957" w14:paraId="611FC5A2"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7427B3"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Referencia</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2923E548" w14:textId="3B019E50"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RF014, RF</w:t>
            </w:r>
            <w:r w:rsidR="00B15A92" w:rsidRPr="008C1957">
              <w:rPr>
                <w:rFonts w:ascii="Times New Roman" w:eastAsia="Times New Roman" w:hAnsi="Times New Roman" w:cs="Times New Roman"/>
                <w:sz w:val="24"/>
                <w:szCs w:val="24"/>
              </w:rPr>
              <w:t>015, RF016, RF</w:t>
            </w:r>
            <w:r w:rsidRPr="008C1957">
              <w:rPr>
                <w:rFonts w:ascii="Times New Roman" w:eastAsia="Times New Roman" w:hAnsi="Times New Roman" w:cs="Times New Roman"/>
                <w:sz w:val="24"/>
                <w:szCs w:val="24"/>
              </w:rPr>
              <w:t>017</w:t>
            </w:r>
          </w:p>
        </w:tc>
      </w:tr>
      <w:tr w:rsidR="00B1374F" w:rsidRPr="008C1957" w14:paraId="78446303"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EDC6D3"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Actor</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2EF14081"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Usuario</w:t>
            </w:r>
          </w:p>
        </w:tc>
      </w:tr>
      <w:tr w:rsidR="00B1374F" w:rsidRPr="008C1957" w14:paraId="51E0E54D"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97553C"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Descripción</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32ADD569"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Esta UC describe las acciones que un Usuario debe realizar para administrar las Ventas.</w:t>
            </w:r>
          </w:p>
        </w:tc>
      </w:tr>
      <w:tr w:rsidR="00B1374F" w:rsidRPr="008C1957" w14:paraId="1D42C268"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C991BD"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Precondición</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3EE8E689" w14:textId="0292D85E"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00B15A92" w:rsidRPr="008C1957">
              <w:rPr>
                <w:rFonts w:ascii="Times New Roman" w:eastAsia="Times New Roman" w:hAnsi="Times New Roman" w:cs="Times New Roman"/>
                <w:sz w:val="24"/>
                <w:szCs w:val="24"/>
              </w:rPr>
              <w:t>Usuario debe haber</w:t>
            </w:r>
            <w:r w:rsidRPr="008C1957">
              <w:rPr>
                <w:rFonts w:ascii="Times New Roman" w:eastAsia="Times New Roman" w:hAnsi="Times New Roman" w:cs="Times New Roman"/>
                <w:sz w:val="24"/>
                <w:szCs w:val="24"/>
              </w:rPr>
              <w:t xml:space="preserve"> iniciado sesión.</w:t>
            </w:r>
          </w:p>
          <w:p w14:paraId="07E0FEAC"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Debe seleccionar el apartado Administrar Venta.</w:t>
            </w:r>
          </w:p>
          <w:p w14:paraId="5D96CB59"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El sistema debe cargos a los clientes existentes.</w:t>
            </w:r>
          </w:p>
          <w:p w14:paraId="7D03FE61"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 debe buscar  el cliente.</w:t>
            </w:r>
          </w:p>
        </w:tc>
      </w:tr>
      <w:tr w:rsidR="00B1374F" w:rsidRPr="008C1957" w14:paraId="1116776B"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28CA4D"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Postcondición</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28E5C07E"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 podrá registro y búsqueda de ventas.</w:t>
            </w:r>
          </w:p>
        </w:tc>
      </w:tr>
      <w:tr w:rsidR="00B1374F" w:rsidRPr="008C1957" w14:paraId="057A5A45" w14:textId="77777777">
        <w:trPr>
          <w:jc w:val="center"/>
        </w:trPr>
        <w:tc>
          <w:tcPr>
            <w:tcW w:w="8344"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F00EF3" w14:textId="57F516AA"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FLUJO NORMAL SECCIÓN: </w:t>
            </w:r>
            <w:r w:rsidR="008C1957" w:rsidRPr="008C1957">
              <w:rPr>
                <w:rFonts w:ascii="Times New Roman" w:eastAsia="Times New Roman" w:hAnsi="Times New Roman" w:cs="Times New Roman"/>
                <w:b/>
                <w:sz w:val="24"/>
                <w:szCs w:val="24"/>
              </w:rPr>
              <w:t>Registrar venta</w:t>
            </w:r>
          </w:p>
        </w:tc>
      </w:tr>
      <w:tr w:rsidR="00B1374F" w:rsidRPr="008C1957" w14:paraId="3D4B0E98"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E5C250"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 Acciones Usuario</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5C4836"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Acciones del Sistema</w:t>
            </w:r>
          </w:p>
        </w:tc>
      </w:tr>
      <w:tr w:rsidR="00B1374F" w:rsidRPr="008C1957" w14:paraId="4DBDB57C"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7BA1EF"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1.</w:t>
            </w:r>
            <w:r w:rsidRPr="008C1957">
              <w:rPr>
                <w:rFonts w:ascii="Times New Roman" w:eastAsia="Times New Roman" w:hAnsi="Times New Roman" w:cs="Times New Roman"/>
                <w:sz w:val="24"/>
                <w:szCs w:val="24"/>
              </w:rPr>
              <w:t xml:space="preserve"> Selecciona la opción [ Agregar producto]</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FFF097" w14:textId="077A79E9" w:rsidR="00B1374F" w:rsidRPr="008C1957" w:rsidRDefault="007067EC">
            <w:pPr>
              <w:spacing w:line="240" w:lineRule="auto"/>
              <w:jc w:val="both"/>
              <w:rPr>
                <w:rFonts w:ascii="Times New Roman" w:eastAsia="Times New Roman" w:hAnsi="Times New Roman" w:cs="Times New Roman"/>
                <w:sz w:val="24"/>
                <w:szCs w:val="24"/>
                <w:highlight w:val="yellow"/>
              </w:rPr>
            </w:pPr>
            <w:r w:rsidRPr="008C1957">
              <w:rPr>
                <w:rFonts w:ascii="Times New Roman" w:eastAsia="Times New Roman" w:hAnsi="Times New Roman" w:cs="Times New Roman"/>
                <w:b/>
                <w:sz w:val="24"/>
                <w:szCs w:val="24"/>
              </w:rPr>
              <w:t>2.</w:t>
            </w:r>
            <w:r w:rsidRPr="008C1957">
              <w:rPr>
                <w:rFonts w:ascii="Times New Roman" w:eastAsia="Times New Roman" w:hAnsi="Times New Roman" w:cs="Times New Roman"/>
                <w:sz w:val="24"/>
                <w:szCs w:val="24"/>
              </w:rPr>
              <w:t xml:space="preserve"> </w:t>
            </w:r>
            <w:r w:rsidR="00B15A92" w:rsidRPr="008C1957">
              <w:rPr>
                <w:rFonts w:ascii="Times New Roman" w:eastAsia="Times New Roman" w:hAnsi="Times New Roman" w:cs="Times New Roman"/>
                <w:sz w:val="24"/>
                <w:szCs w:val="24"/>
              </w:rPr>
              <w:t>Presenta la</w:t>
            </w:r>
            <w:r w:rsidRPr="008C1957">
              <w:rPr>
                <w:rFonts w:ascii="Times New Roman" w:eastAsia="Times New Roman" w:hAnsi="Times New Roman" w:cs="Times New Roman"/>
                <w:sz w:val="24"/>
                <w:szCs w:val="24"/>
              </w:rPr>
              <w:t xml:space="preserve"> interfaz </w:t>
            </w:r>
            <w:r w:rsidRPr="008C1957">
              <w:rPr>
                <w:rFonts w:ascii="Times New Roman" w:eastAsia="Times New Roman" w:hAnsi="Times New Roman" w:cs="Times New Roman"/>
                <w:b/>
                <w:i/>
                <w:sz w:val="24"/>
                <w:szCs w:val="24"/>
              </w:rPr>
              <w:t>PRODUCTO</w:t>
            </w:r>
            <w:r w:rsidRPr="008C1957">
              <w:rPr>
                <w:rFonts w:ascii="Times New Roman" w:eastAsia="Times New Roman" w:hAnsi="Times New Roman" w:cs="Times New Roman"/>
                <w:sz w:val="24"/>
                <w:szCs w:val="24"/>
              </w:rPr>
              <w:t>.</w:t>
            </w:r>
          </w:p>
        </w:tc>
      </w:tr>
      <w:tr w:rsidR="00B1374F" w:rsidRPr="008C1957" w14:paraId="6BDFBE46" w14:textId="77777777">
        <w:trPr>
          <w:trHeight w:val="855"/>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E82DB8" w14:textId="0C29D91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3. </w:t>
            </w:r>
            <w:r w:rsidRPr="008C1957">
              <w:rPr>
                <w:rFonts w:ascii="Times New Roman" w:eastAsia="Times New Roman" w:hAnsi="Times New Roman" w:cs="Times New Roman"/>
                <w:sz w:val="24"/>
                <w:szCs w:val="24"/>
              </w:rPr>
              <w:t xml:space="preserve">Busca el producto </w:t>
            </w:r>
            <w:r w:rsidR="00B15A92" w:rsidRPr="008C1957">
              <w:rPr>
                <w:rFonts w:ascii="Times New Roman" w:eastAsia="Times New Roman" w:hAnsi="Times New Roman" w:cs="Times New Roman"/>
                <w:sz w:val="24"/>
                <w:szCs w:val="24"/>
              </w:rPr>
              <w:t>por código</w:t>
            </w:r>
            <w:r w:rsidRPr="008C1957">
              <w:rPr>
                <w:rFonts w:ascii="Times New Roman" w:eastAsia="Times New Roman" w:hAnsi="Times New Roman" w:cs="Times New Roman"/>
                <w:sz w:val="24"/>
                <w:szCs w:val="24"/>
              </w:rPr>
              <w:t xml:space="preserve"> o por nombre.</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2E8CE3" w14:textId="7E5CC9D3"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4. </w:t>
            </w:r>
            <w:r w:rsidR="00B15A92" w:rsidRPr="008C1957">
              <w:rPr>
                <w:rFonts w:ascii="Times New Roman" w:eastAsia="Times New Roman" w:hAnsi="Times New Roman" w:cs="Times New Roman"/>
                <w:sz w:val="24"/>
                <w:szCs w:val="24"/>
              </w:rPr>
              <w:t>Presenta stock,</w:t>
            </w:r>
            <w:r w:rsidRPr="008C1957">
              <w:rPr>
                <w:rFonts w:ascii="Times New Roman" w:eastAsia="Times New Roman" w:hAnsi="Times New Roman" w:cs="Times New Roman"/>
                <w:sz w:val="24"/>
                <w:szCs w:val="24"/>
              </w:rPr>
              <w:t xml:space="preserve"> precio unitario. </w:t>
            </w:r>
          </w:p>
        </w:tc>
      </w:tr>
      <w:tr w:rsidR="00B1374F" w:rsidRPr="008C1957" w14:paraId="5EA6260B"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938429"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5.</w:t>
            </w:r>
            <w:r w:rsidRPr="008C1957">
              <w:rPr>
                <w:rFonts w:ascii="Times New Roman" w:eastAsia="Times New Roman" w:hAnsi="Times New Roman" w:cs="Times New Roman"/>
                <w:sz w:val="24"/>
                <w:szCs w:val="24"/>
              </w:rPr>
              <w:t xml:space="preserve"> Ingresa la cantidad de productos.</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41CEC5" w14:textId="77777777" w:rsidR="00B1374F" w:rsidRPr="008C1957" w:rsidRDefault="007067EC">
            <w:pPr>
              <w:spacing w:line="240" w:lineRule="auto"/>
              <w:ind w:left="720" w:hanging="400"/>
              <w:jc w:val="both"/>
              <w:rPr>
                <w:rFonts w:ascii="Times New Roman" w:eastAsia="Times New Roman" w:hAnsi="Times New Roman" w:cs="Times New Roman"/>
                <w:sz w:val="24"/>
                <w:szCs w:val="24"/>
                <w:highlight w:val="yellow"/>
              </w:rPr>
            </w:pPr>
            <w:r w:rsidRPr="008C1957">
              <w:rPr>
                <w:rFonts w:ascii="Times New Roman" w:eastAsia="Times New Roman" w:hAnsi="Times New Roman" w:cs="Times New Roman"/>
                <w:b/>
                <w:sz w:val="24"/>
                <w:szCs w:val="24"/>
              </w:rPr>
              <w:t xml:space="preserve"> </w:t>
            </w:r>
          </w:p>
        </w:tc>
      </w:tr>
      <w:tr w:rsidR="00B1374F" w:rsidRPr="008C1957" w14:paraId="68FB3B37"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0E6E78" w14:textId="473E43EE"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6.</w:t>
            </w:r>
            <w:r w:rsidRPr="008C1957">
              <w:rPr>
                <w:rFonts w:ascii="Times New Roman" w:eastAsia="Times New Roman" w:hAnsi="Times New Roman" w:cs="Times New Roman"/>
                <w:sz w:val="24"/>
                <w:szCs w:val="24"/>
              </w:rPr>
              <w:t xml:space="preserve"> Selecciona la </w:t>
            </w:r>
            <w:r w:rsidR="00B15A92" w:rsidRPr="008C1957">
              <w:rPr>
                <w:rFonts w:ascii="Times New Roman" w:eastAsia="Times New Roman" w:hAnsi="Times New Roman" w:cs="Times New Roman"/>
                <w:sz w:val="24"/>
                <w:szCs w:val="24"/>
              </w:rPr>
              <w:t>opción [</w:t>
            </w:r>
            <w:r w:rsidRPr="008C1957">
              <w:rPr>
                <w:rFonts w:ascii="Times New Roman" w:eastAsia="Times New Roman" w:hAnsi="Times New Roman" w:cs="Times New Roman"/>
                <w:sz w:val="24"/>
                <w:szCs w:val="24"/>
              </w:rPr>
              <w:t>Ingresar]</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B0B421"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7. </w:t>
            </w:r>
            <w:r w:rsidRPr="008C1957">
              <w:rPr>
                <w:rFonts w:ascii="Times New Roman" w:eastAsia="Times New Roman" w:hAnsi="Times New Roman" w:cs="Times New Roman"/>
                <w:sz w:val="24"/>
                <w:szCs w:val="24"/>
                <w:highlight w:val="white"/>
              </w:rPr>
              <w:t>Presenta una alerta de confirmación.</w:t>
            </w:r>
          </w:p>
        </w:tc>
      </w:tr>
      <w:tr w:rsidR="00B1374F" w:rsidRPr="008C1957" w14:paraId="5FC4D373"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1B961C"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8.  </w:t>
            </w:r>
            <w:r w:rsidRPr="008C1957">
              <w:rPr>
                <w:rFonts w:ascii="Times New Roman" w:eastAsia="Times New Roman" w:hAnsi="Times New Roman" w:cs="Times New Roman"/>
                <w:sz w:val="24"/>
                <w:szCs w:val="24"/>
              </w:rPr>
              <w:t>Escoge la opción [Si]</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5A5D95" w14:textId="77777777" w:rsidR="00B1374F" w:rsidRPr="008C1957" w:rsidRDefault="007067EC">
            <w:pPr>
              <w:spacing w:line="240" w:lineRule="auto"/>
              <w:ind w:left="283" w:hanging="360"/>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9.  </w:t>
            </w:r>
            <w:r w:rsidRPr="008C1957">
              <w:rPr>
                <w:rFonts w:ascii="Times New Roman" w:eastAsia="Times New Roman" w:hAnsi="Times New Roman" w:cs="Times New Roman"/>
                <w:sz w:val="24"/>
                <w:szCs w:val="24"/>
              </w:rPr>
              <w:t>Cargan los datos en la tabla de venta de productos.</w:t>
            </w:r>
            <w:r w:rsidRPr="008C1957">
              <w:rPr>
                <w:rFonts w:ascii="Times New Roman" w:eastAsia="Times New Roman" w:hAnsi="Times New Roman" w:cs="Times New Roman"/>
                <w:b/>
                <w:sz w:val="24"/>
                <w:szCs w:val="24"/>
              </w:rPr>
              <w:t xml:space="preserve">     </w:t>
            </w:r>
          </w:p>
        </w:tc>
      </w:tr>
      <w:tr w:rsidR="00B1374F" w:rsidRPr="008C1957" w14:paraId="2C85C6A2"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F0D712" w14:textId="77777777" w:rsidR="00B1374F" w:rsidRPr="008C1957" w:rsidRDefault="00B1374F">
            <w:pPr>
              <w:spacing w:line="240" w:lineRule="auto"/>
              <w:ind w:left="320"/>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77946B"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10. </w:t>
            </w:r>
            <w:r w:rsidRPr="008C1957">
              <w:rPr>
                <w:rFonts w:ascii="Times New Roman" w:eastAsia="Times New Roman" w:hAnsi="Times New Roman" w:cs="Times New Roman"/>
                <w:sz w:val="24"/>
                <w:szCs w:val="24"/>
              </w:rPr>
              <w:t>Calcula el precio final del listado de los productos.</w:t>
            </w:r>
          </w:p>
        </w:tc>
      </w:tr>
      <w:tr w:rsidR="00B1374F" w:rsidRPr="008C1957" w14:paraId="0C072389"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21EEB3"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11. </w:t>
            </w:r>
            <w:r w:rsidRPr="008C1957">
              <w:rPr>
                <w:rFonts w:ascii="Times New Roman" w:eastAsia="Times New Roman" w:hAnsi="Times New Roman" w:cs="Times New Roman"/>
                <w:sz w:val="24"/>
                <w:szCs w:val="24"/>
              </w:rPr>
              <w:t>Selecciona el botón [Guardar].</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CF0531" w14:textId="13EC07AC"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12. </w:t>
            </w:r>
            <w:r w:rsidRPr="008C1957">
              <w:rPr>
                <w:rFonts w:ascii="Times New Roman" w:eastAsia="Times New Roman" w:hAnsi="Times New Roman" w:cs="Times New Roman"/>
                <w:sz w:val="24"/>
                <w:szCs w:val="24"/>
              </w:rPr>
              <w:t xml:space="preserve">Presenta una alerta para confirmar el guardado de la </w:t>
            </w:r>
            <w:r w:rsidR="00B15A92" w:rsidRPr="008C1957">
              <w:rPr>
                <w:rFonts w:ascii="Times New Roman" w:eastAsia="Times New Roman" w:hAnsi="Times New Roman" w:cs="Times New Roman"/>
                <w:sz w:val="24"/>
                <w:szCs w:val="24"/>
              </w:rPr>
              <w:t>venta.</w:t>
            </w:r>
          </w:p>
        </w:tc>
      </w:tr>
      <w:tr w:rsidR="00B1374F" w:rsidRPr="008C1957" w14:paraId="1169F1D2"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EB067B"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13. </w:t>
            </w:r>
            <w:r w:rsidRPr="008C1957">
              <w:rPr>
                <w:rFonts w:ascii="Times New Roman" w:eastAsia="Times New Roman" w:hAnsi="Times New Roman" w:cs="Times New Roman"/>
                <w:sz w:val="24"/>
                <w:szCs w:val="24"/>
              </w:rPr>
              <w:t>Escoge la opción [Si].</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6449A4"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14. </w:t>
            </w:r>
            <w:r w:rsidRPr="008C1957">
              <w:rPr>
                <w:rFonts w:ascii="Times New Roman" w:eastAsia="Times New Roman" w:hAnsi="Times New Roman" w:cs="Times New Roman"/>
                <w:sz w:val="24"/>
                <w:szCs w:val="24"/>
              </w:rPr>
              <w:t>Almacenan los datos de la venta.</w:t>
            </w:r>
          </w:p>
        </w:tc>
      </w:tr>
      <w:tr w:rsidR="00B1374F" w:rsidRPr="008C1957" w14:paraId="2A710E12"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6EC594" w14:textId="77777777" w:rsidR="00B1374F" w:rsidRPr="008C1957" w:rsidRDefault="00B1374F">
            <w:pPr>
              <w:spacing w:line="240" w:lineRule="auto"/>
              <w:ind w:left="320"/>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9E92C3"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15. </w:t>
            </w:r>
            <w:r w:rsidRPr="008C1957">
              <w:rPr>
                <w:rFonts w:ascii="Times New Roman" w:eastAsia="Times New Roman" w:hAnsi="Times New Roman" w:cs="Times New Roman"/>
                <w:sz w:val="24"/>
                <w:szCs w:val="24"/>
              </w:rPr>
              <w:t>Actualiza el stock.</w:t>
            </w:r>
          </w:p>
        </w:tc>
      </w:tr>
      <w:tr w:rsidR="00B1374F" w:rsidRPr="008C1957" w14:paraId="5113A375"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358A1A" w14:textId="77777777" w:rsidR="00B1374F" w:rsidRPr="008C1957" w:rsidRDefault="00B1374F">
            <w:pPr>
              <w:spacing w:line="240" w:lineRule="auto"/>
              <w:ind w:left="320"/>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FFDECF"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16.</w:t>
            </w:r>
            <w:r w:rsidRPr="008C1957">
              <w:rPr>
                <w:rFonts w:ascii="Times New Roman" w:eastAsia="Times New Roman" w:hAnsi="Times New Roman" w:cs="Times New Roman"/>
                <w:sz w:val="24"/>
                <w:szCs w:val="24"/>
              </w:rPr>
              <w:t xml:space="preserve"> El use case finaliza. </w:t>
            </w:r>
          </w:p>
        </w:tc>
      </w:tr>
      <w:tr w:rsidR="00B1374F" w:rsidRPr="008C1957" w14:paraId="3F853335"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72ADDF"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FLUJO ALTERNO SECCIÓN: Registrar venta</w:t>
            </w:r>
          </w:p>
        </w:tc>
      </w:tr>
      <w:tr w:rsidR="00B1374F" w:rsidRPr="008C1957" w14:paraId="11BC6ACD"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0A4102" w14:textId="77777777" w:rsidR="00B1374F" w:rsidRPr="008C1957" w:rsidRDefault="007067EC">
            <w:pPr>
              <w:numPr>
                <w:ilvl w:val="0"/>
                <w:numId w:val="21"/>
              </w:numPr>
              <w:spacing w:line="240" w:lineRule="auto"/>
              <w:ind w:left="425"/>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ESCOGE LA OPCIÓN NO</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6CD1E0" w14:textId="77777777" w:rsidR="00B1374F" w:rsidRPr="008C1957" w:rsidRDefault="00B1374F">
            <w:pPr>
              <w:spacing w:line="240" w:lineRule="auto"/>
              <w:jc w:val="both"/>
              <w:rPr>
                <w:rFonts w:ascii="Times New Roman" w:eastAsia="Times New Roman" w:hAnsi="Times New Roman" w:cs="Times New Roman"/>
                <w:sz w:val="24"/>
                <w:szCs w:val="24"/>
              </w:rPr>
            </w:pPr>
          </w:p>
        </w:tc>
      </w:tr>
      <w:tr w:rsidR="00B1374F" w:rsidRPr="008C1957" w14:paraId="4F089EF6"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59E795"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A8. Selecciona la opción [Cancelar]</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15FFF2" w14:textId="77777777" w:rsidR="00B1374F" w:rsidRPr="008C1957" w:rsidRDefault="00B1374F">
            <w:pPr>
              <w:spacing w:line="240" w:lineRule="auto"/>
              <w:jc w:val="both"/>
              <w:rPr>
                <w:rFonts w:ascii="Times New Roman" w:eastAsia="Times New Roman" w:hAnsi="Times New Roman" w:cs="Times New Roman"/>
                <w:sz w:val="24"/>
                <w:szCs w:val="24"/>
              </w:rPr>
            </w:pPr>
          </w:p>
        </w:tc>
      </w:tr>
      <w:tr w:rsidR="00B1374F" w:rsidRPr="008C1957" w14:paraId="53917BEC"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C7181D"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A9. </w:t>
            </w:r>
            <w:r w:rsidRPr="008C1957">
              <w:rPr>
                <w:rFonts w:ascii="Times New Roman" w:eastAsia="Times New Roman" w:hAnsi="Times New Roman" w:cs="Times New Roman"/>
                <w:sz w:val="24"/>
                <w:szCs w:val="24"/>
              </w:rPr>
              <w:t>El UC continúa en el paso 5.</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F4D4B9" w14:textId="77777777" w:rsidR="00B1374F" w:rsidRPr="008C1957" w:rsidRDefault="00B1374F">
            <w:pPr>
              <w:spacing w:line="240" w:lineRule="auto"/>
              <w:jc w:val="both"/>
              <w:rPr>
                <w:rFonts w:ascii="Times New Roman" w:eastAsia="Times New Roman" w:hAnsi="Times New Roman" w:cs="Times New Roman"/>
                <w:sz w:val="24"/>
                <w:szCs w:val="24"/>
              </w:rPr>
            </w:pPr>
          </w:p>
        </w:tc>
      </w:tr>
      <w:tr w:rsidR="00B1374F" w:rsidRPr="008C1957" w14:paraId="1B012570"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4BE7DA" w14:textId="77777777" w:rsidR="00B1374F" w:rsidRPr="008C1957" w:rsidRDefault="007067EC">
            <w:pPr>
              <w:numPr>
                <w:ilvl w:val="0"/>
                <w:numId w:val="21"/>
              </w:numPr>
              <w:spacing w:line="240" w:lineRule="auto"/>
              <w:ind w:left="425"/>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ESCOGE LA OPCIÓN NO</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0A44E0" w14:textId="77777777" w:rsidR="00B1374F" w:rsidRPr="008C1957" w:rsidRDefault="00B1374F">
            <w:pPr>
              <w:spacing w:line="240" w:lineRule="auto"/>
              <w:jc w:val="both"/>
              <w:rPr>
                <w:rFonts w:ascii="Times New Roman" w:eastAsia="Times New Roman" w:hAnsi="Times New Roman" w:cs="Times New Roman"/>
                <w:sz w:val="24"/>
                <w:szCs w:val="24"/>
              </w:rPr>
            </w:pPr>
          </w:p>
        </w:tc>
      </w:tr>
      <w:tr w:rsidR="00B1374F" w:rsidRPr="008C1957" w14:paraId="7A35A448"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05E812"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B13. Selecciona la opción [No]</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A4BEB8" w14:textId="77777777" w:rsidR="00B1374F" w:rsidRPr="008C1957" w:rsidRDefault="00B1374F">
            <w:pPr>
              <w:spacing w:line="240" w:lineRule="auto"/>
              <w:jc w:val="both"/>
              <w:rPr>
                <w:rFonts w:ascii="Times New Roman" w:eastAsia="Times New Roman" w:hAnsi="Times New Roman" w:cs="Times New Roman"/>
                <w:sz w:val="24"/>
                <w:szCs w:val="24"/>
              </w:rPr>
            </w:pPr>
          </w:p>
        </w:tc>
      </w:tr>
      <w:tr w:rsidR="00B1374F" w:rsidRPr="008C1957" w14:paraId="2AAEE116"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EC5FB4"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B14.. </w:t>
            </w:r>
            <w:r w:rsidRPr="008C1957">
              <w:rPr>
                <w:rFonts w:ascii="Times New Roman" w:eastAsia="Times New Roman" w:hAnsi="Times New Roman" w:cs="Times New Roman"/>
                <w:sz w:val="24"/>
                <w:szCs w:val="24"/>
              </w:rPr>
              <w:t>El UC continúa en el paso 5.</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207ED7" w14:textId="77777777" w:rsidR="00B1374F" w:rsidRPr="008C1957" w:rsidRDefault="00B1374F">
            <w:pPr>
              <w:spacing w:line="240" w:lineRule="auto"/>
              <w:jc w:val="both"/>
              <w:rPr>
                <w:rFonts w:ascii="Times New Roman" w:eastAsia="Times New Roman" w:hAnsi="Times New Roman" w:cs="Times New Roman"/>
                <w:sz w:val="24"/>
                <w:szCs w:val="24"/>
              </w:rPr>
            </w:pPr>
          </w:p>
        </w:tc>
      </w:tr>
      <w:tr w:rsidR="00B1374F" w:rsidRPr="008C1957" w14:paraId="53A63A8B"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FDE0D0" w14:textId="0557E340" w:rsidR="00B1374F" w:rsidRPr="008C1957" w:rsidRDefault="007067EC">
            <w:pP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FLUJO NORMAL SECCIÓN: </w:t>
            </w:r>
            <w:r w:rsidR="008C1957" w:rsidRPr="008C1957">
              <w:rPr>
                <w:rFonts w:ascii="Times New Roman" w:eastAsia="Times New Roman" w:hAnsi="Times New Roman" w:cs="Times New Roman"/>
                <w:b/>
                <w:sz w:val="24"/>
                <w:szCs w:val="24"/>
              </w:rPr>
              <w:t>Buscar Venta</w:t>
            </w:r>
          </w:p>
        </w:tc>
      </w:tr>
      <w:tr w:rsidR="00B1374F" w:rsidRPr="008C1957" w14:paraId="01077AA2"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20BC11"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1. </w:t>
            </w:r>
            <w:r w:rsidRPr="008C1957">
              <w:rPr>
                <w:rFonts w:ascii="Times New Roman" w:eastAsia="Times New Roman" w:hAnsi="Times New Roman" w:cs="Times New Roman"/>
                <w:sz w:val="24"/>
                <w:szCs w:val="24"/>
              </w:rPr>
              <w:t>Selecciona un criterio de búsqueda.</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DB9C4A" w14:textId="77777777" w:rsidR="00B1374F" w:rsidRPr="008C1957" w:rsidRDefault="00B1374F">
            <w:pPr>
              <w:spacing w:line="240" w:lineRule="auto"/>
              <w:ind w:left="300"/>
              <w:jc w:val="both"/>
              <w:rPr>
                <w:rFonts w:ascii="Times New Roman" w:eastAsia="Times New Roman" w:hAnsi="Times New Roman" w:cs="Times New Roman"/>
                <w:sz w:val="24"/>
                <w:szCs w:val="24"/>
              </w:rPr>
            </w:pPr>
          </w:p>
        </w:tc>
      </w:tr>
      <w:tr w:rsidR="00B1374F" w:rsidRPr="008C1957" w14:paraId="499C5275"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F851BA" w14:textId="4F97E0C4"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2. </w:t>
            </w:r>
            <w:r w:rsidRPr="008C1957">
              <w:rPr>
                <w:rFonts w:ascii="Times New Roman" w:eastAsia="Times New Roman" w:hAnsi="Times New Roman" w:cs="Times New Roman"/>
                <w:sz w:val="24"/>
                <w:szCs w:val="24"/>
              </w:rPr>
              <w:t xml:space="preserve"> Digita </w:t>
            </w:r>
            <w:r w:rsidR="00B15A92" w:rsidRPr="008C1957">
              <w:rPr>
                <w:rFonts w:ascii="Times New Roman" w:eastAsia="Times New Roman" w:hAnsi="Times New Roman" w:cs="Times New Roman"/>
                <w:sz w:val="24"/>
                <w:szCs w:val="24"/>
              </w:rPr>
              <w:t>el texto</w:t>
            </w:r>
            <w:r w:rsidRPr="008C1957">
              <w:rPr>
                <w:rFonts w:ascii="Times New Roman" w:eastAsia="Times New Roman" w:hAnsi="Times New Roman" w:cs="Times New Roman"/>
                <w:sz w:val="24"/>
                <w:szCs w:val="24"/>
              </w:rPr>
              <w:t xml:space="preserve"> correspondiente según el criterio de búsqueda.</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63FAE0" w14:textId="77777777" w:rsidR="00B1374F" w:rsidRPr="008C1957" w:rsidRDefault="00B1374F">
            <w:pPr>
              <w:spacing w:line="240" w:lineRule="auto"/>
              <w:ind w:left="300"/>
              <w:jc w:val="both"/>
              <w:rPr>
                <w:rFonts w:ascii="Times New Roman" w:eastAsia="Times New Roman" w:hAnsi="Times New Roman" w:cs="Times New Roman"/>
                <w:sz w:val="24"/>
                <w:szCs w:val="24"/>
              </w:rPr>
            </w:pPr>
          </w:p>
        </w:tc>
      </w:tr>
      <w:tr w:rsidR="00B1374F" w:rsidRPr="008C1957" w14:paraId="7C886C1A"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142408"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3. </w:t>
            </w:r>
            <w:r w:rsidRPr="008C1957">
              <w:rPr>
                <w:rFonts w:ascii="Times New Roman" w:eastAsia="Times New Roman" w:hAnsi="Times New Roman" w:cs="Times New Roman"/>
                <w:sz w:val="24"/>
                <w:szCs w:val="24"/>
              </w:rPr>
              <w:t>Selecciona la opción [Buscar].</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B6EBFF"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4. </w:t>
            </w:r>
            <w:r w:rsidRPr="008C1957">
              <w:rPr>
                <w:rFonts w:ascii="Times New Roman" w:eastAsia="Times New Roman" w:hAnsi="Times New Roman" w:cs="Times New Roman"/>
                <w:sz w:val="24"/>
                <w:szCs w:val="24"/>
              </w:rPr>
              <w:t>Busca los datos de la Venta.</w:t>
            </w:r>
          </w:p>
        </w:tc>
      </w:tr>
      <w:tr w:rsidR="00B1374F" w:rsidRPr="008C1957" w14:paraId="61157FBA"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A812D1"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E688A9"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5. </w:t>
            </w:r>
            <w:r w:rsidRPr="008C1957">
              <w:rPr>
                <w:rFonts w:ascii="Times New Roman" w:eastAsia="Times New Roman" w:hAnsi="Times New Roman" w:cs="Times New Roman"/>
                <w:sz w:val="24"/>
                <w:szCs w:val="24"/>
              </w:rPr>
              <w:t>Retorna los datos de la Venta.</w:t>
            </w:r>
          </w:p>
        </w:tc>
      </w:tr>
      <w:tr w:rsidR="00B1374F" w:rsidRPr="008C1957" w14:paraId="398893E0"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D1F597"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C7655D"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6. </w:t>
            </w:r>
            <w:r w:rsidRPr="008C1957">
              <w:rPr>
                <w:rFonts w:ascii="Times New Roman" w:eastAsia="Times New Roman" w:hAnsi="Times New Roman" w:cs="Times New Roman"/>
                <w:sz w:val="24"/>
                <w:szCs w:val="24"/>
              </w:rPr>
              <w:t>Carga los datos en la tabla.</w:t>
            </w:r>
          </w:p>
        </w:tc>
      </w:tr>
      <w:tr w:rsidR="00B1374F" w:rsidRPr="008C1957" w14:paraId="7EFA350E"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9DD237"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7.</w:t>
            </w:r>
            <w:r w:rsidRPr="008C1957">
              <w:rPr>
                <w:rFonts w:ascii="Times New Roman" w:eastAsia="Times New Roman" w:hAnsi="Times New Roman" w:cs="Times New Roman"/>
                <w:sz w:val="24"/>
                <w:szCs w:val="24"/>
              </w:rPr>
              <w:t>Selecciona la opción [Visualizar].</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9659A8"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8.</w:t>
            </w:r>
            <w:r w:rsidRPr="008C1957">
              <w:rPr>
                <w:rFonts w:ascii="Times New Roman" w:eastAsia="Times New Roman" w:hAnsi="Times New Roman" w:cs="Times New Roman"/>
                <w:sz w:val="24"/>
                <w:szCs w:val="24"/>
              </w:rPr>
              <w:t>Cargan los datos en la pantalla de venta de productos.</w:t>
            </w:r>
          </w:p>
        </w:tc>
      </w:tr>
      <w:tr w:rsidR="00B1374F" w:rsidRPr="008C1957" w14:paraId="6939F5EC"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D24EAC"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210E9A"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9.</w:t>
            </w:r>
            <w:r w:rsidRPr="008C1957">
              <w:rPr>
                <w:rFonts w:ascii="Times New Roman" w:eastAsia="Times New Roman" w:hAnsi="Times New Roman" w:cs="Times New Roman"/>
                <w:sz w:val="24"/>
                <w:szCs w:val="24"/>
              </w:rPr>
              <w:t xml:space="preserve"> Finaliza el caso de uso.</w:t>
            </w:r>
          </w:p>
        </w:tc>
      </w:tr>
      <w:tr w:rsidR="00B1374F" w:rsidRPr="008C1957" w14:paraId="584164EB"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9C3F9D" w14:textId="32F84CB1" w:rsidR="00B1374F" w:rsidRPr="008C1957" w:rsidRDefault="007067EC">
            <w:pP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FLUJO ALTERNO SECCIÓN:  </w:t>
            </w:r>
            <w:r w:rsidR="008C1957" w:rsidRPr="008C1957">
              <w:rPr>
                <w:rFonts w:ascii="Times New Roman" w:eastAsia="Times New Roman" w:hAnsi="Times New Roman" w:cs="Times New Roman"/>
                <w:b/>
                <w:sz w:val="24"/>
                <w:szCs w:val="24"/>
              </w:rPr>
              <w:t>Buscar Venta</w:t>
            </w:r>
          </w:p>
        </w:tc>
      </w:tr>
      <w:tr w:rsidR="00B1374F" w:rsidRPr="008C1957" w14:paraId="2C90B866"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C96103"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9BA188"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 NO SE ENCONTRÓ LA VENTA.</w:t>
            </w:r>
          </w:p>
        </w:tc>
      </w:tr>
      <w:tr w:rsidR="00B1374F" w:rsidRPr="008C1957" w14:paraId="1B77AD3D"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FEDA4D"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098D1F" w14:textId="7F798A22"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A5. </w:t>
            </w:r>
            <w:r w:rsidRPr="008C1957">
              <w:rPr>
                <w:rFonts w:ascii="Times New Roman" w:eastAsia="Times New Roman" w:hAnsi="Times New Roman" w:cs="Times New Roman"/>
                <w:sz w:val="24"/>
                <w:szCs w:val="24"/>
              </w:rPr>
              <w:t xml:space="preserve">Emite </w:t>
            </w:r>
            <w:r w:rsidR="00B15A92" w:rsidRPr="008C1957">
              <w:rPr>
                <w:rFonts w:ascii="Times New Roman" w:eastAsia="Times New Roman" w:hAnsi="Times New Roman" w:cs="Times New Roman"/>
                <w:sz w:val="24"/>
                <w:szCs w:val="24"/>
              </w:rPr>
              <w:t>un mensaje</w:t>
            </w:r>
            <w:r w:rsidRPr="008C1957">
              <w:rPr>
                <w:rFonts w:ascii="Times New Roman" w:eastAsia="Times New Roman" w:hAnsi="Times New Roman" w:cs="Times New Roman"/>
                <w:sz w:val="24"/>
                <w:szCs w:val="24"/>
              </w:rPr>
              <w:t xml:space="preserve"> de alerta “No existe la venta solicitada”.</w:t>
            </w:r>
          </w:p>
        </w:tc>
      </w:tr>
      <w:tr w:rsidR="00B1374F" w:rsidRPr="008C1957" w14:paraId="7E8CB6B4"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3DC1DE"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435125"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A6</w:t>
            </w:r>
            <w:r w:rsidRPr="008C1957">
              <w:rPr>
                <w:rFonts w:ascii="Times New Roman" w:eastAsia="Times New Roman" w:hAnsi="Times New Roman" w:cs="Times New Roman"/>
                <w:sz w:val="24"/>
                <w:szCs w:val="24"/>
              </w:rPr>
              <w:t>. El UC continúa en el paso 1.</w:t>
            </w:r>
          </w:p>
        </w:tc>
      </w:tr>
    </w:tbl>
    <w:p w14:paraId="774A156B" w14:textId="77777777" w:rsidR="00B1374F" w:rsidRPr="008C1957" w:rsidRDefault="007067EC">
      <w:pPr>
        <w:jc w:val="both"/>
        <w:rPr>
          <w:rFonts w:ascii="Times New Roman" w:eastAsia="Times New Roman" w:hAnsi="Times New Roman" w:cs="Times New Roman"/>
          <w:b/>
          <w:sz w:val="24"/>
          <w:szCs w:val="24"/>
        </w:rPr>
      </w:pPr>
      <w:r w:rsidRPr="008C1957">
        <w:rPr>
          <w:rFonts w:ascii="Times New Roman" w:hAnsi="Times New Roman" w:cs="Times New Roman"/>
          <w:sz w:val="24"/>
          <w:szCs w:val="24"/>
        </w:rPr>
        <w:br w:type="page"/>
      </w:r>
    </w:p>
    <w:p w14:paraId="06F93E43" w14:textId="74B54651"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Prototipado de caso de uso Kardex.</w:t>
      </w:r>
      <w:r w:rsidRPr="008C1957">
        <w:rPr>
          <w:rFonts w:ascii="Times New Roman" w:hAnsi="Times New Roman" w:cs="Times New Roman"/>
          <w:noProof/>
          <w:sz w:val="24"/>
          <w:szCs w:val="24"/>
        </w:rPr>
        <w:drawing>
          <wp:anchor distT="114300" distB="114300" distL="114300" distR="114300" simplePos="0" relativeHeight="251665408" behindDoc="0" locked="0" layoutInCell="1" hidden="0" allowOverlap="1" wp14:anchorId="03CDB619" wp14:editId="05CF7E21">
            <wp:simplePos x="0" y="0"/>
            <wp:positionH relativeFrom="column">
              <wp:posOffset>-1314749</wp:posOffset>
            </wp:positionH>
            <wp:positionV relativeFrom="paragraph">
              <wp:posOffset>419100</wp:posOffset>
            </wp:positionV>
            <wp:extent cx="7434221" cy="3652838"/>
            <wp:effectExtent l="0" t="0" r="0" b="0"/>
            <wp:wrapTopAndBottom distT="114300" distB="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7434221" cy="3652838"/>
                    </a:xfrm>
                    <a:prstGeom prst="rect">
                      <a:avLst/>
                    </a:prstGeom>
                    <a:ln/>
                  </pic:spPr>
                </pic:pic>
              </a:graphicData>
            </a:graphic>
          </wp:anchor>
        </w:drawing>
      </w:r>
    </w:p>
    <w:p w14:paraId="22D64145" w14:textId="77777777" w:rsidR="00B1374F" w:rsidRPr="008C1957" w:rsidRDefault="00B1374F">
      <w:pPr>
        <w:jc w:val="both"/>
        <w:rPr>
          <w:rFonts w:ascii="Times New Roman" w:eastAsia="Times New Roman" w:hAnsi="Times New Roman" w:cs="Times New Roman"/>
          <w:b/>
          <w:sz w:val="24"/>
          <w:szCs w:val="24"/>
        </w:rPr>
      </w:pPr>
    </w:p>
    <w:p w14:paraId="1092BEFF" w14:textId="77777777"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Descripción del caso de uso Kardex</w:t>
      </w:r>
    </w:p>
    <w:p w14:paraId="68B608B0" w14:textId="77777777" w:rsidR="00B1374F" w:rsidRPr="008C1957" w:rsidRDefault="00B1374F">
      <w:pPr>
        <w:jc w:val="both"/>
        <w:rPr>
          <w:rFonts w:ascii="Times New Roman" w:eastAsia="Times New Roman" w:hAnsi="Times New Roman" w:cs="Times New Roman"/>
          <w:sz w:val="24"/>
          <w:szCs w:val="24"/>
        </w:rPr>
      </w:pPr>
    </w:p>
    <w:tbl>
      <w:tblPr>
        <w:tblStyle w:val="af3"/>
        <w:tblW w:w="8344"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4172"/>
        <w:gridCol w:w="4172"/>
      </w:tblGrid>
      <w:tr w:rsidR="00B1374F" w:rsidRPr="008C1957" w14:paraId="02FF56AE" w14:textId="77777777">
        <w:trPr>
          <w:trHeight w:val="460"/>
          <w:jc w:val="center"/>
        </w:trPr>
        <w:tc>
          <w:tcPr>
            <w:tcW w:w="834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82FCA" w14:textId="77777777" w:rsidR="00B1374F" w:rsidRPr="008C1957" w:rsidRDefault="007067EC">
            <w:pPr>
              <w:spacing w:line="240" w:lineRule="auto"/>
              <w:jc w:val="both"/>
              <w:rPr>
                <w:rFonts w:ascii="Times New Roman" w:eastAsia="Georgia" w:hAnsi="Times New Roman" w:cs="Times New Roman"/>
                <w:b/>
                <w:sz w:val="24"/>
                <w:szCs w:val="24"/>
              </w:rPr>
            </w:pPr>
            <w:r w:rsidRPr="008C1957">
              <w:rPr>
                <w:rFonts w:ascii="Times New Roman" w:eastAsia="Georgia" w:hAnsi="Times New Roman" w:cs="Times New Roman"/>
                <w:b/>
                <w:sz w:val="24"/>
                <w:szCs w:val="24"/>
              </w:rPr>
              <w:t xml:space="preserve">Autor/es: </w:t>
            </w:r>
            <w:r w:rsidRPr="008C1957">
              <w:rPr>
                <w:rFonts w:ascii="Times New Roman" w:eastAsia="Georgia" w:hAnsi="Times New Roman" w:cs="Times New Roman"/>
                <w:sz w:val="24"/>
                <w:szCs w:val="24"/>
              </w:rPr>
              <w:t>Danny Jaramillo</w:t>
            </w:r>
            <w:r w:rsidRPr="008C1957">
              <w:rPr>
                <w:rFonts w:ascii="Times New Roman" w:eastAsia="Georgia" w:hAnsi="Times New Roman" w:cs="Times New Roman"/>
                <w:b/>
                <w:sz w:val="24"/>
                <w:szCs w:val="24"/>
              </w:rPr>
              <w:t xml:space="preserve">                               Fecha: </w:t>
            </w:r>
            <w:r w:rsidRPr="008C1957">
              <w:rPr>
                <w:rFonts w:ascii="Times New Roman" w:eastAsia="Georgia" w:hAnsi="Times New Roman" w:cs="Times New Roman"/>
                <w:sz w:val="24"/>
                <w:szCs w:val="24"/>
              </w:rPr>
              <w:t xml:space="preserve">15/07/2020   </w:t>
            </w:r>
            <w:r w:rsidRPr="008C1957">
              <w:rPr>
                <w:rFonts w:ascii="Times New Roman" w:eastAsia="Georgia" w:hAnsi="Times New Roman" w:cs="Times New Roman"/>
                <w:b/>
                <w:sz w:val="24"/>
                <w:szCs w:val="24"/>
              </w:rPr>
              <w:t xml:space="preserve">                                                                                                                                         </w:t>
            </w:r>
          </w:p>
          <w:p w14:paraId="5FCE28C7"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Georgia" w:hAnsi="Times New Roman" w:cs="Times New Roman"/>
                <w:b/>
                <w:sz w:val="24"/>
                <w:szCs w:val="24"/>
              </w:rPr>
              <w:t xml:space="preserve">                                                                                 Versión:</w:t>
            </w:r>
            <w:r w:rsidRPr="008C1957">
              <w:rPr>
                <w:rFonts w:ascii="Times New Roman" w:eastAsia="Georgia" w:hAnsi="Times New Roman" w:cs="Times New Roman"/>
                <w:sz w:val="24"/>
                <w:szCs w:val="24"/>
              </w:rPr>
              <w:t>1.0</w:t>
            </w:r>
            <w:r w:rsidRPr="008C1957">
              <w:rPr>
                <w:rFonts w:ascii="Times New Roman" w:eastAsia="Georgia" w:hAnsi="Times New Roman" w:cs="Times New Roman"/>
                <w:b/>
                <w:sz w:val="24"/>
                <w:szCs w:val="24"/>
              </w:rPr>
              <w:t xml:space="preserve"> </w:t>
            </w:r>
            <w:r w:rsidRPr="008C1957">
              <w:rPr>
                <w:rFonts w:ascii="Times New Roman" w:eastAsia="Times New Roman" w:hAnsi="Times New Roman" w:cs="Times New Roman"/>
                <w:sz w:val="24"/>
                <w:szCs w:val="24"/>
              </w:rPr>
              <w:t xml:space="preserve"> </w:t>
            </w:r>
          </w:p>
        </w:tc>
      </w:tr>
      <w:tr w:rsidR="00B1374F" w:rsidRPr="008C1957" w14:paraId="465654BE"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ACF268"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Nombre del Caso de Uso</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3DDC452B"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Administrar Kardex</w:t>
            </w:r>
          </w:p>
        </w:tc>
      </w:tr>
      <w:tr w:rsidR="00B1374F" w:rsidRPr="008C1957" w14:paraId="17A6F52C"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FDD9DB"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ID de Caso de Uso</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3D9BA8C9"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UC08</w:t>
            </w:r>
          </w:p>
        </w:tc>
      </w:tr>
      <w:tr w:rsidR="00B1374F" w:rsidRPr="008C1957" w14:paraId="47EF4057"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185DC4"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Prioridad</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70D21EA9"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Alta</w:t>
            </w:r>
          </w:p>
        </w:tc>
      </w:tr>
      <w:tr w:rsidR="00B1374F" w:rsidRPr="008C1957" w14:paraId="5F0E7FBA"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8428B1"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Referencia</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2919D509" w14:textId="24506015"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RF</w:t>
            </w:r>
            <w:r w:rsidR="00B15A92" w:rsidRPr="008C1957">
              <w:rPr>
                <w:rFonts w:ascii="Times New Roman" w:eastAsia="Times New Roman" w:hAnsi="Times New Roman" w:cs="Times New Roman"/>
                <w:sz w:val="24"/>
                <w:szCs w:val="24"/>
              </w:rPr>
              <w:t>019, RF</w:t>
            </w:r>
            <w:r w:rsidRPr="008C1957">
              <w:rPr>
                <w:rFonts w:ascii="Times New Roman" w:eastAsia="Times New Roman" w:hAnsi="Times New Roman" w:cs="Times New Roman"/>
                <w:sz w:val="24"/>
                <w:szCs w:val="24"/>
              </w:rPr>
              <w:t>020</w:t>
            </w:r>
          </w:p>
        </w:tc>
      </w:tr>
      <w:tr w:rsidR="00B1374F" w:rsidRPr="008C1957" w14:paraId="772AC8FE"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46EB05"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Actor</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1DB3009A"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Usuario</w:t>
            </w:r>
          </w:p>
        </w:tc>
      </w:tr>
      <w:tr w:rsidR="00B1374F" w:rsidRPr="008C1957" w14:paraId="4918F4D7"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6DA931"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Descripción</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6D008C72"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Este UC describe las acciones que el usuario debe realizar para descargar el Kardex en un archivo .pdf</w:t>
            </w:r>
          </w:p>
        </w:tc>
      </w:tr>
      <w:tr w:rsidR="00B1374F" w:rsidRPr="008C1957" w14:paraId="4D44EFF6"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75A6A8"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Precondición</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058770F9"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Debe haber iniciado sesión</w:t>
            </w:r>
          </w:p>
          <w:p w14:paraId="3805B030"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Debe haber comprado o vendido productos para que sean registrados en el Kardex</w:t>
            </w:r>
          </w:p>
        </w:tc>
      </w:tr>
      <w:tr w:rsidR="00B1374F" w:rsidRPr="008C1957" w14:paraId="3A574D5F" w14:textId="77777777">
        <w:trPr>
          <w:jc w:val="center"/>
        </w:trPr>
        <w:tc>
          <w:tcPr>
            <w:tcW w:w="41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B697FE"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Postcondición</w:t>
            </w:r>
          </w:p>
        </w:tc>
        <w:tc>
          <w:tcPr>
            <w:tcW w:w="4172" w:type="dxa"/>
            <w:tcBorders>
              <w:top w:val="nil"/>
              <w:left w:val="nil"/>
              <w:bottom w:val="single" w:sz="8" w:space="0" w:color="000000"/>
              <w:right w:val="single" w:sz="8" w:space="0" w:color="000000"/>
            </w:tcBorders>
            <w:tcMar>
              <w:top w:w="100" w:type="dxa"/>
              <w:left w:w="100" w:type="dxa"/>
              <w:bottom w:w="100" w:type="dxa"/>
              <w:right w:w="100" w:type="dxa"/>
            </w:tcMar>
          </w:tcPr>
          <w:p w14:paraId="3FF1CD21"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Podrá descargar el Kardex de un producto que haya comprado o vendido</w:t>
            </w:r>
          </w:p>
        </w:tc>
      </w:tr>
      <w:tr w:rsidR="00B1374F" w:rsidRPr="008C1957" w14:paraId="2BB142DD" w14:textId="77777777">
        <w:trPr>
          <w:jc w:val="center"/>
        </w:trPr>
        <w:tc>
          <w:tcPr>
            <w:tcW w:w="8344"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3FFBF2"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FLUJO NORMAL SECCIÓN: Descargar Kardex</w:t>
            </w:r>
          </w:p>
        </w:tc>
      </w:tr>
      <w:tr w:rsidR="00B1374F" w:rsidRPr="008C1957" w14:paraId="5054289B"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5EEADB"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Acciones del Usuario</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64B3D8"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Acciones del Sistema</w:t>
            </w:r>
          </w:p>
        </w:tc>
      </w:tr>
      <w:tr w:rsidR="00B1374F" w:rsidRPr="008C1957" w14:paraId="341242B5"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A6928F" w14:textId="44AACAFB"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1.</w:t>
            </w:r>
            <w:r w:rsidRPr="008C1957">
              <w:rPr>
                <w:rFonts w:ascii="Times New Roman" w:eastAsia="Times New Roman" w:hAnsi="Times New Roman" w:cs="Times New Roman"/>
                <w:sz w:val="24"/>
                <w:szCs w:val="24"/>
              </w:rPr>
              <w:t xml:space="preserve"> Selecciona un </w:t>
            </w:r>
            <w:r w:rsidR="00B15A92" w:rsidRPr="008C1957">
              <w:rPr>
                <w:rFonts w:ascii="Times New Roman" w:eastAsia="Times New Roman" w:hAnsi="Times New Roman" w:cs="Times New Roman"/>
                <w:sz w:val="24"/>
                <w:szCs w:val="24"/>
              </w:rPr>
              <w:t>producto.</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514007"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2. </w:t>
            </w:r>
            <w:r w:rsidRPr="008C1957">
              <w:rPr>
                <w:rFonts w:ascii="Times New Roman" w:eastAsia="Times New Roman" w:hAnsi="Times New Roman" w:cs="Times New Roman"/>
                <w:sz w:val="24"/>
                <w:szCs w:val="24"/>
              </w:rPr>
              <w:t>Busca las facturas de compra y venta del producto</w:t>
            </w:r>
          </w:p>
        </w:tc>
      </w:tr>
      <w:tr w:rsidR="00B1374F" w:rsidRPr="008C1957" w14:paraId="21F8F829"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95DE64"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81647C"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3.</w:t>
            </w:r>
            <w:r w:rsidRPr="008C1957">
              <w:rPr>
                <w:rFonts w:ascii="Times New Roman" w:eastAsia="Times New Roman" w:hAnsi="Times New Roman" w:cs="Times New Roman"/>
                <w:sz w:val="24"/>
                <w:szCs w:val="24"/>
              </w:rPr>
              <w:t xml:space="preserve"> Calcula las existencias del producto mediante el método de promedio ponderado.</w:t>
            </w:r>
          </w:p>
        </w:tc>
      </w:tr>
      <w:tr w:rsidR="00B1374F" w:rsidRPr="008C1957" w14:paraId="22E2F5FC"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551455"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FA001B"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4.</w:t>
            </w:r>
            <w:r w:rsidRPr="008C1957">
              <w:rPr>
                <w:rFonts w:ascii="Times New Roman" w:eastAsia="Times New Roman" w:hAnsi="Times New Roman" w:cs="Times New Roman"/>
                <w:sz w:val="24"/>
                <w:szCs w:val="24"/>
              </w:rPr>
              <w:t xml:space="preserve"> Presenta la información del Kardex en una tabla</w:t>
            </w:r>
          </w:p>
        </w:tc>
      </w:tr>
      <w:tr w:rsidR="00B1374F" w:rsidRPr="008C1957" w14:paraId="26D3B41F"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0386C8"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5.</w:t>
            </w:r>
            <w:r w:rsidRPr="008C1957">
              <w:rPr>
                <w:rFonts w:ascii="Times New Roman" w:eastAsia="Times New Roman" w:hAnsi="Times New Roman" w:cs="Times New Roman"/>
                <w:sz w:val="24"/>
                <w:szCs w:val="24"/>
              </w:rPr>
              <w:t xml:space="preserve"> Selecciona la opción [PDF] para descargar la información del Kardex en un archivo .pdf</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569660"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6.</w:t>
            </w:r>
            <w:r w:rsidRPr="008C1957">
              <w:rPr>
                <w:rFonts w:ascii="Times New Roman" w:eastAsia="Times New Roman" w:hAnsi="Times New Roman" w:cs="Times New Roman"/>
                <w:sz w:val="24"/>
                <w:szCs w:val="24"/>
              </w:rPr>
              <w:t xml:space="preserve"> Envía el archivo PDF a la sección de descargas </w:t>
            </w:r>
          </w:p>
        </w:tc>
      </w:tr>
      <w:tr w:rsidR="00B1374F" w:rsidRPr="008C1957" w14:paraId="58C84754"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B1DB89"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 </w:t>
            </w: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3FDB2E"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7.</w:t>
            </w:r>
            <w:r w:rsidRPr="008C1957">
              <w:rPr>
                <w:rFonts w:ascii="Times New Roman" w:eastAsia="Times New Roman" w:hAnsi="Times New Roman" w:cs="Times New Roman"/>
                <w:sz w:val="24"/>
                <w:szCs w:val="24"/>
              </w:rPr>
              <w:t xml:space="preserve"> El caso de uso finaliza</w:t>
            </w:r>
          </w:p>
        </w:tc>
      </w:tr>
      <w:tr w:rsidR="00B1374F" w:rsidRPr="008C1957" w14:paraId="48B934A8" w14:textId="77777777">
        <w:trPr>
          <w:jc w:val="center"/>
        </w:trPr>
        <w:tc>
          <w:tcPr>
            <w:tcW w:w="8344"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6556A2" w14:textId="77777777" w:rsidR="00B1374F" w:rsidRPr="008C1957" w:rsidRDefault="007067EC">
            <w:pP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FLUJO ALTERNO SECCIÓN: Imprimir Kardex</w:t>
            </w:r>
          </w:p>
        </w:tc>
      </w:tr>
      <w:tr w:rsidR="00B1374F" w:rsidRPr="008C1957" w14:paraId="316D9B4E"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25E687" w14:textId="77777777" w:rsidR="00B1374F" w:rsidRPr="008C1957" w:rsidRDefault="00B1374F">
            <w:pPr>
              <w:spacing w:line="240" w:lineRule="auto"/>
              <w:jc w:val="both"/>
              <w:rPr>
                <w:rFonts w:ascii="Times New Roman" w:eastAsia="Times New Roman" w:hAnsi="Times New Roman" w:cs="Times New Roman"/>
                <w:b/>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09862F"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 NO EXISTEN DATOS DE COMPRA Y VENTA</w:t>
            </w:r>
          </w:p>
        </w:tc>
      </w:tr>
      <w:tr w:rsidR="00B1374F" w:rsidRPr="008C1957" w14:paraId="685900E1"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EBDE32"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B7FC5A" w14:textId="77777777" w:rsidR="00B1374F" w:rsidRPr="008C1957" w:rsidRDefault="007067EC">
            <w:pPr>
              <w:spacing w:line="240" w:lineRule="auto"/>
              <w:jc w:val="both"/>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A3.</w:t>
            </w:r>
            <w:r w:rsidRPr="008C1957">
              <w:rPr>
                <w:rFonts w:ascii="Times New Roman" w:eastAsia="Times New Roman" w:hAnsi="Times New Roman" w:cs="Times New Roman"/>
                <w:sz w:val="24"/>
                <w:szCs w:val="24"/>
              </w:rPr>
              <w:t xml:space="preserve"> Emite un mensaje “No existen datos de compra y venta del producto”</w:t>
            </w:r>
          </w:p>
        </w:tc>
      </w:tr>
      <w:tr w:rsidR="00B1374F" w:rsidRPr="008C1957" w14:paraId="2B8A9266" w14:textId="77777777">
        <w:trPr>
          <w:jc w:val="center"/>
        </w:trPr>
        <w:tc>
          <w:tcPr>
            <w:tcW w:w="41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839F11" w14:textId="77777777" w:rsidR="00B1374F" w:rsidRPr="008C1957" w:rsidRDefault="00B1374F">
            <w:pPr>
              <w:spacing w:line="240" w:lineRule="auto"/>
              <w:jc w:val="both"/>
              <w:rPr>
                <w:rFonts w:ascii="Times New Roman" w:eastAsia="Times New Roman" w:hAnsi="Times New Roman" w:cs="Times New Roman"/>
                <w:sz w:val="24"/>
                <w:szCs w:val="24"/>
              </w:rPr>
            </w:pPr>
          </w:p>
        </w:tc>
        <w:tc>
          <w:tcPr>
            <w:tcW w:w="41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7A152A" w14:textId="77777777" w:rsidR="00B1374F" w:rsidRPr="008C1957" w:rsidRDefault="007067EC">
            <w:pPr>
              <w:spacing w:line="240" w:lineRule="auto"/>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A4 </w:t>
            </w:r>
            <w:r w:rsidRPr="008C1957">
              <w:rPr>
                <w:rFonts w:ascii="Times New Roman" w:eastAsia="Times New Roman" w:hAnsi="Times New Roman" w:cs="Times New Roman"/>
                <w:sz w:val="24"/>
                <w:szCs w:val="24"/>
              </w:rPr>
              <w:t>El UC continúa en el paso 1</w:t>
            </w:r>
          </w:p>
        </w:tc>
      </w:tr>
    </w:tbl>
    <w:p w14:paraId="165DAA24" w14:textId="68AD9EB4" w:rsidR="008C1957" w:rsidRPr="008C1957" w:rsidRDefault="008C1957">
      <w:pPr>
        <w:rPr>
          <w:rFonts w:ascii="Times New Roman" w:eastAsia="Times New Roman" w:hAnsi="Times New Roman" w:cs="Times New Roman"/>
          <w:b/>
          <w:sz w:val="24"/>
          <w:szCs w:val="24"/>
        </w:rPr>
      </w:pPr>
    </w:p>
    <w:p w14:paraId="6B2A548D" w14:textId="36A741A9" w:rsidR="00B1374F" w:rsidRPr="008C1957" w:rsidRDefault="00B15A92" w:rsidP="008C1957">
      <w:pP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9. Diagrama de modelo de dominio</w:t>
      </w:r>
      <w:r w:rsidR="007067EC" w:rsidRPr="008C1957">
        <w:rPr>
          <w:rFonts w:ascii="Times New Roman" w:eastAsia="Times New Roman" w:hAnsi="Times New Roman" w:cs="Times New Roman"/>
          <w:b/>
          <w:sz w:val="24"/>
          <w:szCs w:val="24"/>
        </w:rPr>
        <w:t>.</w:t>
      </w:r>
    </w:p>
    <w:p w14:paraId="498EB029" w14:textId="77777777" w:rsidR="008C1957" w:rsidRPr="008C1957" w:rsidRDefault="008C1957" w:rsidP="008C1957">
      <w:pPr>
        <w:rPr>
          <w:rFonts w:ascii="Times New Roman" w:eastAsia="Times New Roman" w:hAnsi="Times New Roman" w:cs="Times New Roman"/>
          <w:b/>
          <w:sz w:val="24"/>
          <w:szCs w:val="24"/>
        </w:rPr>
      </w:pPr>
    </w:p>
    <w:p w14:paraId="7412D632" w14:textId="77777777" w:rsidR="00B1374F" w:rsidRPr="008C1957" w:rsidRDefault="007067EC">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noProof/>
          <w:sz w:val="24"/>
          <w:szCs w:val="24"/>
        </w:rPr>
        <w:drawing>
          <wp:inline distT="114300" distB="114300" distL="114300" distR="114300" wp14:anchorId="4AB2B483" wp14:editId="622DB40A">
            <wp:extent cx="5295265" cy="3419475"/>
            <wp:effectExtent l="19050" t="19050" r="19685" b="28575"/>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295682" cy="3419744"/>
                    </a:xfrm>
                    <a:prstGeom prst="rect">
                      <a:avLst/>
                    </a:prstGeom>
                    <a:ln w="12700">
                      <a:solidFill>
                        <a:srgbClr val="000000"/>
                      </a:solidFill>
                      <a:prstDash val="solid"/>
                    </a:ln>
                  </pic:spPr>
                </pic:pic>
              </a:graphicData>
            </a:graphic>
          </wp:inline>
        </w:drawing>
      </w:r>
    </w:p>
    <w:p w14:paraId="51BFC777" w14:textId="651BA112" w:rsidR="00B1374F" w:rsidRPr="008C1957" w:rsidRDefault="00B15A92">
      <w:pPr>
        <w:jc w:val="both"/>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 xml:space="preserve">10. </w:t>
      </w:r>
      <w:r w:rsidR="00F21FB2">
        <w:rPr>
          <w:rFonts w:ascii="Times New Roman" w:eastAsia="Times New Roman" w:hAnsi="Times New Roman" w:cs="Times New Roman"/>
          <w:b/>
          <w:sz w:val="24"/>
          <w:szCs w:val="24"/>
        </w:rPr>
        <w:t>Léxico Extendido del Lenguaje (LEL)</w:t>
      </w:r>
    </w:p>
    <w:p w14:paraId="4553F007" w14:textId="77777777" w:rsidR="00B1374F" w:rsidRPr="008C1957" w:rsidRDefault="00B1374F">
      <w:pPr>
        <w:jc w:val="both"/>
        <w:rPr>
          <w:rFonts w:ascii="Times New Roman" w:eastAsia="Times New Roman" w:hAnsi="Times New Roman" w:cs="Times New Roman"/>
          <w:b/>
          <w:sz w:val="24"/>
          <w:szCs w:val="24"/>
        </w:rPr>
      </w:pPr>
    </w:p>
    <w:tbl>
      <w:tblPr>
        <w:tblStyle w:val="af4"/>
        <w:tblW w:w="83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6375"/>
      </w:tblGrid>
      <w:tr w:rsidR="00B1374F" w:rsidRPr="008C1957" w14:paraId="071332C9" w14:textId="77777777">
        <w:tc>
          <w:tcPr>
            <w:tcW w:w="1935" w:type="dxa"/>
            <w:shd w:val="clear" w:color="auto" w:fill="auto"/>
            <w:tcMar>
              <w:top w:w="100" w:type="dxa"/>
              <w:left w:w="100" w:type="dxa"/>
              <w:bottom w:w="100" w:type="dxa"/>
              <w:right w:w="100" w:type="dxa"/>
            </w:tcMar>
          </w:tcPr>
          <w:p w14:paraId="402C278A"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Símbolos</w:t>
            </w:r>
          </w:p>
        </w:tc>
        <w:tc>
          <w:tcPr>
            <w:tcW w:w="6375" w:type="dxa"/>
            <w:shd w:val="clear" w:color="auto" w:fill="auto"/>
            <w:tcMar>
              <w:top w:w="100" w:type="dxa"/>
              <w:left w:w="100" w:type="dxa"/>
              <w:bottom w:w="100" w:type="dxa"/>
              <w:right w:w="100" w:type="dxa"/>
            </w:tcMar>
          </w:tcPr>
          <w:p w14:paraId="78F5C1A8" w14:textId="77777777" w:rsidR="00B1374F" w:rsidRPr="008C1957" w:rsidRDefault="00B1374F">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r>
      <w:tr w:rsidR="00B1374F" w:rsidRPr="008C1957" w14:paraId="7E9F9D92" w14:textId="77777777">
        <w:tc>
          <w:tcPr>
            <w:tcW w:w="1935" w:type="dxa"/>
            <w:shd w:val="clear" w:color="auto" w:fill="auto"/>
            <w:tcMar>
              <w:top w:w="100" w:type="dxa"/>
              <w:left w:w="100" w:type="dxa"/>
              <w:bottom w:w="100" w:type="dxa"/>
              <w:right w:w="100" w:type="dxa"/>
            </w:tcMar>
          </w:tcPr>
          <w:p w14:paraId="068FFA1A"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Sujeto</w:t>
            </w:r>
          </w:p>
        </w:tc>
        <w:tc>
          <w:tcPr>
            <w:tcW w:w="6375" w:type="dxa"/>
            <w:shd w:val="clear" w:color="auto" w:fill="auto"/>
            <w:tcMar>
              <w:top w:w="100" w:type="dxa"/>
              <w:left w:w="100" w:type="dxa"/>
              <w:bottom w:w="100" w:type="dxa"/>
              <w:right w:w="100" w:type="dxa"/>
            </w:tcMar>
          </w:tcPr>
          <w:p w14:paraId="5C7A69F2"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Administrador</w:t>
            </w:r>
          </w:p>
          <w:p w14:paraId="5F3F5316"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Usuario</w:t>
            </w:r>
          </w:p>
          <w:p w14:paraId="1B635B98"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Cliente</w:t>
            </w:r>
          </w:p>
          <w:p w14:paraId="4DBD9F93"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Proveedor</w:t>
            </w:r>
          </w:p>
        </w:tc>
      </w:tr>
      <w:tr w:rsidR="00B1374F" w:rsidRPr="008C1957" w14:paraId="4570CA6C" w14:textId="77777777">
        <w:tc>
          <w:tcPr>
            <w:tcW w:w="1935" w:type="dxa"/>
            <w:shd w:val="clear" w:color="auto" w:fill="auto"/>
            <w:tcMar>
              <w:top w:w="100" w:type="dxa"/>
              <w:left w:w="100" w:type="dxa"/>
              <w:bottom w:w="100" w:type="dxa"/>
              <w:right w:w="100" w:type="dxa"/>
            </w:tcMar>
          </w:tcPr>
          <w:p w14:paraId="4C6CDBB4" w14:textId="77777777" w:rsidR="00B1374F" w:rsidRPr="008C1957" w:rsidRDefault="007067EC">
            <w:pPr>
              <w:widowControl w:val="0"/>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Objeto</w:t>
            </w:r>
          </w:p>
        </w:tc>
        <w:tc>
          <w:tcPr>
            <w:tcW w:w="6375" w:type="dxa"/>
            <w:shd w:val="clear" w:color="auto" w:fill="auto"/>
            <w:tcMar>
              <w:top w:w="100" w:type="dxa"/>
              <w:left w:w="100" w:type="dxa"/>
              <w:bottom w:w="100" w:type="dxa"/>
              <w:right w:w="100" w:type="dxa"/>
            </w:tcMar>
          </w:tcPr>
          <w:p w14:paraId="0735775D"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Asiento Contable</w:t>
            </w:r>
          </w:p>
          <w:p w14:paraId="2930DEA3"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Bodega </w:t>
            </w:r>
          </w:p>
          <w:p w14:paraId="52D9E15D"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Cuenta </w:t>
            </w:r>
          </w:p>
          <w:p w14:paraId="0BA797F0"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Kardex </w:t>
            </w:r>
          </w:p>
          <w:p w14:paraId="377C7BEC"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Método Ponderado </w:t>
            </w:r>
          </w:p>
          <w:p w14:paraId="3DAAED3E"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Producto </w:t>
            </w:r>
          </w:p>
          <w:p w14:paraId="615C3B90"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Stock </w:t>
            </w:r>
          </w:p>
          <w:p w14:paraId="2A65ED90"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Pedido</w:t>
            </w:r>
          </w:p>
          <w:p w14:paraId="23577685"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Demanda</w:t>
            </w:r>
          </w:p>
          <w:p w14:paraId="6D6A918C"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Compra </w:t>
            </w:r>
          </w:p>
          <w:p w14:paraId="2C5EA1C5"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Venta</w:t>
            </w:r>
          </w:p>
        </w:tc>
      </w:tr>
      <w:tr w:rsidR="00B1374F" w:rsidRPr="008C1957" w14:paraId="5F85A7BD" w14:textId="77777777">
        <w:tc>
          <w:tcPr>
            <w:tcW w:w="1935" w:type="dxa"/>
            <w:shd w:val="clear" w:color="auto" w:fill="auto"/>
            <w:tcMar>
              <w:top w:w="100" w:type="dxa"/>
              <w:left w:w="100" w:type="dxa"/>
              <w:bottom w:w="100" w:type="dxa"/>
              <w:right w:w="100" w:type="dxa"/>
            </w:tcMar>
          </w:tcPr>
          <w:p w14:paraId="1312727F" w14:textId="77777777" w:rsidR="00B1374F" w:rsidRPr="008C1957" w:rsidRDefault="007067EC">
            <w:pPr>
              <w:widowControl w:val="0"/>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Verbo</w:t>
            </w:r>
          </w:p>
        </w:tc>
        <w:tc>
          <w:tcPr>
            <w:tcW w:w="6375" w:type="dxa"/>
            <w:shd w:val="clear" w:color="auto" w:fill="auto"/>
            <w:tcMar>
              <w:top w:w="100" w:type="dxa"/>
              <w:left w:w="100" w:type="dxa"/>
              <w:bottom w:w="100" w:type="dxa"/>
              <w:right w:w="100" w:type="dxa"/>
            </w:tcMar>
          </w:tcPr>
          <w:p w14:paraId="45BF1CC5"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Vender </w:t>
            </w:r>
          </w:p>
          <w:p w14:paraId="4FBF98F8"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Comprar </w:t>
            </w:r>
          </w:p>
          <w:p w14:paraId="045C2F0D"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sz w:val="24"/>
                <w:szCs w:val="24"/>
              </w:rPr>
              <w:t>Notificar</w:t>
            </w:r>
          </w:p>
        </w:tc>
      </w:tr>
    </w:tbl>
    <w:p w14:paraId="2580E956" w14:textId="77777777" w:rsidR="00B1374F" w:rsidRPr="008C1957" w:rsidRDefault="00B1374F">
      <w:pPr>
        <w:jc w:val="both"/>
        <w:rPr>
          <w:rFonts w:ascii="Times New Roman" w:eastAsia="Times New Roman" w:hAnsi="Times New Roman" w:cs="Times New Roman"/>
          <w:b/>
          <w:sz w:val="24"/>
          <w:szCs w:val="24"/>
        </w:rPr>
      </w:pPr>
    </w:p>
    <w:p w14:paraId="6980015B" w14:textId="77777777" w:rsidR="00B1374F" w:rsidRPr="008C1957" w:rsidRDefault="00B1374F">
      <w:pPr>
        <w:jc w:val="both"/>
        <w:rPr>
          <w:rFonts w:ascii="Times New Roman" w:eastAsia="Times New Roman" w:hAnsi="Times New Roman" w:cs="Times New Roman"/>
          <w:b/>
          <w:sz w:val="24"/>
          <w:szCs w:val="24"/>
        </w:rPr>
      </w:pPr>
    </w:p>
    <w:tbl>
      <w:tblPr>
        <w:tblStyle w:val="af5"/>
        <w:tblW w:w="83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4"/>
      </w:tblGrid>
      <w:tr w:rsidR="00B1374F" w:rsidRPr="008C1957" w14:paraId="6586BDFF" w14:textId="77777777">
        <w:trPr>
          <w:trHeight w:val="1755"/>
        </w:trPr>
        <w:tc>
          <w:tcPr>
            <w:tcW w:w="8344" w:type="dxa"/>
            <w:shd w:val="clear" w:color="auto" w:fill="auto"/>
            <w:tcMar>
              <w:top w:w="100" w:type="dxa"/>
              <w:left w:w="100" w:type="dxa"/>
              <w:bottom w:w="100" w:type="dxa"/>
              <w:right w:w="100" w:type="dxa"/>
            </w:tcMar>
          </w:tcPr>
          <w:p w14:paraId="38951EAE" w14:textId="6AF1F29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Símbolo: </w:t>
            </w:r>
            <w:r w:rsidR="00B15A92" w:rsidRPr="008C1957">
              <w:rPr>
                <w:rFonts w:ascii="Times New Roman" w:eastAsia="Times New Roman" w:hAnsi="Times New Roman" w:cs="Times New Roman"/>
                <w:sz w:val="24"/>
                <w:szCs w:val="24"/>
              </w:rPr>
              <w:t>Administrador (</w:t>
            </w:r>
            <w:r w:rsidRPr="008C1957">
              <w:rPr>
                <w:rFonts w:ascii="Times New Roman" w:eastAsia="Times New Roman" w:hAnsi="Times New Roman" w:cs="Times New Roman"/>
                <w:sz w:val="24"/>
                <w:szCs w:val="24"/>
              </w:rPr>
              <w:t>Sujeto)</w:t>
            </w:r>
          </w:p>
          <w:p w14:paraId="4BC6CFAE"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Noción: </w:t>
            </w:r>
            <w:r w:rsidRPr="008C1957">
              <w:rPr>
                <w:rFonts w:ascii="Times New Roman" w:eastAsia="Times New Roman" w:hAnsi="Times New Roman" w:cs="Times New Roman"/>
                <w:sz w:val="24"/>
                <w:szCs w:val="24"/>
              </w:rPr>
              <w:t>Es un usuario con más privilegios.</w:t>
            </w:r>
          </w:p>
          <w:p w14:paraId="251A1137" w14:textId="77777777" w:rsidR="00B1374F" w:rsidRPr="008C1957" w:rsidRDefault="007067E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Impacto</w:t>
            </w:r>
          </w:p>
          <w:p w14:paraId="74133E00" w14:textId="77777777" w:rsidR="00B1374F" w:rsidRPr="008C1957" w:rsidRDefault="007067EC">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 xml:space="preserve">Administrador </w:t>
            </w:r>
            <w:r w:rsidRPr="008C1957">
              <w:rPr>
                <w:rFonts w:ascii="Times New Roman" w:eastAsia="Times New Roman" w:hAnsi="Times New Roman" w:cs="Times New Roman"/>
                <w:sz w:val="24"/>
                <w:szCs w:val="24"/>
              </w:rPr>
              <w:t xml:space="preserve">crea un </w:t>
            </w:r>
            <w:r w:rsidRPr="008C1957">
              <w:rPr>
                <w:rFonts w:ascii="Times New Roman" w:eastAsia="Times New Roman" w:hAnsi="Times New Roman" w:cs="Times New Roman"/>
                <w:sz w:val="24"/>
                <w:szCs w:val="24"/>
                <w:u w:val="single"/>
              </w:rPr>
              <w:t>usuario.</w:t>
            </w:r>
          </w:p>
          <w:p w14:paraId="213E69BB"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 xml:space="preserve">Administrador </w:t>
            </w:r>
            <w:r w:rsidRPr="008C1957">
              <w:rPr>
                <w:rFonts w:ascii="Times New Roman" w:eastAsia="Times New Roman" w:hAnsi="Times New Roman" w:cs="Times New Roman"/>
                <w:sz w:val="24"/>
                <w:szCs w:val="24"/>
              </w:rPr>
              <w:t xml:space="preserve">busca un </w:t>
            </w:r>
            <w:r w:rsidRPr="008C1957">
              <w:rPr>
                <w:rFonts w:ascii="Times New Roman" w:eastAsia="Times New Roman" w:hAnsi="Times New Roman" w:cs="Times New Roman"/>
                <w:sz w:val="24"/>
                <w:szCs w:val="24"/>
                <w:u w:val="single"/>
              </w:rPr>
              <w:t>usuario.</w:t>
            </w:r>
          </w:p>
          <w:p w14:paraId="726AFBC7"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 xml:space="preserve">Administrador </w:t>
            </w:r>
            <w:r w:rsidRPr="008C1957">
              <w:rPr>
                <w:rFonts w:ascii="Times New Roman" w:eastAsia="Times New Roman" w:hAnsi="Times New Roman" w:cs="Times New Roman"/>
                <w:sz w:val="24"/>
                <w:szCs w:val="24"/>
              </w:rPr>
              <w:t xml:space="preserve">modifica un </w:t>
            </w:r>
            <w:r w:rsidRPr="008C1957">
              <w:rPr>
                <w:rFonts w:ascii="Times New Roman" w:eastAsia="Times New Roman" w:hAnsi="Times New Roman" w:cs="Times New Roman"/>
                <w:sz w:val="24"/>
                <w:szCs w:val="24"/>
                <w:u w:val="single"/>
              </w:rPr>
              <w:t>usuario</w:t>
            </w:r>
            <w:r w:rsidRPr="008C1957">
              <w:rPr>
                <w:rFonts w:ascii="Times New Roman" w:eastAsia="Times New Roman" w:hAnsi="Times New Roman" w:cs="Times New Roman"/>
                <w:sz w:val="24"/>
                <w:szCs w:val="24"/>
              </w:rPr>
              <w:t>.</w:t>
            </w:r>
          </w:p>
          <w:p w14:paraId="0D4A0120"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 xml:space="preserve">Administrador </w:t>
            </w:r>
            <w:r w:rsidRPr="008C1957">
              <w:rPr>
                <w:rFonts w:ascii="Times New Roman" w:eastAsia="Times New Roman" w:hAnsi="Times New Roman" w:cs="Times New Roman"/>
                <w:sz w:val="24"/>
                <w:szCs w:val="24"/>
              </w:rPr>
              <w:t xml:space="preserve">da de baja un </w:t>
            </w:r>
            <w:r w:rsidRPr="008C1957">
              <w:rPr>
                <w:rFonts w:ascii="Times New Roman" w:eastAsia="Times New Roman" w:hAnsi="Times New Roman" w:cs="Times New Roman"/>
                <w:sz w:val="24"/>
                <w:szCs w:val="24"/>
                <w:u w:val="single"/>
              </w:rPr>
              <w:t>usuario</w:t>
            </w:r>
            <w:r w:rsidRPr="008C1957">
              <w:rPr>
                <w:rFonts w:ascii="Times New Roman" w:eastAsia="Times New Roman" w:hAnsi="Times New Roman" w:cs="Times New Roman"/>
                <w:sz w:val="24"/>
                <w:szCs w:val="24"/>
              </w:rPr>
              <w:t>.</w:t>
            </w:r>
          </w:p>
          <w:p w14:paraId="6B19D79A"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 xml:space="preserve">Administrador </w:t>
            </w:r>
            <w:r w:rsidRPr="008C1957">
              <w:rPr>
                <w:rFonts w:ascii="Times New Roman" w:eastAsia="Times New Roman" w:hAnsi="Times New Roman" w:cs="Times New Roman"/>
                <w:sz w:val="24"/>
                <w:szCs w:val="24"/>
              </w:rPr>
              <w:t>inicia sesión en el sistema.</w:t>
            </w:r>
          </w:p>
          <w:p w14:paraId="59712AE0" w14:textId="77777777" w:rsidR="00B1374F" w:rsidRPr="008C1957" w:rsidRDefault="00B1374F">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r>
    </w:tbl>
    <w:p w14:paraId="4719CF91" w14:textId="77777777" w:rsidR="00B1374F" w:rsidRPr="008C1957" w:rsidRDefault="00B1374F">
      <w:pPr>
        <w:jc w:val="both"/>
        <w:rPr>
          <w:rFonts w:ascii="Times New Roman" w:eastAsia="Times New Roman" w:hAnsi="Times New Roman" w:cs="Times New Roman"/>
          <w:b/>
          <w:sz w:val="24"/>
          <w:szCs w:val="24"/>
        </w:rPr>
      </w:pPr>
    </w:p>
    <w:tbl>
      <w:tblPr>
        <w:tblStyle w:val="af6"/>
        <w:tblW w:w="83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4"/>
      </w:tblGrid>
      <w:tr w:rsidR="00B1374F" w:rsidRPr="008C1957" w14:paraId="64B271A2" w14:textId="77777777">
        <w:trPr>
          <w:trHeight w:val="1755"/>
        </w:trPr>
        <w:tc>
          <w:tcPr>
            <w:tcW w:w="8344" w:type="dxa"/>
            <w:shd w:val="clear" w:color="auto" w:fill="auto"/>
            <w:tcMar>
              <w:top w:w="100" w:type="dxa"/>
              <w:left w:w="100" w:type="dxa"/>
              <w:bottom w:w="100" w:type="dxa"/>
              <w:right w:w="100" w:type="dxa"/>
            </w:tcMar>
          </w:tcPr>
          <w:p w14:paraId="443CC32B"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Símbolo: </w:t>
            </w:r>
            <w:r w:rsidRPr="008C1957">
              <w:rPr>
                <w:rFonts w:ascii="Times New Roman" w:eastAsia="Times New Roman" w:hAnsi="Times New Roman" w:cs="Times New Roman"/>
                <w:sz w:val="24"/>
                <w:szCs w:val="24"/>
              </w:rPr>
              <w:t>Usuario (Sujeto)</w:t>
            </w:r>
            <w:r w:rsidRPr="008C1957">
              <w:rPr>
                <w:rFonts w:ascii="Times New Roman" w:eastAsia="Times New Roman" w:hAnsi="Times New Roman" w:cs="Times New Roman"/>
                <w:b/>
                <w:sz w:val="24"/>
                <w:szCs w:val="24"/>
              </w:rPr>
              <w:t xml:space="preserve"> </w:t>
            </w:r>
          </w:p>
          <w:p w14:paraId="6A182C20"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Noción: </w:t>
            </w:r>
            <w:r w:rsidRPr="008C1957">
              <w:rPr>
                <w:rFonts w:ascii="Times New Roman" w:eastAsia="Times New Roman" w:hAnsi="Times New Roman" w:cs="Times New Roman"/>
                <w:sz w:val="24"/>
                <w:szCs w:val="24"/>
              </w:rPr>
              <w:t xml:space="preserve"> Es una persona que interactúa con el sistema.</w:t>
            </w:r>
          </w:p>
          <w:p w14:paraId="3C61A9DB" w14:textId="77777777" w:rsidR="00B1374F" w:rsidRPr="008C1957" w:rsidRDefault="007067EC">
            <w:pPr>
              <w:widowControl w:val="0"/>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Impacto</w:t>
            </w:r>
          </w:p>
          <w:p w14:paraId="12F078CD" w14:textId="77777777" w:rsidR="00B1374F" w:rsidRPr="008C1957" w:rsidRDefault="007067EC" w:rsidP="008C1957">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usuario</w:t>
            </w:r>
            <w:r w:rsidRPr="008C1957">
              <w:rPr>
                <w:rFonts w:ascii="Times New Roman" w:eastAsia="Times New Roman" w:hAnsi="Times New Roman" w:cs="Times New Roman"/>
                <w:sz w:val="24"/>
                <w:szCs w:val="24"/>
              </w:rPr>
              <w:t xml:space="preserve"> inicia sesión en el sistema.</w:t>
            </w:r>
          </w:p>
          <w:p w14:paraId="5C48820F" w14:textId="59E0A2BA" w:rsidR="008C1957" w:rsidRPr="008C1957" w:rsidRDefault="008C1957" w:rsidP="008C1957">
            <w:pPr>
              <w:widowControl w:val="0"/>
              <w:spacing w:line="240" w:lineRule="auto"/>
              <w:rPr>
                <w:rFonts w:ascii="Times New Roman" w:eastAsia="Times New Roman" w:hAnsi="Times New Roman" w:cs="Times New Roman"/>
                <w:sz w:val="24"/>
                <w:szCs w:val="24"/>
              </w:rPr>
            </w:pPr>
          </w:p>
        </w:tc>
      </w:tr>
    </w:tbl>
    <w:p w14:paraId="18F119B2" w14:textId="77777777" w:rsidR="00B1374F" w:rsidRPr="008C1957" w:rsidRDefault="00B1374F">
      <w:pPr>
        <w:jc w:val="both"/>
        <w:rPr>
          <w:rFonts w:ascii="Times New Roman" w:eastAsia="Times New Roman" w:hAnsi="Times New Roman" w:cs="Times New Roman"/>
          <w:b/>
          <w:sz w:val="24"/>
          <w:szCs w:val="24"/>
        </w:rPr>
      </w:pPr>
    </w:p>
    <w:tbl>
      <w:tblPr>
        <w:tblStyle w:val="af7"/>
        <w:tblW w:w="83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4"/>
      </w:tblGrid>
      <w:tr w:rsidR="00B1374F" w:rsidRPr="008C1957" w14:paraId="2E2EE1D4" w14:textId="77777777">
        <w:trPr>
          <w:trHeight w:val="1755"/>
        </w:trPr>
        <w:tc>
          <w:tcPr>
            <w:tcW w:w="8344" w:type="dxa"/>
            <w:shd w:val="clear" w:color="auto" w:fill="auto"/>
            <w:tcMar>
              <w:top w:w="100" w:type="dxa"/>
              <w:left w:w="100" w:type="dxa"/>
              <w:bottom w:w="100" w:type="dxa"/>
              <w:right w:w="100" w:type="dxa"/>
            </w:tcMar>
          </w:tcPr>
          <w:p w14:paraId="74738E2A"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lastRenderedPageBreak/>
              <w:t xml:space="preserve">Símbolo: </w:t>
            </w:r>
            <w:r w:rsidRPr="008C1957">
              <w:rPr>
                <w:rFonts w:ascii="Times New Roman" w:eastAsia="Times New Roman" w:hAnsi="Times New Roman" w:cs="Times New Roman"/>
                <w:sz w:val="24"/>
                <w:szCs w:val="24"/>
              </w:rPr>
              <w:t>Cliente (Sujeto)</w:t>
            </w:r>
            <w:r w:rsidRPr="008C1957">
              <w:rPr>
                <w:rFonts w:ascii="Times New Roman" w:eastAsia="Times New Roman" w:hAnsi="Times New Roman" w:cs="Times New Roman"/>
                <w:b/>
                <w:sz w:val="24"/>
                <w:szCs w:val="24"/>
              </w:rPr>
              <w:t xml:space="preserve"> </w:t>
            </w:r>
          </w:p>
          <w:p w14:paraId="1021CC8F" w14:textId="3339CFC5"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Noción: </w:t>
            </w:r>
            <w:r w:rsidRPr="008C1957">
              <w:rPr>
                <w:rFonts w:ascii="Times New Roman" w:eastAsia="Times New Roman" w:hAnsi="Times New Roman" w:cs="Times New Roman"/>
                <w:sz w:val="24"/>
                <w:szCs w:val="24"/>
              </w:rPr>
              <w:t xml:space="preserve">Es una persona que compra productos en el </w:t>
            </w:r>
            <w:r w:rsidR="00B15A92" w:rsidRPr="008C1957">
              <w:rPr>
                <w:rFonts w:ascii="Times New Roman" w:eastAsia="Times New Roman" w:hAnsi="Times New Roman" w:cs="Times New Roman"/>
                <w:sz w:val="24"/>
                <w:szCs w:val="24"/>
              </w:rPr>
              <w:t>micro mercado</w:t>
            </w:r>
            <w:r w:rsidRPr="008C1957">
              <w:rPr>
                <w:rFonts w:ascii="Times New Roman" w:eastAsia="Times New Roman" w:hAnsi="Times New Roman" w:cs="Times New Roman"/>
                <w:sz w:val="24"/>
                <w:szCs w:val="24"/>
              </w:rPr>
              <w:t>.</w:t>
            </w:r>
          </w:p>
          <w:p w14:paraId="7BB1419E" w14:textId="77777777" w:rsidR="00B1374F" w:rsidRPr="008C1957" w:rsidRDefault="007067EC">
            <w:pPr>
              <w:widowControl w:val="0"/>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Impacto</w:t>
            </w:r>
          </w:p>
          <w:p w14:paraId="5A2F4907"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 xml:space="preserve">cliente </w:t>
            </w:r>
            <w:r w:rsidRPr="008C1957">
              <w:rPr>
                <w:rFonts w:ascii="Times New Roman" w:eastAsia="Times New Roman" w:hAnsi="Times New Roman" w:cs="Times New Roman"/>
                <w:sz w:val="24"/>
                <w:szCs w:val="24"/>
              </w:rPr>
              <w:t xml:space="preserve">es quien compra los </w:t>
            </w:r>
            <w:r w:rsidRPr="008C1957">
              <w:rPr>
                <w:rFonts w:ascii="Times New Roman" w:eastAsia="Times New Roman" w:hAnsi="Times New Roman" w:cs="Times New Roman"/>
                <w:sz w:val="24"/>
                <w:szCs w:val="24"/>
                <w:u w:val="single"/>
              </w:rPr>
              <w:t xml:space="preserve">productos </w:t>
            </w:r>
            <w:r w:rsidRPr="008C1957">
              <w:rPr>
                <w:rFonts w:ascii="Times New Roman" w:eastAsia="Times New Roman" w:hAnsi="Times New Roman" w:cs="Times New Roman"/>
                <w:sz w:val="24"/>
                <w:szCs w:val="24"/>
              </w:rPr>
              <w:t xml:space="preserve">y los paga. </w:t>
            </w:r>
          </w:p>
          <w:p w14:paraId="63116A7B" w14:textId="77777777" w:rsidR="00B1374F" w:rsidRPr="008C1957" w:rsidRDefault="00B1374F">
            <w:pPr>
              <w:widowControl w:val="0"/>
              <w:spacing w:line="240" w:lineRule="auto"/>
              <w:rPr>
                <w:rFonts w:ascii="Times New Roman" w:eastAsia="Times New Roman" w:hAnsi="Times New Roman" w:cs="Times New Roman"/>
                <w:b/>
                <w:sz w:val="24"/>
                <w:szCs w:val="24"/>
              </w:rPr>
            </w:pPr>
          </w:p>
        </w:tc>
      </w:tr>
    </w:tbl>
    <w:p w14:paraId="539B2215" w14:textId="77777777" w:rsidR="00B1374F" w:rsidRPr="008C1957" w:rsidRDefault="00B1374F">
      <w:pPr>
        <w:jc w:val="both"/>
        <w:rPr>
          <w:rFonts w:ascii="Times New Roman" w:eastAsia="Times New Roman" w:hAnsi="Times New Roman" w:cs="Times New Roman"/>
          <w:b/>
          <w:sz w:val="24"/>
          <w:szCs w:val="24"/>
        </w:rPr>
      </w:pPr>
    </w:p>
    <w:tbl>
      <w:tblPr>
        <w:tblStyle w:val="af8"/>
        <w:tblW w:w="83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4"/>
      </w:tblGrid>
      <w:tr w:rsidR="00B1374F" w:rsidRPr="008C1957" w14:paraId="17DFA719" w14:textId="77777777">
        <w:trPr>
          <w:trHeight w:val="1755"/>
        </w:trPr>
        <w:tc>
          <w:tcPr>
            <w:tcW w:w="8344" w:type="dxa"/>
            <w:shd w:val="clear" w:color="auto" w:fill="auto"/>
            <w:tcMar>
              <w:top w:w="100" w:type="dxa"/>
              <w:left w:w="100" w:type="dxa"/>
              <w:bottom w:w="100" w:type="dxa"/>
              <w:right w:w="100" w:type="dxa"/>
            </w:tcMar>
          </w:tcPr>
          <w:p w14:paraId="01774F48"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Símbolo: </w:t>
            </w:r>
            <w:r w:rsidRPr="008C1957">
              <w:rPr>
                <w:rFonts w:ascii="Times New Roman" w:eastAsia="Times New Roman" w:hAnsi="Times New Roman" w:cs="Times New Roman"/>
                <w:sz w:val="24"/>
                <w:szCs w:val="24"/>
              </w:rPr>
              <w:t>Proveedor (Sujeto)</w:t>
            </w:r>
            <w:r w:rsidRPr="008C1957">
              <w:rPr>
                <w:rFonts w:ascii="Times New Roman" w:eastAsia="Times New Roman" w:hAnsi="Times New Roman" w:cs="Times New Roman"/>
                <w:b/>
                <w:sz w:val="24"/>
                <w:szCs w:val="24"/>
              </w:rPr>
              <w:t xml:space="preserve"> </w:t>
            </w:r>
          </w:p>
          <w:p w14:paraId="592933DA" w14:textId="18E8C771"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Noción: </w:t>
            </w:r>
            <w:r w:rsidRPr="008C1957">
              <w:rPr>
                <w:rFonts w:ascii="Times New Roman" w:eastAsia="Times New Roman" w:hAnsi="Times New Roman" w:cs="Times New Roman"/>
                <w:sz w:val="24"/>
                <w:szCs w:val="24"/>
              </w:rPr>
              <w:t xml:space="preserve">Es una </w:t>
            </w:r>
            <w:r w:rsidR="00B15A92" w:rsidRPr="008C1957">
              <w:rPr>
                <w:rFonts w:ascii="Times New Roman" w:eastAsia="Times New Roman" w:hAnsi="Times New Roman" w:cs="Times New Roman"/>
                <w:sz w:val="24"/>
                <w:szCs w:val="24"/>
              </w:rPr>
              <w:t>organización que</w:t>
            </w:r>
            <w:r w:rsidRPr="008C1957">
              <w:rPr>
                <w:rFonts w:ascii="Times New Roman" w:eastAsia="Times New Roman" w:hAnsi="Times New Roman" w:cs="Times New Roman"/>
                <w:sz w:val="24"/>
                <w:szCs w:val="24"/>
              </w:rPr>
              <w:t xml:space="preserve"> entrega los productos a la empresa.</w:t>
            </w:r>
          </w:p>
          <w:p w14:paraId="1CB722F7" w14:textId="77777777" w:rsidR="00B1374F" w:rsidRPr="008C1957" w:rsidRDefault="007067EC">
            <w:pPr>
              <w:widowControl w:val="0"/>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Impacto</w:t>
            </w:r>
          </w:p>
          <w:p w14:paraId="38C52AD5"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 xml:space="preserve">proveedor </w:t>
            </w:r>
            <w:r w:rsidRPr="008C1957">
              <w:rPr>
                <w:rFonts w:ascii="Times New Roman" w:eastAsia="Times New Roman" w:hAnsi="Times New Roman" w:cs="Times New Roman"/>
                <w:sz w:val="24"/>
                <w:szCs w:val="24"/>
              </w:rPr>
              <w:t xml:space="preserve">es quien entrega los </w:t>
            </w:r>
            <w:r w:rsidRPr="008C1957">
              <w:rPr>
                <w:rFonts w:ascii="Times New Roman" w:eastAsia="Times New Roman" w:hAnsi="Times New Roman" w:cs="Times New Roman"/>
                <w:sz w:val="24"/>
                <w:szCs w:val="24"/>
                <w:u w:val="single"/>
              </w:rPr>
              <w:t xml:space="preserve">productos </w:t>
            </w:r>
            <w:r w:rsidRPr="008C1957">
              <w:rPr>
                <w:rFonts w:ascii="Times New Roman" w:eastAsia="Times New Roman" w:hAnsi="Times New Roman" w:cs="Times New Roman"/>
                <w:sz w:val="24"/>
                <w:szCs w:val="24"/>
              </w:rPr>
              <w:t xml:space="preserve">y cobra por los mismos. </w:t>
            </w:r>
          </w:p>
          <w:p w14:paraId="7F0903B1" w14:textId="77777777" w:rsidR="00B1374F" w:rsidRPr="008C1957" w:rsidRDefault="00B1374F">
            <w:pPr>
              <w:widowControl w:val="0"/>
              <w:spacing w:line="240" w:lineRule="auto"/>
              <w:rPr>
                <w:rFonts w:ascii="Times New Roman" w:eastAsia="Times New Roman" w:hAnsi="Times New Roman" w:cs="Times New Roman"/>
                <w:b/>
                <w:sz w:val="24"/>
                <w:szCs w:val="24"/>
              </w:rPr>
            </w:pPr>
          </w:p>
        </w:tc>
      </w:tr>
    </w:tbl>
    <w:p w14:paraId="57264609" w14:textId="77777777" w:rsidR="00B1374F" w:rsidRPr="008C1957" w:rsidRDefault="00B1374F">
      <w:pPr>
        <w:jc w:val="both"/>
        <w:rPr>
          <w:rFonts w:ascii="Times New Roman" w:eastAsia="Times New Roman" w:hAnsi="Times New Roman" w:cs="Times New Roman"/>
          <w:b/>
          <w:sz w:val="24"/>
          <w:szCs w:val="24"/>
        </w:rPr>
      </w:pPr>
    </w:p>
    <w:tbl>
      <w:tblPr>
        <w:tblStyle w:val="af9"/>
        <w:tblW w:w="83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4"/>
      </w:tblGrid>
      <w:tr w:rsidR="00B1374F" w:rsidRPr="008C1957" w14:paraId="7E98CDB4" w14:textId="77777777">
        <w:trPr>
          <w:trHeight w:val="1755"/>
        </w:trPr>
        <w:tc>
          <w:tcPr>
            <w:tcW w:w="8344" w:type="dxa"/>
            <w:shd w:val="clear" w:color="auto" w:fill="auto"/>
            <w:tcMar>
              <w:top w:w="100" w:type="dxa"/>
              <w:left w:w="100" w:type="dxa"/>
              <w:bottom w:w="100" w:type="dxa"/>
              <w:right w:w="100" w:type="dxa"/>
            </w:tcMar>
          </w:tcPr>
          <w:p w14:paraId="72599B1D"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Símbolo:</w:t>
            </w:r>
            <w:r w:rsidRPr="008C1957">
              <w:rPr>
                <w:rFonts w:ascii="Times New Roman" w:eastAsia="Times New Roman" w:hAnsi="Times New Roman" w:cs="Times New Roman"/>
                <w:sz w:val="24"/>
                <w:szCs w:val="24"/>
              </w:rPr>
              <w:t xml:space="preserve">  Asiento Contable (Objeto)</w:t>
            </w:r>
          </w:p>
          <w:p w14:paraId="72A08B30" w14:textId="3537F71E"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Noción: </w:t>
            </w:r>
            <w:r w:rsidRPr="008C1957">
              <w:rPr>
                <w:rFonts w:ascii="Times New Roman" w:eastAsia="Times New Roman" w:hAnsi="Times New Roman" w:cs="Times New Roman"/>
                <w:sz w:val="24"/>
                <w:szCs w:val="24"/>
              </w:rPr>
              <w:t xml:space="preserve">Es una transacción sea compra o venta que realiza la empresa con los productos. </w:t>
            </w:r>
          </w:p>
          <w:p w14:paraId="1408A0C2" w14:textId="77777777" w:rsidR="00B1374F" w:rsidRPr="008C1957" w:rsidRDefault="007067EC">
            <w:pPr>
              <w:widowControl w:val="0"/>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Impacto</w:t>
            </w:r>
          </w:p>
          <w:p w14:paraId="2A0BF0BE"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 xml:space="preserve">usuario </w:t>
            </w:r>
            <w:r w:rsidRPr="008C1957">
              <w:rPr>
                <w:rFonts w:ascii="Times New Roman" w:eastAsia="Times New Roman" w:hAnsi="Times New Roman" w:cs="Times New Roman"/>
                <w:sz w:val="24"/>
                <w:szCs w:val="24"/>
              </w:rPr>
              <w:t>registra un asiento contable.</w:t>
            </w:r>
          </w:p>
          <w:p w14:paraId="271F80B1" w14:textId="77777777" w:rsidR="00B1374F" w:rsidRPr="008C1957" w:rsidRDefault="00B1374F">
            <w:pPr>
              <w:widowControl w:val="0"/>
              <w:spacing w:line="240" w:lineRule="auto"/>
              <w:rPr>
                <w:rFonts w:ascii="Times New Roman" w:eastAsia="Times New Roman" w:hAnsi="Times New Roman" w:cs="Times New Roman"/>
                <w:b/>
                <w:sz w:val="24"/>
                <w:szCs w:val="24"/>
              </w:rPr>
            </w:pPr>
          </w:p>
        </w:tc>
      </w:tr>
    </w:tbl>
    <w:tbl>
      <w:tblPr>
        <w:tblStyle w:val="afa"/>
        <w:tblW w:w="83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4"/>
      </w:tblGrid>
      <w:tr w:rsidR="00B1374F" w:rsidRPr="008C1957" w14:paraId="07C736F4" w14:textId="77777777">
        <w:trPr>
          <w:trHeight w:val="1755"/>
        </w:trPr>
        <w:tc>
          <w:tcPr>
            <w:tcW w:w="8344" w:type="dxa"/>
            <w:shd w:val="clear" w:color="auto" w:fill="auto"/>
            <w:tcMar>
              <w:top w:w="100" w:type="dxa"/>
              <w:left w:w="100" w:type="dxa"/>
              <w:bottom w:w="100" w:type="dxa"/>
              <w:right w:w="100" w:type="dxa"/>
            </w:tcMar>
          </w:tcPr>
          <w:p w14:paraId="009CAA6D"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Símbolo: </w:t>
            </w:r>
            <w:r w:rsidRPr="008C1957">
              <w:rPr>
                <w:rFonts w:ascii="Times New Roman" w:eastAsia="Times New Roman" w:hAnsi="Times New Roman" w:cs="Times New Roman"/>
                <w:sz w:val="24"/>
                <w:szCs w:val="24"/>
              </w:rPr>
              <w:t>Bodega (Objeto)</w:t>
            </w:r>
          </w:p>
          <w:p w14:paraId="1542D352"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Noción: </w:t>
            </w:r>
            <w:r w:rsidRPr="008C1957">
              <w:rPr>
                <w:rFonts w:ascii="Times New Roman" w:eastAsia="Times New Roman" w:hAnsi="Times New Roman" w:cs="Times New Roman"/>
                <w:sz w:val="24"/>
                <w:szCs w:val="24"/>
              </w:rPr>
              <w:t>Es un lugar donde se almacena los productos.</w:t>
            </w:r>
          </w:p>
          <w:p w14:paraId="3FB19B5A" w14:textId="77777777" w:rsidR="00B1374F" w:rsidRPr="008C1957" w:rsidRDefault="007067EC">
            <w:pPr>
              <w:widowControl w:val="0"/>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Impacto</w:t>
            </w:r>
          </w:p>
          <w:p w14:paraId="1BA19145"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Es el espacio físico donde se almacena los </w:t>
            </w:r>
            <w:r w:rsidRPr="008C1957">
              <w:rPr>
                <w:rFonts w:ascii="Times New Roman" w:eastAsia="Times New Roman" w:hAnsi="Times New Roman" w:cs="Times New Roman"/>
                <w:sz w:val="24"/>
                <w:szCs w:val="24"/>
                <w:u w:val="single"/>
              </w:rPr>
              <w:t>productos</w:t>
            </w:r>
            <w:r w:rsidRPr="008C1957">
              <w:rPr>
                <w:rFonts w:ascii="Times New Roman" w:eastAsia="Times New Roman" w:hAnsi="Times New Roman" w:cs="Times New Roman"/>
                <w:sz w:val="24"/>
                <w:szCs w:val="24"/>
              </w:rPr>
              <w:t>.</w:t>
            </w:r>
          </w:p>
          <w:p w14:paraId="204EBD77" w14:textId="77777777" w:rsidR="00B1374F" w:rsidRPr="008C1957" w:rsidRDefault="00B1374F">
            <w:pPr>
              <w:widowControl w:val="0"/>
              <w:spacing w:line="240" w:lineRule="auto"/>
              <w:rPr>
                <w:rFonts w:ascii="Times New Roman" w:eastAsia="Times New Roman" w:hAnsi="Times New Roman" w:cs="Times New Roman"/>
                <w:b/>
                <w:sz w:val="24"/>
                <w:szCs w:val="24"/>
              </w:rPr>
            </w:pPr>
          </w:p>
        </w:tc>
      </w:tr>
    </w:tbl>
    <w:p w14:paraId="0093F561" w14:textId="77777777" w:rsidR="00B1374F" w:rsidRPr="008C1957" w:rsidRDefault="00B1374F">
      <w:pPr>
        <w:jc w:val="both"/>
        <w:rPr>
          <w:rFonts w:ascii="Times New Roman" w:eastAsia="Times New Roman" w:hAnsi="Times New Roman" w:cs="Times New Roman"/>
          <w:b/>
          <w:sz w:val="24"/>
          <w:szCs w:val="24"/>
        </w:rPr>
      </w:pPr>
    </w:p>
    <w:tbl>
      <w:tblPr>
        <w:tblStyle w:val="afb"/>
        <w:tblW w:w="83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4"/>
      </w:tblGrid>
      <w:tr w:rsidR="00B1374F" w:rsidRPr="008C1957" w14:paraId="2B9556DC" w14:textId="77777777">
        <w:trPr>
          <w:trHeight w:val="1755"/>
        </w:trPr>
        <w:tc>
          <w:tcPr>
            <w:tcW w:w="8344" w:type="dxa"/>
            <w:shd w:val="clear" w:color="auto" w:fill="auto"/>
            <w:tcMar>
              <w:top w:w="100" w:type="dxa"/>
              <w:left w:w="100" w:type="dxa"/>
              <w:bottom w:w="100" w:type="dxa"/>
              <w:right w:w="100" w:type="dxa"/>
            </w:tcMar>
          </w:tcPr>
          <w:p w14:paraId="76F38A54"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Símbolo: </w:t>
            </w:r>
            <w:r w:rsidRPr="008C1957">
              <w:rPr>
                <w:rFonts w:ascii="Times New Roman" w:eastAsia="Times New Roman" w:hAnsi="Times New Roman" w:cs="Times New Roman"/>
                <w:sz w:val="24"/>
                <w:szCs w:val="24"/>
              </w:rPr>
              <w:t>Cuenta (Objeto)</w:t>
            </w:r>
          </w:p>
          <w:p w14:paraId="780EA5C2" w14:textId="6708A8DF"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Noción:</w:t>
            </w:r>
            <w:r w:rsidRPr="008C1957">
              <w:rPr>
                <w:rFonts w:ascii="Times New Roman" w:eastAsia="Times New Roman" w:hAnsi="Times New Roman" w:cs="Times New Roman"/>
                <w:sz w:val="24"/>
                <w:szCs w:val="24"/>
              </w:rPr>
              <w:t xml:space="preserve"> Es un registro donde se anotan las transacciones que se realizan en la </w:t>
            </w:r>
            <w:r w:rsidR="00B15A92" w:rsidRPr="008C1957">
              <w:rPr>
                <w:rFonts w:ascii="Times New Roman" w:eastAsia="Times New Roman" w:hAnsi="Times New Roman" w:cs="Times New Roman"/>
                <w:sz w:val="24"/>
                <w:szCs w:val="24"/>
              </w:rPr>
              <w:t>empresa (</w:t>
            </w:r>
            <w:r w:rsidRPr="008C1957">
              <w:rPr>
                <w:rFonts w:ascii="Times New Roman" w:eastAsia="Times New Roman" w:hAnsi="Times New Roman" w:cs="Times New Roman"/>
                <w:sz w:val="24"/>
                <w:szCs w:val="24"/>
                <w:u w:val="single"/>
              </w:rPr>
              <w:t>Compra</w:t>
            </w:r>
            <w:r w:rsidRPr="008C1957">
              <w:rPr>
                <w:rFonts w:ascii="Times New Roman" w:eastAsia="Times New Roman" w:hAnsi="Times New Roman" w:cs="Times New Roman"/>
                <w:sz w:val="24"/>
                <w:szCs w:val="24"/>
              </w:rPr>
              <w:t xml:space="preserve"> o </w:t>
            </w:r>
            <w:r w:rsidRPr="008C1957">
              <w:rPr>
                <w:rFonts w:ascii="Times New Roman" w:eastAsia="Times New Roman" w:hAnsi="Times New Roman" w:cs="Times New Roman"/>
                <w:sz w:val="24"/>
                <w:szCs w:val="24"/>
                <w:u w:val="single"/>
              </w:rPr>
              <w:t>Venta</w:t>
            </w:r>
            <w:r w:rsidRPr="008C1957">
              <w:rPr>
                <w:rFonts w:ascii="Times New Roman" w:eastAsia="Times New Roman" w:hAnsi="Times New Roman" w:cs="Times New Roman"/>
                <w:sz w:val="24"/>
                <w:szCs w:val="24"/>
              </w:rPr>
              <w:t>)</w:t>
            </w:r>
          </w:p>
          <w:p w14:paraId="64F9FD62" w14:textId="77777777" w:rsidR="00B1374F" w:rsidRPr="008C1957" w:rsidRDefault="007067EC">
            <w:pPr>
              <w:widowControl w:val="0"/>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Impacto</w:t>
            </w:r>
          </w:p>
          <w:p w14:paraId="657A86D2"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La cuenta es generada por el </w:t>
            </w:r>
            <w:r w:rsidRPr="008C1957">
              <w:rPr>
                <w:rFonts w:ascii="Times New Roman" w:eastAsia="Times New Roman" w:hAnsi="Times New Roman" w:cs="Times New Roman"/>
                <w:sz w:val="24"/>
                <w:szCs w:val="24"/>
                <w:u w:val="single"/>
              </w:rPr>
              <w:t xml:space="preserve">usuario </w:t>
            </w:r>
            <w:r w:rsidRPr="008C1957">
              <w:rPr>
                <w:rFonts w:ascii="Times New Roman" w:eastAsia="Times New Roman" w:hAnsi="Times New Roman" w:cs="Times New Roman"/>
                <w:sz w:val="24"/>
                <w:szCs w:val="24"/>
              </w:rPr>
              <w:t xml:space="preserve">cuando </w:t>
            </w:r>
            <w:r w:rsidRPr="008C1957">
              <w:rPr>
                <w:rFonts w:ascii="Times New Roman" w:eastAsia="Times New Roman" w:hAnsi="Times New Roman" w:cs="Times New Roman"/>
                <w:sz w:val="24"/>
                <w:szCs w:val="24"/>
                <w:u w:val="single"/>
              </w:rPr>
              <w:t>compra</w:t>
            </w:r>
            <w:r w:rsidRPr="008C1957">
              <w:rPr>
                <w:rFonts w:ascii="Times New Roman" w:eastAsia="Times New Roman" w:hAnsi="Times New Roman" w:cs="Times New Roman"/>
                <w:sz w:val="24"/>
                <w:szCs w:val="24"/>
              </w:rPr>
              <w:t xml:space="preserve"> o </w:t>
            </w:r>
            <w:r w:rsidRPr="008C1957">
              <w:rPr>
                <w:rFonts w:ascii="Times New Roman" w:eastAsia="Times New Roman" w:hAnsi="Times New Roman" w:cs="Times New Roman"/>
                <w:sz w:val="24"/>
                <w:szCs w:val="24"/>
                <w:u w:val="single"/>
              </w:rPr>
              <w:t>vende</w:t>
            </w:r>
            <w:r w:rsidRPr="008C1957">
              <w:rPr>
                <w:rFonts w:ascii="Times New Roman" w:eastAsia="Times New Roman" w:hAnsi="Times New Roman" w:cs="Times New Roman"/>
                <w:sz w:val="24"/>
                <w:szCs w:val="24"/>
              </w:rPr>
              <w:t xml:space="preserve"> los </w:t>
            </w:r>
            <w:r w:rsidRPr="008C1957">
              <w:rPr>
                <w:rFonts w:ascii="Times New Roman" w:eastAsia="Times New Roman" w:hAnsi="Times New Roman" w:cs="Times New Roman"/>
                <w:sz w:val="24"/>
                <w:szCs w:val="24"/>
                <w:u w:val="single"/>
              </w:rPr>
              <w:t>productos</w:t>
            </w:r>
            <w:r w:rsidRPr="008C1957">
              <w:rPr>
                <w:rFonts w:ascii="Times New Roman" w:eastAsia="Times New Roman" w:hAnsi="Times New Roman" w:cs="Times New Roman"/>
                <w:sz w:val="24"/>
                <w:szCs w:val="24"/>
              </w:rPr>
              <w:t>.</w:t>
            </w:r>
          </w:p>
          <w:p w14:paraId="2893078C" w14:textId="77777777" w:rsidR="00B1374F" w:rsidRPr="008C1957" w:rsidRDefault="00B1374F">
            <w:pPr>
              <w:widowControl w:val="0"/>
              <w:spacing w:line="240" w:lineRule="auto"/>
              <w:rPr>
                <w:rFonts w:ascii="Times New Roman" w:eastAsia="Times New Roman" w:hAnsi="Times New Roman" w:cs="Times New Roman"/>
                <w:b/>
                <w:sz w:val="24"/>
                <w:szCs w:val="24"/>
              </w:rPr>
            </w:pPr>
          </w:p>
        </w:tc>
      </w:tr>
    </w:tbl>
    <w:p w14:paraId="1B31F6F6" w14:textId="77777777" w:rsidR="00B1374F" w:rsidRPr="008C1957" w:rsidRDefault="00B1374F">
      <w:pPr>
        <w:jc w:val="both"/>
        <w:rPr>
          <w:rFonts w:ascii="Times New Roman" w:eastAsia="Times New Roman" w:hAnsi="Times New Roman" w:cs="Times New Roman"/>
          <w:b/>
          <w:sz w:val="24"/>
          <w:szCs w:val="24"/>
        </w:rPr>
      </w:pPr>
    </w:p>
    <w:tbl>
      <w:tblPr>
        <w:tblStyle w:val="afc"/>
        <w:tblW w:w="83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4"/>
      </w:tblGrid>
      <w:tr w:rsidR="00B1374F" w:rsidRPr="008C1957" w14:paraId="18EB212F" w14:textId="77777777">
        <w:trPr>
          <w:trHeight w:val="1755"/>
        </w:trPr>
        <w:tc>
          <w:tcPr>
            <w:tcW w:w="8344" w:type="dxa"/>
            <w:shd w:val="clear" w:color="auto" w:fill="auto"/>
            <w:tcMar>
              <w:top w:w="100" w:type="dxa"/>
              <w:left w:w="100" w:type="dxa"/>
              <w:bottom w:w="100" w:type="dxa"/>
              <w:right w:w="100" w:type="dxa"/>
            </w:tcMar>
          </w:tcPr>
          <w:p w14:paraId="2237FA2C"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Símbolo: </w:t>
            </w:r>
            <w:r w:rsidRPr="008C1957">
              <w:rPr>
                <w:rFonts w:ascii="Times New Roman" w:eastAsia="Times New Roman" w:hAnsi="Times New Roman" w:cs="Times New Roman"/>
                <w:sz w:val="24"/>
                <w:szCs w:val="24"/>
              </w:rPr>
              <w:t>Kardex (Objeto)</w:t>
            </w:r>
          </w:p>
          <w:p w14:paraId="58852F4B"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Noción: </w:t>
            </w:r>
            <w:r w:rsidRPr="008C1957">
              <w:rPr>
                <w:rFonts w:ascii="Times New Roman" w:eastAsia="Times New Roman" w:hAnsi="Times New Roman" w:cs="Times New Roman"/>
                <w:sz w:val="24"/>
                <w:szCs w:val="24"/>
                <w:highlight w:val="white"/>
              </w:rPr>
              <w:t>Es un registro estructurado de la existencia de mercancías en un almacén o empresa.</w:t>
            </w:r>
          </w:p>
          <w:p w14:paraId="08742AC3" w14:textId="77777777" w:rsidR="00B1374F" w:rsidRPr="008C1957" w:rsidRDefault="007067EC">
            <w:pPr>
              <w:widowControl w:val="0"/>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Impacto</w:t>
            </w:r>
          </w:p>
          <w:p w14:paraId="6B993E7F"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usuario</w:t>
            </w:r>
            <w:r w:rsidRPr="008C1957">
              <w:rPr>
                <w:rFonts w:ascii="Times New Roman" w:eastAsia="Times New Roman" w:hAnsi="Times New Roman" w:cs="Times New Roman"/>
                <w:sz w:val="24"/>
                <w:szCs w:val="24"/>
              </w:rPr>
              <w:t xml:space="preserve"> escoge de qué producto generar el </w:t>
            </w:r>
            <w:r w:rsidRPr="008C1957">
              <w:rPr>
                <w:rFonts w:ascii="Times New Roman" w:eastAsia="Times New Roman" w:hAnsi="Times New Roman" w:cs="Times New Roman"/>
                <w:sz w:val="24"/>
                <w:szCs w:val="24"/>
                <w:u w:val="single"/>
              </w:rPr>
              <w:t>Kardex.</w:t>
            </w:r>
          </w:p>
          <w:p w14:paraId="70FF8F29"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usuario</w:t>
            </w:r>
            <w:r w:rsidRPr="008C1957">
              <w:rPr>
                <w:rFonts w:ascii="Times New Roman" w:eastAsia="Times New Roman" w:hAnsi="Times New Roman" w:cs="Times New Roman"/>
                <w:sz w:val="24"/>
                <w:szCs w:val="24"/>
              </w:rPr>
              <w:t xml:space="preserve"> descarga el </w:t>
            </w:r>
            <w:r w:rsidRPr="008C1957">
              <w:rPr>
                <w:rFonts w:ascii="Times New Roman" w:eastAsia="Times New Roman" w:hAnsi="Times New Roman" w:cs="Times New Roman"/>
                <w:sz w:val="24"/>
                <w:szCs w:val="24"/>
                <w:u w:val="single"/>
              </w:rPr>
              <w:t>Kardex</w:t>
            </w:r>
            <w:r w:rsidRPr="008C1957">
              <w:rPr>
                <w:rFonts w:ascii="Times New Roman" w:eastAsia="Times New Roman" w:hAnsi="Times New Roman" w:cs="Times New Roman"/>
                <w:sz w:val="24"/>
                <w:szCs w:val="24"/>
              </w:rPr>
              <w:t xml:space="preserve"> de un </w:t>
            </w:r>
            <w:r w:rsidRPr="008C1957">
              <w:rPr>
                <w:rFonts w:ascii="Times New Roman" w:eastAsia="Times New Roman" w:hAnsi="Times New Roman" w:cs="Times New Roman"/>
                <w:sz w:val="24"/>
                <w:szCs w:val="24"/>
                <w:u w:val="single"/>
              </w:rPr>
              <w:t>producto</w:t>
            </w:r>
            <w:r w:rsidRPr="008C1957">
              <w:rPr>
                <w:rFonts w:ascii="Times New Roman" w:eastAsia="Times New Roman" w:hAnsi="Times New Roman" w:cs="Times New Roman"/>
                <w:sz w:val="24"/>
                <w:szCs w:val="24"/>
              </w:rPr>
              <w:t>.</w:t>
            </w:r>
          </w:p>
          <w:p w14:paraId="17241002" w14:textId="77777777" w:rsidR="00B1374F" w:rsidRPr="008C1957" w:rsidRDefault="00B1374F">
            <w:pPr>
              <w:widowControl w:val="0"/>
              <w:spacing w:line="240" w:lineRule="auto"/>
              <w:ind w:left="720"/>
              <w:rPr>
                <w:rFonts w:ascii="Times New Roman" w:eastAsia="Times New Roman" w:hAnsi="Times New Roman" w:cs="Times New Roman"/>
                <w:sz w:val="24"/>
                <w:szCs w:val="24"/>
              </w:rPr>
            </w:pPr>
          </w:p>
          <w:p w14:paraId="5D86D6CB" w14:textId="77777777" w:rsidR="00B1374F" w:rsidRPr="008C1957" w:rsidRDefault="00B1374F">
            <w:pPr>
              <w:widowControl w:val="0"/>
              <w:spacing w:line="240" w:lineRule="auto"/>
              <w:rPr>
                <w:rFonts w:ascii="Times New Roman" w:eastAsia="Times New Roman" w:hAnsi="Times New Roman" w:cs="Times New Roman"/>
                <w:b/>
                <w:sz w:val="24"/>
                <w:szCs w:val="24"/>
              </w:rPr>
            </w:pPr>
          </w:p>
        </w:tc>
      </w:tr>
    </w:tbl>
    <w:p w14:paraId="0F64D015" w14:textId="77777777" w:rsidR="00B1374F" w:rsidRPr="008C1957" w:rsidRDefault="00B1374F">
      <w:pPr>
        <w:jc w:val="both"/>
        <w:rPr>
          <w:rFonts w:ascii="Times New Roman" w:eastAsia="Times New Roman" w:hAnsi="Times New Roman" w:cs="Times New Roman"/>
          <w:b/>
          <w:sz w:val="24"/>
          <w:szCs w:val="24"/>
        </w:rPr>
      </w:pPr>
    </w:p>
    <w:tbl>
      <w:tblPr>
        <w:tblStyle w:val="afd"/>
        <w:tblW w:w="83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4"/>
      </w:tblGrid>
      <w:tr w:rsidR="00B1374F" w:rsidRPr="008C1957" w14:paraId="783586E2" w14:textId="77777777">
        <w:trPr>
          <w:trHeight w:val="1755"/>
        </w:trPr>
        <w:tc>
          <w:tcPr>
            <w:tcW w:w="8344" w:type="dxa"/>
            <w:shd w:val="clear" w:color="auto" w:fill="auto"/>
            <w:tcMar>
              <w:top w:w="100" w:type="dxa"/>
              <w:left w:w="100" w:type="dxa"/>
              <w:bottom w:w="100" w:type="dxa"/>
              <w:right w:w="100" w:type="dxa"/>
            </w:tcMar>
          </w:tcPr>
          <w:p w14:paraId="0E8FE4EA"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Símbolo: </w:t>
            </w:r>
            <w:r w:rsidRPr="008C1957">
              <w:rPr>
                <w:rFonts w:ascii="Times New Roman" w:eastAsia="Times New Roman" w:hAnsi="Times New Roman" w:cs="Times New Roman"/>
                <w:sz w:val="24"/>
                <w:szCs w:val="24"/>
              </w:rPr>
              <w:t>Método Ponderado (Objeto)</w:t>
            </w:r>
          </w:p>
          <w:p w14:paraId="414DAAEB"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Noción: </w:t>
            </w:r>
            <w:r w:rsidRPr="008C1957">
              <w:rPr>
                <w:rFonts w:ascii="Times New Roman" w:eastAsia="Times New Roman" w:hAnsi="Times New Roman" w:cs="Times New Roman"/>
                <w:sz w:val="24"/>
                <w:szCs w:val="24"/>
              </w:rPr>
              <w:t>Es un método que se basa en calcular el costo medio de las unidades en existencia para determinar el costo de ventas de la unidad.</w:t>
            </w:r>
          </w:p>
          <w:p w14:paraId="5BA2CA68" w14:textId="77777777" w:rsidR="00B1374F" w:rsidRPr="008C1957" w:rsidRDefault="007067EC">
            <w:pPr>
              <w:widowControl w:val="0"/>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Impacto</w:t>
            </w:r>
          </w:p>
          <w:p w14:paraId="0F3BCF73"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sistema calcula el precio de las unidades o </w:t>
            </w:r>
            <w:r w:rsidRPr="008C1957">
              <w:rPr>
                <w:rFonts w:ascii="Times New Roman" w:eastAsia="Times New Roman" w:hAnsi="Times New Roman" w:cs="Times New Roman"/>
                <w:sz w:val="24"/>
                <w:szCs w:val="24"/>
                <w:u w:val="single"/>
              </w:rPr>
              <w:t>productos</w:t>
            </w:r>
            <w:r w:rsidRPr="008C1957">
              <w:rPr>
                <w:rFonts w:ascii="Times New Roman" w:eastAsia="Times New Roman" w:hAnsi="Times New Roman" w:cs="Times New Roman"/>
                <w:sz w:val="24"/>
                <w:szCs w:val="24"/>
              </w:rPr>
              <w:t>.</w:t>
            </w:r>
          </w:p>
          <w:p w14:paraId="04923630" w14:textId="77777777" w:rsidR="00B1374F" w:rsidRPr="008C1957" w:rsidRDefault="00B1374F">
            <w:pPr>
              <w:widowControl w:val="0"/>
              <w:spacing w:line="240" w:lineRule="auto"/>
              <w:rPr>
                <w:rFonts w:ascii="Times New Roman" w:eastAsia="Times New Roman" w:hAnsi="Times New Roman" w:cs="Times New Roman"/>
                <w:b/>
                <w:sz w:val="24"/>
                <w:szCs w:val="24"/>
              </w:rPr>
            </w:pPr>
          </w:p>
        </w:tc>
      </w:tr>
    </w:tbl>
    <w:p w14:paraId="388475D3" w14:textId="77777777" w:rsidR="00B1374F" w:rsidRPr="008C1957" w:rsidRDefault="00B1374F">
      <w:pPr>
        <w:jc w:val="both"/>
        <w:rPr>
          <w:rFonts w:ascii="Times New Roman" w:eastAsia="Times New Roman" w:hAnsi="Times New Roman" w:cs="Times New Roman"/>
          <w:b/>
          <w:sz w:val="24"/>
          <w:szCs w:val="24"/>
        </w:rPr>
      </w:pPr>
    </w:p>
    <w:tbl>
      <w:tblPr>
        <w:tblStyle w:val="afe"/>
        <w:tblW w:w="83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4"/>
      </w:tblGrid>
      <w:tr w:rsidR="00B1374F" w:rsidRPr="008C1957" w14:paraId="2CCB4DCF" w14:textId="77777777">
        <w:trPr>
          <w:trHeight w:val="1755"/>
        </w:trPr>
        <w:tc>
          <w:tcPr>
            <w:tcW w:w="8344" w:type="dxa"/>
            <w:shd w:val="clear" w:color="auto" w:fill="auto"/>
            <w:tcMar>
              <w:top w:w="100" w:type="dxa"/>
              <w:left w:w="100" w:type="dxa"/>
              <w:bottom w:w="100" w:type="dxa"/>
              <w:right w:w="100" w:type="dxa"/>
            </w:tcMar>
          </w:tcPr>
          <w:p w14:paraId="4CA904E1"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Símbolo: </w:t>
            </w:r>
            <w:r w:rsidRPr="008C1957">
              <w:rPr>
                <w:rFonts w:ascii="Times New Roman" w:eastAsia="Times New Roman" w:hAnsi="Times New Roman" w:cs="Times New Roman"/>
                <w:sz w:val="24"/>
                <w:szCs w:val="24"/>
              </w:rPr>
              <w:t>Producto (Objeto)</w:t>
            </w:r>
          </w:p>
          <w:p w14:paraId="0B2D14CB" w14:textId="54C9FE33"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Noción: </w:t>
            </w:r>
            <w:r w:rsidRPr="008C1957">
              <w:rPr>
                <w:rFonts w:ascii="Times New Roman" w:eastAsia="Times New Roman" w:hAnsi="Times New Roman" w:cs="Times New Roman"/>
                <w:sz w:val="24"/>
                <w:szCs w:val="24"/>
              </w:rPr>
              <w:t xml:space="preserve">Es un artículo que </w:t>
            </w:r>
            <w:r w:rsidRPr="008C1957">
              <w:rPr>
                <w:rFonts w:ascii="Times New Roman" w:eastAsia="Times New Roman" w:hAnsi="Times New Roman" w:cs="Times New Roman"/>
                <w:sz w:val="24"/>
                <w:szCs w:val="24"/>
                <w:highlight w:val="white"/>
              </w:rPr>
              <w:t>se ofrece en un mercado,</w:t>
            </w:r>
            <w:r w:rsidRPr="008C1957">
              <w:rPr>
                <w:rFonts w:ascii="Times New Roman" w:eastAsia="Times New Roman" w:hAnsi="Times New Roman" w:cs="Times New Roman"/>
                <w:color w:val="404040"/>
                <w:sz w:val="24"/>
                <w:szCs w:val="24"/>
                <w:highlight w:val="white"/>
              </w:rPr>
              <w:t xml:space="preserve"> </w:t>
            </w:r>
            <w:r w:rsidRPr="008C1957">
              <w:rPr>
                <w:rFonts w:ascii="Times New Roman" w:eastAsia="Times New Roman" w:hAnsi="Times New Roman" w:cs="Times New Roman"/>
                <w:sz w:val="24"/>
                <w:szCs w:val="24"/>
                <w:highlight w:val="white"/>
              </w:rPr>
              <w:t xml:space="preserve">está </w:t>
            </w:r>
            <w:r w:rsidR="00B15A92" w:rsidRPr="008C1957">
              <w:rPr>
                <w:rFonts w:ascii="Times New Roman" w:eastAsia="Times New Roman" w:hAnsi="Times New Roman" w:cs="Times New Roman"/>
                <w:sz w:val="24"/>
                <w:szCs w:val="24"/>
                <w:highlight w:val="white"/>
              </w:rPr>
              <w:t>identificado por</w:t>
            </w:r>
            <w:r w:rsidRPr="008C1957">
              <w:rPr>
                <w:rFonts w:ascii="Times New Roman" w:eastAsia="Times New Roman" w:hAnsi="Times New Roman" w:cs="Times New Roman"/>
                <w:sz w:val="24"/>
                <w:szCs w:val="24"/>
                <w:highlight w:val="white"/>
              </w:rPr>
              <w:t xml:space="preserve"> su precio, color, empaque, </w:t>
            </w:r>
            <w:r w:rsidR="00B15A92" w:rsidRPr="008C1957">
              <w:rPr>
                <w:rFonts w:ascii="Times New Roman" w:eastAsia="Times New Roman" w:hAnsi="Times New Roman" w:cs="Times New Roman"/>
                <w:sz w:val="24"/>
                <w:szCs w:val="24"/>
                <w:highlight w:val="white"/>
              </w:rPr>
              <w:t>diseño o</w:t>
            </w:r>
            <w:r w:rsidRPr="008C1957">
              <w:rPr>
                <w:rFonts w:ascii="Times New Roman" w:eastAsia="Times New Roman" w:hAnsi="Times New Roman" w:cs="Times New Roman"/>
                <w:sz w:val="24"/>
                <w:szCs w:val="24"/>
                <w:highlight w:val="white"/>
              </w:rPr>
              <w:t xml:space="preserve"> calidad.</w:t>
            </w:r>
          </w:p>
          <w:p w14:paraId="5B83562F" w14:textId="77777777" w:rsidR="00B1374F" w:rsidRPr="008C1957" w:rsidRDefault="007067EC">
            <w:pPr>
              <w:widowControl w:val="0"/>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Impacto</w:t>
            </w:r>
          </w:p>
          <w:p w14:paraId="588E29E1"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usuario</w:t>
            </w:r>
            <w:r w:rsidRPr="008C1957">
              <w:rPr>
                <w:rFonts w:ascii="Times New Roman" w:eastAsia="Times New Roman" w:hAnsi="Times New Roman" w:cs="Times New Roman"/>
                <w:sz w:val="24"/>
                <w:szCs w:val="24"/>
              </w:rPr>
              <w:t xml:space="preserve"> registra un </w:t>
            </w:r>
            <w:r w:rsidRPr="008C1957">
              <w:rPr>
                <w:rFonts w:ascii="Times New Roman" w:eastAsia="Times New Roman" w:hAnsi="Times New Roman" w:cs="Times New Roman"/>
                <w:sz w:val="24"/>
                <w:szCs w:val="24"/>
                <w:u w:val="single"/>
              </w:rPr>
              <w:t>producto</w:t>
            </w:r>
            <w:r w:rsidRPr="008C1957">
              <w:rPr>
                <w:rFonts w:ascii="Times New Roman" w:eastAsia="Times New Roman" w:hAnsi="Times New Roman" w:cs="Times New Roman"/>
                <w:sz w:val="24"/>
                <w:szCs w:val="24"/>
              </w:rPr>
              <w:t>.</w:t>
            </w:r>
          </w:p>
          <w:p w14:paraId="60E990A7"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usuario</w:t>
            </w:r>
            <w:r w:rsidRPr="008C1957">
              <w:rPr>
                <w:rFonts w:ascii="Times New Roman" w:eastAsia="Times New Roman" w:hAnsi="Times New Roman" w:cs="Times New Roman"/>
                <w:sz w:val="24"/>
                <w:szCs w:val="24"/>
              </w:rPr>
              <w:t xml:space="preserve"> busca un </w:t>
            </w:r>
            <w:r w:rsidRPr="008C1957">
              <w:rPr>
                <w:rFonts w:ascii="Times New Roman" w:eastAsia="Times New Roman" w:hAnsi="Times New Roman" w:cs="Times New Roman"/>
                <w:sz w:val="24"/>
                <w:szCs w:val="24"/>
                <w:u w:val="single"/>
              </w:rPr>
              <w:t>producto</w:t>
            </w:r>
            <w:r w:rsidRPr="008C1957">
              <w:rPr>
                <w:rFonts w:ascii="Times New Roman" w:eastAsia="Times New Roman" w:hAnsi="Times New Roman" w:cs="Times New Roman"/>
                <w:sz w:val="24"/>
                <w:szCs w:val="24"/>
              </w:rPr>
              <w:t>.</w:t>
            </w:r>
          </w:p>
          <w:p w14:paraId="7B5F306E"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usuario</w:t>
            </w:r>
            <w:r w:rsidRPr="008C1957">
              <w:rPr>
                <w:rFonts w:ascii="Times New Roman" w:eastAsia="Times New Roman" w:hAnsi="Times New Roman" w:cs="Times New Roman"/>
                <w:sz w:val="24"/>
                <w:szCs w:val="24"/>
              </w:rPr>
              <w:t xml:space="preserve"> modifica un </w:t>
            </w:r>
            <w:r w:rsidRPr="008C1957">
              <w:rPr>
                <w:rFonts w:ascii="Times New Roman" w:eastAsia="Times New Roman" w:hAnsi="Times New Roman" w:cs="Times New Roman"/>
                <w:sz w:val="24"/>
                <w:szCs w:val="24"/>
                <w:u w:val="single"/>
              </w:rPr>
              <w:t>producto.</w:t>
            </w:r>
          </w:p>
          <w:p w14:paraId="0DD1DD08"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usuario</w:t>
            </w:r>
            <w:r w:rsidRPr="008C1957">
              <w:rPr>
                <w:rFonts w:ascii="Times New Roman" w:eastAsia="Times New Roman" w:hAnsi="Times New Roman" w:cs="Times New Roman"/>
                <w:sz w:val="24"/>
                <w:szCs w:val="24"/>
              </w:rPr>
              <w:t xml:space="preserve"> da de baja un </w:t>
            </w:r>
            <w:r w:rsidRPr="008C1957">
              <w:rPr>
                <w:rFonts w:ascii="Times New Roman" w:eastAsia="Times New Roman" w:hAnsi="Times New Roman" w:cs="Times New Roman"/>
                <w:sz w:val="24"/>
                <w:szCs w:val="24"/>
                <w:u w:val="single"/>
              </w:rPr>
              <w:t>producto</w:t>
            </w:r>
            <w:r w:rsidRPr="008C1957">
              <w:rPr>
                <w:rFonts w:ascii="Times New Roman" w:eastAsia="Times New Roman" w:hAnsi="Times New Roman" w:cs="Times New Roman"/>
                <w:sz w:val="24"/>
                <w:szCs w:val="24"/>
              </w:rPr>
              <w:t>.</w:t>
            </w:r>
          </w:p>
          <w:p w14:paraId="47193321" w14:textId="77777777" w:rsidR="00B1374F" w:rsidRPr="008C1957" w:rsidRDefault="00B1374F">
            <w:pPr>
              <w:widowControl w:val="0"/>
              <w:spacing w:line="240" w:lineRule="auto"/>
              <w:rPr>
                <w:rFonts w:ascii="Times New Roman" w:eastAsia="Times New Roman" w:hAnsi="Times New Roman" w:cs="Times New Roman"/>
                <w:b/>
                <w:sz w:val="24"/>
                <w:szCs w:val="24"/>
              </w:rPr>
            </w:pPr>
          </w:p>
        </w:tc>
      </w:tr>
    </w:tbl>
    <w:p w14:paraId="0E74C95B" w14:textId="77777777" w:rsidR="00B1374F" w:rsidRPr="008C1957" w:rsidRDefault="00B1374F">
      <w:pPr>
        <w:jc w:val="both"/>
        <w:rPr>
          <w:rFonts w:ascii="Times New Roman" w:eastAsia="Times New Roman" w:hAnsi="Times New Roman" w:cs="Times New Roman"/>
          <w:b/>
          <w:sz w:val="24"/>
          <w:szCs w:val="24"/>
        </w:rPr>
      </w:pPr>
    </w:p>
    <w:tbl>
      <w:tblPr>
        <w:tblStyle w:val="aff"/>
        <w:tblW w:w="83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4"/>
      </w:tblGrid>
      <w:tr w:rsidR="00B1374F" w:rsidRPr="008C1957" w14:paraId="7E1322F2" w14:textId="77777777">
        <w:trPr>
          <w:trHeight w:val="1755"/>
        </w:trPr>
        <w:tc>
          <w:tcPr>
            <w:tcW w:w="8344" w:type="dxa"/>
            <w:shd w:val="clear" w:color="auto" w:fill="auto"/>
            <w:tcMar>
              <w:top w:w="100" w:type="dxa"/>
              <w:left w:w="100" w:type="dxa"/>
              <w:bottom w:w="100" w:type="dxa"/>
              <w:right w:w="100" w:type="dxa"/>
            </w:tcMar>
          </w:tcPr>
          <w:p w14:paraId="315D62A7"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Símbolo: </w:t>
            </w:r>
            <w:r w:rsidRPr="008C1957">
              <w:rPr>
                <w:rFonts w:ascii="Times New Roman" w:eastAsia="Times New Roman" w:hAnsi="Times New Roman" w:cs="Times New Roman"/>
                <w:sz w:val="24"/>
                <w:szCs w:val="24"/>
              </w:rPr>
              <w:t>Stock (Objeto)</w:t>
            </w:r>
          </w:p>
          <w:p w14:paraId="669E7C27"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Noción: </w:t>
            </w:r>
            <w:r w:rsidRPr="008C1957">
              <w:rPr>
                <w:rFonts w:ascii="Times New Roman" w:eastAsia="Times New Roman" w:hAnsi="Times New Roman" w:cs="Times New Roman"/>
                <w:sz w:val="24"/>
                <w:szCs w:val="24"/>
              </w:rPr>
              <w:t>Es la</w:t>
            </w:r>
            <w:r w:rsidRPr="008C1957">
              <w:rPr>
                <w:rFonts w:ascii="Times New Roman" w:eastAsia="Times New Roman" w:hAnsi="Times New Roman" w:cs="Times New Roman"/>
                <w:b/>
                <w:sz w:val="24"/>
                <w:szCs w:val="24"/>
              </w:rPr>
              <w:t xml:space="preserve"> </w:t>
            </w:r>
            <w:r w:rsidRPr="008C1957">
              <w:rPr>
                <w:rFonts w:ascii="Times New Roman" w:eastAsia="Times New Roman" w:hAnsi="Times New Roman" w:cs="Times New Roman"/>
                <w:sz w:val="24"/>
                <w:szCs w:val="24"/>
              </w:rPr>
              <w:t>cantidad de productos existentes.</w:t>
            </w:r>
          </w:p>
          <w:p w14:paraId="690DDC0D" w14:textId="77777777" w:rsidR="00B1374F" w:rsidRPr="008C1957" w:rsidRDefault="007067EC">
            <w:pPr>
              <w:widowControl w:val="0"/>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Impacto</w:t>
            </w:r>
          </w:p>
          <w:p w14:paraId="53BFD08A"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producto</w:t>
            </w:r>
            <w:r w:rsidRPr="008C1957">
              <w:rPr>
                <w:rFonts w:ascii="Times New Roman" w:eastAsia="Times New Roman" w:hAnsi="Times New Roman" w:cs="Times New Roman"/>
                <w:sz w:val="24"/>
                <w:szCs w:val="24"/>
              </w:rPr>
              <w:t xml:space="preserve"> tiene un </w:t>
            </w:r>
            <w:r w:rsidRPr="008C1957">
              <w:rPr>
                <w:rFonts w:ascii="Times New Roman" w:eastAsia="Times New Roman" w:hAnsi="Times New Roman" w:cs="Times New Roman"/>
                <w:sz w:val="24"/>
                <w:szCs w:val="24"/>
                <w:u w:val="single"/>
              </w:rPr>
              <w:t>stock</w:t>
            </w:r>
            <w:r w:rsidRPr="008C1957">
              <w:rPr>
                <w:rFonts w:ascii="Times New Roman" w:eastAsia="Times New Roman" w:hAnsi="Times New Roman" w:cs="Times New Roman"/>
                <w:sz w:val="24"/>
                <w:szCs w:val="24"/>
              </w:rPr>
              <w:t>.</w:t>
            </w:r>
          </w:p>
          <w:p w14:paraId="00B0149B" w14:textId="77777777" w:rsidR="00B1374F" w:rsidRPr="008C1957" w:rsidRDefault="00B1374F">
            <w:pPr>
              <w:widowControl w:val="0"/>
              <w:spacing w:line="240" w:lineRule="auto"/>
              <w:rPr>
                <w:rFonts w:ascii="Times New Roman" w:eastAsia="Times New Roman" w:hAnsi="Times New Roman" w:cs="Times New Roman"/>
                <w:b/>
                <w:sz w:val="24"/>
                <w:szCs w:val="24"/>
              </w:rPr>
            </w:pPr>
          </w:p>
        </w:tc>
      </w:tr>
    </w:tbl>
    <w:p w14:paraId="3F30974D" w14:textId="77777777" w:rsidR="00B1374F" w:rsidRPr="008C1957" w:rsidRDefault="00B1374F">
      <w:pPr>
        <w:jc w:val="both"/>
        <w:rPr>
          <w:rFonts w:ascii="Times New Roman" w:eastAsia="Times New Roman" w:hAnsi="Times New Roman" w:cs="Times New Roman"/>
          <w:b/>
          <w:sz w:val="24"/>
          <w:szCs w:val="24"/>
        </w:rPr>
      </w:pPr>
    </w:p>
    <w:tbl>
      <w:tblPr>
        <w:tblStyle w:val="aff0"/>
        <w:tblW w:w="83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4"/>
      </w:tblGrid>
      <w:tr w:rsidR="00B1374F" w:rsidRPr="008C1957" w14:paraId="32CA8A74" w14:textId="77777777">
        <w:trPr>
          <w:trHeight w:val="1755"/>
        </w:trPr>
        <w:tc>
          <w:tcPr>
            <w:tcW w:w="8344" w:type="dxa"/>
            <w:shd w:val="clear" w:color="auto" w:fill="auto"/>
            <w:tcMar>
              <w:top w:w="100" w:type="dxa"/>
              <w:left w:w="100" w:type="dxa"/>
              <w:bottom w:w="100" w:type="dxa"/>
              <w:right w:w="100" w:type="dxa"/>
            </w:tcMar>
          </w:tcPr>
          <w:p w14:paraId="46292DE1"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Símbolo: </w:t>
            </w:r>
            <w:r w:rsidRPr="008C1957">
              <w:rPr>
                <w:rFonts w:ascii="Times New Roman" w:eastAsia="Times New Roman" w:hAnsi="Times New Roman" w:cs="Times New Roman"/>
                <w:sz w:val="24"/>
                <w:szCs w:val="24"/>
              </w:rPr>
              <w:t>Pedido (Objeto)</w:t>
            </w:r>
          </w:p>
          <w:p w14:paraId="34D1E077" w14:textId="631B83EC"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Noción: </w:t>
            </w:r>
            <w:r w:rsidRPr="008C1957">
              <w:rPr>
                <w:rFonts w:ascii="Times New Roman" w:eastAsia="Times New Roman" w:hAnsi="Times New Roman" w:cs="Times New Roman"/>
                <w:sz w:val="24"/>
                <w:szCs w:val="24"/>
              </w:rPr>
              <w:t xml:space="preserve">Solicitud de </w:t>
            </w:r>
            <w:r w:rsidR="00B15A92" w:rsidRPr="008C1957">
              <w:rPr>
                <w:rFonts w:ascii="Times New Roman" w:eastAsia="Times New Roman" w:hAnsi="Times New Roman" w:cs="Times New Roman"/>
                <w:sz w:val="24"/>
                <w:szCs w:val="24"/>
              </w:rPr>
              <w:t>mercadería, a</w:t>
            </w:r>
            <w:r w:rsidRPr="008C1957">
              <w:rPr>
                <w:rFonts w:ascii="Times New Roman" w:eastAsia="Times New Roman" w:hAnsi="Times New Roman" w:cs="Times New Roman"/>
                <w:sz w:val="24"/>
                <w:szCs w:val="24"/>
              </w:rPr>
              <w:t xml:space="preserve"> un precio acordado</w:t>
            </w:r>
          </w:p>
          <w:p w14:paraId="729CF2E5" w14:textId="77777777" w:rsidR="00B1374F" w:rsidRPr="008C1957" w:rsidRDefault="007067EC">
            <w:pPr>
              <w:widowControl w:val="0"/>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Impacto</w:t>
            </w:r>
          </w:p>
          <w:p w14:paraId="0A1F27D7"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Acción realizada por un </w:t>
            </w:r>
            <w:r w:rsidRPr="008C1957">
              <w:rPr>
                <w:rFonts w:ascii="Times New Roman" w:eastAsia="Times New Roman" w:hAnsi="Times New Roman" w:cs="Times New Roman"/>
                <w:sz w:val="24"/>
                <w:szCs w:val="24"/>
                <w:u w:val="single"/>
              </w:rPr>
              <w:t>usuario</w:t>
            </w:r>
            <w:r w:rsidRPr="008C1957">
              <w:rPr>
                <w:rFonts w:ascii="Times New Roman" w:eastAsia="Times New Roman" w:hAnsi="Times New Roman" w:cs="Times New Roman"/>
                <w:sz w:val="24"/>
                <w:szCs w:val="24"/>
              </w:rPr>
              <w:t xml:space="preserve">, para adquirir </w:t>
            </w:r>
            <w:r w:rsidRPr="008C1957">
              <w:rPr>
                <w:rFonts w:ascii="Times New Roman" w:eastAsia="Times New Roman" w:hAnsi="Times New Roman" w:cs="Times New Roman"/>
                <w:sz w:val="24"/>
                <w:szCs w:val="24"/>
                <w:u w:val="single"/>
              </w:rPr>
              <w:t>productos</w:t>
            </w:r>
            <w:r w:rsidRPr="008C1957">
              <w:rPr>
                <w:rFonts w:ascii="Times New Roman" w:eastAsia="Times New Roman" w:hAnsi="Times New Roman" w:cs="Times New Roman"/>
                <w:sz w:val="24"/>
                <w:szCs w:val="24"/>
              </w:rPr>
              <w:t>.</w:t>
            </w:r>
          </w:p>
          <w:p w14:paraId="68482544" w14:textId="77777777" w:rsidR="00B1374F" w:rsidRPr="008C1957" w:rsidRDefault="00B1374F">
            <w:pPr>
              <w:widowControl w:val="0"/>
              <w:spacing w:line="240" w:lineRule="auto"/>
              <w:rPr>
                <w:rFonts w:ascii="Times New Roman" w:eastAsia="Times New Roman" w:hAnsi="Times New Roman" w:cs="Times New Roman"/>
                <w:b/>
                <w:sz w:val="24"/>
                <w:szCs w:val="24"/>
              </w:rPr>
            </w:pPr>
          </w:p>
        </w:tc>
      </w:tr>
    </w:tbl>
    <w:p w14:paraId="50767C40" w14:textId="77777777" w:rsidR="00B1374F" w:rsidRPr="008C1957" w:rsidRDefault="00B1374F">
      <w:pPr>
        <w:jc w:val="both"/>
        <w:rPr>
          <w:rFonts w:ascii="Times New Roman" w:eastAsia="Times New Roman" w:hAnsi="Times New Roman" w:cs="Times New Roman"/>
          <w:b/>
          <w:sz w:val="24"/>
          <w:szCs w:val="24"/>
        </w:rPr>
      </w:pPr>
    </w:p>
    <w:tbl>
      <w:tblPr>
        <w:tblStyle w:val="aff1"/>
        <w:tblW w:w="83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4"/>
      </w:tblGrid>
      <w:tr w:rsidR="00B1374F" w:rsidRPr="008C1957" w14:paraId="65086AE8" w14:textId="77777777">
        <w:trPr>
          <w:trHeight w:val="1755"/>
        </w:trPr>
        <w:tc>
          <w:tcPr>
            <w:tcW w:w="8344" w:type="dxa"/>
            <w:shd w:val="clear" w:color="auto" w:fill="auto"/>
            <w:tcMar>
              <w:top w:w="100" w:type="dxa"/>
              <w:left w:w="100" w:type="dxa"/>
              <w:bottom w:w="100" w:type="dxa"/>
              <w:right w:w="100" w:type="dxa"/>
            </w:tcMar>
          </w:tcPr>
          <w:p w14:paraId="6C8995AA"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Símbolo: </w:t>
            </w:r>
            <w:r w:rsidRPr="008C1957">
              <w:rPr>
                <w:rFonts w:ascii="Times New Roman" w:eastAsia="Times New Roman" w:hAnsi="Times New Roman" w:cs="Times New Roman"/>
                <w:sz w:val="24"/>
                <w:szCs w:val="24"/>
              </w:rPr>
              <w:t>Demanda (Objeto)</w:t>
            </w:r>
          </w:p>
          <w:p w14:paraId="753F829B"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Noción: </w:t>
            </w:r>
            <w:r w:rsidRPr="008C1957">
              <w:rPr>
                <w:rFonts w:ascii="Times New Roman" w:eastAsia="Times New Roman" w:hAnsi="Times New Roman" w:cs="Times New Roman"/>
                <w:sz w:val="24"/>
                <w:szCs w:val="24"/>
              </w:rPr>
              <w:t xml:space="preserve">Es la cantidad de un producto que se desea adquirir por las personas </w:t>
            </w:r>
          </w:p>
          <w:p w14:paraId="20826B39" w14:textId="77777777" w:rsidR="00B1374F" w:rsidRPr="008C1957" w:rsidRDefault="007067EC">
            <w:pPr>
              <w:widowControl w:val="0"/>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Impacto</w:t>
            </w:r>
          </w:p>
          <w:p w14:paraId="4658275F" w14:textId="0599BB9B" w:rsidR="00B1374F" w:rsidRPr="008C1957" w:rsidRDefault="00B15A92">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Cantidad de</w:t>
            </w:r>
            <w:r w:rsidR="007067EC" w:rsidRPr="008C1957">
              <w:rPr>
                <w:rFonts w:ascii="Times New Roman" w:eastAsia="Times New Roman" w:hAnsi="Times New Roman" w:cs="Times New Roman"/>
                <w:sz w:val="24"/>
                <w:szCs w:val="24"/>
              </w:rPr>
              <w:t xml:space="preserve"> </w:t>
            </w:r>
            <w:r w:rsidR="007067EC" w:rsidRPr="008C1957">
              <w:rPr>
                <w:rFonts w:ascii="Times New Roman" w:eastAsia="Times New Roman" w:hAnsi="Times New Roman" w:cs="Times New Roman"/>
                <w:sz w:val="24"/>
                <w:szCs w:val="24"/>
                <w:u w:val="single"/>
              </w:rPr>
              <w:t>productos</w:t>
            </w:r>
            <w:r w:rsidR="007067EC" w:rsidRPr="008C1957">
              <w:rPr>
                <w:rFonts w:ascii="Times New Roman" w:eastAsia="Times New Roman" w:hAnsi="Times New Roman" w:cs="Times New Roman"/>
                <w:sz w:val="24"/>
                <w:szCs w:val="24"/>
              </w:rPr>
              <w:t xml:space="preserve"> pedidos por un </w:t>
            </w:r>
            <w:r w:rsidR="007067EC" w:rsidRPr="008C1957">
              <w:rPr>
                <w:rFonts w:ascii="Times New Roman" w:eastAsia="Times New Roman" w:hAnsi="Times New Roman" w:cs="Times New Roman"/>
                <w:sz w:val="24"/>
                <w:szCs w:val="24"/>
                <w:u w:val="single"/>
              </w:rPr>
              <w:t>cliente</w:t>
            </w:r>
            <w:r w:rsidR="007067EC" w:rsidRPr="008C1957">
              <w:rPr>
                <w:rFonts w:ascii="Times New Roman" w:eastAsia="Times New Roman" w:hAnsi="Times New Roman" w:cs="Times New Roman"/>
                <w:sz w:val="24"/>
                <w:szCs w:val="24"/>
              </w:rPr>
              <w:t>.</w:t>
            </w:r>
          </w:p>
          <w:p w14:paraId="3EEB5428" w14:textId="77777777" w:rsidR="00B1374F" w:rsidRPr="008C1957" w:rsidRDefault="00B1374F">
            <w:pPr>
              <w:widowControl w:val="0"/>
              <w:spacing w:line="240" w:lineRule="auto"/>
              <w:rPr>
                <w:rFonts w:ascii="Times New Roman" w:eastAsia="Times New Roman" w:hAnsi="Times New Roman" w:cs="Times New Roman"/>
                <w:b/>
                <w:sz w:val="24"/>
                <w:szCs w:val="24"/>
              </w:rPr>
            </w:pPr>
          </w:p>
        </w:tc>
      </w:tr>
    </w:tbl>
    <w:p w14:paraId="0EFA2119" w14:textId="77777777" w:rsidR="00B1374F" w:rsidRPr="008C1957" w:rsidRDefault="00B1374F">
      <w:pPr>
        <w:jc w:val="both"/>
        <w:rPr>
          <w:rFonts w:ascii="Times New Roman" w:eastAsia="Times New Roman" w:hAnsi="Times New Roman" w:cs="Times New Roman"/>
          <w:b/>
          <w:sz w:val="24"/>
          <w:szCs w:val="24"/>
        </w:rPr>
      </w:pPr>
    </w:p>
    <w:tbl>
      <w:tblPr>
        <w:tblStyle w:val="aff2"/>
        <w:tblW w:w="83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4"/>
      </w:tblGrid>
      <w:tr w:rsidR="00B1374F" w:rsidRPr="008C1957" w14:paraId="1392A2D0" w14:textId="77777777">
        <w:trPr>
          <w:trHeight w:val="1755"/>
        </w:trPr>
        <w:tc>
          <w:tcPr>
            <w:tcW w:w="8344" w:type="dxa"/>
            <w:shd w:val="clear" w:color="auto" w:fill="auto"/>
            <w:tcMar>
              <w:top w:w="100" w:type="dxa"/>
              <w:left w:w="100" w:type="dxa"/>
              <w:bottom w:w="100" w:type="dxa"/>
              <w:right w:w="100" w:type="dxa"/>
            </w:tcMar>
          </w:tcPr>
          <w:p w14:paraId="2CD47541"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lastRenderedPageBreak/>
              <w:t xml:space="preserve">Símbolo: </w:t>
            </w:r>
            <w:r w:rsidRPr="008C1957">
              <w:rPr>
                <w:rFonts w:ascii="Times New Roman" w:eastAsia="Times New Roman" w:hAnsi="Times New Roman" w:cs="Times New Roman"/>
                <w:sz w:val="24"/>
                <w:szCs w:val="24"/>
              </w:rPr>
              <w:t>Compra (Objeto)</w:t>
            </w:r>
          </w:p>
          <w:p w14:paraId="6DA308CA"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Noción: </w:t>
            </w:r>
            <w:r w:rsidRPr="008C1957">
              <w:rPr>
                <w:rFonts w:ascii="Times New Roman" w:eastAsia="Times New Roman" w:hAnsi="Times New Roman" w:cs="Times New Roman"/>
                <w:sz w:val="24"/>
                <w:szCs w:val="24"/>
              </w:rPr>
              <w:t xml:space="preserve">Obtener o adquirir un producto a cambio de un precio determinado. </w:t>
            </w:r>
          </w:p>
          <w:p w14:paraId="229526D8" w14:textId="77777777" w:rsidR="00B1374F" w:rsidRPr="008C1957" w:rsidRDefault="007067EC">
            <w:pPr>
              <w:widowControl w:val="0"/>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Impacto</w:t>
            </w:r>
          </w:p>
          <w:p w14:paraId="4EFFF0E1"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usuario</w:t>
            </w:r>
            <w:r w:rsidRPr="008C1957">
              <w:rPr>
                <w:rFonts w:ascii="Times New Roman" w:eastAsia="Times New Roman" w:hAnsi="Times New Roman" w:cs="Times New Roman"/>
                <w:sz w:val="24"/>
                <w:szCs w:val="24"/>
              </w:rPr>
              <w:t xml:space="preserve"> registra una </w:t>
            </w:r>
            <w:r w:rsidRPr="008C1957">
              <w:rPr>
                <w:rFonts w:ascii="Times New Roman" w:eastAsia="Times New Roman" w:hAnsi="Times New Roman" w:cs="Times New Roman"/>
                <w:sz w:val="24"/>
                <w:szCs w:val="24"/>
                <w:u w:val="single"/>
              </w:rPr>
              <w:t>compra</w:t>
            </w:r>
            <w:r w:rsidRPr="008C1957">
              <w:rPr>
                <w:rFonts w:ascii="Times New Roman" w:eastAsia="Times New Roman" w:hAnsi="Times New Roman" w:cs="Times New Roman"/>
                <w:sz w:val="24"/>
                <w:szCs w:val="24"/>
              </w:rPr>
              <w:t>.</w:t>
            </w:r>
          </w:p>
          <w:p w14:paraId="4BC8BB5C"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usuario</w:t>
            </w:r>
            <w:r w:rsidRPr="008C1957">
              <w:rPr>
                <w:rFonts w:ascii="Times New Roman" w:eastAsia="Times New Roman" w:hAnsi="Times New Roman" w:cs="Times New Roman"/>
                <w:sz w:val="24"/>
                <w:szCs w:val="24"/>
              </w:rPr>
              <w:t xml:space="preserve"> modifica una </w:t>
            </w:r>
            <w:r w:rsidRPr="008C1957">
              <w:rPr>
                <w:rFonts w:ascii="Times New Roman" w:eastAsia="Times New Roman" w:hAnsi="Times New Roman" w:cs="Times New Roman"/>
                <w:sz w:val="24"/>
                <w:szCs w:val="24"/>
                <w:u w:val="single"/>
              </w:rPr>
              <w:t>compra</w:t>
            </w:r>
            <w:r w:rsidRPr="008C1957">
              <w:rPr>
                <w:rFonts w:ascii="Times New Roman" w:eastAsia="Times New Roman" w:hAnsi="Times New Roman" w:cs="Times New Roman"/>
                <w:sz w:val="24"/>
                <w:szCs w:val="24"/>
              </w:rPr>
              <w:t>.</w:t>
            </w:r>
          </w:p>
          <w:p w14:paraId="6EC8872B" w14:textId="75BEE5C6"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usuario</w:t>
            </w:r>
            <w:r w:rsidRPr="008C1957">
              <w:rPr>
                <w:rFonts w:ascii="Times New Roman" w:eastAsia="Times New Roman" w:hAnsi="Times New Roman" w:cs="Times New Roman"/>
                <w:sz w:val="24"/>
                <w:szCs w:val="24"/>
              </w:rPr>
              <w:t xml:space="preserve"> da de baja una </w:t>
            </w:r>
            <w:r w:rsidRPr="008C1957">
              <w:rPr>
                <w:rFonts w:ascii="Times New Roman" w:eastAsia="Times New Roman" w:hAnsi="Times New Roman" w:cs="Times New Roman"/>
                <w:sz w:val="24"/>
                <w:szCs w:val="24"/>
                <w:u w:val="single"/>
              </w:rPr>
              <w:t>compra</w:t>
            </w:r>
            <w:r w:rsidRPr="008C1957">
              <w:rPr>
                <w:rFonts w:ascii="Times New Roman" w:eastAsia="Times New Roman" w:hAnsi="Times New Roman" w:cs="Times New Roman"/>
                <w:sz w:val="24"/>
                <w:szCs w:val="24"/>
              </w:rPr>
              <w:t>.</w:t>
            </w:r>
          </w:p>
          <w:p w14:paraId="1DF67928" w14:textId="77777777" w:rsidR="00B1374F" w:rsidRPr="008C1957" w:rsidRDefault="00B1374F">
            <w:pPr>
              <w:widowControl w:val="0"/>
              <w:spacing w:line="240" w:lineRule="auto"/>
              <w:rPr>
                <w:rFonts w:ascii="Times New Roman" w:eastAsia="Times New Roman" w:hAnsi="Times New Roman" w:cs="Times New Roman"/>
                <w:b/>
                <w:sz w:val="24"/>
                <w:szCs w:val="24"/>
              </w:rPr>
            </w:pPr>
          </w:p>
        </w:tc>
      </w:tr>
    </w:tbl>
    <w:p w14:paraId="7E5CFD90" w14:textId="77777777" w:rsidR="00B1374F" w:rsidRPr="008C1957" w:rsidRDefault="00B1374F">
      <w:pPr>
        <w:jc w:val="both"/>
        <w:rPr>
          <w:rFonts w:ascii="Times New Roman" w:eastAsia="Times New Roman" w:hAnsi="Times New Roman" w:cs="Times New Roman"/>
          <w:b/>
          <w:sz w:val="24"/>
          <w:szCs w:val="24"/>
        </w:rPr>
      </w:pPr>
    </w:p>
    <w:tbl>
      <w:tblPr>
        <w:tblStyle w:val="aff3"/>
        <w:tblW w:w="83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4"/>
      </w:tblGrid>
      <w:tr w:rsidR="00B1374F" w:rsidRPr="008C1957" w14:paraId="1BDF5918" w14:textId="77777777">
        <w:trPr>
          <w:trHeight w:val="1755"/>
        </w:trPr>
        <w:tc>
          <w:tcPr>
            <w:tcW w:w="8344" w:type="dxa"/>
            <w:shd w:val="clear" w:color="auto" w:fill="auto"/>
            <w:tcMar>
              <w:top w:w="100" w:type="dxa"/>
              <w:left w:w="100" w:type="dxa"/>
              <w:bottom w:w="100" w:type="dxa"/>
              <w:right w:w="100" w:type="dxa"/>
            </w:tcMar>
          </w:tcPr>
          <w:p w14:paraId="5078835C"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Símbolo: </w:t>
            </w:r>
            <w:r w:rsidRPr="008C1957">
              <w:rPr>
                <w:rFonts w:ascii="Times New Roman" w:eastAsia="Times New Roman" w:hAnsi="Times New Roman" w:cs="Times New Roman"/>
                <w:sz w:val="24"/>
                <w:szCs w:val="24"/>
              </w:rPr>
              <w:t>Venta (Objeto)</w:t>
            </w:r>
          </w:p>
          <w:p w14:paraId="3A54389D"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Noción: </w:t>
            </w:r>
            <w:r w:rsidRPr="008C1957">
              <w:rPr>
                <w:rFonts w:ascii="Times New Roman" w:eastAsia="Times New Roman" w:hAnsi="Times New Roman" w:cs="Times New Roman"/>
                <w:sz w:val="24"/>
                <w:szCs w:val="24"/>
              </w:rPr>
              <w:t>Entrega de un producto por un precio acordado.</w:t>
            </w:r>
          </w:p>
          <w:p w14:paraId="4C0CB0DB" w14:textId="77777777" w:rsidR="00B1374F" w:rsidRPr="008C1957" w:rsidRDefault="007067EC">
            <w:pPr>
              <w:widowControl w:val="0"/>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Impacto</w:t>
            </w:r>
          </w:p>
          <w:p w14:paraId="1DE9A8E3"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usuario</w:t>
            </w:r>
            <w:r w:rsidRPr="008C1957">
              <w:rPr>
                <w:rFonts w:ascii="Times New Roman" w:eastAsia="Times New Roman" w:hAnsi="Times New Roman" w:cs="Times New Roman"/>
                <w:sz w:val="24"/>
                <w:szCs w:val="24"/>
              </w:rPr>
              <w:t xml:space="preserve"> registra una </w:t>
            </w:r>
            <w:r w:rsidRPr="008C1957">
              <w:rPr>
                <w:rFonts w:ascii="Times New Roman" w:eastAsia="Times New Roman" w:hAnsi="Times New Roman" w:cs="Times New Roman"/>
                <w:sz w:val="24"/>
                <w:szCs w:val="24"/>
                <w:u w:val="single"/>
              </w:rPr>
              <w:t>venta</w:t>
            </w:r>
            <w:r w:rsidRPr="008C1957">
              <w:rPr>
                <w:rFonts w:ascii="Times New Roman" w:eastAsia="Times New Roman" w:hAnsi="Times New Roman" w:cs="Times New Roman"/>
                <w:sz w:val="24"/>
                <w:szCs w:val="24"/>
              </w:rPr>
              <w:t>.</w:t>
            </w:r>
          </w:p>
          <w:p w14:paraId="2800D273" w14:textId="3E5FE57B"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usuario</w:t>
            </w:r>
            <w:r w:rsidRPr="008C1957">
              <w:rPr>
                <w:rFonts w:ascii="Times New Roman" w:eastAsia="Times New Roman" w:hAnsi="Times New Roman" w:cs="Times New Roman"/>
                <w:sz w:val="24"/>
                <w:szCs w:val="24"/>
              </w:rPr>
              <w:t xml:space="preserve"> </w:t>
            </w:r>
            <w:r w:rsidR="008C1957" w:rsidRPr="008C1957">
              <w:rPr>
                <w:rFonts w:ascii="Times New Roman" w:eastAsia="Times New Roman" w:hAnsi="Times New Roman" w:cs="Times New Roman"/>
                <w:sz w:val="24"/>
                <w:szCs w:val="24"/>
              </w:rPr>
              <w:t>busca una</w:t>
            </w:r>
            <w:r w:rsidRPr="008C1957">
              <w:rPr>
                <w:rFonts w:ascii="Times New Roman" w:eastAsia="Times New Roman" w:hAnsi="Times New Roman" w:cs="Times New Roman"/>
                <w:sz w:val="24"/>
                <w:szCs w:val="24"/>
              </w:rPr>
              <w:t xml:space="preserve"> </w:t>
            </w:r>
            <w:r w:rsidRPr="008C1957">
              <w:rPr>
                <w:rFonts w:ascii="Times New Roman" w:eastAsia="Times New Roman" w:hAnsi="Times New Roman" w:cs="Times New Roman"/>
                <w:sz w:val="24"/>
                <w:szCs w:val="24"/>
                <w:u w:val="single"/>
              </w:rPr>
              <w:t>venta</w:t>
            </w:r>
            <w:r w:rsidRPr="008C1957">
              <w:rPr>
                <w:rFonts w:ascii="Times New Roman" w:eastAsia="Times New Roman" w:hAnsi="Times New Roman" w:cs="Times New Roman"/>
                <w:sz w:val="24"/>
                <w:szCs w:val="24"/>
              </w:rPr>
              <w:t>.</w:t>
            </w:r>
          </w:p>
          <w:p w14:paraId="42965248" w14:textId="77777777" w:rsidR="00B1374F" w:rsidRPr="008C1957" w:rsidRDefault="00B1374F">
            <w:pPr>
              <w:widowControl w:val="0"/>
              <w:spacing w:line="240" w:lineRule="auto"/>
              <w:rPr>
                <w:rFonts w:ascii="Times New Roman" w:eastAsia="Times New Roman" w:hAnsi="Times New Roman" w:cs="Times New Roman"/>
                <w:b/>
                <w:sz w:val="24"/>
                <w:szCs w:val="24"/>
              </w:rPr>
            </w:pPr>
          </w:p>
        </w:tc>
      </w:tr>
    </w:tbl>
    <w:p w14:paraId="6269A564" w14:textId="77777777" w:rsidR="00B1374F" w:rsidRPr="008C1957" w:rsidRDefault="00B1374F">
      <w:pPr>
        <w:jc w:val="both"/>
        <w:rPr>
          <w:rFonts w:ascii="Times New Roman" w:eastAsia="Times New Roman" w:hAnsi="Times New Roman" w:cs="Times New Roman"/>
          <w:b/>
          <w:sz w:val="24"/>
          <w:szCs w:val="24"/>
        </w:rPr>
      </w:pPr>
    </w:p>
    <w:tbl>
      <w:tblPr>
        <w:tblStyle w:val="aff4"/>
        <w:tblW w:w="83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4"/>
      </w:tblGrid>
      <w:tr w:rsidR="00B1374F" w:rsidRPr="008C1957" w14:paraId="5F2F998C" w14:textId="77777777">
        <w:trPr>
          <w:trHeight w:val="1755"/>
        </w:trPr>
        <w:tc>
          <w:tcPr>
            <w:tcW w:w="8344" w:type="dxa"/>
            <w:shd w:val="clear" w:color="auto" w:fill="auto"/>
            <w:tcMar>
              <w:top w:w="100" w:type="dxa"/>
              <w:left w:w="100" w:type="dxa"/>
              <w:bottom w:w="100" w:type="dxa"/>
              <w:right w:w="100" w:type="dxa"/>
            </w:tcMar>
          </w:tcPr>
          <w:p w14:paraId="747B3102"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Símbolo: </w:t>
            </w:r>
            <w:r w:rsidRPr="008C1957">
              <w:rPr>
                <w:rFonts w:ascii="Times New Roman" w:eastAsia="Times New Roman" w:hAnsi="Times New Roman" w:cs="Times New Roman"/>
                <w:sz w:val="24"/>
                <w:szCs w:val="24"/>
              </w:rPr>
              <w:t>Vender (Verbo)</w:t>
            </w:r>
          </w:p>
          <w:p w14:paraId="3513FCEF"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Noción:  </w:t>
            </w:r>
            <w:r w:rsidRPr="008C1957">
              <w:rPr>
                <w:rFonts w:ascii="Times New Roman" w:eastAsia="Times New Roman" w:hAnsi="Times New Roman" w:cs="Times New Roman"/>
                <w:sz w:val="24"/>
                <w:szCs w:val="24"/>
              </w:rPr>
              <w:t>Es una acción realizada por el usuario.</w:t>
            </w:r>
          </w:p>
          <w:p w14:paraId="5ADB232E" w14:textId="77777777" w:rsidR="00B1374F" w:rsidRPr="008C1957" w:rsidRDefault="007067EC">
            <w:pPr>
              <w:widowControl w:val="0"/>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Impacto</w:t>
            </w:r>
          </w:p>
          <w:p w14:paraId="23E18B0E"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usuario</w:t>
            </w:r>
            <w:r w:rsidRPr="008C1957">
              <w:rPr>
                <w:rFonts w:ascii="Times New Roman" w:eastAsia="Times New Roman" w:hAnsi="Times New Roman" w:cs="Times New Roman"/>
                <w:sz w:val="24"/>
                <w:szCs w:val="24"/>
              </w:rPr>
              <w:t xml:space="preserve"> busca al </w:t>
            </w:r>
            <w:r w:rsidRPr="008C1957">
              <w:rPr>
                <w:rFonts w:ascii="Times New Roman" w:eastAsia="Times New Roman" w:hAnsi="Times New Roman" w:cs="Times New Roman"/>
                <w:sz w:val="24"/>
                <w:szCs w:val="24"/>
                <w:u w:val="single"/>
              </w:rPr>
              <w:t>cliente</w:t>
            </w:r>
            <w:r w:rsidRPr="008C1957">
              <w:rPr>
                <w:rFonts w:ascii="Times New Roman" w:eastAsia="Times New Roman" w:hAnsi="Times New Roman" w:cs="Times New Roman"/>
                <w:sz w:val="24"/>
                <w:szCs w:val="24"/>
              </w:rPr>
              <w:t xml:space="preserve"> registrado.</w:t>
            </w:r>
          </w:p>
          <w:p w14:paraId="1EA06EC8"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usuario</w:t>
            </w:r>
            <w:r w:rsidRPr="008C1957">
              <w:rPr>
                <w:rFonts w:ascii="Times New Roman" w:eastAsia="Times New Roman" w:hAnsi="Times New Roman" w:cs="Times New Roman"/>
                <w:sz w:val="24"/>
                <w:szCs w:val="24"/>
              </w:rPr>
              <w:t xml:space="preserve"> busca el </w:t>
            </w:r>
            <w:r w:rsidRPr="008C1957">
              <w:rPr>
                <w:rFonts w:ascii="Times New Roman" w:eastAsia="Times New Roman" w:hAnsi="Times New Roman" w:cs="Times New Roman"/>
                <w:sz w:val="24"/>
                <w:szCs w:val="24"/>
                <w:u w:val="single"/>
              </w:rPr>
              <w:t>producto</w:t>
            </w:r>
            <w:r w:rsidRPr="008C1957">
              <w:rPr>
                <w:rFonts w:ascii="Times New Roman" w:eastAsia="Times New Roman" w:hAnsi="Times New Roman" w:cs="Times New Roman"/>
                <w:sz w:val="24"/>
                <w:szCs w:val="24"/>
              </w:rPr>
              <w:t>.</w:t>
            </w:r>
          </w:p>
          <w:p w14:paraId="0BC6A834"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usuario</w:t>
            </w:r>
            <w:r w:rsidRPr="008C1957">
              <w:rPr>
                <w:rFonts w:ascii="Times New Roman" w:eastAsia="Times New Roman" w:hAnsi="Times New Roman" w:cs="Times New Roman"/>
                <w:sz w:val="24"/>
                <w:szCs w:val="24"/>
              </w:rPr>
              <w:t xml:space="preserve"> ingresa la cantidad del </w:t>
            </w:r>
            <w:r w:rsidRPr="008C1957">
              <w:rPr>
                <w:rFonts w:ascii="Times New Roman" w:eastAsia="Times New Roman" w:hAnsi="Times New Roman" w:cs="Times New Roman"/>
                <w:sz w:val="24"/>
                <w:szCs w:val="24"/>
                <w:u w:val="single"/>
              </w:rPr>
              <w:t>producto</w:t>
            </w:r>
            <w:r w:rsidRPr="008C1957">
              <w:rPr>
                <w:rFonts w:ascii="Times New Roman" w:eastAsia="Times New Roman" w:hAnsi="Times New Roman" w:cs="Times New Roman"/>
                <w:sz w:val="24"/>
                <w:szCs w:val="24"/>
              </w:rPr>
              <w:t>.</w:t>
            </w:r>
          </w:p>
        </w:tc>
      </w:tr>
    </w:tbl>
    <w:tbl>
      <w:tblPr>
        <w:tblStyle w:val="aff5"/>
        <w:tblW w:w="83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4"/>
      </w:tblGrid>
      <w:tr w:rsidR="00B1374F" w:rsidRPr="008C1957" w14:paraId="24B7A42C" w14:textId="77777777">
        <w:trPr>
          <w:trHeight w:val="1755"/>
        </w:trPr>
        <w:tc>
          <w:tcPr>
            <w:tcW w:w="8344" w:type="dxa"/>
            <w:shd w:val="clear" w:color="auto" w:fill="auto"/>
            <w:tcMar>
              <w:top w:w="100" w:type="dxa"/>
              <w:left w:w="100" w:type="dxa"/>
              <w:bottom w:w="100" w:type="dxa"/>
              <w:right w:w="100" w:type="dxa"/>
            </w:tcMar>
          </w:tcPr>
          <w:p w14:paraId="04E456B1"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Símbolo: </w:t>
            </w:r>
            <w:r w:rsidRPr="008C1957">
              <w:rPr>
                <w:rFonts w:ascii="Times New Roman" w:eastAsia="Times New Roman" w:hAnsi="Times New Roman" w:cs="Times New Roman"/>
                <w:sz w:val="24"/>
                <w:szCs w:val="24"/>
              </w:rPr>
              <w:t>Comprar (Verbo)</w:t>
            </w:r>
          </w:p>
          <w:p w14:paraId="46DE7F58" w14:textId="77777777" w:rsidR="00B1374F" w:rsidRPr="008C1957" w:rsidRDefault="007067EC">
            <w:pPr>
              <w:widowControl w:val="0"/>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Noción: </w:t>
            </w:r>
            <w:r w:rsidRPr="008C1957">
              <w:rPr>
                <w:rFonts w:ascii="Times New Roman" w:eastAsia="Times New Roman" w:hAnsi="Times New Roman" w:cs="Times New Roman"/>
                <w:sz w:val="24"/>
                <w:szCs w:val="24"/>
              </w:rPr>
              <w:t>Es una acción realizada por el usuario.</w:t>
            </w:r>
          </w:p>
          <w:p w14:paraId="60C831E7" w14:textId="77777777" w:rsidR="00B1374F" w:rsidRPr="008C1957" w:rsidRDefault="007067EC">
            <w:pPr>
              <w:widowControl w:val="0"/>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Impacto</w:t>
            </w:r>
          </w:p>
          <w:p w14:paraId="7B2F4A13"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usuario</w:t>
            </w:r>
            <w:r w:rsidRPr="008C1957">
              <w:rPr>
                <w:rFonts w:ascii="Times New Roman" w:eastAsia="Times New Roman" w:hAnsi="Times New Roman" w:cs="Times New Roman"/>
                <w:sz w:val="24"/>
                <w:szCs w:val="24"/>
              </w:rPr>
              <w:t xml:space="preserve"> busca al </w:t>
            </w:r>
            <w:r w:rsidRPr="008C1957">
              <w:rPr>
                <w:rFonts w:ascii="Times New Roman" w:eastAsia="Times New Roman" w:hAnsi="Times New Roman" w:cs="Times New Roman"/>
                <w:sz w:val="24"/>
                <w:szCs w:val="24"/>
                <w:u w:val="single"/>
              </w:rPr>
              <w:t>proveedor</w:t>
            </w:r>
            <w:r w:rsidRPr="008C1957">
              <w:rPr>
                <w:rFonts w:ascii="Times New Roman" w:eastAsia="Times New Roman" w:hAnsi="Times New Roman" w:cs="Times New Roman"/>
                <w:sz w:val="24"/>
                <w:szCs w:val="24"/>
              </w:rPr>
              <w:t xml:space="preserve"> registrado.</w:t>
            </w:r>
          </w:p>
          <w:p w14:paraId="6039AEF7" w14:textId="2AA2289D"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usuario</w:t>
            </w:r>
            <w:r w:rsidRPr="008C1957">
              <w:rPr>
                <w:rFonts w:ascii="Times New Roman" w:eastAsia="Times New Roman" w:hAnsi="Times New Roman" w:cs="Times New Roman"/>
                <w:sz w:val="24"/>
                <w:szCs w:val="24"/>
              </w:rPr>
              <w:t xml:space="preserve"> ingresa </w:t>
            </w:r>
            <w:r w:rsidR="008C1957" w:rsidRPr="008C1957">
              <w:rPr>
                <w:rFonts w:ascii="Times New Roman" w:eastAsia="Times New Roman" w:hAnsi="Times New Roman" w:cs="Times New Roman"/>
                <w:sz w:val="24"/>
                <w:szCs w:val="24"/>
              </w:rPr>
              <w:t>el producto</w:t>
            </w:r>
            <w:r w:rsidRPr="008C1957">
              <w:rPr>
                <w:rFonts w:ascii="Times New Roman" w:eastAsia="Times New Roman" w:hAnsi="Times New Roman" w:cs="Times New Roman"/>
                <w:sz w:val="24"/>
                <w:szCs w:val="24"/>
              </w:rPr>
              <w:t>.</w:t>
            </w:r>
            <w:r w:rsidRPr="008C1957">
              <w:rPr>
                <w:rFonts w:ascii="Times New Roman" w:eastAsia="Times New Roman" w:hAnsi="Times New Roman" w:cs="Times New Roman"/>
                <w:sz w:val="24"/>
                <w:szCs w:val="24"/>
              </w:rPr>
              <w:tab/>
            </w:r>
          </w:p>
          <w:p w14:paraId="1FFA2182" w14:textId="77777777"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w:t>
            </w:r>
            <w:r w:rsidRPr="008C1957">
              <w:rPr>
                <w:rFonts w:ascii="Times New Roman" w:eastAsia="Times New Roman" w:hAnsi="Times New Roman" w:cs="Times New Roman"/>
                <w:sz w:val="24"/>
                <w:szCs w:val="24"/>
                <w:u w:val="single"/>
              </w:rPr>
              <w:t>usuario</w:t>
            </w:r>
            <w:r w:rsidRPr="008C1957">
              <w:rPr>
                <w:rFonts w:ascii="Times New Roman" w:eastAsia="Times New Roman" w:hAnsi="Times New Roman" w:cs="Times New Roman"/>
                <w:sz w:val="24"/>
                <w:szCs w:val="24"/>
              </w:rPr>
              <w:t xml:space="preserve"> ingresa la cantidad del </w:t>
            </w:r>
            <w:r w:rsidRPr="008C1957">
              <w:rPr>
                <w:rFonts w:ascii="Times New Roman" w:eastAsia="Times New Roman" w:hAnsi="Times New Roman" w:cs="Times New Roman"/>
                <w:sz w:val="24"/>
                <w:szCs w:val="24"/>
                <w:u w:val="single"/>
              </w:rPr>
              <w:t>producto</w:t>
            </w:r>
            <w:r w:rsidRPr="008C1957">
              <w:rPr>
                <w:rFonts w:ascii="Times New Roman" w:eastAsia="Times New Roman" w:hAnsi="Times New Roman" w:cs="Times New Roman"/>
                <w:sz w:val="24"/>
                <w:szCs w:val="24"/>
              </w:rPr>
              <w:t>.</w:t>
            </w:r>
          </w:p>
          <w:p w14:paraId="59E441A8" w14:textId="77777777" w:rsidR="00B1374F" w:rsidRPr="008C1957" w:rsidRDefault="00B1374F">
            <w:pPr>
              <w:widowControl w:val="0"/>
              <w:spacing w:line="240" w:lineRule="auto"/>
              <w:rPr>
                <w:rFonts w:ascii="Times New Roman" w:eastAsia="Times New Roman" w:hAnsi="Times New Roman" w:cs="Times New Roman"/>
                <w:b/>
                <w:sz w:val="24"/>
                <w:szCs w:val="24"/>
              </w:rPr>
            </w:pPr>
          </w:p>
        </w:tc>
      </w:tr>
    </w:tbl>
    <w:p w14:paraId="157A8187" w14:textId="77777777" w:rsidR="00B1374F" w:rsidRPr="008C1957" w:rsidRDefault="00B1374F">
      <w:pPr>
        <w:jc w:val="both"/>
        <w:rPr>
          <w:rFonts w:ascii="Times New Roman" w:eastAsia="Times New Roman" w:hAnsi="Times New Roman" w:cs="Times New Roman"/>
          <w:b/>
          <w:sz w:val="24"/>
          <w:szCs w:val="24"/>
        </w:rPr>
      </w:pPr>
    </w:p>
    <w:tbl>
      <w:tblPr>
        <w:tblStyle w:val="aff6"/>
        <w:tblW w:w="83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4"/>
      </w:tblGrid>
      <w:tr w:rsidR="00B1374F" w:rsidRPr="008C1957" w14:paraId="53F292DE" w14:textId="77777777">
        <w:trPr>
          <w:trHeight w:val="1755"/>
        </w:trPr>
        <w:tc>
          <w:tcPr>
            <w:tcW w:w="8344" w:type="dxa"/>
            <w:shd w:val="clear" w:color="auto" w:fill="auto"/>
            <w:tcMar>
              <w:top w:w="100" w:type="dxa"/>
              <w:left w:w="100" w:type="dxa"/>
              <w:bottom w:w="100" w:type="dxa"/>
              <w:right w:w="100" w:type="dxa"/>
            </w:tcMar>
          </w:tcPr>
          <w:p w14:paraId="17C7E7C5"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Símbolo: </w:t>
            </w:r>
            <w:r w:rsidRPr="008C1957">
              <w:rPr>
                <w:rFonts w:ascii="Times New Roman" w:eastAsia="Times New Roman" w:hAnsi="Times New Roman" w:cs="Times New Roman"/>
                <w:sz w:val="24"/>
                <w:szCs w:val="24"/>
              </w:rPr>
              <w:t>Notificar (Verbo)</w:t>
            </w:r>
          </w:p>
          <w:p w14:paraId="6B132E3B" w14:textId="77777777" w:rsidR="00B1374F" w:rsidRPr="008C1957" w:rsidRDefault="007067EC">
            <w:pPr>
              <w:widowControl w:val="0"/>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b/>
                <w:sz w:val="24"/>
                <w:szCs w:val="24"/>
              </w:rPr>
              <w:t xml:space="preserve">Noción: </w:t>
            </w:r>
            <w:r w:rsidRPr="008C1957">
              <w:rPr>
                <w:rFonts w:ascii="Times New Roman" w:eastAsia="Times New Roman" w:hAnsi="Times New Roman" w:cs="Times New Roman"/>
                <w:sz w:val="24"/>
                <w:szCs w:val="24"/>
              </w:rPr>
              <w:t>Alerta que emite el sistema de acuerdo al stock del producto</w:t>
            </w:r>
          </w:p>
          <w:p w14:paraId="59E17A14" w14:textId="77777777" w:rsidR="00B1374F" w:rsidRPr="008C1957" w:rsidRDefault="007067EC">
            <w:pPr>
              <w:widowControl w:val="0"/>
              <w:spacing w:line="240" w:lineRule="auto"/>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Impacto</w:t>
            </w:r>
          </w:p>
          <w:p w14:paraId="3A1539CB" w14:textId="6287F8B2"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sistema alerta cuando un </w:t>
            </w:r>
            <w:r w:rsidRPr="008C1957">
              <w:rPr>
                <w:rFonts w:ascii="Times New Roman" w:eastAsia="Times New Roman" w:hAnsi="Times New Roman" w:cs="Times New Roman"/>
                <w:sz w:val="24"/>
                <w:szCs w:val="24"/>
                <w:u w:val="single"/>
              </w:rPr>
              <w:t>producto</w:t>
            </w:r>
            <w:r w:rsidRPr="008C1957">
              <w:rPr>
                <w:rFonts w:ascii="Times New Roman" w:eastAsia="Times New Roman" w:hAnsi="Times New Roman" w:cs="Times New Roman"/>
                <w:sz w:val="24"/>
                <w:szCs w:val="24"/>
              </w:rPr>
              <w:t xml:space="preserve"> </w:t>
            </w:r>
            <w:r w:rsidR="008C1957" w:rsidRPr="008C1957">
              <w:rPr>
                <w:rFonts w:ascii="Times New Roman" w:eastAsia="Times New Roman" w:hAnsi="Times New Roman" w:cs="Times New Roman"/>
                <w:sz w:val="24"/>
                <w:szCs w:val="24"/>
              </w:rPr>
              <w:t>está con</w:t>
            </w:r>
            <w:r w:rsidRPr="008C1957">
              <w:rPr>
                <w:rFonts w:ascii="Times New Roman" w:eastAsia="Times New Roman" w:hAnsi="Times New Roman" w:cs="Times New Roman"/>
                <w:sz w:val="24"/>
                <w:szCs w:val="24"/>
              </w:rPr>
              <w:t xml:space="preserve"> bajo </w:t>
            </w:r>
            <w:r w:rsidRPr="008C1957">
              <w:rPr>
                <w:rFonts w:ascii="Times New Roman" w:eastAsia="Times New Roman" w:hAnsi="Times New Roman" w:cs="Times New Roman"/>
                <w:sz w:val="24"/>
                <w:szCs w:val="24"/>
                <w:u w:val="single"/>
              </w:rPr>
              <w:t>stock</w:t>
            </w:r>
            <w:r w:rsidRPr="008C1957">
              <w:rPr>
                <w:rFonts w:ascii="Times New Roman" w:eastAsia="Times New Roman" w:hAnsi="Times New Roman" w:cs="Times New Roman"/>
                <w:sz w:val="24"/>
                <w:szCs w:val="24"/>
              </w:rPr>
              <w:t>.</w:t>
            </w:r>
          </w:p>
          <w:p w14:paraId="5B56E322" w14:textId="63D9CFAE" w:rsidR="00B1374F" w:rsidRPr="008C1957" w:rsidRDefault="007067EC">
            <w:pPr>
              <w:widowControl w:val="0"/>
              <w:numPr>
                <w:ilvl w:val="0"/>
                <w:numId w:val="6"/>
              </w:numPr>
              <w:spacing w:line="240" w:lineRule="auto"/>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El sistema alerta cuando un </w:t>
            </w:r>
            <w:r w:rsidRPr="008C1957">
              <w:rPr>
                <w:rFonts w:ascii="Times New Roman" w:eastAsia="Times New Roman" w:hAnsi="Times New Roman" w:cs="Times New Roman"/>
                <w:sz w:val="24"/>
                <w:szCs w:val="24"/>
                <w:u w:val="single"/>
              </w:rPr>
              <w:t>producto</w:t>
            </w:r>
            <w:r w:rsidRPr="008C1957">
              <w:rPr>
                <w:rFonts w:ascii="Times New Roman" w:eastAsia="Times New Roman" w:hAnsi="Times New Roman" w:cs="Times New Roman"/>
                <w:sz w:val="24"/>
                <w:szCs w:val="24"/>
              </w:rPr>
              <w:t xml:space="preserve"> no tiene suficiente </w:t>
            </w:r>
            <w:r w:rsidRPr="008C1957">
              <w:rPr>
                <w:rFonts w:ascii="Times New Roman" w:eastAsia="Times New Roman" w:hAnsi="Times New Roman" w:cs="Times New Roman"/>
                <w:sz w:val="24"/>
                <w:szCs w:val="24"/>
                <w:u w:val="single"/>
              </w:rPr>
              <w:t>demanda</w:t>
            </w:r>
            <w:r w:rsidRPr="008C1957">
              <w:rPr>
                <w:rFonts w:ascii="Times New Roman" w:eastAsia="Times New Roman" w:hAnsi="Times New Roman" w:cs="Times New Roman"/>
                <w:sz w:val="24"/>
                <w:szCs w:val="24"/>
              </w:rPr>
              <w:t>.</w:t>
            </w:r>
            <w:r w:rsidR="00123A4A" w:rsidRPr="008C1957">
              <w:rPr>
                <w:rFonts w:ascii="Times New Roman" w:eastAsia="Times New Roman" w:hAnsi="Times New Roman" w:cs="Times New Roman"/>
                <w:sz w:val="24"/>
                <w:szCs w:val="24"/>
              </w:rPr>
              <w:t xml:space="preserve"> </w:t>
            </w:r>
          </w:p>
          <w:p w14:paraId="2F5466A5" w14:textId="77777777" w:rsidR="00B1374F" w:rsidRPr="008C1957" w:rsidRDefault="00B1374F">
            <w:pPr>
              <w:widowControl w:val="0"/>
              <w:spacing w:line="240" w:lineRule="auto"/>
              <w:rPr>
                <w:rFonts w:ascii="Times New Roman" w:eastAsia="Times New Roman" w:hAnsi="Times New Roman" w:cs="Times New Roman"/>
                <w:b/>
                <w:sz w:val="24"/>
                <w:szCs w:val="24"/>
              </w:rPr>
            </w:pPr>
          </w:p>
        </w:tc>
      </w:tr>
    </w:tbl>
    <w:p w14:paraId="1BF94111" w14:textId="77777777" w:rsidR="00B1374F" w:rsidRPr="008C1957" w:rsidRDefault="00B1374F">
      <w:pPr>
        <w:jc w:val="both"/>
        <w:rPr>
          <w:rFonts w:ascii="Times New Roman" w:eastAsia="Times New Roman" w:hAnsi="Times New Roman" w:cs="Times New Roman"/>
          <w:b/>
          <w:sz w:val="24"/>
          <w:szCs w:val="24"/>
        </w:rPr>
      </w:pPr>
    </w:p>
    <w:p w14:paraId="4441EAAA" w14:textId="1D7DF795" w:rsidR="00B1374F" w:rsidRDefault="00B1374F">
      <w:pPr>
        <w:jc w:val="both"/>
        <w:rPr>
          <w:rFonts w:ascii="Times New Roman" w:eastAsia="Times New Roman" w:hAnsi="Times New Roman" w:cs="Times New Roman"/>
          <w:b/>
          <w:sz w:val="24"/>
          <w:szCs w:val="24"/>
        </w:rPr>
      </w:pPr>
    </w:p>
    <w:p w14:paraId="048FCC0D" w14:textId="1B93B5B0" w:rsidR="00123A4A" w:rsidRDefault="00123A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tbl>
      <w:tblPr>
        <w:tblStyle w:val="aff7"/>
        <w:tblW w:w="83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410"/>
        <w:gridCol w:w="1935"/>
        <w:gridCol w:w="1470"/>
        <w:gridCol w:w="1350"/>
        <w:gridCol w:w="1455"/>
      </w:tblGrid>
      <w:tr w:rsidR="00B1374F" w:rsidRPr="008C1957" w14:paraId="30AE70EE" w14:textId="77777777">
        <w:trPr>
          <w:trHeight w:val="540"/>
        </w:trPr>
        <w:tc>
          <w:tcPr>
            <w:tcW w:w="720" w:type="dxa"/>
            <w:shd w:val="clear" w:color="auto" w:fill="auto"/>
            <w:tcMar>
              <w:top w:w="100" w:type="dxa"/>
              <w:left w:w="100" w:type="dxa"/>
              <w:bottom w:w="100" w:type="dxa"/>
              <w:right w:w="100" w:type="dxa"/>
            </w:tcMar>
          </w:tcPr>
          <w:p w14:paraId="2FD44C28"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lastRenderedPageBreak/>
              <w:t>Nro</w:t>
            </w:r>
          </w:p>
        </w:tc>
        <w:tc>
          <w:tcPr>
            <w:tcW w:w="1410" w:type="dxa"/>
            <w:shd w:val="clear" w:color="auto" w:fill="auto"/>
            <w:tcMar>
              <w:top w:w="100" w:type="dxa"/>
              <w:left w:w="100" w:type="dxa"/>
              <w:bottom w:w="100" w:type="dxa"/>
              <w:right w:w="100" w:type="dxa"/>
            </w:tcMar>
          </w:tcPr>
          <w:p w14:paraId="7E7A708C"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A</w:t>
            </w:r>
          </w:p>
        </w:tc>
        <w:tc>
          <w:tcPr>
            <w:tcW w:w="1935" w:type="dxa"/>
            <w:shd w:val="clear" w:color="auto" w:fill="auto"/>
            <w:tcMar>
              <w:top w:w="100" w:type="dxa"/>
              <w:left w:w="100" w:type="dxa"/>
              <w:bottom w:w="100" w:type="dxa"/>
              <w:right w:w="100" w:type="dxa"/>
            </w:tcMar>
          </w:tcPr>
          <w:p w14:paraId="3A3C98C8"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B</w:t>
            </w:r>
          </w:p>
        </w:tc>
        <w:tc>
          <w:tcPr>
            <w:tcW w:w="1470" w:type="dxa"/>
            <w:shd w:val="clear" w:color="auto" w:fill="auto"/>
            <w:tcMar>
              <w:top w:w="100" w:type="dxa"/>
              <w:left w:w="100" w:type="dxa"/>
              <w:bottom w:w="100" w:type="dxa"/>
              <w:right w:w="100" w:type="dxa"/>
            </w:tcMar>
          </w:tcPr>
          <w:p w14:paraId="41BDF61D"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C</w:t>
            </w:r>
          </w:p>
        </w:tc>
        <w:tc>
          <w:tcPr>
            <w:tcW w:w="1350" w:type="dxa"/>
            <w:shd w:val="clear" w:color="auto" w:fill="auto"/>
            <w:tcMar>
              <w:top w:w="100" w:type="dxa"/>
              <w:left w:w="100" w:type="dxa"/>
              <w:bottom w:w="100" w:type="dxa"/>
              <w:right w:w="100" w:type="dxa"/>
            </w:tcMar>
          </w:tcPr>
          <w:p w14:paraId="2F979EFD"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D</w:t>
            </w:r>
          </w:p>
        </w:tc>
        <w:tc>
          <w:tcPr>
            <w:tcW w:w="1455" w:type="dxa"/>
            <w:shd w:val="clear" w:color="auto" w:fill="auto"/>
            <w:tcMar>
              <w:top w:w="100" w:type="dxa"/>
              <w:left w:w="100" w:type="dxa"/>
              <w:bottom w:w="100" w:type="dxa"/>
              <w:right w:w="100" w:type="dxa"/>
            </w:tcMar>
          </w:tcPr>
          <w:p w14:paraId="66BB0B54"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E</w:t>
            </w:r>
          </w:p>
        </w:tc>
      </w:tr>
      <w:tr w:rsidR="00B1374F" w:rsidRPr="008C1957" w14:paraId="15659442" w14:textId="77777777">
        <w:tc>
          <w:tcPr>
            <w:tcW w:w="720" w:type="dxa"/>
            <w:shd w:val="clear" w:color="auto" w:fill="auto"/>
            <w:tcMar>
              <w:top w:w="100" w:type="dxa"/>
              <w:left w:w="100" w:type="dxa"/>
              <w:bottom w:w="100" w:type="dxa"/>
              <w:right w:w="100" w:type="dxa"/>
            </w:tcMar>
          </w:tcPr>
          <w:p w14:paraId="2F2F2504" w14:textId="77777777" w:rsidR="00B1374F" w:rsidRPr="008C1957" w:rsidRDefault="00B1374F" w:rsidP="00123A4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tc>
        <w:tc>
          <w:tcPr>
            <w:tcW w:w="1410" w:type="dxa"/>
            <w:shd w:val="clear" w:color="auto" w:fill="auto"/>
            <w:tcMar>
              <w:top w:w="100" w:type="dxa"/>
              <w:left w:w="100" w:type="dxa"/>
              <w:bottom w:w="100" w:type="dxa"/>
              <w:right w:w="100" w:type="dxa"/>
            </w:tcMar>
          </w:tcPr>
          <w:p w14:paraId="3EABDA07"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Categoría</w:t>
            </w:r>
          </w:p>
        </w:tc>
        <w:tc>
          <w:tcPr>
            <w:tcW w:w="1935" w:type="dxa"/>
            <w:shd w:val="clear" w:color="auto" w:fill="auto"/>
            <w:tcMar>
              <w:top w:w="100" w:type="dxa"/>
              <w:left w:w="100" w:type="dxa"/>
              <w:bottom w:w="100" w:type="dxa"/>
              <w:right w:w="100" w:type="dxa"/>
            </w:tcMar>
          </w:tcPr>
          <w:p w14:paraId="61D814A2"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Símbolo</w:t>
            </w:r>
          </w:p>
        </w:tc>
        <w:tc>
          <w:tcPr>
            <w:tcW w:w="1470" w:type="dxa"/>
            <w:shd w:val="clear" w:color="auto" w:fill="auto"/>
            <w:tcMar>
              <w:top w:w="100" w:type="dxa"/>
              <w:left w:w="100" w:type="dxa"/>
              <w:bottom w:w="100" w:type="dxa"/>
              <w:right w:w="100" w:type="dxa"/>
            </w:tcMar>
          </w:tcPr>
          <w:p w14:paraId="399C7FBE"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Categoría</w:t>
            </w:r>
          </w:p>
        </w:tc>
        <w:tc>
          <w:tcPr>
            <w:tcW w:w="1350" w:type="dxa"/>
            <w:shd w:val="clear" w:color="auto" w:fill="auto"/>
            <w:tcMar>
              <w:top w:w="100" w:type="dxa"/>
              <w:left w:w="100" w:type="dxa"/>
              <w:bottom w:w="100" w:type="dxa"/>
              <w:right w:w="100" w:type="dxa"/>
            </w:tcMar>
          </w:tcPr>
          <w:p w14:paraId="43DD5D49"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 xml:space="preserve">Relación </w:t>
            </w:r>
          </w:p>
        </w:tc>
        <w:tc>
          <w:tcPr>
            <w:tcW w:w="1455" w:type="dxa"/>
            <w:shd w:val="clear" w:color="auto" w:fill="auto"/>
            <w:tcMar>
              <w:top w:w="100" w:type="dxa"/>
              <w:left w:w="100" w:type="dxa"/>
              <w:bottom w:w="100" w:type="dxa"/>
              <w:right w:w="100" w:type="dxa"/>
            </w:tcMar>
          </w:tcPr>
          <w:p w14:paraId="1E509B61"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Símbolo</w:t>
            </w:r>
          </w:p>
        </w:tc>
      </w:tr>
      <w:tr w:rsidR="00B1374F" w:rsidRPr="008C1957" w14:paraId="0F7DF506" w14:textId="77777777">
        <w:tc>
          <w:tcPr>
            <w:tcW w:w="720" w:type="dxa"/>
            <w:shd w:val="clear" w:color="auto" w:fill="auto"/>
            <w:tcMar>
              <w:top w:w="100" w:type="dxa"/>
              <w:left w:w="100" w:type="dxa"/>
              <w:bottom w:w="100" w:type="dxa"/>
              <w:right w:w="100" w:type="dxa"/>
            </w:tcMar>
          </w:tcPr>
          <w:p w14:paraId="74F56E68"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1</w:t>
            </w:r>
          </w:p>
        </w:tc>
        <w:tc>
          <w:tcPr>
            <w:tcW w:w="1410" w:type="dxa"/>
            <w:shd w:val="clear" w:color="auto" w:fill="auto"/>
            <w:tcMar>
              <w:top w:w="100" w:type="dxa"/>
              <w:left w:w="100" w:type="dxa"/>
              <w:bottom w:w="100" w:type="dxa"/>
              <w:right w:w="100" w:type="dxa"/>
            </w:tcMar>
          </w:tcPr>
          <w:p w14:paraId="06998219"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sz w:val="24"/>
                <w:szCs w:val="24"/>
              </w:rPr>
              <w:t>Sujeto</w:t>
            </w:r>
          </w:p>
        </w:tc>
        <w:tc>
          <w:tcPr>
            <w:tcW w:w="1935" w:type="dxa"/>
            <w:shd w:val="clear" w:color="auto" w:fill="auto"/>
            <w:tcMar>
              <w:top w:w="100" w:type="dxa"/>
              <w:left w:w="100" w:type="dxa"/>
              <w:bottom w:w="100" w:type="dxa"/>
              <w:right w:w="100" w:type="dxa"/>
            </w:tcMar>
          </w:tcPr>
          <w:p w14:paraId="4A20A55D" w14:textId="16F5841B" w:rsidR="00B1374F" w:rsidRPr="008C1957" w:rsidRDefault="00123A4A" w:rsidP="00123A4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c>
          <w:tcPr>
            <w:tcW w:w="1470" w:type="dxa"/>
            <w:shd w:val="clear" w:color="auto" w:fill="auto"/>
            <w:tcMar>
              <w:top w:w="100" w:type="dxa"/>
              <w:left w:w="100" w:type="dxa"/>
              <w:bottom w:w="100" w:type="dxa"/>
              <w:right w:w="100" w:type="dxa"/>
            </w:tcMar>
          </w:tcPr>
          <w:p w14:paraId="6174C809"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Dominio </w:t>
            </w:r>
          </w:p>
        </w:tc>
        <w:tc>
          <w:tcPr>
            <w:tcW w:w="1350" w:type="dxa"/>
            <w:shd w:val="clear" w:color="auto" w:fill="auto"/>
            <w:tcMar>
              <w:top w:w="100" w:type="dxa"/>
              <w:left w:w="100" w:type="dxa"/>
              <w:bottom w:w="100" w:type="dxa"/>
              <w:right w:w="100" w:type="dxa"/>
            </w:tcMar>
          </w:tcPr>
          <w:p w14:paraId="582AE6A5"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 un</w:t>
            </w:r>
          </w:p>
        </w:tc>
        <w:tc>
          <w:tcPr>
            <w:tcW w:w="1455" w:type="dxa"/>
            <w:shd w:val="clear" w:color="auto" w:fill="auto"/>
            <w:tcMar>
              <w:top w:w="100" w:type="dxa"/>
              <w:left w:w="100" w:type="dxa"/>
              <w:bottom w:w="100" w:type="dxa"/>
              <w:right w:w="100" w:type="dxa"/>
            </w:tcMar>
          </w:tcPr>
          <w:p w14:paraId="00DF3EEF"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Usuario</w:t>
            </w:r>
          </w:p>
        </w:tc>
      </w:tr>
      <w:tr w:rsidR="00B1374F" w:rsidRPr="008C1957" w14:paraId="2DD353C1" w14:textId="77777777">
        <w:tc>
          <w:tcPr>
            <w:tcW w:w="720" w:type="dxa"/>
            <w:shd w:val="clear" w:color="auto" w:fill="auto"/>
            <w:tcMar>
              <w:top w:w="100" w:type="dxa"/>
              <w:left w:w="100" w:type="dxa"/>
              <w:bottom w:w="100" w:type="dxa"/>
              <w:right w:w="100" w:type="dxa"/>
            </w:tcMar>
          </w:tcPr>
          <w:p w14:paraId="6E2DA25F"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2</w:t>
            </w:r>
          </w:p>
        </w:tc>
        <w:tc>
          <w:tcPr>
            <w:tcW w:w="1410" w:type="dxa"/>
            <w:shd w:val="clear" w:color="auto" w:fill="auto"/>
            <w:tcMar>
              <w:top w:w="100" w:type="dxa"/>
              <w:left w:w="100" w:type="dxa"/>
              <w:bottom w:w="100" w:type="dxa"/>
              <w:right w:w="100" w:type="dxa"/>
            </w:tcMar>
          </w:tcPr>
          <w:p w14:paraId="67BB0EE2"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Sujeto</w:t>
            </w:r>
          </w:p>
        </w:tc>
        <w:tc>
          <w:tcPr>
            <w:tcW w:w="1935" w:type="dxa"/>
            <w:shd w:val="clear" w:color="auto" w:fill="auto"/>
            <w:tcMar>
              <w:top w:w="100" w:type="dxa"/>
              <w:left w:w="100" w:type="dxa"/>
              <w:bottom w:w="100" w:type="dxa"/>
              <w:right w:w="100" w:type="dxa"/>
            </w:tcMar>
          </w:tcPr>
          <w:p w14:paraId="0E36D9C8"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Usuario</w:t>
            </w:r>
          </w:p>
        </w:tc>
        <w:tc>
          <w:tcPr>
            <w:tcW w:w="1470" w:type="dxa"/>
            <w:shd w:val="clear" w:color="auto" w:fill="auto"/>
            <w:tcMar>
              <w:top w:w="100" w:type="dxa"/>
              <w:left w:w="100" w:type="dxa"/>
              <w:bottom w:w="100" w:type="dxa"/>
              <w:right w:w="100" w:type="dxa"/>
            </w:tcMar>
          </w:tcPr>
          <w:p w14:paraId="694D93C9"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Dominio y aplicación</w:t>
            </w:r>
          </w:p>
        </w:tc>
        <w:tc>
          <w:tcPr>
            <w:tcW w:w="1350" w:type="dxa"/>
            <w:shd w:val="clear" w:color="auto" w:fill="auto"/>
            <w:tcMar>
              <w:top w:w="100" w:type="dxa"/>
              <w:left w:w="100" w:type="dxa"/>
              <w:bottom w:w="100" w:type="dxa"/>
              <w:right w:w="100" w:type="dxa"/>
            </w:tcMar>
          </w:tcPr>
          <w:p w14:paraId="602B86D2"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 una</w:t>
            </w:r>
          </w:p>
        </w:tc>
        <w:tc>
          <w:tcPr>
            <w:tcW w:w="1455" w:type="dxa"/>
            <w:shd w:val="clear" w:color="auto" w:fill="auto"/>
            <w:tcMar>
              <w:top w:w="100" w:type="dxa"/>
              <w:left w:w="100" w:type="dxa"/>
              <w:bottom w:w="100" w:type="dxa"/>
              <w:right w:w="100" w:type="dxa"/>
            </w:tcMar>
          </w:tcPr>
          <w:p w14:paraId="00E00959"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Persona</w:t>
            </w:r>
          </w:p>
        </w:tc>
      </w:tr>
      <w:tr w:rsidR="00B1374F" w:rsidRPr="008C1957" w14:paraId="5A966D78" w14:textId="77777777">
        <w:tc>
          <w:tcPr>
            <w:tcW w:w="720" w:type="dxa"/>
            <w:shd w:val="clear" w:color="auto" w:fill="auto"/>
            <w:tcMar>
              <w:top w:w="100" w:type="dxa"/>
              <w:left w:w="100" w:type="dxa"/>
              <w:bottom w:w="100" w:type="dxa"/>
              <w:right w:w="100" w:type="dxa"/>
            </w:tcMar>
          </w:tcPr>
          <w:p w14:paraId="1F40E457"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3</w:t>
            </w:r>
          </w:p>
        </w:tc>
        <w:tc>
          <w:tcPr>
            <w:tcW w:w="1410" w:type="dxa"/>
            <w:shd w:val="clear" w:color="auto" w:fill="auto"/>
            <w:tcMar>
              <w:top w:w="100" w:type="dxa"/>
              <w:left w:w="100" w:type="dxa"/>
              <w:bottom w:w="100" w:type="dxa"/>
              <w:right w:w="100" w:type="dxa"/>
            </w:tcMar>
          </w:tcPr>
          <w:p w14:paraId="178498B0"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Sujeto</w:t>
            </w:r>
          </w:p>
        </w:tc>
        <w:tc>
          <w:tcPr>
            <w:tcW w:w="1935" w:type="dxa"/>
            <w:shd w:val="clear" w:color="auto" w:fill="auto"/>
            <w:tcMar>
              <w:top w:w="100" w:type="dxa"/>
              <w:left w:w="100" w:type="dxa"/>
              <w:bottom w:w="100" w:type="dxa"/>
              <w:right w:w="100" w:type="dxa"/>
            </w:tcMar>
          </w:tcPr>
          <w:p w14:paraId="54E2672C"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sz w:val="24"/>
                <w:szCs w:val="24"/>
              </w:rPr>
              <w:t>Cliente</w:t>
            </w:r>
          </w:p>
        </w:tc>
        <w:tc>
          <w:tcPr>
            <w:tcW w:w="1470" w:type="dxa"/>
            <w:shd w:val="clear" w:color="auto" w:fill="auto"/>
            <w:tcMar>
              <w:top w:w="100" w:type="dxa"/>
              <w:left w:w="100" w:type="dxa"/>
              <w:bottom w:w="100" w:type="dxa"/>
              <w:right w:w="100" w:type="dxa"/>
            </w:tcMar>
          </w:tcPr>
          <w:p w14:paraId="0C9CF345"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Dominio</w:t>
            </w:r>
          </w:p>
        </w:tc>
        <w:tc>
          <w:tcPr>
            <w:tcW w:w="1350" w:type="dxa"/>
            <w:shd w:val="clear" w:color="auto" w:fill="auto"/>
            <w:tcMar>
              <w:top w:w="100" w:type="dxa"/>
              <w:left w:w="100" w:type="dxa"/>
              <w:bottom w:w="100" w:type="dxa"/>
              <w:right w:w="100" w:type="dxa"/>
            </w:tcMar>
          </w:tcPr>
          <w:p w14:paraId="7C2D45A0"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 usado</w:t>
            </w:r>
          </w:p>
        </w:tc>
        <w:tc>
          <w:tcPr>
            <w:tcW w:w="1455" w:type="dxa"/>
            <w:shd w:val="clear" w:color="auto" w:fill="auto"/>
            <w:tcMar>
              <w:top w:w="100" w:type="dxa"/>
              <w:left w:w="100" w:type="dxa"/>
              <w:bottom w:w="100" w:type="dxa"/>
              <w:right w:w="100" w:type="dxa"/>
            </w:tcMar>
          </w:tcPr>
          <w:p w14:paraId="6FD507BA"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Usuario</w:t>
            </w:r>
          </w:p>
        </w:tc>
      </w:tr>
      <w:tr w:rsidR="00B1374F" w:rsidRPr="008C1957" w14:paraId="55831B09" w14:textId="77777777">
        <w:tc>
          <w:tcPr>
            <w:tcW w:w="720" w:type="dxa"/>
            <w:shd w:val="clear" w:color="auto" w:fill="auto"/>
            <w:tcMar>
              <w:top w:w="100" w:type="dxa"/>
              <w:left w:w="100" w:type="dxa"/>
              <w:bottom w:w="100" w:type="dxa"/>
              <w:right w:w="100" w:type="dxa"/>
            </w:tcMar>
          </w:tcPr>
          <w:p w14:paraId="57F27B05"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4</w:t>
            </w:r>
          </w:p>
        </w:tc>
        <w:tc>
          <w:tcPr>
            <w:tcW w:w="1410" w:type="dxa"/>
            <w:shd w:val="clear" w:color="auto" w:fill="auto"/>
            <w:tcMar>
              <w:top w:w="100" w:type="dxa"/>
              <w:left w:w="100" w:type="dxa"/>
              <w:bottom w:w="100" w:type="dxa"/>
              <w:right w:w="100" w:type="dxa"/>
            </w:tcMar>
          </w:tcPr>
          <w:p w14:paraId="0C665446"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Sujeto</w:t>
            </w:r>
          </w:p>
        </w:tc>
        <w:tc>
          <w:tcPr>
            <w:tcW w:w="1935" w:type="dxa"/>
            <w:shd w:val="clear" w:color="auto" w:fill="auto"/>
            <w:tcMar>
              <w:top w:w="100" w:type="dxa"/>
              <w:left w:w="100" w:type="dxa"/>
              <w:bottom w:w="100" w:type="dxa"/>
              <w:right w:w="100" w:type="dxa"/>
            </w:tcMar>
          </w:tcPr>
          <w:p w14:paraId="4CBBB2A8"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Proveedor</w:t>
            </w:r>
          </w:p>
        </w:tc>
        <w:tc>
          <w:tcPr>
            <w:tcW w:w="1470" w:type="dxa"/>
            <w:shd w:val="clear" w:color="auto" w:fill="auto"/>
            <w:tcMar>
              <w:top w:w="100" w:type="dxa"/>
              <w:left w:w="100" w:type="dxa"/>
              <w:bottom w:w="100" w:type="dxa"/>
              <w:right w:w="100" w:type="dxa"/>
            </w:tcMar>
          </w:tcPr>
          <w:p w14:paraId="57C1BDD5"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Dominio y Aplicación</w:t>
            </w:r>
          </w:p>
        </w:tc>
        <w:tc>
          <w:tcPr>
            <w:tcW w:w="1350" w:type="dxa"/>
            <w:shd w:val="clear" w:color="auto" w:fill="auto"/>
            <w:tcMar>
              <w:top w:w="100" w:type="dxa"/>
              <w:left w:w="100" w:type="dxa"/>
              <w:bottom w:w="100" w:type="dxa"/>
              <w:right w:w="100" w:type="dxa"/>
            </w:tcMar>
          </w:tcPr>
          <w:p w14:paraId="3E9C7650"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 usado</w:t>
            </w:r>
          </w:p>
        </w:tc>
        <w:tc>
          <w:tcPr>
            <w:tcW w:w="1455" w:type="dxa"/>
            <w:shd w:val="clear" w:color="auto" w:fill="auto"/>
            <w:tcMar>
              <w:top w:w="100" w:type="dxa"/>
              <w:left w:w="100" w:type="dxa"/>
              <w:bottom w:w="100" w:type="dxa"/>
              <w:right w:w="100" w:type="dxa"/>
            </w:tcMar>
          </w:tcPr>
          <w:p w14:paraId="13739E0D"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Usuario</w:t>
            </w:r>
          </w:p>
        </w:tc>
      </w:tr>
      <w:tr w:rsidR="00B1374F" w:rsidRPr="008C1957" w14:paraId="2113A95E" w14:textId="77777777">
        <w:trPr>
          <w:trHeight w:val="720"/>
        </w:trPr>
        <w:tc>
          <w:tcPr>
            <w:tcW w:w="720" w:type="dxa"/>
            <w:shd w:val="clear" w:color="auto" w:fill="auto"/>
            <w:tcMar>
              <w:top w:w="100" w:type="dxa"/>
              <w:left w:w="100" w:type="dxa"/>
              <w:bottom w:w="100" w:type="dxa"/>
              <w:right w:w="100" w:type="dxa"/>
            </w:tcMar>
          </w:tcPr>
          <w:p w14:paraId="21B0F898"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5</w:t>
            </w:r>
          </w:p>
        </w:tc>
        <w:tc>
          <w:tcPr>
            <w:tcW w:w="1410" w:type="dxa"/>
            <w:shd w:val="clear" w:color="auto" w:fill="auto"/>
            <w:tcMar>
              <w:top w:w="100" w:type="dxa"/>
              <w:left w:w="100" w:type="dxa"/>
              <w:bottom w:w="100" w:type="dxa"/>
              <w:right w:w="100" w:type="dxa"/>
            </w:tcMar>
          </w:tcPr>
          <w:p w14:paraId="1D3DAE45"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Objeto</w:t>
            </w:r>
          </w:p>
        </w:tc>
        <w:tc>
          <w:tcPr>
            <w:tcW w:w="1935" w:type="dxa"/>
            <w:shd w:val="clear" w:color="auto" w:fill="auto"/>
            <w:tcMar>
              <w:top w:w="100" w:type="dxa"/>
              <w:left w:w="100" w:type="dxa"/>
              <w:bottom w:w="100" w:type="dxa"/>
              <w:right w:w="100" w:type="dxa"/>
            </w:tcMar>
          </w:tcPr>
          <w:p w14:paraId="625358BE"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Asiento Contable</w:t>
            </w:r>
          </w:p>
        </w:tc>
        <w:tc>
          <w:tcPr>
            <w:tcW w:w="1470" w:type="dxa"/>
            <w:shd w:val="clear" w:color="auto" w:fill="auto"/>
            <w:tcMar>
              <w:top w:w="100" w:type="dxa"/>
              <w:left w:w="100" w:type="dxa"/>
              <w:bottom w:w="100" w:type="dxa"/>
              <w:right w:w="100" w:type="dxa"/>
            </w:tcMar>
          </w:tcPr>
          <w:p w14:paraId="32805C66"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sz w:val="24"/>
                <w:szCs w:val="24"/>
              </w:rPr>
              <w:t>Dominio</w:t>
            </w:r>
          </w:p>
        </w:tc>
        <w:tc>
          <w:tcPr>
            <w:tcW w:w="1350" w:type="dxa"/>
            <w:shd w:val="clear" w:color="auto" w:fill="auto"/>
            <w:tcMar>
              <w:top w:w="100" w:type="dxa"/>
              <w:left w:w="100" w:type="dxa"/>
              <w:bottom w:w="100" w:type="dxa"/>
              <w:right w:w="100" w:type="dxa"/>
            </w:tcMar>
          </w:tcPr>
          <w:p w14:paraId="016573B3"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 usado</w:t>
            </w:r>
          </w:p>
        </w:tc>
        <w:tc>
          <w:tcPr>
            <w:tcW w:w="1455" w:type="dxa"/>
            <w:shd w:val="clear" w:color="auto" w:fill="auto"/>
            <w:tcMar>
              <w:top w:w="100" w:type="dxa"/>
              <w:left w:w="100" w:type="dxa"/>
              <w:bottom w:w="100" w:type="dxa"/>
              <w:right w:w="100" w:type="dxa"/>
            </w:tcMar>
          </w:tcPr>
          <w:p w14:paraId="2C1447CF"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Usuario</w:t>
            </w:r>
          </w:p>
        </w:tc>
      </w:tr>
      <w:tr w:rsidR="00B1374F" w:rsidRPr="008C1957" w14:paraId="218D8EBA" w14:textId="77777777">
        <w:tc>
          <w:tcPr>
            <w:tcW w:w="720" w:type="dxa"/>
            <w:shd w:val="clear" w:color="auto" w:fill="auto"/>
            <w:tcMar>
              <w:top w:w="100" w:type="dxa"/>
              <w:left w:w="100" w:type="dxa"/>
              <w:bottom w:w="100" w:type="dxa"/>
              <w:right w:w="100" w:type="dxa"/>
            </w:tcMar>
          </w:tcPr>
          <w:p w14:paraId="0A553FF9"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6</w:t>
            </w:r>
          </w:p>
        </w:tc>
        <w:tc>
          <w:tcPr>
            <w:tcW w:w="1410" w:type="dxa"/>
            <w:shd w:val="clear" w:color="auto" w:fill="auto"/>
            <w:tcMar>
              <w:top w:w="100" w:type="dxa"/>
              <w:left w:w="100" w:type="dxa"/>
              <w:bottom w:w="100" w:type="dxa"/>
              <w:right w:w="100" w:type="dxa"/>
            </w:tcMar>
          </w:tcPr>
          <w:p w14:paraId="0383F3DD"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Objeto</w:t>
            </w:r>
          </w:p>
        </w:tc>
        <w:tc>
          <w:tcPr>
            <w:tcW w:w="1935" w:type="dxa"/>
            <w:shd w:val="clear" w:color="auto" w:fill="auto"/>
            <w:tcMar>
              <w:top w:w="100" w:type="dxa"/>
              <w:left w:w="100" w:type="dxa"/>
              <w:bottom w:w="100" w:type="dxa"/>
              <w:right w:w="100" w:type="dxa"/>
            </w:tcMar>
          </w:tcPr>
          <w:p w14:paraId="782F0A2F"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Bodega</w:t>
            </w:r>
          </w:p>
        </w:tc>
        <w:tc>
          <w:tcPr>
            <w:tcW w:w="1470" w:type="dxa"/>
            <w:shd w:val="clear" w:color="auto" w:fill="auto"/>
            <w:tcMar>
              <w:top w:w="100" w:type="dxa"/>
              <w:left w:w="100" w:type="dxa"/>
              <w:bottom w:w="100" w:type="dxa"/>
              <w:right w:w="100" w:type="dxa"/>
            </w:tcMar>
          </w:tcPr>
          <w:p w14:paraId="3FA6ABAA"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Dominio</w:t>
            </w:r>
          </w:p>
        </w:tc>
        <w:tc>
          <w:tcPr>
            <w:tcW w:w="1350" w:type="dxa"/>
            <w:shd w:val="clear" w:color="auto" w:fill="auto"/>
            <w:tcMar>
              <w:top w:w="100" w:type="dxa"/>
              <w:left w:w="100" w:type="dxa"/>
              <w:bottom w:w="100" w:type="dxa"/>
              <w:right w:w="100" w:type="dxa"/>
            </w:tcMar>
          </w:tcPr>
          <w:p w14:paraId="78148148"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 un</w:t>
            </w:r>
          </w:p>
        </w:tc>
        <w:tc>
          <w:tcPr>
            <w:tcW w:w="1455" w:type="dxa"/>
            <w:shd w:val="clear" w:color="auto" w:fill="auto"/>
            <w:tcMar>
              <w:top w:w="100" w:type="dxa"/>
              <w:left w:w="100" w:type="dxa"/>
              <w:bottom w:w="100" w:type="dxa"/>
              <w:right w:w="100" w:type="dxa"/>
            </w:tcMar>
          </w:tcPr>
          <w:p w14:paraId="45B08FE8"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sidRPr="008C1957">
              <w:rPr>
                <w:rFonts w:ascii="Times New Roman" w:eastAsia="Times New Roman" w:hAnsi="Times New Roman" w:cs="Times New Roman"/>
                <w:sz w:val="24"/>
                <w:szCs w:val="24"/>
                <w:highlight w:val="white"/>
              </w:rPr>
              <w:t>Servicio</w:t>
            </w:r>
          </w:p>
        </w:tc>
      </w:tr>
      <w:tr w:rsidR="00B1374F" w:rsidRPr="008C1957" w14:paraId="6EE00868" w14:textId="77777777">
        <w:tc>
          <w:tcPr>
            <w:tcW w:w="720" w:type="dxa"/>
            <w:shd w:val="clear" w:color="auto" w:fill="auto"/>
            <w:tcMar>
              <w:top w:w="100" w:type="dxa"/>
              <w:left w:w="100" w:type="dxa"/>
              <w:bottom w:w="100" w:type="dxa"/>
              <w:right w:w="100" w:type="dxa"/>
            </w:tcMar>
          </w:tcPr>
          <w:p w14:paraId="4EA92812"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7</w:t>
            </w:r>
          </w:p>
        </w:tc>
        <w:tc>
          <w:tcPr>
            <w:tcW w:w="1410" w:type="dxa"/>
            <w:shd w:val="clear" w:color="auto" w:fill="auto"/>
            <w:tcMar>
              <w:top w:w="100" w:type="dxa"/>
              <w:left w:w="100" w:type="dxa"/>
              <w:bottom w:w="100" w:type="dxa"/>
              <w:right w:w="100" w:type="dxa"/>
            </w:tcMar>
          </w:tcPr>
          <w:p w14:paraId="4A7324B6"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Objeto</w:t>
            </w:r>
          </w:p>
        </w:tc>
        <w:tc>
          <w:tcPr>
            <w:tcW w:w="1935" w:type="dxa"/>
            <w:shd w:val="clear" w:color="auto" w:fill="auto"/>
            <w:tcMar>
              <w:top w:w="100" w:type="dxa"/>
              <w:left w:w="100" w:type="dxa"/>
              <w:bottom w:w="100" w:type="dxa"/>
              <w:right w:w="100" w:type="dxa"/>
            </w:tcMar>
          </w:tcPr>
          <w:p w14:paraId="3E5442B8"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Cuentas </w:t>
            </w:r>
          </w:p>
        </w:tc>
        <w:tc>
          <w:tcPr>
            <w:tcW w:w="1470" w:type="dxa"/>
            <w:shd w:val="clear" w:color="auto" w:fill="auto"/>
            <w:tcMar>
              <w:top w:w="100" w:type="dxa"/>
              <w:left w:w="100" w:type="dxa"/>
              <w:bottom w:w="100" w:type="dxa"/>
              <w:right w:w="100" w:type="dxa"/>
            </w:tcMar>
          </w:tcPr>
          <w:p w14:paraId="41905633"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sz w:val="24"/>
                <w:szCs w:val="24"/>
              </w:rPr>
              <w:t>Dominio y Aplicación</w:t>
            </w:r>
          </w:p>
        </w:tc>
        <w:tc>
          <w:tcPr>
            <w:tcW w:w="1350" w:type="dxa"/>
            <w:shd w:val="clear" w:color="auto" w:fill="auto"/>
            <w:tcMar>
              <w:top w:w="100" w:type="dxa"/>
              <w:left w:w="100" w:type="dxa"/>
              <w:bottom w:w="100" w:type="dxa"/>
              <w:right w:w="100" w:type="dxa"/>
            </w:tcMar>
          </w:tcPr>
          <w:p w14:paraId="5947B5B2"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 usado</w:t>
            </w:r>
          </w:p>
        </w:tc>
        <w:tc>
          <w:tcPr>
            <w:tcW w:w="1455" w:type="dxa"/>
            <w:shd w:val="clear" w:color="auto" w:fill="auto"/>
            <w:tcMar>
              <w:top w:w="100" w:type="dxa"/>
              <w:left w:w="100" w:type="dxa"/>
              <w:bottom w:w="100" w:type="dxa"/>
              <w:right w:w="100" w:type="dxa"/>
            </w:tcMar>
          </w:tcPr>
          <w:p w14:paraId="2F125F55"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Usuario</w:t>
            </w:r>
          </w:p>
        </w:tc>
      </w:tr>
      <w:tr w:rsidR="00B1374F" w:rsidRPr="008C1957" w14:paraId="69C9B50F" w14:textId="77777777">
        <w:tc>
          <w:tcPr>
            <w:tcW w:w="720" w:type="dxa"/>
            <w:shd w:val="clear" w:color="auto" w:fill="auto"/>
            <w:tcMar>
              <w:top w:w="100" w:type="dxa"/>
              <w:left w:w="100" w:type="dxa"/>
              <w:bottom w:w="100" w:type="dxa"/>
              <w:right w:w="100" w:type="dxa"/>
            </w:tcMar>
          </w:tcPr>
          <w:p w14:paraId="23AF7764" w14:textId="77777777" w:rsidR="00B1374F" w:rsidRPr="008C1957" w:rsidRDefault="007067EC" w:rsidP="00123A4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8</w:t>
            </w:r>
          </w:p>
        </w:tc>
        <w:tc>
          <w:tcPr>
            <w:tcW w:w="1410" w:type="dxa"/>
            <w:shd w:val="clear" w:color="auto" w:fill="auto"/>
            <w:tcMar>
              <w:top w:w="100" w:type="dxa"/>
              <w:left w:w="100" w:type="dxa"/>
              <w:bottom w:w="100" w:type="dxa"/>
              <w:right w:w="100" w:type="dxa"/>
            </w:tcMar>
          </w:tcPr>
          <w:p w14:paraId="1D8409AD"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Objeto</w:t>
            </w:r>
          </w:p>
        </w:tc>
        <w:tc>
          <w:tcPr>
            <w:tcW w:w="1935" w:type="dxa"/>
            <w:shd w:val="clear" w:color="auto" w:fill="auto"/>
            <w:tcMar>
              <w:top w:w="100" w:type="dxa"/>
              <w:left w:w="100" w:type="dxa"/>
              <w:bottom w:w="100" w:type="dxa"/>
              <w:right w:w="100" w:type="dxa"/>
            </w:tcMar>
          </w:tcPr>
          <w:p w14:paraId="6D73FD39"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Kardex</w:t>
            </w:r>
          </w:p>
        </w:tc>
        <w:tc>
          <w:tcPr>
            <w:tcW w:w="1470" w:type="dxa"/>
            <w:shd w:val="clear" w:color="auto" w:fill="auto"/>
            <w:tcMar>
              <w:top w:w="100" w:type="dxa"/>
              <w:left w:w="100" w:type="dxa"/>
              <w:bottom w:w="100" w:type="dxa"/>
              <w:right w:w="100" w:type="dxa"/>
            </w:tcMar>
          </w:tcPr>
          <w:p w14:paraId="15C66992"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sz w:val="24"/>
                <w:szCs w:val="24"/>
              </w:rPr>
              <w:t xml:space="preserve">Dominio </w:t>
            </w:r>
          </w:p>
        </w:tc>
        <w:tc>
          <w:tcPr>
            <w:tcW w:w="1350" w:type="dxa"/>
            <w:shd w:val="clear" w:color="auto" w:fill="auto"/>
            <w:tcMar>
              <w:top w:w="100" w:type="dxa"/>
              <w:left w:w="100" w:type="dxa"/>
              <w:bottom w:w="100" w:type="dxa"/>
              <w:right w:w="100" w:type="dxa"/>
            </w:tcMar>
          </w:tcPr>
          <w:p w14:paraId="77CCD53C"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creado</w:t>
            </w:r>
          </w:p>
        </w:tc>
        <w:tc>
          <w:tcPr>
            <w:tcW w:w="1455" w:type="dxa"/>
            <w:shd w:val="clear" w:color="auto" w:fill="auto"/>
            <w:tcMar>
              <w:top w:w="100" w:type="dxa"/>
              <w:left w:w="100" w:type="dxa"/>
              <w:bottom w:w="100" w:type="dxa"/>
              <w:right w:w="100" w:type="dxa"/>
            </w:tcMar>
          </w:tcPr>
          <w:p w14:paraId="081D5EC7"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Usuario</w:t>
            </w:r>
          </w:p>
        </w:tc>
      </w:tr>
      <w:tr w:rsidR="00B1374F" w:rsidRPr="008C1957" w14:paraId="1535A967" w14:textId="77777777">
        <w:tc>
          <w:tcPr>
            <w:tcW w:w="720" w:type="dxa"/>
            <w:shd w:val="clear" w:color="auto" w:fill="auto"/>
            <w:tcMar>
              <w:top w:w="100" w:type="dxa"/>
              <w:left w:w="100" w:type="dxa"/>
              <w:bottom w:w="100" w:type="dxa"/>
              <w:right w:w="100" w:type="dxa"/>
            </w:tcMar>
          </w:tcPr>
          <w:p w14:paraId="7A33E633"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9</w:t>
            </w:r>
          </w:p>
        </w:tc>
        <w:tc>
          <w:tcPr>
            <w:tcW w:w="1410" w:type="dxa"/>
            <w:shd w:val="clear" w:color="auto" w:fill="auto"/>
            <w:tcMar>
              <w:top w:w="100" w:type="dxa"/>
              <w:left w:w="100" w:type="dxa"/>
              <w:bottom w:w="100" w:type="dxa"/>
              <w:right w:w="100" w:type="dxa"/>
            </w:tcMar>
          </w:tcPr>
          <w:p w14:paraId="341325FE"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sz w:val="24"/>
                <w:szCs w:val="24"/>
              </w:rPr>
              <w:t>Objeto</w:t>
            </w:r>
          </w:p>
        </w:tc>
        <w:tc>
          <w:tcPr>
            <w:tcW w:w="1935" w:type="dxa"/>
            <w:shd w:val="clear" w:color="auto" w:fill="auto"/>
            <w:tcMar>
              <w:top w:w="100" w:type="dxa"/>
              <w:left w:w="100" w:type="dxa"/>
              <w:bottom w:w="100" w:type="dxa"/>
              <w:right w:w="100" w:type="dxa"/>
            </w:tcMar>
          </w:tcPr>
          <w:p w14:paraId="5DA557AA"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Método Ponderado </w:t>
            </w:r>
          </w:p>
        </w:tc>
        <w:tc>
          <w:tcPr>
            <w:tcW w:w="1470" w:type="dxa"/>
            <w:shd w:val="clear" w:color="auto" w:fill="auto"/>
            <w:tcMar>
              <w:top w:w="100" w:type="dxa"/>
              <w:left w:w="100" w:type="dxa"/>
              <w:bottom w:w="100" w:type="dxa"/>
              <w:right w:w="100" w:type="dxa"/>
            </w:tcMar>
          </w:tcPr>
          <w:p w14:paraId="2B20FF28"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sz w:val="24"/>
                <w:szCs w:val="24"/>
              </w:rPr>
              <w:t>Dominio</w:t>
            </w:r>
          </w:p>
        </w:tc>
        <w:tc>
          <w:tcPr>
            <w:tcW w:w="1350" w:type="dxa"/>
            <w:shd w:val="clear" w:color="auto" w:fill="auto"/>
            <w:tcMar>
              <w:top w:w="100" w:type="dxa"/>
              <w:left w:w="100" w:type="dxa"/>
              <w:bottom w:w="100" w:type="dxa"/>
              <w:right w:w="100" w:type="dxa"/>
            </w:tcMar>
          </w:tcPr>
          <w:p w14:paraId="2BE978AD"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 un</w:t>
            </w:r>
          </w:p>
        </w:tc>
        <w:tc>
          <w:tcPr>
            <w:tcW w:w="1455" w:type="dxa"/>
            <w:shd w:val="clear" w:color="auto" w:fill="auto"/>
            <w:tcMar>
              <w:top w:w="100" w:type="dxa"/>
              <w:left w:w="100" w:type="dxa"/>
              <w:bottom w:w="100" w:type="dxa"/>
              <w:right w:w="100" w:type="dxa"/>
            </w:tcMar>
          </w:tcPr>
          <w:p w14:paraId="36C741D7"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Método</w:t>
            </w:r>
          </w:p>
        </w:tc>
      </w:tr>
      <w:tr w:rsidR="00B1374F" w:rsidRPr="008C1957" w14:paraId="3764D95B" w14:textId="77777777">
        <w:tc>
          <w:tcPr>
            <w:tcW w:w="720" w:type="dxa"/>
            <w:shd w:val="clear" w:color="auto" w:fill="auto"/>
            <w:tcMar>
              <w:top w:w="100" w:type="dxa"/>
              <w:left w:w="100" w:type="dxa"/>
              <w:bottom w:w="100" w:type="dxa"/>
              <w:right w:w="100" w:type="dxa"/>
            </w:tcMar>
          </w:tcPr>
          <w:p w14:paraId="46B09528"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10</w:t>
            </w:r>
          </w:p>
        </w:tc>
        <w:tc>
          <w:tcPr>
            <w:tcW w:w="1410" w:type="dxa"/>
            <w:shd w:val="clear" w:color="auto" w:fill="auto"/>
            <w:tcMar>
              <w:top w:w="100" w:type="dxa"/>
              <w:left w:w="100" w:type="dxa"/>
              <w:bottom w:w="100" w:type="dxa"/>
              <w:right w:w="100" w:type="dxa"/>
            </w:tcMar>
          </w:tcPr>
          <w:p w14:paraId="7F56F6F8"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sz w:val="24"/>
                <w:szCs w:val="24"/>
              </w:rPr>
              <w:t>Objeto</w:t>
            </w:r>
          </w:p>
        </w:tc>
        <w:tc>
          <w:tcPr>
            <w:tcW w:w="1935" w:type="dxa"/>
            <w:shd w:val="clear" w:color="auto" w:fill="auto"/>
            <w:tcMar>
              <w:top w:w="100" w:type="dxa"/>
              <w:left w:w="100" w:type="dxa"/>
              <w:bottom w:w="100" w:type="dxa"/>
              <w:right w:w="100" w:type="dxa"/>
            </w:tcMar>
          </w:tcPr>
          <w:p w14:paraId="464D8752" w14:textId="77777777" w:rsidR="00B1374F" w:rsidRPr="008C1957" w:rsidRDefault="007067EC" w:rsidP="00123A4A">
            <w:pPr>
              <w:widowControl w:val="0"/>
              <w:spacing w:before="240" w:after="240"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Producto</w:t>
            </w:r>
          </w:p>
        </w:tc>
        <w:tc>
          <w:tcPr>
            <w:tcW w:w="1470" w:type="dxa"/>
            <w:shd w:val="clear" w:color="auto" w:fill="auto"/>
            <w:tcMar>
              <w:top w:w="100" w:type="dxa"/>
              <w:left w:w="100" w:type="dxa"/>
              <w:bottom w:w="100" w:type="dxa"/>
              <w:right w:w="100" w:type="dxa"/>
            </w:tcMar>
          </w:tcPr>
          <w:p w14:paraId="274D3F1D"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sz w:val="24"/>
                <w:szCs w:val="24"/>
              </w:rPr>
              <w:t>Dominio y Aplicación</w:t>
            </w:r>
          </w:p>
        </w:tc>
        <w:tc>
          <w:tcPr>
            <w:tcW w:w="1350" w:type="dxa"/>
            <w:shd w:val="clear" w:color="auto" w:fill="auto"/>
            <w:tcMar>
              <w:top w:w="100" w:type="dxa"/>
              <w:left w:w="100" w:type="dxa"/>
              <w:bottom w:w="100" w:type="dxa"/>
              <w:right w:w="100" w:type="dxa"/>
            </w:tcMar>
          </w:tcPr>
          <w:p w14:paraId="597B0BB5"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es usado </w:t>
            </w:r>
          </w:p>
        </w:tc>
        <w:tc>
          <w:tcPr>
            <w:tcW w:w="1455" w:type="dxa"/>
            <w:shd w:val="clear" w:color="auto" w:fill="auto"/>
            <w:tcMar>
              <w:top w:w="100" w:type="dxa"/>
              <w:left w:w="100" w:type="dxa"/>
              <w:bottom w:w="100" w:type="dxa"/>
              <w:right w:w="100" w:type="dxa"/>
            </w:tcMar>
          </w:tcPr>
          <w:p w14:paraId="607D063A"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Usuario</w:t>
            </w:r>
          </w:p>
        </w:tc>
      </w:tr>
      <w:tr w:rsidR="00B1374F" w:rsidRPr="008C1957" w14:paraId="35499B18" w14:textId="77777777">
        <w:tc>
          <w:tcPr>
            <w:tcW w:w="720" w:type="dxa"/>
            <w:shd w:val="clear" w:color="auto" w:fill="auto"/>
            <w:tcMar>
              <w:top w:w="100" w:type="dxa"/>
              <w:left w:w="100" w:type="dxa"/>
              <w:bottom w:w="100" w:type="dxa"/>
              <w:right w:w="100" w:type="dxa"/>
            </w:tcMar>
          </w:tcPr>
          <w:p w14:paraId="32F33C52"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11</w:t>
            </w:r>
          </w:p>
        </w:tc>
        <w:tc>
          <w:tcPr>
            <w:tcW w:w="1410" w:type="dxa"/>
            <w:shd w:val="clear" w:color="auto" w:fill="auto"/>
            <w:tcMar>
              <w:top w:w="100" w:type="dxa"/>
              <w:left w:w="100" w:type="dxa"/>
              <w:bottom w:w="100" w:type="dxa"/>
              <w:right w:w="100" w:type="dxa"/>
            </w:tcMar>
          </w:tcPr>
          <w:p w14:paraId="385DDB79"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sz w:val="24"/>
                <w:szCs w:val="24"/>
              </w:rPr>
              <w:t>Objeto</w:t>
            </w:r>
          </w:p>
        </w:tc>
        <w:tc>
          <w:tcPr>
            <w:tcW w:w="1935" w:type="dxa"/>
            <w:shd w:val="clear" w:color="auto" w:fill="auto"/>
            <w:tcMar>
              <w:top w:w="100" w:type="dxa"/>
              <w:left w:w="100" w:type="dxa"/>
              <w:bottom w:w="100" w:type="dxa"/>
              <w:right w:w="100" w:type="dxa"/>
            </w:tcMar>
          </w:tcPr>
          <w:p w14:paraId="03B987F4"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Stock</w:t>
            </w:r>
          </w:p>
        </w:tc>
        <w:tc>
          <w:tcPr>
            <w:tcW w:w="1470" w:type="dxa"/>
            <w:shd w:val="clear" w:color="auto" w:fill="auto"/>
            <w:tcMar>
              <w:top w:w="100" w:type="dxa"/>
              <w:left w:w="100" w:type="dxa"/>
              <w:bottom w:w="100" w:type="dxa"/>
              <w:right w:w="100" w:type="dxa"/>
            </w:tcMar>
          </w:tcPr>
          <w:p w14:paraId="7FA14AB1"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sz w:val="24"/>
                <w:szCs w:val="24"/>
              </w:rPr>
              <w:t xml:space="preserve">Dominio </w:t>
            </w:r>
          </w:p>
        </w:tc>
        <w:tc>
          <w:tcPr>
            <w:tcW w:w="1350" w:type="dxa"/>
            <w:shd w:val="clear" w:color="auto" w:fill="auto"/>
            <w:tcMar>
              <w:top w:w="100" w:type="dxa"/>
              <w:left w:w="100" w:type="dxa"/>
              <w:bottom w:w="100" w:type="dxa"/>
              <w:right w:w="100" w:type="dxa"/>
            </w:tcMar>
          </w:tcPr>
          <w:p w14:paraId="69BB6B33"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 parte</w:t>
            </w:r>
          </w:p>
        </w:tc>
        <w:tc>
          <w:tcPr>
            <w:tcW w:w="1455" w:type="dxa"/>
            <w:shd w:val="clear" w:color="auto" w:fill="auto"/>
            <w:tcMar>
              <w:top w:w="100" w:type="dxa"/>
              <w:left w:w="100" w:type="dxa"/>
              <w:bottom w:w="100" w:type="dxa"/>
              <w:right w:w="100" w:type="dxa"/>
            </w:tcMar>
          </w:tcPr>
          <w:p w14:paraId="560C69F4"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Producto</w:t>
            </w:r>
          </w:p>
        </w:tc>
      </w:tr>
      <w:tr w:rsidR="00B1374F" w:rsidRPr="008C1957" w14:paraId="4F407A72" w14:textId="77777777">
        <w:tc>
          <w:tcPr>
            <w:tcW w:w="720" w:type="dxa"/>
            <w:shd w:val="clear" w:color="auto" w:fill="auto"/>
            <w:tcMar>
              <w:top w:w="100" w:type="dxa"/>
              <w:left w:w="100" w:type="dxa"/>
              <w:bottom w:w="100" w:type="dxa"/>
              <w:right w:w="100" w:type="dxa"/>
            </w:tcMar>
          </w:tcPr>
          <w:p w14:paraId="63CFBF4F"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12</w:t>
            </w:r>
          </w:p>
        </w:tc>
        <w:tc>
          <w:tcPr>
            <w:tcW w:w="1410" w:type="dxa"/>
            <w:shd w:val="clear" w:color="auto" w:fill="auto"/>
            <w:tcMar>
              <w:top w:w="100" w:type="dxa"/>
              <w:left w:w="100" w:type="dxa"/>
              <w:bottom w:w="100" w:type="dxa"/>
              <w:right w:w="100" w:type="dxa"/>
            </w:tcMar>
          </w:tcPr>
          <w:p w14:paraId="33EB2080"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Objeto</w:t>
            </w:r>
          </w:p>
        </w:tc>
        <w:tc>
          <w:tcPr>
            <w:tcW w:w="1935" w:type="dxa"/>
            <w:shd w:val="clear" w:color="auto" w:fill="auto"/>
            <w:tcMar>
              <w:top w:w="100" w:type="dxa"/>
              <w:left w:w="100" w:type="dxa"/>
              <w:bottom w:w="100" w:type="dxa"/>
              <w:right w:w="100" w:type="dxa"/>
            </w:tcMar>
          </w:tcPr>
          <w:p w14:paraId="5E4AB06E"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Pedido</w:t>
            </w:r>
          </w:p>
        </w:tc>
        <w:tc>
          <w:tcPr>
            <w:tcW w:w="1470" w:type="dxa"/>
            <w:shd w:val="clear" w:color="auto" w:fill="auto"/>
            <w:tcMar>
              <w:top w:w="100" w:type="dxa"/>
              <w:left w:w="100" w:type="dxa"/>
              <w:bottom w:w="100" w:type="dxa"/>
              <w:right w:w="100" w:type="dxa"/>
            </w:tcMar>
          </w:tcPr>
          <w:p w14:paraId="725F554F"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sz w:val="24"/>
                <w:szCs w:val="24"/>
              </w:rPr>
              <w:t xml:space="preserve">Dominio </w:t>
            </w:r>
          </w:p>
        </w:tc>
        <w:tc>
          <w:tcPr>
            <w:tcW w:w="1350" w:type="dxa"/>
            <w:shd w:val="clear" w:color="auto" w:fill="auto"/>
            <w:tcMar>
              <w:top w:w="100" w:type="dxa"/>
              <w:left w:w="100" w:type="dxa"/>
              <w:bottom w:w="100" w:type="dxa"/>
              <w:right w:w="100" w:type="dxa"/>
            </w:tcMar>
          </w:tcPr>
          <w:p w14:paraId="4E58A060"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 creado</w:t>
            </w:r>
          </w:p>
        </w:tc>
        <w:tc>
          <w:tcPr>
            <w:tcW w:w="1455" w:type="dxa"/>
            <w:shd w:val="clear" w:color="auto" w:fill="auto"/>
            <w:tcMar>
              <w:top w:w="100" w:type="dxa"/>
              <w:left w:w="100" w:type="dxa"/>
              <w:bottom w:w="100" w:type="dxa"/>
              <w:right w:w="100" w:type="dxa"/>
            </w:tcMar>
          </w:tcPr>
          <w:p w14:paraId="390D5346"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Usuario</w:t>
            </w:r>
          </w:p>
        </w:tc>
      </w:tr>
      <w:tr w:rsidR="00B1374F" w:rsidRPr="008C1957" w14:paraId="6660E381" w14:textId="77777777">
        <w:tc>
          <w:tcPr>
            <w:tcW w:w="720" w:type="dxa"/>
            <w:shd w:val="clear" w:color="auto" w:fill="auto"/>
            <w:tcMar>
              <w:top w:w="100" w:type="dxa"/>
              <w:left w:w="100" w:type="dxa"/>
              <w:bottom w:w="100" w:type="dxa"/>
              <w:right w:w="100" w:type="dxa"/>
            </w:tcMar>
          </w:tcPr>
          <w:p w14:paraId="77A65555"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13</w:t>
            </w:r>
          </w:p>
        </w:tc>
        <w:tc>
          <w:tcPr>
            <w:tcW w:w="1410" w:type="dxa"/>
            <w:shd w:val="clear" w:color="auto" w:fill="auto"/>
            <w:tcMar>
              <w:top w:w="100" w:type="dxa"/>
              <w:left w:w="100" w:type="dxa"/>
              <w:bottom w:w="100" w:type="dxa"/>
              <w:right w:w="100" w:type="dxa"/>
            </w:tcMar>
          </w:tcPr>
          <w:p w14:paraId="432489A0"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Objeto</w:t>
            </w:r>
          </w:p>
        </w:tc>
        <w:tc>
          <w:tcPr>
            <w:tcW w:w="1935" w:type="dxa"/>
            <w:shd w:val="clear" w:color="auto" w:fill="auto"/>
            <w:tcMar>
              <w:top w:w="100" w:type="dxa"/>
              <w:left w:w="100" w:type="dxa"/>
              <w:bottom w:w="100" w:type="dxa"/>
              <w:right w:w="100" w:type="dxa"/>
            </w:tcMar>
          </w:tcPr>
          <w:p w14:paraId="6BC0A0C1"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Demanda</w:t>
            </w:r>
          </w:p>
        </w:tc>
        <w:tc>
          <w:tcPr>
            <w:tcW w:w="1470" w:type="dxa"/>
            <w:shd w:val="clear" w:color="auto" w:fill="auto"/>
            <w:tcMar>
              <w:top w:w="100" w:type="dxa"/>
              <w:left w:w="100" w:type="dxa"/>
              <w:bottom w:w="100" w:type="dxa"/>
              <w:right w:w="100" w:type="dxa"/>
            </w:tcMar>
          </w:tcPr>
          <w:p w14:paraId="57E3FFF4"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Dominio</w:t>
            </w:r>
          </w:p>
        </w:tc>
        <w:tc>
          <w:tcPr>
            <w:tcW w:w="1350" w:type="dxa"/>
            <w:shd w:val="clear" w:color="auto" w:fill="auto"/>
            <w:tcMar>
              <w:top w:w="100" w:type="dxa"/>
              <w:left w:w="100" w:type="dxa"/>
              <w:bottom w:w="100" w:type="dxa"/>
              <w:right w:w="100" w:type="dxa"/>
            </w:tcMar>
          </w:tcPr>
          <w:p w14:paraId="60DF0696"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 creado</w:t>
            </w:r>
          </w:p>
        </w:tc>
        <w:tc>
          <w:tcPr>
            <w:tcW w:w="1455" w:type="dxa"/>
            <w:shd w:val="clear" w:color="auto" w:fill="auto"/>
            <w:tcMar>
              <w:top w:w="100" w:type="dxa"/>
              <w:left w:w="100" w:type="dxa"/>
              <w:bottom w:w="100" w:type="dxa"/>
              <w:right w:w="100" w:type="dxa"/>
            </w:tcMar>
          </w:tcPr>
          <w:p w14:paraId="670C8540"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Cliente</w:t>
            </w:r>
          </w:p>
        </w:tc>
      </w:tr>
      <w:tr w:rsidR="00B1374F" w:rsidRPr="008C1957" w14:paraId="1B947600" w14:textId="77777777">
        <w:tc>
          <w:tcPr>
            <w:tcW w:w="720" w:type="dxa"/>
            <w:shd w:val="clear" w:color="auto" w:fill="auto"/>
            <w:tcMar>
              <w:top w:w="100" w:type="dxa"/>
              <w:left w:w="100" w:type="dxa"/>
              <w:bottom w:w="100" w:type="dxa"/>
              <w:right w:w="100" w:type="dxa"/>
            </w:tcMar>
          </w:tcPr>
          <w:p w14:paraId="2E04C459"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14</w:t>
            </w:r>
          </w:p>
        </w:tc>
        <w:tc>
          <w:tcPr>
            <w:tcW w:w="1410" w:type="dxa"/>
            <w:shd w:val="clear" w:color="auto" w:fill="auto"/>
            <w:tcMar>
              <w:top w:w="100" w:type="dxa"/>
              <w:left w:w="100" w:type="dxa"/>
              <w:bottom w:w="100" w:type="dxa"/>
              <w:right w:w="100" w:type="dxa"/>
            </w:tcMar>
          </w:tcPr>
          <w:p w14:paraId="07ED672C"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Objeto</w:t>
            </w:r>
          </w:p>
        </w:tc>
        <w:tc>
          <w:tcPr>
            <w:tcW w:w="1935" w:type="dxa"/>
            <w:shd w:val="clear" w:color="auto" w:fill="auto"/>
            <w:tcMar>
              <w:top w:w="100" w:type="dxa"/>
              <w:left w:w="100" w:type="dxa"/>
              <w:bottom w:w="100" w:type="dxa"/>
              <w:right w:w="100" w:type="dxa"/>
            </w:tcMar>
          </w:tcPr>
          <w:p w14:paraId="399BB87C"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Compra</w:t>
            </w:r>
          </w:p>
        </w:tc>
        <w:tc>
          <w:tcPr>
            <w:tcW w:w="1470" w:type="dxa"/>
            <w:shd w:val="clear" w:color="auto" w:fill="auto"/>
            <w:tcMar>
              <w:top w:w="100" w:type="dxa"/>
              <w:left w:w="100" w:type="dxa"/>
              <w:bottom w:w="100" w:type="dxa"/>
              <w:right w:w="100" w:type="dxa"/>
            </w:tcMar>
          </w:tcPr>
          <w:p w14:paraId="26013B0D"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Dominio </w:t>
            </w:r>
          </w:p>
        </w:tc>
        <w:tc>
          <w:tcPr>
            <w:tcW w:w="1350" w:type="dxa"/>
            <w:shd w:val="clear" w:color="auto" w:fill="auto"/>
            <w:tcMar>
              <w:top w:w="100" w:type="dxa"/>
              <w:left w:w="100" w:type="dxa"/>
              <w:bottom w:w="100" w:type="dxa"/>
              <w:right w:w="100" w:type="dxa"/>
            </w:tcMar>
          </w:tcPr>
          <w:p w14:paraId="18431893"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 creado</w:t>
            </w:r>
          </w:p>
        </w:tc>
        <w:tc>
          <w:tcPr>
            <w:tcW w:w="1455" w:type="dxa"/>
            <w:shd w:val="clear" w:color="auto" w:fill="auto"/>
            <w:tcMar>
              <w:top w:w="100" w:type="dxa"/>
              <w:left w:w="100" w:type="dxa"/>
              <w:bottom w:w="100" w:type="dxa"/>
              <w:right w:w="100" w:type="dxa"/>
            </w:tcMar>
          </w:tcPr>
          <w:p w14:paraId="61127161"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Usuario</w:t>
            </w:r>
          </w:p>
        </w:tc>
      </w:tr>
      <w:tr w:rsidR="00B1374F" w:rsidRPr="008C1957" w14:paraId="5389E7F9" w14:textId="77777777">
        <w:tc>
          <w:tcPr>
            <w:tcW w:w="720" w:type="dxa"/>
            <w:shd w:val="clear" w:color="auto" w:fill="auto"/>
            <w:tcMar>
              <w:top w:w="100" w:type="dxa"/>
              <w:left w:w="100" w:type="dxa"/>
              <w:bottom w:w="100" w:type="dxa"/>
              <w:right w:w="100" w:type="dxa"/>
            </w:tcMar>
          </w:tcPr>
          <w:p w14:paraId="297F96B9"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15</w:t>
            </w:r>
          </w:p>
        </w:tc>
        <w:tc>
          <w:tcPr>
            <w:tcW w:w="1410" w:type="dxa"/>
            <w:shd w:val="clear" w:color="auto" w:fill="auto"/>
            <w:tcMar>
              <w:top w:w="100" w:type="dxa"/>
              <w:left w:w="100" w:type="dxa"/>
              <w:bottom w:w="100" w:type="dxa"/>
              <w:right w:w="100" w:type="dxa"/>
            </w:tcMar>
          </w:tcPr>
          <w:p w14:paraId="1EC5FDF1"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Objeto</w:t>
            </w:r>
          </w:p>
        </w:tc>
        <w:tc>
          <w:tcPr>
            <w:tcW w:w="1935" w:type="dxa"/>
            <w:shd w:val="clear" w:color="auto" w:fill="auto"/>
            <w:tcMar>
              <w:top w:w="100" w:type="dxa"/>
              <w:left w:w="100" w:type="dxa"/>
              <w:bottom w:w="100" w:type="dxa"/>
              <w:right w:w="100" w:type="dxa"/>
            </w:tcMar>
          </w:tcPr>
          <w:p w14:paraId="2CABCC03"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Venta</w:t>
            </w:r>
          </w:p>
        </w:tc>
        <w:tc>
          <w:tcPr>
            <w:tcW w:w="1470" w:type="dxa"/>
            <w:shd w:val="clear" w:color="auto" w:fill="auto"/>
            <w:tcMar>
              <w:top w:w="100" w:type="dxa"/>
              <w:left w:w="100" w:type="dxa"/>
              <w:bottom w:w="100" w:type="dxa"/>
              <w:right w:w="100" w:type="dxa"/>
            </w:tcMar>
          </w:tcPr>
          <w:p w14:paraId="55BE512D"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 xml:space="preserve">Dominio </w:t>
            </w:r>
          </w:p>
        </w:tc>
        <w:tc>
          <w:tcPr>
            <w:tcW w:w="1350" w:type="dxa"/>
            <w:shd w:val="clear" w:color="auto" w:fill="auto"/>
            <w:tcMar>
              <w:top w:w="100" w:type="dxa"/>
              <w:left w:w="100" w:type="dxa"/>
              <w:bottom w:w="100" w:type="dxa"/>
              <w:right w:w="100" w:type="dxa"/>
            </w:tcMar>
          </w:tcPr>
          <w:p w14:paraId="013D0D22"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 creado</w:t>
            </w:r>
          </w:p>
        </w:tc>
        <w:tc>
          <w:tcPr>
            <w:tcW w:w="1455" w:type="dxa"/>
            <w:shd w:val="clear" w:color="auto" w:fill="auto"/>
            <w:tcMar>
              <w:top w:w="100" w:type="dxa"/>
              <w:left w:w="100" w:type="dxa"/>
              <w:bottom w:w="100" w:type="dxa"/>
              <w:right w:w="100" w:type="dxa"/>
            </w:tcMar>
          </w:tcPr>
          <w:p w14:paraId="1E2D8667"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Usuario</w:t>
            </w:r>
          </w:p>
        </w:tc>
      </w:tr>
      <w:tr w:rsidR="00B1374F" w:rsidRPr="008C1957" w14:paraId="52CF1DC3" w14:textId="77777777">
        <w:tc>
          <w:tcPr>
            <w:tcW w:w="720" w:type="dxa"/>
            <w:shd w:val="clear" w:color="auto" w:fill="auto"/>
            <w:tcMar>
              <w:top w:w="100" w:type="dxa"/>
              <w:left w:w="100" w:type="dxa"/>
              <w:bottom w:w="100" w:type="dxa"/>
              <w:right w:w="100" w:type="dxa"/>
            </w:tcMar>
          </w:tcPr>
          <w:p w14:paraId="6C951688"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16</w:t>
            </w:r>
          </w:p>
        </w:tc>
        <w:tc>
          <w:tcPr>
            <w:tcW w:w="1410" w:type="dxa"/>
            <w:shd w:val="clear" w:color="auto" w:fill="auto"/>
            <w:tcMar>
              <w:top w:w="100" w:type="dxa"/>
              <w:left w:w="100" w:type="dxa"/>
              <w:bottom w:w="100" w:type="dxa"/>
              <w:right w:w="100" w:type="dxa"/>
            </w:tcMar>
          </w:tcPr>
          <w:p w14:paraId="2E8E441C"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Verbo</w:t>
            </w:r>
          </w:p>
        </w:tc>
        <w:tc>
          <w:tcPr>
            <w:tcW w:w="1935" w:type="dxa"/>
            <w:shd w:val="clear" w:color="auto" w:fill="auto"/>
            <w:tcMar>
              <w:top w:w="100" w:type="dxa"/>
              <w:left w:w="100" w:type="dxa"/>
              <w:bottom w:w="100" w:type="dxa"/>
              <w:right w:w="100" w:type="dxa"/>
            </w:tcMar>
          </w:tcPr>
          <w:p w14:paraId="22D7C4CF"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Vender</w:t>
            </w:r>
          </w:p>
        </w:tc>
        <w:tc>
          <w:tcPr>
            <w:tcW w:w="1470" w:type="dxa"/>
            <w:shd w:val="clear" w:color="auto" w:fill="auto"/>
            <w:tcMar>
              <w:top w:w="100" w:type="dxa"/>
              <w:left w:w="100" w:type="dxa"/>
              <w:bottom w:w="100" w:type="dxa"/>
              <w:right w:w="100" w:type="dxa"/>
            </w:tcMar>
          </w:tcPr>
          <w:p w14:paraId="4AA5FC7C"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Dominio</w:t>
            </w:r>
          </w:p>
        </w:tc>
        <w:tc>
          <w:tcPr>
            <w:tcW w:w="1350" w:type="dxa"/>
            <w:shd w:val="clear" w:color="auto" w:fill="auto"/>
            <w:tcMar>
              <w:top w:w="100" w:type="dxa"/>
              <w:left w:w="100" w:type="dxa"/>
              <w:bottom w:w="100" w:type="dxa"/>
              <w:right w:w="100" w:type="dxa"/>
            </w:tcMar>
          </w:tcPr>
          <w:p w14:paraId="5CD3FF3B"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 parte</w:t>
            </w:r>
          </w:p>
        </w:tc>
        <w:tc>
          <w:tcPr>
            <w:tcW w:w="1455" w:type="dxa"/>
            <w:shd w:val="clear" w:color="auto" w:fill="auto"/>
            <w:tcMar>
              <w:top w:w="100" w:type="dxa"/>
              <w:left w:w="100" w:type="dxa"/>
              <w:bottom w:w="100" w:type="dxa"/>
              <w:right w:w="100" w:type="dxa"/>
            </w:tcMar>
          </w:tcPr>
          <w:p w14:paraId="4BF360A3"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Servicio</w:t>
            </w:r>
          </w:p>
        </w:tc>
      </w:tr>
      <w:tr w:rsidR="00B1374F" w:rsidRPr="008C1957" w14:paraId="0C8B1835" w14:textId="77777777">
        <w:tc>
          <w:tcPr>
            <w:tcW w:w="720" w:type="dxa"/>
            <w:shd w:val="clear" w:color="auto" w:fill="auto"/>
            <w:tcMar>
              <w:top w:w="100" w:type="dxa"/>
              <w:left w:w="100" w:type="dxa"/>
              <w:bottom w:w="100" w:type="dxa"/>
              <w:right w:w="100" w:type="dxa"/>
            </w:tcMar>
          </w:tcPr>
          <w:p w14:paraId="6EB5A5CB"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17</w:t>
            </w:r>
          </w:p>
        </w:tc>
        <w:tc>
          <w:tcPr>
            <w:tcW w:w="1410" w:type="dxa"/>
            <w:shd w:val="clear" w:color="auto" w:fill="auto"/>
            <w:tcMar>
              <w:top w:w="100" w:type="dxa"/>
              <w:left w:w="100" w:type="dxa"/>
              <w:bottom w:w="100" w:type="dxa"/>
              <w:right w:w="100" w:type="dxa"/>
            </w:tcMar>
          </w:tcPr>
          <w:p w14:paraId="49A6426C"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Verbo</w:t>
            </w:r>
          </w:p>
        </w:tc>
        <w:tc>
          <w:tcPr>
            <w:tcW w:w="1935" w:type="dxa"/>
            <w:shd w:val="clear" w:color="auto" w:fill="auto"/>
            <w:tcMar>
              <w:top w:w="100" w:type="dxa"/>
              <w:left w:w="100" w:type="dxa"/>
              <w:bottom w:w="100" w:type="dxa"/>
              <w:right w:w="100" w:type="dxa"/>
            </w:tcMar>
          </w:tcPr>
          <w:p w14:paraId="0A4F15CF"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sz w:val="24"/>
                <w:szCs w:val="24"/>
              </w:rPr>
              <w:t>Comprar</w:t>
            </w:r>
          </w:p>
          <w:p w14:paraId="1704613F" w14:textId="77777777" w:rsidR="00B1374F" w:rsidRPr="008C1957" w:rsidRDefault="00B1374F" w:rsidP="00123A4A">
            <w:pPr>
              <w:widowControl w:val="0"/>
              <w:spacing w:line="240" w:lineRule="auto"/>
              <w:jc w:val="center"/>
              <w:rPr>
                <w:rFonts w:ascii="Times New Roman" w:eastAsia="Times New Roman" w:hAnsi="Times New Roman" w:cs="Times New Roman"/>
                <w:sz w:val="24"/>
                <w:szCs w:val="24"/>
              </w:rPr>
            </w:pPr>
          </w:p>
        </w:tc>
        <w:tc>
          <w:tcPr>
            <w:tcW w:w="1470" w:type="dxa"/>
            <w:shd w:val="clear" w:color="auto" w:fill="auto"/>
            <w:tcMar>
              <w:top w:w="100" w:type="dxa"/>
              <w:left w:w="100" w:type="dxa"/>
              <w:bottom w:w="100" w:type="dxa"/>
              <w:right w:w="100" w:type="dxa"/>
            </w:tcMar>
          </w:tcPr>
          <w:p w14:paraId="1E136676"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Dominio</w:t>
            </w:r>
          </w:p>
        </w:tc>
        <w:tc>
          <w:tcPr>
            <w:tcW w:w="1350" w:type="dxa"/>
            <w:shd w:val="clear" w:color="auto" w:fill="auto"/>
            <w:tcMar>
              <w:top w:w="100" w:type="dxa"/>
              <w:left w:w="100" w:type="dxa"/>
              <w:bottom w:w="100" w:type="dxa"/>
              <w:right w:w="100" w:type="dxa"/>
            </w:tcMar>
          </w:tcPr>
          <w:p w14:paraId="694E75A9"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 parte</w:t>
            </w:r>
          </w:p>
        </w:tc>
        <w:tc>
          <w:tcPr>
            <w:tcW w:w="1455" w:type="dxa"/>
            <w:shd w:val="clear" w:color="auto" w:fill="auto"/>
            <w:tcMar>
              <w:top w:w="100" w:type="dxa"/>
              <w:left w:w="100" w:type="dxa"/>
              <w:bottom w:w="100" w:type="dxa"/>
              <w:right w:w="100" w:type="dxa"/>
            </w:tcMar>
          </w:tcPr>
          <w:p w14:paraId="0204C876"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Servicio</w:t>
            </w:r>
          </w:p>
        </w:tc>
      </w:tr>
      <w:tr w:rsidR="00B1374F" w:rsidRPr="008C1957" w14:paraId="52F65403" w14:textId="77777777">
        <w:tc>
          <w:tcPr>
            <w:tcW w:w="720" w:type="dxa"/>
            <w:shd w:val="clear" w:color="auto" w:fill="auto"/>
            <w:tcMar>
              <w:top w:w="100" w:type="dxa"/>
              <w:left w:w="100" w:type="dxa"/>
              <w:bottom w:w="100" w:type="dxa"/>
              <w:right w:w="100" w:type="dxa"/>
            </w:tcMar>
          </w:tcPr>
          <w:p w14:paraId="4F2C6BB8"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b/>
                <w:sz w:val="24"/>
                <w:szCs w:val="24"/>
              </w:rPr>
              <w:t>18</w:t>
            </w:r>
          </w:p>
        </w:tc>
        <w:tc>
          <w:tcPr>
            <w:tcW w:w="1410" w:type="dxa"/>
            <w:shd w:val="clear" w:color="auto" w:fill="auto"/>
            <w:tcMar>
              <w:top w:w="100" w:type="dxa"/>
              <w:left w:w="100" w:type="dxa"/>
              <w:bottom w:w="100" w:type="dxa"/>
              <w:right w:w="100" w:type="dxa"/>
            </w:tcMar>
          </w:tcPr>
          <w:p w14:paraId="762D40BB" w14:textId="77777777" w:rsidR="00B1374F" w:rsidRPr="008C1957" w:rsidRDefault="007067EC" w:rsidP="00123A4A">
            <w:pPr>
              <w:widowControl w:val="0"/>
              <w:spacing w:line="240" w:lineRule="auto"/>
              <w:jc w:val="center"/>
              <w:rPr>
                <w:rFonts w:ascii="Times New Roman" w:eastAsia="Times New Roman" w:hAnsi="Times New Roman" w:cs="Times New Roman"/>
                <w:b/>
                <w:sz w:val="24"/>
                <w:szCs w:val="24"/>
              </w:rPr>
            </w:pPr>
            <w:r w:rsidRPr="008C1957">
              <w:rPr>
                <w:rFonts w:ascii="Times New Roman" w:eastAsia="Times New Roman" w:hAnsi="Times New Roman" w:cs="Times New Roman"/>
                <w:sz w:val="24"/>
                <w:szCs w:val="24"/>
              </w:rPr>
              <w:t>Verbo</w:t>
            </w:r>
          </w:p>
        </w:tc>
        <w:tc>
          <w:tcPr>
            <w:tcW w:w="1935" w:type="dxa"/>
            <w:shd w:val="clear" w:color="auto" w:fill="auto"/>
            <w:tcMar>
              <w:top w:w="100" w:type="dxa"/>
              <w:left w:w="100" w:type="dxa"/>
              <w:bottom w:w="100" w:type="dxa"/>
              <w:right w:w="100" w:type="dxa"/>
            </w:tcMar>
          </w:tcPr>
          <w:p w14:paraId="4119411E"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Notificar</w:t>
            </w:r>
          </w:p>
        </w:tc>
        <w:tc>
          <w:tcPr>
            <w:tcW w:w="1470" w:type="dxa"/>
            <w:shd w:val="clear" w:color="auto" w:fill="auto"/>
            <w:tcMar>
              <w:top w:w="100" w:type="dxa"/>
              <w:left w:w="100" w:type="dxa"/>
              <w:bottom w:w="100" w:type="dxa"/>
              <w:right w:w="100" w:type="dxa"/>
            </w:tcMar>
          </w:tcPr>
          <w:p w14:paraId="00E3E70E"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Dominio</w:t>
            </w:r>
          </w:p>
        </w:tc>
        <w:tc>
          <w:tcPr>
            <w:tcW w:w="1350" w:type="dxa"/>
            <w:shd w:val="clear" w:color="auto" w:fill="auto"/>
            <w:tcMar>
              <w:top w:w="100" w:type="dxa"/>
              <w:left w:w="100" w:type="dxa"/>
              <w:bottom w:w="100" w:type="dxa"/>
              <w:right w:w="100" w:type="dxa"/>
            </w:tcMar>
          </w:tcPr>
          <w:p w14:paraId="4223BEAE"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es parte</w:t>
            </w:r>
          </w:p>
        </w:tc>
        <w:tc>
          <w:tcPr>
            <w:tcW w:w="1455" w:type="dxa"/>
            <w:shd w:val="clear" w:color="auto" w:fill="auto"/>
            <w:tcMar>
              <w:top w:w="100" w:type="dxa"/>
              <w:left w:w="100" w:type="dxa"/>
              <w:bottom w:w="100" w:type="dxa"/>
              <w:right w:w="100" w:type="dxa"/>
            </w:tcMar>
          </w:tcPr>
          <w:p w14:paraId="7056F4B2" w14:textId="77777777" w:rsidR="00B1374F" w:rsidRPr="008C1957" w:rsidRDefault="007067EC" w:rsidP="00123A4A">
            <w:pPr>
              <w:widowControl w:val="0"/>
              <w:spacing w:line="240" w:lineRule="auto"/>
              <w:jc w:val="center"/>
              <w:rPr>
                <w:rFonts w:ascii="Times New Roman" w:eastAsia="Times New Roman" w:hAnsi="Times New Roman" w:cs="Times New Roman"/>
                <w:sz w:val="24"/>
                <w:szCs w:val="24"/>
              </w:rPr>
            </w:pPr>
            <w:r w:rsidRPr="008C1957">
              <w:rPr>
                <w:rFonts w:ascii="Times New Roman" w:eastAsia="Times New Roman" w:hAnsi="Times New Roman" w:cs="Times New Roman"/>
                <w:sz w:val="24"/>
                <w:szCs w:val="24"/>
              </w:rPr>
              <w:t>Servicio</w:t>
            </w:r>
          </w:p>
        </w:tc>
      </w:tr>
    </w:tbl>
    <w:p w14:paraId="4F01E0F7" w14:textId="77777777" w:rsidR="00B1374F" w:rsidRPr="008C1957" w:rsidRDefault="00B1374F">
      <w:pPr>
        <w:jc w:val="both"/>
        <w:rPr>
          <w:rFonts w:ascii="Times New Roman" w:eastAsia="Times New Roman" w:hAnsi="Times New Roman" w:cs="Times New Roman"/>
          <w:b/>
          <w:sz w:val="24"/>
          <w:szCs w:val="24"/>
        </w:rPr>
      </w:pPr>
    </w:p>
    <w:sectPr w:rsidR="00B1374F" w:rsidRPr="008C1957">
      <w:pgSz w:w="11909" w:h="16834"/>
      <w:pgMar w:top="1440" w:right="1440" w:bottom="1440" w:left="212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34B92"/>
    <w:multiLevelType w:val="hybridMultilevel"/>
    <w:tmpl w:val="AC54A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93732"/>
    <w:multiLevelType w:val="multilevel"/>
    <w:tmpl w:val="85C4556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D291C46"/>
    <w:multiLevelType w:val="hybridMultilevel"/>
    <w:tmpl w:val="CBE6C92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2DB01A9"/>
    <w:multiLevelType w:val="multilevel"/>
    <w:tmpl w:val="BD32DCA2"/>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F97C9D"/>
    <w:multiLevelType w:val="hybridMultilevel"/>
    <w:tmpl w:val="C29A1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E780E"/>
    <w:multiLevelType w:val="multilevel"/>
    <w:tmpl w:val="F77A8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C3243F"/>
    <w:multiLevelType w:val="multilevel"/>
    <w:tmpl w:val="6B145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E26AD0"/>
    <w:multiLevelType w:val="multilevel"/>
    <w:tmpl w:val="10B8CB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71B4C83"/>
    <w:multiLevelType w:val="multilevel"/>
    <w:tmpl w:val="0C266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747041"/>
    <w:multiLevelType w:val="hybridMultilevel"/>
    <w:tmpl w:val="81C4C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A66763"/>
    <w:multiLevelType w:val="hybridMultilevel"/>
    <w:tmpl w:val="4148B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3470B8"/>
    <w:multiLevelType w:val="multilevel"/>
    <w:tmpl w:val="40F68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B762AF"/>
    <w:multiLevelType w:val="hybridMultilevel"/>
    <w:tmpl w:val="606EC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B23BB4"/>
    <w:multiLevelType w:val="multilevel"/>
    <w:tmpl w:val="55F618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60A3154"/>
    <w:multiLevelType w:val="hybridMultilevel"/>
    <w:tmpl w:val="44E6AFAE"/>
    <w:lvl w:ilvl="0" w:tplc="300A0001">
      <w:start w:val="1"/>
      <w:numFmt w:val="bullet"/>
      <w:lvlText w:val=""/>
      <w:lvlJc w:val="left"/>
      <w:pPr>
        <w:ind w:left="3600" w:hanging="360"/>
      </w:pPr>
      <w:rPr>
        <w:rFonts w:ascii="Symbol" w:hAnsi="Symbol" w:hint="default"/>
      </w:rPr>
    </w:lvl>
    <w:lvl w:ilvl="1" w:tplc="300A0003" w:tentative="1">
      <w:start w:val="1"/>
      <w:numFmt w:val="bullet"/>
      <w:lvlText w:val="o"/>
      <w:lvlJc w:val="left"/>
      <w:pPr>
        <w:ind w:left="4320" w:hanging="360"/>
      </w:pPr>
      <w:rPr>
        <w:rFonts w:ascii="Courier New" w:hAnsi="Courier New" w:cs="Courier New" w:hint="default"/>
      </w:rPr>
    </w:lvl>
    <w:lvl w:ilvl="2" w:tplc="300A0005" w:tentative="1">
      <w:start w:val="1"/>
      <w:numFmt w:val="bullet"/>
      <w:lvlText w:val=""/>
      <w:lvlJc w:val="left"/>
      <w:pPr>
        <w:ind w:left="5040" w:hanging="360"/>
      </w:pPr>
      <w:rPr>
        <w:rFonts w:ascii="Wingdings" w:hAnsi="Wingdings" w:hint="default"/>
      </w:rPr>
    </w:lvl>
    <w:lvl w:ilvl="3" w:tplc="300A0001" w:tentative="1">
      <w:start w:val="1"/>
      <w:numFmt w:val="bullet"/>
      <w:lvlText w:val=""/>
      <w:lvlJc w:val="left"/>
      <w:pPr>
        <w:ind w:left="5760" w:hanging="360"/>
      </w:pPr>
      <w:rPr>
        <w:rFonts w:ascii="Symbol" w:hAnsi="Symbol" w:hint="default"/>
      </w:rPr>
    </w:lvl>
    <w:lvl w:ilvl="4" w:tplc="300A0003" w:tentative="1">
      <w:start w:val="1"/>
      <w:numFmt w:val="bullet"/>
      <w:lvlText w:val="o"/>
      <w:lvlJc w:val="left"/>
      <w:pPr>
        <w:ind w:left="6480" w:hanging="360"/>
      </w:pPr>
      <w:rPr>
        <w:rFonts w:ascii="Courier New" w:hAnsi="Courier New" w:cs="Courier New" w:hint="default"/>
      </w:rPr>
    </w:lvl>
    <w:lvl w:ilvl="5" w:tplc="300A0005" w:tentative="1">
      <w:start w:val="1"/>
      <w:numFmt w:val="bullet"/>
      <w:lvlText w:val=""/>
      <w:lvlJc w:val="left"/>
      <w:pPr>
        <w:ind w:left="7200" w:hanging="360"/>
      </w:pPr>
      <w:rPr>
        <w:rFonts w:ascii="Wingdings" w:hAnsi="Wingdings" w:hint="default"/>
      </w:rPr>
    </w:lvl>
    <w:lvl w:ilvl="6" w:tplc="300A0001" w:tentative="1">
      <w:start w:val="1"/>
      <w:numFmt w:val="bullet"/>
      <w:lvlText w:val=""/>
      <w:lvlJc w:val="left"/>
      <w:pPr>
        <w:ind w:left="7920" w:hanging="360"/>
      </w:pPr>
      <w:rPr>
        <w:rFonts w:ascii="Symbol" w:hAnsi="Symbol" w:hint="default"/>
      </w:rPr>
    </w:lvl>
    <w:lvl w:ilvl="7" w:tplc="300A0003" w:tentative="1">
      <w:start w:val="1"/>
      <w:numFmt w:val="bullet"/>
      <w:lvlText w:val="o"/>
      <w:lvlJc w:val="left"/>
      <w:pPr>
        <w:ind w:left="8640" w:hanging="360"/>
      </w:pPr>
      <w:rPr>
        <w:rFonts w:ascii="Courier New" w:hAnsi="Courier New" w:cs="Courier New" w:hint="default"/>
      </w:rPr>
    </w:lvl>
    <w:lvl w:ilvl="8" w:tplc="300A0005" w:tentative="1">
      <w:start w:val="1"/>
      <w:numFmt w:val="bullet"/>
      <w:lvlText w:val=""/>
      <w:lvlJc w:val="left"/>
      <w:pPr>
        <w:ind w:left="9360" w:hanging="360"/>
      </w:pPr>
      <w:rPr>
        <w:rFonts w:ascii="Wingdings" w:hAnsi="Wingdings" w:hint="default"/>
      </w:rPr>
    </w:lvl>
  </w:abstractNum>
  <w:abstractNum w:abstractNumId="15" w15:restartNumberingAfterBreak="0">
    <w:nsid w:val="46336202"/>
    <w:multiLevelType w:val="multilevel"/>
    <w:tmpl w:val="614E45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A94563A"/>
    <w:multiLevelType w:val="multilevel"/>
    <w:tmpl w:val="63D205C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B067BA4"/>
    <w:multiLevelType w:val="multilevel"/>
    <w:tmpl w:val="1B48E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905DC1"/>
    <w:multiLevelType w:val="multilevel"/>
    <w:tmpl w:val="F43C2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4CE31FF"/>
    <w:multiLevelType w:val="hybridMultilevel"/>
    <w:tmpl w:val="8768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B36385"/>
    <w:multiLevelType w:val="multilevel"/>
    <w:tmpl w:val="7FCC5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F68739D"/>
    <w:multiLevelType w:val="multilevel"/>
    <w:tmpl w:val="20D62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5215EB0"/>
    <w:multiLevelType w:val="multilevel"/>
    <w:tmpl w:val="92E251E8"/>
    <w:lvl w:ilvl="0">
      <w:start w:val="1"/>
      <w:numFmt w:val="decimal"/>
      <w:lvlText w:val="%1."/>
      <w:lvlJc w:val="left"/>
      <w:pPr>
        <w:ind w:left="1145"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65F65B0F"/>
    <w:multiLevelType w:val="multilevel"/>
    <w:tmpl w:val="0D365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9077DBA"/>
    <w:multiLevelType w:val="multilevel"/>
    <w:tmpl w:val="4FE0B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E8D6916"/>
    <w:multiLevelType w:val="hybridMultilevel"/>
    <w:tmpl w:val="72B4F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9A1A7C"/>
    <w:multiLevelType w:val="multilevel"/>
    <w:tmpl w:val="642A3248"/>
    <w:lvl w:ilvl="0">
      <w:start w:val="1"/>
      <w:numFmt w:val="upperLetter"/>
      <w:lvlText w:val="%1."/>
      <w:lvlJc w:val="left"/>
      <w:pPr>
        <w:ind w:left="425"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711E6D3E"/>
    <w:multiLevelType w:val="hybridMultilevel"/>
    <w:tmpl w:val="7E3C3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BB5370"/>
    <w:multiLevelType w:val="multilevel"/>
    <w:tmpl w:val="8F0A01C8"/>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24B65DE"/>
    <w:multiLevelType w:val="multilevel"/>
    <w:tmpl w:val="60B8E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27C483F"/>
    <w:multiLevelType w:val="hybridMultilevel"/>
    <w:tmpl w:val="A53EE0C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76364911"/>
    <w:multiLevelType w:val="multilevel"/>
    <w:tmpl w:val="A52E42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91C094B"/>
    <w:multiLevelType w:val="multilevel"/>
    <w:tmpl w:val="47F29F7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B217075"/>
    <w:multiLevelType w:val="multilevel"/>
    <w:tmpl w:val="F2368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F315F5F"/>
    <w:multiLevelType w:val="multilevel"/>
    <w:tmpl w:val="F1B2BFC0"/>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0"/>
  </w:num>
  <w:num w:numId="2">
    <w:abstractNumId w:val="31"/>
  </w:num>
  <w:num w:numId="3">
    <w:abstractNumId w:val="32"/>
  </w:num>
  <w:num w:numId="4">
    <w:abstractNumId w:val="18"/>
  </w:num>
  <w:num w:numId="5">
    <w:abstractNumId w:val="21"/>
  </w:num>
  <w:num w:numId="6">
    <w:abstractNumId w:val="17"/>
  </w:num>
  <w:num w:numId="7">
    <w:abstractNumId w:val="29"/>
  </w:num>
  <w:num w:numId="8">
    <w:abstractNumId w:val="15"/>
  </w:num>
  <w:num w:numId="9">
    <w:abstractNumId w:val="22"/>
  </w:num>
  <w:num w:numId="10">
    <w:abstractNumId w:val="13"/>
  </w:num>
  <w:num w:numId="11">
    <w:abstractNumId w:val="3"/>
  </w:num>
  <w:num w:numId="12">
    <w:abstractNumId w:val="26"/>
  </w:num>
  <w:num w:numId="13">
    <w:abstractNumId w:val="7"/>
  </w:num>
  <w:num w:numId="14">
    <w:abstractNumId w:val="34"/>
  </w:num>
  <w:num w:numId="15">
    <w:abstractNumId w:val="23"/>
  </w:num>
  <w:num w:numId="16">
    <w:abstractNumId w:val="28"/>
  </w:num>
  <w:num w:numId="17">
    <w:abstractNumId w:val="16"/>
  </w:num>
  <w:num w:numId="18">
    <w:abstractNumId w:val="6"/>
  </w:num>
  <w:num w:numId="19">
    <w:abstractNumId w:val="11"/>
  </w:num>
  <w:num w:numId="20">
    <w:abstractNumId w:val="33"/>
  </w:num>
  <w:num w:numId="21">
    <w:abstractNumId w:val="1"/>
  </w:num>
  <w:num w:numId="22">
    <w:abstractNumId w:val="24"/>
  </w:num>
  <w:num w:numId="23">
    <w:abstractNumId w:val="5"/>
  </w:num>
  <w:num w:numId="24">
    <w:abstractNumId w:val="8"/>
  </w:num>
  <w:num w:numId="25">
    <w:abstractNumId w:val="14"/>
  </w:num>
  <w:num w:numId="26">
    <w:abstractNumId w:val="30"/>
  </w:num>
  <w:num w:numId="27">
    <w:abstractNumId w:val="2"/>
  </w:num>
  <w:num w:numId="28">
    <w:abstractNumId w:val="10"/>
  </w:num>
  <w:num w:numId="29">
    <w:abstractNumId w:val="4"/>
  </w:num>
  <w:num w:numId="30">
    <w:abstractNumId w:val="19"/>
  </w:num>
  <w:num w:numId="31">
    <w:abstractNumId w:val="9"/>
  </w:num>
  <w:num w:numId="32">
    <w:abstractNumId w:val="25"/>
  </w:num>
  <w:num w:numId="33">
    <w:abstractNumId w:val="27"/>
  </w:num>
  <w:num w:numId="34">
    <w:abstractNumId w:val="12"/>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374F"/>
    <w:rsid w:val="00123A4A"/>
    <w:rsid w:val="00197A87"/>
    <w:rsid w:val="001E3156"/>
    <w:rsid w:val="00242222"/>
    <w:rsid w:val="003609E5"/>
    <w:rsid w:val="00457A3C"/>
    <w:rsid w:val="00655BAB"/>
    <w:rsid w:val="007067EC"/>
    <w:rsid w:val="00845E30"/>
    <w:rsid w:val="008B6B9F"/>
    <w:rsid w:val="008C1957"/>
    <w:rsid w:val="00B1374F"/>
    <w:rsid w:val="00B15A92"/>
    <w:rsid w:val="00F21FB2"/>
    <w:rsid w:val="00FA1E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6B037"/>
  <w15:docId w15:val="{E95C3A52-81E9-4F11-B482-AF829B929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paragraph" w:styleId="Sinespaciado">
    <w:name w:val="No Spacing"/>
    <w:uiPriority w:val="1"/>
    <w:qFormat/>
    <w:rsid w:val="00FA1ED9"/>
    <w:pPr>
      <w:spacing w:line="240" w:lineRule="auto"/>
      <w:jc w:val="both"/>
    </w:pPr>
    <w:rPr>
      <w:rFonts w:ascii="Times New Roman" w:eastAsia="Times New Roman" w:hAnsi="Times New Roman" w:cs="Times New Roman"/>
      <w:sz w:val="24"/>
      <w:szCs w:val="20"/>
      <w:lang w:val="es-EC" w:eastAsia="en-US"/>
    </w:rPr>
  </w:style>
  <w:style w:type="paragraph" w:styleId="Prrafodelista">
    <w:name w:val="List Paragraph"/>
    <w:basedOn w:val="Normal"/>
    <w:uiPriority w:val="34"/>
    <w:qFormat/>
    <w:rsid w:val="003609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jpeg"/><Relationship Id="rId12" Type="http://schemas.openxmlformats.org/officeDocument/2006/relationships/hyperlink" Target="https://app.lucidchart.com/invitations/accept/deb11e98-bd2b-4ddc-b9db-7b6b1de9da26"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53</Pages>
  <Words>6782</Words>
  <Characters>38662</Characters>
  <Application>Microsoft Office Word</Application>
  <DocSecurity>0</DocSecurity>
  <Lines>322</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quizhpe</cp:lastModifiedBy>
  <cp:revision>26</cp:revision>
  <cp:lastPrinted>2020-08-28T17:32:00Z</cp:lastPrinted>
  <dcterms:created xsi:type="dcterms:W3CDTF">2020-08-28T16:29:00Z</dcterms:created>
  <dcterms:modified xsi:type="dcterms:W3CDTF">2020-08-28T17:33:00Z</dcterms:modified>
</cp:coreProperties>
</file>