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son Modelamiento de Base de Datos, Minería de Datos y Big Data. Lo que más destaco y me gustó de ellas fue el manejo de los datos en sí, ya que lo encontré bastante divertido y fácil de llevar, me entretuve harto trabajando en eso y siento que no me costó nada aprender la materia.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creo que tienen harto valor. Sirven como un respaldo concreto para demostrar en mi currículum que ya manejo ciertas áreas prácticas, lo que ayudará bastante a la hora de buscar trabajo mientras termino de sacar el título.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siento súper seguro con todo lo relacionado a bases de datos, PL/SQL y el análisis de datos, como limpiar datos y usar herramientas para graficarlos. También siento que tengo muy bien desarrollado el levantamiento de requisitos y la gestión de proyectos. Por otro lado, donde me siento más débil y necesito fortalecer es en el área de calidad de software y testing; entiendo la teoría, pero me falta mucha práctica real haciendo pruebas y usando herramientas de automatización. También siento que me falta rapidez cuando me toca armar arquitecturas de desarrollo de software que son más complejas.</w:t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área en la que más me interesa desempeñarme es el modelamiento y análisis de datos, ya que disfruto mucho de todo el proceso de manejar, limpiar y graficar la información. Además, mi principal interés profesional es aprender a aplicar esto en proyectos del mundo laboral real y seguir aprendiendo nuevas herramientas relacionadas con los datos.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mis intereses son el modelamiento de bases de datos, PL/SQL y Big Data. En cuanto a lo que necesito fortalecer, más que una debilidad, me gustaría enfocarme en aprender nuevas tecnologías que se están usando actualmente en el ámbito laboral, por ejemplo, herramientas y servicios en la nube como AWS o Google Cloud orientados al procesamiento de datos.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más me gustaría estar trabajando de forma estable en el área de datos o en la gestión de proyectos informáticos. Me gustaría estar resolviendo problemas reales, planificar tareas y aplicar todo sobre análisis de datos para optimizar los procesos dentro de una empresa.</w:t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t4t8v47tdyd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proyectos que hice antes, que fueron unas páginas web y una app de asistencia, no se relacionan mucho con lo que busco ahora. Además, necesitan ajustes porque quedaron desactualizados y de hecho la app dejó de funcionar. Igual, seguir con un formato web o móvil para mi nuevo proyecto me resulta más cómodo. Como ya he trabajado en eso, se me hace mucho más fácil avanzar.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Debería enfocarse en bases de datos y backend. Lo principal sería levantar los requerimientos, manejar la base de datos y optimizar procesos. Todo esto usando una página web o una app como interfaz, ya que se me da bien trabajar con eso y ya lo conozco.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serviría un proyecto que trate de ordenar datos para mejorar un negocio. Tipo hacer un sistema que tome información desordenada, la procese en el backend y la muestre clara. Así me puedo meter de lleno en la lógica que hay por detrás de la plataforma.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Debería ser en un entorno laboral real, tipo en el rubro de logística o bodegas. La idea es tomar un problema de una empresa que tenga la información desordenada o procesos lentos, y armar una solución para optimizar todo eso. 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XGiFiGmlGYfceNNIRzF8Ke9voQ==">CgMxLjAyDmgudDR0OHY0N3RkeWQ1OAByITFJVG5yRkQtY3dZZ1JqeEFmckhWa2xIaXp4ektjSTRIQQ==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