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han sido, automatización de pruebas,fue un trabajo completamente individual que realice por mi misma y tuve el conocimiento de todas las fases de un proyecto, sus documentos previos, presentaciones, validaciones, resultados y junto con la última entrega de todo, a sido el trabajo con el que más me sentía como si en verdad estuviera realizando un producto para un cliente. herramientas para el emprendimiento, fue una conexión conmigo para la preparación laboral de cómo tenían que ser mis técnicas de trabajo, no como estudiante sino como ya una informática cursando junto con elaborar mejor las técnicas y habilidades de presentación a mis conocimientos. técnicas de calidad de software, al igual que automatización, tuve mucha experiencia en aquel ramo debido a lo intenso que era la entrega de documentos y tener conocimiento con competencias en el mundo del marketing, me llevo formas claves para enfrentar a la competencia donde todos van por el mismo camino. y Big data, uno de los ramos donde conocí la base principal de todo lo que vendría siendo BigQuery, la importancia de los datos y cómo es su ciclo en esta fase, el estudio que se deben hacer por cada movimiento, la importancia de definir cada dato y el trabajo pesado que fue, junto con que tuve un gran docente a la mano que nos mostró mucho apoyo junto a mi compañera con quien curse la asignatura, es uno de los ramos que me hizo comprender más el mundo de la informática o una de las cosas de la carrera.</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Sí, considero que las certificaciones obtenidas durante la carrera son importantes porque permiten demostrar de manera concreta los conocimientos que hemos ido adquiriendo durante nuestra formación. También ayudan a complementar lo aprendido en clases con herramientas y tecnologías que son utilizadas en el mundo laboral, fortaleciendo nuestro perfil profesional y dándonos mayor confianza para enfrentar nuevos desafíos en el área de informática.</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Considero que mis principales fortalezas se encuentran en las áreas relacionadas con calidad de software, diseño y gestión de requisitos y elaboración de prototipos, ya que son competencias en las que me siento más seguro y tengo mayor facilidad para aplicar los conocimientos adquiridos durante la carrera. Por otro lado, ciberseguridad, Python y programación fueron áreas que inicialmente me resultaron más complejas y representan una debilidad dentro de mi formación. Sin embargo, con la práctica y el aprendizaje adquirido, actualmente puedo desenvolverme en ellas sin mayores dificultades. Aun así, considero que siempre existe la posibilidad de seguir fortaleciendo estas competencias, especialmente mediante la práctica y la adquisición de nuevos conocimientos que me permitan mejorar continuamente.</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área de datos y la inteligencia artificial, especialmente todo lo relacionado con Machine Learning, ya que me interesa poder analizar información, encontrar patrones y generar soluciones a partir de los datos. También me interesa el trabajo con BigQuery y Big Data, debido a que me gustaría seguir desarrollando conocimientos en el almacenamiento, procesamiento y análisis de grandes volúmenes de información. Además, tengo interés en la gestión y creación de prototipos, pruebas de QA y aseguramiento de la calidad, ya que considero que son áreas importantes para lograr que las soluciones desarrolladas funcionen correctamente y entreguen una buena experiencia al usuario.</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el análisis y gestión de datos, Machine Learning, Big Data y el uso de herramientas como BigQuery, además de competencias relacionadas con la calidad de software, gestión de requisitos, prototipado y pruebas de QA. Considero que estas áreas se complementan bastante, ya que permiten no solo desarrollar soluciones basadas en datos, sino también asegurar que estas sean funcionales y de calidad. Como área a fortalecer, considero que podría seguir desarrollando mis conocimientos en Machine Learning y Python, especialmente en la aplicación de modelos a problemas reales y en el manejo de mayores volúmenes de datos. Si bien actualmente puedo desenvolverme en estas áreas, me interesa seguir practicando y adquiriendo experiencia para lograr un mayor dominio y, a futuro, poder especializarme en el área de datos e inteligencia artificial.</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encontrarme en un cargo de alta responsabilidad dentro del área tecnológica, idealmente relacionado con datos, Machine Learning e inteligencia artificial. Me gustaría haber adquirido la experiencia suficiente para liderar proyectos importantes, participar en la toma de decisiones y ser una persona cuyo conocimiento sea realmente valorado y necesario dentro de la organización. También me gustaría tener la posibilidad de llegar a ocupar un cargo de liderazgo, ya sea creciendo dentro de una empresa y ganándome ese puesto por mi desempeño, o incluso desarrollando un proyecto o empresa propia. Mi principal objetivo es llegar a ser una profesional reconocida por su capacidad, compromiso y aporte, y sentir que el trabajo que realizo tiene un impacto importante en la organización.</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rFonts w:ascii="Century Gothic" w:cs="Century Gothic" w:eastAsia="Century Gothic" w:hAnsi="Century Gothic"/>
                <w:sz w:val="20"/>
                <w:szCs w:val="20"/>
              </w:rPr>
            </w:pPr>
            <w:bookmarkStart w:colFirst="0" w:colLast="0" w:name="_cd032zp5mof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considero que los Proyectos APT se relacionan con mis proyecciones profesionales actuales, especialmente por el enfoque en cumplir con lo solicitado y buscar entregar más de lo esperado. El que más se relaciona es el proyecto de prototipos y sus pruebas, ya que considero que esta etapa es fundamental para detectar errores, realizar mejoras y obtener un mejor resultado final. A medida que los proyectos son más grandes y complejos, considero que la validación y las pruebas adquieren aún más importancia, por lo que reforzaría esa parte del proyecto</w:t>
            </w:r>
            <w:r w:rsidDel="00000000" w:rsidR="00000000" w:rsidRPr="00000000">
              <w:rPr>
                <w:color w:val="767171"/>
                <w:sz w:val="24"/>
                <w:szCs w:val="24"/>
                <w:rtl w:val="0"/>
              </w:rPr>
              <w:t xml:space="preserve">.</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767171"/>
                <w:sz w:val="24"/>
                <w:szCs w:val="24"/>
              </w:rPr>
            </w:pPr>
            <w:r w:rsidDel="00000000" w:rsidR="00000000" w:rsidRPr="00000000">
              <w:rPr>
                <w:color w:val="767171"/>
                <w:sz w:val="24"/>
                <w:szCs w:val="24"/>
                <w:rtl w:val="0"/>
              </w:rPr>
              <w:t xml:space="preserve">El Proyecto APT debería enfocarse principalmente en conocer las necesidades de la empresa, levantar y analizar sus requerimientos y evaluar posibles soluciones mediante prototipos. Considero importante realizar un estudio previo que permita identificar qué necesita realmente la organización y cómo podría mejorarse el proceso, utilizando prototipos y pruebas para validar la solución antes de su implementación.</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color w:val="767171"/>
                <w:sz w:val="24"/>
                <w:szCs w:val="24"/>
              </w:rPr>
            </w:pPr>
            <w:r w:rsidDel="00000000" w:rsidR="00000000" w:rsidRPr="00000000">
              <w:rPr>
                <w:color w:val="767171"/>
                <w:sz w:val="24"/>
                <w:szCs w:val="24"/>
                <w:rtl w:val="0"/>
              </w:rPr>
              <w:t xml:space="preserve">Me serviría un proyecto que permita identificar algún problema o necesidad dentro de una empresa y buscar una solución más actual y eficiente, considerando que la tecnología está en constante evolución. Me gustaría participar en el análisis de la situación actual, detectar posibles mejoras y desarrollar o evaluar un prototipo utilizando herramientas y tecnologías modernas. Esto me permitiría adquirir experiencia en la búsqueda de soluciones y adaptarme a las nuevas tendencias del área informática.</w:t>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color w:val="767171"/>
                <w:sz w:val="24"/>
                <w:szCs w:val="24"/>
              </w:rPr>
            </w:pPr>
            <w:r w:rsidDel="00000000" w:rsidR="00000000" w:rsidRPr="00000000">
              <w:rPr>
                <w:color w:val="767171"/>
                <w:sz w:val="24"/>
                <w:szCs w:val="24"/>
                <w:rtl w:val="0"/>
              </w:rPr>
              <w:t xml:space="preserve">El Proyecto APT debería situarse en un contexto empresarial real, donde exista una necesidad, problema o proceso que pueda ser mejorado mediante tecnología. Idealmente, que permita analizar cómo trabaja actualmente la empresa, detectar oportunidades de mejora y proponer una solución más moderna, eficiente y acorde a las nuevas tecnologías, considerando también el desarrollo y evaluación de un prototipo.</w:t>
            </w:r>
          </w:p>
          <w:p w:rsidR="00000000" w:rsidDel="00000000" w:rsidP="00000000" w:rsidRDefault="00000000" w:rsidRPr="00000000" w14:paraId="0000005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