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48" w:rsidRDefault="00041C2F">
      <w:r>
        <w:t>Defensa de proyecto</w:t>
      </w:r>
    </w:p>
    <w:p w:rsidR="00826A32" w:rsidRDefault="00826A32">
      <w:r>
        <w:t>11</w:t>
      </w:r>
      <w:r w:rsidR="001C2AA8">
        <w:t>asdasd</w:t>
      </w:r>
      <w:bookmarkStart w:id="0" w:name="_GoBack"/>
      <w:bookmarkEnd w:id="0"/>
    </w:p>
    <w:p w:rsidR="008A30C5" w:rsidRDefault="008A30C5">
      <w:r>
        <w:rPr>
          <w:noProof/>
          <w:lang w:val="es-MX" w:eastAsia="es-MX"/>
        </w:rPr>
        <w:drawing>
          <wp:inline distT="0" distB="0" distL="0" distR="0">
            <wp:extent cx="5400040" cy="7646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24527_617504161618588_199917046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2F"/>
    <w:rsid w:val="00041C2F"/>
    <w:rsid w:val="001C2AA8"/>
    <w:rsid w:val="005115DB"/>
    <w:rsid w:val="00691658"/>
    <w:rsid w:val="007B4976"/>
    <w:rsid w:val="00826A32"/>
    <w:rsid w:val="008A30C5"/>
    <w:rsid w:val="009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D021D-59E3-40AD-A0B4-49A17E9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Moyon A.</dc:creator>
  <cp:keywords/>
  <dc:description/>
  <cp:lastModifiedBy>Usuario</cp:lastModifiedBy>
  <cp:revision>4</cp:revision>
  <dcterms:created xsi:type="dcterms:W3CDTF">2014-11-07T01:14:00Z</dcterms:created>
  <dcterms:modified xsi:type="dcterms:W3CDTF">2014-11-07T01:27:00Z</dcterms:modified>
</cp:coreProperties>
</file>