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FF" w:rsidRDefault="007C44CB" w:rsidP="007C44CB">
      <w:pPr>
        <w:jc w:val="center"/>
        <w:rPr>
          <w:sz w:val="24"/>
        </w:rPr>
      </w:pPr>
      <w:r w:rsidRPr="007C44CB">
        <w:rPr>
          <w:sz w:val="24"/>
        </w:rPr>
        <w:t>DIVA DIAZ MENDOZA &lt;darydmendoza@gmail.com&gt;</w:t>
      </w:r>
    </w:p>
    <w:p w:rsidR="00D605AC" w:rsidRDefault="00D605AC" w:rsidP="007C44CB">
      <w:pPr>
        <w:jc w:val="center"/>
        <w:rPr>
          <w:sz w:val="24"/>
        </w:rPr>
      </w:pPr>
    </w:p>
    <w:p w:rsidR="00D605AC" w:rsidRDefault="00D605AC" w:rsidP="007C44CB">
      <w:pPr>
        <w:jc w:val="center"/>
        <w:rPr>
          <w:sz w:val="24"/>
        </w:rPr>
      </w:pPr>
    </w:p>
    <w:p w:rsidR="007C44CB" w:rsidRDefault="00D605AC" w:rsidP="007C44CB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428673" cy="6257925"/>
            <wp:effectExtent l="0" t="0" r="635" b="0"/>
            <wp:wrapNone/>
            <wp:docPr id="1" name="Imagen 1" descr="C:\Users\Grupo Lahe\Downloads\WhatsApp Image 2022-06-06 at 5.52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po Lahe\Downloads\WhatsApp Image 2022-06-06 at 5.52.5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06" cy="628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3381375</wp:posOffset>
            </wp:positionH>
            <wp:positionV relativeFrom="paragraph">
              <wp:posOffset>7620</wp:posOffset>
            </wp:positionV>
            <wp:extent cx="3477895" cy="6163423"/>
            <wp:effectExtent l="0" t="0" r="8255" b="8890"/>
            <wp:wrapNone/>
            <wp:docPr id="2" name="Imagen 2" descr="C:\Users\Grupo Lahe\Downloads\WhatsApp Image 2022-06-06 at 5.52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upo Lahe\Downloads\WhatsApp Image 2022-06-06 at 5.52.54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r="5662"/>
                    <a:stretch/>
                  </pic:blipFill>
                  <pic:spPr bwMode="auto">
                    <a:xfrm>
                      <a:off x="0" y="0"/>
                      <a:ext cx="3478023" cy="61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4CB" w:rsidRPr="007C44CB" w:rsidRDefault="007C44CB" w:rsidP="007C44CB">
      <w:pPr>
        <w:jc w:val="center"/>
        <w:rPr>
          <w:sz w:val="24"/>
        </w:rPr>
      </w:pPr>
      <w:bookmarkStart w:id="0" w:name="_GoBack"/>
      <w:bookmarkEnd w:id="0"/>
    </w:p>
    <w:sectPr w:rsidR="007C44CB" w:rsidRPr="007C44CB" w:rsidSect="007C44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B"/>
    <w:rsid w:val="007C44CB"/>
    <w:rsid w:val="00D605AC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6318"/>
  <w15:chartTrackingRefBased/>
  <w15:docId w15:val="{3DA9D573-F41D-4B52-81EB-0575195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Lahe</dc:creator>
  <cp:keywords/>
  <dc:description/>
  <cp:lastModifiedBy>Grupo Lahe</cp:lastModifiedBy>
  <cp:revision>2</cp:revision>
  <dcterms:created xsi:type="dcterms:W3CDTF">2022-06-06T22:53:00Z</dcterms:created>
  <dcterms:modified xsi:type="dcterms:W3CDTF">2022-06-06T23:00:00Z</dcterms:modified>
</cp:coreProperties>
</file>