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11AFA83B" w:rsidR="00916958" w:rsidRDefault="00916958">
      <w:pPr>
        <w:spacing w:line="278" w:lineRule="auto"/>
        <w:ind w:firstLine="0"/>
      </w:pPr>
      <w:r>
        <w:t>Índice General</w:t>
      </w:r>
    </w:p>
    <w:p w14:paraId="0D9A3005" w14:textId="77777777" w:rsidR="00916958" w:rsidRDefault="00916958">
      <w:pPr>
        <w:spacing w:line="278" w:lineRule="auto"/>
        <w:ind w:firstLine="0"/>
      </w:pPr>
    </w:p>
    <w:p w14:paraId="1673A09C" w14:textId="7F7F7D1D" w:rsidR="00916958" w:rsidRDefault="00916958">
      <w:pPr>
        <w:spacing w:line="278" w:lineRule="auto"/>
        <w:ind w:firstLine="0"/>
      </w:pPr>
      <w:r>
        <w:t>Índice de figuras</w:t>
      </w:r>
    </w:p>
    <w:p w14:paraId="2B9023DF" w14:textId="39A1512C" w:rsidR="003072FE"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09873922" w:history="1">
        <w:r w:rsidR="003072FE" w:rsidRPr="00262284">
          <w:rPr>
            <w:rStyle w:val="Hipervnculo"/>
            <w:noProof/>
          </w:rPr>
          <w:t>Figura 1</w:t>
        </w:r>
        <w:r w:rsidR="003072FE">
          <w:rPr>
            <w:noProof/>
            <w:webHidden/>
          </w:rPr>
          <w:tab/>
        </w:r>
        <w:r w:rsidR="003072FE">
          <w:rPr>
            <w:noProof/>
            <w:webHidden/>
          </w:rPr>
          <w:fldChar w:fldCharType="begin"/>
        </w:r>
        <w:r w:rsidR="003072FE">
          <w:rPr>
            <w:noProof/>
            <w:webHidden/>
          </w:rPr>
          <w:instrText xml:space="preserve"> PAGEREF _Toc209873922 \h </w:instrText>
        </w:r>
        <w:r w:rsidR="003072FE">
          <w:rPr>
            <w:noProof/>
            <w:webHidden/>
          </w:rPr>
        </w:r>
        <w:r w:rsidR="003072FE">
          <w:rPr>
            <w:noProof/>
            <w:webHidden/>
          </w:rPr>
          <w:fldChar w:fldCharType="separate"/>
        </w:r>
        <w:r w:rsidR="003072FE">
          <w:rPr>
            <w:noProof/>
            <w:webHidden/>
          </w:rPr>
          <w:t>10</w:t>
        </w:r>
        <w:r w:rsidR="003072FE">
          <w:rPr>
            <w:noProof/>
            <w:webHidden/>
          </w:rPr>
          <w:fldChar w:fldCharType="end"/>
        </w:r>
      </w:hyperlink>
    </w:p>
    <w:p w14:paraId="53BCEA94" w14:textId="183C3B93" w:rsidR="003072FE" w:rsidRDefault="003072FE">
      <w:pPr>
        <w:pStyle w:val="TDC1"/>
        <w:tabs>
          <w:tab w:val="right" w:leader="dot" w:pos="8828"/>
        </w:tabs>
        <w:rPr>
          <w:rFonts w:asciiTheme="minorHAnsi" w:eastAsiaTheme="minorEastAsia" w:hAnsiTheme="minorHAnsi"/>
          <w:noProof/>
          <w:sz w:val="24"/>
          <w:lang w:eastAsia="es-MX"/>
        </w:rPr>
      </w:pPr>
      <w:hyperlink w:anchor="_Toc209873923" w:history="1">
        <w:r w:rsidRPr="00262284">
          <w:rPr>
            <w:rStyle w:val="Hipervnculo"/>
            <w:noProof/>
          </w:rPr>
          <w:t>Figura 2</w:t>
        </w:r>
        <w:r>
          <w:rPr>
            <w:noProof/>
            <w:webHidden/>
          </w:rPr>
          <w:tab/>
        </w:r>
        <w:r>
          <w:rPr>
            <w:noProof/>
            <w:webHidden/>
          </w:rPr>
          <w:fldChar w:fldCharType="begin"/>
        </w:r>
        <w:r>
          <w:rPr>
            <w:noProof/>
            <w:webHidden/>
          </w:rPr>
          <w:instrText xml:space="preserve"> PAGEREF _Toc209873923 \h </w:instrText>
        </w:r>
        <w:r>
          <w:rPr>
            <w:noProof/>
            <w:webHidden/>
          </w:rPr>
        </w:r>
        <w:r>
          <w:rPr>
            <w:noProof/>
            <w:webHidden/>
          </w:rPr>
          <w:fldChar w:fldCharType="separate"/>
        </w:r>
        <w:r>
          <w:rPr>
            <w:noProof/>
            <w:webHidden/>
          </w:rPr>
          <w:t>10</w:t>
        </w:r>
        <w:r>
          <w:rPr>
            <w:noProof/>
            <w:webHidden/>
          </w:rPr>
          <w:fldChar w:fldCharType="end"/>
        </w:r>
      </w:hyperlink>
    </w:p>
    <w:p w14:paraId="118019AE" w14:textId="21D9F311" w:rsidR="003072FE" w:rsidRDefault="003072FE">
      <w:pPr>
        <w:pStyle w:val="TDC1"/>
        <w:tabs>
          <w:tab w:val="right" w:leader="dot" w:pos="8828"/>
        </w:tabs>
        <w:rPr>
          <w:rFonts w:asciiTheme="minorHAnsi" w:eastAsiaTheme="minorEastAsia" w:hAnsiTheme="minorHAnsi"/>
          <w:noProof/>
          <w:sz w:val="24"/>
          <w:lang w:eastAsia="es-MX"/>
        </w:rPr>
      </w:pPr>
      <w:hyperlink w:anchor="_Toc209873924" w:history="1">
        <w:r w:rsidRPr="00262284">
          <w:rPr>
            <w:rStyle w:val="Hipervnculo"/>
            <w:noProof/>
          </w:rPr>
          <w:t>Figura 3</w:t>
        </w:r>
        <w:r>
          <w:rPr>
            <w:noProof/>
            <w:webHidden/>
          </w:rPr>
          <w:tab/>
        </w:r>
        <w:r>
          <w:rPr>
            <w:noProof/>
            <w:webHidden/>
          </w:rPr>
          <w:fldChar w:fldCharType="begin"/>
        </w:r>
        <w:r>
          <w:rPr>
            <w:noProof/>
            <w:webHidden/>
          </w:rPr>
          <w:instrText xml:space="preserve"> PAGEREF _Toc209873924 \h </w:instrText>
        </w:r>
        <w:r>
          <w:rPr>
            <w:noProof/>
            <w:webHidden/>
          </w:rPr>
        </w:r>
        <w:r>
          <w:rPr>
            <w:noProof/>
            <w:webHidden/>
          </w:rPr>
          <w:fldChar w:fldCharType="separate"/>
        </w:r>
        <w:r>
          <w:rPr>
            <w:noProof/>
            <w:webHidden/>
          </w:rPr>
          <w:t>11</w:t>
        </w:r>
        <w:r>
          <w:rPr>
            <w:noProof/>
            <w:webHidden/>
          </w:rPr>
          <w:fldChar w:fldCharType="end"/>
        </w:r>
      </w:hyperlink>
    </w:p>
    <w:p w14:paraId="7A65E533" w14:textId="017B8DB3" w:rsidR="003072FE" w:rsidRDefault="003072FE">
      <w:pPr>
        <w:pStyle w:val="TDC1"/>
        <w:tabs>
          <w:tab w:val="right" w:leader="dot" w:pos="8828"/>
        </w:tabs>
        <w:rPr>
          <w:rFonts w:asciiTheme="minorHAnsi" w:eastAsiaTheme="minorEastAsia" w:hAnsiTheme="minorHAnsi"/>
          <w:noProof/>
          <w:sz w:val="24"/>
          <w:lang w:eastAsia="es-MX"/>
        </w:rPr>
      </w:pPr>
      <w:hyperlink w:anchor="_Toc209873925" w:history="1">
        <w:r w:rsidRPr="00262284">
          <w:rPr>
            <w:rStyle w:val="Hipervnculo"/>
            <w:noProof/>
          </w:rPr>
          <w:t>Figura 4</w:t>
        </w:r>
        <w:r>
          <w:rPr>
            <w:noProof/>
            <w:webHidden/>
          </w:rPr>
          <w:tab/>
        </w:r>
        <w:r>
          <w:rPr>
            <w:noProof/>
            <w:webHidden/>
          </w:rPr>
          <w:fldChar w:fldCharType="begin"/>
        </w:r>
        <w:r>
          <w:rPr>
            <w:noProof/>
            <w:webHidden/>
          </w:rPr>
          <w:instrText xml:space="preserve"> PAGEREF _Toc209873925 \h </w:instrText>
        </w:r>
        <w:r>
          <w:rPr>
            <w:noProof/>
            <w:webHidden/>
          </w:rPr>
        </w:r>
        <w:r>
          <w:rPr>
            <w:noProof/>
            <w:webHidden/>
          </w:rPr>
          <w:fldChar w:fldCharType="separate"/>
        </w:r>
        <w:r>
          <w:rPr>
            <w:noProof/>
            <w:webHidden/>
          </w:rPr>
          <w:t>13</w:t>
        </w:r>
        <w:r>
          <w:rPr>
            <w:noProof/>
            <w:webHidden/>
          </w:rPr>
          <w:fldChar w:fldCharType="end"/>
        </w:r>
      </w:hyperlink>
    </w:p>
    <w:p w14:paraId="3216D030" w14:textId="6A1E8DAC" w:rsidR="003072FE" w:rsidRDefault="003072FE">
      <w:pPr>
        <w:pStyle w:val="TDC1"/>
        <w:tabs>
          <w:tab w:val="right" w:leader="dot" w:pos="8828"/>
        </w:tabs>
        <w:rPr>
          <w:rFonts w:asciiTheme="minorHAnsi" w:eastAsiaTheme="minorEastAsia" w:hAnsiTheme="minorHAnsi"/>
          <w:noProof/>
          <w:sz w:val="24"/>
          <w:lang w:eastAsia="es-MX"/>
        </w:rPr>
      </w:pPr>
      <w:hyperlink w:anchor="_Toc209873926" w:history="1">
        <w:r w:rsidRPr="00262284">
          <w:rPr>
            <w:rStyle w:val="Hipervnculo"/>
            <w:noProof/>
          </w:rPr>
          <w:t>Figura 5</w:t>
        </w:r>
        <w:r>
          <w:rPr>
            <w:noProof/>
            <w:webHidden/>
          </w:rPr>
          <w:tab/>
        </w:r>
        <w:r>
          <w:rPr>
            <w:noProof/>
            <w:webHidden/>
          </w:rPr>
          <w:fldChar w:fldCharType="begin"/>
        </w:r>
        <w:r>
          <w:rPr>
            <w:noProof/>
            <w:webHidden/>
          </w:rPr>
          <w:instrText xml:space="preserve"> PAGEREF _Toc209873926 \h </w:instrText>
        </w:r>
        <w:r>
          <w:rPr>
            <w:noProof/>
            <w:webHidden/>
          </w:rPr>
        </w:r>
        <w:r>
          <w:rPr>
            <w:noProof/>
            <w:webHidden/>
          </w:rPr>
          <w:fldChar w:fldCharType="separate"/>
        </w:r>
        <w:r>
          <w:rPr>
            <w:noProof/>
            <w:webHidden/>
          </w:rPr>
          <w:t>14</w:t>
        </w:r>
        <w:r>
          <w:rPr>
            <w:noProof/>
            <w:webHidden/>
          </w:rPr>
          <w:fldChar w:fldCharType="end"/>
        </w:r>
      </w:hyperlink>
    </w:p>
    <w:p w14:paraId="303D8240" w14:textId="4B2466B7" w:rsidR="003072FE" w:rsidRDefault="003072FE">
      <w:pPr>
        <w:pStyle w:val="TDC1"/>
        <w:tabs>
          <w:tab w:val="right" w:leader="dot" w:pos="8828"/>
        </w:tabs>
        <w:rPr>
          <w:rFonts w:asciiTheme="minorHAnsi" w:eastAsiaTheme="minorEastAsia" w:hAnsiTheme="minorHAnsi"/>
          <w:noProof/>
          <w:sz w:val="24"/>
          <w:lang w:eastAsia="es-MX"/>
        </w:rPr>
      </w:pPr>
      <w:hyperlink w:anchor="_Toc209873927" w:history="1">
        <w:r w:rsidRPr="00262284">
          <w:rPr>
            <w:rStyle w:val="Hipervnculo"/>
            <w:noProof/>
          </w:rPr>
          <w:t>Figura 6</w:t>
        </w:r>
        <w:r>
          <w:rPr>
            <w:noProof/>
            <w:webHidden/>
          </w:rPr>
          <w:tab/>
        </w:r>
        <w:r>
          <w:rPr>
            <w:noProof/>
            <w:webHidden/>
          </w:rPr>
          <w:fldChar w:fldCharType="begin"/>
        </w:r>
        <w:r>
          <w:rPr>
            <w:noProof/>
            <w:webHidden/>
          </w:rPr>
          <w:instrText xml:space="preserve"> PAGEREF _Toc209873927 \h </w:instrText>
        </w:r>
        <w:r>
          <w:rPr>
            <w:noProof/>
            <w:webHidden/>
          </w:rPr>
        </w:r>
        <w:r>
          <w:rPr>
            <w:noProof/>
            <w:webHidden/>
          </w:rPr>
          <w:fldChar w:fldCharType="separate"/>
        </w:r>
        <w:r>
          <w:rPr>
            <w:noProof/>
            <w:webHidden/>
          </w:rPr>
          <w:t>15</w:t>
        </w:r>
        <w:r>
          <w:rPr>
            <w:noProof/>
            <w:webHidden/>
          </w:rPr>
          <w:fldChar w:fldCharType="end"/>
        </w:r>
      </w:hyperlink>
    </w:p>
    <w:p w14:paraId="42BAAFA9" w14:textId="6C28DDA6" w:rsidR="003072FE" w:rsidRDefault="003072FE">
      <w:pPr>
        <w:pStyle w:val="TDC1"/>
        <w:tabs>
          <w:tab w:val="right" w:leader="dot" w:pos="8828"/>
        </w:tabs>
        <w:rPr>
          <w:rFonts w:asciiTheme="minorHAnsi" w:eastAsiaTheme="minorEastAsia" w:hAnsiTheme="minorHAnsi"/>
          <w:noProof/>
          <w:sz w:val="24"/>
          <w:lang w:eastAsia="es-MX"/>
        </w:rPr>
      </w:pPr>
      <w:hyperlink w:anchor="_Toc209873928" w:history="1">
        <w:r w:rsidRPr="00262284">
          <w:rPr>
            <w:rStyle w:val="Hipervnculo"/>
            <w:noProof/>
          </w:rPr>
          <w:t>Figura 7</w:t>
        </w:r>
        <w:r>
          <w:rPr>
            <w:noProof/>
            <w:webHidden/>
          </w:rPr>
          <w:tab/>
        </w:r>
        <w:r>
          <w:rPr>
            <w:noProof/>
            <w:webHidden/>
          </w:rPr>
          <w:fldChar w:fldCharType="begin"/>
        </w:r>
        <w:r>
          <w:rPr>
            <w:noProof/>
            <w:webHidden/>
          </w:rPr>
          <w:instrText xml:space="preserve"> PAGEREF _Toc209873928 \h </w:instrText>
        </w:r>
        <w:r>
          <w:rPr>
            <w:noProof/>
            <w:webHidden/>
          </w:rPr>
        </w:r>
        <w:r>
          <w:rPr>
            <w:noProof/>
            <w:webHidden/>
          </w:rPr>
          <w:fldChar w:fldCharType="separate"/>
        </w:r>
        <w:r>
          <w:rPr>
            <w:noProof/>
            <w:webHidden/>
          </w:rPr>
          <w:t>16</w:t>
        </w:r>
        <w:r>
          <w:rPr>
            <w:noProof/>
            <w:webHidden/>
          </w:rPr>
          <w:fldChar w:fldCharType="end"/>
        </w:r>
      </w:hyperlink>
    </w:p>
    <w:p w14:paraId="0EF1BB24" w14:textId="0E6A541E" w:rsidR="003072FE" w:rsidRDefault="003072FE">
      <w:pPr>
        <w:pStyle w:val="TDC1"/>
        <w:tabs>
          <w:tab w:val="right" w:leader="dot" w:pos="8828"/>
        </w:tabs>
        <w:rPr>
          <w:rFonts w:asciiTheme="minorHAnsi" w:eastAsiaTheme="minorEastAsia" w:hAnsiTheme="minorHAnsi"/>
          <w:noProof/>
          <w:sz w:val="24"/>
          <w:lang w:eastAsia="es-MX"/>
        </w:rPr>
      </w:pPr>
      <w:hyperlink w:anchor="_Toc209873929" w:history="1">
        <w:r w:rsidRPr="00262284">
          <w:rPr>
            <w:rStyle w:val="Hipervnculo"/>
            <w:noProof/>
          </w:rPr>
          <w:t>Figura 8</w:t>
        </w:r>
        <w:r>
          <w:rPr>
            <w:noProof/>
            <w:webHidden/>
          </w:rPr>
          <w:tab/>
        </w:r>
        <w:r>
          <w:rPr>
            <w:noProof/>
            <w:webHidden/>
          </w:rPr>
          <w:fldChar w:fldCharType="begin"/>
        </w:r>
        <w:r>
          <w:rPr>
            <w:noProof/>
            <w:webHidden/>
          </w:rPr>
          <w:instrText xml:space="preserve"> PAGEREF _Toc209873929 \h </w:instrText>
        </w:r>
        <w:r>
          <w:rPr>
            <w:noProof/>
            <w:webHidden/>
          </w:rPr>
        </w:r>
        <w:r>
          <w:rPr>
            <w:noProof/>
            <w:webHidden/>
          </w:rPr>
          <w:fldChar w:fldCharType="separate"/>
        </w:r>
        <w:r>
          <w:rPr>
            <w:noProof/>
            <w:webHidden/>
          </w:rPr>
          <w:t>16</w:t>
        </w:r>
        <w:r>
          <w:rPr>
            <w:noProof/>
            <w:webHidden/>
          </w:rPr>
          <w:fldChar w:fldCharType="end"/>
        </w:r>
      </w:hyperlink>
    </w:p>
    <w:p w14:paraId="6AA51843" w14:textId="7E542F5E" w:rsidR="003072FE" w:rsidRDefault="003072FE">
      <w:pPr>
        <w:pStyle w:val="TDC1"/>
        <w:tabs>
          <w:tab w:val="right" w:leader="dot" w:pos="8828"/>
        </w:tabs>
        <w:rPr>
          <w:rFonts w:asciiTheme="minorHAnsi" w:eastAsiaTheme="minorEastAsia" w:hAnsiTheme="minorHAnsi"/>
          <w:noProof/>
          <w:sz w:val="24"/>
          <w:lang w:eastAsia="es-MX"/>
        </w:rPr>
      </w:pPr>
      <w:hyperlink w:anchor="_Toc209873930" w:history="1">
        <w:r w:rsidRPr="00262284">
          <w:rPr>
            <w:rStyle w:val="Hipervnculo"/>
            <w:noProof/>
          </w:rPr>
          <w:t>Figura 9</w:t>
        </w:r>
        <w:r>
          <w:rPr>
            <w:noProof/>
            <w:webHidden/>
          </w:rPr>
          <w:tab/>
        </w:r>
        <w:r>
          <w:rPr>
            <w:noProof/>
            <w:webHidden/>
          </w:rPr>
          <w:fldChar w:fldCharType="begin"/>
        </w:r>
        <w:r>
          <w:rPr>
            <w:noProof/>
            <w:webHidden/>
          </w:rPr>
          <w:instrText xml:space="preserve"> PAGEREF _Toc209873930 \h </w:instrText>
        </w:r>
        <w:r>
          <w:rPr>
            <w:noProof/>
            <w:webHidden/>
          </w:rPr>
        </w:r>
        <w:r>
          <w:rPr>
            <w:noProof/>
            <w:webHidden/>
          </w:rPr>
          <w:fldChar w:fldCharType="separate"/>
        </w:r>
        <w:r>
          <w:rPr>
            <w:noProof/>
            <w:webHidden/>
          </w:rPr>
          <w:t>17</w:t>
        </w:r>
        <w:r>
          <w:rPr>
            <w:noProof/>
            <w:webHidden/>
          </w:rPr>
          <w:fldChar w:fldCharType="end"/>
        </w:r>
      </w:hyperlink>
    </w:p>
    <w:p w14:paraId="5AA0A76B" w14:textId="5FAE02B3" w:rsidR="003072FE" w:rsidRDefault="003072FE">
      <w:pPr>
        <w:pStyle w:val="TDC1"/>
        <w:tabs>
          <w:tab w:val="right" w:leader="dot" w:pos="8828"/>
        </w:tabs>
        <w:rPr>
          <w:rFonts w:asciiTheme="minorHAnsi" w:eastAsiaTheme="minorEastAsia" w:hAnsiTheme="minorHAnsi"/>
          <w:noProof/>
          <w:sz w:val="24"/>
          <w:lang w:eastAsia="es-MX"/>
        </w:rPr>
      </w:pPr>
      <w:hyperlink w:anchor="_Toc209873931" w:history="1">
        <w:r w:rsidRPr="00262284">
          <w:rPr>
            <w:rStyle w:val="Hipervnculo"/>
            <w:noProof/>
          </w:rPr>
          <w:t>Figura 10</w:t>
        </w:r>
        <w:r>
          <w:rPr>
            <w:noProof/>
            <w:webHidden/>
          </w:rPr>
          <w:tab/>
        </w:r>
        <w:r>
          <w:rPr>
            <w:noProof/>
            <w:webHidden/>
          </w:rPr>
          <w:fldChar w:fldCharType="begin"/>
        </w:r>
        <w:r>
          <w:rPr>
            <w:noProof/>
            <w:webHidden/>
          </w:rPr>
          <w:instrText xml:space="preserve"> PAGEREF _Toc209873931 \h </w:instrText>
        </w:r>
        <w:r>
          <w:rPr>
            <w:noProof/>
            <w:webHidden/>
          </w:rPr>
        </w:r>
        <w:r>
          <w:rPr>
            <w:noProof/>
            <w:webHidden/>
          </w:rPr>
          <w:fldChar w:fldCharType="separate"/>
        </w:r>
        <w:r>
          <w:rPr>
            <w:noProof/>
            <w:webHidden/>
          </w:rPr>
          <w:t>18</w:t>
        </w:r>
        <w:r>
          <w:rPr>
            <w:noProof/>
            <w:webHidden/>
          </w:rPr>
          <w:fldChar w:fldCharType="end"/>
        </w:r>
      </w:hyperlink>
    </w:p>
    <w:p w14:paraId="60438EFB" w14:textId="7618AC31" w:rsidR="003072FE" w:rsidRDefault="003072FE">
      <w:pPr>
        <w:pStyle w:val="TDC1"/>
        <w:tabs>
          <w:tab w:val="right" w:leader="dot" w:pos="8828"/>
        </w:tabs>
        <w:rPr>
          <w:rFonts w:asciiTheme="minorHAnsi" w:eastAsiaTheme="minorEastAsia" w:hAnsiTheme="minorHAnsi"/>
          <w:noProof/>
          <w:sz w:val="24"/>
          <w:lang w:eastAsia="es-MX"/>
        </w:rPr>
      </w:pPr>
      <w:hyperlink w:anchor="_Toc209873932" w:history="1">
        <w:r w:rsidRPr="00262284">
          <w:rPr>
            <w:rStyle w:val="Hipervnculo"/>
            <w:noProof/>
          </w:rPr>
          <w:t>Figura 11</w:t>
        </w:r>
        <w:r>
          <w:rPr>
            <w:noProof/>
            <w:webHidden/>
          </w:rPr>
          <w:tab/>
        </w:r>
        <w:r>
          <w:rPr>
            <w:noProof/>
            <w:webHidden/>
          </w:rPr>
          <w:fldChar w:fldCharType="begin"/>
        </w:r>
        <w:r>
          <w:rPr>
            <w:noProof/>
            <w:webHidden/>
          </w:rPr>
          <w:instrText xml:space="preserve"> PAGEREF _Toc209873932 \h </w:instrText>
        </w:r>
        <w:r>
          <w:rPr>
            <w:noProof/>
            <w:webHidden/>
          </w:rPr>
        </w:r>
        <w:r>
          <w:rPr>
            <w:noProof/>
            <w:webHidden/>
          </w:rPr>
          <w:fldChar w:fldCharType="separate"/>
        </w:r>
        <w:r>
          <w:rPr>
            <w:noProof/>
            <w:webHidden/>
          </w:rPr>
          <w:t>19</w:t>
        </w:r>
        <w:r>
          <w:rPr>
            <w:noProof/>
            <w:webHidden/>
          </w:rPr>
          <w:fldChar w:fldCharType="end"/>
        </w:r>
      </w:hyperlink>
    </w:p>
    <w:p w14:paraId="1AD12E98" w14:textId="3738A603" w:rsidR="003072FE" w:rsidRDefault="003072FE">
      <w:pPr>
        <w:pStyle w:val="TDC1"/>
        <w:tabs>
          <w:tab w:val="right" w:leader="dot" w:pos="8828"/>
        </w:tabs>
        <w:rPr>
          <w:rFonts w:asciiTheme="minorHAnsi" w:eastAsiaTheme="minorEastAsia" w:hAnsiTheme="minorHAnsi"/>
          <w:noProof/>
          <w:sz w:val="24"/>
          <w:lang w:eastAsia="es-MX"/>
        </w:rPr>
      </w:pPr>
      <w:hyperlink w:anchor="_Toc209873933" w:history="1">
        <w:r w:rsidRPr="00262284">
          <w:rPr>
            <w:rStyle w:val="Hipervnculo"/>
            <w:noProof/>
          </w:rPr>
          <w:t>Figura 12</w:t>
        </w:r>
        <w:r>
          <w:rPr>
            <w:noProof/>
            <w:webHidden/>
          </w:rPr>
          <w:tab/>
        </w:r>
        <w:r>
          <w:rPr>
            <w:noProof/>
            <w:webHidden/>
          </w:rPr>
          <w:fldChar w:fldCharType="begin"/>
        </w:r>
        <w:r>
          <w:rPr>
            <w:noProof/>
            <w:webHidden/>
          </w:rPr>
          <w:instrText xml:space="preserve"> PAGEREF _Toc209873933 \h </w:instrText>
        </w:r>
        <w:r>
          <w:rPr>
            <w:noProof/>
            <w:webHidden/>
          </w:rPr>
        </w:r>
        <w:r>
          <w:rPr>
            <w:noProof/>
            <w:webHidden/>
          </w:rPr>
          <w:fldChar w:fldCharType="separate"/>
        </w:r>
        <w:r>
          <w:rPr>
            <w:noProof/>
            <w:webHidden/>
          </w:rPr>
          <w:t>20</w:t>
        </w:r>
        <w:r>
          <w:rPr>
            <w:noProof/>
            <w:webHidden/>
          </w:rPr>
          <w:fldChar w:fldCharType="end"/>
        </w:r>
      </w:hyperlink>
    </w:p>
    <w:p w14:paraId="65F536E9" w14:textId="70300FD0" w:rsidR="003072FE" w:rsidRDefault="003072FE">
      <w:pPr>
        <w:pStyle w:val="TDC1"/>
        <w:tabs>
          <w:tab w:val="right" w:leader="dot" w:pos="8828"/>
        </w:tabs>
        <w:rPr>
          <w:rFonts w:asciiTheme="minorHAnsi" w:eastAsiaTheme="minorEastAsia" w:hAnsiTheme="minorHAnsi"/>
          <w:noProof/>
          <w:sz w:val="24"/>
          <w:lang w:eastAsia="es-MX"/>
        </w:rPr>
      </w:pPr>
      <w:hyperlink w:anchor="_Toc209873934" w:history="1">
        <w:r w:rsidRPr="00262284">
          <w:rPr>
            <w:rStyle w:val="Hipervnculo"/>
            <w:noProof/>
          </w:rPr>
          <w:t>Figura 13</w:t>
        </w:r>
        <w:r>
          <w:rPr>
            <w:noProof/>
            <w:webHidden/>
          </w:rPr>
          <w:tab/>
        </w:r>
        <w:r>
          <w:rPr>
            <w:noProof/>
            <w:webHidden/>
          </w:rPr>
          <w:fldChar w:fldCharType="begin"/>
        </w:r>
        <w:r>
          <w:rPr>
            <w:noProof/>
            <w:webHidden/>
          </w:rPr>
          <w:instrText xml:space="preserve"> PAGEREF _Toc209873934 \h </w:instrText>
        </w:r>
        <w:r>
          <w:rPr>
            <w:noProof/>
            <w:webHidden/>
          </w:rPr>
        </w:r>
        <w:r>
          <w:rPr>
            <w:noProof/>
            <w:webHidden/>
          </w:rPr>
          <w:fldChar w:fldCharType="separate"/>
        </w:r>
        <w:r>
          <w:rPr>
            <w:noProof/>
            <w:webHidden/>
          </w:rPr>
          <w:t>21</w:t>
        </w:r>
        <w:r>
          <w:rPr>
            <w:noProof/>
            <w:webHidden/>
          </w:rPr>
          <w:fldChar w:fldCharType="end"/>
        </w:r>
      </w:hyperlink>
    </w:p>
    <w:p w14:paraId="0B48839B" w14:textId="46DD1F9D" w:rsidR="003072FE" w:rsidRDefault="003072FE">
      <w:pPr>
        <w:pStyle w:val="TDC1"/>
        <w:tabs>
          <w:tab w:val="right" w:leader="dot" w:pos="8828"/>
        </w:tabs>
        <w:rPr>
          <w:rFonts w:asciiTheme="minorHAnsi" w:eastAsiaTheme="minorEastAsia" w:hAnsiTheme="minorHAnsi"/>
          <w:noProof/>
          <w:sz w:val="24"/>
          <w:lang w:eastAsia="es-MX"/>
        </w:rPr>
      </w:pPr>
      <w:hyperlink w:anchor="_Toc209873935" w:history="1">
        <w:r w:rsidRPr="00262284">
          <w:rPr>
            <w:rStyle w:val="Hipervnculo"/>
            <w:noProof/>
          </w:rPr>
          <w:t>Figura 14</w:t>
        </w:r>
        <w:r>
          <w:rPr>
            <w:noProof/>
            <w:webHidden/>
          </w:rPr>
          <w:tab/>
        </w:r>
        <w:r>
          <w:rPr>
            <w:noProof/>
            <w:webHidden/>
          </w:rPr>
          <w:fldChar w:fldCharType="begin"/>
        </w:r>
        <w:r>
          <w:rPr>
            <w:noProof/>
            <w:webHidden/>
          </w:rPr>
          <w:instrText xml:space="preserve"> PAGEREF _Toc209873935 \h </w:instrText>
        </w:r>
        <w:r>
          <w:rPr>
            <w:noProof/>
            <w:webHidden/>
          </w:rPr>
        </w:r>
        <w:r>
          <w:rPr>
            <w:noProof/>
            <w:webHidden/>
          </w:rPr>
          <w:fldChar w:fldCharType="separate"/>
        </w:r>
        <w:r>
          <w:rPr>
            <w:noProof/>
            <w:webHidden/>
          </w:rPr>
          <w:t>22</w:t>
        </w:r>
        <w:r>
          <w:rPr>
            <w:noProof/>
            <w:webHidden/>
          </w:rPr>
          <w:fldChar w:fldCharType="end"/>
        </w:r>
      </w:hyperlink>
    </w:p>
    <w:p w14:paraId="77ED878E" w14:textId="6128A56D" w:rsidR="003072FE" w:rsidRDefault="003072FE">
      <w:pPr>
        <w:pStyle w:val="TDC1"/>
        <w:tabs>
          <w:tab w:val="right" w:leader="dot" w:pos="8828"/>
        </w:tabs>
        <w:rPr>
          <w:rFonts w:asciiTheme="minorHAnsi" w:eastAsiaTheme="minorEastAsia" w:hAnsiTheme="minorHAnsi"/>
          <w:noProof/>
          <w:sz w:val="24"/>
          <w:lang w:eastAsia="es-MX"/>
        </w:rPr>
      </w:pPr>
      <w:hyperlink w:anchor="_Toc209873936" w:history="1">
        <w:r w:rsidRPr="00262284">
          <w:rPr>
            <w:rStyle w:val="Hipervnculo"/>
            <w:noProof/>
          </w:rPr>
          <w:t>Figura 15</w:t>
        </w:r>
        <w:r>
          <w:rPr>
            <w:noProof/>
            <w:webHidden/>
          </w:rPr>
          <w:tab/>
        </w:r>
        <w:r>
          <w:rPr>
            <w:noProof/>
            <w:webHidden/>
          </w:rPr>
          <w:fldChar w:fldCharType="begin"/>
        </w:r>
        <w:r>
          <w:rPr>
            <w:noProof/>
            <w:webHidden/>
          </w:rPr>
          <w:instrText xml:space="preserve"> PAGEREF _Toc209873936 \h </w:instrText>
        </w:r>
        <w:r>
          <w:rPr>
            <w:noProof/>
            <w:webHidden/>
          </w:rPr>
        </w:r>
        <w:r>
          <w:rPr>
            <w:noProof/>
            <w:webHidden/>
          </w:rPr>
          <w:fldChar w:fldCharType="separate"/>
        </w:r>
        <w:r>
          <w:rPr>
            <w:noProof/>
            <w:webHidden/>
          </w:rPr>
          <w:t>23</w:t>
        </w:r>
        <w:r>
          <w:rPr>
            <w:noProof/>
            <w:webHidden/>
          </w:rPr>
          <w:fldChar w:fldCharType="end"/>
        </w:r>
      </w:hyperlink>
    </w:p>
    <w:p w14:paraId="41CEA2F2" w14:textId="6E763FE7" w:rsidR="00916958" w:rsidRDefault="00916958">
      <w:pPr>
        <w:spacing w:line="278" w:lineRule="auto"/>
        <w:ind w:firstLine="0"/>
      </w:pPr>
      <w:r>
        <w:fldChar w:fldCharType="end"/>
      </w:r>
    </w:p>
    <w:p w14:paraId="6AC461DD" w14:textId="32A389BC" w:rsidR="00916958" w:rsidRDefault="00916958">
      <w:pPr>
        <w:spacing w:line="278" w:lineRule="auto"/>
        <w:ind w:firstLine="0"/>
        <w:rPr>
          <w:rFonts w:eastAsiaTheme="majorEastAsia" w:cstheme="majorBidi"/>
          <w:b/>
          <w:szCs w:val="40"/>
        </w:rPr>
      </w:pPr>
      <w:r>
        <w:br w:type="page"/>
      </w:r>
    </w:p>
    <w:p w14:paraId="7AAC0A1A" w14:textId="3C8D0D42" w:rsidR="0052095A" w:rsidRDefault="0052095A" w:rsidP="0052095A">
      <w:r>
        <w:lastRenderedPageBreak/>
        <w:t xml:space="preserve">Desarrollo </w:t>
      </w:r>
    </w:p>
    <w:p w14:paraId="4F1B7BEA" w14:textId="0DA7D53C" w:rsidR="00724F71" w:rsidRDefault="001C2661" w:rsidP="001C2661">
      <w:pPr>
        <w:pStyle w:val="Ttulo1"/>
      </w:pPr>
      <w:r>
        <w:t>POPCODE</w:t>
      </w:r>
    </w:p>
    <w:p w14:paraId="22E01667" w14:textId="71B1DA95" w:rsidR="00D41EEB" w:rsidRDefault="00867904" w:rsidP="001C2661">
      <w:pPr>
        <w:pStyle w:val="Ttulo2"/>
      </w:pPr>
      <w:r>
        <w:t xml:space="preserve">Método propuesto </w:t>
      </w:r>
    </w:p>
    <w:p w14:paraId="731F686A" w14:textId="77777777" w:rsidR="00D41EEB" w:rsidRPr="001E04A5" w:rsidRDefault="00D41EEB" w:rsidP="00062B42">
      <w:pPr>
        <w:pStyle w:val="Ttulo2"/>
      </w:pPr>
      <w:r w:rsidRPr="001E04A5">
        <w:t>CASCADA</w:t>
      </w:r>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r w:rsidRPr="00F33FBD">
        <w:t>Fase 1</w:t>
      </w:r>
    </w:p>
    <w:p w14:paraId="20E91840" w14:textId="693D04BD" w:rsidR="004F6717" w:rsidRPr="00F33FBD" w:rsidRDefault="004F6717" w:rsidP="00062B42">
      <w:pPr>
        <w:pStyle w:val="Ttulo2"/>
      </w:pPr>
      <w:r w:rsidRPr="00F33FBD">
        <w:t>Análisis</w:t>
      </w:r>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1C9579C6"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0" w:name="_Hlk209694503"/>
      <w:r w:rsidRPr="00F33FBD">
        <w:t>Fase 2</w:t>
      </w:r>
    </w:p>
    <w:p w14:paraId="02DE23C5" w14:textId="674A1457" w:rsidR="005E1226" w:rsidRDefault="005E1226" w:rsidP="00062B42">
      <w:pPr>
        <w:pStyle w:val="Ttulo2"/>
      </w:pPr>
      <w:r w:rsidRPr="00F33FBD">
        <w:t>Diseño</w:t>
      </w:r>
    </w:p>
    <w:p w14:paraId="3C705753" w14:textId="77777777" w:rsidR="00D72768" w:rsidRDefault="0041706F" w:rsidP="0041706F">
      <w:pPr>
        <w:numPr>
          <w:ilvl w:val="0"/>
          <w:numId w:val="27"/>
        </w:numPr>
      </w:pPr>
      <w:r w:rsidRPr="0041706F">
        <w:t xml:space="preserve">Crear diagramas de caso de </w:t>
      </w:r>
      <w:r w:rsidR="00D72768">
        <w:t xml:space="preserve">uso </w:t>
      </w:r>
    </w:p>
    <w:p w14:paraId="1B82A4E0" w14:textId="01B8F52C" w:rsidR="0041706F" w:rsidRPr="0041706F" w:rsidRDefault="00D72768" w:rsidP="0041706F">
      <w:pPr>
        <w:numPr>
          <w:ilvl w:val="0"/>
          <w:numId w:val="27"/>
        </w:numPr>
      </w:pPr>
      <w:r>
        <w:lastRenderedPageBreak/>
        <w:t>D</w:t>
      </w:r>
      <w:r w:rsidR="0041706F" w:rsidRPr="0041706F">
        <w:t>iagramas secuenciales</w:t>
      </w:r>
    </w:p>
    <w:p w14:paraId="7DFBDE2B" w14:textId="77777777" w:rsidR="0041706F" w:rsidRPr="0041706F" w:rsidRDefault="0041706F" w:rsidP="0041706F">
      <w:pPr>
        <w:numPr>
          <w:ilvl w:val="0"/>
          <w:numId w:val="27"/>
        </w:numPr>
      </w:pPr>
      <w:r w:rsidRPr="0041706F">
        <w:t>Arquitectura cliente-servidor</w:t>
      </w:r>
    </w:p>
    <w:p w14:paraId="42870BAF" w14:textId="77777777" w:rsidR="0041706F" w:rsidRPr="0041706F" w:rsidRDefault="0041706F" w:rsidP="0041706F">
      <w:pPr>
        <w:numPr>
          <w:ilvl w:val="0"/>
          <w:numId w:val="27"/>
        </w:numPr>
      </w:pPr>
      <w:r w:rsidRPr="0041706F">
        <w:t>Backend en PHP (Diagrama E-R)</w:t>
      </w:r>
    </w:p>
    <w:p w14:paraId="51D82059" w14:textId="77777777" w:rsidR="0041706F" w:rsidRPr="0041706F" w:rsidRDefault="0041706F" w:rsidP="0041706F">
      <w:pPr>
        <w:numPr>
          <w:ilvl w:val="0"/>
          <w:numId w:val="27"/>
        </w:numPr>
      </w:pPr>
      <w:r w:rsidRPr="0041706F">
        <w:t>Diagrama relacional</w:t>
      </w:r>
    </w:p>
    <w:p w14:paraId="6B5DE61F" w14:textId="77777777" w:rsidR="0041706F" w:rsidRPr="0041706F" w:rsidRDefault="0041706F" w:rsidP="0041706F">
      <w:pPr>
        <w:numPr>
          <w:ilvl w:val="0"/>
          <w:numId w:val="27"/>
        </w:numPr>
      </w:pPr>
      <w:r w:rsidRPr="0041706F">
        <w:t>Frontend de la ventana de registro de usuarios</w:t>
      </w:r>
    </w:p>
    <w:p w14:paraId="0C5233C4" w14:textId="77777777" w:rsidR="0041706F" w:rsidRPr="0041706F" w:rsidRDefault="0041706F" w:rsidP="0041706F">
      <w:pPr>
        <w:numPr>
          <w:ilvl w:val="0"/>
          <w:numId w:val="27"/>
        </w:numPr>
      </w:pPr>
      <w:r w:rsidRPr="0041706F">
        <w:t>Frontend para el login</w:t>
      </w:r>
    </w:p>
    <w:p w14:paraId="150A2953" w14:textId="396F23BC" w:rsidR="00D72768" w:rsidRPr="0041706F" w:rsidRDefault="0041706F" w:rsidP="00D72768">
      <w:pPr>
        <w:numPr>
          <w:ilvl w:val="0"/>
          <w:numId w:val="27"/>
        </w:numPr>
      </w:pPr>
      <w:r w:rsidRPr="0041706F">
        <w:t xml:space="preserve">Frontend para el panel principal del administrador </w:t>
      </w:r>
    </w:p>
    <w:p w14:paraId="244357BE" w14:textId="77777777" w:rsidR="0041706F" w:rsidRDefault="0041706F" w:rsidP="0041706F">
      <w:pPr>
        <w:numPr>
          <w:ilvl w:val="0"/>
          <w:numId w:val="27"/>
        </w:numPr>
      </w:pPr>
      <w:r w:rsidRPr="0041706F">
        <w:t>Frontend para la ventana escanear del administrador</w:t>
      </w:r>
    </w:p>
    <w:p w14:paraId="65D4DE2F" w14:textId="7AFDC4B7" w:rsidR="00030432" w:rsidRDefault="00D72768" w:rsidP="00030432">
      <w:pPr>
        <w:numPr>
          <w:ilvl w:val="0"/>
          <w:numId w:val="27"/>
        </w:numPr>
      </w:pPr>
      <w:r>
        <w:t xml:space="preserve">Frontend para seleccionar el producto que se escaneara </w:t>
      </w:r>
      <w:r w:rsidR="00030432">
        <w:t>e</w:t>
      </w:r>
      <w:r>
        <w:t xml:space="preserve"> indicar el número de Lote del administrador</w:t>
      </w:r>
    </w:p>
    <w:p w14:paraId="74CAB5E8" w14:textId="77777777" w:rsidR="00030432" w:rsidRDefault="00030432" w:rsidP="00030432">
      <w:pPr>
        <w:numPr>
          <w:ilvl w:val="0"/>
          <w:numId w:val="27"/>
        </w:numPr>
      </w:pPr>
      <w:r w:rsidRPr="0041706F">
        <w:t>Frontend para el botón escanear del administrador</w:t>
      </w:r>
    </w:p>
    <w:p w14:paraId="713CC996" w14:textId="77777777" w:rsidR="00030432" w:rsidRPr="00224B54" w:rsidRDefault="00030432" w:rsidP="00030432">
      <w:pPr>
        <w:numPr>
          <w:ilvl w:val="0"/>
          <w:numId w:val="27"/>
        </w:numPr>
        <w:rPr>
          <w:i/>
          <w:iCs/>
          <w:highlight w:val="yellow"/>
        </w:rPr>
      </w:pPr>
      <w:r w:rsidRPr="00224B54">
        <w:rPr>
          <w:i/>
          <w:iCs/>
          <w:highlight w:val="yellow"/>
        </w:rPr>
        <w:t>Frontend para el botón registros del administrador</w:t>
      </w:r>
    </w:p>
    <w:p w14:paraId="680C3875" w14:textId="5F5C412A" w:rsidR="00030432" w:rsidRPr="00224B54" w:rsidRDefault="00030432" w:rsidP="00030432">
      <w:pPr>
        <w:numPr>
          <w:ilvl w:val="0"/>
          <w:numId w:val="27"/>
        </w:numPr>
        <w:rPr>
          <w:i/>
          <w:iCs/>
          <w:highlight w:val="yellow"/>
        </w:rPr>
      </w:pPr>
      <w:r w:rsidRPr="00224B54">
        <w:rPr>
          <w:i/>
          <w:iCs/>
          <w:highlight w:val="yellow"/>
        </w:rPr>
        <w:t xml:space="preserve">Frontend para descargar el reporte de los productos </w:t>
      </w:r>
    </w:p>
    <w:p w14:paraId="52F52A02" w14:textId="2DEAB2F4" w:rsidR="00224B54" w:rsidRPr="00224B54" w:rsidRDefault="00224B54" w:rsidP="00030432">
      <w:pPr>
        <w:numPr>
          <w:ilvl w:val="0"/>
          <w:numId w:val="27"/>
        </w:numPr>
        <w:rPr>
          <w:i/>
          <w:iCs/>
          <w:highlight w:val="yellow"/>
        </w:rPr>
      </w:pPr>
      <w:r w:rsidRPr="00224B54">
        <w:rPr>
          <w:i/>
          <w:iCs/>
          <w:highlight w:val="yellow"/>
        </w:rPr>
        <w:t>Frontend para el registro de productos del administrador</w:t>
      </w:r>
    </w:p>
    <w:p w14:paraId="7250866C" w14:textId="4AA2CA2A" w:rsidR="00224B54" w:rsidRDefault="00224B54" w:rsidP="00030432">
      <w:pPr>
        <w:numPr>
          <w:ilvl w:val="0"/>
          <w:numId w:val="27"/>
        </w:numPr>
      </w:pPr>
      <w:r>
        <w:t>Frontend para los productos registrados del administrador</w:t>
      </w:r>
    </w:p>
    <w:p w14:paraId="2C63932A" w14:textId="77777777" w:rsidR="0041706F" w:rsidRPr="0041706F" w:rsidRDefault="0041706F" w:rsidP="0041706F">
      <w:pPr>
        <w:numPr>
          <w:ilvl w:val="0"/>
          <w:numId w:val="27"/>
        </w:numPr>
      </w:pPr>
      <w:r w:rsidRPr="0041706F">
        <w:t xml:space="preserve">Frontend para la ventana inventarios del administrador </w:t>
      </w:r>
    </w:p>
    <w:p w14:paraId="03118E33" w14:textId="77777777" w:rsidR="0041706F" w:rsidRPr="0041706F" w:rsidRDefault="0041706F" w:rsidP="0041706F">
      <w:pPr>
        <w:numPr>
          <w:ilvl w:val="0"/>
          <w:numId w:val="27"/>
        </w:numPr>
      </w:pPr>
      <w:r w:rsidRPr="0041706F">
        <w:t xml:space="preserve">Frontend para el submenú de la ventana de inventarios del administrador </w:t>
      </w:r>
    </w:p>
    <w:p w14:paraId="5388E922" w14:textId="77777777" w:rsidR="0041706F" w:rsidRPr="0041706F" w:rsidRDefault="0041706F" w:rsidP="0041706F">
      <w:pPr>
        <w:numPr>
          <w:ilvl w:val="0"/>
          <w:numId w:val="27"/>
        </w:numPr>
      </w:pPr>
      <w:r w:rsidRPr="0041706F">
        <w:t xml:space="preserve">Frontend para el botón de registrar productos activos de la ventana inventarios del administrador </w:t>
      </w:r>
    </w:p>
    <w:p w14:paraId="46649672" w14:textId="77777777" w:rsidR="0041706F" w:rsidRPr="0041706F" w:rsidRDefault="0041706F" w:rsidP="0041706F">
      <w:pPr>
        <w:numPr>
          <w:ilvl w:val="0"/>
          <w:numId w:val="27"/>
        </w:numPr>
      </w:pPr>
      <w:r w:rsidRPr="0041706F">
        <w:lastRenderedPageBreak/>
        <w:t>Frontend para el botón de registrar productos equipos de cómputo de la ventana de inventarios del administrador</w:t>
      </w:r>
    </w:p>
    <w:p w14:paraId="1BEC5CC5" w14:textId="77777777" w:rsidR="0041706F" w:rsidRPr="0041706F" w:rsidRDefault="0041706F" w:rsidP="0041706F">
      <w:pPr>
        <w:numPr>
          <w:ilvl w:val="0"/>
          <w:numId w:val="27"/>
        </w:numPr>
      </w:pPr>
      <w:r w:rsidRPr="0041706F">
        <w:t>Frontend para el botón de registrar productos CISCO de la ventana de inventarios del administrador.</w:t>
      </w:r>
    </w:p>
    <w:p w14:paraId="55AFC4BC" w14:textId="77777777" w:rsidR="0041706F" w:rsidRPr="0041706F" w:rsidRDefault="0041706F" w:rsidP="0041706F">
      <w:pPr>
        <w:numPr>
          <w:ilvl w:val="0"/>
          <w:numId w:val="27"/>
        </w:numPr>
      </w:pPr>
      <w:r w:rsidRPr="0041706F">
        <w:t>Frontend para la ventana de usuarios registrados del administrador</w:t>
      </w:r>
    </w:p>
    <w:p w14:paraId="531B51F6" w14:textId="77777777" w:rsidR="0041706F" w:rsidRPr="0041706F" w:rsidRDefault="0041706F" w:rsidP="0041706F">
      <w:pPr>
        <w:numPr>
          <w:ilvl w:val="0"/>
          <w:numId w:val="27"/>
        </w:numPr>
      </w:pPr>
      <w:r w:rsidRPr="0041706F">
        <w:t>Frontend para la ventana de generar reportes de cada inventario</w:t>
      </w:r>
    </w:p>
    <w:p w14:paraId="5A243943" w14:textId="77777777" w:rsidR="0041706F" w:rsidRPr="0041706F" w:rsidRDefault="0041706F" w:rsidP="0041706F">
      <w:pPr>
        <w:numPr>
          <w:ilvl w:val="0"/>
          <w:numId w:val="27"/>
        </w:numPr>
      </w:pPr>
      <w:r w:rsidRPr="0041706F">
        <w:t xml:space="preserve">Frontend para el panel principal del supervisor </w:t>
      </w:r>
    </w:p>
    <w:p w14:paraId="3AB59296" w14:textId="77777777" w:rsidR="0041706F" w:rsidRPr="0041706F" w:rsidRDefault="0041706F" w:rsidP="0041706F">
      <w:pPr>
        <w:numPr>
          <w:ilvl w:val="0"/>
          <w:numId w:val="27"/>
        </w:numPr>
      </w:pPr>
      <w:r w:rsidRPr="0041706F">
        <w:t xml:space="preserve">Frontend para la ventana escanear del supervisor </w:t>
      </w:r>
    </w:p>
    <w:p w14:paraId="62C556C3" w14:textId="77777777" w:rsidR="0041706F" w:rsidRPr="0041706F" w:rsidRDefault="0041706F" w:rsidP="0041706F">
      <w:pPr>
        <w:numPr>
          <w:ilvl w:val="0"/>
          <w:numId w:val="27"/>
        </w:numPr>
      </w:pPr>
      <w:r w:rsidRPr="0041706F">
        <w:t>Frontend para el botón escanear del supervisor</w:t>
      </w:r>
    </w:p>
    <w:p w14:paraId="479E619D" w14:textId="77777777" w:rsidR="0041706F" w:rsidRPr="0041706F" w:rsidRDefault="0041706F" w:rsidP="0041706F">
      <w:pPr>
        <w:numPr>
          <w:ilvl w:val="0"/>
          <w:numId w:val="27"/>
        </w:numPr>
      </w:pPr>
      <w:r w:rsidRPr="0041706F">
        <w:t>Frontend para el submenú del botón escanear del supervisor</w:t>
      </w:r>
    </w:p>
    <w:p w14:paraId="221397A8" w14:textId="77777777" w:rsidR="0041706F" w:rsidRPr="0041706F" w:rsidRDefault="0041706F" w:rsidP="0041706F">
      <w:pPr>
        <w:numPr>
          <w:ilvl w:val="0"/>
          <w:numId w:val="27"/>
        </w:numPr>
      </w:pPr>
      <w:r w:rsidRPr="0041706F">
        <w:t>Frontend para escanear productos del botón escanear del supervisor</w:t>
      </w:r>
    </w:p>
    <w:p w14:paraId="64ADD6C7" w14:textId="77777777" w:rsidR="0041706F" w:rsidRPr="0041706F" w:rsidRDefault="0041706F" w:rsidP="0041706F">
      <w:pPr>
        <w:numPr>
          <w:ilvl w:val="0"/>
          <w:numId w:val="27"/>
        </w:numPr>
      </w:pPr>
      <w:r w:rsidRPr="0041706F">
        <w:t>Frontend para la lista de productos en la ventana escanear y generar reporte del supervisor</w:t>
      </w:r>
    </w:p>
    <w:p w14:paraId="7C158CD2" w14:textId="77777777" w:rsidR="0041706F" w:rsidRPr="0041706F" w:rsidRDefault="0041706F" w:rsidP="0041706F">
      <w:pPr>
        <w:numPr>
          <w:ilvl w:val="0"/>
          <w:numId w:val="27"/>
        </w:numPr>
      </w:pPr>
      <w:r w:rsidRPr="0041706F">
        <w:t>frontend para la ventana de productos registrados del supervisor</w:t>
      </w:r>
    </w:p>
    <w:p w14:paraId="61C85025" w14:textId="77777777" w:rsidR="0041706F" w:rsidRPr="0041706F" w:rsidRDefault="0041706F" w:rsidP="0041706F">
      <w:pPr>
        <w:numPr>
          <w:ilvl w:val="0"/>
          <w:numId w:val="27"/>
        </w:numPr>
      </w:pPr>
      <w:r w:rsidRPr="0041706F">
        <w:t xml:space="preserve">frontend para el botón de activos de material TI y generar reportes para el supervisor </w:t>
      </w:r>
    </w:p>
    <w:p w14:paraId="5CB77F05" w14:textId="77777777" w:rsidR="0041706F" w:rsidRPr="0041706F" w:rsidRDefault="0041706F" w:rsidP="0041706F">
      <w:pPr>
        <w:numPr>
          <w:ilvl w:val="0"/>
          <w:numId w:val="27"/>
        </w:numPr>
      </w:pPr>
      <w:r w:rsidRPr="0041706F">
        <w:t>frontend para el botón de equipo de cómputo y generar reportes para el supervisor</w:t>
      </w:r>
    </w:p>
    <w:p w14:paraId="1E765B03" w14:textId="7A2785FE" w:rsidR="0041706F" w:rsidRDefault="0041706F" w:rsidP="0041706F">
      <w:pPr>
        <w:numPr>
          <w:ilvl w:val="0"/>
          <w:numId w:val="27"/>
        </w:numPr>
      </w:pPr>
      <w:r w:rsidRPr="0041706F">
        <w:t xml:space="preserve">Frontend para el botón de CISCO y generar reportes para el supervisor </w:t>
      </w:r>
    </w:p>
    <w:p w14:paraId="62D41099" w14:textId="0FC13DB6" w:rsidR="0041706F" w:rsidRPr="0041706F" w:rsidRDefault="0041706F" w:rsidP="0041706F">
      <w:pPr>
        <w:numPr>
          <w:ilvl w:val="0"/>
          <w:numId w:val="27"/>
        </w:numPr>
      </w:pPr>
      <w:r>
        <w:t>Arquitectura del sistema</w:t>
      </w:r>
    </w:p>
    <w:bookmarkEnd w:id="0"/>
    <w:p w14:paraId="3AAE5F96" w14:textId="1FDD1D66" w:rsidR="005E1226" w:rsidRPr="00F33FBD" w:rsidRDefault="005E1226" w:rsidP="00062B42">
      <w:pPr>
        <w:pStyle w:val="Ttulo2"/>
      </w:pPr>
      <w:r w:rsidRPr="00F33FBD">
        <w:lastRenderedPageBreak/>
        <w:t>Fase 3</w:t>
      </w:r>
    </w:p>
    <w:p w14:paraId="045645F3" w14:textId="66A5FA13" w:rsidR="005E1226" w:rsidRPr="00F33FBD" w:rsidRDefault="005E1226" w:rsidP="00062B42">
      <w:pPr>
        <w:pStyle w:val="Ttulo2"/>
      </w:pPr>
      <w:r w:rsidRPr="00F33FBD">
        <w:t xml:space="preserve">Implementación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r w:rsidRPr="00F33FBD">
        <w:t>Fase 4</w:t>
      </w:r>
    </w:p>
    <w:p w14:paraId="693870E9" w14:textId="77777777" w:rsidR="00B30CE4" w:rsidRPr="00F33FBD" w:rsidRDefault="00B30CE4" w:rsidP="00062B42">
      <w:pPr>
        <w:pStyle w:val="Ttulo2"/>
      </w:pPr>
      <w:r w:rsidRPr="00F33FBD">
        <w:t xml:space="preserve">Verificación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r w:rsidRPr="00F33FBD">
        <w:t xml:space="preserve">Fase </w:t>
      </w:r>
      <w:r w:rsidR="00B30CE4" w:rsidRPr="00F33FBD">
        <w:t>5</w:t>
      </w:r>
    </w:p>
    <w:p w14:paraId="1D5D1A6B" w14:textId="01CE7A78" w:rsidR="005E1226" w:rsidRPr="00F33FBD" w:rsidRDefault="005E1226" w:rsidP="00062B42">
      <w:pPr>
        <w:pStyle w:val="Ttulo2"/>
      </w:pPr>
      <w:r w:rsidRPr="00F33FBD">
        <w:t>Mantenimiento</w:t>
      </w:r>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r w:rsidRPr="00F33FBD">
        <w:t>Fase 1</w:t>
      </w:r>
    </w:p>
    <w:p w14:paraId="2F5BA191" w14:textId="77777777" w:rsidR="00BE13F6" w:rsidRPr="00F33FBD" w:rsidRDefault="00BE13F6" w:rsidP="002A026E">
      <w:pPr>
        <w:pStyle w:val="Ttulo2"/>
      </w:pPr>
      <w:r w:rsidRPr="00F33FBD">
        <w:t>Análisis</w:t>
      </w:r>
    </w:p>
    <w:p w14:paraId="69520261" w14:textId="77F8A309" w:rsidR="00BE13F6" w:rsidRDefault="00BE13F6" w:rsidP="00C25BA1">
      <w:pPr>
        <w:pStyle w:val="Ttulo3"/>
        <w:numPr>
          <w:ilvl w:val="0"/>
          <w:numId w:val="7"/>
        </w:numPr>
      </w:pPr>
      <w:r w:rsidRPr="00340055">
        <w:t>Herramienta de recolección de información</w:t>
      </w:r>
      <w:r>
        <w:t>.</w:t>
      </w:r>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C25BA1">
      <w:pPr>
        <w:pStyle w:val="Ttulo3"/>
        <w:numPr>
          <w:ilvl w:val="0"/>
          <w:numId w:val="7"/>
        </w:numPr>
      </w:pPr>
      <w:r w:rsidRPr="00340055">
        <w:t>Generar la propuesta</w:t>
      </w:r>
    </w:p>
    <w:p w14:paraId="703B68B1" w14:textId="0CCB7943"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registro</w:t>
      </w:r>
      <w:r w:rsidR="00C225BF">
        <w:t xml:space="preserve"> de producto</w:t>
      </w:r>
      <w:r w:rsidR="00D81EA5">
        <w:t xml:space="preserve">, actualización, escaneo y a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C25BA1">
      <w:pPr>
        <w:pStyle w:val="Ttulo3"/>
        <w:numPr>
          <w:ilvl w:val="0"/>
          <w:numId w:val="7"/>
        </w:numPr>
      </w:pPr>
      <w:r w:rsidRPr="00340055">
        <w:lastRenderedPageBreak/>
        <w:t>Definir los requisitos funcionales del sistema.</w:t>
      </w:r>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080B6A39" w14:textId="0F6FC6B5" w:rsidR="00BE13F6" w:rsidRDefault="00BE13F6" w:rsidP="00C25BA1">
      <w:pPr>
        <w:pStyle w:val="Ttulo3"/>
        <w:numPr>
          <w:ilvl w:val="0"/>
          <w:numId w:val="7"/>
        </w:numPr>
      </w:pPr>
      <w:r>
        <w:t>Analizar el lector de códigos</w:t>
      </w:r>
      <w:r w:rsidRPr="00C6067D">
        <w:t xml:space="preserve"> </w:t>
      </w:r>
      <w:r>
        <w:t xml:space="preserve">como </w:t>
      </w:r>
      <w:r w:rsidRPr="00C6067D">
        <w:t>protocolos soportados, configuración</w:t>
      </w:r>
      <w:r w:rsidR="003E4713">
        <w:t>.</w:t>
      </w:r>
    </w:p>
    <w:tbl>
      <w:tblPr>
        <w:tblStyle w:val="Tablaconcuadrcula"/>
        <w:tblW w:w="11341" w:type="dxa"/>
        <w:tblInd w:w="-1281" w:type="dxa"/>
        <w:tblLayout w:type="fixed"/>
        <w:tblLook w:val="04A0" w:firstRow="1" w:lastRow="0" w:firstColumn="1" w:lastColumn="0" w:noHBand="0" w:noVBand="1"/>
      </w:tblPr>
      <w:tblGrid>
        <w:gridCol w:w="1418"/>
        <w:gridCol w:w="1276"/>
        <w:gridCol w:w="1701"/>
        <w:gridCol w:w="1843"/>
        <w:gridCol w:w="1701"/>
        <w:gridCol w:w="1559"/>
        <w:gridCol w:w="1843"/>
      </w:tblGrid>
      <w:tr w:rsidR="003E4713" w14:paraId="2D3D6C7E" w14:textId="77777777" w:rsidTr="00904DD6">
        <w:trPr>
          <w:trHeight w:val="829"/>
        </w:trPr>
        <w:tc>
          <w:tcPr>
            <w:tcW w:w="1418" w:type="dxa"/>
          </w:tcPr>
          <w:p w14:paraId="6716E1D6" w14:textId="77777777" w:rsidR="003E4713" w:rsidRPr="00350908" w:rsidRDefault="003E4713" w:rsidP="00E42D78">
            <w:pPr>
              <w:ind w:firstLine="0"/>
              <w:jc w:val="center"/>
              <w:rPr>
                <w:b/>
                <w:bCs/>
              </w:rPr>
            </w:pPr>
            <w:r w:rsidRPr="00350908">
              <w:rPr>
                <w:b/>
                <w:bCs/>
              </w:rPr>
              <w:t>Nombre</w:t>
            </w:r>
            <w:r>
              <w:rPr>
                <w:b/>
                <w:bCs/>
              </w:rPr>
              <w:t xml:space="preserve"> del lector</w:t>
            </w:r>
          </w:p>
        </w:tc>
        <w:tc>
          <w:tcPr>
            <w:tcW w:w="1276" w:type="dxa"/>
          </w:tcPr>
          <w:p w14:paraId="73E2BF5B" w14:textId="77777777" w:rsidR="003E4713" w:rsidRPr="00350908" w:rsidRDefault="003E4713" w:rsidP="00E42D78">
            <w:pPr>
              <w:ind w:firstLine="0"/>
              <w:jc w:val="center"/>
              <w:rPr>
                <w:b/>
                <w:bCs/>
              </w:rPr>
            </w:pPr>
            <w:r w:rsidRPr="00350908">
              <w:rPr>
                <w:b/>
                <w:bCs/>
              </w:rPr>
              <w:t>Lenguaje</w:t>
            </w:r>
          </w:p>
        </w:tc>
        <w:tc>
          <w:tcPr>
            <w:tcW w:w="1701" w:type="dxa"/>
          </w:tcPr>
          <w:p w14:paraId="5CD4067C" w14:textId="77777777" w:rsidR="003E4713" w:rsidRPr="00350908" w:rsidRDefault="003E4713" w:rsidP="00E42D78">
            <w:pPr>
              <w:ind w:firstLine="0"/>
              <w:jc w:val="center"/>
              <w:rPr>
                <w:b/>
                <w:bCs/>
              </w:rPr>
            </w:pPr>
            <w:r w:rsidRPr="00350908">
              <w:rPr>
                <w:b/>
                <w:bCs/>
              </w:rPr>
              <w:t>Función</w:t>
            </w:r>
          </w:p>
        </w:tc>
        <w:tc>
          <w:tcPr>
            <w:tcW w:w="1843" w:type="dxa"/>
          </w:tcPr>
          <w:p w14:paraId="4D09A9C6" w14:textId="77777777" w:rsidR="003E4713" w:rsidRPr="00350908" w:rsidRDefault="003E4713" w:rsidP="00114738">
            <w:pPr>
              <w:ind w:firstLine="0"/>
              <w:jc w:val="center"/>
              <w:rPr>
                <w:b/>
                <w:bCs/>
              </w:rPr>
            </w:pPr>
            <w:r w:rsidRPr="00350908">
              <w:rPr>
                <w:b/>
                <w:bCs/>
              </w:rPr>
              <w:t>Compatibilidad</w:t>
            </w:r>
          </w:p>
        </w:tc>
        <w:tc>
          <w:tcPr>
            <w:tcW w:w="1701" w:type="dxa"/>
          </w:tcPr>
          <w:p w14:paraId="06C2EBE5" w14:textId="77777777" w:rsidR="003E4713" w:rsidRPr="00350908" w:rsidRDefault="003E4713" w:rsidP="00E42D78">
            <w:pPr>
              <w:ind w:firstLine="0"/>
              <w:jc w:val="center"/>
              <w:rPr>
                <w:b/>
                <w:bCs/>
              </w:rPr>
            </w:pPr>
            <w:r w:rsidRPr="00350908">
              <w:rPr>
                <w:b/>
                <w:bCs/>
              </w:rPr>
              <w:t>Componentes</w:t>
            </w:r>
          </w:p>
        </w:tc>
        <w:tc>
          <w:tcPr>
            <w:tcW w:w="1559" w:type="dxa"/>
          </w:tcPr>
          <w:p w14:paraId="7EE0774B" w14:textId="77777777" w:rsidR="003E4713" w:rsidRPr="00350908" w:rsidRDefault="003E4713" w:rsidP="00E42D78">
            <w:pPr>
              <w:ind w:firstLine="0"/>
              <w:jc w:val="center"/>
              <w:rPr>
                <w:b/>
                <w:bCs/>
              </w:rPr>
            </w:pPr>
            <w:r w:rsidRPr="00350908">
              <w:rPr>
                <w:b/>
                <w:bCs/>
              </w:rPr>
              <w:t>Librerías</w:t>
            </w:r>
          </w:p>
        </w:tc>
        <w:tc>
          <w:tcPr>
            <w:tcW w:w="1843" w:type="dxa"/>
          </w:tcPr>
          <w:p w14:paraId="044D86EA" w14:textId="0E07591E" w:rsidR="003E4713" w:rsidRPr="008A5C1A" w:rsidRDefault="008A5C1A" w:rsidP="008A5C1A">
            <w:pPr>
              <w:ind w:firstLine="0"/>
              <w:jc w:val="center"/>
              <w:rPr>
                <w:rFonts w:cs="Arial"/>
              </w:rPr>
            </w:pPr>
            <w:r w:rsidRPr="008A5C1A">
              <w:rPr>
                <w:rStyle w:val="Textoennegrita"/>
                <w:rFonts w:cs="Arial"/>
                <w:color w:val="363636"/>
                <w:sz w:val="21"/>
                <w:szCs w:val="21"/>
                <w:shd w:val="clear" w:color="auto" w:fill="FFFFFF"/>
              </w:rPr>
              <w:t>Interfaces compatibles</w:t>
            </w:r>
          </w:p>
        </w:tc>
      </w:tr>
      <w:tr w:rsidR="006E311B" w14:paraId="1C119B4B" w14:textId="77777777" w:rsidTr="00904DD6">
        <w:trPr>
          <w:trHeight w:val="70"/>
        </w:trPr>
        <w:tc>
          <w:tcPr>
            <w:tcW w:w="1418" w:type="dxa"/>
          </w:tcPr>
          <w:p w14:paraId="4F54FA54" w14:textId="4EB22174" w:rsidR="006E311B" w:rsidRPr="00904DD6" w:rsidRDefault="006E311B" w:rsidP="003E4713">
            <w:pPr>
              <w:ind w:firstLine="0"/>
              <w:rPr>
                <w:lang w:eastAsia="es-MX"/>
              </w:rPr>
            </w:pPr>
            <w:r w:rsidRPr="006E311B">
              <w:rPr>
                <w:lang w:eastAsia="es-MX"/>
              </w:rPr>
              <w:t>SICAR Checko2B</w:t>
            </w:r>
          </w:p>
        </w:tc>
        <w:tc>
          <w:tcPr>
            <w:tcW w:w="1276" w:type="dxa"/>
          </w:tcPr>
          <w:p w14:paraId="0A1455D7" w14:textId="70AD9BF1" w:rsidR="006E311B" w:rsidRPr="00350908" w:rsidRDefault="00487240" w:rsidP="00487240">
            <w:pPr>
              <w:ind w:firstLine="0"/>
            </w:pPr>
            <w:r>
              <w:t xml:space="preserve">JavaScript + Node.js  </w:t>
            </w:r>
          </w:p>
        </w:tc>
        <w:tc>
          <w:tcPr>
            <w:tcW w:w="1701" w:type="dxa"/>
          </w:tcPr>
          <w:p w14:paraId="492DCD1B" w14:textId="37DDCCC2" w:rsidR="006E311B" w:rsidRPr="00350908" w:rsidRDefault="00E42D78" w:rsidP="00487240">
            <w:pPr>
              <w:ind w:firstLine="0"/>
            </w:pPr>
            <w:r>
              <w:t>El lector actúa como si fuera un teclado</w:t>
            </w:r>
            <w:r w:rsidR="005A43DF">
              <w:t xml:space="preserve"> c</w:t>
            </w:r>
            <w:r>
              <w:t xml:space="preserve">ada vez que escanea un código, lo “escribe” en el campo activo del navegador. </w:t>
            </w:r>
          </w:p>
        </w:tc>
        <w:tc>
          <w:tcPr>
            <w:tcW w:w="1843" w:type="dxa"/>
          </w:tcPr>
          <w:p w14:paraId="7D2260E4" w14:textId="24F1F9F7" w:rsidR="006E311B" w:rsidRPr="00350908" w:rsidRDefault="006C0FD0" w:rsidP="005A43DF">
            <w:pPr>
              <w:ind w:firstLine="0"/>
            </w:pPr>
            <w:r>
              <w:t xml:space="preserve">Si es adecuado para </w:t>
            </w:r>
            <w:r w:rsidR="008A5C1A">
              <w:t>el sistema en JavaScript solo se necesita configurar en modo teclado para que funcione sin complicaciones</w:t>
            </w:r>
          </w:p>
        </w:tc>
        <w:tc>
          <w:tcPr>
            <w:tcW w:w="1701" w:type="dxa"/>
          </w:tcPr>
          <w:p w14:paraId="57B6E440" w14:textId="77777777" w:rsidR="006E311B" w:rsidRPr="00604A64" w:rsidRDefault="005A43DF" w:rsidP="005A43DF">
            <w:pPr>
              <w:ind w:firstLine="0"/>
              <w:rPr>
                <w:lang w:val="en-US"/>
              </w:rPr>
            </w:pPr>
            <w:r w:rsidRPr="00604A64">
              <w:rPr>
                <w:lang w:val="en-US"/>
              </w:rPr>
              <w:t>Frontend (JavaScript)</w:t>
            </w:r>
          </w:p>
          <w:p w14:paraId="322CC4A5" w14:textId="77777777" w:rsidR="005A43DF" w:rsidRPr="00604A64" w:rsidRDefault="005A43DF" w:rsidP="005A43DF">
            <w:pPr>
              <w:ind w:firstLine="0"/>
              <w:rPr>
                <w:lang w:val="en-US"/>
              </w:rPr>
            </w:pPr>
            <w:r w:rsidRPr="00604A64">
              <w:rPr>
                <w:lang w:val="en-US"/>
              </w:rPr>
              <w:t>Backend (PHP con XAMPP)</w:t>
            </w:r>
          </w:p>
          <w:p w14:paraId="5D02F83E" w14:textId="55FA4C3F" w:rsidR="005A43DF" w:rsidRDefault="005A43DF" w:rsidP="005A43DF">
            <w:pPr>
              <w:ind w:firstLine="0"/>
            </w:pPr>
            <w:r w:rsidRPr="005A43DF">
              <w:rPr>
                <w:lang w:eastAsia="es-MX"/>
              </w:rPr>
              <w:t>Lector Checko2B</w:t>
            </w:r>
          </w:p>
          <w:p w14:paraId="2AEC1419" w14:textId="53958EC0" w:rsidR="005A43DF" w:rsidRPr="00350908" w:rsidRDefault="005A43DF" w:rsidP="005A43DF">
            <w:pPr>
              <w:ind w:firstLine="0"/>
            </w:pPr>
            <w:r w:rsidRPr="005A43DF">
              <w:t>Entrada de datos vía teclado USB o Bluetooth</w:t>
            </w:r>
          </w:p>
        </w:tc>
        <w:tc>
          <w:tcPr>
            <w:tcW w:w="1559" w:type="dxa"/>
          </w:tcPr>
          <w:p w14:paraId="0381C1D1" w14:textId="17270AB9" w:rsidR="006E311B" w:rsidRDefault="005A43DF" w:rsidP="005A43DF">
            <w:pPr>
              <w:ind w:firstLine="0"/>
            </w:pPr>
            <w:r w:rsidRPr="005A43DF">
              <w:t>Vanilla JS</w:t>
            </w:r>
            <w:r>
              <w:t xml:space="preserve"> </w:t>
            </w:r>
            <w:r w:rsidRPr="005A43DF">
              <w:t>o React.js para la interfaz</w:t>
            </w:r>
          </w:p>
          <w:p w14:paraId="63A9190A" w14:textId="737F7CD3" w:rsidR="005A43DF" w:rsidRPr="005A43DF" w:rsidRDefault="005A43DF" w:rsidP="005A43DF">
            <w:pPr>
              <w:ind w:firstLine="0"/>
            </w:pPr>
            <w:r w:rsidRPr="005A43DF">
              <w:t>SweetAlert2 para alertas visuales de éxito/error</w:t>
            </w:r>
          </w:p>
          <w:p w14:paraId="16BA3994" w14:textId="1BCC62F1" w:rsidR="005A43DF" w:rsidRPr="00904DD6" w:rsidRDefault="005A43DF" w:rsidP="005A43DF">
            <w:pPr>
              <w:ind w:firstLine="0"/>
            </w:pPr>
            <w:r w:rsidRPr="005A43DF">
              <w:t>Axios o Fetch API para enviar datos al backend</w:t>
            </w:r>
            <w:r w:rsidR="00904DD6">
              <w:t>.</w:t>
            </w:r>
          </w:p>
          <w:p w14:paraId="3DCBD3EE" w14:textId="67656FE0" w:rsidR="005A43DF" w:rsidRPr="00350908" w:rsidRDefault="005A43DF" w:rsidP="00487240">
            <w:pPr>
              <w:ind w:firstLine="0"/>
              <w:rPr>
                <w:b/>
                <w:bCs/>
              </w:rPr>
            </w:pPr>
          </w:p>
        </w:tc>
        <w:tc>
          <w:tcPr>
            <w:tcW w:w="1843" w:type="dxa"/>
          </w:tcPr>
          <w:p w14:paraId="4F8E2AED" w14:textId="0AFC6E1A" w:rsidR="006E311B" w:rsidRPr="00350908" w:rsidRDefault="008A5C1A" w:rsidP="008A5C1A">
            <w:pPr>
              <w:ind w:firstLine="0"/>
            </w:pPr>
            <w:r w:rsidRPr="008A5C1A">
              <w:t>Interfaz serie RS-232 – Teclado USB – Interfaz serie virtual USB – Bluetooth</w:t>
            </w:r>
            <w:r w:rsidR="00904DD6">
              <w:t>.</w:t>
            </w:r>
          </w:p>
        </w:tc>
      </w:tr>
    </w:tbl>
    <w:p w14:paraId="709AC5DF" w14:textId="77777777" w:rsidR="005C7F28" w:rsidRPr="00340055" w:rsidRDefault="005C7F28" w:rsidP="005C7F28">
      <w:pPr>
        <w:pStyle w:val="Prrafodelista"/>
        <w:ind w:firstLine="0"/>
      </w:pPr>
    </w:p>
    <w:p w14:paraId="7281E36D" w14:textId="7AEFD697" w:rsidR="00CC67B9" w:rsidRDefault="00BE13F6" w:rsidP="00C25BA1">
      <w:pPr>
        <w:pStyle w:val="Ttulo3"/>
        <w:numPr>
          <w:ilvl w:val="0"/>
          <w:numId w:val="7"/>
        </w:numPr>
      </w:pPr>
      <w:r w:rsidRPr="00340055">
        <w:lastRenderedPageBreak/>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89228A">
      <w:pPr>
        <w:numPr>
          <w:ilvl w:val="0"/>
          <w:numId w:val="17"/>
        </w:numPr>
        <w:tabs>
          <w:tab w:val="num" w:pos="720"/>
        </w:tabs>
      </w:pPr>
      <w:r w:rsidRPr="0089228A">
        <w:t>El producto pasa frente al lector de códigos de barras SICAR Checko2B.</w:t>
      </w:r>
    </w:p>
    <w:p w14:paraId="7D7882FA" w14:textId="77777777" w:rsidR="0089228A" w:rsidRPr="0089228A" w:rsidRDefault="0089228A" w:rsidP="0089228A">
      <w:pPr>
        <w:numPr>
          <w:ilvl w:val="0"/>
          <w:numId w:val="17"/>
        </w:numPr>
        <w:tabs>
          <w:tab w:val="num" w:pos="720"/>
        </w:tabs>
      </w:pPr>
      <w:r w:rsidRPr="0089228A">
        <w:t>El lector escanea el código de barras del producto.</w:t>
      </w:r>
    </w:p>
    <w:p w14:paraId="1345A5B6" w14:textId="77777777" w:rsidR="0089228A" w:rsidRPr="0089228A" w:rsidRDefault="0089228A" w:rsidP="0089228A">
      <w:pPr>
        <w:numPr>
          <w:ilvl w:val="0"/>
          <w:numId w:val="17"/>
        </w:numPr>
        <w:tabs>
          <w:tab w:val="num" w:pos="720"/>
        </w:tabs>
      </w:pPr>
      <w:r w:rsidRPr="0089228A">
        <w:t>El lector envía el código escaneado al sistema web, actuando como teclado (USB/Bluetooth).</w:t>
      </w:r>
    </w:p>
    <w:p w14:paraId="71F2F861" w14:textId="0202E290" w:rsidR="0089228A" w:rsidRPr="0089228A" w:rsidRDefault="0089228A" w:rsidP="0089228A">
      <w:pPr>
        <w:numPr>
          <w:ilvl w:val="0"/>
          <w:numId w:val="17"/>
        </w:numPr>
        <w:tabs>
          <w:tab w:val="num" w:pos="720"/>
        </w:tabs>
      </w:pPr>
      <w:r w:rsidRPr="0089228A">
        <w:t>JavaScript en el frontend captura el código y lo envía al servidor mediante una solicitud HTTP.</w:t>
      </w:r>
    </w:p>
    <w:p w14:paraId="112F8319" w14:textId="77777777" w:rsidR="0089228A" w:rsidRPr="0089228A" w:rsidRDefault="0089228A" w:rsidP="0089228A">
      <w:pPr>
        <w:numPr>
          <w:ilvl w:val="0"/>
          <w:numId w:val="17"/>
        </w:numPr>
        <w:tabs>
          <w:tab w:val="num" w:pos="720"/>
        </w:tabs>
      </w:pPr>
      <w:r w:rsidRPr="0089228A">
        <w:t>El backend (PHP) recibe el código y lo valida contra la base de datos MySQL.</w:t>
      </w:r>
    </w:p>
    <w:p w14:paraId="5153238A" w14:textId="72C1FBA4" w:rsidR="0089228A" w:rsidRPr="0089228A" w:rsidRDefault="0089228A" w:rsidP="004138D1">
      <w:pPr>
        <w:numPr>
          <w:ilvl w:val="0"/>
          <w:numId w:val="17"/>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1E20A8">
      <w:pPr>
        <w:numPr>
          <w:ilvl w:val="0"/>
          <w:numId w:val="17"/>
        </w:numPr>
      </w:pPr>
      <w:r w:rsidRPr="0089228A">
        <w:t>El sistema guarda el registro del escaneo</w:t>
      </w:r>
      <w:r w:rsidR="001E20A8">
        <w:t>.</w:t>
      </w:r>
    </w:p>
    <w:p w14:paraId="1DA3D5E6" w14:textId="4F909F0F" w:rsidR="0089228A" w:rsidRPr="00CC67B9" w:rsidRDefault="0089228A" w:rsidP="00844F36">
      <w:pPr>
        <w:numPr>
          <w:ilvl w:val="0"/>
          <w:numId w:val="17"/>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iltrar por fechas, productos o estados</w:t>
      </w:r>
      <w:r w:rsidR="001E20A8" w:rsidRPr="001E20A8">
        <w:t xml:space="preserve"> y g</w:t>
      </w:r>
      <w:r w:rsidRPr="0089228A">
        <w:t>enerar reportes</w:t>
      </w:r>
      <w:r w:rsidR="001E20A8" w:rsidRPr="001E20A8">
        <w:t>.</w:t>
      </w:r>
    </w:p>
    <w:p w14:paraId="6E3A511B" w14:textId="6C31F91C" w:rsidR="00BE13F6" w:rsidRDefault="00BE13F6" w:rsidP="00C25BA1">
      <w:pPr>
        <w:pStyle w:val="Ttulo3"/>
        <w:numPr>
          <w:ilvl w:val="0"/>
          <w:numId w:val="7"/>
        </w:numPr>
      </w:pPr>
      <w:r w:rsidRPr="00340055">
        <w:t>Determinar roles y permisos (administrador, operador).</w:t>
      </w:r>
    </w:p>
    <w:p w14:paraId="01E5AD01" w14:textId="601FEC96"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administrados, Supervisor</w:t>
      </w:r>
      <w:r>
        <w:t xml:space="preserve"> </w:t>
      </w:r>
      <w:r w:rsidR="00EF332C">
        <w:t>y el otro el administrador</w:t>
      </w:r>
      <w:r w:rsidR="00E149EA">
        <w:t>.</w:t>
      </w:r>
    </w:p>
    <w:p w14:paraId="0F80F6CE" w14:textId="02468E8B" w:rsidR="001E20A8" w:rsidRDefault="001E20A8" w:rsidP="001E20A8">
      <w:r w:rsidRPr="002A026E">
        <w:rPr>
          <w:rStyle w:val="Ttulo3Car"/>
        </w:rPr>
        <w:t>Administrador:</w:t>
      </w:r>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10380A3E" w:rsidR="001E20A8" w:rsidRPr="001E20A8" w:rsidRDefault="001E20A8" w:rsidP="001E20A8">
      <w:pPr>
        <w:rPr>
          <w:rStyle w:val="Ttulo3Car"/>
          <w:rFonts w:eastAsiaTheme="minorHAnsi" w:cstheme="minorBidi"/>
          <w:b w:val="0"/>
          <w:i w:val="0"/>
          <w:szCs w:val="24"/>
        </w:rPr>
      </w:pPr>
      <w:r w:rsidRPr="00C97925">
        <w:rPr>
          <w:rStyle w:val="Ttulo3Car"/>
        </w:rPr>
        <w:lastRenderedPageBreak/>
        <w:t>Supervisor:</w:t>
      </w:r>
      <w:r>
        <w:t xml:space="preserve"> </w:t>
      </w:r>
      <w:r w:rsidR="004005D1">
        <w:t>Usuario con acceso limitado al sistema</w:t>
      </w:r>
      <w:r w:rsidR="00C97925">
        <w:t>, podrá consultar registros de sus áreas y actualizarlas, generar reportes por fecha y producto, escanear el producto.</w:t>
      </w:r>
    </w:p>
    <w:p w14:paraId="53447911" w14:textId="3FBF545E" w:rsidR="00CC67B9" w:rsidRPr="00CC67B9" w:rsidRDefault="00CC67B9" w:rsidP="00EF332C">
      <w:r w:rsidRPr="002A026E">
        <w:rPr>
          <w:rStyle w:val="Ttulo3Car"/>
        </w:rPr>
        <w:t>Operador:</w:t>
      </w:r>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844F36">
      <w:pPr>
        <w:pStyle w:val="Prrafodelista"/>
        <w:numPr>
          <w:ilvl w:val="0"/>
          <w:numId w:val="7"/>
        </w:numPr>
        <w:rPr>
          <w:b/>
          <w:bCs/>
        </w:rPr>
      </w:pPr>
      <w:r w:rsidRPr="00844F36">
        <w:rPr>
          <w:b/>
          <w:bCs/>
        </w:rPr>
        <w:t>Infraestructura de Red y Servidor</w:t>
      </w:r>
    </w:p>
    <w:p w14:paraId="124394A6" w14:textId="67B4F919" w:rsidR="00844F36" w:rsidRDefault="00844F36" w:rsidP="00844F36">
      <w:r w:rsidRPr="00844F36">
        <w:t xml:space="preserve">El </w:t>
      </w:r>
      <w:r w:rsidR="009802F7" w:rsidRPr="00844F36">
        <w:t>sistema funcionará en una red local (LAN) donde el lector SICAR Checko2B se conectará por USB o Bluetooth a una computadora o directamente al lector de escaneo,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r w:rsidRPr="00F33FBD">
        <w:lastRenderedPageBreak/>
        <w:t>Fase 2</w:t>
      </w:r>
    </w:p>
    <w:p w14:paraId="464D7308" w14:textId="3E6085A7" w:rsidR="00E55252" w:rsidRDefault="00BE13F6" w:rsidP="00E55252">
      <w:pPr>
        <w:pStyle w:val="Ttulo2"/>
      </w:pPr>
      <w:r w:rsidRPr="00F33FBD">
        <w:t>Diseño</w:t>
      </w:r>
    </w:p>
    <w:p w14:paraId="23E7372B" w14:textId="6EA3EE10" w:rsidR="00D72768" w:rsidRDefault="00D72768" w:rsidP="00FC066E">
      <w:pPr>
        <w:pStyle w:val="Ttulo3"/>
        <w:numPr>
          <w:ilvl w:val="0"/>
          <w:numId w:val="29"/>
        </w:numPr>
      </w:pPr>
      <w:r w:rsidRPr="0041706F">
        <w:t xml:space="preserve">Crear diagramas de caso de </w:t>
      </w:r>
      <w:r>
        <w:t xml:space="preserve">uso </w:t>
      </w:r>
    </w:p>
    <w:p w14:paraId="7852B96D" w14:textId="70184748" w:rsidR="001D1368" w:rsidRPr="00916958" w:rsidRDefault="005F12A3" w:rsidP="00916958">
      <w:pPr>
        <w:pStyle w:val="Ttulo"/>
      </w:pPr>
      <w:bookmarkStart w:id="1" w:name="_Toc209873922"/>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1"/>
    </w:p>
    <w:p w14:paraId="53D3B11E" w14:textId="6693575D" w:rsidR="005F12A3" w:rsidRDefault="005F12A3" w:rsidP="001D1368">
      <w:pPr>
        <w:rPr>
          <w:i/>
          <w:iCs/>
        </w:rPr>
      </w:pPr>
      <w:r w:rsidRPr="005F12A3">
        <w:rPr>
          <w:i/>
          <w:iCs/>
        </w:rPr>
        <w:t>Diagrama del caso de uso del sistema web POPCODE</w:t>
      </w:r>
    </w:p>
    <w:p w14:paraId="2C434A63" w14:textId="513228F2" w:rsidR="005F12A3" w:rsidRPr="005F12A3" w:rsidRDefault="005F12A3" w:rsidP="005F12A3">
      <w:r w:rsidRPr="005F12A3">
        <w:rPr>
          <w:noProof/>
        </w:rPr>
        <w:drawing>
          <wp:inline distT="0" distB="0" distL="0" distR="0" wp14:anchorId="0C59B87D" wp14:editId="001F7B4C">
            <wp:extent cx="5612130" cy="3780790"/>
            <wp:effectExtent l="0" t="0" r="7620" b="0"/>
            <wp:docPr id="166062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6195" name=""/>
                    <pic:cNvPicPr/>
                  </pic:nvPicPr>
                  <pic:blipFill>
                    <a:blip r:embed="rId8"/>
                    <a:stretch>
                      <a:fillRect/>
                    </a:stretch>
                  </pic:blipFill>
                  <pic:spPr>
                    <a:xfrm>
                      <a:off x="0" y="0"/>
                      <a:ext cx="5612130" cy="3780790"/>
                    </a:xfrm>
                    <a:prstGeom prst="rect">
                      <a:avLst/>
                    </a:prstGeom>
                  </pic:spPr>
                </pic:pic>
              </a:graphicData>
            </a:graphic>
          </wp:inline>
        </w:drawing>
      </w:r>
    </w:p>
    <w:p w14:paraId="04CB069C" w14:textId="4FE5B2EC" w:rsidR="00FC066E" w:rsidRDefault="005F12A3" w:rsidP="00FC066E">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p>
    <w:p w14:paraId="76597E01" w14:textId="64869DD3" w:rsidR="00FC066E" w:rsidRDefault="00D72768" w:rsidP="00FC066E">
      <w:pPr>
        <w:pStyle w:val="Ttulo3"/>
        <w:numPr>
          <w:ilvl w:val="0"/>
          <w:numId w:val="29"/>
        </w:numPr>
      </w:pPr>
      <w:r>
        <w:t>D</w:t>
      </w:r>
      <w:r w:rsidRPr="0041706F">
        <w:t>iagramas secuenciales</w:t>
      </w:r>
    </w:p>
    <w:p w14:paraId="3FA4C8F6" w14:textId="7BEAA5C1" w:rsidR="00C120FA" w:rsidRPr="00916958" w:rsidRDefault="00C120FA" w:rsidP="00916958">
      <w:pPr>
        <w:pStyle w:val="Ttulo"/>
        <w:rPr>
          <w:rStyle w:val="Textoennegrita"/>
          <w:b/>
          <w:bCs w:val="0"/>
        </w:rPr>
      </w:pPr>
      <w:bookmarkStart w:id="2" w:name="_Toc209873923"/>
      <w:r w:rsidRPr="00916958">
        <w:rPr>
          <w:rStyle w:val="Textoennegrita"/>
          <w:b/>
          <w:bCs w:val="0"/>
        </w:rPr>
        <w:t>Figura 2</w:t>
      </w:r>
      <w:bookmarkEnd w:id="2"/>
    </w:p>
    <w:p w14:paraId="79099384" w14:textId="73B89AFD" w:rsidR="00C120FA" w:rsidRPr="00261018" w:rsidRDefault="00C120FA" w:rsidP="00261018">
      <w:pPr>
        <w:rPr>
          <w:i/>
          <w:iCs/>
        </w:rPr>
      </w:pPr>
      <w:r w:rsidRPr="00090AC3">
        <w:rPr>
          <w:i/>
          <w:iCs/>
        </w:rPr>
        <w:lastRenderedPageBreak/>
        <w:t>Diagrama secuencial del sistema web POPCODE</w:t>
      </w:r>
      <w:r w:rsidR="000F01EB">
        <w:rPr>
          <w:noProof/>
        </w:rPr>
        <w:drawing>
          <wp:anchor distT="0" distB="0" distL="114300" distR="114300" simplePos="0" relativeHeight="251658240" behindDoc="0" locked="0" layoutInCell="1" allowOverlap="1" wp14:anchorId="09DE31AF" wp14:editId="6A0CE0E3">
            <wp:simplePos x="0" y="0"/>
            <wp:positionH relativeFrom="margin">
              <wp:posOffset>-635</wp:posOffset>
            </wp:positionH>
            <wp:positionV relativeFrom="paragraph">
              <wp:posOffset>244475</wp:posOffset>
            </wp:positionV>
            <wp:extent cx="5385435" cy="3990340"/>
            <wp:effectExtent l="0" t="0" r="5715" b="0"/>
            <wp:wrapTopAndBottom/>
            <wp:docPr id="16963728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780" r="4036"/>
                    <a:stretch>
                      <a:fillRect/>
                    </a:stretch>
                  </pic:blipFill>
                  <pic:spPr bwMode="auto">
                    <a:xfrm>
                      <a:off x="0" y="0"/>
                      <a:ext cx="5385435" cy="399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4A431" w14:textId="31690951" w:rsidR="00090AC3" w:rsidRPr="00C120FA" w:rsidRDefault="00090AC3" w:rsidP="00C120FA">
      <w:r w:rsidRPr="008B47E9">
        <w:rPr>
          <w:i/>
          <w:iCs/>
        </w:rPr>
        <w:t>Nota:</w:t>
      </w:r>
      <w:r>
        <w:t xml:space="preserve"> </w:t>
      </w:r>
      <w:r w:rsidR="008B47E9">
        <w:t xml:space="preserve">El diagrama secuencial hace una representación de como es que se lleva el proceso del sistema y como interactúa, visualiza y </w:t>
      </w:r>
      <w:r w:rsidR="008B47E9" w:rsidRPr="008B47E9">
        <w:t>documenta la interacción ordenada de objetos a lo largo del tiempo, mostrando cómo los mensajes son intercambiados entre ellos para cumplir con un caso de uso específico</w:t>
      </w:r>
      <w:r w:rsidR="008B47E9">
        <w:t>.</w:t>
      </w:r>
    </w:p>
    <w:p w14:paraId="393487E3" w14:textId="3F7F600E" w:rsidR="00D72768" w:rsidRDefault="00D72768" w:rsidP="00FC066E">
      <w:pPr>
        <w:pStyle w:val="Ttulo3"/>
        <w:numPr>
          <w:ilvl w:val="0"/>
          <w:numId w:val="29"/>
        </w:numPr>
      </w:pPr>
      <w:r w:rsidRPr="0041706F">
        <w:t>Arquitectura cliente-servidor</w:t>
      </w:r>
    </w:p>
    <w:p w14:paraId="443B8D74" w14:textId="77777777" w:rsidR="00261018" w:rsidRDefault="00916958" w:rsidP="00261018">
      <w:pPr>
        <w:pStyle w:val="Ttulo"/>
        <w:rPr>
          <w:rStyle w:val="Textoennegrita"/>
          <w:b/>
          <w:bCs w:val="0"/>
        </w:rPr>
      </w:pPr>
      <w:bookmarkStart w:id="3" w:name="_Toc209873924"/>
      <w:r w:rsidRPr="00916958">
        <w:rPr>
          <w:rStyle w:val="Textoennegrita"/>
          <w:b/>
          <w:bCs w:val="0"/>
        </w:rPr>
        <w:t xml:space="preserve">Figura </w:t>
      </w:r>
      <w:r>
        <w:rPr>
          <w:rStyle w:val="Textoennegrita"/>
          <w:b/>
          <w:bCs w:val="0"/>
        </w:rPr>
        <w:t>3</w:t>
      </w:r>
      <w:bookmarkEnd w:id="3"/>
    </w:p>
    <w:p w14:paraId="1822A886" w14:textId="341789A5" w:rsidR="00261018" w:rsidRPr="00261018" w:rsidRDefault="00261018" w:rsidP="00261018">
      <w:r w:rsidRPr="00261018">
        <w:rPr>
          <w:i/>
          <w:iCs/>
        </w:rPr>
        <w:t>Arquitectura de cliente-servidor del sistema web POPCODE</w:t>
      </w:r>
    </w:p>
    <w:p w14:paraId="23A7EFD3" w14:textId="3E02171A" w:rsidR="0090516E" w:rsidRDefault="000F01EB" w:rsidP="005F4695">
      <w:r w:rsidRPr="00261018">
        <w:rPr>
          <w:i/>
          <w:iCs/>
          <w:noProof/>
        </w:rPr>
        <w:lastRenderedPageBreak/>
        <w:drawing>
          <wp:anchor distT="0" distB="0" distL="114300" distR="114300" simplePos="0" relativeHeight="251657216" behindDoc="0" locked="0" layoutInCell="1" allowOverlap="1" wp14:anchorId="5C6B34B7" wp14:editId="48A4819B">
            <wp:simplePos x="0" y="0"/>
            <wp:positionH relativeFrom="margin">
              <wp:align>left</wp:align>
            </wp:positionH>
            <wp:positionV relativeFrom="paragraph">
              <wp:posOffset>420</wp:posOffset>
            </wp:positionV>
            <wp:extent cx="5612130" cy="2456679"/>
            <wp:effectExtent l="0" t="0" r="7620" b="127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456679"/>
                    </a:xfrm>
                    <a:prstGeom prst="rect">
                      <a:avLst/>
                    </a:prstGeom>
                    <a:noFill/>
                    <a:ln>
                      <a:noFill/>
                    </a:ln>
                  </pic:spPr>
                </pic:pic>
              </a:graphicData>
            </a:graphic>
          </wp:anchor>
        </w:drawing>
      </w:r>
      <w:r w:rsidR="00261018">
        <w:rPr>
          <w:i/>
          <w:iCs/>
        </w:rPr>
        <w:t xml:space="preserve">Nota: </w:t>
      </w:r>
      <w:r w:rsidR="00261018">
        <w:t>La arquitectura del cliente-servidor se divide y organiza el sistema en responsabilidades que le corresponden como al cliente que solicita información y los servidores la proporcionan y gestionan los datos de manera centralizada.</w:t>
      </w:r>
    </w:p>
    <w:p w14:paraId="46C63C3F" w14:textId="4E65C85E" w:rsidR="00916958" w:rsidRPr="00916958" w:rsidRDefault="0090516E" w:rsidP="0090516E">
      <w:pPr>
        <w:spacing w:line="278" w:lineRule="auto"/>
        <w:ind w:firstLine="0"/>
      </w:pPr>
      <w:r>
        <w:br w:type="page"/>
      </w:r>
    </w:p>
    <w:p w14:paraId="2F4DEB1A" w14:textId="77777777" w:rsidR="00D72768" w:rsidRDefault="00D72768" w:rsidP="00FC066E">
      <w:pPr>
        <w:pStyle w:val="Ttulo3"/>
        <w:numPr>
          <w:ilvl w:val="0"/>
          <w:numId w:val="29"/>
        </w:numPr>
      </w:pPr>
      <w:r w:rsidRPr="0041706F">
        <w:lastRenderedPageBreak/>
        <w:t>Backend en PHP (Diagrama E-R)</w:t>
      </w:r>
    </w:p>
    <w:p w14:paraId="2E6A4955" w14:textId="4BE0E109" w:rsidR="005F4695" w:rsidRDefault="005F4695" w:rsidP="004822BC">
      <w:pPr>
        <w:pStyle w:val="Ttulo"/>
      </w:pPr>
      <w:bookmarkStart w:id="4" w:name="_Toc209873925"/>
      <w:r>
        <w:t>F</w:t>
      </w:r>
      <w:r w:rsidR="00824B14">
        <w:t>igura 4</w:t>
      </w:r>
      <w:bookmarkEnd w:id="4"/>
    </w:p>
    <w:p w14:paraId="037653FA" w14:textId="0F0B937F" w:rsidR="00824B14" w:rsidRDefault="00824B14" w:rsidP="005F4695">
      <w:r>
        <w:t>Diseño del diagrama entidad relación correspondiente a los campos de la Base de Datos.</w:t>
      </w:r>
    </w:p>
    <w:p w14:paraId="4A753F56" w14:textId="77777777" w:rsidR="00824B14" w:rsidRDefault="00824B14" w:rsidP="005F4695"/>
    <w:p w14:paraId="6D6EB36B" w14:textId="17A351B0" w:rsidR="0090516E" w:rsidRDefault="00824B14" w:rsidP="005F4695">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0D65DB86" w14:textId="6D4EFDEB" w:rsidR="005F4695" w:rsidRPr="005F4695" w:rsidRDefault="0090516E" w:rsidP="00D00ACA">
      <w:pPr>
        <w:spacing w:line="278" w:lineRule="auto"/>
        <w:ind w:firstLine="0"/>
      </w:pPr>
      <w:r>
        <w:br w:type="page"/>
      </w:r>
    </w:p>
    <w:p w14:paraId="5B4123E7" w14:textId="77777777" w:rsidR="00D72768" w:rsidRDefault="00D72768" w:rsidP="00FC066E">
      <w:pPr>
        <w:pStyle w:val="Ttulo3"/>
        <w:numPr>
          <w:ilvl w:val="0"/>
          <w:numId w:val="29"/>
        </w:numPr>
      </w:pPr>
      <w:r w:rsidRPr="0041706F">
        <w:lastRenderedPageBreak/>
        <w:t>Diagrama relacional</w:t>
      </w:r>
    </w:p>
    <w:p w14:paraId="1D0DD62D" w14:textId="5A60A8EC" w:rsidR="005F4695" w:rsidRDefault="004822BC" w:rsidP="004822BC">
      <w:pPr>
        <w:pStyle w:val="Ttulo"/>
      </w:pPr>
      <w:bookmarkStart w:id="5" w:name="_Toc209873926"/>
      <w:r>
        <w:t>Figura 5</w:t>
      </w:r>
      <w:bookmarkEnd w:id="5"/>
    </w:p>
    <w:p w14:paraId="20988B9E" w14:textId="1BA6E471" w:rsidR="004822BC" w:rsidRPr="00E4013B" w:rsidRDefault="004822BC" w:rsidP="005F4695">
      <w:pPr>
        <w:rPr>
          <w:i/>
          <w:iCs/>
        </w:rPr>
      </w:pPr>
      <w:r w:rsidRPr="00E4013B">
        <w:rPr>
          <w:i/>
          <w:iCs/>
        </w:rPr>
        <w:t>Diagrama relacional correspondiente las tablas a utilizar.</w:t>
      </w:r>
    </w:p>
    <w:p w14:paraId="63BB25CC" w14:textId="77777777" w:rsidR="004822BC" w:rsidRDefault="004822BC" w:rsidP="005F4695"/>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D0B3E7D" w14:textId="77777777" w:rsidR="00D72768" w:rsidRDefault="00D72768" w:rsidP="00FC066E">
      <w:pPr>
        <w:pStyle w:val="Ttulo3"/>
        <w:numPr>
          <w:ilvl w:val="0"/>
          <w:numId w:val="29"/>
        </w:numPr>
      </w:pPr>
      <w:r w:rsidRPr="0041706F">
        <w:lastRenderedPageBreak/>
        <w:t>Frontend de la ventana de registro de usuarios</w:t>
      </w:r>
    </w:p>
    <w:p w14:paraId="09558FDB" w14:textId="236A5E55" w:rsidR="005F4695" w:rsidRDefault="00E4013B" w:rsidP="00E4013B">
      <w:pPr>
        <w:pStyle w:val="Ttulo"/>
      </w:pPr>
      <w:bookmarkStart w:id="6" w:name="_Toc209873927"/>
      <w:r>
        <w:t>Figura 6</w:t>
      </w:r>
      <w:bookmarkEnd w:id="6"/>
    </w:p>
    <w:p w14:paraId="36A1DC07" w14:textId="7EDA0499" w:rsidR="00E4013B" w:rsidRPr="00E4013B" w:rsidRDefault="00E4013B" w:rsidP="005F4695">
      <w:pPr>
        <w:rPr>
          <w:i/>
          <w:iCs/>
        </w:rPr>
      </w:pPr>
      <w:r w:rsidRPr="00E4013B">
        <w:rPr>
          <w:i/>
          <w:iCs/>
        </w:rPr>
        <w:t>Interfaz grafica de la ventana de registro de usuarios por roles.</w:t>
      </w:r>
    </w:p>
    <w:p w14:paraId="20AE7F6F" w14:textId="77777777" w:rsidR="00E74349" w:rsidRDefault="00E74349" w:rsidP="00E74349">
      <w:pPr>
        <w:pStyle w:val="Ttulo3"/>
      </w:pPr>
      <w:r>
        <w:t>Componentes de la ventana:</w:t>
      </w:r>
    </w:p>
    <w:p w14:paraId="484E23BD" w14:textId="77777777" w:rsidR="00952B20" w:rsidRDefault="00E74349" w:rsidP="00952B20">
      <w:pPr>
        <w:pStyle w:val="Prrafodelista"/>
        <w:numPr>
          <w:ilvl w:val="0"/>
          <w:numId w:val="30"/>
        </w:numPr>
      </w:pPr>
      <w:r>
        <w:t>Campo de texto “Numero del colaborador”: Campo para introducir el número de colaborador y almacenarse en la BD como numero_colaborador.</w:t>
      </w:r>
    </w:p>
    <w:p w14:paraId="4AA59609" w14:textId="77777777" w:rsidR="00952B20" w:rsidRDefault="00E74349" w:rsidP="00952B20">
      <w:pPr>
        <w:pStyle w:val="Prrafodelista"/>
        <w:numPr>
          <w:ilvl w:val="0"/>
          <w:numId w:val="30"/>
        </w:numPr>
      </w:pPr>
      <w:r>
        <w:t>Campo de texto “Nombre del colaborador”: Campo para introducir el nombre del colaborador almacenándose en BD como nombre_colaborador.</w:t>
      </w:r>
    </w:p>
    <w:p w14:paraId="6EBC163D" w14:textId="77777777" w:rsidR="00952B20" w:rsidRDefault="00E74349" w:rsidP="00952B20">
      <w:pPr>
        <w:pStyle w:val="Prrafodelista"/>
        <w:numPr>
          <w:ilvl w:val="0"/>
          <w:numId w:val="30"/>
        </w:numPr>
      </w:pPr>
      <w:r>
        <w:t>ComboBox de “Rol”: Para la selección del rol del colaborador entre Administrador, Supervisor y Operador.</w:t>
      </w:r>
    </w:p>
    <w:p w14:paraId="46D83762" w14:textId="77777777" w:rsidR="00952B20" w:rsidRDefault="00E74349" w:rsidP="00952B20">
      <w:pPr>
        <w:pStyle w:val="Prrafodelista"/>
        <w:numPr>
          <w:ilvl w:val="0"/>
          <w:numId w:val="30"/>
        </w:numPr>
      </w:pPr>
      <w:r>
        <w:t>ComboBox de “Área”: Para la selección de área del colaborador.</w:t>
      </w:r>
    </w:p>
    <w:p w14:paraId="62D798D2" w14:textId="77777777" w:rsidR="00952B20" w:rsidRDefault="00E74349" w:rsidP="00952B20">
      <w:pPr>
        <w:pStyle w:val="Prrafodelista"/>
        <w:numPr>
          <w:ilvl w:val="0"/>
          <w:numId w:val="30"/>
        </w:numPr>
      </w:pPr>
      <w:r>
        <w:t>Campo de texto “Contraseña”: Campo para introducir una contraseña que se asignara para el usuario.</w:t>
      </w:r>
    </w:p>
    <w:p w14:paraId="466C7900" w14:textId="0D8FDB2A" w:rsidR="00E74349" w:rsidRDefault="00E74349" w:rsidP="00952B20">
      <w:pPr>
        <w:pStyle w:val="Prrafodelista"/>
        <w:numPr>
          <w:ilvl w:val="0"/>
          <w:numId w:val="30"/>
        </w:numPr>
      </w:pPr>
      <w:r>
        <w:t>Botón “Registrar”:  Registra al usuario.</w:t>
      </w:r>
    </w:p>
    <w:p w14:paraId="689F56E7" w14:textId="7CBF8143" w:rsidR="0090516E" w:rsidRPr="0090516E" w:rsidRDefault="0090516E" w:rsidP="0090516E">
      <w:pPr>
        <w:ind w:firstLine="0"/>
        <w:rPr>
          <w:u w:val="single"/>
        </w:rPr>
      </w:pPr>
      <w:r>
        <w:rPr>
          <w:noProof/>
        </w:rPr>
        <mc:AlternateContent>
          <mc:Choice Requires="wpg">
            <w:drawing>
              <wp:anchor distT="0" distB="0" distL="114300" distR="114300" simplePos="0" relativeHeight="251660288" behindDoc="0" locked="0" layoutInCell="1" allowOverlap="1" wp14:anchorId="120792F7" wp14:editId="0B1C4C8B">
                <wp:simplePos x="0" y="0"/>
                <wp:positionH relativeFrom="column">
                  <wp:posOffset>3827531</wp:posOffset>
                </wp:positionH>
                <wp:positionV relativeFrom="paragraph">
                  <wp:posOffset>86649</wp:posOffset>
                </wp:positionV>
                <wp:extent cx="1724917" cy="2459643"/>
                <wp:effectExtent l="0" t="0" r="0" b="55245"/>
                <wp:wrapNone/>
                <wp:docPr id="387794036" name="Grupo 19"/>
                <wp:cNvGraphicFramePr/>
                <a:graphic xmlns:a="http://schemas.openxmlformats.org/drawingml/2006/main">
                  <a:graphicData uri="http://schemas.microsoft.com/office/word/2010/wordprocessingGroup">
                    <wpg:wgp>
                      <wpg:cNvGrpSpPr/>
                      <wpg:grpSpPr>
                        <a:xfrm>
                          <a:off x="0" y="0"/>
                          <a:ext cx="1724917" cy="2459643"/>
                          <a:chOff x="400278" y="0"/>
                          <a:chExt cx="1725347" cy="2459744"/>
                        </a:xfrm>
                      </wpg:grpSpPr>
                      <wps:wsp>
                        <wps:cNvPr id="955009599" name="Cuadro de texto 5"/>
                        <wps:cNvSpPr txBox="1"/>
                        <wps:spPr>
                          <a:xfrm>
                            <a:off x="1100228" y="0"/>
                            <a:ext cx="1025397" cy="279514"/>
                          </a:xfrm>
                          <a:prstGeom prst="rect">
                            <a:avLst/>
                          </a:prstGeom>
                          <a:noFill/>
                          <a:ln w="6350">
                            <a:noFill/>
                          </a:ln>
                        </wps:spPr>
                        <wps:txb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17021" name="Cuadro de texto 5"/>
                        <wps:cNvSpPr txBox="1"/>
                        <wps:spPr>
                          <a:xfrm>
                            <a:off x="575389" y="263613"/>
                            <a:ext cx="1495223" cy="279514"/>
                          </a:xfrm>
                          <a:prstGeom prst="rect">
                            <a:avLst/>
                          </a:prstGeom>
                          <a:noFill/>
                          <a:ln w="6350">
                            <a:noFill/>
                          </a:ln>
                        </wps:spPr>
                        <wps:txb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5562692" name="Rectángulo 6"/>
                        <wps:cNvSpPr/>
                        <wps:spPr>
                          <a:xfrm>
                            <a:off x="694784" y="464040"/>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57383" name="Cuadro de texto 5"/>
                        <wps:cNvSpPr txBox="1"/>
                        <wps:spPr>
                          <a:xfrm>
                            <a:off x="400278" y="597119"/>
                            <a:ext cx="1662831" cy="279514"/>
                          </a:xfrm>
                          <a:prstGeom prst="rect">
                            <a:avLst/>
                          </a:prstGeom>
                          <a:noFill/>
                          <a:ln w="6350">
                            <a:noFill/>
                          </a:ln>
                        </wps:spPr>
                        <wps:txb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663072" name="Rectángulo 6"/>
                        <wps:cNvSpPr/>
                        <wps:spPr>
                          <a:xfrm>
                            <a:off x="694786" y="78069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570620" name="Rectángulo 6"/>
                        <wps:cNvSpPr/>
                        <wps:spPr>
                          <a:xfrm>
                            <a:off x="688526" y="1083154"/>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31013" name="Cuadro de texto 5"/>
                        <wps:cNvSpPr txBox="1"/>
                        <wps:spPr>
                          <a:xfrm>
                            <a:off x="1264400" y="1565777"/>
                            <a:ext cx="769690" cy="279514"/>
                          </a:xfrm>
                          <a:prstGeom prst="rect">
                            <a:avLst/>
                          </a:prstGeom>
                          <a:noFill/>
                          <a:ln w="6350">
                            <a:noFill/>
                          </a:ln>
                        </wps:spPr>
                        <wps:txb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647635" name="Rectángulo 6"/>
                        <wps:cNvSpPr/>
                        <wps:spPr>
                          <a:xfrm>
                            <a:off x="677230" y="1781378"/>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54816" name="Rectángulo 6"/>
                        <wps:cNvSpPr/>
                        <wps:spPr>
                          <a:xfrm>
                            <a:off x="604209" y="2171063"/>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83541" name="Freeform 4"/>
                        <wps:cNvSpPr/>
                        <wps:spPr>
                          <a:xfrm rot="20561274">
                            <a:off x="732138" y="2208954"/>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s:wsp>
                        <wps:cNvPr id="570997125" name="Cuadro de texto 5"/>
                        <wps:cNvSpPr txBox="1"/>
                        <wps:spPr>
                          <a:xfrm>
                            <a:off x="1683229" y="917814"/>
                            <a:ext cx="387350" cy="279400"/>
                          </a:xfrm>
                          <a:prstGeom prst="rect">
                            <a:avLst/>
                          </a:prstGeom>
                          <a:noFill/>
                          <a:ln w="6350">
                            <a:noFill/>
                          </a:ln>
                        </wps:spPr>
                        <wps:txb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92F7" id="Grupo 19" o:spid="_x0000_s1026" style="position:absolute;margin-left:301.4pt;margin-top:6.8pt;width:135.8pt;height:193.65pt;z-index:251660288;mso-width-relative:margin;mso-height-relative:margin" coordorigin="4002" coordsize="17253,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kdAvgYAAGApAAAOAAAAZHJzL2Uyb0RvYy54bWzsWl9v2zYQfx+w7yDo&#10;fbVISaRk1CmyZCkKFG3RZugzLdG2AEnUKDp29232WfbFdkeK8p+mQJekXZfYDzIlksfj6fi70909&#10;f7Ft6uBG6r5S7Swkz6IwkG2hyqpdzsLfr69+ycKgN6ItRa1aOQs/yT58cfbzT8833VRStVJ1KXUA&#10;RNp+uulm4cqYbjqZ9MVKNqJ/pjrZQudC6UYYuNXLSanFBqg39YRGEZtslC47rQrZ9/D00nWGZ5b+&#10;YiEL83ax6KUJ6lkIvBl71fY6x+vk7LmYLrXoVlUxsCHuwEUjqhYWHUldCiOCta4+I9VUhVa9Wphn&#10;hWomarGoCmn3ALsh0dFuXmq17uxeltPNshvFBKI9ktOdyRZvbl7q7kP3ToMkNt0SZGHvcC/bhW7w&#10;H7gMtlZkn0aRya0JCnhIOE1ywsOggD6apDlLYifUYgWSx3lJFFEOarCbXKx+201P42RvOk8SnD7x&#10;q08OeNp0oCX9ThD9/QTxYSU6aeXbT0EQ73RQlbMwT9MoytM8D4NWNKCzF2tRahWUMjCwbRWkyCGy&#10;AnNQcoHZ/qpQFv55Dw9vESAhIAl6IIlRjBFN49zLgecpORSDmHa6Ny+lagJszEINmm0VTty87o2T&#10;mB+CS7fqqqpreC6mdRtsZiGL08hOGHtAxnULosadOI6xZbbz7bC9uSo/we60cqem74qrChZ/LXrz&#10;Tmg4JnCg4Oibt3BZ1AoWUUMrDFZK/3nbcxwPLw16w2ADx24W9n+shZZhUL9q4XXmJEnwnNqbJOUU&#10;bvR+z3y/p103FwpONgGQ6QrbxPGm9s2FVs1HQIhzXBW6RFvA2rPQ+OaFcWAACFPI83M7CE5mJ8zr&#10;9kNXIGmUIYr2evtR6G6QP2rCG+UVSEyPXoMb617E+dqoRWXfEQrYSXWQOyizU6VvrtWEs4jwiIKo&#10;HlarU57GGZwVPP8sZmQ4/qNmJ3lKaTwAxH+t2faAj+f0pOCPScHzLE0ZZTn1Gv4eMPLvv9rlulYB&#10;89g8YPYAcV9AapYnPEusTicsiQCRLJKOOk0BoLNBp0mSJYlVqdFo/Wu07lVdlQjYiBjW95EXtQ5u&#10;BGDbfOmJH4xyqB4Tbq3REYj35lMtHfa/lwtQerBO1ALZEXFRFLI1DuP6lQATZ9ckYAHtnmFL4wxr&#10;lesWCCLlBXA70h4IoNO2Y9zTBtEBmWE8TpXWLxsnO7M0LuM4OJw8zrArq9aMk5uqVfq2ndWwq2Fl&#10;N95bOieaHRI/SvtWGP3kLFzKojjlMZ7Lh7Vwew5smnNC8iM0YIxmMdhV6wL/EBaOerQ7WbhHZOES&#10;Br844g9l4Jg1cDyLWP65gUs4S51KkwR02lkZ/1V2MnBomQ9t1MnA7X+mfesPuKdo4GJOUx4x/CR2&#10;Bu4eDm6WpdSdfxKB8UptuAFcMx+XOXm43mN13vPJw3UxHhfx+QEiOE8RABjjMYkgwvLADi6hDKJu&#10;ACsQwyEpSznnhy4uZzn6CD+Qh2ujTI/8I+7pBSnTnDBwPGPwPO9t4Tin8aDSPCMxZCBOMRx9iuH8&#10;f3IUT9HCZRmP0iQj4JreGwCihEZDXoJwErHjxEScZhkihA3bZBnLfMDQ5z19Pu0rU24H4dleL+dj&#10;CDfOsvNLn9A7GLYXxcXQ5nFuzsdKXYoPY7GylXGJQwtITWoxsKa0Wakhi32lId5pI6KQuAtq4RJf&#10;kH23uS0tb/DfRUYdDaRWV8uVeV8tA11BcrkAChqyfJBQD4OysvkyHPVFghBDwN9A1hOzYLPHct85&#10;1ufyRtbXmJQkkPNEv2M1Nh1jbuQpqL0Lvruo+FcEtTF/a7NcVt8euYf0FCESnHXIPaWQchog8kpL&#10;iQUywfjGv5zjcskOGqWMUJ5YlBiqO3hMSexqEyiNsvw4IkATQphHS8qizPpTeymvYu0KFBAofDYc&#10;6mFKj11i5VvFtvVNLGPA0pzaluaAwwtYA5mLOaS9nLsGiXich0SxiaBB04hHGG8H1PBt7G+g+uBa&#10;2ZHmqF4F2Nz11u3+KE9hLE+BsX6E/+8svf2Rvu3gyo/z/268cz6/fuQInwN/Ra166RbArVs0HcUB&#10;XO4LfF5Xnc8fYnsoFQJpHhUK3VJQ5YqQLlWxbiAX6KqqtATDASVd/arqengrU9nMZQnv5lVprSSY&#10;IqOlKYArn9orhiqUsQNY3LF1hOUuL4GbQ4T6flUQED/LIYVDxw+MB6vtYVlMqXM3oB4qc/U7u4Ba&#10;nHEswPFf0Pi17V7tHZ2N0VO4S32PtQ9jFdMpR/R9ckSg6raMzx7kwVnDOsH9e3sgdoWRZ/8AAAD/&#10;/wMAUEsDBAoAAAAAAAAAIQAVZEDltgQBALYEAQAUAAAAZHJzL21lZGlhL2ltYWdlMS5wbmeJUE5H&#10;DQoaCgAAAA1JSERSAAABXgAAAV4IBgAAAM0rdxoAAAAJcEhZcwAACxIAAAsSAdLdfvwAACAASURB&#10;VHic7L0JmCRHdS56chDmCoPBLAaMbWwM9vU18MD2w1zbD8uAAWF2gdBISKPZp2em967eu6syq7pn&#10;0WhmNGvvS+37nrX0vlX1MiMkMGALbHOBB2Ixm5CEhKjMGxFZVRmRVbNobY0U//flV9W1REVnnvjz&#10;j3NOnA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NAR7otB2BaFkDUMYSmCjjCERPRoRo+9YQj2hCDUHSw+oqMrBMGuIHlOXutF&#10;z83ouUX7XhC1EbDix9hm/2scHBwczx1iYhKivTGIIIIMt3vB22QHd9MEOibB2+oRPO0+wdXuFzyd&#10;IcHZHhKG62IwVr8KkZaHwHtABXUDYNX2aVi6axvIvW2Q6myDTE89zKLHbHc/RHpbwddSC/7OWyBi&#10;/iCkJ/8BvPseAp9pAbwdafB2JgRPV1TwdqKjPSx42/yCr9WHft8FnnoXhNHzGOpbrCeM2ops9uni&#10;4ODguHrI/RlI9qUhbpUhbEkg0gsDJjpHq1+YaHYLkx0ewWWLC//5LRVa/ufH4OinmmBwxzEYqjkF&#10;52vPwkjzGAw1joLtjnOw9RN+qO0DmLXcCgsd54X5jrNbZi1DW9Idg1vS7cPoOLdluvX8S7LdYy9J&#10;dA5uCdSd3BJsOLxFNp3eMnfEKajqG2HiQAK16YaxFjdMtLlgotkOo3VjMLzvNAxsPwbN7/443B95&#10;FOLinBBqjyAyDgiuFp/gbHIJ3laknLuiiIjjm31aOTg4ODTI1gTELTEItAcg0I1dAOhAj842r3C2&#10;YRwGu/wQaxoDb4sDRutHYWD/OUSqgzBpccG96z+BMzdZrh/fe8/rXPWjb3Y0jf/pRPP4Ox2tzv9t&#10;b3PdZG9373d1epu8XYFWT2eg290VkNydgT5Xm/8wOu5CxzFXW+BuZ5v/bqfJd9xl8t3tbvUfc7cF&#10;jro7/IfQd6zermCXtzPY6OkK7HJ1+G92tHk+7DS5/9re5PgLR8PYW5x1I793z029L1sZfwAiPegm&#10;0eKEibpROLfnNJy8xQqqqsLpvU5wNPgFf2tI8LT40E3ED54OP9gbneBHCpmDg4PjWUeyLwkJKQ7h&#10;zgCEkDr0NAeEYFdawO+d3nsEhhuHYKhpBI40nQLzoXEIHhx+qa/V81pXq+ddrhbXBz1trs/5u7z7&#10;gt1+a6grYA92BlKh7kgu2Bv/12CP/H+C5tQPQ5bMQxHrzKPxvrnHEv2Ljyf7F5+I9y0UErYFJWFF&#10;h7So4iOOD+sCelxQZfRcti6psm1RSUoLClKwhZg490RUnPt1xDL7q7Bl6uGQJfuzUG/2+6He1DeD&#10;PYkLoe74VLAzMoqUbme4I3RHqN13o7fV/d7xutE/uGdr//X9v/9J4WjNKCCyRuQ7CcduPwTWW1vh&#10;N3MqODtCwki9Q3A0eyDQEUSqOAoxG3dRcHBwPEMIISUbFZGy7Q6Cr9snjHfZhbYOO4T2DcDo/hFw&#10;tgbgyGebt7hME7/jbHX8vrPd8z5PT3CP3xy1ubpi455ueTpoznw9JE19P2ydeiQiTSlx66wq98+j&#10;Y1lN2tBhzasp27qa7kOHbYM8x4dMnm+oSWldkaU1dKBHcV1Joecp9DwlUo+WNSWND/L+upIU19QE&#10;OtB3ECmvaoctj45l9HxZI2ppCX0GEbll/rFk7/SPkuL0N+Li1HKgO+73dUTvcpr89W6T76OuBufb&#10;hvadf93g/lO/jZXwYMMI9G89ApaPtcFgfUAYb/IK/vaQEOgIQbgnutmXjIOD41pDoj8NETEBLkSo&#10;XqTsQuaksBO97mwdQkpvAga7hqC1dxiizc5Xe02ev/a1B272d0WOervCIX9PNB8S5e9EbdOPyH0L&#10;aqovTwgvKeJjDREoIkILIkBEkClxo5AWLxRSFnSYL6Ln+LhXyYgXlYyEHiX8uKGkpQuITDfw58lB&#10;nkvFv6WN8ntp6jXtfUTSZkzIRWIWV/FRSIk5cqTFfCFjWS1kUV+mLGvqND5QPzPmnJoWl9UMIueU&#10;uPirrG3xh7Ge7Nd8rdFpX0fE7ukImscb7Z8YODD8jpO33XX92To3DNfbwdPqAnvTOcj2fxkCnbLg&#10;a4sKruYAhLsjEBd5RgUHB0cVpG0JkC0xcDS6hdHGqNB5w00w3jBKfJqzlokt3taJV/m63P/Lb/bf&#10;6un0ieHuRCjWk/n3WO/0L5PinCJbF9VM/wpSreiw5tSMLadkrKuFjLSuHZb1AlKkhbR5FSnTVU2d&#10;IlJMWzbIgUhWxUSb1R7VLHVkDEfaqh0pdMjFR/o5eR8pXaR+1YyIH1fRkUcknUevLyvlQ0R9JMeK&#10;kkVknLXkCoh4C1lzvoBIWJlB351GN4xpdMOYkvLot5eROp4thHozPwtb0vcFexMTzlZ/k6vN90lv&#10;m+etrpbxl/tMS2Bv9sBIzXlQL6rgaUwKbqSIE2Icgh3hzb7MHBwcm4m0lIBUdxTCbUiVdfmFoDko&#10;rEhBGN4zCAO1fhitOfEyf6f/T7wdgQ96O0MWnxhLBm2Jf4/0Z3+eODRHCBaRlpq2YIWIyEtChy1f&#10;SEtITVpziozITLaiAxGwjP5O4dfQ30mkJmVpBanSFZUcqA38iMk6bc0XH0vPEdkhxZzGh7RK/k6h&#10;x5RVO5I2/UiQI0+ep9DnZPw5CT/iA/9GDv8uelxS8U1CO5YU7HJIkcdF1KclQsioP+gGkFempVVl&#10;Ch9IHZPniIzRo5olrotl4l+OmLEveeZHCWn2vmhv2uFvDe9xt/j+X1eL8w3qqgr2AyEY2XMehnq+&#10;gm5iAcHbFQRfRwCp4iDErFwJc3C84JE9NAVxSxIp2zi4a+3C+e0jguntH4CJ2jMQ6nfCbKPrOo/J&#10;8+eezug2X0/yXKhXzkXE7INxae6JhG0JkdoKIhxEYphIpTyasiOiLapGrChlERMuJjj0iMkOP8fE&#10;ipQmeSySoIz+1l7Ll5/j98qfKz8Wn0taO+SxdIj0Y555nf7dEvmmpOLviyUCzpUP8j3rCjlKf5Pv&#10;iuT/xK8p5HnxkIm7Av3/+BwgQsbnBH8nKS4hRTz3aLR39j8i3VOpQJss+kyRG8drRt54RFVhqP48&#10;nNx7F3xj5XHw9oQEN5pdRLsjELaENts0ODg4nmnEzHGI4AUMiHBDXRGSheDYfQ7u+vxd4Nl7/mW+&#10;pvG3R3v9Nwe6AqeCvcmNiDjzEM4YSNqWiLJLYULCRKMRTpGANKJFCrc4hUevU2RWJr9qhCiViLb4&#10;vkh/J898TyPPXPmzJfKs1m657eJ3yuQt6e+XbwB0u9T3jG2XD+07SvHz2jmQcsWbTV4jY3QO5OL/&#10;hb+fsCz/JtE7/92EZToT6g73TDaO/+NYw8gbcYDO0emE0d2n4OzWJARNESHSEwWfyQfhHp4dwcFx&#10;TSNzZAYiXVEIdESFkDQljDWdA2eLg7znq598i6vW/plYT/yepJi4PyYmHkpK02q6bwkd2Ee7XEjj&#10;w7qCDwVN85Xi9F97tBVdAYho0LQcE6+uXkUD6Uk5XeEy6rNIwJKuUMvvizqByWJJJecYQq1ot/x+&#10;vkzuZeVNPS8Ts1S93RT1ObqPKUqd64o+rxRdGYpcuilJJTWcV7K2NXQ+82pMmn0iIma+FxFT6aA5&#10;2uvt9N7oqB15/Ylb/ODYPwGT+9ogassIHpNX8LYHIXUivcnWw8HB8aQw3Z+BlCSDo35SuPMDbeCo&#10;tSOFFQJP2+T1wY7g34Y6gqLfFFyId2d+nLUtqlmkbLO2ZXVKWlHQUchasc8Wk+2KkrHhR0TEiHAz&#10;tlUVH4RwbboPNmsr+V9ZBckQY5nQSkSZ08mS/jyjlks+WupzIkuCuoqliZImUZpwWcWtk7xBWV9N&#10;uyUC1kmbzAKK7WIyJjerjG1NSZmRGjajG1TfuprqX1ETffNq2JL+fqAjnvSbwo2+Fu9f+kxnrgtJ&#10;MRi89S5w9LjB2ewS4uYIxHt5QI6D43kN2ZIAf5sfYpIsxHb1w/j+8/DuP70RAq2BPw52R24OmhOj&#10;ITH9H0nb3BOIVNUMIo+MZVWZFtcK6FBwJH8akQcOLBGiJUeOqNtSQEtTuloAK0WIV/ubqGBEQOTA&#10;rgex+Fh8LcMoR4oIywqVJVPafcASoP75ctBMpMhVYts1fjdlaFt3jeQr2qUVOK2yZcZVwSp8mVbB&#10;xP+9pk5ZN5QZ8V5lynJBy+hA5zmDg3RICSd65x+NdmW+HOlKnAh2hz/irpt83Uj3KAyjazdz9icQ&#10;bg8KgSY3xLq4C4KD43mDhWOLkD4yi5RRDEabncLade+AcG8ApmvHX+Jpsr/LY/KZYmJmLtk39/NU&#10;/wJSXEuq3LeiIBIt4NzWNCLcKWlNyYrrKjqUKfR3FpECySawFTMKMNHacCQ/X1yIUCLe4qNNI+BM&#10;kWwzmGgl7e9MkYQzhJBppWgMuFH+2/KUnva9Ur5byh/MugmKCrnoWkhRzxmlalTf5Xbz5Xblqu1W&#10;9llX42yftc+h8yih8yqto/O7oU6JF5QMTp2zoHNsQTc7aa2Azj05LwnLvBqTsg8Ge2NBZ7tnu6Np&#10;8o/6hv4LRnafhIc3VHDWO4VgexAcOwY22+Q4OF7c8LfGIdSZBldTXFi0BOB83RBc7JWvC7b7/97f&#10;EborYpa/KttmHsscxgGyJZxKpcjW5ULKRoi3vAIsgx4z5PECIQpMutiVQNwJRYWrrfrKU4RbfI2Q&#10;suZ2ICpX0tUuIeDya9rremqXUfXSKpNSqGXypAiUIrtyhgTdLtUO7dfVMx/ylyDmPKWYdaI19plp&#10;V8pfss/4MWNd0w8J3eikNaJ4s+SGh9PV8jhdDd3scopsWVKTfQtqrG/6F0FzbC7QGTzgqh97Ow7G&#10;4ZS0iZv2grstJrhaoxDiK+Q4OJ5bpC1piHfEINgxJ4TbPDB6wAlzUuzlnjbPB3ydoXuQcvpm3DaP&#10;c1LVGUSKM9JqAQ/ujAUdxI1AVKySRmSAD5ksz0WP1gvkecq6rrsPioE0ueha0AhYI1vtUVO9aaJw&#10;i6q3SLjMcynHKlKa0OggXBW/bknZ0i6F8lRfMpCkkfyoIBwTeBN1NZui2mWeS4bfFqvcMKg+0O3K&#10;WqaHdlOyoc/gVLy+FTXVt4z+XsELTIjfHAcmp8hijQ1l1nKxMG1eL6TMuO4ErkEx80jGOr0q9yR7&#10;XfWT7564uWPLaIMTfr6gwmSjR/C2BjbbFDk4XviwtwQg3iODs8Ej/LQ7A576DPbr/o6nNfhRd2dw&#10;LGLLfjtmnVUTeBWZNqDRdHZdmS65ECyrRHVlyqp1jRwyIV/8uE6ep8hz1odb8ummqOeyVSfkVMnH&#10;W1S4mtvB8DeTAsb6SOn0MjYPVydnmvRod4HR3aC7KGh1TKlnI3EaP2dwSdCukEv1WTb0uUzIiGQJ&#10;6RoO4mPHB/oMVr54yfJUD7pO3eh6EddETpm24vdW1FhXVomZ01/1dUYPjTW43oMV8MCuAbinOwQT&#10;jW4hZOYLMTg4nnH8ckOFYEsQ3M0hYeBTHTC6fwj+zbpwnd8kf9jXlnFHeua/F7bMq6l+rLByhYw1&#10;V8xMwMRQrFOAV3KJiFTF1QqFVxFwogNhtOqrRjrlKT81nTdO2xnVSaWQ0dP0cv6rUY1SvlhDn2Xq&#10;92TpyffZuECDzv+9qj6L1fss032uOBd0gJDtc1F9K2SVXjFPGOdOk4wJRMIJaaUQNM99xdcpd0zU&#10;2t9uM4/Bka2HIHJoDSabPEK6LwPxLu6C4OB4Wli0zcLq8VVw1LmF/x/9PbHfDsmWyMtc9c73+zsj&#10;p6OWhW/FpVWiVOOWFSXTt0aW62ZwGhhSU2RRA67QhckWfw4fhHhpQtIDR2wOK0vEetAqxxBKOeov&#10;sQRT/g7ddllpskE0wyIFncyYlW6GvlTrM5V9ULHijSJaY+5wynguqDSxy/aZ9jsb+swu4rhcn/PV&#10;+kzS0copauRxtZBEMxZcyS1uXXg8JKZX7SZvy/k9g2858KnjcPr2kzBU4xTCuHh7Y3KzTZeD49rD&#10;knkepsQ5CLQlhbMtcRjeeQ4efsNh8Db7/zbQEb8nZp76VkKaV+NoGppA09QkXrYqYaWULxanyalZ&#10;SUtZKpFuin6kSMMYiCorS+NCB9pHyqhH9m9dfVJTe5qsKRcAnVHALE4wkGmKITbKHUG5AcpBNbrP&#10;BvWbMj5W67N4iT5LlX2WjX2udvOq1ufyb1RmWDDnQlshV37UCv2skhWCCduyGrbNPO7tiS85TL49&#10;4zWjrz+zbQQCTS5SvtPb5t5sM+bguHYQqvdDqjMJntaMEDo4Asfq3eBp8Pyxvz3cGepKfy1pWVSm&#10;+y6Q1C8ZqyBMuFbsTiCDtrjYAREvWVWGiXet6GLQDkZxGciTnnLTLgfGv8pOixnSoBctVPhJmXaN&#10;pKyTUjUCYlaUSXm2XVphV1GkVftMuQJSl+hz5bmo0mfDIpFqeb1VzwVN8PRNyHguKPdDiuQE59Us&#10;DpBi8rWuFhLYX3w4p0atMz/39yTCblPwXwIm/8vtTYPgPYdjAQ5h7vgCxM18+yIOjksiaY6Sdfvq&#10;BwDsDQmImYK/422L3eHrTi7ExZnHsuKSOmXJKTMWPd9Wq5FAVpUpeAUZjpJj0iW5uOVIOzXNpYJV&#10;xsBQRdqU0Q9JERft67zUslvahZASDe3SfmSjCjX6eemAm1FJU32u8E8zBJtn+nFVfb7Kc0HfDOjZ&#10;ARsErDwXdMGgyj7nmD4XF6Gg614sSmTR3BBJvFgDZ5j0L6sxce4HoV552Gma+GsVVBjddRo87RHB&#10;3eoDb719s82bg+P5hbPbzwJSKjDW6BbGdp6DB5omhXBH5p+87RlHyDz707gNly5cRmpnpYAHHl5d&#10;hg4cEVey2nJestghY80XiVd7nqGn7dQgZ9QardoMU23d18tOuVkSZ6fZTK4t7c6gptpsrixFpsz0&#10;niVIpmZCRZ8pUhap/1Uy/J9Mnw3ngnYpUJ9LGc8F81mj35YKnIns/0Kfi2p9rjin1LXAr+FriXOh&#10;syLJEFGmiPLFmSSrWsEiKV+QbTkV7+4REMP/6ul0107sHXjt+ZpRGP3EaZhssgtyVwxSrTwDgoOD&#10;wN/oI5srntp9HvwN3jeH25NdSXHxm3E04JJaqpaSKq39txJFS5b1ZiXsUljRVolZi4QrFesnSNrB&#10;kI6RhGn/KDNdpoiz6vSdCqrRU2tGSdJ+zLxOuAxZVyN6moBZt4hxQQXdD6PPlsmEuFSfDT7gsr9Y&#10;pPps/P1qrgyD8qdvJkYXBXMuxMucC6rPpWXY5bxofN0tGgFntN9SisuUC0nrkpI8tKBGbJmH/d2R&#10;gLct8CH/Pv9L77n9Lrhn/yTE2/FMipeh5HiRYmTnefA24J1tPYJ97xBE9tm3OBpd/xTuTKWyYu7x&#10;mb68Om1bLmStywo+0jaceJ9XyEqyUqEaQrorjMolzzHpkt0X1qpO0RkSkXRy1KfK1JSb8WlW+j0v&#10;XS+hCslR03xa1VaoSkYNGtQf02fjbz2ZPucr+2w8F3Tw7ZJ9ptqt6LP+GfamZLzBsO1Wuhxy5WXY&#10;2vJr7OvVlmNn9OtaDMSRlXEFbB8xcV6N981+29HqPTx+YORPjmw7CceR7TnrAoKnLQjjdRObPQw4&#10;OJ47HPm0DZz1k0Iy/G9w6pYzEG70vCbUFW2JSZn/TIsr6qx4QZ22rhSytnmkcBeQ0iWuBkVLxC+u&#10;JpP03RpKboXSoS1YWCNb3ujBJIocDGSoq0GWfFMGNcmSGevLNLbLBOcMBMYEnWhlLbHt0K4OnXDp&#10;/lxdn1m/bv6S58KY+sUEyWhCvIpzQavmij4z/xfd5zx1c9T7U16IUiLh0mtSrlwfQ5Y0n2/GsoZI&#10;eV3Jki2VVpHN5NRY/8xvvN3hrKvR8zG52/PSkdtHYbTRI/hNAfA0+cHTyreq53gBw1EzhqZ6YZhs&#10;dApju+6BkaEsOPc7boi2yaG0ZeHRKSuJWpPlvWTg4V0R0IBKSiSZvrwarOTvY6Pn7BSVUV60z5N+&#10;r0KVUgNfNJChpJMUrXD1qXGeJSJ6ql1W2WyfywEmKX/ZPstMn3NMn+lgHNPninNxFe1RfdbPhdGV&#10;kqM+l2fOhe7HrcxyuNK5eMauH045Q4SbwRt34iJIuC5wH3qvf1GNW2a/G2iJW8d329981/bT4Dk+&#10;B2iWJTyR+BmkuhKbPTw4OJ55nLntGPganBDqzwqndp0Af639lf7OwJ5Ib+rfU+KSivfymhbzBZwu&#10;hAMosjWPCLekvrTBV6p5kKGnxmVVWemrpKPixsFeodIq/I95vW0DWepR+Dz1G3m2XUYh0gRt7LOh&#10;XarP5RoM0tX1uVT8Rjb+r9X6fKlzQbsSRPr5Zc5FqW26z5c5F5UuGkOfn5Hrp92sSeF6HIS1rRay&#10;/WtYJf/K3yHHRxtc/3hHTyOcvvkoTDY5hUxXCoJtXPlyvIBQyKi4GLlw8oZ9EDuSBW+L551+c3Qk&#10;2pf9efrQkjply2lVqjTyJYGzYjFtbRBaqTq3UmmqWWXKSqvP8oCkg0o5inhY8qYDPHQ0vyIQRStb&#10;Zqqfq2i3gviq9bn0WUO7zFT/sn2uTnzsuaDIi3FFVOsz9beBOI3nwtjnijQ4w/+o+5QvcS6e8etX&#10;2p6JFGHHj3h1o5pANuezyN+YbHHvcdZMvmJ471kYb/cJvtYAOJucmz1cODieHiKNYUh3Z8HZ7BNG&#10;th4HT83534p0hm8NdMcuxvtm1OwhstihMG3FJQJJUEwpHmSwJdGg0o58UfGWat1qRGycqhp9o+wU&#10;uZKYdIVpVGEGIjVOi0W2PT3SbySeChVGkYeBRCji0AOAlSrSqCAr+0wTvfFc5HWSLP9Wnvp/qECe&#10;sV2mz7mqfdbPLTsLYM4FQ5jPzvVj7YJkuZDAW8amFbdP9+ULyUPLakCUf+7p9A94TZ63j7fYwd8n&#10;C76WADjucG320OHgeGoIm6IQa4nC8EGvMLp3EHw19tdEOmKWRO/UD1LSIlK5eWXaptVjJelBZImv&#10;ViYQp4PRfkJjKpau8mhVanw9z3yeTVmq4gqgCbTkBmDUWck9UJqy56q0m9N/36DgLttuyZ1gaJcm&#10;f+ZciDnD/0a1fdlzYeizxJ6LS7k9nuq5kC93LkS93ad9/ShlTA4rumlbtZu2XCxULxO1qxW4x6se&#10;0+ZVvCecGpFmVH9PYspp8r5vrHsShgJfA2+jH85//uxmDyEOjieHzg/0gqfWI9x1ahXu3j4Cnkbf&#10;XwS64864OPN4RlxRta12yDY7qka8Wl2FTHEPM414ab8o7eekBrJYmmYalJIhcs5MnSk/ZmVQjFVa&#10;zBS4om1jAIkikqvos1HZVetzhfosEdEl+5y/bJ8rz0W+6rmg+/1kzgUdKDT2+dm+fnJxdlR6ncyU&#10;rNqsqVTCs7hHHi7CTjIf0ha85HxFCdvmVJ85cZ+rzffJh3bOCb5dQ+Bq8wu+xgmY2HNms4cTB8fV&#10;wXPQI7hvHwJ1/Mfgagp/PGyeWY5a5xSsQtDgKUxJ63i7nZI/Vy2Tbjk/l5pKMlP0SjXGZA8Ygz/M&#10;VDdPDfzqKk+m1BgbvKMI2kAeKZEmK0qxVekzs6DB0GeWiIztGkhHpMnHeC5Kfc4b2q6iSKXq5yJl&#10;OBcV2QZV+lzZ7uWvn/wsXD9MtJqLKk/iArK16KYqFq0vbU5KiuBry81xWzhrphC3LqkhMftdT0ek&#10;3V/reNXI/gHwdEcF3/4xcDVMbvaQ4uCojlRHHBZsszC53y1MbjsH4T3O6z2NgfqkuPjttPWCGjfn&#10;yTY7qeLmh1MiLnhNtn/RaisUCZfs2GujXA2lAUn5ABk1WJpm0oORngIzJKBPx/WoOT2FLhEEPdBp&#10;l8fl2s3rgbeyQssZ2r1Sn3MV5ElH/OWKc8H2mSbTq+6z+NT7TLer+5Cv1Odn5/qVXCIl94IeI8iX&#10;3Q1k4Q0m4b4VVe5fUVLY52tZV6d7LypZy70FZJ9qWJx93NcdG3I1Od9iN7nA35cW3I12sNeOb/YQ&#10;4+DQEe9MwHR3BuZ7s3C+ZlwY+OxpiLeE3uhtDNwd7Zn+RYrstXWxIOOpnbiOVAYm33Wy+6xWyGa1&#10;vOihtLEkViNMUr1YUmCsYmKi87S/kI6KG1WeSJOF0Y/Mtku/Z1RwbOCnWrvUewZVyipq6ncM7TK+&#10;XkoZMtkForHPObbP0pPpM+16qN7nK5+LKir5Obp+jNot/q0pX+3/IHaF/7Ytq8m+ZaKQycab5gtq&#10;1nwRk3ABE3RUmisEzImEy+R819m28zDWHQJfowMctWMQMHk2e8hxcABEWqOQaE/AaLNfGNkzDqH6&#10;0P/ja4qFY+bZx2TrspoQlwvFtB40SNYUctDKsOzj03aH0AqV64pXpgYtHWjTFx0YP0dP1XVVWKHI&#10;DFPtiqm6SH2OcQmwv6GTg6EvRrV+iT4zz6u0K1f5H2XDudBnB/T/lq/oc4Wapdu+qnORZ87Fpfpc&#10;/bo8y9dPfHLXj7op6AXXtde0xTv9K2rUOrXqbvP+Y8dWidi6r8kJfp5uxrGZ8DWGIGSKQNQUA/OB&#10;8zDZhYyyJfi/A+2J+ZRtmawWwqSbsuUUEuSwIvLFO/NKa9SUkVYuxXq5UnG3CJo8aAVETUvp4BOt&#10;wvTouYEcDNNbnQD06SpNUPTvsoqMnpLnVV0tG9q9qj5T02ljn+l2KfVaLR2s/L/RBMOoV7bPqcv2&#10;Oc/2ufQ/GBXqlfq8mddPetLXjxBwafVbUswVEv1LakhKfs3eMPHZv3pH0ODZkgAAIABJREFUPTj+&#10;5J0QaHAKvoOT4K/nypdjE+CrD5CUsf3jK3B4zwmIdsU+EuiN3R+zzamZflwjFakIm7ZVi0xIN1/c&#10;WHJd1dOTSgOhRMi06tWnmrSiot0AtKKhgyy0X1C+BFGxqlv/Lh30YXymFdNsdqBXBJhoFXiZPsvM&#10;+7pC1hdQ5KucC+qg+2w4X0zWhkgTlcFlIdLnorpLQD8Xxj5T5+Kyfb4mrp+iKWDs9lpD5LtSSNrm&#10;1XB37DvBZu8d6pcfBecddyPSdQju/ROIhPkuFxzPIYZ3TYC33i+oWy+AefcQ2OvdN0Wk7Dfk/gU1&#10;YVksxCyLSqoPkWffKiZcRUvn0fZGw7v50oNbH+BrGvmW90cz+AbLxGRUMPrAYtKQ6AFeHGh6VD1n&#10;IAGqXUqB0kEqdnAbCM+gLKuRoFEplvtMvVfZ55yhz/mr7HP1c0ETHp1hcMU+i3rbrN+28qai/y/X&#10;4PXTSVjJIltNm3Hq2Wphtn9VTfdOP+hvcO0fvdn2ksMfbADXQbswtnNws4cix4sFzu12dMcPwdff&#10;bQb1URUCpuRt/s70t7DxTlkvFnBhaqQUVFLYxraqpPu0rdNTxUO2rTNqrDQtZHx65SmqYaAxSodS&#10;WZI+kOjBTk+nWYLLV7ZrJK0KEqmcytJT4fJv0S4EY58lts/V2mPI5Kr6nNO/f8lzYfiNK/TZeC6q&#10;9bny+hnPxSX6/Ly+ftpzvK8bXmSRMa+pU5YNZVa8tzArbSAinvlxpDXUfOJG8WUjWw+B6wAi3+0T&#10;mz0kOV7o6Pt4P3gP+iH7qTPw/f6vCK6G0I5Q1/R3canGKelCISNu4JQxZOBFpWvTlG6KKF10WNeI&#10;u4H2W1akYFFqhR0YlN+xPEjogcmSke5LpMicao9JyZLoQVupyOjfYdK1DL5SNtJf7LOx3avssx5U&#10;y+mvMX2u0raxXcN0u6pqvso+s9fJeP0qz8U1e/3IsaamLWtqBpeXFDcI+c5YLxSmkfKN9aZ+HmoP&#10;9kRqJ64f3noCvI1eYXAnD7hxPAsY22GHkW1D4KxxC6k/2A5qUN1ir/Xs9Jhi38cGnLGtF3ARkhQh&#10;2VUtiFYkWfJo0x8xCdODhR5UxuktPY00+uiYYItxEDKD1qjw6Hapz0sGsiipKsYdkL9in+kpOdvu&#10;KjtVr+hz6XuGc0D3mVaoBiXIBKqo36ggsEv0mZ1l4O+sFvus3wwr+vyCvX7FdEaRpDmSxRZZ2xqu&#10;claQbYtqXJp5yN3k77PvGX/lue3nYbxmXDh952lwHeQLLTieQYzsGAFPrReG/6YHZuuiW5z1vj2B&#10;juSDsgVvPrlewLmQ2KWQ7Msrcl++6FpYJz7dktpNUa/RwZKqU2uRUkHGQUi5H5gpvEgpteJ7RsKg&#10;lRgbXNHJq6y2KBXI+C+r9rlEWivaYa2c4suldDmKEOSSCqSJR9QJtVT4u/Q8LVHPS38bCLpUxY0m&#10;Yd2PuVKscVw8yv+D0aWDv1vaoZk6F9LVnItr7/rRj+VzhI6kbYkccv+yIttW8MpKBYsM/Lm4ef4R&#10;f1v8kLvV84oztxyFyTqHMFozBCONo5s9XDmudTjrPWCvceAMBuHiDQPw5f7Vl/hb4ruD3ekHcY7u&#10;NDLCaVx02kJ2gkDkmyuTjqZ6iQJWSyliRUWsTw1LxFEaQPSUmJma0wODnVLSgRej4mSmqFKVQccM&#10;QOp71ZQR3WdR73OZ3PBgtS2r+Lxox4quHqUS4WqfJwVcioM7RQ6cxkTIUNtbDhfzxuUMyW666DXz&#10;MnlMW3KFLFJdGTFfSFvy6HG1gD5L/iZFv0nhb1L8m+y8LEsklQ8v1Va030S/gwmFHLSaZt0X2g2i&#10;lNpHu1GqnItr/Pqxfc6Xr2WqeINKWpfIYgtEvCRITM6vuF5I49mctPCQp8FjOfv5Y//j0EeawFGP&#10;yLeWEy/H00SwMQChpjDc4/opSDXDEGiK3R7qnPpeEt39U9JKAReYJsXJEUFk8d5n2GCrDAra10Yr&#10;PsbvR01pmfxRSs3Rz1OGdvUgENUu5VM0TkX1tgw+ZppMDepLn47rfS6pI43QlslRfo0i3RROzMdq&#10;1UL2BCsm7OfJNuUZLYG/gNoraISb12rHkhKZ62oGr/4jKwCLm3niOgMidVg0t0ASvZ5Ev5HAAU7s&#10;Z9c2gSyg18giFrwfWQrvykueF/tADnJzVFJFsiVKF5MuyTR5gV8/2mVCK2p69qG7K5RiuyTtLC0u&#10;o9emfu4zeVrHt52+bnjvGXA2OgRniwd8vKg6x1NBsDkEkZYIbG1xw0e33gGORs9WX1fq23gLbaQG&#10;EOkuo4G6jAb+soIrjk0VjzTto5Now2en1MbpIBuYoaepufJAZyLqVdSSPq2kB2G+coCKrGJjAi60&#10;IioPXlbdpujPGvqoKzSiGhWsHDHZYkWaRbODrBnNEsixWpiyrBVwpayMtE5mAmnbGjlwsDKBbmQx&#10;dG6RMn0iLi4/FrUs/SpmXnwUHQ/HzPMPxy0LDyfEhUcS0sIjSJU9KvctP4aU2RNyf65QVGhqWkvp&#10;I49Z3A8zLky0hvtRyJiLqhkdabKikBCvUiRessJQI9/8i+L6ldulg3CULVN9VorfUTLW5UK2f0H1&#10;myM/mTQ5G+43r2+Z2WGHQHtQiLSHN3sIc1xriLbGINwawdthC+Jtd4GjwXOTvyfxf5JHkOH15QqI&#10;eJUs9uUiYkiLS4hYsK93Wc1alim1QPnyGJViGByMoqHUEaWM9AFsmMZKOcNAp36jNJBLnzG0S3/O&#10;mAlQrc+MemJUVb6oDov7fGGStWiPuCaFjKelFlL7FbsEVLwlPb5RkfMmLamZvpXH45b5X8TMc9+O&#10;WWbvi1vm0uHuKafHlDjnbo6ZvW1yo9cU34ue3+Fuit7saYp8xtMY+pSnOfxpvynyuUBb9OZQe/y2&#10;SEd8l88UrfWaYq3ovT5/W/xcsDPlQsd0sDv9lUhX9rvJ7rmHspYl7K5AsxNto1A0cymehzWkuFcL&#10;JQLG/w9RweTvVW379Bfk9WPVuN4W61OWmT5jNw7e9RrdGMWZQvLQrBoUkz9ymfw7VVUFdfRrkOyJ&#10;Q7wrutlDmeNaQdwUg2RHEkZb/MLorlFw1nk+HOiWv5E+ghRT30YB+yPxbr9ZvDgCGV+STLew8sVq&#10;d5lSNvQAoP1pui+O8c0xvkHdR0cbfIpRWbp6YdSNlGcGX2W79I2BndrS7V6pzyTlSDsQ0W4got1A&#10;anZDyZhxndc1RLI4CJMn6hWpUDVhm1ej0nQhasn8KNqduhjpTPjC7bHjodZIi6fRv9V5wPVe537X&#10;W101ztdP7Bh/5ci24evbX7t1y39/TYV1+9chc/cqhMwz4OtIgw/dGP1daYj3z0L62BKsDH0J/iP2&#10;Xbg/8h3AA7/jrbteMvaFs9cP33r6VeM7R94wvnP4bfY9E38XagrdGTHFzZHW5EikLZUNd2a+EemZ&#10;/kVMnFeSRCEXF7Fom0Wi/wEpX8sqUcPY1ZEu1tzA54XsAiIW97+7Bq8fk05WUto0yVIqXf9Ojvh9&#10;yc0K73qNbp4paRGNh8WCfHhZ9XfL33M0uG555yveD9s+3APRjjDEuPLluBJm+pZgrncWJg/6Bc9e&#10;N8Sb4n8bbE19KUHU0UYhiVUQifYuk22zcRApJWmHZpDLZePXlRGlSmjVILEDg50aUgOOHqC0aqbe&#10;1we2QYVRg7Nqu8bXygqqep8ZdYcJyYKICqnalGWdVLbCQRfsg8XBq4RtEZ2nhV/HLNM/CHTJa/6O&#10;yICr1bff3eS9cWzX2J+f+Ze+6/3onDsPX4Cxg15wHHShwwn23aNw9qbj0P33zYREf3KfCvf7viPM&#10;nf6KkOxfFaLikhA1zwpR66KQPrYqTJ/cEPKjXxf+I/nfwgPTDwn4OxjiO/bCkQ91wtmtJ2F4xwCc&#10;u/08DOzywvigCve8b+9LBm859wb7btf73AcCn/U1Rjv8LfFIrHv6q4hMfkauJ6lliwOGSAVb84WE&#10;uIRId0UpEhjeLQTNcpCCp5XktXT9jEqdJnQjwVMEnSqTb07z9RISXlHS6BxhF4+/R37A0+L76Bdv&#10;+CIM1bqFub4pmBH5DsYcl8EDAw/A6B6HcO62s+Ct878z1CIv4/q4GduGIpvzSkIkZEtSa2ScwYDI&#10;N2nT/ImlqD4zbaviU6PX5zNBDNqnx/gQDdPT4mDUp5xsu8YBSacu0ZkIeiSfmopW9Fn/jWKflWK7&#10;aKCt49QivGCkQIJSSPHHrYtI3S48FrNO/Zu/Kxrym0Ltnlr3+8d3nH/L4MeO/g/v3QkY3D8Od33y&#10;KNz9gU5II5K0ty+gG11QcNX5BV9zRAi2xSHQmgBvSxQ8jWF8E4SRPW4Yr/GCfb8PnOhv10EfuGu9&#10;6NEDrgM488QF43smYXT3JDgOuMHT4IdAcwj86PA1BcFT5xUm0HUdq0FKuecBOPeP++Doh6xw/JOn&#10;YHiXCyJr/w2TNw+81rvH+ef+2sAt3sbIqUhPelk+PP+TkJRRI32zqnwYEUwfImApj9OpSMZFhhxa&#10;gK7q9atQrJQi3Zzrx9hcqqLPRpWdr+yzWNFnUs2M7OVmyxdSh3Nq0JL8krfV876zu0/BRINLSInx&#10;zR7aHM9X1P5DHdgPuoVjd/RDuDnyRpcp4k3iqaS0piRwKhM2OlJprJg2hckWZzcUHzEJk7+NBk77&#10;3Aw+PsbHZnBP0MqF8bkZibxKu0x75QFLK6AqkXD6t8sBsvIUlmQIFNvF5FtIWpYLuHZwFgfExOUn&#10;EuLsdyI9ssfd6Knx1jn/xnPH4CvdH2zb4qh1wanPH4Uvwl9D9NyC4DQFhbE9dsG93ylEmv0QbQ2h&#10;KWkEop3Prj8w2RGFRFsEYi1hCNT5YGLHpDCywynYG6LCwuojcOg9rTBxxyhEW2bAt+3cS3377H/k&#10;aXB/3tPhP+ETY/cG+rKPhPoX1JhthVSaw7s2pLRzop8Xqdr1049n//pVqmW9ZkRlu5e1OQN504E+&#10;ps/a++gmnMdbDCmZ/tVC6ghSvh2RKW+t860+dEP0NvqF0H5eUIfDAMdeNMWt9aKBOA7+pshvO9rC&#10;pyLS/G9S1g0ypdZUBY6wL5UVLiZcXPoRH6Sif5/2dznCTBkuq2Rog6WCKIwx0+qGGrSldqnXUsyA&#10;yTPEyRA+PZArAifa1BEvPMCBsaxlvbgnFyITi5Yfq6Vg5ckGiaSYtrSkJnrmfxpvm8rHmpP9gYOB&#10;G3w7J3/3nMkFZ289Ae47zkIGnVt/W1xwNfiQonUjNeqEYGsQYohoNxuJjiRETQkI1UfAu88Hrn1e&#10;CDbFhGDrLMT2nIOJW87CPdvPwZn39r3UWef6C0ezf4erIxEK9Mx+Kyotqwkb9lvn1YQ1VyBpa1Ip&#10;xUqrdZAWSxkROWrRBuUjlSiSe9rXL2cg9cvYnHgZm2Ney1fYMk3+BmWskL3crOsqSQHE1fgsc2qi&#10;LWmf7U2/Zr5ThpgpAqO386I6HEXE8XS0zg8T8B7wfuzkFmdDsCsszj+a6r+oJrHfUqufq+BgAlkY&#10;IJUS/3MaARUfywcdMCmpjrLiMPrKqgwEZnqYZwcL4wOs0q5ED8TKAaX3Rx9EhAisSyQNLmtZU6fN&#10;68qM+aIyY7mgTuOAmYR3y8ApV0voswvohrNQiHVnvhXvygwH68Oft98+8uYzH2oXvAe8cO7vemCs&#10;Jy7YDzoFf4NHwGo2cY1FtmVEEtEWRMb7PcLgQYeAXxvaMwAObxKcd0y+YvJA4O99prgY6JZzIevM&#10;Y+H+RTWO1Z6E/dvaKsZs76o6ZdayO1LSSjG3eYmc5xSOC1g18i2toNMDbE/u+jH+4cvanG4/1Wwu&#10;RdlcymhzxhlQNVvGN22yT6C2aWvWuqZM4YVC5sVf+01hS8qcuu436DwGWoLgbfZu8hXmeF5goWce&#10;TteMCDveuR2C9f6t8e6pH6Wx0hUvFGRc9Kac7L9CEaJBIZQGS0l5GKbttDphpqD0gKiY1uUqD4OK&#10;kZn+UCpEylcOLnpwltrTAoWEEHCQaNq8qsyaLyhz5i+pc+J9yox0sZDBkf4+TLrTT8R75K8GWwI2&#10;V43972z/X8f14zvcMHrTGfg4Oo/RzrTgbwxCsNELic5rP5It98Yh1h6CiZpxcLb7hPDgAji3TcKJ&#10;z43AVvS+ff/42xwtvl3Ozng2KC78NI5vujYyY1CmetcVRLwqzlvGgaekbVGR8dJbTLwkELvMEO9T&#10;vn60zdG2V35usDkjCRv8xUZ7SxltTsobbgrGPmu7WRT7UcCiJNib/oG31fv54bZJGDPHhRA6p6Fu&#10;7vN9UWPNtgET+ye2DG0/C+79rvfEOhNfyiCSSVtX8ZJILYG+6MOjp390MENXopRvlwlEsCq2Ihgi&#10;UuRZLcBC+w0ZAqb6wAymHDModJKu3mf8HAeIMPFOWfIKXgI9LW3gVCo1fWhVTfQv/DpklvMBU6At&#10;eNDzjq4/a3jJ2M4hND94FTj2BQXPbo8gt73wo9ax7hT4myNw9nan8OWHVbhn6xHwe5Iwcafz9Y6G&#10;yOe9nXIwYE7/RD60rE7h+rUiWdqspMkyaOL7Ly5jpmccNBnmn8L1qxZUq25zrLKlP8Pa4lO2Od2W&#10;y1sJoT4XkP2oro7gV51Nnr89teMMTDa6hagludmXk2OzMLx7FMZqJ4RDX7DASM3A7/nbIwFZmsXq&#10;D6k8HLXHVfjzJGiQKe38a6XUbrW7PzON0w2b/qxMfZd+j/b5MZ9lBkWlgikHUejACu0fpqeQhj5j&#10;fyRWZdN4RZcZ15xYRv/3EsnJjEgzvw72yKuhrqRpYpf9zxxfS4B39xh8AF4L3qagYN/jhCQi3ETH&#10;teVKeDqI92Qg2pMG9wEvjNc6hORwThj94hjchc7L6BeGftdR77spbE6H47bZX+B0OmxDWfNaIaul&#10;26l4QUmqtMVTqeB9qS5E0Sf8ZK6ffqPOG8jS6LKg7KxE4iUCF6vYZ9mWjUcVm5OMfSb2qhTbUZDK&#10;L+BdWdydyXigI/77obYYBDoTxIUTfJYDqhzPM3hr3eBu8sGpf74b7Lt8L3d0eO+O9md/o2Um5BQt&#10;eIYjtYicyKFtva6rg5KxlhRsrtK4RVahVOZNUu0ZpmxMPQDKrcD42YzTRUax5JmBQ/c5ZdWnhClL&#10;jizjxVPjTG+eFPmJWWcR6aa/6W0Nme17XX96ArYLpz53ClzHwhA46BGCDX6w7xiEiOnadyc8HeBN&#10;Tp2NPvA0RuHwtjE4+t4eGKgdg6GbB1/jaQzdGupIzcR6Zn81ZV0n9WzT5o1CWrqoaG6s9eKSZI2E&#10;yWNxn70rXb9Km6NshLILY+YEbUcVGSxXsmXGt3sZW9bJX7Mv9BoOtE0d2kB2tfSEozV86P4T67+1&#10;Ik6DvyMOoc7YZl9GjucSeNp49+4BGNg/Dq7m4B0R6zSaIuI81FwhiWsx2FYUuS9XrK+rKd6MtVSj&#10;lJ7O5RlirVj5Q6sWKiWIreXABjOYdiV9QDEuDNptQfdBogi/7LcztpsnCwGyfevaSizzSkHGSvdQ&#10;Xg33Zh90NoTOju2d+LvYvwy8BOcz/+t/qzBe4xBCDSHISFOQRueOQ0eiYwri3dMwvtspODsjwulP&#10;3QOnEQGP3z75hxP7vc2h7sx9Mcs8OfdpHHzD+c+4NoW0QXKhcfA2g7fZkdYMPvtLXL9qNidVsTmR&#10;sjlJv2FXpp9V2jIbzMsxBGx0u1Xasu6fTuObOi5yZMkXpg6tqmFz9sf+1vAdA9uOgd8chVhPFhKd&#10;U5t9CTmeKwzVTgrHbz2BazC8x9sVuz99GJGuZbkQt+WVOM7VRaSbxJFqRLh4yWuaEK/BuCgDphPK&#10;K6LFjI/O4JMT2e+U2y0PNmpKSStneurH+P90hVO9XaREkMrVItC4zF8O32DURN/8ryO9mfTobsen&#10;x28avP7ozcdh+jOnwdMUFIKmKETb5M2+ZM97YBJx1frB2xQWJluCwulPnAF1XIWhbaPv8TSHz8fM&#10;Uz9IWnFWCCKkvuICFFJ5bb1MwLTflsmTrXojNt7QL2VzRl+twc1giDtUt2VjXwwzukvbnJJFggUv&#10;NJnpXyuk+pbUQGfiPn+L/x2uunHwtniEWC8n3hc8HC1u8LQE4PzW4+Dd7331ZIvXHse7AuMAiG1N&#10;iSGSjRMiyqvJIummiqSbKdXRpXxhMjVIKnxtZeOk3Abl93JqNR8bncdZGanOX7FdPTKdNw7YYrRZ&#10;U7xpKy70kyeLH8Jd2QfQlLlj8s7x32/9cAdIb9oPA3vHhXBTCMY+c2azL9k1BX9jBCKmBGQsszC6&#10;zS4Mm2Nkuyjf1vHrvQc9nwq2BuajYqaQOUJKZRZw9bZUiXyldUWucv1kAymWV6FdzuYko23kL2lz&#10;xsCubCDgK9pyhT+YdlHgNDN8g19Ss0jMTOH6JrZ51d8dHAmbfK8O1oyAv80nBNpe3G6rFzz8xYId&#10;eD3/aKOzydubeASn+GTxQgGkOLDaxTmZWO3KtqI/FAfZGB9vnlKk1HSNnv6VDJEOmNGGa5zGlZVI&#10;tXYNareKW4EePKW2k8UBm8W5lWQRBNm5QcEZGwlxRU1Zcr8ON09lnDu8N+yHDwsnP3EYRuq9MLnH&#10;RcphhusCm3y1rm2kpTlw1vhhYr9bmLzhKNx9sw1Gbz33p55676G4OPODZD+uaUGqtyHle0FNSxta&#10;reDismzZcJ0rba66XVTaHH1jpvyyZXdVdZtj/Mtlxcy6Jpg4hFTZZy1dcVFN9i0qGfR8Slot4LiJ&#10;zxz9pafTu1tqaIHBrkGImJMQs01v9iXjeDYQ7ErCRFtEGGj0gsMU/oCvW/6vVP+ymuhdKkwhw8dT&#10;cBnvVICNp7R1TTEYlZbyxW1mqKlbhcuAvuvTboIcS8R0jiaVksMG2Ojpm6FdOiBHvycZBg5OhTOv&#10;KNnevDorXdAqh4kXlHj/qurtzT7obUr0OHf63zxw0wi5ETn2OIV4bxYC9Vx9PJM48/eHwL/XByM1&#10;Y8LdHxZhcVvmOsd+76cCXamFuG2xkO5Dile8UMiKF5U0yXjIKcwSYqOylVjyrIg5XM7mGNt7CjZn&#10;aJeJUTB9LrWDl9Lj+h04w2NFxYtx8EKTgDStui3RL7taPX81UjeIxqNTmD335c2+VBzPNNz7g+Bu&#10;jQsTdR4cTX2Du0OOJ824lCPeOgaXAFwnW8bQxGrMp5WNxkX52tjorq40yuk8UqWyuJTCYNpl/HmU&#10;iqECHlUVC1G3eUVbibaGSBf/nxtqwrxWcHZkVydMsc96YTuMfHIIHHVhYWKXY7Mv0Qsaga0OSDTE&#10;YHzXiIAXS5/bOQzjd9rf5moM2WPS/K/xXnxp8SKu7lZafMCqXpElQlrtXt7mcpe0udSlbM5gy6mr&#10;tuVcpS2XVkXalrWtscgO3BeUiC1fCPQj8u0NObx1jld7dg+A2+QW/BYeS3jBINARBb8pAW/+YT+o&#10;e38pjDf7TQFx+nGsCNMkd3UVTcfXyFT8Uqk3xnxdPbBBK8+S30wPpFVXqvo0UY82V0ah9Wlj7rLt&#10;0ilpxXaLW95oBX6ytvVCEtcWEBce9ptS5yZ2+f/cZnPA+U+cBVdNRJBb0hA+yFcSPRcYvt2B1K8X&#10;Jhq8wqlPn4LJL9pfN7LP2R80Z38Yx7tmFPeKK5KbtjWSRJGdZCRjyuYou6DFgk6oBgJlZkcGJXsF&#10;m6tqy6LBlknfVhDhLqkZ63LRVbemJJEAiEtrheihJdUnxR+yNzl27vhIDdxdPyiEOkObfYk4ngmE&#10;TFEIWbIw2eITBuvGwdUW+gdnd/yBGF4Ciwu+WLCRrOLC3aq27xatZim/mZhnDLpCPVAGTPt86UCI&#10;Pm2skn4jXVqNsMnu1DSOmQLmy22R1VKiVqgFB3BwAfe4be773uaoybnd/arTnxoCz9EpwXUgDEe/&#10;MLzZl+hFh9EvjEEQnfuRPQ7h1IeOQ3Rn/PqRvRO3+Xrkr+EMkyzeyRcv3CH7zK0q5UU8eGskK+um&#10;qm5zbOyAsTnGZumZ1aVsrrot68G4arZM3xRWiIshQ448SZsji0hwUNGWKySO4G2DYhe8zd4/mzww&#10;Bt62gOCud272JeJ4uoh0pcDTEREirWEIdkRfZ+8I+eOHl9QELmxtzpGdBbStXlZZMpVYQ2b9WewU&#10;jPWxsu6DiineVbZrDGowA8bQbmkQENcCUvDpbm01GnGd9K+pYcvc1ydqg7ec/fj4S4duQVPcAyHB&#10;UR+DyfrNrxD2YsZ/DH+HZD5YYBd84iOfBU9t6IZIZzafsC3hdDOSY62RbYmI8UrK1UvYXI61q2fZ&#10;5qq2KxrapYg3XSJeaU2dsm6Qym04lxznjif65xVXm78vUuu7LvSnLcAzHF4ASJrnoH/vWfLcb4q1&#10;BM1Tj6YPr6sxS16JI5VLdqNFxpy0rhrSc/QMg3Img0hlHdCuB4Ph6WqU9cXpnzEohLKLIa8y00Cq&#10;rYrAR9lNUR5oJHNhunddnbdcVGakDVKYO9I9s+Rpirz/YbwPFi46vtcn/Jvr5+Dax0n3+YCt8AWY&#10;3O6CQ3XnhLN3jsLkHu+7Ha2hWNQ2h4uKY9tAj6sa6dpwGuAqYws0KTJ2wthOnplxXY3NVbdlo83R&#10;tkzPEtnsHByUJitAizcOsuko2cOOtFXA5VSDZvm7jibnR3Dh9NH6MSHcyV1f1yyy0gL463yC/4Ab&#10;Vx17V7gj9bUUrqWL1G7cklfjSFHEkZJA6hcXtja4FvSpFZu4TrsMqiiCkr+sRLi0D1gytktHkiuV&#10;hTGaTEenGTIv1oHFvuoZ85oyh/NCpWU13JFO2Pf5/tLRHoGN8DdheNsktH2wd7MvC4cBd914NwRq&#10;I3D6wKRw5JPHYexO55+MHvSOhy0zj2X7V0v1QhRSL8RKaiJThEo9VtpFFVtmXV5XZcuGuMOVbJnt&#10;n5YNVFLr6aK7hKwEtRU3ELXmCkj1qs42X9jX4v4918FhcJk8gmzjCyuuSeDan+o3vg1h0/R1IVPo&#10;aEacU6dsZK8sUuoxaV1BpLusxm24qLVWpo9VD3nm7s8ExOjgGhN7zPIzAAAgAElEQVSQK6kEliAr&#10;VhwZBweVzK4H1EoKhVI19ACTdNIlykJcK2QlpN7NC4VwS8I9dvvI285uPQ+B3rQwdMsYHL/x5GZf&#10;Eo5LINM+A1Nd83Ds1nNC23t7YOh2+5vH6/wn4+LCI5k+zd1QdDmQ4CkddGWCu7R4YEjYaHOlwFk1&#10;W76izbFuNlociPpnS/5fjWi1o0S66aKCJ64UW76AXQ5BS/KX3nb3bcdqbDDZ7hZihznxXlNwNQfJ&#10;42jLqHDXvkMw2jzxzyFz7DtziGRnxFxhWtR8ZrgYtWxdJLvfJmwLpFYqM82iCLAibaZa0IIOZlCp&#10;X2wEmg18VEvHoQcGvQqoUn1o7oUsLrYtrhSwnzopLj8RaJEdY7dP/tHA506Bsy4kuPcFYOKLY5t8&#10;VTiuhGB9HLKdi3B061nh1jdtg8kdgdc5a2N3JcyLj5AFPLZcgezsoBFsae87ZiakZxPknpotV8uq&#10;YdLOciqrjg1KmLL50vskB75Y6yRdDBJmtGX4mpLH2yhZlgvJQ/NqyBKZCjS73hRucUCsKyR8pTu/&#10;2ZeF42rhawxDsDUKjjsnwV8TeHWwO+pP9c2qM9KSMiWu4N0UyNbcpZ0BSkdFYjg9DWOULrWAgXEL&#10;GP/OVzVEWuHqvjQqXahauwY/Ggm8WNaUafO6Om3Bq4FW1Lg0+4S3OTqIpqpvOvWpszC5xyksHvsy&#10;+Gp56b1rBZnuBVg+sgGnbxsVjn9oCKIH06/21kfFSE/6l+k+Uqy+kNJq3RL/L2sXtLI1iAGDzRlz&#10;favaXAWx59iDno1R+e3M96jPsmlx5YOkziXNy0qqb0UNi+nH3M2+hk/esB06th2FeOcLv87zCwb+&#10;5iiEzXFhsmkSvKbQ7bGu9M+nsXNfWlQyOMpKilOXyHRF1YJra0xAgJnuM1kMeZYoqSmYsbiInqOb&#10;Y9tlUnWotsuDggpQSPpgoAuTYOKdtqyrU72khq6a7p97wtcWHjy79fybjn36OOAddT37AxBs5IZ7&#10;rQGT74K4AoN3TArnbzgFvp3eV7lqPVLUnP5FFhfpl1YKpRkPORiby1e3OXrmRN3AdTcCa8tluzSm&#10;mFWz5bLIMNiyRNky/Vu02NDGCU57xDeRQgL9f76O5EVfY+AvXTUu8DaHhc2+HhxXgWBnCpxtAcHe&#10;5gN3e/iP0bEY753D1ZEKaaJ2te24S0aQJHuk4YyGVcaIaCPTp1PUndrgRqgs16c/sjUcKB+yeOl2&#10;9e/nVXpalxKLu9oSn+6KMtOPbhrSbMHbEhjx7HO/4eRnj8BkjUvIdC2AY49nsy8Hx1NEtFmGpeNf&#10;gvEdDqHvzfUQ25V4hbfRb4laMg+THa3xtjq66lVoW6L9rbQtX43NyVVsjm2PJnJ94QSb6VMlI4jy&#10;+TLjRB8vimxdUdKH80rEOqu4TEHbN9ujW77yZzfy9LJrAc6OMPQ3nxfev/UzMNzqrvf2yr/GCyPw&#10;tLykdNOU8STLKmCVIlLdb6tHjQ3TqrISyJeNvbwCiCHcvHqJu3zZ8Gn1UBkE0ZVz0YiVorHjouWK&#10;fGhe9bQG3OM7J988fOt5GNs3IaS7F2HKvLLZl4LjaWLj/ANw8ew3Yfz2MWHw7w6Bf4fn1c5a/90J&#10;y+LjWt657nJgcrrpuINY3eZSVW2O8hOXFatRLVfaMusnpmd1tC3rilofJ3RsQ7PrpG25EO9fVAO9&#10;8X/zt9j/ylM/AKE2j+Dp4eT7vIWnLgSOzrBgN/nA1514y3h3aDXcN68me/MF2aylrmhK0RAYoAJd&#10;tH+qIqmcMk42okv7v6jvUjmOtP+NXedOfY8ePLg/1hXqM2uqbF5D/ccFtNe0jIy+OdXTFkoO3Tny&#10;1hOfvxsmah2CuyYA9r3uzb4UHM8Qks0ZWDxyP9iR8j17w13g3O79/UBD0h43z/8Gu83Ixpp46buU&#10;o5YaG2xOqm5zFbYsVrFlsbot6/GJSqFAt6OrYbptZgZXnsnJErJpcVFJ2JaUWP+0GuoJHPre2/4V&#10;rlP3QayDE+/zFsGuFAx2BGD3jW24+lhdSJp5XO7HFxkRlSVXduTL0qpOtFZ952DmDl+++xv8rfR0&#10;zmisEqsU2O8bFTDdbr6yXbKFvLaVvKZuNpSs5Utq2nIRGSe6kRxeUfEGlGMHxt99/I6TYG/xCumu&#10;LPhqg5t9GTieYcweuQiJrhmw75wQRj41CI5t9j921fnCKeucOm1bVbJSvrzAorysmHEDsAR6eVtm&#10;x4L+qLsQqtoy7bqo1q5UpV3KN1wcD4R8k9blQgKp3rAl+ZVAi+8vPfV28LcFhCjfmfj5B7+YBXdb&#10;WHA0ecFpCv6RoyOSSx1FU5e+lQLZUsWyghO11VK5xPL0yVraahs9iitU0Iz11VYmjOuGxBgRPd2q&#10;8PUa0sZoFUy3S9pcJqlu2hbguEbrBlLq9+ICI4h082rIkvpPe53nI2ca7gFHV0Bw7nMj0vVv9mXg&#10;eJbgPxCESH0cRrePCSduPAT2Oyfe5W8OLaVtCzhDBxfSKW/OqtVzoInNaMv56rbMBHhzV7RlndCv&#10;YMtGny4VbGNWwWnvK0kbznDIKaHetGJvcnbi/7/7wCAE2nh96OcdPF1xONJ7Vth1sB5GO321gf7M&#10;4+kjueKGlRtaTYbihoLlTQXJdH4ZR4nVjLhiuBvrd3A2OGZQB7SvS2KJmr6bM9HikotCMhgyrRRI&#10;v5Yw8Ra3yV5XkriiEyLjSN/0D8drXTu3vb5xC14GPHDbKJz7yPHNvgQczzKijQlItmdhYOd54fgn&#10;bTB6x+A/BNrD9+PVmCkLmgUVt4/X7IUWBbq74epsOV/FlnOULbPuCyY10mDLetCtyjgxKmfteyRY&#10;mBZzhUzfsupq9d83vn/4bce/2AeTDZNCsJmXL31eYajLIxzbdxaGGl1vnbRFVqN3zaqp/uUCXpaY&#10;tq7hPa1Uso022UJ7jboT4/SyZUS8GgFXVGAqPZdYdctM2xgXAesfY1YK0VOusv+NJmVqkJAyeliF&#10;LylJi6Z68ZZE0b7Zh1wtgQ73bd6XfRb+GUZ3TcDhjx7Z7NPP8Rwh0hAHX40PBmpGhLYP1cHE3slP&#10;h7rSD+Kyn0lxuZCyrJKqdHrALV/Vlo0LeFLl19n4RUWs45K2nKtiyzmmXV11Vwbryp8tZRzh3a+R&#10;cg+ZU792mTyNf/Ppz8DJDg8Eua/3+QOPJQ2+4Rm4PWEFR2/UFDgy9UTyEFKLfcuk0AhZbKAFIFSt&#10;XKJ2MME1hjT1uzEbbKsy5aLcDUyeL60SqGwHNpCXZ35TVwHoZoAG0hSeckmLeEApCRxM61/GaTaj&#10;I9vHXjN6+zDYD7h4juOLEAOfOQ3OPS74MPwheLb6r7M3uKWwVX4sbp3HuxgrqV5c4pTsJM0oy8va&#10;nMjapy4m8lVtOUXbsnTldpmc+Ao/sh7zKBI+XtKvZq0bpI60pz2yHjUF3xZv8kG0NSz4OnjN3k1H&#10;yjID/t4kyWSwm/xv8PdlluNHsH90pZC2rSDizZGAQ0bSyDYj5siqtXTZQAxTsrJC0ANf1N24Us0y&#10;n9d9atUUMr1HGlMTgjLyUmANuz6mbMgALYtKwjJfSPYtqeGe9P2T+xx/Nbl7CPymsDB6kPu8Xqw4&#10;feMxcBywC0f/sRdGtw2/xt8VHI9Yp9XpQxcKGfOaIptz2lZWYqXNlYO+VWw5VcWWjas3mc9RY6Py&#10;NyiyrfoZ4zjRXXP4BpIWN5SMbV1NWhYej5jiB/11CQia0kK8nS8K2nRExDR4e0OCVwxC0BL/Qrh/&#10;5qEodhsUC4rgdeDZMvFq68YzxUc2K4GafhmCArLxTk4pW72QCBsRNqbQsNkOBkVtmIalyA1iVZm2&#10;rqlpy3JBlubVuGXqx+5a7+0/jf0Qvhn7HozvtsPYLl4w+sWMcFMKHPVOYXT3eXDUOP8y2JNcxYXU&#10;EfEW0pZ8eQuh6rZcZer/VG1ZvLQtG0UGW7j/UuMPE++aksS7w/RtFLK2VTXalkr4907+jnPbWQg3&#10;8tVsm4qIRQZXWxACuxzICCMvd3aH7dH+BURSuYJWRDqPU21UfGTKhKup3Qztk5VKwQbKQBglaiTi&#10;vMpMmQyfNeYp0vUdKg4qkKf7wvJK2ryqpnvXlGnbBWWqf1kNmyLnznz82G+L72uF8e2jwj23ndvs&#10;08/xPMDkbj+kjswI0/csgbM28LmkNP+9YuoXWeEoU/UcZIYkDemM1PuVizFYW64cJ6xr4VJ+3Wqu&#10;uurjDz+uKrJlDT8WpvrX1Xjv1H+7m1w3ThycgGBHghPvZsLd6ofxTq8w1DQKdpP7Bqc5+v3Y4RU1&#10;1bdaSFqWEPFit8KKmsXV76Vc2c1ACJgmXkO0lVazdB4i8xlJVxBMjQWDAV/aX6y7JOiUntIyUJIe&#10;JN5LMjGC7fLixI6Jvzj9sT6Y3DUpXPR+b7NPPcfzBMNfnIDJfV4Q4XaI1fhe6qgP9ePNM2WyFD5X&#10;rGCWK6eY0Xaq2zJFyFVs2eg6qPQXV3FJ0O4zw0zP6AeuPv5IyqdWiwL1P4Fmfa5278TJW6y/1X9z&#10;E/jaeb76piHcGYJ9X38E1I/OC74u/5GQLasmD60qqUM49QqnYi0zxEuCaiUCpi4+PQ2iCzrLFDnS&#10;xqXnLrJpOkw+onH6RbVdUe6RnaIV6+vmC7L1ghqWln42fNC7NSymYebMfcJIQwgC3MfFYcDgTrvQ&#10;99G74NRtg3/ibo/PxEgOeKmS2UoxYJWvassssRpsmVa6ZZu/hC1ThF7Zbk7PpjCOk6rjT1O9xc8U&#10;cJaPuyf8gLvN/a7xxhHwtnmFqC292af9xQd/IyKgVp/gqR0FX4Pj7eGeyJfjfYuq3LdeSPdvqIh4&#10;kVrEu5suIeJdLpOtRrylrAYqYGZQtLTSrcjXFSnDY1Rs6Tt0IIH2g7GpOuV29YCEtqwZDZKkNafE&#10;bDnV0yEPnd9hf3Xt33bDyAGfcPKL5zf71HM8DxFsScLxreeF5n/qgqEd9s8EO7MPFslQsyfLisLa&#10;XK6CSC9py9IVbJlyTei+YD1TQWZEjO7Xla84/sjnNSFiW1H8YqrgaHe39fTeDYelIbyabbNP+4sP&#10;/vYQJM12iHSfgECHZ2fMnHhYxtMpy714lRe5y6cNirdMvBJVKIeaFulFREp3b/rua1S8Ve7u9N1a&#10;oo2Mfq/03RJx53Xj1xLgyR0+iUg3aJ76+vmdE++9544hOL9zUpio59MrjupwHwiCtz4Oxz56AiZ2&#10;eX7bU5ccSInaogpMXgnzipbbW2lzVW2ZyTaoZsviFW1ZPwxBOGO7Vxh/WslIa64Q75tT3V2BdKw1&#10;+PpUkwfN/PxCqJPvHficwtPhEVwNPnA1B17u7Xa7U+IUrkBWyFjuUzLmexVN4S6rWUK8OcrHWwq0&#10;sT4r1t+aLxsZUwzEoHr1QAD1GSpVh1YVdDtlw6beS5e3ZNfqScQsC79yNoeb2j9295Yfz6owXsvv&#10;7hxXhq8uJYzdFgDHnvB7E90LX9UWVqxoO2rjLdWxzVmL21wZ3AGXs+WUwZaZNDJKLTOBvGpB6HIw&#10;70mNP1KrN4lmr1Ep/RNfm+8j7k4nBCwRwd/Ml8k/Zwj1RsDeaRfGWgfA1el4n88S+Rapt4Du8Lgg&#10;Dl6Zpt019eXAaWJo2sVOSxQBUi4B2XjXZqZcunEwkWHj9KgcIGADcHR2A1NIpJjmlhVXFHzgItcp&#10;W171tWdmhnaP/8HZO86CoyEsDOzmSyU5rgzHXj+cmMrCWmNui32/rylsmX4YB9qSvetoXFzQFKR1&#10;HpHvAuOfrZjyV7Nl8XK2TCthmnBZ94WeyXCV46/0Gur3lA2NbWlJDbfH+1X0v2aDKkTa+e4qzxn8&#10;nX442+cQDnXfDfYuV3NQSqmydZVMqXSf7HKx3oG2HDhVLIBTnjaVHP1SrtIoqGCA7jqgfFIGI2GS&#10;wmllTAXPjGvZ9d8mAT8F3xwy0pKSPYTu6pbZh8YOBO+cbExCoHtaGNzFyzxyXD2Gbh8VTn36JAzc&#10;OvxGT2t0Jo6UYtJyryJbLhBXQ8o2r8h4j0FGOLDq1JjqRWf5XM6WjfENxr/LuBqezPjTsjJmbBcK&#10;U+KqGu/JrAVNnjf5TA6IdESFSC8PNj8ncHV4YLTmHLianK9z9fim4/2z6OKsFmSptDuDflG1nN0V&#10;onJZtUr5rSgFagyaGQvcVC3ibAge6H4rg1KmfGX0VEpLHcNKZFGR0f+CbiW+M7cMvc72T4dh8M4x&#10;ISJNb/Yp57iGkBu8D87snBQ++AcfhtF9zi8GurM/StsuqLJlXRMn1iWiHCsKM1XYMu0Wo90IetAs&#10;dclxQr3OqNz8Ux1/Ssa6jg811jP9M0+T96bxmjFw1XmEaG9ys0/5Cx+OJh84OjzCYN0Q2Fvs7/da&#10;Qj+WDy+opcCBlj6jk6u24wQ9bdGnPuz0Sr/gMnX3ZR6NRlPlfTpyWy0fklYCpahtmkSeV5SkbQmX&#10;e/zRyJ6xfzn+xaMwXjcJgS55s085xzWGRO8UjNd4hUMfOQxnbxt+nceU8CRwwSU0K0zhEqPl1LJK&#10;W2fTvaplJLABscocXUN8Q6I+8/TGHxofa0ipbxRwDW1fW+SU8+0fhJnbGiDQyms3POvwdYXAcSII&#10;rVInODs9lnB/WpX7l8kKnVLCOONXou/StKuh5B6gIrD02nT9orO5h3TZPF0pUIZJ3cVZ0s0bjKv8&#10;XEv3ERHxHlpWfe3R0VM3nXhl7R98Duy1bvB18OLPHE8ePlMMhmtcwvHbzsNkre9zod7pB+NWvLEr&#10;3v5qHdniqnIlW2ZSH6vaMhU4oz7P5O9SyvXpjD9y9CHilTYKWdT/SFd6Jdbm/8NYswuibVEh3hvb&#10;7FP+woar3SfY6ybAWe94jaPXNxM/Ok+KnWtBKm1PNSZXkfZTVRiGMRhABQQklkirEGbZqBhSNqpd&#10;g4+LuYuXa6euFOJo6hcRZ749us/+oXO7hsHVGhHGa+ybfbo5rlGkD03D6F4H3PUvR2B4++irXc1h&#10;e7RvQY3jolHSRSVlWS/e9GmSNdgyTcRG2y6TJeWPpccJo3Cf3vgj6tqaV5M2ctMoZM14G6y5n8i9&#10;8Y/PWqdgxrooRDt5quWzBq85DmPtY8Jg02mwd7g+7LFGf5A4jKdQ+ULJxZAu31m1O2USXzA6CZy+&#10;y1MBMeYiG8hapoyF8YvRaS/V2qVuAHpCOeU7E3NFpZ5HxLuojtf5xk595p5X9LyzHga2jYCvjUds&#10;OZ46Zo4swMDuSTj2uRMwttfx8YiY/V6yH8c8Lihpy4XiYp3L2HLZDWC05VyFLbMuNkohS9R4fDrj&#10;r/hbU9YLyoxlXZlC4yXaFW6NH12G2Xv+Hale32af7hcuvN0BGDhsF07azoCj19Md6s+qaTT9yEj4&#10;yJUrkJUNokS+tAugPH2iLrLRDUAtmGDv6NT0yBggoNpl/qanZKxfSykaH9mSKNST/d7QbvvHTm4d&#10;hIEddnA08vxEjqeHjHUa3PVeGPzEPeDe6Xy1q8nrSyDVm0HklcWqV1rVd6qgxYXB9ypTz43jpPw5&#10;hkhLsz1WHT+d8UfEkxUXR19TpsS1wlTfkhq3xML+1vHfdTedhGgPV7zPGjxdfmHy4CD4Wr2v9ZrD&#10;SbzL7hSeeojrJCugTLylO7eVdjlQqV/VpkuMsq3mp9Lv9DJNxGKlUtCjtfp0S2YML493hyU7xKYs&#10;eVJXwteacJy+5cwrpQ+ZwV7nh+EDvOQjx9OHY78TxmonhMOftcDYnrHPhHvkB6ds9yLVe29B8/NW&#10;2rIxJkLbsu4KqLR/1qfLEmjqaYy/ssDBZV7RzWJaWiukrYtqsCf0X/a6gXcOHzgBnlaHEO72bvbp&#10;fmHCYQoI52oGYbLJ+VfB3tR3SW1dy2oBb3WSFrW91P4ve98B59hZ3XsuwXaMwWAIPEJoL4GE4JDQ&#10;XwiP4EexHXDBBmyv6/aZnd40I41GXZqZ7XW6Rr33cu9VnT6jKWtj052YOECAFGLHYBxsbOm+77tX&#10;5buaWZJd747WWOf3029mtdq7ku45/++c/2ks/7N0WuKVObied3lT6FI5qSv8UslDrvBVxElMVEaI&#10;T25CuUTKVPn3leuWQHeNS6k2Cmn1Oi6B4wLK9C+8kuhdK2Pfgszxs5S9ve7t1uXiCDuYBXuDixq/&#10;8TDYd5qu9fREvAn9OtLBjbywIkiY21vR5XPxuFvrsqhZomRjW3HBmpdvf7iWF8/WTuORr/p5LqyO&#10;Pefutd433YOcMbmXCsjdtf66f/ck0B8HR1+UGmkxg7XTc09YkXkOAReXUvPKwwndamvCT7xbjb9Z&#10;S+X2SFEpDJFQEGVvSx5tNZASYRPJ1YpCJDIZQHi5olKd4utTqvVCWnG2kNU8nE8OrXJBVSoz8pDx&#10;3YfvPAnWdh9lbHLW+uuuy++QBGUxmH7IS03tdIOjxb+bVi3+IqnBQ/ZzhWIEV6iA33+jy1UgKgbS&#10;XJUdEY4Keb0LsT+NALxJvOAAvd+Ufr7ADqY5t9R+3HHPwdec+fDNEJDV7eaii6c/Ard/8uMQlUd/&#10;z9bjOxNXz3AZ9XohqeY3qhZK3m5poSX2drGny/Br0ku96RWvlcycVmgIsVcrpgnEv1fPHmUJgGWJ&#10;a29VXI483kIaebwp3RpHDy684OgJ9nAvcPDc33Mw0WCt9Vddl99BsbcEqNN3j8P0bvt7Pd30iqCz&#10;q6XkboHZSn81VXZSrctk3qMKlBnieXG+48LsDz+KwIseuJliIZ8YmuHc/c6k48CZ65wtI+CVWOsD&#10;0i+mhJUhcPV5YLx1DIytU29x9AeWE7pFLl1ccSLcJAy2a8Wfq8Wbuix4u7rlqsQWSeqLT9bKKVxN&#10;M4g521IoJComJ/gqcWmMiN8qJAR+N0+j9+ZTst8b2WP8qP6OYTj5wDjl7KtvUa3LxRdvdxRSpp8C&#10;x2UxCPeElfO/YXVrfGVNRZdznMjj3EqXyZxGmWY7l51UUQgvx/7w7wh4+eW1umUEvIv5xOAcF9ZG&#10;fmzvMN4w1XACbB1Gyi+r0w0XTUKKIDi6rZS5cwLs3eZP+9Wxn+F63YwCebxCHWyZahDWt68SN45o&#10;ZiA5JaLchTzZxaUyhEKUlVBMP1Rzv+Vwjbw2qYi4U00A3wKtX+JsPX7biXtPvn7wawaYbq0n1Opy&#10;acTXHQZnZ4Qy7nXgFUGfCiky/4hrYxk8ZFyY2XtOXWbPrcubHRGRjawQ9rdyQfYnAmpdEXwR8KZ0&#10;S4WEdp6La5O/8UjsBxwyB/iUIcrbXa99v2gSkHlhusNETbSPgktib4voUriCoZBVrhdnHOCbtSZ4&#10;ukWOt8z18o81wjsV80+b5jCUf1aSCiKvtRqAN4VE4jKY6uvy/0adyyc1eHvqwjOWVveOlfGHYeX0&#10;d9ChUi+JqculkZCMBmeLnxq55RjYdlne4O2jbXGeghNq4Cue72ZdJkGwOvFFer7iSiCiIkEUHV6Y&#10;/fH/hw7ZtR5TDTkurcXT/Fb4RbChgcgx9bXXUxzHgb+3Xtlw0cTT44S+Y7PQfsIHTonzWFQ3w6Vw&#10;LZ9qnS8hE6oWBJAVEmyrFfDVlp7LiYGyXGMoJvM3FXuLeCgy9Kok2CrKtVLxGggFIq5bUnBMkXB+&#10;aSLnaPf+ianBDO6ucJ2fqssllQAC35H7nNSZe63gaAvtDihmfxEXdF1ot9f+dl0Wd7NVgFSU36i2&#10;E4IL3kwfnJ/90Xr0vJ6fp42X2BayutU83i4TVsQTrrbpt5v2HOG30tT6e/6dEVePm5reeRJsTdNv&#10;8g2EorR+gctoNvJZ9Qa/up0PmUhvVyt4v4y25PWuEZ5obpOCVJIGJUUjEmPalSpFqJzMZLG5eK0P&#10;GZ4RCQn+/+JXsBRimgXO3uk/cvK20SvwZzQ31bmpulxaiShTYGv0U1MPWsHe6P2gT5b6VhznQDT8&#10;bjbC0yTD/9w5dVnkHRORYGW+AgmuKxdsf6Xr0cjbZcoe72ohi5yvJALemIb9nq3d+JeTDSfAJ60D&#10;70UR94Af7BInNXFgBKzd1r/yq6KPs4Yl5PGu59Pqs4UEDj90pfrdYmKtDLZFj7fM+a5UgSCRQKgK&#10;sTYph+h1BEdFhlXEc6ISmYoC8m2amBqJqLNPW9u8d1navOCSxChbez1Eqsull5A0Do5dE+DeY746&#10;2J90YQ+SxZsptKsVuuG36nJV9YKouoH8e7LssnKNC7U/mgfeoseL7D2jQcCrXs2n0Z9jutTTlo7p&#10;m4wdk+BVhOrAezHEIXWDU+6lpiXTYO2zf9mvij3LGpbRibeWzyBgxTehmrAXEl9F6qFMN5CF32JF&#10;EmVxqwGW5LVID6AqlKo+9TeV1VSum6cR8IbV2TXzAef7Rx+YBFurn3LVR9vVZRskNsDA8tQPYMX6&#10;AxSWxxtZQ+65hG6DS+o3UBRWqv7Zyk621GVxdYJWbEdiG1l5WfZXoRpW+dEAGHgzqtXCjGENPZ9+&#10;wdlrb7CrnUAfmqFcffXFAS9b7OhLDBxMUxaNF+z97saIIZNPGHAR9XohpVkrJHVr/LzdzR5myQte&#10;40q1vWQLZCWRIK6x3ZSZJUBWlDzQip8TlZERJWZEh09xDupKIaZd4pyS6NjgzQNXDN6qAHNrXVFe&#10;aZIwJIHRJYDWvrJWjGeHs+BsD1GTD06B/YDrI8H+9D+kDWe5hG4tT5d0tAo0xbpcsZNqG2FE9kfQ&#10;DgS/e6H2h18TrwLeGc16IY3n9BoynF/hO3Vmx7ErFJ9vAHcdeF++uAeE9lnvA0cplyJwPDY4y6X0&#10;a/kkBl30SGkx8K5WTtQy71oC21JdbyVju2mVjya3BcCSHC9xMhMdbOJsr5gDJq9dvB4fyuHXxdTz&#10;z5qanHuXNU8AqzwLjq56i/DlLHNHFmD28DxkBzPAKKIQlQYpf4+PcnZ4KE+Xnwr2hiAkC0FME4W4&#10;4fLfhmDdawf9R7tgesfodd7uqD+pxza0kU/q1wssCbDn1mUCIHMiWyCTZaLadtILPg/7KyXiMNXA&#10;0yJFjhcBLzerWysklPN5Wp/hPAovO7bz+BtPPTgE9q56Ex+FXGQAACAASURBVNLLFrfcB6cbD8N0&#10;++SbvKpwCk9XwqezMJFsneOHOvM8bvVJSlY4rInCITI5JmqL1IpPX1EioarUZpMHLDrpK+UwZPJB&#10;qJlc5SLKmR+am+0fsXa4wdsXp9w9dX73cpWUNAZJQxZm1Blqar+dL1k62x8C//4JsDdOgafRCOzu&#10;MWi8SwMj+0YoX6+XCmujEDNcvnvAgp0+FElmKGObH7wdvl68jzClfwQ5BmvCqMgytUBSbKQuE7SD&#10;qCohJ7KTTRUOF2J/pG3xdbyl5FqOm8GdbOq5PIuA168OfnO6efw9xuZR5MjUO9hetrhkfjB2TICl&#10;0/KugIb+JmNY4RLqtTwG3IRuncM7mBI8n7siummspkQ3FH+Kwh8SMCs1hZUqBXF2dVM4tOka5HWr&#10;eDGBAxa8Xc1yHrcvh/qTzOTusbeduecIuLvqtbuXozyqT8LMwRlwdHupGT0LKXkcTj44Bgh4qZWB&#10;2Osi3Z63BiTed4Z6vG9N7DVfceftB+DYQwfB0jQOT/fdCjYEwD5FBFxtl1+1SnwgCq6mAGXZbQV/&#10;p/9LcdXcz1ghGV0G3k1dayKwFdMNZVDeZH9ip+Vl25+u5PGucins9epwM9JcgTXMchE18xNbp+Oz&#10;phYL2DpdlEdan8/7ssQh8VGmTiuYO+wfC6kTP8FfPKvmV7jjObw88JY93uoQRkQREN4qkRArE/rE&#10;ySs+mYmTfavrlvgvQqnEnThlugIvGeQY3WzBL4ko8GfD3pP1QH1t++UmtCwAS4fn4O4PPwiT+8dh&#10;/uDs1TO69CdjiniHp8d73CsN2P3yOO3pi2Y9fbGYvz9mdErcGmeP/W53l/09/3gqS5144BhMyZ2U&#10;ty8I5jY7OGWXzwEbU9LgavVR1j0mcDe7/newP5GLqfFuwrN5IR8irjjYQpdFnijZlXap7I//v/mW&#10;YQF4hUlly+jnUiGhX+RiqswvnR3+h8x7g+BoiqLvvU7fXbC45SEEuG5qstUC0+2OOyKa9C8xH8Wo&#10;1tBJhx4YeLHnW5xGRrY7MqQikJwt4b2KagW3UjZNlXKQJTIijotUpBwn4rqE6+GEBQqJlriYOvVz&#10;R6v7Vl9HAOLyBGVurgPv5ST2A2agVTS8EP8p/+fwQPgjIRljjiiyP4qqsi+x+nkuNYRAahA9DLh9&#10;Fd1rvD5dP8cFNcwzTpl31d3v77G02d51onMMXji2BLZ2B4w2GGv8ycTikYTB1DQFU/smr/JK4iY8&#10;N4QRJv2VksCVvIiWsJtS2F+2k5z4uUtkf4LHiwEXAS8uKRNmNgjtw4blAq2aK3jbg7LQ/SsQ3bsC&#10;7u46fXfBgmmGyTYXNdZpAXO3qyOqz76EvdyE4PFyiaLHW6IaRKMbiZNWdKoSr6skxMQ3nCweJ09g&#10;8YlPJNfIk5r0ftFr8EyJJB7SrsvlGQS84QH2YdsB2wfH7z4DrhYv5eqph0SXg8Q0KbC2OSEsj1CZ&#10;XjM8FfrpFT6pb7e3P/YYrVtChr6OPKz1Qlq3nk/rN/JpLXqo8WMdd1DyyV4W15QiYA7pMr/2aeiU&#10;vd9zK/cDDjq/sB+sLXZq7MEJiPRdHstLQ3IaVrSP81FXUBJvYbULv2LV/BYXYamAZqVcLSRuZijp&#10;O1Fru4nTvfj2h1+bLA3J0RdHROoxGC8VkoPLyFOf5wLd0dMP/sX1r7n7T98Fzpb63JMLFkevC0ba&#10;gzByiAGrxHkwqs3gGaL5pHaDAN5SnS5RYVCVFCC5I/HNJpNnJH0gDn0qIVBO9PeVBAChSFUnPd4B&#10;V1RmBLyLnF8WCxz6O+3rFZ/qAtN+yysiCTBzfBFSB2cgdXgG0kdnIHk4DYmDCWCHWWCGGaDRgz2U&#10;BGYoCbSWheRwptZv+bwlMZSFqIqmVg6uwPzQ/BW+/kB7UBP/OWNYwIZeYPQr+aR+FYW1KNJCP5He&#10;FfA2BDzsKKVeL6RUZwsIiAusei2PPbPI0ALn1jE/tUrczVMHxq8avlEF5hYb+Hr8EJSFa/1xIaqg&#10;ISKjqWC3H3zt3v/LqLM/S+p4fc3zjoJ2hXcayPZecdkYQSWIPNiLb38lwE7wA3KE5Brv9eow8C6j&#10;+7GST2iXuGh/Ijj2wIk3HrtdDe5WzyvCti5LsXaY4MT/a4Azt8ivsMvcrjgC3qQKKwYGXhx2VIC3&#10;uo1RdBJrNt9QMbGf2/QalgBRsSJUX7dCN4gqIIrhF15FlOINdCkf181zLknw2CcBeKWwNFlq/A2f&#10;W2YQuM4cmYXsoVlgDFnK2c9QN/zVIPzEtw7pQS+EFXaIaj0QNXiAQX+eOYoXc0rgZKOFcvcGKUad&#10;pJKD2Vp/jP+R0DoWUsMzwK0U4GnmP14bViY6fErmKWZ4Hhn4wkusbqGAHuh+LqIwfKmAqwDILklc&#10;PYN1MqHGtBcPvoUovt/DeLsI+5Srw901P5z9vblWDwR6g8jrrT3wYrE1WqnhG5UwtuPknwQlkW+m&#10;Dcim1Ly3y2/rFulymTarTlJX87Hbbn/87BP8XFSRXXW2Od9n3WeCQE+M8kjqPO8FiaXDSB37qhJO&#10;3KV9vVflTzLaGS6BgVe9Lni8uHmimFwTl3ZV81El0r/0mgp3JUoQVPNKm0rGiKSBplIWc+7r8tcp&#10;YGVOo/cYU8/9l1cSbvq+h4PVkz8FR8flV+g9N7II6ePIsx1KQVQd48unlo4ugrMfg8Un4Unno1fP&#10;HaTfzGiDb2UNkXckDkbfkTkUf9v8sfS1OOM/9MBR5NW54MdTq2DuDFBRdZxikXc8e/LyBeG4IQG2&#10;thBM7XVCoD96e0iT/Qk9vIg83UUUXWGwnecw+PIbTQjOs1I5U9x8ol3lk76skHsoxNTLeXYwx0Xl&#10;qZ/SsvgOem8IMvIMROWXR6mZr80D43cMgn3PxFvDvdFEQruMPV5+w0OySJOJvF3CTshBOmSDRA3s&#10;D9fG49GWCHhnnvB0uj/haXNAWMpQ7u46jXdBYuuxUGP7j8HkgdN/FFBHNrABpFS4eWId1xwK5WRa&#10;geNliZtVqaktnaQVZake8lzmr4jTmiFO8Aq5T2RYib8TUxAVr6D07/Cg9pRqtYDrDmPK2Z95uoKf&#10;83YzEO7LgOsySgAs6mYgOZgCvyZIHemegIw+AgGVD7jvcK+ZP7p4fUyXvMenpNVBHeuKDiVnY0PJ&#10;5egguxHU0esBXXwpbGAjflV00NXrvT+qjH7ieyMrrzO2uSGmDMKff0YBIbWXSunCEBxmav1RRcIc&#10;zEBogKZmhzKQGkq/1yENpyNIzxDI5tPowJxVY6poqSDs78uJgEjQn9LYUTyYqTwZryCUO64V4qpF&#10;BAoLXGyAXXZ2ud5naZ0GT7eXCilq32gRaPPB9Cf2QnjP2JX+ztApWoXsCwFZCn1uvFIrQXqXpL0Q&#10;dlJdTlkD+8OJQB54Y6rZp9B3e3MQRRRxJYrSOuqrgM5bvHIvrt2lRvedBFP71McC6tg/pvDWCTUC&#10;Xj65tsoDbmlWwyYyvloxRMmxHKEIVTe/ikIQDQEhTn5RB1v5OhVPt5S9xduEM+iwSKH3Gh5If3d6&#10;v/lPpvabwN7mo+zdtVeMqD4G2UMZWDq+COMSI7V6bA7uvGknzAzSb2YH2duC6vjpoCb1rbB29vmA&#10;aoaL6OY5enCZow3I+0MPemi5+OdFLqyd4/yq9PMeOfukRxp3hZVMS1QV/hPuMY5KawPw6ZtvgIwu&#10;Bt5jWWCPLdT6o/MSUsWh7V6+PhecsmB3QJN5Hm9mwMAzg0B3ZgB7f8TOvioPTIi2SjqQK9IPOS6u&#10;WuZXp2NeGAFCIaxJ/sYh93b8n65OcOlYCjcG1VqczS4I65cohyQCzlZPa0w5gzz8VQ4Db1qNf64S&#10;3qVY1ysgS/K5NbM/AXg1c7/2SgJ3hVUsMIOLlLOt9vb1ihOfzAP2Xic13oynklm+gDyuf83olrkM&#10;HgXHexRFol2/WpV9reamiDCJNJjyqZsT8VEkP8WKgLRKIQiFqp4nWjHKHB+6pdBhgcdXBqRs8syD&#10;p//g8NeHwX6ZTCNTNJyEkDIEH/zoZ+F4y3FYPrbw5oA2dHdIE09ENMmnovoZjtEvc6lBHF2sFTL6&#10;s/m07mw+oV5Fh8l6PmM4m0/pN/IJ7RquAS2w+nUEyGtcTLfEBdWzL/k1sUdCmqA0pY9+EIPbhj4E&#10;tDZOMfoEzOhq6/0mhpJIz0KUs90MAanv3T55LJcwoINSfTaP9/ll1Lz3x/P0DGnwZf5xWQQWZE13&#10;QnhdAb0GRWeL+Ygmw3nVoVWP1PEel8wCXoWPCvTXtrbX3eWH8Z1W6vBtJ2B6r/WOgDzxFKvHzkKu&#10;kFatFUrAS9qIqFmiivetkf2Vp6rR6oWXfJLIgczQBiwe/z66r5cflXfZi1fqBafES001T4K92/7l&#10;uDb9dFaX47JaPIMzhzOZQnazuA6k0klTFe4TJydTPnHFFQsVzooogyG9m1LoU1Y8knuquiapnPg1&#10;2HjxTAlk0P6+mPnInbprOj/2ADhqrBRZFPL/g+kx8Pa5qQW1MOjFJff8rXXA6fcaIs/Sg3NcCn2O&#10;lC6HDw3sseOGFfRZ1nEWn8OHn7Dxda04QBtzbat4TGceeYz5uH4tHzXkuKBhhgsOMi96lK5HQwpH&#10;x6wu+hbWEIGxtklIaxhY0qdq9h2wQwmwd3mp4ztPgbPL+YWgMvHztG6dm1GeLWTVa3wZYJli4O9n&#10;acRoCSCWRSAshMTL5O88L0xrFws0XkeuZ3/hkbrvtCvs4NdEag68fhSSjz9ooo58+RgYd1s+4+uP&#10;P4ErbxIadL/VazzPW0lkba5Tr4T7Nba/8sLOxUKgLybHBzz3fQ4dLHWO97zF0+sBhyRATbSYwNbl&#10;+FpUlX4ui0LAtHY1j4umheJpDL54m3AVD0WGQ6KTeaV8kpJ/LwqPymHRCqF0YjAVhVraFeLa1bwU&#10;/3/zw3zQe8Uda/qeTz3wWvz5HO21C4PmhhMQQaG/F33H/2hYhOVDC69z9rv2OrWBJwIHE1x4MIXe&#10;+zwCW77+mC+bwi2aqeLkf341uFaopcQeEoMfOr6zqIAHmTAIkPEjrs8VIvrFfPTgHBceTnJBfeS5&#10;kDbsZ4bYjwNcAZzzGZgxpIBVRGvyPcR0cbjl6oM8zeCSuGW0YfY3M7oNblbxSGEGD9nnF6UuEtn0&#10;ylxn4b4v4TpS/idTfOA/M8Xn+N8xP6zBHPFCIaxNcW6p5zC9x/4a/5fk4JP6a/K5SxKQR2F6n5U6&#10;cftxMO4yvQ95/Ktx/YIAvLzHW11RQHidZLhfzQNvs/1VgHeZC8nYIyfull/xwNv/EDw9tadzXnHi&#10;7HaBT85S5m4P8njdu2PqmRczfDINhbPFte0C8K5UgLd8um4OgSons/iGVvil6pKYXFm5yAztpqE5&#10;2q2uW87a8h12Sc0Gx6gXf+Pq9Df/MPwC/CD4AliaazdB6fvmNQj1BWBO5oP1I7NvsfTYhkKDzDPx&#10;Q7McbVjI47KpJPLWcBG9sGYF98YLfDoeyZfSCnOQeZqnCLq4drUIusVBJviwEZoKGP1SITWUy9OD&#10;S1wUecAhLfutsCJ825Pmx18DH2uEuCoKoYHtn0ccUochMDAFYan7tW6ZdzQxPM9l0f2aU34Debwb&#10;6JBfQZ9vuagXxbLF0vwPfH91BPDyDsBS0dsVwFfwlvk/4zK0PDu4yDl7vD7j7tO/b9xzAi6H4Uim&#10;Zjt1/M4jcPKrx9/olkfoGPZ4MTWmXuOTa2VArbaTMoCKqYIa2R/fcYeBN9zPTk/tPXnN8bsGwNNd&#10;B97zFluHE6Laecou8YOt090e08wW0jjpIcwLLQjAu4yMH3m+/JbhShhEdsGQ/eMi/qkqWVA5scmS&#10;lRXxdbc48cn2SdHJXlJaTDVoMfAu/NrV6bs/ObQEC8e/RU3tq10LKS73+tbQPCwOJt5m7jCfRCHw&#10;8zHDHAYLgVJQ5bgM/snXc+b4gSRJrdAei3/yvfLFtk3s8QoPYS0LBlp+E2yxqxDTEULhOwbijQIC&#10;63xMN8t55OF/CMoDN0tuV4B2lxGCihAEVNtbZhUY8IG9YwysTeO/75P7rHhdeEaVy8+pHkHAu14E&#10;3qXiPS1tNCH5xZLXtlzybgXgxY5B8SF4w8t8y3jm4BrnkUZTxv3j16EHuLpqX+Rv63CA/kO74MTf&#10;9r/WJQ/bcOcd9niTPPCuioGxykbIRFmN7Y+fc43vQ6if8RsbRq8b3XkI6uVkFyD2DhesTPwz0ENn&#10;wdUTkMW1s1xat45AbL1QUnZMM/CDMsiwn8y8EqGJ+MYSYQrJG5HhUPmkrlY4sQJs5RGUT2K+hneV&#10;n6RGa+Z/6e0J3JEZXIT5Iw9T5ho0T/g6LRAfCEO01QhJeeD1AVn4REiVeCk5KOzdwh4OTqgklas8&#10;nYA5Pr5NU1B8oY+f/3yYu0RgouOVHQMrz/UW++iFn8WRncJAkxV+tUwSHUAJAwphB5dforXzXEAR&#10;fyQoD17v7/NAeCBCBdTb207rl7nB2YUAsMP4Ok+f25UwzHJZ5O3Nqx7mOd5UEXgFAC1WNhR/VsrI&#10;SotVtwqZy7qF54rkE/o1zi9nFszN5reZmqZRVOerOfC6JB5wTnLwPfS7sy9wPKqb4/goja+V30wZ&#10;iB0NsZ3U0P6KJWUrXEjOJo0HJt46vv8kure1jyheceJCp9Vjgd9A8tS3wdMXVse1c1xav4a83o1C&#10;iZTHnm5Su1wu9BaXlBFEf6mUhXhO3N4opgnKyZTSqaohrl++dtXpX6EXKjwXBl5c6qLG5UWz/+bt&#10;8t4UlcUgoZ6nbG22bf9OY4ogHN81BfI79MgbcD7gU8SfYVH4z6qXcaUIDjFx+VsBl8DxDwy8OGGG&#10;OV3NaiGFtzqr1lEYuo6bWPgHei6f1ghzC3DijZ+TjH/yHu56sb2T7zLkt4ZgagIPNckOreeDmhTn&#10;kHllw91WmBpgwN2/vaFhQO4FZ+8E+PscV/r6PEZWn+Vm0GeZ45Nr60XgXSxytkUvtphsKy9U1ZSW&#10;qpLVLGKdY/hZHet5zIV75bGsqcn0FmPjFDguA48Xj08c2Z8AXQMD9h6vKqKZfYm/f2ohaSqK3kSR&#10;HekFl5JitbK/4uZudG+CcnZxvGHyHWf2nsGRcq2/3leeeLqFxMON6OGXRg/TukUcuhZSegy8wk3E&#10;/eSpikcmvhnkCUmUm23eclpRCFHPOXEdUVcNweturRg54sRGHiLyeDGoxZUzT9ibbZ+27DFDoDtO&#10;OTu3f4iHv89NMQcmIdw49XqPIhCjj2Awyb2UEMC2IISXwhAivmSPB99VYcWSBnlsmtJ0qDV+BgX+&#10;jEldke/lZ6TiagehwUXYECJQDUmBauDwjI0EX2K1UEjrc/nIYIazDXg8cZnndYkeC7jl2wtEYVUY&#10;Tkn+ENLyABXsD6oZw8xLafTeZ1RnCzNqvN0Ezwco8rVlLnepqDPiluHfonO4nhfrbB4nrlzSQGDy&#10;wZNXj99/GHlktS93cvf74czuIBzc6QJrt7c3rJl5no92hEllpC6XQbJ6NoOo5Ks29sd/v9gBC/Yn&#10;Nsb2jb/rzJ4zYK2Xk52/+HrDoPu7dhhrGLky1E+P4OxygucLcdeakF1O6Erj4apCoi14pUqJCkHW&#10;E1UJDHGCM1UKQyYBRMS/pnJKs8R1Kye94PFiwIrJ04+aG6Y/fPrrJ8DZ5Kc8Pdt7GkeVEfD2eSlP&#10;6zQEelx/GdDR36UPYtDANbk4tMR0QU7wcjU8CAverxZ5tghQccNESJ96MaBJ/MyvYM/6+tm4pzcW&#10;RI+or5/JBdSJn8V0s/kkz8Pzni8uxi8UZ6cW6YezwiQ57RL+v/Kx4VnOqfXPePod73BIJsGpdFE+&#10;1fZ5vVFtHNzSKEx121BU5bs7oss8i5OIWfVGAa+WwVUNYqqB8HiJtVKMZpWr8I3VeiEAL61ZLuDR&#10;kQF5+KT6b1pf0/y2j4BXUnsO0j0QgFP3W2HwrhEwd7paI5qZZ/EEQL5KQASiJCVQ4WXJ8ska2h9P&#10;NWAcCMoTj43tm3zP6N4xsLa5ah5RvOLE3xuC0fuGwdRivCbcT1twlxQuV2JxyZIW72Aqel86YruE&#10;lgxBxBUG4sJv4lHmpcThDlnALeqcIZSufNJrVza/TlPk9tQ5njuNypLL03snP3D41mGwNSCA2Waj&#10;Cw+EEfD6KEfLNHh7XJ+ODKaepAfxbOONfEK5zreJFnv0C2kNXp+9VojJ5wu4rjOkST/nkAYy0x22&#10;bmeX56/tzc4/Nj9gfMvUnRPXTt89fZ3jgPvdjk7PpzyS4IBPym6whsUX8YwCWrucZw34nuHvY7WQ&#10;Vn8D87w4wYY83rU8fXgOAa+X9vbZ3uLqGAWXwomAd3u/F19/hHJ0OcAj8fxlUJn4AT7IU9rVYimd&#10;ULZIAkOljKoUNot1h6x5xQcOy3vNuI57jYuoUr/wdLu/frppFHwDDAT6altOhsWjCMP4fhd1bI8R&#10;TJ2eexHwPpUUPPgCW0paV9kWU20nmtrZX/H9lIE3rEh+b7xh6k/HG6fAUgfe8xd/bxAm7j8Ollbz&#10;G8L9cUdyaJGjdUsFGn3JNC5dwlPJqofklDtdNnkdFb6N9EqJE5jklIikiPi03QSuxLU3KWNJIfA0&#10;NWR0slR6ctfYe/U3KsGyz0kFtnlCfkgewoZOhdvsEOr2/LFPFT0bNSyi97nxUlZ3lt/WmihOpUqq&#10;l/lpajOH1jlff+zvjQdMHY4W59vDK8tgldhhdOcYHP6cCtQf7IXBT6ph5O4RmO6wQj+3At4235/Y&#10;2ryKoDr1I/rwEhcfXsTlZPmMfgP9H48UWDUG3rVCZnD9pdhwhnOq3Ccef20rLMEnUNi7/bXNkf4o&#10;zPe4YFbDvN4vi5jxBLmUHnv/SwVhu8GKQCWUH6Xlqctl7pfVLonBBjsG6mWeZmGKK5/wTN+wgpl3&#10;tFjeZW+awPpNBS8D4EV6gJybADVxwA3mdu+tUfX8v/MT/4pVAmQHWiWJRpSQlfhbbY3tDwMvel1Y&#10;mX5ionH6+qlmE5jrwHv+gsfnmXadAlu75Y0IeD3JQT7JwQMvVnwaJzcw6BLAW+FaCQUoE/9iZRBv&#10;Oa2c0qIyFpFSEIkADaF4m05+8toC1YDD90hfMj5y36m3q26QgXmvnaqFt+Pr9kByjwPmmyNX2Htc&#10;YxHDDJce3sizqqV8SoPrdvlHHnl6yFNd4EID9KOudu9N/9zz5GtO33MMks6z4BlAHmJPkHK0+sHa&#10;6OEfjo4A5e4PU+w//BJse0zATXGUryd4MzLq2fBwOk8PzmM+nk/KoYPypZhuMU+j6zv7/T929tq/&#10;ONZ4AmzdVso/sP3fSUgaBk9XiLI3OMDfHbgtpEj+C46uEOjmE/wAdKEiQ0QraIrAq63wvwyhL2yx&#10;oJ8vo0P6mh5a50LK9K+tra4Dd9/QA8cRIPguk117PnUcOTd+avKAA6Zb3F+Mqmb/ha+Xx+3fupXN&#10;dlKO9MRJtJrbXxF4I4rUk+MNpg9NNpnB1FoH3vMWf28ATLvPIOC1vikki/nYwQU8MwABL6YacHkW&#10;Bt0N9NxZjuE3DVeUgOyMEd3UsjIQ4RAROpVJ/RJPpdl8+rLVP4nTnSwcLyVWhOQaOomlbPDoVw+9&#10;yfAlDQIrR00Uwou+04iSBV+nHR1sgY/61OxqxDDHpYZyfCNEAgMOpnT085xPFlu1NTn/L67zHDmF&#10;ALbJSUX7Y0DL4hDoCYmuG5HEIN2fhJiUAX9HkP9sR/aOgqvJ9l6X1DcUUdM/TWpnuYw6xyGPiose&#10;WuQ8A/F/8vR6GzOD6auymggEarSTLHEwg96zHzwPjUK4y31NoC86Tevw8PNFvMurkOSbc1YLJW+X&#10;r2bgQbhUu1tpES7rH18+tsqDbkKbyzPoGl5pjLU0W/5oau842Nvd6PCqvbeLJYCA19oeoKaanBh4&#10;PxtVzv40q8PNI2uFKl0Wca+VsJ+wkxran0A1rKADLvnD0f3GD48fmEafpzZ29ooWnyQAU7tOg7XN&#10;goA36ksYBODFrah0GXgR6PKP9U0k/LnqCsnyFpKzEpXNkKc4qTwi4yL+n2oerBIiCWUu6PdgL+s7&#10;dc/RNw7fogbrgdqcxLhEzyMJAffnUuCO/xs4ekIfd8njEwF18gchfeoXIS3zTFDN/lNAFjc5m91/&#10;ObV/GgI6hrLut/Nttf+dsMo0LJz4FkS7o2Ds9VNj9x2H1EOBKwMdrpsivaGDjDwdRB6Jyz1A6/3S&#10;yP/LqBNXppDHGewLwXZz3qL3bchAqDUAoT1OiPZEPhIdYFdpwywC34V8kq9TXuWEBFmuSDPkip1p&#10;xdZgfo4tTkau4wefmMTjQBMoesAHmV/GfMfdGfzsxJ5pcHX4qYD08hqNae8MUsZWNwbeT0eUsz8p&#10;AW/iHPyrqLFBUwHOWtkfQwBvWJn64ViD8SMTTaY68F6I+CR+mNx5EnO8b0TA6y17vLqSx7vBe7ws&#10;8nhZ7PFWn4LVPJOIg6tSGm1FASqvr/wbcclLhXfaqgWSTLLwwIs9HvRcQMJ4Rx889cZDt2vB1uSu&#10;mUJ4exDA7LPA6MkUWBDo2e8a+X1j0/QHTe3mG81t1s9bW2x/Yd4z9XpbkwVcMgTUzX6wN5xfBcac&#10;OgsZ7QzYWuyQ/NI0hDqcsPd1N1GmxtFrPQemr7HgPV9yFjKSMERkfgj3I+CV1a69M6FLQVQXg6kG&#10;I7gareBpt33OI/V9OzE8h+7jfF5I6K6hQx8376wKSVNcbqfB9c45AWxVj3AJ1SOFBOaw+W7FFeTp&#10;znGBgdiTjlb7nUf6jkDwEAuudg/4e2ozm+Jc4ugMUdMIeE0t7k8hj/efs8ieUvwyWTGFwBJAKBqM&#10;U8Xb1sj+eKohqkr/aGL/9MeMmGporgPveQumGoy7T4Ctw3xtSBZzlj1e7HlosYe7BdVA8ElkeQtZ&#10;ykKOnKsul6kOjyqhTiV5IHqOPM3J+kRtWdl44MUeka8n5p586PS1J786CPbm2nJPvn1mCCNDc6gZ&#10;Sv2GO+DMgTGw9tvB0msHc5sFDt08AO4eH+Vq9IKz7tC+YgAAIABJREFUyQuutgsDxeWTq+BDQBOR&#10;h/hNFsN39cHUV5Uw+68c+BUJKtDrAx/yqi8HCQ0g8G93gLXLTT34N7eCpWHyxrAy/GhyaF7owNM8&#10;kk+ocendwxhkC2nlNwpp1aMcehRSqm8UEir0PAZd/n4vcgnDPBdSxP/ecsByD9OTei3+/KZ90zC1&#10;Z6rWH3WTOJDHO93iAjPyeKPKuZ9mURSZ1git3uW24Cp6QFzfu1Jz++PnNSCPN6bK/HiqwfRxE3Ic&#10;LC3OOvCer/j6gjDy4GEwtU2/PiyP20oeLx49iIFWANsNLonAN8HzbiSXRCoAQd5rxSC5ZRtk1Uld&#10;zsRWvXZTMbmGPInLHoEAvCgs9UliTuOu0Tec/toQOFpq5/GS4ukMgLM7CI6+AOUeCFLu/gDlkYYo&#10;T3cA3K0Xj3P1t7vB1+aGEPJwQ9IYuLsC4Ovd/qE4/5049hoh3u4H42EaBu6QgKvZ8n9C8mg4qp57&#10;Ljn0MJcafBhTXIWk5mw+pUZArPpGPql+NM+qHs7TuA7asMwDblTNvhjsD897Oj1f/Lbqm9TfoGub&#10;dk5B43vuqvVH3CRhHQ3OjgBlanHgute/jStnfzqD7CrLT9SrNAeRDQ4iWyIogk2NDttrfzwnzQPv&#10;/ulPmJHHa6l7vOcveFbo6fsPIeA1vS7cT0+zetLjXeOrGkqDWFgi/CiT+KITlDhdidCHnIZUKc4W&#10;UQWVk7uK3yJP4Goeilh7UqQaEPD2Rl3jD5659shterA110/iy1UijU4It3uh5+v9YPhcL5h3Gf/A&#10;2xPZ45bRqYAu+3T4EAJW5AQIreq54jhMdM8Nc1xExf4qIA3lIn2BHm+T7T32A5PgH/aDZbcRHoJP&#10;1vqjbSlRHQOONj81fcAGtnb352LKmZ9hqiHNz1teKQOliGbYwquttf1hqgEPZ4qpsj+c2m/8mKkO&#10;vBcmGHiPf0UG000TV4Xk9CijW+BXOfMeb7G0p3rLcPVNEpW/lDkpkrCv7jYiOSryNWKFI69N/l8k&#10;R1Usl+GTa4xmEQFvzHfmvuNvOnirGiwH7HWFuIzF2WCGcLcHrM0mavreUTC2uGF899QfmtodNzoU&#10;QZld5vd7+kIZb39k3jsQnfUpYoxfHjrl6XR83bJz7I9pzgTTO06Aq9NJOVAIP/zF/lp/pHNKTE+D&#10;rdVHTSLgdXR5b4ooMv+a1qxxKb6So8K3krW5Ijsh7KXG9scDb1SRenJq39RfTjca68B7IeKVBODP&#10;4EqQf0X5eyFZ7CitncMeBl4iWGDUwkmHPY7yzjVt5caSYVFlxJy41EtUokLcfJJrIkOcSnLgv7me&#10;VuQhlD1ef28sdGrH8bdobxwA034r5ZdeHnWcdTm3PJ55AvzI+7V2RKjh24fhdIsRvs9xMHL3sdeP&#10;7zn9pvF9I282NU1dZ20yXnvqZvUVtm4rHP+SBjLZLHgarbBqeRzSw4u1/hi/VeL6ONhb/dRUsx3c&#10;Ev9tYUXm5/yEOnVOaKDY1DVGUgGV5FjN7Q8BL255jw2knpjaP3X9dMMUWOtVDecveB/UL77HwTfp&#10;X4GvL6phNPN4GDee8lQekoNnwib0lWWXlQ4XMvspCkdEJ6+o/IVQlOribtG1y0pS9ffkdSunOu5c&#10;yuPSo2AfTZ+89/jbFZ+XgXGvhQrUePtAXf7nEpLGUeTlokzSIPX4zzhQ39ABB+9Ww+H79XBqzyE4&#10;vesQ3A5vA68iTJn3TVERpLszw5fvOntS4roY8uxDMIoOCp8s+EBElXkmpeaHIIk618o0gAhQc0SU&#10;V3P7KwJv8nHj/skPTDdOogOlTumdt+BlkA+bfgaZY98AjyTcS2vmC2nk7aa1G7iLiB8NudWshspp&#10;KQ6PKjeL4GJJzklTOXU3T2KqXKsSHhG8btV1iT/zVAPOtoakTHr0wVPvVn6+DwGvuQ68rzDxycLI&#10;GfDhbShg73GDs9sDrh4vePoCGLDA3+eHQIcT4v3hWr/V85KYNgIn73OB+o5xcPf6mqKq7HNl4NVV&#10;dJkEVTF9QOh97eyPd3CKHu93pvdOvc+0bxIc9c618xdrmwvWT3+Lmju4iIA32II83pf4lTOaNaGF&#10;U1uaTlbZMlzhlMjsadXJS/JP5KlLEPvi03tF9CiHOkSzhKhchkwklBoo0PuMyBM5U6PxA0e+epDv&#10;AgvWsG61LnUpSVQVhENfdULPjRPglnh7YuqZFzDVIHi8hD1pCXup5nc1Nbe/QolqiA+kHpveO/m/&#10;zfsmwFkH3vMXW7sbUoY5KqaKg7vHvyuuQgrBD+texdOt+BUzpfXu5ZtfuiGE10lmQys3jTgtibCl&#10;tNOpQuCTCYHcZo+2SrnIRoriSc1voMDzaKPK5LftbdaPje4aBWenn/JL69Px61J7iSj9cOx+GvZ+&#10;xYebWHS0ZobLCPvWCrROpMtlCqHc9FBlJ7WzP2E6Ga7CiMlTZ417J95l3IPsrK0+j/e8xdHlgbCM&#10;ofySAN6d9LVQf/LZlAp5uKpcHk99YoU5r8JqGl1VllVTCWM2cUilm02GRVUnKtkGTN5g8rpkxrdc&#10;KE6GW8K/LbBqfj06F1Olf+hot90whUIgT0+I8krqSlGX2ktY5gXgOHji5iYqIA+OMFq8dw4PvSeo&#10;hmpvlKQZyEeN7I8pjYVEz0XlyaXpfRNvN+4Z4bsE63Ke4pR4wScJUQis8KT+m8IDqX8XWhnxhKu1&#10;ItWwKixc1OU2KYXopCVLXIiwpgKYREKgKnkgBtKti8bP2TqsLQHvBkerZ59ytNlumW40gb+Pptw1&#10;2EBRl7pUi7/HDabbusB2p+qKwEDUgbvuMipkY5o1PAmQ1GXCMyW91U3ORi3sr7j6Z4ULy9i0ac/Y&#10;W6cePAGujjrwnre4er18OciZnafB1GK5ITKQ+PGMbo1La5FS4L55jeDpJoqe76ZwRJR5rWRJy9xT&#10;VbKguqOGnLq0eU4oedrmxAqhFSsGD7zaNS6qyD5nabHePdFsA7eUpWxN5lp/xXWpCziabNTIHYMw&#10;tePEdQF5PIEHOmWU63kWAW9cR3iWmgpYVkCvimarnf0JHq+w3j1i3Dd23ehDR8HdVfsNH684cUu9&#10;YGyapo7cMwwTDeOfDKvZf0jjleJafqZraaOt4PGWb7I4HNrENRGntChrStzk6jrCciKhDKjE3xO8&#10;FUtcp1LbyG8ZLiRUq8jjnXvR3elpX578ITxqfwqFQfZaf8V1eZVLTBkF634rNfq1o2BvNF8fkjPf&#10;SKtXEfA+nKe160XgrYDsppZd7WY7qJH94WYPvvwtIGUcE7uPX3P0a/I68F6IuPp9YG6zUkfvOwQj&#10;e0feG9Ey67gXntVu5PG2WmFzrfAoUQ3itkJRjV85CVY5qUnOaaX89+UEQknZtOT1KplUlvj/xK2L&#10;RBYXKUMKJyqUa3iNDBeUhU+euUv7+83v/wz4JfUwqC61lXB/GEx7rNSpr58Ae5PtixF58icZ9TqX&#10;UTycx9PY4noigVXmaHNindesiH+vgf0Vq4cKcdyoJKVPHfpyzxX3vP494KoD74WJpcNKHbzLAEd2&#10;HLw2qIomWD1eeImphvWCsNm2mFwjC7m1m25K5dQmTs+tysEqXTfEzRbxUCvEjc8RClMJs0qZ2dJ1&#10;+IWRylw+iZQ41B8N2RpH3zR2rxb8vXXgrUttxS/xo8grRE3vNeNE1P0xxczzafVZLq18BA+iQh4v&#10;4YVW19YSSTdRfqM29seXmMa1i3jg/ACeBPfUIsfXWtflAsTcZgbNzT0w/BXNVS6p14PnmyaQx5vQ&#10;ni1g3jSlzfGPBAl2VbySqNC7fAKvEDexwkeJ+9E3K46otEUjvjbJ85bBV7vCt16mVKvIS1/iwgOx&#10;dWf79B862ibAJ3FDoH97Nw3XpS6kuNpckJv+N0ideAx8PWEpo8KJtYcLPPBqNjhaBLxEgosA0vJD&#10;RBPkRGB5ie0P87t8sj2mXsi7JeEGdjAHM0e/Rdnq690vTGydAg96cM8AZe1wHMc1hiw/GX9dWEWu&#10;XeVSRY+X1ZS2wRZXcVfxr2QxeDWXJFYAAkTJ8hgRx0RwXWTygUwOFF+PB2VnNWt5VjXPxZTsk74e&#10;10eDfR68/4zyy+qKUZfaibfTB+O39IOvYfJqnyRiYtRLXEaNgBeBL4ucGxJgRU0PpJ1oxX8nAuht&#10;sj+mCLxR9cLzzu7AXaGBBDD6ZcrcWq8cuiBxonDceJ8dJu+cAlu7Q0KrZl7Ak8jw9H+8QBKDLq6R&#10;xWUk/MZXXXHjK/59C4Wp0ABiol5UK1hd0lKiEcrXqQp5Sicy4RnwYwKL10ghjzerWS+wygWO1qSe&#10;Dsi8984MLUGgi617vHWpqQR6w+DYPwn+Tuc7Qv3sAl6dk9GgaFKDgFe/wfE75sgoruzNkvXrW9gG&#10;CayX3v74igY8njOsmv0Pa4f3C3jGdHAgTZnrDRQXJm6ZHyx7HDB5/zjYOpz3xpSZZ9hS95omx3u9&#10;KW0ReLXCDiymtICw7PHmKt6v6ISuThAQiYRNYVDpZM1xIn6JVC6CC6OL21lxaU4ae7w4waZa4OL6&#10;zIt+uV+GOaj4iV+BT1o/ketSG2ENSTyIihrbNQLmxunrw/LEk2nDOtLXjXxKs4GjSgF4tSToknYh&#10;tpMK5UAkybbB/niaAc9DQf8uNDDzfVOr+6NTjXbwSBjK0llPrl2QeORBsLU6KDxpyNRs/lRMkfhJ&#10;An/pqpwAvLoK8PIbX3XLZaqBzH5Wyr2qOSjxqVzdZUNySgyhLGJvVwzA2NuldZWTPaVewdt1Cyn1&#10;Up7WZ7mgOjR54JrPv+Yh+AC4uq21/orr8ioVRpsAd2eEmtpvAV+X/7bwQPo/U8LCTmRbG1xSize7&#10;rJa5WlHFgoj3zW22E5FXemntL1HyeNHzwf7swth+03sP3X0MrG1BynqZbHJ+xYlnIIQ341LGJgy8&#10;038cGWC+ncB0gmqFX5mOaYYkPxBd8Hh5brdIN2ziiIhQpRK6iHgiIilWObHJoc0VDqqihKITmywW&#10;LyXXeK93BSnzUp41zHIxHZMZ23ny7YN/Jwdri5kKDNSH5dRl+4VW07hTGBZHbVSoN6pjtAu/SfJz&#10;eHE0ucYnrxMkgBIVDCLagUiKscTv22F/+PlEsXkCv87bl/QOfFn1hpZPtcDE/vos3pcleOzeeMMI&#10;mFrMfxBS0ilGv4CAd5nvJU+SHC9J1pMJr3MS+luc4qKTleBsCQXYtK6kmndCz9Payr/D3TRJzTIP&#10;vHhhJ6vP/qOlxfaZkfvHwNnmpTz1KWV1qYGEZCEUTY6CuXHk6vhAIpDCjUhKZFfq5QKmyJI8qG0N&#10;tiSNJ0q2lf+cu2T2R/LIOM+D3mchqV/OxzSznLs3dvxqAB5w8WD3urwMcff5QHmLFE7tPH1NQBEx&#10;0/pZjlEvotB9tZDi90LlBKqBOE3F7YYESS8C51wVUIurEURzP0lPdtN1CQ6LSLRVCsMREGsWkHKg&#10;kEg3z9HqmRdc7b6mWMcszGm+Qdna6jxvXbZXEloawj0hyt9qRz+976eV6YdxWSaOJFn1IgLcJQRo&#10;S8XcidhmKmBIALJ2RWwn22B/JeBNCMBbCKvTeack2Dt76CzMDJ8Fc6ez1l/zK1tsPS749Q84wAkp&#10;l8wnj+kzBVa7XEhj4NXm+IV8CfJUFPFEZEcNGRqtlJVCNDmJOMUrp3H1dXNixSFCKTJcqijfMgLb&#10;BS41iCeqzRcY9TwXksSdo3uPXqv9Uhu42uqVDXXZXmGUUXAdcFDWneMQ6HTfFlem/61oRyhsX8L2&#10;hX4vUncEx0qWionbeLeyk0tvf9jbTfPrwJa4iDr9n7Yuzw5nlx/c3WHK0lWvaHhZYm6zgkcVo6Yl&#10;NjB32e4Oa5K/xjxvSoW8XW1pOtkyEQZVncrkTS4/R5L5xKlLUBbllkYyQaDJla9b3fJY3SZZ4byw&#10;Ei8j0F0qMJr5PKNZ4CIDye9aWox/amk2glcSpNyyeva1LtsnoR43uPoROHU7wNfjktCaLJc0rPIb&#10;vBm8UFYnVAeRdbXV9iKqtRXRANtnf9hLz+rW86x2gQurkj8wNlk/PrF/Gqab7HXgfbli63bDdLud&#10;OvLgMZhomv5sQEn/BHu4eIJSRrNeSOiXK0pCnshkRUPJ+yRuHBnCiIu0xacuQ/4b8tpVPFX5329x&#10;XZz8i6sWsAdRwIdGVJV+xtJuu9XR4wWfNHZZ8rxxbQSC/V5wdaGDrxcZqLx+OPxPJaqKg0/mB4/U&#10;CwG5HyKKy2sdkPOAAw7/dT/YHjK+OSiNBFnDPHJgVvKsMGwGOwrFmvjlspdZ0f9qG6jQbNttfzji&#10;TetW80mEAQF5fOn4fSffdvTeYzDZYKon1l6uOKV+sLa7qOM7joOx2fzBgIJexwmrtGo9n8ZrgPTo&#10;dNYvVjKlVUQ/6X1uusFVyTGSi2IJEBVnX6uvK6YbWBEQl17L/7lQ7LApxHRznLPPf/j4ParfO7pD&#10;Ao7LZCi6vw8dBL0uCA0EwN3poibbHJQ+/SKcOb4CIwemKEePA2JDCYgZ6Fq/1ctSEkPzEFPEYLrN&#10;TikfOkIp9h6ljuwbpRxdbgo/n1DSELoMdrLZ2qLUmR0WsDR4/jYwkP0JO7zCJXXLefTA1F0hhUAX&#10;g1lCR0ZxFWdDnCQrebTba3/4dUkMvPpV5Mwsch5JyDz41eGrJV/oBGOTrdZf8Stf3P1BmD5gA/1n&#10;5TD24Ni1DknAzagXuKzybD6r3igwCHhpBLys6AZXVyEQJV7kaU0Q/CIeqSqcElMHhLerJf+vc19X&#10;zI2t5OPoPfsVTM7eav1j467T4OxwUd7LYPmlvdUE7i47BPusYDkwCUf2nIaPWZZApvXAwfsOg2n3&#10;GIy3GsHZ7QJLq6XWb/eyEUZOw4xhEXydIcjIg3iaHrR+RQqtd8tAc+8QmJungEO3N9gXBm9PADw9&#10;sdq9V3UaVDsx+D8Avm6mP6ScfTE5hLd14yQV0tMi4CZKuZMqj7RKl0Xe8DbbH26gKmT06yiCnPkv&#10;V1egG38+nAsy1TvWLo7Y0BcZ1i2CR5cAe4dHS6tnuaxqo5BRnS3giWU0LjEjOSHyBK6+cSLOiCD4&#10;q07r6tOX3HIqCoW0W103Jz7py8q6IvBoSLljuplfunsD93n7aAgrspSrxtPKLHvHwdNhA/ueMezx&#10;XoE83792SRytth77IUefU2vtst5pbTBdq/q6EuJ6F5ibzGDvqVdkYHmB/T703zAIY3eqYUHFXuXq&#10;cX9mst3UMNlhajV1WHa4uhzv4zgL+Duc4O30gKe9drRNVMYA0xUCuif8hvjALBvHfK5+OU/jHIR+&#10;ucDy1B3OmwjjVjeVgGnFdkLa0nbZX+naSc1qPmNY58Ly1H842j03xRXos6mzdZrhYolH4oOJvRbq&#10;9M5xsLY59keVmV9nVOsc9nhZw2KBxvWxJW6I5KK0xHPlomwypMltDZ5lZRHXLlauSz5HXJfwgKuv&#10;W7x2mW7A79nTHz4x8FnZFfgzWtpqW/4S6vFAsNkCvhbz1SF5sDOiYn5A61IvxQ0pLqpLcj515D9s&#10;KpfZ3Gn9UFCOwGPQB476rAkw3usFV4efmt5hhJAk8EdeaWjQp6Kf9GiY592a+IsuReQ/3f3R9WB/&#10;vMnWbLoq1uWHSF+kJu+V1WXB2eSjrLsc4OsI/Q2tXPgn1oA7LZfzjADAyONd4RfJMsUlsiTPWk0z&#10;MFX6vz32V34vyONdw2vAMPB+Z7px+kNTe0ZRRBGqA+/FEh+mGxpN1Ni+Mdw6/OmwIvHjtGqFm9Gg&#10;L14/X2AMC1XcUZWSVJ2i5QdJ5pNKUPZqKyd6dThVXSIjDrXI61bCMQZPycedNrrVfHxwmXMN0Gen&#10;WmzvP71rDCzd/popDAJaMOw7yf/u6HHsCmvZpzLIIGdwKMcnL3J5dnCRix+a4Rz9ftbSZHrn4E0D&#10;YG+3Q1gfr9Xbrrkk5WmI9rFgv9cKjv2ea8PS5ASKvpDXKAzoF4BH8Bwjyrlf+XujTdwzz4OmOYU8&#10;z+3/3vxyGkZ3+mB0NzosJFFpXLvwIgJavFutwOsmbnXnvd3ig/RoN+syUdGQ227740dBprQb/HCc&#10;0EAyOrrrzNsNt8jxBu9t/15/Z8U/EAJbu5M6s+cUUpqRt/pl0ZU0rmxQreRTugWO72YjbqAIHIky&#10;FJJzJb1SsrtGfCITikGGOlW8LlN9XVEWtsJlVRouVvO0YY0L6maesfR4vm5ThSA8NE9Za0Q3uAd8&#10;1FTrGNh7rO/2aSKLzKEFLqtZfWlOuV7I4N59PIoTATDm0qNDmefNHbaeH37eCc0tRnB3v3r5tKQq&#10;CxMNburIjilwtgUfCilnn00Nb+B5B/mkaqOQwN8disrQ46UECok90tjG+K6x9x+96yBYW13betBG&#10;1AlwS6KU84AT/L3h/+UdSLBx3SKeLZKndSvCCEhML6BDgwdgfRGENVvociVhvNlOtsn+eODVbRRo&#10;5KE7u0ODV0GR322u018XVezdHmj74l448sDhq1xdXlNSs8ilVTn05WMPY6FAhj+ilSRk+Qpxem9O&#10;fom9WFIRWNG1SU+XuC75HHHtSglOWQkLjHpVmPCPvF5rr985tW/iDacePAq2LhdYu7eXcghqwuDS&#10;hCmzwgE2mfPz/uHkM7GhZS6LwHZOtc5lNGt87z56cIx6CXnqs5x7IHzW3GT+ixN3H4PJJhMVV706&#10;qxysbR5qYs80bv1+h1saz0a0c3gyHd4qjffsFYQpehh81wvpoYc5pzT+zKldo7f0366DkUYr5eza&#10;PqomKI2DQ8pQxo4A8nbDNwZV2Z9jakGgGXL8RuGKt4sBeG2znVQDarVHug32h5/HY2Hxg9Wtc2H1&#10;7DOTDeb7xtF9sLcFqMn6EtmLK85eH2QMS1QA95i3OQ8wquzzGc0ql9QsIG+MHIpT1QlDhkea6tCF&#10;rE/MVTzT8r/NEQAqTiyUTuJNp78o3Kp4CZWZvdgg17mE+mwe82heBftDY4vlsyO7R8B4wEJZe7bX&#10;6w2qw+BQh6kJmRUBr/v2wGDy2bhhhefP55DXltasY0VH71fIItPooAsb0nnk9R4Jtjiv/CK6hgMd&#10;GOGB2mXqt1tmT54FlzQK2r5R4PwcNdmJXAF14rk4X9a4UjqoMPDy077wmMWk4SwXVM/+11Sz/b6D&#10;jXYw96XAtY2raQKyKJz5m53geujYlV5p/EQUe7v6JaFhoqTHesHrZXQIdPXrggesEeszK7KTXNlu&#10;yITapbQ/PJ0wqea/2zzmp4PKxHfH9019/Nidh2F6v5UyddRbhS+6uHp91GjjKBibpz8dVrH/kkGK&#10;klLzk8oKjIYEN9LLLJWyVKoLRJUGZaUgwqJNp23lupvBtFQaIwbj0nW2um4CGyYuhUMgHDHMctMd&#10;bv2PDj9B7br3INi6t7+Zwin3U+MdU2DustwQNCSeYody3IwSA+9ZDntseMwlDkfxXisWGWrcMMd5&#10;BuI/s3Y4vqz5ihZGG8wQUsQgiA7FV4M8zvwXTDabqaP3HAVri+MTNnnou9GheS6uRdGXjp8Pi7dh&#10;Fz2zNTxisZAcPMv5lZlnJhrMXz6xZwosXSHK3bM91Q1hLQOeDh9l2jMOrlb7X/llzN/jQx/pbp6v&#10;shEeYn5XtyrWZRG3u1KxkS0ckUtlf/jBRxF4c7cGvXfDAvpOo/ThHYevG/qaHqaap+uJtUshlm4H&#10;pf8qMvT94+/0q6PzzOACAt71PPYqhGoBgncleCJysIYos6oVK1J5pF3558pm8KwCYLKgmyH/X/L/&#10;E3kE+HWrPPgy2tV8DH0G1wC9ZmzzfODMPuQJdYco6zaDr6vPTZ3ZcwxMzZPvD2lijyaGl7i0cq0w&#10;o3wYgchaIYa77QyCZyRUZizlY9pFzt7nm3N1Ov7M3jAK7m435ZPVJlu/XRJUxMHcYgJ/T4BKNHog&#10;0hN+i6cv6IjqshyDq2t0wpwDfKAymJrBBxW/qmoNeWernEfGfHd8z9SfnbjvFFjavdsGElF5BCZb&#10;3WBA99jf65dHldmXMB2C3ye6vzgK43WS1GVxYmxz1CeqNNDmiH97aeyPn7WNHvz2GQy8KLKI62df&#10;cku9w/IvSF/b+tc7YbrNtF1f6atLzJ0OnkC/Dt5GORW+I5HBLPbI8ikMvGWyXlzmRXa/bA5fxDRB&#10;OSlQ5mqJU12bE72GJRRNrEhVyYVN1+WTazzlwOpXC/TwCufXZ39tkvgaTioj4D66BJbewLZ+r64u&#10;B+xHP0O7p65w9boPxQ1ZDk9+S6vWi8CbK8SFrRrC96zGGfCVQkiXyjskntGUjH3jsoyGsDRCzSqz&#10;2/ret1MYXQYiAzSvg+942/Xglvg6/crEr+IaHhQKxdb1ghANrQoVLPwEvfVCTDvPeaXRk9FOz9WR&#10;O5U4wbVN7zkF1iYTNfL1g+Bstr7bJw8uJPRL6P6u5Rl1jr+/PPhqxeVjm3V5K7qB5Hsvlf0VvV0d&#10;5qOXMOWFnC18mOW4mC79lK3NcmdiMAw0+pyWDsu2fKevOrHgjim5nRrrGYXpHuuDAT3zLN9Tjj0M&#10;YRI9cfNIEp/gjojnRLWBBDclOp2rFZDgdRlCSarBmvQEqq9dfK6QMKwVaMNKPoTCVEt/KG08YH77&#10;sR2HUci/vfWx/v4gGA+YqBModDY3mz+KwrdvM4Z5PEs4j/ldVosAuLgKBoMv/mwJPBlucJkLqxO/&#10;DMsj0tzg3JXfUSeBGWCoeH8cIvLfrYRbQs1AUp+B402jVOeNu5HH6viqVxn/UVyLF5p+I5/S4air&#10;HBVwfMmToIP5pH4Nd1f9yNnuusHWZgO/LE6527eH3/XJfGDsdVLD+46AtdvxQFif/BWe5oW9RuyN&#10;M/xeNeSdF8GX1GXmf6DLlZrdavC8mPa3Iqz0Qoc9jhRTvEOQ4/z99NnxPaPvG9t9EuydHsraWZ/B&#10;e0nEIfXBaMMkNXzXMIzun/iQWxl+jB7kF1vmN1USiMIfskQlJz5tiWxrpUVxC+Woel2lv7ySfCCv&#10;u+n1IgVb5cNQGv9uWClEBhc5vzb5nxOt5l1qafK5AAAgAElEQVSG/UdAu/MUAt9trm6QhuANd94O&#10;3NMcHsWpDGoTL7H6xQLLJzLOcpiT5kFYI9R8Ys+DUS7maeTJuaWRfw9KI43YE+S8vwRGkaAYVQp5&#10;h8y2foZLJYnBDKQNGTi1f4wa3zsK3l7fJ53ywGNhXYZLac/mM6pv8klItsiV8kP6EZCVEpJ4Ql2w&#10;jz0Rbp2+0veFeyHYHYao4tJ/N7PDC+CTRsCxywq+Fu9bPIpoFJcKMurFvHAwrBYBt0Q35Ahdri4X&#10;K9mXmEJgCAC+lPZH8x7vCp9zwBEurV3kXJLQiP5W9dVfuuKvwFQffH5pBXkaMPQVHRhu0V3l7POZ&#10;6CG8vXeZV6SSN0aexJVwh+SqVkSAKsq2bgWYZH0imQwg/s3mU/+3XBddg0ZKj0N4Ws/PQM0zCHxN&#10;Xe745J6Jt43edwqMjWbKsY1Ty+i7xsAp8VHj+6fA1Op4t0cVmaeH5/Cg6XwaVzeozuIQrxQ2Ct8z&#10;XmmkW8nHNAtcUJr6V7o/9cDog064/o9CEBugKb80uG3v/1JJUp+CBALdM82TlHnfOET7Ix9wDQQT&#10;ocE0xxqWEOBuFLLou0mjqCCpExonkuj3tA55Zlgv9XNcQBZ5xN5k/4B1rwm8HT5w9GxP7XMWA297&#10;kvI0MRDsjD/EqJeeZQfxxhZhpCpbtJdNdrKVLleVgFVKw1ZEtnEp7K9MVeiwl75RYJTLXFSbetbc&#10;aX7AobJC9DBLGZumt+U7fdWKB3m9dnSKn243gbndvieoST6H2xz55BqhJOWbS1IAouRYrnLKEskD&#10;cr6oqHC8+hQm+F2yTVh0XVKxSlUQGmE1UBwZaEzILCPviJ8MxUW06aetHc57TjePgVsRpeyd20s5&#10;xIbSYJS4qLbbBsDa473Hr2V/jmdhpFSr+bRyg8NbPwjurZDEHVroZ8qwlqdVS5yvj/57j8T/lc9/&#10;8Bb41/EnICKLUuH2V26DBa1iIT2YhUO7j1In7hkGWkl/wC0PRgLaBMd3qOkQ8CJvMc3vKFvn8DYU&#10;BL644YRL6/DUrAUurGGfc3Y72p87/AsqOL4CXsn2VDIEkUftafFRkztOgq3R8taoLEuntBscq8Nt&#10;tuuFBJ/4E/O259Jl9hy6vMk2Lqn9rQjAq3k4z6hXuJCK/Y613fRRY9MZcPd5kK3UPd5LLpYeN3Wy&#10;4QyMNU5e71FGn2AMfB1vnikNoakKl8SnKMnVVicNyNeIlbC6XndTkoBQnHNdu6JkOR5443xb6SoC&#10;NARe6L3T+nkuoIzTp+87/Xbdl1Rg63BRto7tBV9zmwtse+zgawtcbenynIygcDqhWS7gKgdWjTx1&#10;9XKhXNqjE/beIQDGIJxnhpY5T3/8nxxd3t2YdnhEF4BAb5QK6BIQuMxm0v42mRmehfkTi5DQstR1&#10;V14DQ/dpcKnch73yMBNSJ/F2BhTu4npdfpxiIaFfETxdHe7wQwCMKxkMS/nIUILzKv1h817j/xq5&#10;8xDYO6zbVskQ6qfh0AOTlPS2YZhqctwbHsg+nUTvLYHeG248EECMAMpqT7YEmufS5S0AVVTbe/Ht&#10;r0Djw0J9Fs8N5vxy2nfinoPXGL7ci+v662Vk2yGWXjfob1bDxJ6pN9pVQXdkcJZPYgghsJDU2NQt&#10;QyoMGSKJqALx34nLa8gTXuwhVCswyflWPN9K2ETzGdk1Ls57vLimdxV5TdiDzHFhLfsLR5drl0d3&#10;BkKaMAr/t7fCYeFYDkwtDurUvWfA2en7oE8RX0sgQEVeBubR8SLEQrFzCHt32MsrlH6m9Bt5BrdC&#10;K9l/8Un9LYmB0FWR7ih4un1USBEHtj+xrZ/lQuTh4+swe2Qez6+g/m3kMbj1w38OHpnvJtdAaBlF&#10;V/x6nLRqDR1E61wKJ0gxVcSPUsSe7jr/SCCvMjo0w3m0/u+7+1yfnuwYBavESkUU29Nksnh6A4xt&#10;bkrxt3Iw7rf+gbU/GojqcS4Eebt8+/c6z++eM5ojbeEculxJmm0uJbsU9oeT0YwGJzA3MLX4vFsS&#10;6sWHe4HmePqxLtsg050OcJ4JUqNHx8EotTUGDIkX+RulFhI/4p7xqlBoC16KDH/IMpaKwlX/O3EI&#10;Rp7WIpAmvILq8pg435RQrl3kQz/sNcYMyGD7gllnk+fd9t1WcLd6qICC3bbvNq5OAq1NwIicgWMt&#10;TnB0+77uVSf+JaKbQ+99OZ9E7x2X86RxRxYfXvPrl3jw5UunEPiyg8u4o+jpoDR+NCRl3u1sFegG&#10;/0CYcqsuX883eJyGxFAK+ncYIKuIwDdPnL02qAy2+FTxH0V0M3h6F/Jycxh4cf04/zvegIIPHZxt&#10;TyNQSOrX8zjh69HHn56SmB+4wvhOOGRyg6fHj7z/7TlEM8cW4WSzHaR3qMHU7tgRUKeewbQQy9e/&#10;8h5vQehKE+tydSKN1GX2HLosshFNlY1cDPvTFGlEHMmq1/OMdgPvV/uBtcX2CdP+MXC3+8CxTfTN&#10;q15csiAYkQdxquUkGLvMf+VRRr/DaASvrHiTiCxqJXsq6pCp6sTZuguHVLpSSCX2ADaFR8T/Uyk6&#10;X6lSar4TjH+UFU8nDKNmkdGGBlK/drYFe++3NcPc4CNgb93ehoow8k49fQF4aIKFR4aWrrRJ/YqA&#10;Pvkb1rCAt8/mM8hDz6rWcSYfAe4aet853uNL6PjvFPPAefy5YiqceY4yPmnoM9wsR7m6LHCq00jZ&#10;JDaKHs4AM5TZ1s+1lWRPLgJ9dAboIQbGOyep9YNzcODGVkio4x8OK8LmoIb+r7huHt0fQbdwy6rg&#10;8eMli8IWBDzPYlb3MM+Bx7RzhehwtmCVek9MNphedz28F4ztVrA3bs9WhMc83wJHqx3G7j0MjmbL&#10;O3z9oTSrnxfoLLXAPzPFdmDxGNMqb3VLXa4kyEhdZkXAKbadi2R/QiSr3sjjenJvfyQwsfP0dSd3&#10;6MCxzXmQV71MI29MfoMMjtxz9Ep7d2AijoycKZY6CWEJwVFtKuciT9oqYCTDonIItkX4I+K4iD+X&#10;+LKqUhvR75ocn2ATPF7h72jdcoE1IMMeXMknDMucX8o+ajzg/NCZnVNg7wjWhMNy9/qpQG8QogPx&#10;t9hlXktElywkDIvI08XbXfGcjLUCn0zixyDmeM63mHjBdE+eRZ5wVDvDuWWhx529nl6/zP8Oyd19&#10;4DtghMmWSSquZeGQdKQWH60sqWNz4FWGKRy2HrxXBQtH5t8UUcd2+xSRR4NalqMN87ynjxsjEsK9&#10;LX1GfFhieohPsGHON4PuIT2Y5twD/rC93fXOkb0oIms3b+u983T74MBN9/C/2zvsnXFd6tcJfqDU&#10;KgZenn8uA+//VJeruNpqXSZfK4oEL6L98RVLug0uqp1/wdLp3G875Afm9Cplq/Ec61ed2LpQ6HYg&#10;Dv6dUXC0+O+Jyuf+o3gDC8WTu7B180LVaVvyYqsSAOTrRFUM5ZOZSEiIEgLEKU9mcUXUhPB8aSIU&#10;rvOktUuF5BD2RnASYamAJ13Z+yNjtnbXNSceOgVOyfaXZk11oRC5z0/Z2y3Ii7K+09sfikQNGTyG&#10;s4ATbkIWP1fg+U2B5+VphwROtuHf8VAd1Tzy4ue5gI79tX0gkLBIUOjb63nzmYZTwKjCMNnhoMw9&#10;bsqvjEFQHQOf4tLOU00OJyChjUFYGaKcci81eygFDpkHuMe53/P0u/4/e+8B5thR5YufazBg0hIW&#10;eEtaHgssPP67mLykR/JigrExTmN7bE/unp7OOUu6knpm7Mmhc6uVcw5XoXOQOszY2IsxYYE1wWRj&#10;8APsNZbuv6qupFt1pZ4ZszA9tnW+737qoK4u3XvqV78T6pzPO/o9Lo82/v+CA3Mi2gRzSX2+m7X0&#10;GXOY3WNffJIwfPz9CmkzPq1fzsb3T4uOTse8s9n63mN33Q2DtUPcz8ce+Zt+HlqSQw/ARJ2VO7Z1&#10;EAz7bB92dAUeEhBbT/QtZWeQdYJ90wXGmz8Ms4EuK1InaYBUgisD1BTz5WWgFf7n6w8Tqix2z/nU&#10;Uw+O105eOVQzCNYOLzdZv7mdW5534tGFwVzjhsGbx2Fsm+kfve2Jlah2kbATnCGQkAJBxR27pD8a&#10;tZMzoEq7Dyj/bknaTJEpZJi/Kf6cl3d5OohRGFcCXcndIH2/JCYGVhHjXRHD6rlsRL8ouvSJ3wzV&#10;WW7suEkLR6pHOXPrxS9Ck+yKgrXdxY1uHwFPi+f/c3R6poLaOFq8c7jJYC6J5p9EzHeKx8GmVbEI&#10;wNoMYcUpDNCapSw2d0MH5kWbJviosdvqtHbYv5TSCS87cOs9cGzHMXjJpxphpMbAebt8XKDPB2HN&#10;X6/uw9Q905DYnwBBFeIcTRbuI/9yM8ypA3Cq6gikjy6+yKMOftTQ7Thq0/p+5DuYEEP7F8WIFukR&#10;v5JLIZaVlHJ0iSslnzImndzDAUZSLH756djAlOjudp2x1Rk/XvX+W+DkvkEu2hUCofvi+OcX9EsQ&#10;6I7DXF0MQu3CS22tgaEQ2rzj6uXcjHo1N61eJXnY2DUkkGulvC6Xy0Rg0s4oXabWCcOIaf8uDa5/&#10;2frLERLFZ7KR/RnR3h02nrrt+Et7P1QNxgY7WFsrhc8vukzWSbtd2z/1XGZscPF+zdTTuERkSr2U&#10;S6lxTyZJSaL5hxxXpIApo7mlAMru5nQeozLHlw0yKNJpShRRYroF0CUAjH+O2JWgX87l+19lg9oF&#10;0dYRmhvfa3zHya2nwFjv4Mx7L3690WibF07UjkHz5zrAXm/+F1uXMxEYiIvCftxkdDE7rVvLJfuw&#10;r3M9l8RZGnngxReu64s2QpKSFtemc5GBJTEwMCu61NGf2Tu9dmuL/cbJJvM78P85vuMEeNsdEOkb&#10;BHe7j3O0uTlfV5Dzd0dIelRUlUBsdQoS2mlI6mYgoZ+FBHpNatHXulmIo1dBMwXh/iQE+xMQ1CQR&#10;k45yls4gJ/7kEQS2frDWDKP/9DqYHUi82d3j/JJbEzG5dckfOfQJ0XtwVgwfmCelL3GOLsnUkA4b&#10;FD6TSL5Wr+DPKU4jZj+FdC2pnRW9Gt/9psbxT+PPcdMX7oJ4Xwh8F7HYURJ9/qM3H+J01/aCvcF+&#10;U7Q39euUZgmB7TJ6Lhm0JqRKaXE077iWdjUo/K/ldLkM+ArUumH9sYq/09Bg/IzXXz5eg6xAvEb2&#10;L/3e3Oq+08FHwcXHwXSRUy0rkpeJGgsc3zPK9VyLGOGdpz9l7wn+OKFfEFOq5WxKlca5lmKh3B2b&#10;6iX7YeUUFyqVhlYgaoemfbzysWHZBFMWF2HOpjPjFlwNeR+YNu9ywP2u9Msi8fXi8oL6ddHPTz9l&#10;bnHwU6rlyyNXnQZriwebkRf1PjurJiDS6gZDj5M7fLsGXM3Wdzn7fN6ALpFLIPDFB0BmdOsIhFaJ&#10;D5GY4jg/mZfcDUntSnEB4fP2MX06G0V/F94/K9r7wr+394fP2Hr8B8yt9uu97a5/iHbaXmCsM8DI&#10;ntNg3jcKk7tO4vYCcHSflxtv8HATNQ7OVO/mHC2hy+xNgctMjT608Xo5Az4wgF7H+s9CuMkKwV4/&#10;WNoccLp2EkTPf1020x94TaDH82VHu03j6vfNBvYnfhu+Z0EMHlxAm8FCNqhbROYsBt1FUuc53+5c&#10;LIJuIW8ZfyZk+iZ0iPHrp8RwX+CMs9HyOXyvum/ugaQqCsJF7Bo9Y0zDqW2nub4v9sDJbafe5ej0&#10;LSQQ20XAm02o0yRHHNcGxseC47hcJQJeIQ+8jLnPxCVk/y+TCqbU5aLbQJHtw8u/l9n0M15/hO2i&#10;9+MuGaKjM7Jk2Gt6y4k7ToKp3gWujudHGdJLTuytPhjdO8nV/2szHPjqkVfYu702Yf+8OMWvZBHj&#10;RaZuhpiHRMlon1NRQUr9VzFKEZjoblEZMyU7dEyxo9MZDExEWJOhFLUQVKMUT5fv7Ir9pNivyJ/J&#10;IpAS3arQw4Y60xcObGmBoarT4OwMXfR7HUCAH2rywXDDKHd8290wvmvkzfY2lyG2f+ZPMe08MmmX&#10;slO6tbw/VGKKSS32hRKgImCFX3HmRlyHDx1kcsL+FXyJMWRC+jTToqsv8mtnl2/e2eE67Wpz3Glr&#10;NH/c0+78J3ez7e9EsRsO7zbB0F4zDO8Yh7EqE1jq3WCqcSAdsMJoNfo5/j3ajA/WRSDRF315jBf+&#10;0dMT+DC6bnZ2ew9bO1zTAV74RWRgGrGnecTY0b0fwOUFcZfd5Xwq4jKa6xJih4gtkq+X8+lyxJdN&#10;DoskdStZDM4BTSxnazOH3Q3m9+N7JH5RRCzXAcGOiwe6rkYfYrge2P/xfrDutb/S3uwfDaim0Aa3&#10;mItpFnOxQrAzX/oR6xVuEFmoRkbrckypyyUEhPUDyz5i+Xel2T+lwbVnsv7y4CtG1YtPoc1Wfd07&#10;r77shSAd9KnIJoqz0w8TzSZupGkMsRvnHQFt6v9hxpXCJi65MlLnVDp1hs480Mi7cKmCFBRNkVpG&#10;Kaz8t/S4NODKv2d2+QLL1WaK/l5SnBpnCOgy0rFTzVmSjB/Up0R7lxM3mfzHk7cegbHq0U3JcvDv&#10;dsKPVQ+BsXGSG0WsI9Hqf7W9wdHs6439IKabR58Nm+crWewPTfKS/zOlQV+TYuD4e3w/FvFrLqVb&#10;JQVPEpoz2bhqPYuLheNAVUyPOyPMiiFV4o9o3J8F+xPfDPYng56u2GFvd6Td3xOp9rQH7/B2hm4O&#10;9MRu9HdFbvB0hm9E1xZ03eXrjtYF+pJ6v3rK7ddO3+/VJB9xq5N/DA3MicKBZRwwIy6dpHY9m+LP&#10;ZuOkJ9oaKbCdxO4pHldeWxJxJkBCu4Q+x7J8Ok+LMzVWsnG0GQZVyd87O9zHrNWGN47sOQKTGjd4&#10;G6xgqxm/aM/DXe8FX1sYBvbYoOWTnQiAvTsjfXO/x/c7jEAX10yOaHGwNiNKwCu5GvAJNgl404wu&#10;s0VyWPfauXSZ9RMr4ypyoOxC159AXFPSYR0cVMMVCIM9098z1To+aKiygrs1SjqOV2QTxdbtAXOj&#10;k5vYOwmmOttbPf2x9ahuWUxpz2RxxagkZlq4TioupKyhwVLexcv6uXj5fWzGAqV8BSCmFZD+Wypa&#10;y5wMYlwRCpMs/xongHWGmO74KHGQT/3Z2Og4dOjWUy/Fn3sUMb/J+s1JHJ/vi+MOw5ywHZnwYw9f&#10;ZtozebW7O7AY1SMznT8jxvpXs7hJ5kz/ujhFWt9IwSn8HBK6JYlFos+fIi1y1sV4P37Pag77ilP6&#10;NQTcmWwSsctk3gLAtVjDGnQP1AiQNTPZoGrmqbB65smIZvaJiHr2ibB6Dl9PhlSzfw5p5sSIhgTH&#10;RNwIMTaA7uUAAhv9mlSQHNdBVq2SRpRT/L1oDmfIYRB0iSn1qoj9oVOkcNE8ev8C2gCXxJR+NRfu&#10;X8gmD6yIEf28aG3z/Qdi3Hf4qn0vm9g+CLZmK+ett4Fx68mL+hzCbREw7nNyI3eMgqPO/Slfl/BN&#10;oR/3y8Pdd5fRPVjCvlHSQaR4qIiXvy4JGGvK6LKmvC7H6LVDuQeU48hsOPOM1l+CtMhK444n2TDa&#10;iF1dwZON7627HH9uQ02lLsMlIdZ2KdXqay+99TJHd0gdO7j0Z9x6ZQqn0PDY3F3CwRLKB8uaNWzi&#10;t8Ik0tCAKPu/yiorzzIF9u8VP6PHZXzIMsDnU5hwulk2ps8gUzz666GqsVubv7QNRmpOgaXZS3xd&#10;myHj7+sFX50Njp5agcHtw2DeM/4Oe6v/noBq4ZeCHm94q7hvW3YaB9ykfF9keSxLx2vxaS/0eVN5&#10;F0T+fuA82cKpQ1wXAl9Z0ltLk8mSk0s67B9GGyj2g6MxSC1mcghlRbq0+YpbBGClK4YvnLuKC36T&#10;90mgm8CbMgkGromk0A25VkgWwBQaJ6XDtQyWcdoc+vtFMXUogza/5OP2Vo/VWmf70Cm08V0HHwVj&#10;9TgnPixCquviHoc+dtcw2Bq9nGWrETx1vre620PRsGZGTKiQNYE/K7GolnIFi40G0HPrcrp0nRTH&#10;oNwLDANWgHq5cfky426w/sgJSNUKfh5Z3EHcp439YrLZ8tXJtkmw9To5Q+WI8KUj5lY3d2LXIIzt&#10;NX3I1Rv+Dq72NaVZyWI/L17gcZ7aqSlnP+OjKiqdwtFP+7iUppZSiWhzq8TXq8yGoBkDa6ZhZSQu&#10;Bx3xUxOTK3lPWnT1hO4f32v+t1PI1DfWWDm86bjUkU277y7EPswdIe6er/RApMb5Ykuj+wZHVzAV&#10;0KX+OzIwj0ESLZ40vnLY5YPMdcQiC0GrZXLF821dMFjE889KoE6JCaTkJw7MLckXv5SVruVsTKrH&#10;LBVJIu9dzbe1wdXU8t0++BVRbnGzQjYGAr759LekpCdSPrJunbRlQuOgDQ+z3KmnPb2BNWera2eo&#10;zv53+us04NYvgKnm4pxGU8p4tRWsjV4YvN0Atj2OFzk6ArhryFNx/aKYwBk9BAiXSR3gspZbOZ0r&#10;+mZpX+65dZk9FswCPJ0JVOLTPef6S0ubMOnGvZCNHpgV7T3u8LHbT7xO82UVDFePcfb2Z3+50eeM&#10;nNo+Am+A18C+K+uvsLd7TyZ1c+IUWuC4+EySX89JVfZLAwbMzs3TQCrv4GxwTMEOaF8XzwI1vZsz&#10;0eKir1ihyDyrtPFCmcH8KynQciAtOjuCCUOV6Z0HvqgDwx4jlzi+Ap7ei1fPgRZPkwtCHX4w7zVC&#10;ZJcJ+neO4DKEbzS329uMXc5veXQJMYgbQSKWGkdgJqVmpXNJ7TLJASZAjH3wuMKXTsqRJcE4DS56&#10;jRnoSnFxRgk44/Y6yHrhl8jXBFxKnp8ErnmGK8aKoLta/FkSgS4+eZfMp4glSfYF2eSwHzcXG1gR&#10;Q+j/2drjD0/WWw/Yagz/1KUZgNCeCbThmTlXkxsc+y4+8LpaQmBp8sGr3v1a0oJotNZS7dLEfhc7&#10;sIA+30IuoV4mxXuIhVBCEC5UlzNldDlN6bI8nlKXBYUu06lpF7j+CEvHWT1hfkYMDiR+Z+u0b/vB&#10;A9+AtH8NbJW6DJeWeLpCMLp7jDu65QgY9po+GeiLfj+Oz6iTRHicu7iaU5o+TGCM8tfS2QdMugtP&#10;gyvrKlAyY4ZlMEpLKyAF7NSCKPy8kLAfL1QA00ggHNMvPW1r9E2Ya91vOHjVQTDvc3BHP7WXFGLZ&#10;DIn1hmDpnjlwNXhgsjPKndiyH8QrH4PJOssHbD2BAy6N8L2Qfj6b2L+OAzsYFLJRTSZLyidKJ8Bw&#10;RkcuIQXcSCAunl/UCcq0ldq/YOBdlgCXgC7N3JTPLw+4vNRlAX8fVWMmtSIdfsAt2PHGrF3N4gt3&#10;CMZpbj7tlOhVxb/n6YkfdDYFPiXs8F8+uu0Y2PYLnLPexs0gtovbG11sMe6ygrs5AIONNq7mU7Vg&#10;qLVdZe8LfS90cE6M6OazOPe4cHhIUAClUpdjG+gym81TJtaxoS6ny+hymhlXZt3nXH+SdcMvZGOI&#10;7Tp6PfPHbj/yZs01vWCon+SszRe/C3dFziPGWgscueYgnLrp+Eusbc6RkD4l4toCifw5e7RYc7SZ&#10;Rfuv2BKQ8m7MBtvKmFyUu4HJ86VZAhU8YFwTiv/JmHUFxqvLs11tvvA47juFzV/V4hPeFmFgfJ/x&#10;pad2HwFHo4dztXjA2bS5J3k8LQFcuITDebcndw7DA1+wXeZocX/Y2uY/6OpNPujTzv05oJ8Xo/ul&#10;gFdYtZzFdVbjPMlwQIztPgSG61TX6DQxmQsMV3nvpHtL1x1YzgOG1F4pVnAz8FJlroSOAD9O18um&#10;dGvZKd0ZohMR7aIY1M4+7eyPPmjqcB80Nlg/ZPxMLWet88LsF8zgaLZzPrToE3xq0+6ttzkEhjoH&#10;d/iG42Da67jS2R1cwLnQEf1CLobbNJFKaSu5BE/rXIbR5XPqHKWfTPCtjC4LtC7z5x+XyYk/9/qT&#10;XEvaBfQ8hCetLdYGzOx/kH4EJqovXsZIRZ6BBHVxsLQ6ucHqEZist1zl1UR/Jgws4LzeXDLfGkje&#10;WRVmEePnok0qlk2VsFnm/Wl5Zy/DkIvvo+bARpZl04z4eAnbzReg0dHgm8niiH+gd+pRU4OtTvyF&#10;yP1kfwxcTV5k/m7+aR7/LiP4Wr0wUmvkDn3r+2BqsMDkZ/kXWGtt75lscjabuvxhF5/8pV+HQGMA&#10;ASUGYd1ZMcU/kJ3RPJRNau5FYLyUFXjcLh37c5dxdFt6LZQI5ItHScV8UR6R/Cz/vsJhjSiuF0H8&#10;w2k05jKO9iPmjYB4IC3iDAjcMy6infu1rz+ecnUGOm0Nzvd+q37qsqNVp+C++0SwNYU4LzLtrbs3&#10;N6Azc/heMNe7LxvdZQdrvf+dlhZfNKyfzeG28pipx4m7RqrpnK8Sp9A5SpeLAd5SXRbK6LLy9Cbz&#10;PsbSSCv+BwW2Zd9Tsv4k0MUHJvSLorvXt2isnnj70NZjYKyb5DwdFd/uJSkBrYAWuR16PtENJ24+&#10;/UpHl8+MgXdOczY3rS6wKPnhs1kJlPmlCArElDs5xWzlgh9sRLgkeZxPs2PRjLqcGZZ3NcR1K3nw&#10;XcnnkkpAg5UTm92envBPzfust72Y3AGR1Cc11eL6rxen6Pa5xNsVAGcb2gx6g9zJf2uC0W0j0FM1&#10;BMH2wOvNrc7Pm9qcfdYu36JfnfwpMi2fmkLm/wzu7YbdA7plKQtCS65sIZiGe8DFSTAtQwJq+BWx&#10;2izOgMjnfOL7Qq6objkb0S/lsH85PLAohhHTDulnxZB2+qlAf/LHzo7gnKPFy7ta3Fdbqy1vGjwQ&#10;g9Fd4zC10wjmTi/nag+Br33zApcF0V3VBZN77dzpO4fRPbT+vbU1YvNp5nDwT5QyNNaLVlE8XymO&#10;1mOlzpUnD/8DXdacQ5cVJCO28forNDAgFkpIPf2Epdna/J2ZM/Cd1INg2AR/ekWegUzWWEnVomPV&#10;pwGZ4deE+6d+tqi+X5zuP5MViq2BWHOomMxNKwjDRJVAnBEZk0nxXmWeIs02Si6e+n0hHSc/juRq&#10;WCHgS1wO0qukoLgFD64/jMDX1xX5jqOkZXoAACAASURBVGG38UsnvnoC4gOLYN5nA2PVpZPrKDQH&#10;wN8ZAlu9i1NXGSBS54LRJguIQ/9xGWI0b7Dts34s0ORtijT5JyIt4UykJ/HTED/zREg7J0YQI43y&#10;C3lXQz7zQfJ7S6f8qEs6dr0kRnWLYkSHTFUEtH7djOjVTj/t5uOPOvuiD9g7Aw5Tg7PLXGP/pGG7&#10;4Q3WT3VdZmq0w+kbj8PY/hRilU4u2Lv5m1ZBHrtXJNkro7ecAlud7e+srd5jXvXCU1Eega3q3lyy&#10;/360UZ3Jl+csuKZYnyqr0xvrXGlaGQ2esi6XrhPWtbCRX7ecq64wbryQhYJLcKJn7O9JrBmqDW8b&#10;3n4azLUOTv/V/Zv9KCpyLvGrojCxxwyqT3XCyVtPvcLVEZ6M4oesXpVMU7oppsLvVOJ7pXdlmjVQ&#10;JhLNKGJlFHhjf7HskqCjz/T/IcXRC4G2wnykV/IZ4qol3AWBHF9FDPdee633M0utS/C94MPgqPeA&#10;t+nSOcse1cQhjC5XGzLb23ycsTvAfWHitzC4/TgYqibg0F0T4Lph4HLnnYNv89bZP+tq89/qaA90&#10;ujpCg76uaCDQHZsP9CTO+HtT3wz0p76Hrv8KqKZ+FFRP/TiIX1VTPwz2pR7y9ghnPN2xRVd3NObo&#10;CI9a24J9ljbvdmOT80sjuybec+qqgy/Zc9cATFZb4PStp0lmgLsnxtkace1hP5pnEl2Jzb5dRDT/&#10;rkObqJObuHMELNXOVzrqPAci/dN/iiFwFdSrWXziLolP3hE/dlrehEriCOyGrixoQ6eQldNlpeug&#10;1F9cxiVBu88UrJtefySWoc6ISdV6Lqk9m8NF5/18/Elnh6fuyR88BWc93wZrcyWT4VkhiNXA2F4L&#10;HLvzFGK9ls84+2I/ig1IPiTiB1SAL20GyeAms1kmZ5FSYIECaDofkVaqollFjV1SIm8jE60QPabG&#10;pVKBpNoHiPnGEfONIEbo7Zq5z9cufN7fkQDfgVXwtATB3Xzp+cX8PSHigvB0+cDe6kZM2MmN7fKB&#10;72YtTF67H0x3jYIJseSY8TswduOBF7vrja9xNJr/wdFgeYut3vq/rQ22f7Y22t5ra7L9i73Z9j5b&#10;I3ptsL7HVm/5J0uN8S2W6sl/MO02vPbkFw++OG77Nhh7/XBy7wTcfcNhOH3VfujaegIsdS7O1exF&#10;98cDvhYvBLsuHZaLRfy+iJieixvfYYBga+zlthavJtw39fiUVHUvm5A2Y5JiWADNKF+oxJdm9I3V&#10;uVJdZoFVocs00y3q/Aa6TAF66bhpOZtCsU7w0eBE/3oupbs3GxmYFZ39nunjtx/6x7uv74eJ2pFK&#10;I8tni1gQc8HmY+N79sKxa09cYetwjoaRyZnPbSyclKL8S9ROzACorIRM6oyGUjyGxaaLyk0np9NM&#10;g07VKY5LBSTogF5MMW7RhMv/HKcNpXCuK3qNqLE/c0V0dUXPWmrMH2/+0E1ga4uBq9lP2K+7dfN9&#10;lRtJpDsEsfYAhGvt4Npu4Jw1Ts7RneAW/b+C2ld8Gox3HoXJqmEwVU+AYe8kGOssYGqwgqXZBrZW&#10;O1ib0GujBQGVCcZ2jsDInafh1I1HoOaK6yE99Ruw6+LcWIuLG642cuZ9Ns7bFgBf+8UvNHShUvve&#10;JjDWujnrViP4moWXmprdPW51/HHc3mqaP5NFVo6I+70leFmXsV5EC6CpZX26bOCsVOcESufK6jJ/&#10;Hl2mXBOyL5gK6DEkJi3Sc45JJxbFmIqQItGnFR6fbDLtGD1wApz3ILZfbdrsx1GRZyLOFgeYWya5&#10;I3d0w8Te4c/6+sI/yD/0bCFlJU4OVcgmPnPKpsAM6HQXhvGW2d156v3UeOzvZMWjMyk2GpcOZigD&#10;f3GpxTgpSIMDK1HdSi6snRX9PcG0q8Hxf917JiHSNQ/2RjdY0GVtunQbTRZkqicIse4A+Nt9YK1z&#10;oLm7wNPmAw/aTD3tQc7dHuLcHWHO3YmurjDn7Q5zHvyKLk9HiHO2+jkHYrB2xGbN9W4EYE6wNqKN&#10;pzMIvp5LF2wLUvWhNjDuc3OG28ch0hy4wtYa7HSrUo+FcJ0Lfj2bUK3lC7AXCv3LzDOqlWtPy6z3&#10;mesc7UorSY2k18B5xy3jXmB1OZcHZXLiMKybF129gcDhWw6/XnV1F5zcNgjhU3Ob/Ugq8kzFVGWC&#10;nv/1cTh5Tf/l9kbv/ph6+WnSaVWdr5ilIgn0eZawrIjMyuxAoBVcEUxjXAFFM07e3ZmoMcN0lf7j&#10;ctHe8uMWmDYxN3HAUL2cS+hXxbgen9FfykYw+HZF1l1Nvs8f/aoZ/vyfIozuNnKHbzm12Y+kIhuI&#10;vyUEQl8KLA2BywbvmABbje9VttZAf5CffSyCU8R069m4ek0kldTwQRry/GmCIOlRobg+o3Mahc4V&#10;QJV2H5xHlwWFLjNpZIzFpiAiyiB00d9MLhJ3wWl+Uf2yGNSlfjFeN3ndwV0Hwd7v42IHFjf7sVTk&#10;LxF7RwgGt45yh687AqduH3mvvyt1H0nLUq1mU+qzuSRmD+pVSWFxOUKcoE/v2ozJJZtYTGRY6Z4o&#10;Bh7YAByd3cAoPr0YGCXNMExByUYKpl++BgVJJSJ1B3C1/v6FbAoBcbBn9kF7Q+jaOX4J3gVvgaEd&#10;E9yx2ze3uWRFSsXZ5IdodwyBrp8b2mkCS633VZaWyBGfeuZPgi6Tt9KwS4kcoS6CLma8cSowpmyg&#10;GlPqMl9OlzMluixspMuac+kyzYRpXWbdF3ImUdHtl8O1kP3alGjrdJ+++5rDL9/2qttgbO8keDo2&#10;5xh8Rf6HYm3ygrM9SCLXWGxNvqYIP/fHKe2qONWPSwGuI/a7Kp1c0i2SNCTG18u4Dlj/Kq3YTFI4&#10;zYyp4JnyLLtsclHjMsquYCG8/Dt5EcnfS90RcI8wxHz7l3BB8qwwsCYGVHP/aax13Io//5de9lEw&#10;VJu5peGzYGmsFJK+FMRR6wAP0lNbc4Cb2O0Ac63/H2wd0cHw/qUncL0IQY3zljOSa4GXCgdhH68E&#10;ugrXFkmpkzfm8jqX2UDn2I1fmWpJZ/lciC4Xsxto/65MRgqHYMimgq1NV0/kG2N7DR88fucRGN9n&#10;4CzNl05GTkX+ArE2OMG4z8L1XqWCwzcff6O/N5xI6ZcQ8GayU2p8RHWVHEkN6xdEqVmmwqzSUIpV&#10;DH4pzTI2eBAr/l7BLmg/stKVQQF1TEMDbEZWcCo4EVMsini+JU1KOqUnRlWLuTAuabh/RQzxcw/b&#10;m327D9186PLd/+fL4Kh3c2OtFjC0VVpjb6bwH2sDf4OT+4HpFzBwvRY9F9+7gz1znhC//Of4wLqI&#10;K6RJfdLywJsHXMx2JcYrB3glxisH2Fj3GKVztL+2xOWg1GXaRUG7EWTXhrDhOqF/XqirUfh+JZef&#10;MzksEVEtPGFt8LTUvWUruS/mfS4Y21Up/fisF3ONBWyNdu74nfeAca/xxlC38MtpZLal+tezuPg1&#10;LjMY0s9JjLewM9MuhDL+LRn40grlpsGVMtGU41LMml4QTLI6bfYxAQz57wr/u9gBVyNlO+CiOvio&#10;bKh/ORvVraHPtvBzR6u75dRdh19h3j4OoY4YZ6gzw8j2yvn3iy3eJg/4OkLgbLBzgb1mOKjPgKnG&#10;8glPRySV4s+KKdU3xET/GWSNrYuYGMRJUXDJ1UAqtvFF/z67MRd0aCOd06QZ/ZTzcdMMgNM6V5qR&#10;QBOL8rrMxDfwXLSFokbS7/FnIoXOST76suhri0eM1fY3DW4ZBnudnzuxtaKTzxkZumscev+tAw5d&#10;d/wV5ibvGM57xa6GpHoF96dCjHcmh087laSKKXIPWf9rphRwKTbBLoAMA5QxTYZdDHQgQ/E3bF4l&#10;5RemXBJsJamiOScmdKu4AA05DRTVzv/O3xEbste73umoc8PDvsdgYp+Zi5+eB2tfperTxZDj1xwi&#10;+dXmNh9nvvEghPfaroh2hPYgMvC9FC6TiaywpOZeZImdQV+vI9BdQ+BEAmqiULjyvn25ShvFYDU0&#10;gJbXZfqQw7l0uZzOsbpMxSQYXZbHEeh5kp+tSkXo1SvZqYE10dcTf8RUbbvO0+SEQG+Um9xdscKe&#10;U/KzR0UY3+fg7tl6GoarrR9wdCe+iVlDUo2PKC7mIvq5HM14izu5glkqlYwFS6Vfl2WpJSyap8GY&#10;dh+wJp9yUZQLYNAsnEqFk064aQsF1TFbWs4Fe1IJc4PjEz9K/Dc0f7QaxmttnKM3AOaOygmhv6Wk&#10;T9wHrkYppW+iZhIC9c63+Ztd98Q1qd9MI2CaVq/hFMccKWOpIa2KpDrSvFRHWC5zicGWqkvM00B3&#10;bp2TUyQpXVZYbMyGrsmU122aPZfoMv3zQg1lUsJTajGvllLiwqrpP0/WWu4euct0xf5/PwhjuyY3&#10;+QlV5G8iE7Vu+E3sR/AS+ByYGjy1gb6pxwXdEgImXIBlAXdCyLEAyAJbiV+MTjuj2QOVXM7mQGaK&#10;Sqo0+xjmwUSbFeyB9sWVLCA5YEL530jhlIRU2Yw0ooyjzxzRTP2HtdG5e3D70CuPVQ3D/SM/4Gyt&#10;Hs7caIWxmonNflTPKdF9VgWuBjeEWxOc/pq74X+963Nga3D9X09PMBHVpp6K8fNiSpPOTqmlEpYx&#10;qZB5/lmuUHqW/7pQJrPgO6V1TkEYZKKQYTfojXROaX3R1h7lVjifLjPuDDxf0noLEwHE4NVr2TCP&#10;i8wHVwe3Db9He00fDO0YA1dvbLMfVUX+VjJZY+cG7xyDid3mV9uafJagZhqZccu5eH8ml9KuIeVY&#10;zpWvxCQzCrq+LpODS/tsGd8sbb4p3BLMgqHNNwWjpsZVLhw2R1O+Cv8jToqM5wvt4AAcbiWknhPD&#10;/NTvXT2hwZE607tx5sfhWw+BpcHFGRH4jtZU2Mf/VHDt3uXRM+Cod3Cjx2ch0hBFgOt5vbnR2+Du&#10;iT8UHkAboI4U/yEdMHDLnjifr0PM+E5ZU1/ZhUMOXJXTuXPpsmyV0S4CZRyBYcvn1DmFLmsy+Y1h&#10;iVha0v9YQyRnXXT1pn5pbHDdsn/HcbB0C2jTD4ChzrnZj6wifysxNjjB3uDhJneMg6nG9lFnV+jb&#10;EaS88f61bIpfLx4pLjHtKROMDmAwGQpldnvZRVHGj8aMzUaQ5cWTYRkIsxBKx1D+XiovKZWUxABM&#10;Wt1IJ96yiYG0GB6Yz/r4qXW/Stg5vGvk1ZNVk/B5fJ+afJyhvpJy9pcIrhsbVMXA3RIAb4fAmfaM&#10;wbc0K5f5myKfdrfFvCF+7g9RfVqMoA0wgtOqpMAoLvlJMhdKdS7NxAwKTDdW9J2ygS/WSit1IzC6&#10;rCnVZTrmoNRl2X1Rqv9ldZmXgr1xNcnCQJ9xPRfSLIum1sDx418/+dK7P8fDxF4752yrpI89p+X0&#10;TgOMVJvhP2Yeh7ej78frbQ1e9dTjuBA3bgmTB9UcDXwMMyhhuBRDYHxfFHBSEefScSm/W8m4Cl9d&#10;kbXIgFwyrsJvLAXYVkgvs3hxgeNmjwSEs7ihJu53FtUt/D6oSljM9faPd16587K+L/dBRHeGm6g2&#10;c7EDKfD0XHrFdi5F8Xf7IaSKwthuM2e76zScQpdjn+21jmZ3Xbhn+rsJ+XlkBQy8WpxDLm2KpNSl&#10;Rvn86OdNA6YCSHl20z6vzpVNJStPDBid22hc2qKjxiWtldSkuSgu+5jFXTI8XcLs3TccfVfTRxvg&#10;8C3HENud2uzHVpGLIad2j0stVG46CoY9llfb2oPGIPHxrkidCyRFygmUQrJHeelAAxWgoEzEcqk8&#10;5QCaKddXZBaUj/dc42rkcVnGkaYWmtzFIt9GSO5eLNX4xWk92QhiIWHtvOjtF77r6Ax0Du0ee2ug&#10;/yzcc/0BsNQFwNUeAHuzG/yb2NH4UpZAdxRCXQJ4uyIcdtscueEkBFs8L3c0uq9xdwWDIT75B+xb&#10;x64ecuV76UW16Rw+EhzTrUg1hRlGWc7KoYJjjJ+f1YtnrHOaZ65z5x1X6hSdw8E0QbOaFQZWRL8q&#10;8Yhpn+3agWtUMFE3CdP3rIOpzrvZj68iF0ssdSEY22vmDm85DkM7De83tfrO4tKRAu5qkM8GEKT6&#10;vQqFU7ADym/LZDsogmrKDAn27ynwVPxcZsMUiBf/J3tqiGUt8gLOdysWC90JCgAssd9VMa6S6ldE&#10;VMvZgGpBDOszT3pVsylLi//O03cMvmpw5wQc3XEQ5nSrnLPBw7k7fZA5lt7sR3hJyMKxdXC1+EFo&#10;n+Huu/vnMNloBrgSwFhj+4CnIzoc0cw9gt0CUudk3OAzne8aLWWZRNGzwJeAnk3h5FmUZwGO9r2W&#10;AjAbVItR1pAye6FU58rpshK4WZ2LXYDOUXPO4Q7PUdz9hV/Hxen/ZG/z9o3eZHrRL9HmZGv0QEQ1&#10;v9mPsCIXU8arbGDc6wDH0STomo7CWK15i6cv8UsCVJoVqQMuKTCdKfT1YtO9NPLPaMbJnERTsBdZ&#10;KUtNPjZDQc4DLgV1BdOgThcxucIU45X6cK1IByxIRwscxFktXLkk7mbQv5rDeaNJ3X3ZoGpNDOvW&#10;Rb968beurpjT2uz5yum9g69c1mZg+KZ7wNvxXbC3BEjFL3frpV/x7K8tUT4Oob4oRNRJMNa7uLk3&#10;XwmJ5ikQeRGcbZ6327u8rZ5+4YEoblmP7m28by1HCn2TgwMZMcnn/bkEaFek+goEeKWshcKxX1bn&#10;MhvoHM1Y06U6x2+scwKtq5S+ldZtoF0PlC6X1bni/8jhzs4CYrtRzRnE6tdFZ0fUNHTLydeevvkI&#10;GHabuBN3Hd/sR1mRzZDRXWaYqDHD29DXY1XjLzM3uA5F1ItPJfm1XEqznksgAIqr86k9RSWkFJvK&#10;cKBdD/LpNioLgWIeTJoYxTKU48bKjCvQ42rYcVnGQr2f9v8yC08aN4678KpJ6xX0s9UcboEeIW2F&#10;pN5nwb7pXwS7U45QV/QG057xvzd3L4OhxgTLcyK42+OctdELrp4QRAY2rwPv31rSx+dh7p4ZiPSG&#10;0MYT5jzqaW626iScrhqBtS/ruGhb4v2RrqneYG9qLcxPPxXTLZBjvjiIiRutJlQSAxTyff82uphs&#10;F4b5pkV6Q2Z0jtIzZe3cjXTumeiycA5dVlpm+ePBUmdnzVou1n82mxy4V/T1JNdGtk/+S8cn94Fx&#10;n5WLax/c7Edakc2UJf6HMLzTwB264Qgc2zL4Vl933B/hF4n5nSRFdFaIr4pmEKxvSwZPJhhGKTBb&#10;/Z8FZTbAQf2eXlC0Ty2/iOI0C6JYClOkpPh7es40ayoxJ0mZvvxCJCAh5ZRK7dMj6vnfIhCOOtuD&#10;VY5m99vEeSNM1thgoVcPR293gbXVD35VBIJ9zy0/cGJAgDgfA+c+G6T6fgyhJic4e6Ow0B15saPV&#10;9z57e1gV7Z2+P6FaREC7LOYvZDUtIauJXCRlkXVB0X7S8zw/he+09PmxVlNZnVO4Gspn2JTXZWbO&#10;PD0nlvlKY2PQxfnweDNfQ/fgXjGqXvqJo8F9w1nPKqxZHgJzlQOse59/llJFKDHsdkGwdxqGqyc5&#10;9TVaDMIfdvVEzwr6dP6cfIbKdKBNLzZ6SyeUs8ov/02MWjAMC1Gm5lCLhPHPUQuWjWpnZCCnF4/i&#10;/yuzMpg5swCQb4+UKWR4IEBBZrL2jBjXnxFD2qU/uHtSq9bmQIe9yf1hodf8ortvtcLoPjMcru4G&#10;oXeR8zdFOW9zEB8DhRh/afQwu1CZuTuFgDYCgU4PeLt8XLB/nkuq7GDeNgTRvvsg2hN6va83erWn&#10;L3HEp5n5jl8z97SANmsEthh4s3EeV4dLS/nh5GekshjDQv8az09p4gvnHJfWOZr1UrrMn1uX2dNs&#10;ZcaWXkkeclQt1QuJ88t/tNa5Oo589cgLD39xAAw7TTC5s9JVoiJILA0uGKsyg6M/wrVt64LBXYYb&#10;vL2Jn+QVMSt1QJX8VsocXmUlJ9o3RvvM2EIiBbNQ6WOjGQjr26UBuiTQQSu+ArjlSLU8bumcM6Vz&#10;lhZdvnRfGheOxz7gbAyxmAiyAsL8qjh16P6nQ+rFb5sagqcnG3w3mpvdbzI0Db4Qmd1guWsUxN+I&#10;EGxb4pzNUc7XFYGoOgZx/aXV26wgcwdnYWpgCoLdIS7SLXDeziQ3NCWCa98ImOtCkOh3XRHu9F0Z&#10;6Y22eHqEkF8z+/PY/nVR0J1FzA7XVFghgIsZboIwXKk7SLFuLr3BXrznJ7Pd4jjKGEWmROdYV5aS&#10;idNzXs7/rHC6bqVgGeKC/DlBPyeGOiIm6w7ja4+8vxXMu0xc7wcbN/tRV+RSkhN3jMLwNgPsfMM2&#10;6HtLD2dr8jaGVNO/TyAzG4NODO3gUdxYsrDzU24DgVLYkuwHTemiYdwVCtOTORVHj0v5+wTFYi0G&#10;7XhqcWsU45ads9IPTI9bnDNxP5CgEC7CjS8tDsKdQWbkWRHnP8f1q2KEX/hVQD29HOhN6v3tkatd&#10;dfY34rQqb/0MTO6xg6vFAObmNQj3CVy0L8xFOgPga3aRK9ztB6E/+Dd/xvPaCMypI5DsDkAI/d9Y&#10;px+m1NOQ6JvhAi0J7lff7wdniwkiHSFwtUdAvObtEO50vNXb7r0x1CeMRzXT3wr2Tz8ZwcCqX5cA&#10;t/9MdkrzjVwK11Yg/cMQw+WxniyLUu3cFVEq55i56M9PGcwt0Tme0rkL1mV6ThhwpbgALn6Dg2kx&#10;tRQ4FAYWRW+HP+HYa37n6G1HwVpr4eaPr/zNn3FFnoVy6OsnYGT7BKf5TAuc2nL475ytvkFBs/zn&#10;KDa71VI91Lzvk2UadOBBk6YUtuD3UjAb2k9GsaDScdMl4yrZtRyMUQAmPS7NjKg50AuK8S2XnXOh&#10;4wEGF6nBZp7VZZN8Jpvv+4au9NOx/sVfhztnk7GeWZ2/M369s9n/NnvTxIvV13+DgGyo1QLenUfh&#10;vx4TERDPcV7EiF31Xs5RZ+ecTTbO2+5EzNMLYZUfIpoARLUhiOgujCnHdEEQ0PsFPghxDQL0Pi8C&#10;UheEmuxcuMHNRRrDXLQlxSUPPMjdid6/pIoiIE6BryYMZ72By9xt1r9LaIQPRPojd/p6Q/f41cJ8&#10;WD39uyi/QAJHUnbIWjapWUcbzxqyBNZJIJZYBJp8vVxNJl8zF/fFI10jCADToHbxnx/t85Xf84x1&#10;jrbM+DzwavLFfNDmk0T3JqZfEj3d4VX7PusH7PvGwdpo51w1DvC3/+0314o8i8VYY+OGbz0G5mrz&#10;u23NgUREvygm9Ijp4Z1dnfeBKoCSdRtQjKOopKWMhcl9pP15zEKjzUk5kMbmBVOmIcNSlAuWNinP&#10;PWc6iFOykZCgm+QDTuST5EmNVfUaLi4vpjRnkJVwRoyr1hD4rP0CvT/jbhPG3a2Bvf42z2dC7Y53&#10;hlvMr156FDHi1gg4qp0weccwjNx8EEa39kBYvQ96P/0QjG+NgHNvBDwNQc7R6OOcLT4OjcF50OVu&#10;9UtXi59ztUi/czV7OE+zn/M0hDh3XZRzVK2CaY8IoR3Xgf22HvBsOw7+XSYI7wsAepYw9aUdl81r&#10;hDdEO6JXBltCX02qZlRxzWw03D/1YFy38Ligw+2gFkVBupD5vJwVyMazSnQBp+MlpK9JsXIJdOVa&#10;uQSA1atF8KV9pZvx/Ep0jgJy+n+VZt0oiQWty5iI4INH2B2XyeKiU66u8LfGdxmuOnLXUXCoQpy9&#10;yoGecaXcY0XOI2M7JsCBFrWp2gST1eYPOLvDa1G0iyc1a5K/V1LUHMNAKIVkc3BZdsNGq1l/Letn&#10;Y83RcuNuBNTFcZmACMtqNpozG+VmQaDIfCgTtRB4LJicmAWiCzHgM9k4+jqsQr/XrYm4DRFiQk/G&#10;dHO/FrSpb0Z6Bbe/PaD1tfi2+Vu8V3nqbe823HH8NeNb+ZcE2vgXXAEinP56BGw7/eDa5wFbnQvs&#10;TW5wNHnA1egGZ6MLnA1OdLnAgV5tjU706gB3gwectX6w7w2B6a5vAO76FK5ueoFjK39FsGr09UKT&#10;+0qhNXBNpCNcG+uNHkyo55IJ9eJ/JTSLjyb4pf9O6PBhh2UxqSUMHx94QJ9jMUuyE7TLubhuGR+x&#10;zsXyBx9i5PBDhjRLFfIlGjH4EjdDnumSJpWaNQrULo3nxwI55UbgqXltoMv5sfMFfUjNiGwMga6/&#10;L/6T8V2TN7zlRW+GiXYHZ9ljAdvuSjeJilyAjGwfgfFdExDRz3Gj1QYw1dqv8nbHv5k/AZbFPqwk&#10;7gYg+TzlFixFxaeDYArTjQpSCNSCUPrYGCVXgi0VJGFMwBJ/XoYCbnZsemEJzMKU58ukJ2nY9+Lf&#10;4Y62YR0u9oJeEfBEESAJpPYDAmI9Pgq7nAtpFnHb+axwYC0rDCD2h67EAXyIA4GUegFdc09F+md+&#10;Fumfvi/Ym0j6OiMOxGRPult9ak+br8Hf4b/L1+a71tHkutrW6Pqso8n9cWeT6yPOJucHnY3ODzga&#10;nR+yNzg+YmtwfMLeYP+Mp9n9BX+b/4ZgZ2BXuDvSEeuJ3R3tjo7HuuPeRM/0bEq1+FBCtfhbAad3&#10;8ZjJpqUDJhhA9biS2xJmbdm4bhEXyEcbyhIJFOEuJRLw4o0kf+kR4KC/wbUupC7VEvBKbDfvYiDg&#10;iwuZr11Sz4/VMQWzLs5LoXOUdRbLp41Jvmy0MekWxLA69bi9wdNkv816OfbvW3dZYPy2SmfrijwD&#10;Me2zgrHGAicaJkF32z0wvHv8a/Yu//fjB5YQ+C5jn2ZuSr0uoouYmoniUVwqEFYw9Zjos0KRiwxG&#10;Zju0stN+NmbBKU1PRQAuxozFmpTMmGV8eSV+RWU2RYFxFRkR/VmL4+YzQNI5mRVLTQ6JSYovfqV4&#10;mIC8RyvVbY1qFsWIeiEbVc0/Ee2fezzaN/douG/2l6G+2Z+HemcfifTO/hi9PhzqnXkY/exH6Ppx&#10;sH/2p+g9P4/0zv0q0j//GPrbP8TUi3+OobFi+aLhUkrXCuX2yUjz4fF88il0OAdVYnDF+Z/r+QkX&#10;9Pw2YLib/PzOOWdm7soNopDfSPSqIQAAIABJREFUnRaT6tUs3mQimtSfnI0O1YmvHL9i4J87wbzD&#10;CCfeq9rsZVyRZ6NM7DbC5B4zrC79GMJXzXHGBsttfrXw48T+JTGlxYWrV3PTuI0JNrELPc+0KzJ7&#10;LbANiuGwi4My5yi/HXMMU8MucHaxs+MyDEhpJlJuDcYEpRZpyZw15eacUcw5zc6Z+huGyUsLWQbj&#10;PNDlARkDXx6Mi1dOPk1FgWXhQveaHLWlrtJTYOSVAGuscBHQT2eL4JH3Vxd81yX50+d6fkX2f6HP&#10;L3NpPD/NOZ4fMx/l8yveC3K/sCtGyvKZf8rZ5Dk8euvwK49crQfjbiO32Wu3Is9yGd4yAqYqC2kR&#10;P3m95TJHs3uPry/2S0G/gAA3TZhvgkT0V/LVvgrKy5qNysWqBGDmoATDaKjABuXOiJUsCtlVIY+l&#10;/F4xdpH90H5bBeuhAYb5HOXGzSjmLLtg6DS6Qo6wQIMfn8mfmiNBuyI7jmkokNbI32OwjqLND4Mp&#10;rvBVBPPiuNQrPa4mUzydlw8Q5ug5M/eCvrfPw+cnlD6/wrPCP8dlLcWQeuope7PzpOH28VcP3Xic&#10;gO7Rr+s2e9lW5LkgzR9sholdBm78/XqwbzdfYayztvrV8d/E9Ys4fSqb1BYqTq0SEC5ZGJRpyih0&#10;0dxUMBqKEcmLiFrAjLnIMhtm3BL2I/8f9v+nqYWnNHnZ9wnUnGOKOTPjnnfOmQ3uBT3n0ntBg2M0&#10;X0yGFJXRlp9z7JnOmWHsledHzZlsbuQgiGY5i+93hJ/PuVoDE0O3Hn/d0eu0YK4xcae3Hdzs5VqR&#10;55qYqsxw8qN68Fd5X2prdnYH1LHHkgeXSEBGat2yJk5ppEZ+dHpYjF4YtHlJKbkykFFkJMrFr2A9&#10;crpaWl48GvlVHqd0XEFD/21p8IwxP0vmnGF+rwwaMsByvnuhnPt57wXFxKi/pU1xes6xkjmz45bO&#10;OVN5fuzzI0yXpMypse97AbeNyno6wnbjTvNbRrYOgqnGzLnuDG32Eq3Ic1XM1WbO8OVTYNg68XJb&#10;s6PTxwuPEreDdjk7pVnNzajWSY0HJYMrCYYw/rwyTCr/d3ENBU5F/16GYjrUoqSAg2VpGQVIUGNR&#10;C1yg5kz7Etk506CWKTtn2W+onPNffi+UgEqbzxd8L/hndi9KswCel89PrqimXsomcPBTN/W0o81l&#10;Nu8xvmly+zhYG6zEp2vf7tns5VmR56qEemMwucfE6T/WA+NbJ1422WDr9qvjj2K3Q0qTyU7nTzDl&#10;fYtsUEbBetiUMqUPtBBcoRcVNRZPvZ8CCuUCos3awrgMc6TYo5IpysCWll0DijnL5nCG+V8sk9pg&#10;ziX3QjHnDe8FO2d63PPNWQYxxZw3vBeZ593zoyyHgp8d/20WZ5yENIk/uzvc45PbR980vu0UOJqd&#10;3NiWQRi5bXCzl2ZFng8yuWeS2//JPnBWWV5ma3J1BjWJRxP4kAVOuM9H74Vi7zZ5gTEn1GhmQS8e&#10;DbVAS0zYNLVYKFZUEtRhgUlmW9TfM4tPZmXKoBJ7lp9iWUUgoM3xtGJc5XjsnAXlnDUbzLlw/xT3&#10;QjnnWLk5M8BUbs7Ke1F6L58/z6/wvzKFbscYeEkgLaKeedLZ6j45cefw6wZvvRtsjTbuCByFsZtP&#10;b/ZyrMjzRaKdcXDU2znPllGINQRe5mr1EvCNDyzg46NZUkAdL4J8gfGyCzFv6tGMil3YBRZCsREF&#10;24kpFjptfpeMS4OPJsP8v2IghlnU9Nh0MEzxO8YkZ8Fiwznz9L2Q57XhvWAYmWxOs3NOl86ZNt2L&#10;wJMpmTNzL/jSe1E65+fO8yuMQYr5qKWuwFKtifwxYPR1WD33hLs5dNi6w/zqsdtPgg3pvvVOG0ze&#10;Nr7ZS7Eiz0dx1tshepcbDLdPvsTWaK4OqMKPJPX4iOi9CHxxuUBcPGRFSoUqgABPg0CaWahK5sia&#10;s9SCpnxzTIBGkyk7Lst42IXJ/C01P2ahlmW2CsCjGGvJnAvj/lXmTDNIxb1g/hcLpOXnXOZeaMrf&#10;i+fq85ML++DGlOlcil8RUxh8ezPZpGpFjPKzv7U2uVQnbxl85fAtQ2CrtXEPmR/Y7KVXkeez3LNz&#10;CJx1Dk7zrr0g3OF5oaXefLuvN/VdYWBdjOvWSAFx0sWCX8nnrFLRY8pnV2risgypXAqR/B55kcfo&#10;ha2RASimWJz0uMpIemFudJZAjPm5DKLl55wu+hrZKHp643GVcz7PvWBZ6cZzFsrMmfV3Ksbkqbmf&#10;b87PkeeXB/AcPkZN6ger8etSNoWPQvfNPOxo9FSdvuHESzSf6wHrPhvna6p0Ba7IJSKmPUZIiiIM&#10;9zlwH7cvWzr83xAOLIph1UIu0r+Uo5gI1cmioPwUGNBARfsEeer3CgbHmqG02apgOIWFSLOpskEZ&#10;lj0qo+oCAxYKpqv0Y24wtlBuzuXuBcMGL+BeKD9TyZzT7Jx5es4UYFOAJijvxXPg+SnmjI9J51ID&#10;eM4LiCDM53CmTqBXuN9cbf7aoY9rL9v3hpthfLuhciKtIpeWnPyiDoGvARbjD8CphmGY2Df5CVeX&#10;fx6ZaYVFl5UCFaR/Wb57McuOlKamMphEL8Aic6b8fuXSg+iTSmWi1mWAgvJLUgxRZo7p4u83mrPS&#10;NGYZJD12uTlnFHOm2O0F3wuWkdLZBkz61Yb3ggJjxZxL78Wz8fkVNgPSkojUpsCFgKL6+WxIOyOG&#10;tNOipyM4b9g18YmMMQPi70QYvO00bH/D9Zu9zCpSkVIZ3D4I5moTBA7Pw/GqE2DbZ/lXe4vTFlFP&#10;/SmJlV6F6wTgTgWkUpV0XJVmQkVAyChAIs2CnoYKKinNTuX7i+wmTQFRRvH/aJCh2Wc5tpSf2wZz&#10;LmFjijkz3/PpkgBauTnTkfkSn+YFz7mUvZbO+Rnei6LZ/+x5fgV2jYO/KVxTWINBF7Fc/Vw2tH9a&#10;DB+cetLe6fFZqk3vPXb7CfjB+tMwsW0c1J/u3OzlVZGKlBdLvR0c+xxgqzbDYKOBO3HTQcQUjrzB&#10;Wm9Vh/uSvyF1HDSr2bh6TWqTUqwtwDJEZvHQJjvF0uhFxZiPJeZopmRc2qxnFif9/xiGp2BwFLMr&#10;MYnLzDlGz1kJziVzzpxnzgVwYecsZwuU3gvl3557zue6F9S4Sr/rs+b5kewFcsoyrkqTUpcx3Wwu&#10;oE+KXl3oZ5NNk6rJ3aNvdNaZwUzq6RrBstOw2UurIhU5v5iqDOCss8NkrZmrfssXwfyVwcsN1cbd&#10;XpXww9gBHGhbK2Q5yCUTCwuzBIBkU5QxoykwYRklzcKoBV8Yl170xQVbAI5y5mthbHlcNp+Vmguv&#10;BMUMCx4Ms2TnLAflys05U2bO6fPMWWZ3ha8Zpqpk32XuRanPtvyc2XtRbs7U81O4Hy7O85NdLzG5&#10;ewra8BezUe2CGB6YzrlU/geMjZO3nfzMwAv7P7oLvB0+zoQA17RrAuz7Kt0jKvIskXBXAKYHpmBk&#10;2xA3fM0h+NOeb8HgrrGrHT3RucjASk7QYgBOS3VgpUWar5Qlm6Gl0XaFP7DA8iggYhgmn6beQ4On&#10;EoxkhkVVolKMTTNXCjBoRqcAuViZcYs+TmYsysym51wyLjXnEiBT3IsN5kz7SMsDc5l7UWbOzLj8&#10;ue4FbSlkFPfioj6/nFDY6HGqmD6TjeHi5fqpJ9zdXsv47qH3z8za4OhX9DC6e4QLtIdIqmRFKvKs&#10;lD3v3QuGnRPcr/5LhJpre2Fot+Xdzt74REA1+4eY1P0gixtpko4WGtKfizCSqG5JjGqXSHHwqG6Z&#10;fC8V6JZNUwYYShgaa94zIEizLPpn9NgamUWVG5dhiEXGRZndClClx5WBmXYV0KBZ8JHK7gxmPso5&#10;b3gvMiX3ggm8MXPOlIDfRveiZMOg5lD+XtBzTp9nzn+l56ddyo8lNaOMqzNiUtrYsziDIaKfFwN8&#10;/EfeTl/7+NaTrzu2RQ3fSj8MY3uGK5kLFXluyOhuA4zvHAdjt487vmscRvYMvdbc4Gjxdse+g029&#10;lG5VTKhWs+gizTQR2ObC+oUcbrIZQayEgK6WvpYVIEiznlLXhKBkRjz1dxSIKM3wEoCl3AS0SRtT&#10;ghBlftPBInbc88xZky6dswL0WHOdBi3a3KfZMcVEy8yZeV/Ze5F/zwZzjinmTLNjds7UhvLXfn7k&#10;90ukOSdpz4NBFxfr15zJJVQrWdIfTTcvevoD84amsS8dekf/ZeO3ngBrm5Ubrx6D0T0jm71cKlKR&#10;v56M3DkIxp1GmGhwcfdc1w6rNyBF3zPxKVuLOxDlp59M6PDpoTXchSGHgTeCmS56jZJ2OKQVDQtA&#10;xYWbKYIBnWZEH3+lzXIaVEpSqwomqmJcmfXJ5nQpUGWYcUtMYIYp03OmTW7F3JXjKuesuZA5p/+i&#10;OTOM/FxzVt7v4lxptqq8F5kN7sVf6flJ7YvyvlxyZD0bx33wEOB6e6O/9nT4j1n2Tb7T3DsGP79f&#10;BHPNJGdpsMLE7groVuQ5KmN7nGBtdnNfQl8f3nIYTLvG32RrtvQHVLGfCvqMmCDHjVdz0oWZCnnN&#10;ETcE6XSRIa3EceF1/DXN4pQgUnLMtkx0XjazlUEfCjAVIMJkCxR9paw5L9B/w8xD3jAYM19TOuei&#10;D5Yx9zcYl3ENlLsX6XPcC5pt0mMr7kW5OfP0z9k50yB+7jn/NZ8f9uVK9UGEQgBXuyiGeCHnU/nO&#10;WOonbz98dd/LTm25B3y6MGetN8P43onNXhYVqcjfXhxVZnzMGIb2jHHHrldDZNfk5dZG+zWujmg8&#10;ql78U4o/I06rz+amVGey5FV9Vkyp13EKEGmsGSddcVdI3zE2j5T2BWYUDEkJijJoKANRRWZZZI9y&#10;MIjNqlAwMYr1sYckFGCtCBKWzFkJegrwk6P7aWrOsq+VmbOC/QrK13Jz1mwwZ750zjHlnMttXuXm&#10;XPwftKvifM+vMMZK/nmt5K8MYbZRabxcTIPrQSPrCemKoMWnJ5O/cHfajxv3nHpv/5390PaOLWCo&#10;GuX8PX6w7KukilXkeSTWGhO4GzwwuXeSG/zXG+B07RgMbx1+o6PZ3+DrSn4TL7Jpfl2c1ZzJzqjO&#10;5lJ9a7lpNWbAKznCdHFOsJZmZlQ0m2ZENDhQJjvtP2RMd5qhUUyL8a8WQUQG46IroAgQSoBTjqsE&#10;ZZbFbZTXK8+ZGpdm2GUYadk5K+9FmTmX3osyc6bY7UZ5vWXvBQ3wF/z8VkSp0t1q/mupbTy6sC9X&#10;Al0d0o/9Z7IR3A+Nn33K0+GfdtRabpy48eQVJ27uAlNPEIx7xuGhyf+EUGel5kJFnqcyvO0o2OuM&#10;YG33w6Fr74YXAnZHTH7Y3RGcjGtmfjWtX0ZsF7Hcnkx2Sr2WS6kziPVi0EUMR0+b4ZR/UwFCbLlD&#10;mgWy5nnZtCmFH5IGLmW5wxJTnxmX9rduPOciUCn9vJSvuIRJU3OmNwv2XmTK34vzzfkC7wW9GdDW&#10;ActUS+/FhT+/wiaLOy7ja5Uw27gUPMNH0XPC/tVc9O4VMbh/XnT2Rb9ra3WqJnYNvu2Bkfvh0Mfa&#10;wLD7FOdrdUKoqwK4FakIWPZOgLvZARN7zNya4fdw922HYeiWY6+x15m3+LuD0zHt3JMp/bo4jRZY&#10;Up3J4vJ9mPFGccCEz+SKi1ppXlOsSukyYNgazdoUprbs62VNbvZ/sWY2k2tLuzMoU5udMzU/xrxn&#10;ATJGg1PJnClQpkx35r0lc1bcC9qlQL1PUN4L5r1Kv22BxWYU9y3N3Ityc2ZcDXymzPMj78l3Sybs&#10;lzz/uHY1G9WlxeDAgujRpx619gQshtrJT1q+eOQFB67rgaVT93KmPSMwdXAaHI3GzVb3ilTk0hNn&#10;kwcmqq3cwc91wfGqI3B66/G3Odt9/RHV7PdSaKGlsJmJTUptJlcA3li+lblAl52k2FORWTE+UMrP&#10;WNbEp4CzrPlOBdVo05phkrQfM6P4/4qAEgNuNACzbpEYMy47D6XPlsmE2GjOfLrkexk4ZVAv3WA2&#10;nrOSmStdFKX3gno+G8658KxxtsISKWoT45eyONc7rF8SQ/qFx209kSlDs+OOIzcdfdXRXSdg/LOd&#10;YK41c6Zdo5ut1hWpyKUtC4eX4NcLf4CJbWPg7PRxA9dpwHjt4AvMVZZ/8zVHBsM90z8lyfH71xDj&#10;XcnG1eksLnaSlCLZuRh5Xc2bo6TqlHwYA+cD66T0tAKoxinWxprKlMnN+DRL/Z40eDFApSkDcpSZ&#10;T7PaElbJsEEF+yuMSwWm6AyCC59zpnTOxXFpd4oMxuXnTI1bMmf5PeymlM4fjpGeTeGwDA3Ihb/H&#10;tRUSqoyYUK/kprVrOFMBAe6iGEUMN6iZfsrdG16ytnmqDdXmNx7oNkHbx5pgrNHC2WstMLx1aLNV&#10;uiIVefZIUJcE1z4zmGpN5CTRyK0jcPgm/cst9Y4vOTqCdq9q6pepg2visv5ecUa1ihZmOpfQolft&#10;WTHBryPzEwGwfjkX0y8SwBX0edAlF1rQ+QtnR0hpaUVmxYCvoGCTLJixvkzW3cD6W5UAxgSdaGbN&#10;s+PQrg4ZcOn5XNicWb9uRqQBvmwwTTFnpa/2Qu4FzZqZOZOfLZPDMBEdvvBBmWXyNQFfsjkW+val&#10;c0n1iogDrPO99+emu86g57ouBvj5p5y9kbOWVk/7eNXYOx2Bb8Dp20+D48g8jNWZOWe9Fcy7xjZb&#10;jStSkWefOBvdYKk1gafVA6bddq7jEzvg9C4DnN564tWTdbaveXvCnrgq9Zukdl5M6jGQrmRx0C1B&#10;LgTCaAHj6lMCepWAFqehpUk6Gq6UJuUCr5DXktxZBYOjmRztQ2VTuTIsENGmNgU6NJjJbhAauGRT&#10;m0nbUvg8WaBVgCntWmEA8TzjUXOW74XSlUK7ETLMvZD9uKVZDiX3grwXH5TJs1/0GsWAq01LGQpa&#10;qXpdTLOURRYNyXIRVAtZv2rqAXtHoG9458g/n4APwKm7joLX9gAYa+2cuycAjhbXZqtuRSry3BBf&#10;pw/Me8xgbwlz+q/0w/HqcZjYPvj3tnrjFmeHKxTUxR+LHVhEzBabq0u46HqWgC+/ihjwWi6JA3P8&#10;mkjygLX5gxgEdFeKBzFK/I9Fny+V9sSYzpki+BT9uDQ7ZRgiDdBpeVy+zLgaim0q0qxKmGUZoFYe&#10;VIhtNGfGpUKNS7sSaBfJue5FYWx6zhvcC5r9JjTo/hPXEE4HI8Ey/He5KDn4kM7iOh0R/YIY1k2L&#10;QXXiQUeLRz22e/xfM5/u505tH4R7438AU6OVs9Y7IO3+9maraUUq8tyUiCoO5jobjLR44Ni1GrC1&#10;m2B0x6nXm5ust7u6gsGQKvlr3PUCs9gkfxYB7tnslPpefAgjl1JjAF4nrogC4GLmG9dS/kvKPaBM&#10;u6IZncwqaVOfZZBCCXgpzXw6cKZgzEpTnwJ2ZXBwI+BjfLl0kItxRZSbM/W9AjiV90I555I0OMVn&#10;jEk+W9xcErsQ0PPIF0ZCzyZOLmS1YF89ej4R7RLOxf3vIJ84Y+9w6yZqJt63F+nAoS33wLEHs2Cs&#10;s3LONi8YakybrZYVqchzX2z7LOBsdoG5xsRFtHHuyG16GOm3w/C2k6+zN9q3+DuC9mj/1CNTiPWm&#10;VBlxWoUPX5zNpjRnkMmKQJc/k4tj9ktcEmnsjmADQVSQij2UwPo72boCpSySOaigAGLGv8uAPg18&#10;rAskppiLMj2tPBNNM1fR1cBTc2OCipkyLLrcnNNl58yWfKQ/W/H/5UiwjJeqhZFi5DhAql7N4nbq&#10;eDOMaHHQbOpRb19UcHT4Ggx7Df988p/6Ljux+yiIoggTGHCbPJuthhWpyPNTgr1BsO6dAEujiTPz&#10;UTh0gxbGG11g33byVe4669WBFv+pSJfw3ZRm8ek4qUqVEaPa1VxUu56NS6wX+4HRYl/MkapV+XQ0&#10;ObikDEhRgTIq31U+fKDIOqBBkC8dV6DHLQah2HFp8JdBk2KrlNugOLZiXDp/tvycaUZb3u3Bzjl9&#10;/nvBzjmXZ8WkdgJODcMdfbHvVtAt5eIDi2icOTGmncuGtVM/dHT4TdZG2w3WOuMbZ/wPw6m7TsLJ&#10;T/eDrdXF2ersYK+v+HArUpFNF0+LDXydbpjYa+CsnRFu9OpOCCEAHr/14IvN1RMfdjTb+3x9kZmg&#10;fuY34QEEvvo1xHLXRZx4j4A3G9cVSgjmASKfF8xkINAMT8kWGZCSA2a0D5dho4pxhZJxZTdCCfss&#10;gC0TyEsr/u58c6bcCNSBBjpASM+7xA98jntBBwolkE0XXkm+dYw0Pc1kcdW5sG5BDOimRK86+ktf&#10;n19wdbh6R3cPfcyw9fQVHj4IIzuOwLT5ezBZb+HsjQ74dviHm61qFalIRZTi6/KCq9EK7jobxPqS&#10;3Knr2mHo1iPEPB3ZNfSPljbXVxzdsaPenpl7I+rMYyTTAbMt/YIoSOlLWXISTjoZJTEzPn9KqnBC&#10;Ll+eUmaAhe+XWbbJmOgUgNJuB8XhAhrgGKZbBFcq+EWNSx+ppf2/BUYaJ37VUj+2PHYp4xVYAM3P&#10;eZn6zCXujvz9yUiHWYpAS77PxjT5rtI4WKZdFIOa+ce8quQZZ1/gbmur5cvHb7/7H/4fek5Hbj0I&#10;Y7cfhfDADOdo93CWeit4O/zgaau4FipSkUte3K0u8DfawLhjnPvhN0XQXtcPxi43HP/6/heNV1n/&#10;2dEa3ubtjTr8muhDQX3yyaBmVgzjU1AIHCIELFazUvGVlVxUnUEXYsTktBQ2ixdycR05PYUzKMT8&#10;SSoJfBkzXgY5Oh2r1B9KB6fSZcGT8fEWc3MVDJRXsNk8UONDInFeAdr02OeaMzmEsix9RrLpLIsJ&#10;9B58CeieJNRpEiiLq6W6CQl0v5I8DpBlsjF1mvhs4wMYcBfQ/Z16ItAnfMvfEza52gJbTfW2t09u&#10;OXK5rdcKrZ/cA//54J/h9LZTnKvJCe4K0FakIs9e8bU7wdZgAkOdifNok1zDu78Ow9tNEFA9Age/&#10;1vNKY8PYR+1dtj3WdteIsy/6HwHt3OMRkhOMuyCvEL9vXJfJxrXLWSlNbRGByRJidBiAsYtiKVdk&#10;niV+VyoQpWSlCvYao1hyWZBmxlZkFzAuD4ndJgjgYlDEX2cksMz/jklvo+ZBj0MfeiiwXSkbYYW0&#10;0YkTgMVFi1ZzSdVaNqk+m01q7s0KaJMK9S+IUQ25P2JEN/d4WDf1YKA/aPB2OXca9gxdefALXS81&#10;t8XA3GiHHfB68GhD3Fj1EGerN4On3Y3YrXuz1aYiFanIX0NciAHbWtDV6gNTrYcL9v8Euj+1C47t&#10;vBsEyxLYaoZfZqqffLezw3OTr184HlJPpcOa6V+E+Fkxql8QY/sRo9Vj/zAO0K3kIqR3VyaX73Ag&#10;uSYQ48NFuCXALjTxLKSGSUDIVtrKMExVdi+wTFbOn6WZMu3zpYNkErsl7gUCuNLXCSmFKw+8ijQ1&#10;Jle4OOdiQfFY/jMKCGgF9Xouhq64+kw2wd+bS/D3iQndfaKgXyU51BHtdDbEJ3/qV8Xm3d2BI9ZW&#10;xxZz/eR7hm87+rLU6Wk4dJMWej+8G6wIeO2tPs7V5QUz2hhdbc7NVpGKVKQif0tx9oTJ6abxqlFu&#10;ssXEzdi+wR38/C6YbDSA68AiDN3c96LRnYNvN9Uav2Zvd2g8Kl8kqBMeCuoWHgsNZJ4K6VeQ2bwi&#10;RvOFuLFbIkbMa/SqWcmSehFyMClXADI6Latg+tO+2zhu+KleZVKwmIBXESg3SAejGK8EthLzTWrw&#10;laEYLwu0sSLQ5ufJSwWHYvxqTv5Mq1kMvDHNOvr/6+h9q2JYg1O/Vp4M69K/DGji9/vVIY+r09Vp&#10;azJ9YWLP0JtGbuh54SSuf9s4Ad0f3g4zI2vcePU4Z6ya4Pydgc1Wg4pUpCKbIe4uF7jarWCqnwBL&#10;swXsHR7OrVmE4S1dcHzL3XBy1zjMiSIM3zHwhvG9Q1eaWpzX2rvC3a6+hMOvnro3rJ7+RVQz+1RM&#10;Q4Jz5CRcHiQJA04isErxyAxHwJWQDgvkcK5qQr2cS2L/J3qNa/AlZVFgMz6R95MKxbSrTD7NTTb7&#10;mfxZyh9cAE/ErHP4wkXjySEFFb7w9zh/Nl0MGgpSSUVySaw9k0VzwWU3s4l8JgIOpEntlpbFmHpB&#10;jKpnn4iopx8J9SfX/N0xo7stWGdpcHxuZM/pdx++XvWqhOksjNUOweCdh2HklnZw9yc5b0+Ac7U5&#10;wF5vgkB7JRWsIhWpiEL8vV5wttrBsNfITdS5ueUfi9DzkZvh6J0HYbInBEc/fuNlY3cceplh9/Db&#10;fC32Lwbb3I2+Nt/JQHc0GelPfi/Gz/4xxs/nopolMdq/SJjmtHZVnFKlxVT/sjiNAHZGu5qdRqA8&#10;jV+1a+jrNQLQCe1KFoE3es2QmhPSlSEXLoMpAWX+yoNrXJsmYEpe0c+T6ELgTcA+hV6n1Oh/qNez&#10;05o18v+SuhVyJXBlN/R/0KuY0OHDJDjFbhUx4iUxpkIbCT+Pfj6fS+jn/hDpSzwYaA8GfG3+A8EO&#10;b7W32fbvjr2jb3LvOH7Ftp+JYKi3w8DNaqh5z3UwY3oIzC1Wzlxn5FytDvB3eyDc79/sx1qRilTk&#10;2SDudju4mkxgrR0HY90IWNrtnG9gkVRKG7pNB6PbT4Cz3gyzJ+6F/f/7+hcO3XT3m427xz7ib/fc&#10;HOoJtkVU8ZGoKpUIdsXOCn1T35/WLf0qpV38o6CZR0x1CQHcMgLlZVKrIKHGNSTWRIE080yLuKh3&#10;RIcLxkiV1GI42IeuQlU1ctoOZ1XoFtG1VLzieqn+RP5ILm4UiovHiyk0/pRqRUyq0WagmhfD6lkx&#10;goA1guYSUc0+jebzO0G9+JNo/8y3o33JtVBPLBzsDJ0IdAZahN7IDZbdo+87+WXNa/BnD/PTYK4d&#10;A3vVIDi2aiBhFcHdO8UZm22csd4A9kYTuNHG5Wqv+GwrUpGK/BXE2eEEJzKV7U0OMNYYOXeTm5s5&#10;+gC0wTtA9ZE6OL31JMyqP156AAAECElEQVQcWYI/fl+EUP2xF8/pg6/11Bvfat499j5nre0aX7tv&#10;n7czpPN2hof8PTFLoFcIB/tSy9H+2Yeiqpkfx1QzvxI0078P62b+GByYfSI8MPNkjJ97StDOPR3X&#10;LeALMdR5xFTnEQteyAno+5h2NhfVzWSj2pmnw5q5pxCg/jcC1j+i8X4vqOceFdTzv4j1Tz8s9E99&#10;K9qXyIR6YzF/b9jh7Q6Oedr9h12N3g77Puftpt3Gz5h3jf8f1z7Dm4ONxleZb9de/pOlp+FBw7dg&#10;dMthUP3rbnIPIpo5ztZo59z1Vs7f4oJAR6WNTkUqUpGLJIFONwTbHeBrtCD2ZwDDzgkESB5u/uR9&#10;3CMrCHirWmHlaAzc9RNg3jMG7uYALDp+B2s/EgEXejnwL7dcfuyLna8wbjv1Vned5YO+Fudn/C3O&#10;L/vbXF/3dHpud3X5drjavFW+Rk+Tv8nTHmwL9AfbA5pQW2Ag2BYcCLQF9X70tbfFp/a1ert8Ld5W&#10;T5OnwdPsrfI0ue7wN3tuDrR6v+ZrdX8JAeT/3979vEQRxnEc/zx66FTQxXvQyVNU54oIoq6do9rU&#10;1XTVtvyRpkSWUGR0KfLH7s7O7O9d11VXtJXKOhQFInQSki5BEBWd6hDF9IxRh/6AInq/4HuZeeaZ&#10;5/SZ7zMwzIFil7cnGbqz4+aRoe1Xd5/e0qtd9VvtOhbvfpYbqclp8pQKx1SIxFTpmtCVxv16/djX&#10;Wnzd5Duzxjk1afJnXM2cy2q+r6DqAIEL4C8LArgQSSrVMqVCd0pzg2XND1ZUiuZMtt0zqda8ypef&#10;60Hh6+aXdNFte3RtX0Q3Dg8qdvy2chFPRdtJB3++rV5f1v2pVT3Nbsh/6cv/6G9eE2iQ6hpVZ0t1&#10;h9RQHxz33/v69srXm4dftOpsaHGkpnvDC1q8WNW07UiDed2WcY0dHdbQ3hYN7Dymg3au4NrK6Iac&#10;1qqc5rTJdmTMdNR2sT1FW3nlOm0YtyZU7Eppxs4BAP+MSn9OM+dtdxxNq2BDLNfuKt3myA3HTTKc&#10;NLnOkin3zpnKhapZuLRklm49MSveulmdf2v8Tz9C92f97tc5O+7Dmq8XpXdmeeyZWR59ZGojK2Z+&#10;uGZm+6umFC0ZL+yYRGjc2A7cPgjidg0J5TpclbozKkd5JwvgPzHbX9Cc3bpXbIcZbONL0YwyNpxd&#10;G4jJcELOyQklT0zIDcXkNdmwbE7Is+VuVjz4JFpJW05oUglbrh2TaXNtoKZtp2rD/mwQ+nnN9tj7&#10;9OZV6SNgAQAAAAAAAAAAAAAAAAAAAAAAAAAAAAAAAAAAAAAAAAAAAAAAAAAAAAAAAAAAAAAAAAAA&#10;AAAAAAAAAAAAAAAAAAAAAAAAAAAAAAAAgD/uO3KcnigAfOdZAAAAAElFTkSuQmCCUEsDBBQABgAI&#10;AAAAIQA5rUaq4QAAAAoBAAAPAAAAZHJzL2Rvd25yZXYueG1sTI9BS8NAFITvgv9heYI3u5s2xhqz&#10;KaWop1KwFcTbNnlNQrNvQ3abpP/e50mPwwwz32SrybZiwN43jjREMwUCqXBlQ5WGz8PbwxKED4ZK&#10;0zpCDVf0sMpvbzKTlm6kDxz2oRJcQj41GuoQulRKX9RojZ+5Dom9k+utCSz7Spa9GbnctnKuVCKt&#10;aYgXatPhpsbivL9YDe+jGdeL6HXYnk+b6/fhcfe1jVDr+7tp/QIi4BT+wvCLz+iQM9PRXaj0otWQ&#10;qDmjBzYWCQgOLJ/iGMRRQ6zUM8g8k/8v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ZHQL4GAABgKQAADgAAAAAAAAAAAAAAAAA6AgAAZHJzL2Uyb0RvYy54&#10;bWxQSwECLQAKAAAAAAAAACEAFWRA5bYEAQC2BAEAFAAAAAAAAAAAAAAAAAAkCQAAZHJzL21lZGlh&#10;L2ltYWdlMS5wbmdQSwECLQAUAAYACAAAACEAOa1GquEAAAAKAQAADwAAAAAAAAAAAAAAAAAMDgEA&#10;ZHJzL2Rvd25yZXYueG1sUEsBAi0AFAAGAAgAAAAhAKomDr68AAAAIQEAABkAAAAAAAAAAAAAAAAA&#10;Gg8BAGRycy9fcmVscy9lMm9Eb2MueG1sLnJlbHNQSwUGAAAAAAYABgB8AQAADRABAAAA&#10;">
                <v:shapetype id="_x0000_t202" coordsize="21600,21600" o:spt="202" path="m,l,21600r21600,l21600,xe">
                  <v:stroke joinstyle="miter"/>
                  <v:path gradientshapeok="t" o:connecttype="rect"/>
                </v:shapetype>
                <v:shape id="_x0000_s1027" type="#_x0000_t202" style="position:absolute;left:11002;width:10254;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0qywAAAOIAAAAPAAAAZHJzL2Rvd25yZXYueG1sRI9Pa8JA&#10;FMTvhX6H5RW81V2FFJO6igSkIvbgn4u31+wzCWbfptlVYz99t1DwOMzMb5jpvLeNuFLna8caRkMF&#10;grhwpuZSw2G/fJ2A8AHZYOOYNNzJw3z2/DTFzLgbb+m6C6WIEPYZaqhCaDMpfVGRRT90LXH0Tq6z&#10;GKLsSmk6vEW4beRYqTdpsea4UGFLeUXFeXexGtb58hO3X2M7+Wnyj81p0X4fjonWg5d+8Q4iUB8e&#10;4f/2ymhIk0SpNElT+LsU74Cc/QIAAP//AwBQSwECLQAUAAYACAAAACEA2+H2y+4AAACFAQAAEwAA&#10;AAAAAAAAAAAAAAAAAAAAW0NvbnRlbnRfVHlwZXNdLnhtbFBLAQItABQABgAIAAAAIQBa9CxbvwAA&#10;ABUBAAALAAAAAAAAAAAAAAAAAB8BAABfcmVscy8ucmVsc1BLAQItABQABgAIAAAAIQACMH0qywAA&#10;AOIAAAAPAAAAAAAAAAAAAAAAAAcCAABkcnMvZG93bnJldi54bWxQSwUGAAAAAAMAAwC3AAAA/wIA&#10;AAAA&#10;" filled="f" stroked="f" strokeweight=".5pt">
                  <v:textbo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v:textbox>
                </v:shape>
                <v:shape id="_x0000_s1028" type="#_x0000_t202" style="position:absolute;left:5753;top:2636;width:14953;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PyAAAAOIAAAAPAAAAZHJzL2Rvd25yZXYueG1sRE/LasJA&#10;FN0X/IfhCu7qTAI+iI4iAWmRdqF14+6auSbBzJ00M9XYr+8UCl0eznu57m0jbtT52rGGZKxAEBfO&#10;1FxqOH5sn+cgfEA22DgmDQ/ysF4NnpaYGXfnPd0OoRQxhH2GGqoQ2kxKX1Rk0Y9dSxy5i+sshgi7&#10;UpoO7zHcNjJVaiot1hwbKmwpr6i4Hr6shl2+fcf9ObXz7yZ/ebts2s/jaaL1aNhvFiAC9eFf/Od+&#10;NXH+bKqSmUoT+L0UMcjVDwAAAP//AwBQSwECLQAUAAYACAAAACEA2+H2y+4AAACFAQAAEwAAAAAA&#10;AAAAAAAAAAAAAAAAW0NvbnRlbnRfVHlwZXNdLnhtbFBLAQItABQABgAIAAAAIQBa9CxbvwAAABUB&#10;AAALAAAAAAAAAAAAAAAAAB8BAABfcmVscy8ucmVsc1BLAQItABQABgAIAAAAIQD3E+kPyAAAAOIA&#10;AAAPAAAAAAAAAAAAAAAAAAcCAABkcnMvZG93bnJldi54bWxQSwUGAAAAAAMAAwC3AAAA/AIAAAAA&#10;" filled="f" stroked="f" strokeweight=".5pt">
                  <v:textbo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29" style="position:absolute;left:6947;top:4640;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ptxwAAAOMAAAAPAAAAZHJzL2Rvd25yZXYueG1sRE/dS8Mw&#10;EH8X9j+EE3xz6SoLXV02hiAMfBD3wV6P5myKzaU2Wdv990YQfLzf9623k2vFQH1oPGtYzDMQxJU3&#10;DdcaTsfXxwJEiMgGW8+k4UYBtpvZ3RpL40f+oOEQa5FCOJSowcbYlVKGypLDMPcdceI+fe8wprOv&#10;pelxTOGulXmWKemw4dRgsaMXS9XX4eo0hOv7eVD7k/0ebk9Ffhlx8aaU1g/30+4ZRKQp/ov/3HuT&#10;5q+K5VLlapXD708JALn5AQAA//8DAFBLAQItABQABgAIAAAAIQDb4fbL7gAAAIUBAAATAAAAAAAA&#10;AAAAAAAAAAAAAABbQ29udGVudF9UeXBlc10ueG1sUEsBAi0AFAAGAAgAAAAhAFr0LFu/AAAAFQEA&#10;AAsAAAAAAAAAAAAAAAAAHwEAAF9yZWxzLy5yZWxzUEsBAi0AFAAGAAgAAAAhAKmPmm3HAAAA4wAA&#10;AA8AAAAAAAAAAAAAAAAABwIAAGRycy9kb3ducmV2LnhtbFBLBQYAAAAAAwADALcAAAD7AgAAAAA=&#10;" fillcolor="white [3212]" strokecolor="#09101d [484]" strokeweight=".25pt"/>
                <v:shape id="_x0000_s1030" type="#_x0000_t202" style="position:absolute;left:4002;top:5971;width:1662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S1zAAAAOIAAAAPAAAAZHJzL2Rvd25yZXYueG1sRI9Pa8JA&#10;FMTvhX6H5RW81U0NsSG6igSkIvbgn4u3Z/aZhGbfptlV0376riD0OMzMb5jpvDeNuFLnassK3oYR&#10;COLC6ppLBYf98jUF4TyyxsYyKfghB/PZ89MUM21vvKXrzpciQNhlqKDyvs2kdEVFBt3QtsTBO9vO&#10;oA+yK6Xu8BbgppGjKBpLgzWHhQpbyisqvnYXo2CdLz9xexqZ9LfJPzbnRft9OCZKDV76xQSEp97/&#10;hx/tlVaQjKM4eY/TGO6Xwh2Qsz8AAAD//wMAUEsBAi0AFAAGAAgAAAAhANvh9svuAAAAhQEAABMA&#10;AAAAAAAAAAAAAAAAAAAAAFtDb250ZW50X1R5cGVzXS54bWxQSwECLQAUAAYACAAAACEAWvQsW78A&#10;AAAVAQAACwAAAAAAAAAAAAAAAAAfAQAAX3JlbHMvLnJlbHNQSwECLQAUAAYACAAAACEAEg40tcwA&#10;AADiAAAADwAAAAAAAAAAAAAAAAAHAgAAZHJzL2Rvd25yZXYueG1sUEsFBgAAAAADAAMAtwAAAAAD&#10;AAAAAA==&#10;" filled="f" stroked="f" strokeweight=".5pt">
                  <v:textbo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31" style="position:absolute;left:6947;top:7806;width:1294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xZxwAAAOIAAAAPAAAAZHJzL2Rvd25yZXYueG1sRE9da8Iw&#10;FH0f7D+EK+xtptaRSTXKGAyEPQydY6+X5toUm5uuiW3994sgeN4O54uz2oyuET11ofasYTbNQBCX&#10;3tRcaTh8fzwvQISIbLDxTBouFGCzfnxYYWH8wDvq97ESqYRDgRpsjG0hZSgtOQxT3xIn7eg7hzHR&#10;rpKmwyGVu0bmWaakw5rTgsWW3i2Vp/3ZaQjnr59ebQ/2r7/MF/nvgLNPpbR+moxvSxCRxng339Jb&#10;o+FFJcyz1xyul9IdkOt/AAAA//8DAFBLAQItABQABgAIAAAAIQDb4fbL7gAAAIUBAAATAAAAAAAA&#10;AAAAAAAAAAAAAABbQ29udGVudF9UeXBlc10ueG1sUEsBAi0AFAAGAAgAAAAhAFr0LFu/AAAAFQEA&#10;AAsAAAAAAAAAAAAAAAAAHwEAAF9yZWxzLy5yZWxzUEsBAi0AFAAGAAgAAAAhAAE17FnHAAAA4gAA&#10;AA8AAAAAAAAAAAAAAAAABwIAAGRycy9kb3ducmV2LnhtbFBLBQYAAAAAAwADALcAAAD7AgAAAAA=&#10;" fillcolor="white [3212]" strokecolor="#09101d [484]" strokeweight=".25pt"/>
                <v:rect id="Rectángulo 6" o:spid="_x0000_s1032" style="position:absolute;left:6885;top:10831;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uByQAAAOIAAAAPAAAAZHJzL2Rvd25yZXYueG1sRI/LasMw&#10;EEX3gf6DmEJ3iRyHyMGNEkqhEOiiNA+6HaypZWqNXEuxnb+vFoEuL/fF2e4n14qB+tB41rBcZCCI&#10;K28arjWcT2/zDYgQkQ22nknDjQLsdw+zLZbGj/xJwzHWIo1wKFGDjbErpQyVJYdh4Tvi5H373mFM&#10;sq+l6XFM466VeZYp6bDh9GCxo1dL1c/x6jSE68dlUIez/R1uq03+NeLyXSmtnx6nl2cQkab4H763&#10;D0bDqsjXRabyBJGQEg7I3R8AAAD//wMAUEsBAi0AFAAGAAgAAAAhANvh9svuAAAAhQEAABMAAAAA&#10;AAAAAAAAAAAAAAAAAFtDb250ZW50X1R5cGVzXS54bWxQSwECLQAUAAYACAAAACEAWvQsW78AAAAV&#10;AQAACwAAAAAAAAAAAAAAAAAfAQAAX3JlbHMvLnJlbHNQSwECLQAUAAYACAAAACEAmgK7gckAAADi&#10;AAAADwAAAAAAAAAAAAAAAAAHAgAAZHJzL2Rvd25yZXYueG1sUEsFBgAAAAADAAMAtwAAAP0CAAAA&#10;AA==&#10;" fillcolor="white [3212]" strokecolor="#09101d [484]" strokeweight=".25pt"/>
                <v:shape id="_x0000_s1033" type="#_x0000_t202" style="position:absolute;left:12644;top:15657;width:769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zygAAAOEAAAAPAAAAZHJzL2Rvd25yZXYueG1sRI9Ba8JA&#10;FITvBf/D8gre6iaKUVJXkYAoYg9aL729Zp9JaPZtzK6a9td3BcHjMDPfMLNFZ2pxpdZVlhXEgwgE&#10;cW51xYWC4+fqbQrCeWSNtWVS8EsOFvPeywxTbW+8p+vBFyJA2KWooPS+SaV0eUkG3cA2xME72dag&#10;D7ItpG7xFuCmlsMoSqTBisNCiQ1lJeU/h4tRsM1WH7j/HprpX52td6dlcz5+jZXqv3bLdxCeOv8M&#10;P9obrSBJJqM4ikdwfxTegJz/AwAA//8DAFBLAQItABQABgAIAAAAIQDb4fbL7gAAAIUBAAATAAAA&#10;AAAAAAAAAAAAAAAAAABbQ29udGVudF9UeXBlc10ueG1sUEsBAi0AFAAGAAgAAAAhAFr0LFu/AAAA&#10;FQEAAAsAAAAAAAAAAAAAAAAAHwEAAF9yZWxzLy5yZWxzUEsBAi0AFAAGAAgAAAAhAO4T9DPKAAAA&#10;4QAAAA8AAAAAAAAAAAAAAAAABwIAAGRycy9kb3ducmV2LnhtbFBLBQYAAAAAAwADALcAAAD+AgAA&#10;AAA=&#10;" filled="f" stroked="f" strokeweight=".5pt">
                  <v:textbo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v:textbox>
                </v:shape>
                <v:rect id="Rectángulo 6" o:spid="_x0000_s1034" style="position:absolute;left:6772;top:17813;width:12952;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fywAAAOIAAAAPAAAAZHJzL2Rvd25yZXYueG1sRI9PS8NA&#10;FMTvgt9heQVvdpPWrjV2W0QQCh6kf8TrI/vMhmbfxuw2Sb+9Kwg9DjPzG2a1GV0jeupC7VlDPs1A&#10;EJfe1FxpOB7e7pcgQkQ22HgmDRcKsFnf3qywMH7gHfX7WIkE4VCgBhtjW0gZSksOw9S3xMn79p3D&#10;mGRXSdPhkOCukbMsU9JhzWnBYkuvlsrT/uw0hPPHZ6+2R/vTX+bL2deA+btSWt9NxpdnEJHGeA3/&#10;t7dGw+IpVw+Par6Av0vpDsj1LwAAAP//AwBQSwECLQAUAAYACAAAACEA2+H2y+4AAACFAQAAEwAA&#10;AAAAAAAAAAAAAAAAAAAAW0NvbnRlbnRfVHlwZXNdLnhtbFBLAQItABQABgAIAAAAIQBa9CxbvwAA&#10;ABUBAAALAAAAAAAAAAAAAAAAAB8BAABfcmVscy8ucmVsc1BLAQItABQABgAIAAAAIQBCGgXfywAA&#10;AOIAAAAPAAAAAAAAAAAAAAAAAAcCAABkcnMvZG93bnJldi54bWxQSwUGAAAAAAMAAwC3AAAA/wIA&#10;AAAA&#10;" fillcolor="white [3212]" strokecolor="#09101d [484]" strokeweight=".25pt"/>
                <v:rect id="Rectángulo 6" o:spid="_x0000_s1035" style="position:absolute;left:6042;top:21710;width:13588;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2JxwAAAOIAAAAPAAAAZHJzL2Rvd25yZXYueG1sRI9BawIx&#10;FITvBf9DeIK3mlWshq1RFqHQXgqr4vmxed0sbl6WJOr23zeFQo/DzHzDbPej68WdQuw8a1jMCxDE&#10;jTcdtxrOp7dnBSImZIO9Z9LwTRH2u8nTFkvjH1zT/ZhakSEcS9RgUxpKKWNjyWGc+4E4e18+OExZ&#10;hlaagI8Md71cFsVaOuw4L1gc6GCpuR5vTkNdLWtr6RIuilpTnfBTfmxuWs+mY/UKItGY/sN/7Xej&#10;QalN8bJSizX8Xsp3QO5+AAAA//8DAFBLAQItABQABgAIAAAAIQDb4fbL7gAAAIUBAAATAAAAAAAA&#10;AAAAAAAAAAAAAABbQ29udGVudF9UeXBlc10ueG1sUEsBAi0AFAAGAAgAAAAhAFr0LFu/AAAAFQEA&#10;AAsAAAAAAAAAAAAAAAAAHwEAAF9yZWxzLy5yZWxzUEsBAi0AFAAGAAgAAAAhABUvTYnHAAAA4gAA&#10;AA8AAAAAAAAAAAAAAAAABwIAAGRycy9kb3ducmV2LnhtbFBLBQYAAAAAAwADALcAAAD7AgAAAAA=&#10;" fillcolor="#388ad4" stroked="f" strokeweight=".25pt">
                  <v:textbo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v:textbox>
                </v:rect>
                <v:shape id="Freeform 4" o:spid="_x0000_s1036" style="position:absolute;left:7321;top:22089;width:2411;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EJxwAAAOIAAAAPAAAAZHJzL2Rvd25yZXYueG1sRE/dSsMw&#10;FL4f+A7hCLvb0nZ1jLpsiG5j4BScPsChOTbF5qQ0Wdv59EYQvPz4/tfb0Taip87XjhWk8wQEcel0&#10;zZWCj/f9bAXCB2SNjWNScCUP283NZI2FdgO/UX8OlYgh7AtUYEJoCyl9aciin7uWOHKfrrMYIuwq&#10;qTscYrhtZJYkS2mx5thgsKVHQ+XX+WIVZG2/e37JD41kejWDecpP1++jUtPb8eEeRKAx/Iv/3Ecd&#10;52fLdLW4y1P4vRQxyM0PAAAA//8DAFBLAQItABQABgAIAAAAIQDb4fbL7gAAAIUBAAATAAAAAAAA&#10;AAAAAAAAAAAAAABbQ29udGVudF9UeXBlc10ueG1sUEsBAi0AFAAGAAgAAAAhAFr0LFu/AAAAFQEA&#10;AAsAAAAAAAAAAAAAAAAAHwEAAF9yZWxzLy5yZWxzUEsBAi0AFAAGAAgAAAAhACDCsQnHAAAA4gAA&#10;AA8AAAAAAAAAAAAAAAAABwIAAGRycy9kb3ducmV2LnhtbFBLBQYAAAAAAwADALcAAAD7AgAAAAA=&#10;" path="m,l2507031,r,2507031l,2507031,,xe" stroked="f">
                  <v:fill r:id="rId12" o:title="" recolor="t" rotate="t" type="frame"/>
                  <v:path arrowok="t"/>
                </v:shape>
                <v:shape id="_x0000_s1037" type="#_x0000_t202" style="position:absolute;left:16832;top:9178;width:38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TDzAAAAOIAAAAPAAAAZHJzL2Rvd25yZXYueG1sRI/Na8JA&#10;FMTvgv/D8oTedGMgfqSuIgGpSHvw4+LtNftMgtm3Mbtq2r++Wyj0OMzMb5jFqjO1eFDrKssKxqMI&#10;BHFudcWFgtNxM5yBcB5ZY22ZFHyRg9Wy31tgqu2T9/Q4+EIECLsUFZTeN6mULi/JoBvZhjh4F9sa&#10;9EG2hdQtPgPc1DKOook0WHFYKLGhrKT8ergbBbts84H7z9jMvuvs7f2ybm6nc6LUy6Bbv4Lw1Pn/&#10;8F97qxUk02g+n47jBH4vhTsglz8AAAD//wMAUEsBAi0AFAAGAAgAAAAhANvh9svuAAAAhQEAABMA&#10;AAAAAAAAAAAAAAAAAAAAAFtDb250ZW50X1R5cGVzXS54bWxQSwECLQAUAAYACAAAACEAWvQsW78A&#10;AAAVAQAACwAAAAAAAAAAAAAAAAAfAQAAX3JlbHMvLnJlbHNQSwECLQAUAAYACAAAACEAsIXUw8wA&#10;AADiAAAADwAAAAAAAAAAAAAAAAAHAgAAZHJzL2Rvd25yZXYueG1sUEsFBgAAAAADAAMAtwAAAAAD&#10;AAAAAA==&#10;" filled="f" stroked="f" strokeweight=".5pt">
                  <v:textbo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v:textbox>
                </v:shape>
              </v:group>
            </w:pict>
          </mc:Fallback>
        </mc:AlternateContent>
      </w:r>
      <w:r>
        <w:rPr>
          <w:noProof/>
        </w:rPr>
        <mc:AlternateContent>
          <mc:Choice Requires="wps">
            <w:drawing>
              <wp:anchor distT="0" distB="0" distL="114300" distR="114300" simplePos="0" relativeHeight="251662336" behindDoc="0" locked="0" layoutInCell="1" allowOverlap="1" wp14:anchorId="7D922548" wp14:editId="4375A558">
                <wp:simplePos x="0" y="0"/>
                <wp:positionH relativeFrom="column">
                  <wp:posOffset>4103024</wp:posOffset>
                </wp:positionH>
                <wp:positionV relativeFrom="paragraph">
                  <wp:posOffset>1518665</wp:posOffset>
                </wp:positionV>
                <wp:extent cx="1294765" cy="147955"/>
                <wp:effectExtent l="0" t="0" r="0" b="0"/>
                <wp:wrapNone/>
                <wp:docPr id="657689398" name="Rectángulo 6"/>
                <wp:cNvGraphicFramePr/>
                <a:graphic xmlns:a="http://schemas.openxmlformats.org/drawingml/2006/main">
                  <a:graphicData uri="http://schemas.microsoft.com/office/word/2010/wordprocessingShape">
                    <wps:wsp>
                      <wps:cNvSpPr/>
                      <wps:spPr>
                        <a:xfrm>
                          <a:off x="0" y="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3503" id="Rectángulo 6" o:spid="_x0000_s1026" style="position:absolute;margin-left:323.05pt;margin-top:119.6pt;width:101.9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PpegIAAFYFAAAOAAAAZHJzL2Uyb0RvYy54bWysVE1v2zAMvQ/YfxB0X21nSbMGdYogRYYB&#10;RVusHXpWZCkWIIuapMTJfv0o2XHSrthh2EWmRPLxw4+8vtk3muyE8wpMSYuLnBJhOFTKbEr643n1&#10;6QslPjBTMQ1GlPQgPL2Zf/xw3dqZGEENuhKOIIjxs9aWtA7BzrLM81o0zF+AFQaVElzDAl7dJqsc&#10;axG90dkozy+zFlxlHXDhPb7edko6T/hSCh4epPQiEF1SzC2k06VzHc9sfs1mG8dsrXifBvuHLBqm&#10;DAYdoG5ZYGTr1B9QjeIOPMhwwaHJQErFRaoBqynyN9U81cyKVAs2x9uhTf7/wfL73ZN9dNiG1vqZ&#10;RzFWsZeuiV/Mj+xTsw5Ds8Q+EI6PxehqPL2cUMJRV4ynV5NJ7GZ28rbOh68CGhKFkjr8GalHbHfn&#10;Q2d6NInBPGhVrZTW6RIJIJbakR3DX7feFD34KyttSFvSz8W0C30qIUnhoEXE0ua7kERVmPQoJZDY&#10;dQJnnAsTik5Vs0p0MYtJnieCYEmDRyowAUZkidkO2D3A68SP2F25vX10FYmcg3P+t8Q658EjRQYT&#10;BudGGXDvAWisqo/c2WP6Z62J4hqqw6MjDrrR8JavFP6uO+bDI3M4Czg1ON/hAQ+pAdsNvURJDe7X&#10;e+/RHimKWkpanK2S+p9b5gQl+ptB8l4V43EcxnQZT6YjvLhzzfpcY7bNEpADBW4Sy5MY7YM+itJB&#10;84JrYBGjoooZjrFLyoM7Xpahm3lcJFwsFskMB9CycGeeLI/gsauRjs/7F+Zsz9mAbL+H4xyy2Rvq&#10;drbR08BiG0CqxOtTX/t+4/Am4vSLJm6H83uyOq3D+W8AAAD//wMAUEsDBBQABgAIAAAAIQCKQJgR&#10;4QAAAAsBAAAPAAAAZHJzL2Rvd25yZXYueG1sTI/LTsMwEEX3SPyDNUjsqJOUWiGNUyEkJCQWiFLE&#10;1o3dOCIeh9h59O8ZVnQ5M0d3zi13i+vYZIbQepSQrhJgBmuvW2wkHD6e73JgISrUqvNoJJxNgF11&#10;fVWqQvsZ3820jw2jEAyFkmBj7AvOQ22NU2Hle4N0O/nBqUjj0HA9qJnCXcezJBHcqRbpg1W9ebKm&#10;/t6PTkIY3z4n8XKwP9N5nWdfs0pfhZDy9mZ53AKLZon/MPzpkzpU5HT0I+rAOgniXqSESsjWDxkw&#10;IvJNQu2OtBHZBnhV8ssO1S8AAAD//wMAUEsBAi0AFAAGAAgAAAAhALaDOJL+AAAA4QEAABMAAAAA&#10;AAAAAAAAAAAAAAAAAFtDb250ZW50X1R5cGVzXS54bWxQSwECLQAUAAYACAAAACEAOP0h/9YAAACU&#10;AQAACwAAAAAAAAAAAAAAAAAvAQAAX3JlbHMvLnJlbHNQSwECLQAUAAYACAAAACEAaH7D6XoCAABW&#10;BQAADgAAAAAAAAAAAAAAAAAuAgAAZHJzL2Uyb0RvYy54bWxQSwECLQAUAAYACAAAACEAikCYEeEA&#10;AAALAQAADwAAAAAAAAAAAAAAAADUBAAAZHJzL2Rvd25yZXYueG1sUEsFBgAAAAAEAAQA8wAAAOIF&#10;AAAAAA==&#10;" fillcolor="white [3212]" strokecolor="#09101d [484]" strokeweight=".25pt"/>
            </w:pict>
          </mc:Fallback>
        </mc:AlternateContent>
      </w:r>
      <w:r>
        <w:rPr>
          <w:noProof/>
        </w:rPr>
        <mc:AlternateContent>
          <mc:Choice Requires="wps">
            <w:drawing>
              <wp:anchor distT="0" distB="0" distL="114300" distR="114300" simplePos="0" relativeHeight="251661312" behindDoc="0" locked="0" layoutInCell="1" allowOverlap="1" wp14:anchorId="43D5CDE3" wp14:editId="57B12F6F">
                <wp:simplePos x="0" y="0"/>
                <wp:positionH relativeFrom="column">
                  <wp:posOffset>4689475</wp:posOffset>
                </wp:positionH>
                <wp:positionV relativeFrom="paragraph">
                  <wp:posOffset>1314095</wp:posOffset>
                </wp:positionV>
                <wp:extent cx="769565" cy="279503"/>
                <wp:effectExtent l="0" t="0" r="0" b="0"/>
                <wp:wrapNone/>
                <wp:docPr id="1321992357" name="Cuadro de texto 5"/>
                <wp:cNvGraphicFramePr/>
                <a:graphic xmlns:a="http://schemas.openxmlformats.org/drawingml/2006/main">
                  <a:graphicData uri="http://schemas.microsoft.com/office/word/2010/wordprocessingShape">
                    <wps:wsp>
                      <wps:cNvSpPr txBox="1"/>
                      <wps:spPr>
                        <a:xfrm>
                          <a:off x="0" y="0"/>
                          <a:ext cx="769565" cy="279503"/>
                        </a:xfrm>
                        <a:prstGeom prst="rect">
                          <a:avLst/>
                        </a:prstGeom>
                        <a:noFill/>
                        <a:ln w="6350">
                          <a:noFill/>
                        </a:ln>
                      </wps:spPr>
                      <wps:txbx>
                        <w:txbxContent>
                          <w:p w14:paraId="44344F57" w14:textId="77777777" w:rsidR="0090516E" w:rsidRPr="00267C1C" w:rsidRDefault="0090516E" w:rsidP="0090516E">
                            <w:pPr>
                              <w:ind w:firstLine="0"/>
                              <w:jc w:val="right"/>
                              <w:rPr>
                                <w:color w:val="FFFFFF" w:themeColor="background1"/>
                                <w:sz w:val="16"/>
                                <w:szCs w:val="16"/>
                              </w:rPr>
                            </w:pPr>
                            <w:bookmarkStart w:id="7" w:name="_Hlk209785230"/>
                            <w:bookmarkEnd w:id="7"/>
                            <w:r>
                              <w:rPr>
                                <w:b/>
                                <w:bCs/>
                                <w:color w:val="FFFFFF" w:themeColor="background1"/>
                                <w:sz w:val="16"/>
                                <w:szCs w:val="16"/>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CDE3" id="Cuadro de texto 5" o:spid="_x0000_s1038" type="#_x0000_t202" style="position:absolute;margin-left:369.25pt;margin-top:103.45pt;width:60.6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TFGwIAADI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2nU+mE0o4ukaz+SS9C1mS62Njnf8moCbByKlFViJY&#10;7Lhxvgs9h4RaGtaVUpEZpUmT0+ndJI0PLh5MrjTWuLYaLN/uWlIV+OA8xg6KE05noSPeGb6usIcN&#10;c/6VWWQaB0L1+hdcpAKsBb1FSQn219/uQzwSgF5KGlROTt3PA7OCEvVdIzXz4XgcpBYP48lshAd7&#10;69ndevShfgQU5xD/ieHRDPFenU1poX5Hka9CVXQxzbF2Tv3ZfPSdnvGTcLFaxSAUl2F+o7eGh9QB&#10;1YDwW/vOrOlp8MjfM5w1xrIPbHSxHR+rgwdZRaoCzh2qPfwozEh2/4mC8m/PMer61Ze/AQAA//8D&#10;AFBLAwQUAAYACAAAACEAZmr81eIAAAALAQAADwAAAGRycy9kb3ducmV2LnhtbEyPy07DMBBF90j8&#10;gzVI7KhNUNokxKmqSBUSgkVLN+yceJpE+BFitw18PcMKljNzdOfccj1bw844hcE7CfcLAQxd6/Xg&#10;OgmHt+1dBixE5bQy3qGELwywrq6vSlVof3E7PO9jxyjEhUJJ6GMcC85D26NVYeFHdHQ7+smqSOPU&#10;cT2pC4VbwxMhltyqwdGHXo1Y99h+7E9WwnO9fVW7JrHZt6mfXo6b8fPwnkp5ezNvHoFFnOMfDL/6&#10;pA4VOTX+5HRgRsLqIUsJlZCIZQ6MiCzNV8Aa2qQiB16V/H+H6gcAAP//AwBQSwECLQAUAAYACAAA&#10;ACEAtoM4kv4AAADhAQAAEwAAAAAAAAAAAAAAAAAAAAAAW0NvbnRlbnRfVHlwZXNdLnhtbFBLAQIt&#10;ABQABgAIAAAAIQA4/SH/1gAAAJQBAAALAAAAAAAAAAAAAAAAAC8BAABfcmVscy8ucmVsc1BLAQIt&#10;ABQABgAIAAAAIQCjhjTFGwIAADIEAAAOAAAAAAAAAAAAAAAAAC4CAABkcnMvZTJvRG9jLnhtbFBL&#10;AQItABQABgAIAAAAIQBmavzV4gAAAAsBAAAPAAAAAAAAAAAAAAAAAHUEAABkcnMvZG93bnJldi54&#10;bWxQSwUGAAAAAAQABADzAAAAhAUAAAAA&#10;" filled="f" stroked="f" strokeweight=".5pt">
                <v:textbox>
                  <w:txbxContent>
                    <w:p w14:paraId="44344F57" w14:textId="77777777" w:rsidR="0090516E" w:rsidRPr="00267C1C" w:rsidRDefault="0090516E" w:rsidP="0090516E">
                      <w:pPr>
                        <w:ind w:firstLine="0"/>
                        <w:jc w:val="right"/>
                        <w:rPr>
                          <w:color w:val="FFFFFF" w:themeColor="background1"/>
                          <w:sz w:val="16"/>
                          <w:szCs w:val="16"/>
                        </w:rPr>
                      </w:pPr>
                      <w:bookmarkStart w:id="8" w:name="_Hlk209785230"/>
                      <w:bookmarkEnd w:id="8"/>
                      <w:r>
                        <w:rPr>
                          <w:b/>
                          <w:bCs/>
                          <w:color w:val="FFFFFF" w:themeColor="background1"/>
                          <w:sz w:val="16"/>
                          <w:szCs w:val="16"/>
                        </w:rPr>
                        <w:t>Área</w:t>
                      </w:r>
                    </w:p>
                  </w:txbxContent>
                </v:textbox>
              </v:shape>
            </w:pict>
          </mc:Fallback>
        </mc:AlternateContent>
      </w:r>
      <w:r w:rsidRPr="00F22778">
        <w:rPr>
          <w:noProof/>
        </w:rPr>
        <w:drawing>
          <wp:inline distT="0" distB="0" distL="0" distR="0" wp14:anchorId="0CC46081" wp14:editId="64B6E3EB">
            <wp:extent cx="5612130" cy="2752725"/>
            <wp:effectExtent l="19050" t="19050" r="26670" b="28575"/>
            <wp:docPr id="1478165652"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5652" name="Imagen 1" descr="Imagen que contiene Logotipo&#10;&#10;El contenido generado por IA puede ser incorrecto."/>
                    <pic:cNvPicPr/>
                  </pic:nvPicPr>
                  <pic:blipFill>
                    <a:blip r:embed="rId13"/>
                    <a:stretch>
                      <a:fillRect/>
                    </a:stretch>
                  </pic:blipFill>
                  <pic:spPr>
                    <a:xfrm>
                      <a:off x="0" y="0"/>
                      <a:ext cx="5612130" cy="2752725"/>
                    </a:xfrm>
                    <a:prstGeom prst="rect">
                      <a:avLst/>
                    </a:prstGeom>
                    <a:ln>
                      <a:solidFill>
                        <a:schemeClr val="tx1"/>
                      </a:solidFill>
                    </a:ln>
                  </pic:spPr>
                </pic:pic>
              </a:graphicData>
            </a:graphic>
          </wp:inline>
        </w:drawing>
      </w:r>
    </w:p>
    <w:p w14:paraId="11702643" w14:textId="3C74B24A" w:rsidR="004822BC" w:rsidRPr="005F4695" w:rsidRDefault="0090516E" w:rsidP="0090516E">
      <w:pPr>
        <w:ind w:firstLine="0"/>
      </w:pPr>
      <w:r w:rsidRPr="0090516E">
        <w:rPr>
          <w:i/>
          <w:iCs/>
        </w:rPr>
        <w:t>Nota:</w:t>
      </w:r>
      <w:r>
        <w:t xml:space="preserve"> Se visualiza la interfaz que tendría el sistema para registrarse por cada área.</w:t>
      </w:r>
    </w:p>
    <w:p w14:paraId="63693EFD" w14:textId="77777777" w:rsidR="00D72768" w:rsidRDefault="00D72768" w:rsidP="00FC066E">
      <w:pPr>
        <w:pStyle w:val="Ttulo3"/>
        <w:numPr>
          <w:ilvl w:val="0"/>
          <w:numId w:val="29"/>
        </w:numPr>
      </w:pPr>
      <w:r w:rsidRPr="0041706F">
        <w:lastRenderedPageBreak/>
        <w:t>Frontend para el login</w:t>
      </w:r>
    </w:p>
    <w:p w14:paraId="7E7A0D92" w14:textId="2F7919AB" w:rsidR="003C55FD" w:rsidRPr="003C55FD" w:rsidRDefault="003C55FD" w:rsidP="003C55FD">
      <w:pPr>
        <w:pStyle w:val="Ttulo"/>
      </w:pPr>
      <w:bookmarkStart w:id="9" w:name="_Toc209873928"/>
      <w:r>
        <w:t>Figura 7</w:t>
      </w:r>
      <w:bookmarkEnd w:id="9"/>
    </w:p>
    <w:p w14:paraId="654BB5B1" w14:textId="310E32AE" w:rsidR="0093060F" w:rsidRPr="0093060F" w:rsidRDefault="0093060F" w:rsidP="0093060F">
      <w:pPr>
        <w:rPr>
          <w:i/>
          <w:iCs/>
        </w:rPr>
      </w:pPr>
      <w:r w:rsidRPr="0093060F">
        <w:rPr>
          <w:i/>
          <w:iCs/>
        </w:rPr>
        <w:t>Interfaz gráfica de la ventana del login para acceder al sistema.</w:t>
      </w:r>
    </w:p>
    <w:p w14:paraId="23F36E81" w14:textId="77777777" w:rsidR="0093060F" w:rsidRDefault="0093060F" w:rsidP="0093060F">
      <w:pPr>
        <w:pStyle w:val="Ttulo3"/>
      </w:pPr>
      <w:r>
        <w:t>Componentes de la ventana:</w:t>
      </w:r>
    </w:p>
    <w:p w14:paraId="5A5D2200" w14:textId="77777777" w:rsidR="0093060F" w:rsidRDefault="0093060F" w:rsidP="0093060F">
      <w:pPr>
        <w:pStyle w:val="Prrafodelista"/>
        <w:numPr>
          <w:ilvl w:val="0"/>
          <w:numId w:val="31"/>
        </w:numPr>
      </w:pPr>
      <w:r>
        <w:t>Campo texto “Usuario”: Campo para introducir el nombre del colaborador.</w:t>
      </w:r>
    </w:p>
    <w:p w14:paraId="0515A37D" w14:textId="77777777" w:rsidR="0093060F" w:rsidRDefault="0093060F" w:rsidP="0093060F">
      <w:pPr>
        <w:pStyle w:val="Prrafodelista"/>
        <w:numPr>
          <w:ilvl w:val="0"/>
          <w:numId w:val="31"/>
        </w:numPr>
      </w:pPr>
      <w:r>
        <w:t xml:space="preserve">Campo de texto “Contraseña”:  Campo para introducir la contraseña del usuario y que en la base de datos la almacene de manera </w:t>
      </w:r>
      <w:hyperlink r:id="rId14" w:tgtFrame="_blank" w:history="1">
        <w:r w:rsidRPr="0093060F">
          <w:rPr>
            <w:rStyle w:val="Hipervnculo"/>
            <w:color w:val="auto"/>
            <w:u w:val="none"/>
          </w:rPr>
          <w:t>hasheada</w:t>
        </w:r>
      </w:hyperlink>
      <w:r>
        <w:t>.</w:t>
      </w:r>
    </w:p>
    <w:p w14:paraId="2321E7C5" w14:textId="67921BDD" w:rsidR="0093060F" w:rsidRDefault="0093060F" w:rsidP="0093060F">
      <w:pPr>
        <w:pStyle w:val="Prrafodelista"/>
        <w:numPr>
          <w:ilvl w:val="0"/>
          <w:numId w:val="31"/>
        </w:numPr>
      </w:pPr>
      <w:r>
        <w:t xml:space="preserve">Botón “Iniciar Sesión”: Botón que te va a permitir ingresar al sistema. </w:t>
      </w:r>
    </w:p>
    <w:p w14:paraId="0CDA7A9D" w14:textId="6B43ED7C" w:rsidR="0093060F" w:rsidRPr="0093060F" w:rsidRDefault="0093060F" w:rsidP="0093060F">
      <w:pPr>
        <w:ind w:firstLine="0"/>
      </w:pPr>
      <w:r>
        <w:rPr>
          <w:noProof/>
        </w:rPr>
        <mc:AlternateContent>
          <mc:Choice Requires="wps">
            <w:drawing>
              <wp:anchor distT="0" distB="0" distL="114300" distR="114300" simplePos="0" relativeHeight="251665408" behindDoc="0" locked="0" layoutInCell="1" allowOverlap="1" wp14:anchorId="5FB8DB18" wp14:editId="3B94667D">
                <wp:simplePos x="0" y="0"/>
                <wp:positionH relativeFrom="column">
                  <wp:posOffset>857471</wp:posOffset>
                </wp:positionH>
                <wp:positionV relativeFrom="paragraph">
                  <wp:posOffset>2389920</wp:posOffset>
                </wp:positionV>
                <wp:extent cx="1371600" cy="279400"/>
                <wp:effectExtent l="0" t="0" r="0" b="6350"/>
                <wp:wrapNone/>
                <wp:docPr id="1276960332" name="Cuadro de texto 5"/>
                <wp:cNvGraphicFramePr/>
                <a:graphic xmlns:a="http://schemas.openxmlformats.org/drawingml/2006/main">
                  <a:graphicData uri="http://schemas.microsoft.com/office/word/2010/wordprocessingShape">
                    <wps:wsp>
                      <wps:cNvSpPr txBox="1"/>
                      <wps:spPr>
                        <a:xfrm>
                          <a:off x="0" y="0"/>
                          <a:ext cx="1371600" cy="279400"/>
                        </a:xfrm>
                        <a:prstGeom prst="rect">
                          <a:avLst/>
                        </a:prstGeom>
                        <a:noFill/>
                        <a:ln w="6350">
                          <a:noFill/>
                        </a:ln>
                      </wps:spPr>
                      <wps:txb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8DB18" id="_x0000_s1039" type="#_x0000_t202" style="position:absolute;margin-left:67.5pt;margin-top:188.2pt;width:108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b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dDMdTnJ0cfSNpvdjtDFNdnltnQ/fBGgSjZI6pCWhxfYr&#10;H/rQU0gsZmDZKJWoUYa0JZ3c3ObpwdmDyZXBGpdeoxW6TUeaqqTT0xwbqA44noOeeW/5ssEeVsyH&#10;V+aQamwb5RtecJEKsBYcLUpqcL/+dh/jkQH0UtKidErqf+6YE5So7wa5uR+Ox1Fr6TC+nY7w4K49&#10;m2uP2elHQHUO8aNYnswYH9TJlA70O6p8EauiixmOtUsaTuZj6AWNv4SLxSIFobosCyuztjymjqhG&#10;hN+6d+bskYaABD7DSWSs+MBGH9vzsdgFkE2iKuLco3qEH5WZyD7+oij963OKuvz1+W8AAAD//wMA&#10;UEsDBBQABgAIAAAAIQBgT+a84wAAAAsBAAAPAAAAZHJzL2Rvd25yZXYueG1sTI/NTsMwEITvSLyD&#10;tUjcqNP8lCqNU1WRKiQEh5ZeuDmxm0S11yF228DTs5zKcWZHs98U68kadtGj7x0KmM8iYBobp3ps&#10;BRw+tk9LYD5IVNI41AK+tYd1eX9XyFy5K+70ZR9aRiXocymgC2HIOfdNp630MzdopNvRjVYGkmPL&#10;1SivVG4Nj6Nowa3skT50ctBVp5vT/mwFvFbbd7mrY7v8MdXL23EzfB0+MyEeH6bNCljQU7iF4Q+f&#10;0KEkptqdUXlmSCcZbQkCkudFCowSSTYnpxaQxlEKvCz4/w3lLwAAAP//AwBQSwECLQAUAAYACAAA&#10;ACEAtoM4kv4AAADhAQAAEwAAAAAAAAAAAAAAAAAAAAAAW0NvbnRlbnRfVHlwZXNdLnhtbFBLAQIt&#10;ABQABgAIAAAAIQA4/SH/1gAAAJQBAAALAAAAAAAAAAAAAAAAAC8BAABfcmVscy8ucmVsc1BLAQIt&#10;ABQABgAIAAAAIQABzzzbGgIAADMEAAAOAAAAAAAAAAAAAAAAAC4CAABkcnMvZTJvRG9jLnhtbFBL&#10;AQItABQABgAIAAAAIQBgT+a84wAAAAsBAAAPAAAAAAAAAAAAAAAAAHQEAABkcnMvZG93bnJldi54&#10;bWxQSwUGAAAAAAQABADzAAAAhAUAAAAA&#10;" filled="f" stroked="f" strokeweight=".5pt">
                <v:textbo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v:textbox>
              </v:shape>
            </w:pict>
          </mc:Fallback>
        </mc:AlternateContent>
      </w:r>
      <w:r>
        <w:rPr>
          <w:b/>
          <w:bCs/>
          <w:noProof/>
          <w:color w:val="FFFFFF" w:themeColor="background1"/>
        </w:rPr>
        <mc:AlternateContent>
          <mc:Choice Requires="wpg">
            <w:drawing>
              <wp:anchor distT="0" distB="0" distL="114300" distR="114300" simplePos="0" relativeHeight="251664384" behindDoc="0" locked="0" layoutInCell="1" allowOverlap="1" wp14:anchorId="6C050CA4" wp14:editId="1354E9A7">
                <wp:simplePos x="0" y="0"/>
                <wp:positionH relativeFrom="column">
                  <wp:posOffset>331222</wp:posOffset>
                </wp:positionH>
                <wp:positionV relativeFrom="paragraph">
                  <wp:posOffset>283348</wp:posOffset>
                </wp:positionV>
                <wp:extent cx="1958905" cy="2022231"/>
                <wp:effectExtent l="0" t="0" r="41910" b="54610"/>
                <wp:wrapNone/>
                <wp:docPr id="1352950927" name="Grupo 20"/>
                <wp:cNvGraphicFramePr/>
                <a:graphic xmlns:a="http://schemas.openxmlformats.org/drawingml/2006/main">
                  <a:graphicData uri="http://schemas.microsoft.com/office/word/2010/wordprocessingGroup">
                    <wpg:wgp>
                      <wpg:cNvGrpSpPr/>
                      <wpg:grpSpPr>
                        <a:xfrm>
                          <a:off x="0" y="0"/>
                          <a:ext cx="1958905" cy="2022231"/>
                          <a:chOff x="0" y="0"/>
                          <a:chExt cx="1958905" cy="2022231"/>
                        </a:xfrm>
                      </wpg:grpSpPr>
                      <wps:wsp>
                        <wps:cNvPr id="1030575941" name="Cuadro de texto 5"/>
                        <wps:cNvSpPr txBox="1"/>
                        <wps:spPr>
                          <a:xfrm>
                            <a:off x="0" y="0"/>
                            <a:ext cx="1244600" cy="279514"/>
                          </a:xfrm>
                          <a:prstGeom prst="rect">
                            <a:avLst/>
                          </a:prstGeom>
                          <a:noFill/>
                          <a:ln w="6350">
                            <a:noFill/>
                          </a:ln>
                        </wps:spPr>
                        <wps:txb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4725672" name="Rectángulo 6"/>
                        <wps:cNvSpPr/>
                        <wps:spPr>
                          <a:xfrm>
                            <a:off x="95250" y="638175"/>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234706" name="Cuadro de texto 5"/>
                        <wps:cNvSpPr txBox="1"/>
                        <wps:spPr>
                          <a:xfrm>
                            <a:off x="0" y="352425"/>
                            <a:ext cx="1347815" cy="279514"/>
                          </a:xfrm>
                          <a:prstGeom prst="rect">
                            <a:avLst/>
                          </a:prstGeom>
                          <a:noFill/>
                          <a:ln w="6350">
                            <a:noFill/>
                          </a:ln>
                        </wps:spPr>
                        <wps:txb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0442837" name="Cuadro de texto 5"/>
                        <wps:cNvSpPr txBox="1"/>
                        <wps:spPr>
                          <a:xfrm>
                            <a:off x="0" y="828675"/>
                            <a:ext cx="1347815" cy="279514"/>
                          </a:xfrm>
                          <a:prstGeom prst="rect">
                            <a:avLst/>
                          </a:prstGeom>
                          <a:noFill/>
                          <a:ln w="6350">
                            <a:noFill/>
                          </a:ln>
                        </wps:spPr>
                        <wps:txb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773757" name="Rectángulo 6"/>
                        <wps:cNvSpPr/>
                        <wps:spPr>
                          <a:xfrm>
                            <a:off x="95250" y="1066800"/>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072422" name="Rectángulo 6"/>
                        <wps:cNvSpPr/>
                        <wps:spPr>
                          <a:xfrm>
                            <a:off x="600075" y="1733550"/>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07857" name="Freeform 4"/>
                        <wps:cNvSpPr/>
                        <wps:spPr>
                          <a:xfrm rot="20561274">
                            <a:off x="628282" y="1762126"/>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g:wgp>
                  </a:graphicData>
                </a:graphic>
              </wp:anchor>
            </w:drawing>
          </mc:Choice>
          <mc:Fallback>
            <w:pict>
              <v:group w14:anchorId="6C050CA4" id="Grupo 20" o:spid="_x0000_s1040" style="position:absolute;margin-left:26.1pt;margin-top:22.3pt;width:154.25pt;height:159.25pt;z-index:251664384" coordsize="19589,2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BLswUAAJIbAAAOAAAAZHJzL2Uyb0RvYy54bWzsWV9v2zYQfx+w70Do&#10;fbH+SzbqFFmyBAWKNkgz9JmmKEsAJWokHTv7Nv0s+2K7I0XZcVss6FqgSPIiUeLxeHe8O/J+fPV6&#10;1wlyx5VuZb8MopMwILxnsmr79TL48/bytzIg2tC+okL2fBnccx28Pv31l1fbYcFj2UhRcUWASa8X&#10;22EZNMYMi9lMs4Z3VJ/IgffQWUvVUQOfaj2rFN0C907M4jDMZ1upqkFJxrWGvxeuMzi1/OuaM/O+&#10;rjU3RCwDkM3Yp7LPFT5np6/oYq3o0LRsFIN+gxQdbXuYdGJ1QQ0lG9V+xqprmZJa1uaEyW4m67pl&#10;3OoA2kThkTZXSm4Gq8t6sV0Pk5nAtEd2+ma27N3dlRo+DNcKLLEd1mAL+4W67GrV4RukJDtrsvvJ&#10;ZHxnCIOf0Twr52EWEAZ9cRjHcRI5o7IGLP/ZONb88R8jZ37i2QNxtgM4iN7bQP8/G3xo6MCtafUC&#10;bHCtSFuBNmESZkU2T6OA9LQDfz3f0EpJUnFiQGVJMlQOZYFBaDVidr9LtIP/r+Hno40Xp2keglta&#10;4xXzLEqRzWQBuhiUNldcdgQby0CBP1s3o3dvtXGkngQn7eVlKwT8pwvRk+0yyJMstAOmHmAuepgD&#10;dXCyYsvsVjtrgdLrsZLVPainpAsZPbDLFmR4S7W5pgpiBMSGuDfv4VELCXPJsRWQRqq/v/Qf6WHZ&#10;oDcgW4i5ZaD/2lDFAyLe9LCg8yhNMUjtR5oVMXyow57VYU+/6c4lhDWsFUhnm0hvhG/WSnYfIT2c&#10;4azQRXsGcy8D45vnxmUCSC+Mn51ZIgjLgZq3/YeBIWs0JVr4dveRqmFcBnSFd9K7EF0crYajdetx&#10;tjGybu1SoZ2dVUfzgzs7X/rxfp0XaRFneRF7v74BT/rnU7/eCElyv+ajT48e/hVPnmcx+BSBcM+T&#10;MipsQNDFlA+iqJhcOkrBpy3Bt7u0lqKt0KvRnnZb4OdCkTsKK79a27AD5g+onOsno2xHnq7NveAu&#10;QG54DT4PwRvbZT5iThnjvXEeoBsKGcDOGWUhRKwLvWmEjVnRA0PkXIO0E++RAe5ne8E9b8dmpMeh&#10;3G5Z02AXu9M0ToKHg6cRdmbZm2lw1/ZSfUkzAVqNMzt6nw6cafZ++iSjnxn17OJ/XhZxkhZh7sP/&#10;+25rSRan8XEigPnKyB8Mfoq9be7z3Mve9pT2tigN0zQuk+LHOHcZl/lnu9zP59yR3ZSeeO5+hic3&#10;OLcVRVJkk3d/j5NbFOZ56Y4xL0c3WxG9HN3k9qcv3J7j0a2IkrCA49V3qNygLgthJ8PSLSqSJIMy&#10;DsqAgwSQZGWZQG1n4YiyzEtfJ3gkyGMNj4QjHlRlWq1XU+WWlOXZhQc7HpAdFG8o2zFu4UskB39g&#10;Rch7nlRIygCwUXQUTSrTyBHXu1RQ5thCCNAMIqhDAwCPtAW/4nf4dgWR44HcRLtuzE27JqoFuI0B&#10;BwXQB0CMAalaCyIg1VcZFpBe94WiZ2brxAOR9eBEX/E7Lm4RsImSeYGIUDM1nWCO8qWWPYYAHlHL&#10;TthWNIF0T7gAeI45MgPUOSzK/RnpUnGOdwbEphg8FH8d2nIgRxxmeRQXqU0TI+Cdx3D2h7xr82Ue&#10;R7EFyvb5Mk6jKPfpMs7D0oKnB1AX2zj0FjOFxwjhiqDyyYs2vsV2vW8ixou3FcLeVsCJF5INIBYr&#10;gLtcugZ4EschU2xi1gBErggBeMe04dvY3wEmeystpTmC4kHMfa/oD6k8B1TcJ0ZP4d+D5XdI6dsu&#10;X3k6/3b0Djd8POXx7ExIzd0EqLpNp5M5QKNDg69EO3jcENvj7QlY8+ju5At3TO5e5kKyTQcYoLto&#10;Uhx2Drjl0k07aFiVBe9WvIK1eVPZvAJ7kVHcMJDKQ4BshOinDhBxL9ZRMnc5CZVDf7XYMLTsxY/V&#10;c9zM8Gbp8NvS76/STv8FAAD//wMAUEsDBAoAAAAAAAAAIQAVZEDltgQBALYEAQAUAAAAZHJzL21l&#10;ZGlhL2ltYWdlMS5wbmeJUE5HDQoaCgAAAA1JSERSAAABXgAAAV4IBgAAAM0rdxoAAAAJcEhZcwAA&#10;CxIAAAsSAdLdfvwAACAASURBVHic7L0JmCRHdS56chDmCoPBLAaMbWwM9vU18MD2w1zbD8uAAWF2&#10;gdBISKPZp2em967eu6syq7pn0WhmNGvvS+37nrX0vlX1MiMkMGALbHOBB2Ixm5CEhKjMGxFZVRmR&#10;VbNobY0U//flV9W1REVnnvjzj3NOnA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NAR7otB2BaFkDUMYSmCjjCERPRoRo+9YQj2&#10;hCDUHSw+oqMrBMGuIHlOXutFz83ouUX7XhC1EbDix9hm/2scHBwczx1iYhKivTGIIIIMt3vB22QH&#10;d9MEOibB2+oRPO0+wdXuFzydIcHZHhKG62IwVr8KkZaHwHtABXUDYNX2aVi6axvIvW2Q6myDTE89&#10;zKLHbHc/RHpbwddSC/7OWyBi/iCkJ/8BvPseAp9pAbwdafB2JgRPV1TwdqKjPSx42/yCr9WHft8F&#10;nnoXhNHzGOpbrCeM2ops9uni4ODguHrI/RlI9qUhbpUhbEkg0gsDJjpHq1+YaHYLkx0ewWWLC//5&#10;LRVa/ufH4OinmmBwxzEYqjkF52vPwkjzGAw1joLtjnOw9RN+qO0DmLXcCgsd54X5jrNbZi1DW9Id&#10;g1vS7cPoOLdluvX8S7LdYy9JdA5uCdSd3BJsOLxFNp3eMnfEKajqG2HiQAK16YaxFjdMtLlgotkO&#10;o3VjMLzvNAxsPwbN7/443B95FOLinBBqjyAyDgiuFp/gbHIJ3laknLuiiIjjm31aOTg4ODTI1gTE&#10;LTEItAcg0I1dAOhAj842r3C2YRwGu/wQaxoDb4sDRutHYWD/OUSqgzBpccG96z+BMzdZrh/fe8/r&#10;XPWjb3Y0jf/pRPP4Ox2tzv9tb3PdZG9373d1epu8XYFWT2eg290VkNydgT5Xm/8wOu5CxzFXW+Bu&#10;Z5v/bqfJd9xl8t3tbvUfc7cFjro7/IfQd6zermCXtzPY6OkK7HJ1+G92tHk+7DS5/9re5PgLR8PY&#10;W5x1I793z029L1sZfwAiPegm0eKEibpROLfnNJy8xQqqqsLpvU5wNPgFf2tI8LT40E3ED54OP9gb&#10;neBHCpmDg4PjWUeyLwkJKQ7hzgCEkDr0NAeEYFdawO+d3nsEhhuHYKhpBI40nQLzoXEIHhx+qa/V&#10;81pXq+ddrhbXBz1trs/5u7z7gt1+a6grYA92BlKh7kgu2Bv/12CP/H+C5tQPQ5bMQxHrzKPxvrnH&#10;Ev2Ljyf7F5+I9y0UErYFJWFFh7So4iOOD+sCelxQZfRcti6psm1RSUoLClKwhZg490RUnPt1xDL7&#10;q7Bl6uGQJfuzUG/2+6He1DeDPYkLoe74VLAzMoqUbme4I3RHqN13o7fV/d7xutE/uGdr//X9v/9J&#10;4WjNKCCyRuQ7CcduPwTWW1vhN3MqODtCwki9Q3A0eyDQEUSqOAoxG3dRcHBwPEMIISUbFZGy7Q6C&#10;r9snjHfZhbYOO4T2DcDo/hFwtgbgyGebt7hME7/jbHX8vrPd8z5PT3CP3xy1ubpi455ueTpoznw9&#10;JE19P2ydeiQiTSlx66wq98+jY1lN2tBhzasp27qa7kOHbYM8x4dMnm+oSWldkaU1dKBHcV1Joecp&#10;9DwlUo+WNSWND/L+upIU19QEOtB3ECmvaoctj45l9HxZI2ppCX0GEbll/rFk7/SPkuL0N+Li1HKg&#10;O+73dUTvcpr89W6T76OuBufbhvadf93g/lO/jZXwYMMI9G89ApaPtcFgfUAYb/IK/vaQEOgIQbgn&#10;utmXjIOD41pDoj8NETEBLkSoXqTsQuaksBO97mwdQkpvAga7hqC1dxiizc5Xe02ev/a1B272d0WO&#10;ervCIX9PNB8S5e9EbdOPyH0LaqovTwgvKeJjDREoIkILIkBEkClxo5AWLxRSFnSYL6Ln+LhXyYgX&#10;lYyEHiX8uKGkpQuITDfw58lBnkvFv6WN8ntp6jXtfUTSZkzIRWIWV/FRSIk5cqTFfCFjWS1kUV+m&#10;LGvqND5QPzPmnJoWl9UMIueUuPirrG3xh7Ge7Nd8rdFpX0fE7ukImscb7Z8YODD8jpO33XX92To3&#10;DNfbwdPqAnvTOcj2fxkCnbLga4sKruYAhLsjEBd5RgUHB0cVpG0JkC0xcDS6hdHGqNB5w00w3jBK&#10;fJqzlokt3taJV/m63P/Lb/bf6un0ieHuRCjWk/n3WO/0L5PinCJbF9VM/wpSreiw5tSMLadkrKuF&#10;jLSuHZb1AlKkhbR5FSnTVU2dIlJMWzbIgUhWxUSb1R7VLHVkDEfaqh0pdMjFR/o5eR8pXaR+1YyI&#10;H1fRkUcknUevLyvlQ0R9JMeKkkVknLXkCoh4C1lzvoBIWJlB351GN4xpdMOYkvLot5eROp4thHoz&#10;Pwtb0vcFexMTzlZ/k6vN90lvm+etrpbxl/tMS2Bv9sBIzXlQL6rgaUwKbqSIE2Icgh3hzb7MHBwc&#10;m4m0lIBUdxTCbUiVdfmFoDkorEhBGN4zCAO1fhitOfEyf6f/T7wdgQ96O0MWnxhLBm2Jf4/0Z3+e&#10;ODRHCBaRlpq2YIWIyEtChy1fSEtITVpziozITLaiAxGwjP5O4dfQ30mkJmVpBanSFZUcqA38iMk6&#10;bc0XH0vPEdkhxZzGh7RK/k6hx5RVO5I2/UiQI0+ep9DnZPw5CT/iA/9GDv8uelxS8U1CO5YU7HJI&#10;kcdF1KclQsioP+gGkFempVVlCh9IHZPniIzRo5olrotl4l+OmLEveeZHCWn2vmhv2uFvDe9xt/j+&#10;X1eL8w3qqgr2AyEY2XMehnq+gm5iAcHbFQRfRwCp4iDErFwJc3C84JE9NAVxSxIp2zi4a+3C+e0j&#10;guntH4CJ2jMQ6nfCbKPrOo/J8+eezug2X0/yXKhXzkXE7INxae6JhG0JkdoKIhxEYphIpTyasiOi&#10;LapGrChlERMuJjj0iMkOP8fEipQmeSySoIz+1l7Ll5/j98qfKz8Wn0taO+SxdIj0Y555nf7dEvmm&#10;pOLviyUCzpUP8j3rCjlKf5PviuT/xK8p5HnxkIm7Av3/+BwgQsbnBH8nKS4hRTz3aLR39j8i3VOp&#10;QJss+kyRG8drRt54RFVhqP48nNx7F3xj5XHw9oQEN5pdRLsjELaENts0ODg4nmnEzHGI4AUMiHBD&#10;XRGSheDYfQ7u+vxd4Nl7/mW+pvG3R3v9Nwe6AqeCvcmNiDjzEM4YSNqWiLJLYULCRKMRTpGANKJF&#10;Crc4hUevU2RWJr9qhCiViLb4vkh/J898TyPPXPmzJfKs1m657eJ3yuQt6e+XbwB0u9T3jG2XD+07&#10;SvHz2jmQcsWbTV4jY3QO5OL/hb+fsCz/JtE7/92EZToT6g73TDaO/+NYw8gbcYDO0emE0d2n4OzW&#10;JARNESHSEwWfyQfhHp4dwcFxTSNzZAYiXVEIdESFkDQljDWdA2eLg7znq598i6vW/plYT/yepJi4&#10;PyYmHkpK02q6bwkd2Ee7XEjjw7qCDwVN85Xi9F97tBVdAYho0LQcE6+uXkUD6Uk5XeEy6rNIwJKu&#10;UMvvizqByWJJJecYQq1ot/x+vkzuZeVNPS8Ts1S93RT1ObqPKUqd64o+rxRdGYpcuilJJTWcV7K2&#10;NXQ+82pMmn0iIma+FxFT6aA52uvt9N7oqB15/Ylb/ODYPwGT+9ogassIHpNX8LYHIXUivcnWw8HB&#10;8aQw3Z+BlCSDo35SuPMDbeCotSOFFQJP2+T1wY7g34Y6gqLfFFyId2d+nLUtqlmkbLO2ZXVKWlHQ&#10;Uchasc8Wk+2KkrHhR0TEiHAztlUVH4RwbboPNmsr+V9ZBckQY5nQSkSZ08mS/jyjlks+WupzIkuC&#10;uoqliZImUZpwWcWtk7xBWV9NuyUC1kmbzAKK7WIyJjerjG1NSZmRGjajG1TfuprqX1ETffNq2JL+&#10;fqAjnvSbwo2+Fu9f+kxnrgtJMRi89S5w9LjB2ewS4uYIxHt5QI6D43kN2ZIAf5sfYpIsxHb1w/j+&#10;8/DuP70RAq2BPw52R24OmhOjITH9H0nb3BOIVNUMIo+MZVWZFtcK6FBwJH8akQcOLBGiJUeOqNtS&#10;QEtTuloAK0WIV/ubqGBEQOTArgex+Fh8LcMoR4oIywqVJVPafcASoP75ctBMpMhVYts1fjdlaFt3&#10;jeQr2qUVOK2yZcZVwSp8mVbBxP+9pk5ZN5QZ8V5lynJBy+hA5zmDg3RICSd65x+NdmW+HOlKnAh2&#10;hz/irpt83Uj3KAyjazdz9icQbg8KgSY3xLq4C4KD43mDhWOLkD4yi5RRDEabncLade+AcG8ApmvH&#10;X+Jpsr/LY/KZYmJmLtk39/NU/wJSXEuq3LeiIBIt4NzWNCLcKWlNyYrrKjqUKfR3FpECySawFTMK&#10;MNHacCQ/X1yIUCLe4qNNI+BMkWwzmGgl7e9MkYQzhJBppWgMuFH+2/KUnva9Ur5byh/MugmKCrno&#10;WkhRzxmlalTf5Xbz5Xblqu1W9llX42yftc+h8yih8yqto/O7oU6JF5QMTp2zoHNsQTc7aa2Azj05&#10;LwnLvBqTsg8Ge2NBZ7tnu6Np8o/6hv4LRnafhIc3VHDWO4VgexAcOwY22+Q4OF7c8LfGIdSZBldT&#10;XFi0BOB83RBc7JWvC7b7/97fEborYpa/KttmHsscxgGyJZxKpcjW5ULKRoi3vAIsgx4z5PECIQpM&#10;utiVQNwJRYWrrfrKU4RbfI2QsuZ2ICpX0tUuIeDya9rremqXUfXSKpNSqGXypAiUIrtyhgTdLtUO&#10;7dfVMx/ylyDmPKWYdaI19plpV8pfss/4MWNd0w8J3eikNaJ4s+SGh9PV8jhdDd3scopsWVKTfQtq&#10;rG/6F0FzbC7QGTzgqh97Ow7G4ZS0iZv2grstJrhaoxDiK+Q4OJ5bpC1piHfEINgxJ4TbPDB6wAlz&#10;UuzlnjbPB3ydoXuQcvpm3DaPc1LVGUSKM9JqAQ/ujAUdxI1AVKySRmSAD5ksz0WP1gvkecq6rrsP&#10;ioE0ueha0AhYI1vtUVO9aaJwi6q3SLjMcynHKlKa0OggXBW/bknZ0i6F8lRfMpCkkfyoIBwTeBN1&#10;NZui2mWeS4bfFqvcMKg+0O3KWqaHdlOyoc/gVLy+FTXVt4z+XsELTIjfHAcmp8hijQ1l1nKxMG1e&#10;L6TMuO4ErkEx80jGOr0q9yR7XfWT7564uWPLaIMTfr6gwmSjR/C2BjbbFDk4XviwtwQg3iODs8Ej&#10;/LQ7A576DPbr/o6nNfhRd2dwLGLLfjtmnVUTeBWZNqDRdHZdmS65ECyrRHVlyqp1jRwyIV/8uE6e&#10;p8hz1odb8ummqOeyVSfkVMnHW1S4mtvB8DeTAsb6SOn0MjYPVydnmvRod4HR3aC7KGh1TKlnI3Ea&#10;P2dwSdCukEv1WTb0uUzIiGQJ6RoO4mPHB/oMVr54yfJUD7pO3eh6EddETpm24vdW1FhXVomZ01/1&#10;dUYPjTW43oMV8MCuAbinOwQTjW4hZOYLMTg4nnH8ckOFYEsQ3M0hYeBTHTC6fwj+zbpwnd8kf9jX&#10;lnFHeua/F7bMq6l+rLByhYw1V8xMwMRQrFOAV3KJiFTF1QqFVxFwogNhtOqrRjrlKT81nTdO2xnV&#10;SaWQ0dP0cv6rUY1SvlhDn2Xq92TpyffZuECDzv+9qj6L1fss032uOBd0gJDtc1F9K2SVXjFPGOdO&#10;k4wJRMIJaaUQNM99xdcpd0zU2t9uM4/Bka2HIHJoDSabPEK6LwPxLu6C4OB4Wli0zcLq8VVw1LmF&#10;/x/9PbHfDsmWyMtc9c73+zsjp6OWhW/FpVWiVOOWFSXTt0aW62ZwGhhSU2RRA67QhckWfw4fhHhp&#10;QtIDR2wOK0vEetAqxxBKOeovsQRT/g7ddllpskE0wyIFncyYlW6GvlTrM5V9ULHijSJaY+5wyngu&#10;qDSxy/aZ9jsb+swu4rhcn/PV+kzS0copauRxtZBEMxZcyS1uXXg8JKZX7SZvy/k9g2858KnjcPr2&#10;kzBU4xTCuHh7Y3KzTZeD49rDknkepsQ5CLQlhbMtcRjeeQ4efsNh8Db7/zbQEb8nZp76VkKaV+No&#10;GppA09QkXrYqYaWULxanyalZSUtZKpFuin6kSMMYiCorS+NCB9pHyqhH9m9dfVJTe5qsKRcAnVHA&#10;LE4wkGmKITbKHUG5AcpBNbrPBvWbMj5W67N4iT5LlX2WjX2udvOq1ufyb1RmWDDnQlshV37UCv2s&#10;khWCCduyGrbNPO7tiS85TL494zWjrz+zbQQCTS5SvtPb5t5sM+bguHYQqvdDqjMJntaMEDo4Asfq&#10;3eBp8Pyxvz3cGepKfy1pWVSm+y6Q1C8ZqyBMuFbsTiCDtrjYAREvWVWGiXet6GLQDkZxGciTnnLT&#10;LgfGv8pOixnSoBctVPhJmXaNpKyTUjUCYlaUSXm2XVphV1GkVftMuQJSl+hz5bmo0mfDIpFqeb1V&#10;zwVN8PRNyHguKPdDiuQE59UsDpBi8rWuFhLYX3w4p0atMz/39yTCblPwXwIm/8vtTYPgPYdjAQ5h&#10;7vgCxM18+yIOjksiaY6SdfvqBwDsDQmImYK/422L3eHrTi7ExZnHsuKSOmXJKTMWPd9Wq5FAVpUp&#10;eAUZjpJj0iW5uOVIOzXNpYJVxsBQRdqU0Q9JERft67zUslvahZASDe3SfmSjCjX6eemAm1FJU32u&#10;8E8zBJtn+nFVfb7Kc0HfDOjZARsErDwXdMGgyj7nmD4XF6Gg614sSmTR3BBJvFgDZ5j0L6sxce4H&#10;oV552Gma+GsVVBjddRo87RHB3eoDb719s82bg+P5hbPbzwJSKjDW6BbGdp6DB5omhXBH5p+87RlH&#10;yDz707gNly5cRmpnpYAHHl5dhg4cEVey2nJestghY80XiVd7nqGn7dQgZ9QardoMU23d18tOuVkS&#10;Z6fZTK4t7c6gptpsrixFpsz0niVIpmZCRZ8pUhap/1Uy/J9Mnw3ngnYpUJ9LGc8F81mj35YKnIns&#10;/0Kfi2p9rjin1LXAr+FriXOhsyLJEFGmiPLFmSSrWsEiKV+QbTkV7+4REMP/6ul0107sHXjt+ZpR&#10;GP3EaZhssgtyVwxSrTwDgoODwN/oI5srntp9HvwN3jeH25NdSXHxm3E04JJaqpaSKq39txJFS5b1&#10;ZiXsUljRVolZi4QrFesnSNrBkI6RhGn/KDNdpoiz6vSdCqrRU2tGSdJ+zLxOuAxZVyN6moBZt4hx&#10;QQXdD6PPlsmEuFSfDT7gsr9YpPps/P1qrgyD8qdvJkYXBXMuxMucC6rPpWXY5bxofN0tGgFntN9S&#10;isuUC0nrkpI8tKBGbJmH/d2RgLct8CH/Pv9L77n9Lrhn/yTE2/FMipeh5HiRYmTnefA24J1tPYJ9&#10;7xBE9tm3OBpd/xTuTKWyYu7xmb68Om1bLmStywo+0jaceJ9XyEqyUqEaQrorjMolzzHpkt0X1qpO&#10;0RkSkXRy1KfK1JSb8WlW+j0vXS+hCslR03xa1VaoSkYNGtQf02fjbz2ZPucr+2w8F3Tw7ZJ9ptqt&#10;6LP+GfamZLzBsO1Wuhxy5WXY2vJr7OvVlmNn9OtaDMSRlXEFbB8xcV6N981+29HqPTx+YORPjmw7&#10;CceR7TnrAoKnLQjjdRObPQw4OJ47HPm0DZz1k0Iy/G9w6pYzEG70vCbUFW2JSZn/TIsr6qx4QZ22&#10;rhSytnmkcBeQ0iWuBkVLxC+uJpP03RpKboXSoS1YWCNb3ujBJIocDGSoq0GWfFMGNcmSGevLNLbL&#10;BOcMBMYEnWhlLbHt0K4OnXDp/lxdn1m/bv6S58KY+sUEyWhCvIpzQavmij4z/xfd5zx1c9T7U16I&#10;UiLh0mtSrlwfQ5Y0n2/GsoZIeV3Jki2VVpHN5NRY/8xvvN3hrKvR8zG52/PSkdtHYbTRI/hNAfA0&#10;+cHTyreq53gBw1EzhqZ6YZhsdApju+6BkaEsOPc7boi2yaG0ZeHRKSuJWpPlvWTg4V0R0IBKSiSZ&#10;vrwarOTvY6Pn7BSVUV60z5N+r0KVUgNfNJChpJMUrXD1qXGeJSJ6ql1W2WyfywEmKX/ZPstMn3NM&#10;n+lgHNPninNxFe1RfdbPhdGVkqM+l2fOhe7HrcxyuNK5eMauH045Q4SbwRt34iJIuC5wH3qvf1GN&#10;W2a/G2iJW8d329981/bT4Dk+B2iWJTyR+BmkuhKbPTw4OJ55nLntGPganBDqzwqndp0Af639lf7O&#10;wJ5Ib+rfU+KSivfymhbzBZwuhAMosjWPCLekvrTBV6p5kKGnxmVVWemrpKPixsFeodIq/I95vW0D&#10;WepR+Dz1G3m2XUYh0gRt7LOhXarP5RoM0tX1uVT8Rjb+r9X6fKlzQbsSRPr5Zc5FqW26z5c5F5Uu&#10;GkOfn5Hrp92sSeF6HIS1rRay/WtYJf/K3yHHRxtc/3hHTyOcvvkoTDY5hUxXCoJtXPlyvIBQyKi4&#10;GLlw8oZ9EDuSBW+L551+c3Qk2pf9efrQkjply2lVqjTyJYGzYjFtbRBaqTq3UmmqWWXKSqvP8oCk&#10;g0o5inhY8qYDPHQ0vyIQRStbZqqfq2i3gviq9bn0WUO7zFT/sn2uTnzsuaDIi3FFVOsz9beBOI3n&#10;wtjnijQ4w/+o+5QvcS6e8etX2p6JFGHHj3h1o5pANuezyN+YbHHvcdZMvmJ471kYb/cJvtYAOJuc&#10;mz1cODieHiKNYUh3Z8HZ7BNGth4HT83534p0hm8NdMcuxvtm1OwhstihMG3FJQJJUEwpHmSwJdGg&#10;0o58UfGWat1qRGycqhp9o+wUuZKYdIVpVGEGIjVOi0W2PT3SbySeChVGkYeBRCji0AOAlSrSqCAr&#10;+0wTvfFc5HWSLP9Wnvp/qECesV2mz7mqfdbPLTsLYM4FQ5jPzvVj7YJkuZDAW8amFbdP9+ULyUPL&#10;akCUf+7p9A94TZ63j7fYwd8nC76WADjucG320OHgeGoIm6IQa4nC8EGvMLp3EHw19tdEOmKWRO/U&#10;D1LSIlK5eWXaptVjJelBZImvViYQp4PRfkJjKpau8mhVanw9z3yeTVmq4gqgCbTkBmDUWck9UJqy&#10;56q0m9N/36DgLttuyZ1gaJcmf+ZciDnD/0a1fdlzYeizxJ6LS7k9nuq5kC93LkS93ad9/ShlTA4r&#10;umlbtZu2XCxULxO1qxW4x6se0+ZVvCecGpFmVH9PYspp8r5vrHsShgJfA2+jH85//uxmDyEOjieH&#10;zg/0gqfWI9x1ahXu3j4CnkbfXwS64864OPN4RlxRta12yDY7qka8Wl2FTHEPM414ab8o7eekBrJY&#10;mmYalJIhcs5MnSk/ZmVQjFVazBS4om1jAIkikqvos1HZVetzhfosEdEl+5y/bJ8rz0W+6rmg+/1k&#10;zgUdKDT2+dm+fnJxdlR6ncyUrNqsqVTCs7hHHi7CTjIf0ha85HxFCdvmVJ85cZ+rzffJh3bOCb5d&#10;Q+Bq8wu+xgmY2HNms4cTB8fVwXPQI7hvHwJ1/Mfgagp/PGyeWY5a5xSsQtDgKUxJ63i7nZI/Vy2T&#10;bjk/l5pKMlP0SjXGZA8Ygz/MVDdPDfzqKk+m1BgbvKMI2kAeKZEmK0qxVekzs6DB0GeWiIztGkhH&#10;pMnHeC5Kfc4b2q6iSKXq5yJlOBcV2QZV+lzZ7uWvn/wsXD9MtJqLKk/iArK16KYqFq0vbU5KiuBr&#10;y81xWzhrphC3LqkhMftdT0ek3V/reNXI/gHwdEcF3/4xcDVMbvaQ4uCojlRHHBZsszC53y1MbjsH&#10;4T3O6z2NgfqkuPjttPWCGjfnyTY7qeLmh1MiLnhNtn/RaisUCZfs2GujXA2lAUn5ABk1WJpm0oOR&#10;ngIzJKBPx/WoOT2FLhEEPdBpl8fl2s3rgbeyQssZ2r1Sn3MV5ElH/OWKc8H2mSbTq+6z+NT7TLer&#10;+5Cv1Odn5/qVXCIl94IeI8iX3Q1k4Q0m4b4VVe5fUVLY52tZV6d7LypZy70FZJ9qWJx93NcdG3I1&#10;Od9iN7nA35cW3I12sNeOb/YQ4+DQEe9MwHR3BuZ7s3C+ZlwY+OxpiLeE3uhtDNwd7Zn+RYrstXWx&#10;IOOpnbiOVAYm33Wy+6xWyGa1vOihtLEkViNMUr1YUmCsYmKi87S/kI6KG1WeSJOF0Y/Mtku/Z1Rw&#10;bOCnWrvUewZVyipq6ncM7TK+XkoZMtkForHPObbP0pPpM+16qN7nK5+LKir5Obp+jNot/q0pX+3/&#10;IHaF/7Ytq8m+ZaKQycab5gtq1nwRk3ABE3RUmisEzImEy+R819m28zDWHQJfowMctWMQMHk2e8hx&#10;cABEWqOQaE/AaLNfGNkzDqH60P/ja4qFY+bZx2TrspoQlwvFtB40SNYUctDKsOzj03aH0AqV64pX&#10;pgYtHWjTFx0YP0dP1XVVWKHIDFPtiqm6SH2OcQmwv6GTg6EvRrV+iT4zz6u0K1f5H2XDudBnB/T/&#10;lq/oc4Wapdu+qnORZ87Fpfpc/bo8y9dPfHLXj7op6AXXtde0xTv9K2rUOrXqbvP+Y8dWidi6r8kJ&#10;fp5uxrGZ8DWGIGSKQNQUA/OB8zDZhYyyJfi/A+2J+ZRtmawWwqSbsuUUEuSwIvLFO/NKa9SUkVYu&#10;xXq5UnG3CJo8aAVETUvp4BOtwvTouYEcDNNbnQD06SpNUPTvsoqMnpLnVV0tG9q9qj5T02ljn+l2&#10;KfVaLR2s/L/RBMOoV7bPqcv2Oc/2ufQ/GBXqlfq8mddPetLXjxBwafVbUswVEv1LakhKfs3eMPHZ&#10;v3pH0ODZkgAAIABJREFUPTj+5J0QaHAKvoOT4K/nypdjE+CrD5CUsf3jK3B4zwmIdsU+EuiN3R+z&#10;zamZflwjFakIm7ZVi0xIN1/cWHJd1dOTSgOhRMi06tWnmrSiot0AtKKhgyy0X1C+BFGxqlv/Lh30&#10;YXymFdNsdqBXBJhoFXiZPsvM+7pC1hdQ5KucC+qg+2w4X0zWhkgTlcFlIdLnorpLQD8Xxj5T5+Ky&#10;fb4mrp+iKWDs9lpD5LtSSNrm1XB37DvBZu8d6pcfBecddyPSdQju/ROIhPkuFxzPIYZ3TYC33i+o&#10;Wy+AefcQ2OvdN0Wk7Dfk/gU1YVksxCyLSqoPkWffKiZcRUvn0fZGw7v50oNbH+BrGvmW90cz+AbL&#10;xGRUMPrAYtKQ6AFeHGh6VD1nIAGqXUqB0kEqdnAbCM+gLKuRoFEplvtMvVfZ55yhz/mr7HP1c0ET&#10;Hp1hcMU+i3rbrN+28qai/y/X4PXTSVjJIltNm3Hq2Wphtn9VTfdOP+hvcO0fvdn2ksMfbADXQbsw&#10;tnNws4cix4sFzu12dMcPwdffbQb1URUCpuRt/s70t7DxTlkvFnBhaqQUVFLYxraqpPu0rdNTxUO2&#10;rTNqrDQtZHx65SmqYaAxSodSWZI+kOjBTk+nWYLLV7ZrJK0KEqmcytJT4fJv0S4EY58lts/V2mPI&#10;5Kr6nNO/f8lzYfiNK/TZeC6q9bny+hnPxSX6/Ly+ftpzvK8bXmSRMa+pU5YNZVa8tzArbSAinvlx&#10;pDXUfOJG8WUjWw+B6wAi3+0Tmz0kOV7o6Pt4P3gP+iH7qTPw/f6vCK6G0I5Q1/R3canGKelCISNu&#10;4JQxZOBFpWvTlG6KKF10WNeIu4H2W1akYFFqhR0YlN+xPEjogcmSke5LpMicao9JyZLoQVupyOjf&#10;YdK1DL5SNtJf7LOx3avssx5Uy+mvMX2u0raxXcN0u6pqvso+s9fJeP0qz8U1e/3IsaamLWtqBpeX&#10;FDcI+c5YLxSmkfKN9aZ+HmoP9kRqJ64f3noCvI1eYXAnD7hxPAsY22GHkW1D4KxxC6k/2A5qUN1i&#10;r/Xs9Jhi38cGnLGtF3ARkhQh2VUtiFYkWfJo0x8xCdODhR5UxuktPY00+uiYYItxEDKD1qjw6Hap&#10;z0sGsiipKsYdkL9in+kpOdvuKjtVr+hz6XuGc0D3mVaoBiXIBKqo36ggsEv0mZ1l4O+sFvus3wwr&#10;+vyCvX7FdEaRpDmSxRZZ2xquclaQbYtqXJp5yN3k77PvGX/lue3nYbxmXDh952lwHeQLLTieQYzs&#10;GAFPrReG/6YHZuuiW5z1vj2BjuSDsgVvPrlewLmQ2KWQ7Msrcl++6FpYJz7dktpNUa/RwZKqU2uR&#10;UkHGQUi5H5gpvEgpteJ7RsKglRgbXNHJq6y2KBXI+C+r9rlEWivaYa2c4suldDmKEOSSCqSJR9QJ&#10;tVT4u/Q8LVHPS38bCLpUxY0mYd2PuVKscVw8yv+D0aWDv1vaoZk6F9LVnItr7/rRj+VzhI6kbYkc&#10;cv+yIttW8MpKBYsM/Lm4ef4Rf1v8kLvV84oztxyFyTqHMFozBCONo5s9XDmudTjrPWCvceAMBuHi&#10;DQPw5f7Vl/hb4ruD3ekHcY7uNDLCaVx02kJ2gkDkmyuTjqZ6iQJWSyliRUWsTw1LxFEaQPSUmJma&#10;0wODnVLSgRej4mSmqFKVQccMQOp71ZQR3WdR73OZ3PBgtS2r+Lxox4quHqUS4WqfJwVcioM7RQ6c&#10;xkTIUNtbDhfzxuUMyW666DXzMnlMW3KFLFJdGTFfSFvy6HG1gD5L/iZFv0nhb1L8m+y8LEsklQ8v&#10;1Va030S/gwmFHLSaZt0X2g2ilNpHu1GqnItr/Pqxfc6Xr2WqeINKWpfIYgtEvCRITM6vuF5I49mc&#10;tPCQp8FjOfv5Y//j0EeawFGPyLeWEy/H00SwMQChpjDc4/opSDXDEGiK3R7qnPpeEt39U9JKAReY&#10;JsXJEUFk8d5n2GCrDAra10YrPsbvR01pmfxRSs3Rz1OGdvUgENUu5VM0TkX1tgw+ZppMDepLn47r&#10;fS6pI43QlslRfo0i3RROzMdq1UL2BCsm7OfJNuUZLYG/gNoraISb12rHkhKZ62oGr/4jKwCLm3ni&#10;OgMidVg0t0ASvZ5Ev5HAAU7sZ9c2gSyg18giFrwfWQrvykueF/tADnJzVFJFsiVKF5MuyTR5gV8/&#10;2mVCK2p69qG7K5RiuyTtLC0uo9emfu4zeVrHt52+bnjvGXA2OgRniwd8vKg6x1NBsDkEkZYIbG1x&#10;w0e33gGORs9WX1fq23gLbaQGEOkuo4G6jAb+soIrjk0VjzTto5Now2en1MbpIBuYoaepufJAZyLq&#10;VdSSPq2kB2G+coCKrGJjAi60IioPXlbdpujPGvqoKzSiGhWsHDHZYkWaRbODrBnNEsixWpiyrBVw&#10;payMtE5mAmnbGjlwsDKBbmQxdG6RMn0iLi4/FrUs/SpmXnwUHQ/HzPMPxy0LDyfEhUcS0sIjSJU9&#10;KvctP4aU2RNyf65QVGhqWkvpI49Z3A8zLky0hvtRyJiLqhkdabKikBCvUiRessJQI9/8i+L6ldul&#10;g3CULVN9VorfUTLW5UK2f0H1myM/mTQ5G+43r2+Z2WGHQHtQiLSHN3sIc1xriLbGINwawdthC+Jt&#10;d4GjwXOTvyfxf5JHkOH15QqIeJUs9uUiYkiLS4hYsK93Wc1alim1QPnyGJViGByMoqHUEaWM9AFs&#10;mMZKOcNAp36jNJBLnzG0S3/OmAlQrc+MemJUVb6oDov7fGGStWiPuCaFjKelFlL7FbsEVLwlPb5R&#10;kfMmLamZvpXH45b5X8TMc9+OWWbvi1vm0uHuKafHlDjnbo6ZvW1yo9cU34ue3+Fuit7saYp8xtMY&#10;+pSnOfxpvynyuUBb9OZQe/y2SEd8l88UrfWaYq3ovT5/W/xcsDPlQsd0sDv9lUhX9rvJ7rmHspYl&#10;7K5AsxNto1A0cymehzWkuFcLJQLG/w9RweTvVW379Bfk9WPVuN4W61OWmT5jNw7e9RrdGMWZQvLQ&#10;rBoUkz9ymfw7VVUFdfRrkOyJQ7wrutlDmeNaQdwUg2RHEkZb/MLorlFw1nk+HOiWv5E+ghRT30YB&#10;+yPxbr9ZvDgCGV+STLew8sVqd5lSNvQAoP1pui+O8c0xvkHdR0cbfIpRWbp6YdSNlGcGX2W79I2B&#10;ndrS7V6pzyTlSDsQ0W4got1AanZDyZhxndc1RLI4CJMn6hWpUDVhm1ej0nQhasn8KNqduhjpTPjC&#10;7bHjodZIi6fRv9V5wPVe537XW101ztdP7Bh/5ci24evbX7t1y39/TYV1+9chc/cqhMwz4OtIgw/d&#10;GP1daYj3z0L62BKsDH0J/iP2Xbg/8h3AA7/jrbteMvaFs9cP33r6VeM7R94wvnP4bfY9E38Xagrd&#10;GTHFzZHW5EikLZUNd2a+EemZ/kVMnFeSRCEXF7Fom0Wi/wEpX8sqUcPY1ZEu1tzA54XsAiIW97+7&#10;Bq8fk05WUto0yVIqXf9Ojvh9yc0K73qNbp4paRGNh8WCfHhZ9XfL33M0uG555yveD9s+3APRjjDE&#10;uPLluBJm+pZgrncWJg/6Bc9eN8Sb4n8bbE19KUHU0UYhiVUQifYuk22zcRApJWmHZpDLZePXlRGl&#10;SmjVILEDg50aUgOOHqC0aqbe1we2QYVRg7Nqu8bXygqqep8ZdYcJyYKICqnalGWdVLbCQRfsg8XB&#10;q4RtEZ2nhV/HLNM/CHTJa/6OyICr1bff3eS9cWzX2J+f+Ze+6/3onDsPX4Cxg15wHHShwwn23aNw&#10;9qbj0P33zYREf3KfCvf7viPMnf6KkOxfFaLikhA1zwpR66KQPrYqTJ/cEPKjXxf+I/nfwgPTDwn4&#10;OxjiO/bCkQ91wtmtJ2F4xwCcu/08DOzywvigCve8b+9LBm859wb7btf73AcCn/U1Rjv8LfFIrHv6&#10;q4hMfkauJ6lliwOGSAVb84WEuIRId0UpEhjeLQTNcpCCp5XktXT9jEqdJnQjwVMEnSqTb07z9RIS&#10;XlHS6BxhF4+/R37A0+L76Bdv+CIM1bqFub4pmBH5DsYcl8EDAw/A6B6HcO62s+Ct878z1CIv4/q4&#10;GduGIpvzSkIkZEtSa2ScwYDIN2nT/ImlqD4zbaviU6PX5zNBDNqnx/gQDdPT4mDUp5xsu8YBSacu&#10;0ZkIeiSfmopW9Fn/jWKflWK7aKCt49QivGCkQIJSSPHHrYtI3S48FrNO/Zu/Kxrym0Ltnlr3+8d3&#10;nH/L4MeO/g/v3QkY3D8Od33yKNz9gU5II5K0ty+gG11QcNX5BV9zRAi2xSHQmgBvSxQ8jWF8E4SR&#10;PW4Yr/GCfb8PnOhv10EfuGu96NEDrgM488QF43smYXT3JDgOuMHT4IdAcwj86PA1BcFT5xUm0HUd&#10;q0FKuecBOPeP++Doh6xw/JOnYHiXCyJr/w2TNw+81rvH+ef+2sAt3sbIqUhPelk+PP+TkJRRI32z&#10;qnwYEUwfImApj9OpSMZFhhxagK7q9atQrJQi3Zzrx9hcqqLPRpWdr+yzWNFnUs2M7OVmyxdSh3Nq&#10;0JL8krfV876zu0/BRINLSInxzR7aHM9X1P5DHdgPuoVjd/RDuDnyRpcp4k3iqaS0piRwKhM2OlJp&#10;rJg2hckWZzcUHzEJk7+NBk773Aw+PsbHZnBP0MqF8bkZibxKu0x75QFLK6AqkXD6t8sBsvIUlmQI&#10;FNvF5FtIWpYLuHZwFgfExOUnEuLsdyI9ssfd6Knx1jn/xnPH4CvdH2zb4qh1wanPH4Uvwl9D9NyC&#10;4DQFhbE9dsG93ylEmv0QbQ2hKWkEop3Prj8w2RGFRFsEYi1hCNT5YGLHpDCywynYG6LCwuojcOg9&#10;rTBxxyhEW2bAt+3cS3377H/kaXB/3tPhP+ETY/cG+rKPhPoX1JhthVSaw7s2pLRzop8Xqdr1049n&#10;//pVqmW9ZkRlu5e1OQN504E+ps/a++gmnMdbDCmZ/tVC6ghSvh2RKW+t860+dEP0NvqF0H5eUIfD&#10;AMdeNMWt9aKBOA7+pshvO9rCpyLS/G9S1g0ypdZUBY6wL5UVLiZcXPoRH6Sif5/2dznCTBkuq2Ro&#10;g6WCKIwx0+qGGrSldqnXUsyAyTPEyRA+PZArAifa1BEvPMCBsaxlvbgnFyITi5Yfq6Vg5ckGiaSY&#10;trSkJnrmfxpvm8rHmpP9gYOBG3w7J3/3nMkFZ289Ae47zkIGnVt/W1xwNfiQonUjNeqEYGsQYoho&#10;NxuJjiRETQkI1UfAu88Hrn1eCDbFhGDrLMT2nIOJW87CPdvPwZn39r3UWef6C0ezf4erIxEK9Mx+&#10;Kyotqwkb9lvn1YQ1VyBpa1IpxUqrdZAWSxkROWrRBuUjlSiSe9rXL2cg9cvYnHgZm2Ney1fYMk3+&#10;BmWskL3crOsqSQHE1fgsc2qiLWmf7U2/Zr5ThpgpAqO386I6HEXE8XS0zg8T8B7wfuzkFmdDsCss&#10;zj+a6r+oJrHfUqufq+BgAlkYIJUS/3MaARUfywcdMCmpjrLiMPrKqgwEZnqYZwcL4wOs0q5ED8TK&#10;AaX3Rx9EhAisSyQNLmtZU6fN68qM+aIyY7mgTuOAmYR3y8ApV0voswvohrNQiHVnvhXvygwH68Of&#10;t98+8uYzH2oXvAe8cO7vemCsJy7YDzoFf4NHwGo2cY1FtmVEEtEWRMb7PcLgQYeAXxvaMwAObxKc&#10;d0y+YvJA4O99prgY6JZzIevMY+H+RTWO1Z6E/dvaKsZs76o6ZdayO1LSSjG3eYmc5xSOC1g18i2t&#10;oNMDbE/u+jH+4cvanG4/1WwuRdlcymhzxhlQNVvGN22yT6C2aWvWuqZM4YVC5sVf+01hS8qcuu43&#10;6DwGWoLgbfZu8hXmeF5goWceTteMCDveuR2C9f6t8e6pH6Wx0hUvFGRc9Kac7L9CEaJBIZQGS0l5&#10;GKbttDphpqD0gKiY1uUqD4OKkZn+UCpEylcOLnpwltrTAoWEEHCQaNq8qsyaLyhz5i+pc+J9yox0&#10;sZDBkf4+TLrTT8R75K8GWwI2V43972z/X8f14zvcMHrTGfg4Oo/RzrTgbwxCsNELic5rP5It98Yh&#10;1h6CiZpxcLb7hPDgAji3TcKJz43AVvS+ff/42xwtvl3Ozng2KC78NI5vujYyY1CmetcVRLwqzlvG&#10;gaekbVGR8dJbTLwkELvMEO9Tvn60zdG2V35usDkjCRv8xUZ7SxltTsobbgrGPmu7WRT7UcCiJNib&#10;/oG31fv54bZJGDPHhRA6p6Fu7vN9UWPNtgET+ye2DG0/C+79rvfEOhNfyiCSSVtX8ZJILYG+6MOj&#10;p390MENXopRvlwlEsCq2IhgiUuRZLcBC+w0ZAqb6wAymHDModJKu3mf8HAeIMPFOWfIKXgI9LW3g&#10;VCo1fWhVTfQv/DpklvMBU6AteNDzjq4/a3jJ2M4hND94FTj2BQXPbo8gt73wo9ax7hT4myNw9nan&#10;8OWHVbhn6xHwe5Iwcafz9Y6GyOe9nXIwYE7/RD60rE7h+rUiWdqspMkyaOL7Ly5jpmccNBnmn8L1&#10;qxZUq25zrLKlP8Pa4lO2Od2Wy1sJoT4XkP2oro7gV51Nnr89teMMTDa6hagludmXk2OzMLx7FMZq&#10;J4RDX7DASM3A7/nbIwFZmsXqD6k8HLXHVfjzJGiQKe38a6XUbrW7PzON0w2b/qxMfZd+j/b5MZ9l&#10;BkWlgikHUejACu0fpqeQhj5jfyRWZdN4RZcZ15xYRv/3EsnJjEgzvw72yKuhrqRpYpf9zxxfS4B3&#10;9xh8AF4L3qagYN/jhCQi3ETHteVKeDqI92Qg2pMG9wEvjNc6hORwThj94hjchc7L6BeGftdR77sp&#10;bE6H47bZX+B0OmxDWfNaIaul26l4QUmqtMVTqeB9qS5E0Sf8ZK6ffqPOG8jS6LKg7KxE4iUCF6vY&#10;Z9mWjUcVm5OMfSb2qhTbUZDKL+BdWdydyXigI/77obYYBDoTxIUTfJYDqhzPM3hr3eBu8sGpf74b&#10;7Lt8L3d0eO+O9md/o2Um5BQteIYjtYicyKFtva6rg5KxlhRsrtK4RVahVOZNUu0ZpmxMPQDKrcD4&#10;2YzTRUax5JmBQ/c5ZdWnhClLjizjxVPjTG+eFPmJWWcR6aa/6W0Nme17XX96ArYLpz53ClzHwhA4&#10;6BGCDX6w7xiEiOnadyc8HeBNTp2NPvA0RuHwtjE4+t4eGKgdg6GbB1/jaQzdGupIzcR6Zn81ZV0n&#10;9WzT5o1CWrqoaG6s9eKSZI2EyWNxn70rXb9Km6NshLILY+YEbUcVGSxXsmXGt3sZW9bJX7Mv9BoO&#10;tE0d2kB2tfSEozV86P4T67+1Ik6DvyMOoc7YZl9GjucSeNp49+4BGNg/Dq7m4B0R6zSaIuI81Fwh&#10;iWsx2FYUuS9XrK+rKd6MtVSjlJ7O5RlirVj5Q6sWKiWIreXABjOYdiV9QDEuDNptQfdBogi/7Lcz&#10;tpsnCwGyfevaSizzSkHGSvdQXg33Zh90NoTOju2d+LvYvwy8BOcz/+t/qzBe4xBCDSHISFOQRueO&#10;Q0eiYwri3dMwvtspODsjwulP3QOnEQGP3z75hxP7vc2h7sx9Mcs8OfdpHHzD+c+4NoW0QXKhcfA2&#10;g7fZkdYMPvtLXL9qNidVsTmRsjlJv2FXpp9V2jIbzMsxBGx0u1Xasu6fTuObOi5yZMkXpg6tqmFz&#10;9sf+1vAdA9uOgd8chVhPFhKdU5t9CTmeKwzVTgrHbz2BazC8x9sVuz99GJGuZbkQt+WVOM7VRaSb&#10;xJFqRLh4yWuaEK/BuCgDphPKK6LFjI/O4JMT2e+U2y0PNmpKSStneurH+P90hVO9XaREkMrVItC4&#10;zF8O32DURN/8ryO9mfTobsenx28avP7ozcdh+jOnwdMUFIKmKETb5M2+ZM97YBJx1frB2xQWJluC&#10;wulPnAF1XIWhbaPv8TSHz8fMUz9IWnFWCCKkvuICFFJ5bb1MwLTflsmTrXojNt7QL2VzRl+twc1g&#10;iDtUt2VjXwwzukvbnJJFggUvNJnpXyuk+pbUQGfiPn+L/x2uunHwtniEWC8n3hc8HC1u8LQE4PzW&#10;4+Dd7331ZIvXHse7AuMAiG1NiSGSjRMiyqvJIummiqSbKdXRpXxhMjVIKnxtZeOk3Abl93JqNR8b&#10;ncdZGanOX7FdPTKdNw7YYrRZU7xpKy70kyeLH8Jd2QfQlLlj8s7x32/9cAdIb9oPA3vHhXBTCMY+&#10;c2azL9k1BX9jBCKmBGQsszC6zS4Mm2Nkuyjf1vHrvQc9nwq2BuajYqaQOUJKZRZw9bZUiXyldUWu&#10;cv1kAymWV6FdzuYko23kL2lzxsCubCDgK9pyhT+YdlHgNDN8g19Ss0jMTOH6JrZ51d8dHAmbfK8O&#10;1oyAv80nBNpe3G6rFzz8xYIdeD3/aKOzydubeASn+GTxQgGkOLDaxTmZWO3KtqI/FAfZGB9vnlKk&#10;1HSNnv6VDJEOmNGGa5zGlZVItXYNareKW4EePKW2k8UBm8W5lWQRBNm5QcEZGwlxRU1Zcr8ON09l&#10;nDu8N+yHDwsnP3EYRuq9MLnHRcphhusCm3y1rm2kpTlw1vhhYr9bmLzhKNx9sw1Gbz33p55676G4&#10;OPODZD+uaUGqtyHle0FNSxtareDismzZcJ0rba66XVTaHH1jpvyyZXdVdZtj/Mtlxcy6Jpg4hFTZ&#10;Zy1dcVFN9i0qGfR8Slot4LiJzxz9pafTu1tqaIHBrkGImJMQs01v9iXjeDYQ7ErCRFtEGGj0gsMU&#10;/oCvW/6vVP+ymuhdKkwhw8dTcBnvVICNp7R1TTEYlZbyxW1mqKlbhcuAvuvTboIcS8R0jiaVksMG&#10;2Ojpm6FdOiBHvycZBg5OhTOvKNnevDorXdAqh4kXlHj/qurtzT7obUr0OHf63zxw0wi5ETn2OIV4&#10;bxYC9Vx9PJM48/eHwL/XByM1Y8LdHxZhcVvmOsd+76cCXamFuG2xkO5Dile8UMiKF5U0yXjIKcwS&#10;YqOylVjyrIg5XM7mGNt7CjZnaJeJUTB9LrWDl9Lj+h04w2NFxYtx8EKTgDStui3RL7taPX81UjeI&#10;xqNTmD335c2+VBzPNNz7g+BujQsTdR4cTX2Du0OOJ824lCPeOgaXAFwnW8bQxGrMp5WNxkX52tjo&#10;rq40yuk8UqWyuJTCYNpl/HmUiqECHlUVC1G3eUVbibaGSBf/nxtqwrxWcHZkVydMsc96YTuMfHII&#10;HHVhYWKXY7Mv0Qsaga0OSDTEYHzXiIAXS5/bOQzjd9rf5moM2WPS/K/xXnxp8SKu7lZafMCqXpEl&#10;QlrtXt7mcpe0udSlbM5gy6mrtuVcpS2XVkXalrWtscgO3BeUiC1fCPQj8u0NObx1jld7dg+A2+QW&#10;/BYeS3jBINARBb8pAW/+YT+oe38pjDf7TQFx+nGsCNMkd3UVTcfXyFT8Uqk3xnxdPbBBK8+S30wP&#10;pFVXqvo0UY82V0ah9Wlj7rLt0ilpxXaLW95oBX6ytvVCEtcWEBce9ptS5yZ2+f/cZnPA+U+cBVdN&#10;RJBb0hA+yFcSPRcYvt2B1K8XJhq8wqlPn4LJL9pfN7LP2R80Z38Yx7tmFPeKK5KbtjWSRJGdZCRj&#10;yuYou6DFgk6oBgJlZkcGJXsFm6tqy6LBlknfVhDhLqkZ63LRVbemJJEAiEtrheihJdUnxR+yNzl2&#10;7vhIDdxdPyiEOkObfYk4ngmETFEIWbIw2eITBuvGwdUW+gdnd/yBGF4Ciwu+WLCRrOLC3aq27xat&#10;Zim/mZhnDLpCPVAGTPt86UCIPm2skn4jXVqNsMnu1DSOmQLmy22R1VKiVqgFB3BwAfe4be773uao&#10;ybnd/arTnxoCz9EpwXUgDEe/MLzZl+hFh9EvjEEQnfuRPQ7h1IeOQ3Rn/PqRvRO3+Xrkr+EMkyze&#10;yRcv3CH7zK0q5UU8eGskK+umqm5zbOyAsTnGZumZ1aVsrrot68G4arZM3xRWiIshQ448SZsji0hw&#10;UNGWKySO4G2DYhe8zd4/mzwwBt62gOCud272JeJ4uoh0pcDTEREirWEIdkRfZ+8I+eOHl9QELmxt&#10;zpGdBbStXlZZMpVYQ2b9WewUjPWxsu6DiineVbZrDGowA8bQbmkQENcCUvDpbm01GnGd9K+pYcvc&#10;1ydqg7ec/fj4S4duQVPcAyHBUR+DyfrNrxD2YsZ/DH+HZD5YYBd84iOfBU9t6IZIZzafsC3hdDOS&#10;Y62RbYmI8UrK1UvYXI61q2fZ5qq2KxrapYg3XSJeaU2dsm6Qym04lxznjif65xVXm78vUuu7LvSn&#10;LcAzHF4ASJrnoH/vWfLcb4q1BM1Tj6YPr6sxS16JI5VLdqNFxpy0rhrSc/QMg3Img0hlHdCuB4Ph&#10;6WqU9cXpnzEohLKLIa8y00CqrYrAR9lNUR5oJHNhunddnbdcVGakDVKYO9I9s+Rpirz/YbwPFi46&#10;vtcn/Jvr5+Dax0n3+YCt8AWY3O6CQ3XnhLN3jsLkHu+7Ha2hWNQ2h4uKY9tAj6sa6dpwGuAqYws0&#10;KTJ2wthOnplxXY3NVbdlo83RtkzPEtnsHByUJitAizcOsuko2cOOtFXA5VSDZvm7jibnR3Dh9NH6&#10;MSHcyV1f1yyy0gL463yC/4AbVx17V7gj9bUUrqWL1G7cklfjSFHEkZJA6hcXtja4FvSpFZu4TrsM&#10;qiiCkr+sRLi0D1gytktHkiuVhTGaTEenGTIv1oHFvuoZ85oyh/NCpWU13JFO2Pf5/tLRHoGN8Ddh&#10;eNsktH2wd7MvC4cBd914NwRqI3D6wKRw5JPHYexO55+MHvSOhy0zj2X7V0v1QhRSL8RKaiJThEo9&#10;VtpFFVtmXV5XZcuGuMOVbJntn5YNVFLr6aK7hKwEtRU3ELXmCkj1qs42X9jX4v4918FhcJk8gmzj&#10;CyuuSeDan+o3vg1h0/R1IVPoaEacU6dsZK8sUuoxaV1BpLusxm24qLVWpo9VD3nm7s8ExOjgGhN7&#10;zPIzAAAgAElEQVSQK6kEliArVhwZBweVzK4H1EoKhVI19ACTdNIlykJcK2QlpN7NC4VwS8I9dvvI&#10;285uPQ+B3rQwdMsYHL/x5GZfEo5LINM+A1Nd83Ds1nNC23t7YOh2+5vH6/wn4+LCI5k+zd1QdDmQ&#10;4CkddGWCu7R4YEjYaHOlwFk1W76izbFuNlociPpnS/5fjWi1o0S66aKCJ64UW76AXQ5BS/KX3nb3&#10;bcdqbDDZ7hZihznxXlNwNQfJ42jLqHDXvkMw2jzxzyFz7DtziGRnxFxhWtR8ZrgYtWxdJLvfJmwL&#10;pFYqM82iCLAibaZa0IIOZlCpX2wEmg18VEvHoQcGvQqoUn1o7oUsLrYtrhSwnzopLj8RaJEdY7dP&#10;/tHA506Bsy4kuPcFYOKLY5t8VTiuhGB9HLKdi3B061nh1jdtg8kdgdc5a2N3JcyLj5AFPLZcgezs&#10;oBFsae87ZiakZxPknpotV8uqYdLOciqrjg1KmLL50vskB75Y6yRdDBJmtGX4mpLH2yhZlgvJQ/Nq&#10;yBKZCjS73hRucUCsKyR8pTu/2ZeF42rhawxDsDUKjjsnwV8TeHWwO+pP9c2qM9KSMiWu4N0UyNbc&#10;pZ0BSkdFYjg9DWOULrWAgXELGP/OVzVEWuHqvjQqXahauwY/Ggm8WNaUafO6Om3Bq4FW1Lg0+4S3&#10;OTqIpqpvOvWpszC5xyksHvsy+Gp56b1rBZnuBVg+sgGnbxsVjn9oCKIH06/21kfFSE/6l+k+Uqy+&#10;kNJq3RL/L2sXtLI1iAGDzRlzfavaXAWx59iDno1R+e3M96jPsmlx5YOkziXNy0qqb0UNi+nH3M2+&#10;hk/esB06th2FeOcLv87zCwb+5iiEzXFhsmkSvKbQ7bGu9M+nsXNfWlQyOMpKilOXyHRF1YJra0xA&#10;gJnuM1kMeZYoqSmYsbiInqObY9tlUnWotsuDggpQSPpgoAuTYOKdtqyrU72khq6a7p97wtcWHjy7&#10;9fybjn36OOAddT37AxBs5IZ7rQGT74K4AoN3TArnbzgFvp3eV7lqPVLUnP5FFhfpl1YKpRkPORib&#10;y1e3OXrmRN3AdTcCa8tluzSmmFWz5bLIMNiyRNky/Vu02NDGCU57xDeRQgL9f76O5EVfY+AvXTUu&#10;8DaHhc2+HhxXgWBnCpxtAcHe5gN3e/iP0bEY753D1ZEKaaJ2te24S0aQJHuk4YyGVcaIaCPTp1PU&#10;ndrgRqgs16c/sjUcKB+yeOl29e/nVXpalxKLu9oSn+6KMtOPbhrSbMHbEhjx7HO/4eRnj8BkjUvI&#10;dC2AY49nsy8Hx1NEtFmGpeNfgvEdDqHvzfUQ25V4hbfRb4laMg+THa3xtjq66lVoW6L9rbQtX43N&#10;yVVsjm2PJnJ94QSb6VMlI4jy+TLjRB8vimxdUdKH80rEOqu4TEHbN9ujW77yZzfy9LJrAc6OMPQ3&#10;nxfev/UzMNzqrvf2yr/GCyPwtLykdNOU8STLKmCVIlLdb6tHjQ3TqrISyJeNvbwCiCHcvHqJu3zZ&#10;8Gn1UBkE0ZVz0YiVorHjouWKfGhe9bQG3OM7J988fOt5GNs3IaS7F2HKvLLZl4LjaWLj/ANw8ew3&#10;Yfz2MWHw7w6Bf4fn1c5a/90Jy+LjWt657nJgcrrpuINY3eZSVW2O8hOXFatRLVfaMusnpmd1tC3r&#10;ilofJ3RsQ7PrpG25EO9fVAO98X/zt9j/ylM/AKE2j+Dp4eT7vIWnLgSOzrBgN/nA1514y3h3aDXc&#10;N68me/MF2aylrmhK0RAYoAJdtH+qIqmcMk42okv7v6jvUjmOtP+NXedOfY8ePLg/1hXqM2uqbF5D&#10;/ccFtNe0jIy+OdXTFkoO3Tny1hOfvxsmah2CuyYA9r3uzb4UHM8Qks0ZWDxyP9iR8j17w13g3O79&#10;/UBD0h43z/8Gu83Ixpp46buUo5YaG2xOqm5zFbYsVrFlsbot6/GJSqFAt6OrYbptZgZXnsnJErJp&#10;cVFJ2JaUWP+0GuoJHPre2/4VrlP3QayDE+/zFsGuFAx2BGD3jW24+lhdSJp5XO7HFxkRlSVXduTL&#10;0qpOtFZ952DmDl+++xv8rfR0zmisEqsU2O8bFTDdbr6yXbKFvLaVvKZuNpSs5Utq2nIRGSe6kRxe&#10;UfEGlGMHxt99/I6TYG/xCumuLPhqg5t9GTieYcweuQiJrhmw75wQRj41CI5t9j921fnCKeucOm1b&#10;VbJSvrzAorysmHEDsAR6eVtmx4L+qLsQqtoy7bqo1q5UpV3KN1wcD4R8k9blQgKp3rAl+ZVAi+8v&#10;PfV28LcFhCjfmfj5B7+YBXdbWHA0ecFpCv6RoyOSSx1FU5e+lQLZUsWyghO11VK5xPL0yVraahs9&#10;iitU0Iz11VYmjOuGxBgRPd2q8PUa0sZoFUy3S9pcJqlu2hbguEbrBlLq9+ICI4h082rIkvpPe53n&#10;I2ca7gFHV0Bw7nMj0vVv9mXgeJbgPxCESH0cRrePCSduPAT2Oyfe5W8OLaVtCzhDBxfSKW/OqtVz&#10;oInNaMv56rbMBHhzV7RlndCvYMtGny4VbGNWwWnvK0kbznDIKaHetGJvcnbi/7/7wCAE2nh96Ocd&#10;PF1xONJ7Vth1sB5GO321gf7M4+kjueKGlRtaTYbihoLlTQXJdH4ZR4nVjLhiuBvrd3A2OGZQB7Sv&#10;S2KJmr6bM9HikotCMhgyrRRIv5Yw8Ra3yV5XkriiEyLjSN/0D8drXTu3vb5xC14GPHDbKJz7yPHN&#10;vgQczzKijQlItmdhYOd54fgnbTB6x+A/BNrD9+PVmCkLmgUVt4/X7IUWBbq74epsOV/FlnOULbPu&#10;CyY10mDLetCtyjgxKmfteyRYmBZzhUzfsupq9d83vn/4bce/2AeTDZNCsJmXL31eYajLIxzbdxaG&#10;Gl1vnbRFVqN3zaqp/uUCXpaYtq7hPa1Uso022UJ7jboT4/SyZUS8GgFXVGAqPZdYdctM2xgXAesf&#10;Y1YK0VOusv+NJmVqkJAyeliFLylJi6Z68ZZE0b7Zh1wtgQ73bd6XfRb+GUZ3TcDhjx7Z7NPP8Rwh&#10;0hAHX40PBmpGhLYP1cHE3slPh7rSD+Kyn0lxuZCyrJKqdHrALV/Vlo0LeFLl19n4RUWs45K2nKti&#10;yzmmXV11Vwbryp8tZRzh3a+Rcg+ZU792mTyNf/Ppz8DJDg8Eua/3+QOPJQ2+4Rm4PWEFR2/UFDgy&#10;9UTyEFKLfcuk0AhZbKAFIFStXKJ2MME1hjT1uzEbbKsy5aLcDUyeL60SqGwHNpCXZ35TVwHoZoAG&#10;0hSeckmLeEApCRxM61/GaTajI9vHXjN6+zDYD7h4juOLEAOfOQ3OPS74MPwheLb6r7M3uKWwVX4s&#10;bp3HuxgrqV5c4pTsJM0oy8vanMjapy4m8lVtOUXbsnTldpmc+Ao/sh7zKBI+XtKvZq0bpI60pz2y&#10;HjUF3xZv8kG0NSz4OnjN3k1HyjID/t4kyWSwm/xv8PdlluNHsH90pZC2rSDizZGAQ0bSyDYj5siq&#10;tXTZQAxTsrJC0ANf1N24Us0yn9d9atUUMr1HGlMTgjLyUmANuz6mbMgALYtKwjJfSPYtqeGe9P2T&#10;+xx/Nbl7CPymsDB6kPu8Xqw4feMxcBywC0f/sRdGtw2/xt8VHI9Yp9XpQxcKGfOaIptz2lZWYqXN&#10;lYO+VWw5VcWWjas3mc9RY6PyNyiyrfoZ4zjRXXP4BpIWN5SMbV1NWhYej5jiB/11CQia0kK8nS8K&#10;2nRExDR4e0OCVwxC0BL/Qrh/5qEodhsUC4rgdeDZMvFq68YzxUc2K4GafhmCArLxTk4pW72QCBsR&#10;NqbQsNkOBkVtmIalyA1iVZm2rqlpy3JBlubVuGXqx+5a7+0/jf0Qvhn7HozvtsPYLl4w+sWMcFMK&#10;HPVOYXT3eXDUOP8y2JNcxYXUEfEW0pZ8eQuh6rZcZer/VG1ZvLQtG0UGW7j/UuMPE++aksS7w/Rt&#10;FLK2VTXalkr4907+jnPbWQg38tVsm4qIRQZXWxACuxzICCMvd3aH7dH+BURSuYJWRDqPU21UfGTK&#10;hKup3Qztk5VKwQbKQBglaiTivMpMmQyfNeYp0vUdKg4qkKf7wvJK2ryqpnvXlGnbBWWqf1kNmyLn&#10;znz82G+L72uF8e2jwj23ndvs08/xPMDkbj+kjswI0/csgbM28LmkNP+9YuoXWeEoU/UcZIYkDemM&#10;1PuVizFYW64cJ6xr4VJ+3WquuurjDz+uKrJlDT8WpvrX1Xjv1H+7m1w3ThycgGBHghPvZsLd6ofx&#10;Tq8w1DQKdpP7Bqc5+v3Y4RU11bdaSFqWEPFit8KKmsXV76Vc2c1ACJgmXkO0lVazdB4i8xlJVxBM&#10;jQWDAV/aX6y7JOiUntIyUJIeJN5LMjGC7fLixI6Jvzj9sT6Y3DUpXPR+b7NPPcfzBMNfnIDJfV4Q&#10;4XaI1fhe6qgP9ePNM2WyFD5XrGCWK6eY0Xaq2zJFyFVs2eg6qPQXV3FJ0O4zw0zP6AeuPv5IyqdW&#10;iwL1P4Fmfa5278TJW6y/1X9zE/jaeb76piHcGYJ9X38E1I/OC74u/5GQLasmD60qqUM49QqnYi0z&#10;xEuCaiUCpi4+PQ2iCzrLFDnSxqXnLrJpOkw+onH6RbVdUe6RnaIV6+vmC7L1ghqWln42fNC7NSym&#10;YebMfcJIQwgC3MfFYcDgTrvQ99G74NRtg3/ibo/PxEgOeKmS2UoxYJWvassssRpsmVa6ZZu/hC1T&#10;hF7Zbk7PpjCOk6rjT1O9xc8UcJaPuyf8gLvN/a7xxhHwtnmFqC292af9xQd/IyKgVp/gqR0FX4Pj&#10;7eGeyJfjfYuq3LdeSPdvqIh4kVrEu5suIeJdLpOtRrylrAYqYGZQtLTSrcjXFSnDY1Rs6Tt0IIH2&#10;g7GpOuV29YCEtqwZDZKkNafEbDnV0yEPnd9hf3Xt33bDyAGfcPKL5zf71HM8DxFsScLxreeF5n/q&#10;gqEd9s8EO7MPFslQsyfLisLaXK6CSC9py9IVbJlyTei+YD1TQWZEjO7Xla84/sjnNSFiW1H8Yqrg&#10;aHe39fTeDYelIbyabbNP+4sP/vYQJM12iHSfgECHZ2fMnHhYxtMpy714lRe5y6cNirdMvBJVKIea&#10;FulFREp3b/rua1S8Ve7u9N1aoo2Mfq/03RJx53Xj1xLgyR0+iUg3aJ76+vmdE++9544hOL9zUpio&#10;59MrjupwHwiCtz4Oxz56AiZ2eX7bU5ccSInaogpMXgnzipbbW2lzVW2ZyTaoZsviFW1ZPwxBOGO7&#10;Vxh/WslIa64Q75tT3V2BdKw1+PpUkwfN/PxCqJPvHficwtPhEVwNPnA1B17u7Xa7U+IUrkBWyFju&#10;UzLmexVN4S6rWUK8OcrHWwq0sT4r1t+aLxsZUwzEoHr1QAD1GSpVh1YVdDtlw6beS5e3ZNfqScQs&#10;C79yNoeb2j9295Yfz6owXsvv7hxXhq8uJYzdFgDHnvB7E90LX9UWVqxoO2rjLdWxzVmL21wZ3AGX&#10;s+WUwZaZNDJKLTOBvGpB6HIw70mNP1KrN4lmr1Ep/RNfm+8j7k4nBCwRwd/Ml8k/Zwj1RsDeaRfG&#10;WgfA1el4n88S+Rapt4Du8LggDl6Zpt019eXAaWJo2sVOSxQBUi4B2XjXZqZcunEwkWHj9KgcIGAD&#10;cHR2A1NIpJjmlhVXFHzgItcpW171tWdmhnaP/8HZO86CoyEsDOzmSyU5rgzHXj+cmMrCWmNui32/&#10;rylsmX4YB9qSvetoXFzQFKR1HpHvAuOfrZjyV7Nl8XK2TCthmnBZ94WeyXCV46/0Gur3lA2NbWlJ&#10;DbfH+1X0v2aDKkTa+e4qzxn8nX442+cQDnXfDfYuV3NQSqmydZVMqXSf7HKx3oG2HDhVLIBTnjaV&#10;HP1SrtIoqGCA7jqgfFIGI2GSwmllTAXPjGvZ9d8mAT8F3xwy0pKSPYTu6pbZh8YOBO+cbExCoHta&#10;GNzFyzxyXD2Gbh8VTn36JAzcOvxGT2t0Jo6UYtJyryJbLhBXQ8o2r8h4j0FGOLDq1JjqRWf5XM6W&#10;jfENxr/LuBqezPjTsjJmbBcKU+KqGu/JrAVNnjf5TA6IdESFSC8PNj8ncHV4YLTmHLianK9z9fim&#10;4/2z6OKsFmSptDuDflG1nN0VonJZtUr5rSgFagyaGQvcVC3ibAge6H4rg1KmfGX0VEpLHcNKZFGR&#10;0f+CbiW+M7cMvc72T4dh8M4xISJNb/Yp57iGkBu8D87snBQ++AcfhtF9zi8GurM/StsuqLJlXRMn&#10;1iWiHCsKM1XYMu0Wo90IetAsdclxQr3OqNz8Ux1/Ssa6jg811jP9M0+T96bxmjFw1XmEaG9ys0/5&#10;Cx+OJh84OjzCYN0Q2Fvs7/daQj+WDy+opcCBlj6jk6u24wQ9bdGnPuz0Sr/gMnX3ZR6NRlPlfTpy&#10;Wy0fklYCpahtmkSeV5SkbQmXe/zRyJ6xfzn+xaMwXjcJgS55s085xzWGRO8UjNd4hUMfOQxnbxt+&#10;nceU8CRwwSU0K0zhEqPl1LJKW2fTvaplJLABscocXUN8Q6I+8/TGHxofa0ipbxRwDW1fW+SU8+0f&#10;hJnbGiDQyms3POvwdYXAcSIIrVInODs9lnB/WpX7l8kKnVLCOONXou/StKuh5B6gIrD02nT9orO5&#10;h3TZPF0pUIZJ3cVZ0s0bjKv8XEv3ERHxHlpWfe3R0VM3nXhl7R98Duy1bvB18OLPHE8ePlMMhmtc&#10;wvHbzsNkre9zod7pB+NWvLEr3v5qHdniqnIlW2ZSH6vaMhU4oz7P5O9SyvXpjD9y9CHilTYKWdT/&#10;SFd6Jdbm/8NYswuibVEh3hvb7FP+woar3SfY6ybAWe94jaPXNxM/Ok+KnWtBKm1PNSZXkfZTVRiG&#10;MRhABQQklkirEGbZqBhSNqpdg4+LuYuXa6euFOJo6hcRZ749us/+oXO7hsHVGhHGa+ybfbo5rlGk&#10;D03D6F4H3PUvR2B4++irXc1he7RvQY3jolHSRSVlWS/e9GmSNdgyTcRG2y6TJeWPpccJo3Cf3vgj&#10;6tqaV5M2ctMoZM14G6y5n8i98Y/PWqdgxrooRDt5quWzBq85DmPtY8Jg02mwd7g+7LFGf5A4jKdQ&#10;+ULJxZAu31m1O2USXzA6CZy+y1MBMeYiG8hapoyF8YvRaS/V2qVuAHpCOeU7E3NFpZ5HxLuojtf5&#10;xk595p5X9LyzHga2jYCvjUdsOZ46Zo4swMDuSTj2uRMwttfx8YiY/V6yH8c8Lihpy4XiYp3L2HLZ&#10;DWC05VyFLbMuNkohS9R4fDrjr/hbU9YLyoxlXZlC4yXaFW6NH12G2Xv+Hale32af7hcuvN0BGDhs&#10;F07azoCj19Md6s+qaTT9yEj4yJUrkJUNokS+tAugPH2iLrLRDUAtmGDv6NT0yBggoNpl/qanZKxf&#10;SykaH9mSKNST/d7QbvvHTm4dhIEddnA08vxEjqeHjHUa3PVeGPzEPeDe6Xy1q8nrSyDVm0HklcWq&#10;V1rVd6qgxYXB9ypTz43jpPw5hkhLsz1WHT+d8UfEkxUXR19TpsS1wlTfkhq3xML+1vHfdTedhGgP&#10;V7zPGjxdfmHy4CD4Wr2v9ZrDSbzL7hSeeojrJCugTLylO7eVdjlQqV/VpkuMsq3mp9Lv9DJNxGKl&#10;UtCjtfp0S2YML493hyU7xKYseVJXwteacJy+5cwrpQ+ZwV7nh+EDvOQjx9OHY78TxmonhMOftcDY&#10;nrHPhHvkB6ds9yLVe29B8/NW2rIxJkLbsu4KqLR/1qfLEmjqaYy/ssDBZV7RzWJaWiukrYtqsCf0&#10;X/a6gXcOHzgBnlaHEO72bvbpfmHCYQoI52oGYbLJ+VfB3tR3SW1dy2oBb3WSFrW91P4ve98B59hZ&#10;3XsuwXaMwWAIPEJoL4GE4JDQXwiP4EexHXDBBmyv6/aZnd40I41GXZqZ7XW6Rr33cu9VnT6jKWtj&#10;052YOECAFGLHYBxsbOm+77tX5buaWZJd747WWOf3029mtdq7ku45/++c/2ks/7N0WuKVObied3lT&#10;6FI5qSv8UslDrvBVxElMVEaIT25CuUTKVPn3leuWQHeNS6k2Cmn1Oi6B4wLK9C+8kuhdK2Pfgszx&#10;s5S9ve7t1uXiCDuYBXuDixq/8TDYd5qu9fREvAn9OtLBjbywIkiY21vR5XPxuFvrsqhZomRjW3HB&#10;mpdvf7iWF8/WTuORr/p5LqyOPefutd433YOcMbmXCsjdtf66f/ck0B8HR1+UGmkxg7XTc09YkXkO&#10;AReXUvPKwwndamvCT7xbjb9ZS+X2SFEpDJFQEGVvSx5tNZASYRPJ1YpCJDIZQHi5olKd4utTqvVC&#10;WnG2kNU8nE8OrXJBVSoz8pDx3YfvPAnWdh9lbHLW+uuuy++QBGUxmH7IS03tdIOjxb+bVi3+IqnB&#10;Q/ZzhWIEV6iA33+jy1UgKgbSXJUdEY4Keb0LsT+NALxJvOAAvd+Ufr7ADqY5t9R+3HHPwdec+fDN&#10;EJDV7eaii6c/Ard/8uMQlUd/z9bjOxNXz3AZ9XohqeY3qhZK3m5poSX2drGny/Br0ku96RWvlcyc&#10;VmgIsVcrpgnEv1fPHmUJgGWJa29VXI483kIaebwp3RpHDy684OgJ9nAvcPDc33Mw0WCt9Vddl99B&#10;sbcEqNN3j8P0bvt7Pd30iqCzq6XkboHZSn81VXZSrctk3qMKlBnieXG+48LsDz+KwIseuJliIZ8Y&#10;muHc/c6k48CZ65wtI+CVWOsD0i+mhJUhcPV5YLx1DIytU29x9AeWE7pFLl1ccSLcJAy2a8Wfq8Wb&#10;uix4u7rlqsQWSeqLT9bKKVxNM4g521IoJComJ/gqcWmMiN8qJAR+N0+j9+ZTst8b2WP8qP6OYTj5&#10;wDjl7KtvUa3LxRdvdxRSpp8Cx2UxCPeElfO/YXVrfGVNRZdznMjj3EqXyZxGmWY7l51UUQgvx/7w&#10;7wh4+eW1umUEvIv5xOAcF9ZGfmzvMN4w1XACbB1Gyi+r0w0XTUKKIDi6rZS5cwLs3eZP+9Wxn+F6&#10;3YwCebxCHWyZahDWt68SN45oZiA5JaLchTzZxaUyhEKUlVBMP1Rzv+Vwjbw2qYi4U00A3wKtX+Js&#10;PX7biXtPvn7wawaYbq0n1OpyacTXHQZnZ4Qy7nXgFUGfCiky/4hrYxk8ZFyY2XtOXWbPrcubHRGR&#10;jawQ9rdyQfYnAmpdEXwR8KZ0S4WEdp6La5O/8UjsBxwyB/iUIcrbXa99v2gSkHlhusNETbSPgkti&#10;b4voUriCoZBVrhdnHOCbtSZ4ukWOt8z18o81wjsV80+b5jCUf1aSCiKvtRqAN4VE4jKY6uvy/0ad&#10;yyc1eHvqwjOWVveOlfGHYeX0d9ChUi+JqculkZCMBmeLnxq55RjYdlne4O2jbXGeghNq4Cue72Zd&#10;JkGwOvFFer7iSiCiIkEUHV6Y/fH/hw7ZtR5TDTkurcXT/Fb4RbChgcgx9bXXUxzHgb+3Xtlw0cTT&#10;44S+Y7PQfsIHTonzWFQ3w6VwLZ9qnS8hE6oWBJAVEmyrFfDVlp7LiYGyXGMoJvM3FXuLeCgy9Kok&#10;2CrKtVLxGggFIq5bUnBMkXB+aSLnaPf+ianBDO6ucJ2fqssllQAC35H7nNSZe63gaAvtDihmfxEX&#10;dF1ot9f+dl0Wd7NVgFSU36i2E4IL3kwfnJ/90Xr0vJ6fp42X2BayutU83i4TVsQTrrbpt5v2HOG3&#10;0tT6e/6dEVePm5reeRJsTdNv8g2EorR+gctoNvJZ9Qa/up0PmUhvVyt4v4y25PWuEZ5obpOCVJIG&#10;JUUjEmPalSpFqJzMZLG5eK0PGZ4RCQn+/+JXsBRimgXO3uk/cvK20SvwZzQ31bmpulxaiShTYGv0&#10;U1MPWsHe6P2gT5b6VhznQDT8bjbC0yTD/9w5dVnkHRORYGW+AgmuKxdsf6Xr0cjbZcoe72ohi5yv&#10;JALemIb9nq3d+JeTDSfAJ60D70UR94Af7BInNXFgBKzd1r/yq6KPs4Yl5PGu59Pqs4UEDj90pfrd&#10;YmKtDLZFj7fM+a5UgSCRQKgKsTYph+h1BEdFhlXEc6ISmYoC8m2amBqJqLNPW9u8d1navOCSxChb&#10;ez1Eqsull5A0Do5dE+DeY7462J90YQ+SxZsptKsVuuG36nJV9YKouoH8e7LssnKNC7U/mgfeoseL&#10;7D2jQcCrXs2n0Z9jutTTlo7pm4wdk+BVhOrAezHEIXWDU+6lpiXTYO2zf9mvij3LGpbRibeWzyBg&#10;xTehmrAXEl9F6qFMN5CF32JFEmVxqwGW5LVID6AqlKo+9TeV1VSum6cR8IbV2TXzAef7Rx+YBFur&#10;n3LVR9vVZRskNsDA8tQPYMX6AxSWxxtZQ+65hG6DS+o3UBRWqv7Zyk621GVxdYJWbEdiG1l5WfZX&#10;oRpW+dEAGHgzqtXCjGENPZ9+wdlrb7CrnUAfmqFcffXFAS9b7OhLDBxMUxaNF+z97saIIZNPGHAR&#10;9XohpVkrJHVr/LzdzR5myQte40q1vWQLZCWRIK6x3ZSZJUBWlDzQip8TlZERJWZEh09xDupKIaZd&#10;4pyS6NjgzQNXDN6qAHNrXVFeaZIwJIHRJYDWvrJWjGeHs+BsD1GTD06B/YDrI8H+9D+kDWe5hG4t&#10;T5d0tAo0xbpcsZNqG2FE9kfQDgS/e6H2h18TrwLeGc16IY3n9BoynF/hO3Vmx7ErFJ9vAHcdeF++&#10;uAeE9lnvA0cplyJwPDY4y6X0a/kkBl30SGkx8K5WTtQy71oC21JdbyVju2mVjya3BcCSHC9xMhMd&#10;bOJsr5gDJq9dvB4fyuHXxdTzz5qanHuXNU8AqzwLjq56i/DlLHNHFmD28DxkBzPAKKIQlQYpf4+P&#10;cnZ4KE+Xnwr2hiAkC0FME4W44fLfhmDdawf9R7tgesfodd7uqD+pxza0kU/q1wssCbDn1mUCIHMi&#10;WyCTZaLadtILPg/7KyXiMNXA0yJFjhcBLzerWysklPN5Wp/hPAovO7bz+BtPPTgE9q56Ex+FXGQA&#10;ACAASURBVNLLFrfcB6cbD8N0++SbvKpwCk9XwqezMJFsneOHOvM8bvVJSlY4rInCITI5JmqL1IpP&#10;X1EioarUZpMHLDrpK+UwZPJBqJlc5SLKmR+am+0fsXa4wdsXp9w9dX73cpWUNAZJQxZm1Blqar+d&#10;L1k62x8C//4JsDdOgafRCOzuMWi8SwMj+0YoX6+XCmujEDNcvnvAgp0+FElmKGObH7wdvl68jzCl&#10;fwQ5BmvCqMgytUBSbKQuE7SDqCohJ7KTTRUOF2J/pG3xdbyl5FqOm8GdbOq5PIuA168OfnO6efw9&#10;xuZR5MjUO9hetrhkfjB2TICl0/KugIb+JmNY4RLqtTwG3IRuncM7mBI8n7siummspkQ3FH+Kwh8S&#10;MCs1hZUqBXF2dVM4tOka5HWreDGBAxa8Xc1yHrcvh/qTzOTusbeduecIuLvqtbuXozyqT8LMwRlw&#10;dHupGT0LKXkcTj44Bgh4qZWB2Osi3Z63BiTed4Z6vG9N7DVfceftB+DYQwfB0jQOT/fdCjYEwD5F&#10;BFxtl1+1SnwgCq6mAGXZbQV/p/9LcdXcz1ghGV0G3k1dayKwFdMNZVDeZH9ip+Vl25+u5PGucins&#10;9epwM9JcgTXMchE18xNbp+OzphYL2DpdlEdan8/7ssQh8VGmTiuYO+wfC6kTP8FfPKvmV7jjObw8&#10;8JY93uoQRkQREN4qkRArE/rEySs+mYmTfavrlvgvQqnEnThlugIvGeQY3WzBL4ko8GfD3pP1QH1t&#10;++UmtCwAS4fn4O4PPwiT+8dh/uDs1TO69CdjiniHp8d73CsN2P3yOO3pi2Y9fbGYvz9mdErcGmeP&#10;/W53l/09/3gqS5144BhMyZ2Uty8I5jY7OGWXzwEbU9LgavVR1j0mcDe7/newP5GLqfFuwrN5IR8i&#10;rjjYQpdFnijZlXap7I//v/mWYQF4hUlly+jnUiGhX+RiqswvnR3+h8x7g+BoiqLvvU7fXbC45SEE&#10;uG5qstUC0+2OOyKa9C8xH8Wo1tBJhx4YeLHnW5xGRrY7MqQikJwt4b2KagW3UjZNlXKQJTIijotU&#10;pBwn4rqE6+GEBQqJlriYOvVzR6v7Vl9HAOLyBGVurgPv5ST2A2agVTS8EP8p/+fwQPgjIRljjiiy&#10;P4qqsi+x+nkuNYRAahA9DLh9Fd1rvD5dP8cFNcwzTpl31d3v77G02d51onMMXji2BLZ2B4w2GGv8&#10;ycTikYTB1DQFU/smr/JK4iY8N4QRJv2VksCVvIiWsJtS2F+2k5z4uUtkf4LHiwEXAS8uKRNmNgjt&#10;w4blAq2aK3jbg7LQ/SsQ3bsC7u46fXfBgmmGyTYXNdZpAXO3qyOqz76EvdyE4PFyiaLHW6IaRKMb&#10;iZNWdKoSr6skxMQ3nCweJ09g8YlPJNfIk5r0ftFr8EyJJB7SrsvlGQS84QH2YdsB2wfH7z4DrhYv&#10;5eqph0SXg8Q0KbC2OSEsj1CZXjM8FfrpFT6pb7e3P/YYrVtChr6OPKz1Qlq3nk/rN/JpLXqo8WMd&#10;d1DyyV4W15QiYA7pMr/2aeiUvd9zK/cDDjq/sB+sLXZq7MEJiPRdHstLQ3IaVrSP81FXUBJvYbUL&#10;v2LV/BYXYamAZqVcLSRuZijpO1Fru4nTvfj2h1+bLA3J0RdHROoxGC8VkoPLyFOf5wLd0dMP/sX1&#10;r7n7T98Fzpb63JMLFkevC0bagzByiAGrxHkwqs3gGaL5pHaDAN5SnS5RYVCVFCC5I/HNJpNnJH0g&#10;Dn0qIVBO9PeVBAChSFUnPd4BV1RmBLyLnF8WCxz6O+3rFZ/qAtN+yysiCTBzfBFSB2cgdXgG0kdn&#10;IHk4DYmDCWCHWWCGGaDRgz2UBGYoCbSWheRwptZv+bwlMZSFqIqmVg6uwPzQ/BW+/kB7UBP/OWNY&#10;wIZeYPQr+aR+FYW1KNJCP5HeFfA2BDzsKKVeL6RUZwsIiAusei2PPbPI0ALn1jE/tUrczVMHxq8a&#10;vlEF5hYb+Hr8EJSFa/1xIaqgISKjqWC3H3zt3v/LqLM/S+p4fc3zjoJ2hXcayPZecdkYQSWIPNiL&#10;b38lwE7wA3KE5Brv9eow8C6j+7GST2iXuGh/Ijj2wIk3HrtdDe5WzyvCti5LsXaY4MT/a4Azt8iv&#10;sMvcrjgC3qQKKwYGXhx2VIC3uo1RdBJrNt9QMbGf2/QalgBRsSJUX7dCN4gqIIrhF15FlOINdCkf&#10;181zLknw2CcBeKWwNFlq/A2fW2YQuM4cmYXsoVlgDFnK2c9QN/zVIPzEtw7pQS+EFXaIaj0QNXiA&#10;QX+eOYoXc0rgZKOFcvcGKUadpJKD2Vp/jP+R0DoWUsMzwK0U4GnmP14bViY6fErmKWZ4Hhn4wkus&#10;bqGAHuh+LqIwfKmAqwDILklcPYN1MqHGtBcPvoUovt/DeLsI+5Srw901P5z9vblWDwR6g8jrrT3w&#10;YrE1WqnhG5UwtuPknwQlkW+mDcim1Ly3y2/rFulymTarTlJX87Hbbn/87BP8XFSRXXW2Od9n3WeC&#10;QE+M8kjqPO8FiaXDSB37qhJO3KV9vVflTzLaGS6BgVe9Lni8uHmimFwTl3ZV81El0r/0mgp3JUoQ&#10;VPNKm0rGiKSBplIWc+7r8tcpYGVOo/cYU8/9l1cSbvq+h4PVkz8FR8flV+g9N7II6ePIsx1KQVQd&#10;48unlo4ugrMfg8Un4Unno1fPHaTfzGiDb2UNkXckDkbfkTkUf9v8sfS1OOM/9MBR5NW54MdTq2Du&#10;DFBRdZxikXc8e/LyBeG4IQG2thBM7XVCoD96e0iT/Qk9vIg83UUUXWGwnecw+PIbTQjOs1I5U9x8&#10;ol3lk76skHsoxNTLeXYwx0XlqZ/SsvgOem8IMvIMROWXR6mZr80D43cMgn3PxFvDvdFEQruMPV5+&#10;w0OySJOJvF3CTshBOmSDRA3sD9fG49GWCHhnnvB0uj/haXNAWMpQ7u46jXdBYuuxUGP7j8HkgdN/&#10;FFBHNrABpFS4eWId1xwK5WRageNliZtVqaktnaQVZake8lzmr4jTmiFO8Aq5T2RYib8TUxAVr6D0&#10;7/Cg9pRqtYDrDmPK2Z95uoKf83YzEO7LgOsySgAs6mYgOZgCvyZIHemegIw+AgGVD7jvcK+ZP7p4&#10;fUyXvMenpNVBHeuKDiVnY0PJ5egguxHU0esBXXwpbGAjflV00NXrvT+qjH7ieyMrrzO2uSGmDMKf&#10;f0YBIbWXSunCEBxmav1RRcIczEBogKZmhzKQGkq/1yENpyNIzxDI5tPowJxVY6poqSDs78uJgEjQ&#10;n9LYUTyYqTwZryCUO64V4qpFBAoLXGyAXXZ2ud5naZ0GT7eXCilq32gRaPPB9Cf2QnjP2JX+ztAp&#10;WoXsCwFZCn1uvFIrQXqXpL0QdlJdTlkD+8OJQB54Y6rZp9B3e3MQRRRxJYrSOuqrgM5bvHIvrt2l&#10;RvedBFP71McC6tg/pvDWCTUCXj65tsoDbmlWwyYyvloxRMmxHKEIVTe/ikIQDQEhTn5RB1v5OhVP&#10;t5S9xduEM+iwSKH3Gh5If3d6v/lPpvabwN7mo+zdtVeMqD4G2UMZWDq+COMSI7V6bA7uvGknzAzS&#10;b2YH2duC6vjpoCb1rbB29vmAaoaL6OY5enCZow3I+0MPemi5+OdFLqyd4/yq9PMeOfukRxp3hZVM&#10;S1QV/hPuMY5KawPw6ZtvgIwuBt5jWWCPLdT6o/MSUsWh7V6+PhecsmB3QJN5Hm9mwMAzg0B3ZgB7&#10;f8TOvioPTIi2SjqQK9IPOS6uWuZXp2NeGAFCIaxJ/sYh93b8n65OcOlYCjcG1VqczS4I65cohyQC&#10;zlZPa0w5gzz8VQ4Db1qNf64S3qVY1ysgS/K5NbM/AXg1c7/2SgJ3hVUsMIOLlLOt9vb1ihOfzAP2&#10;Xic13oynklm+gDyuf83olrkMHgXHexRFol2/WpV9reamiDCJNJjyqZsT8VEkP8WKgLRKIQiFqp4n&#10;WjHKHB+6pdBhgcdXBqRs8syDp//g8NeHwX6ZTCNTNJyEkDIEH/zoZ+F4y3FYPrbw5oA2dHdIE09E&#10;NMmnovoZjtEvc6lBHF2sFTL6s/m07mw+oV5Fh8l6PmM4m0/pN/IJ7RquAS2w+nUEyGtcTLfEBdWz&#10;L/k1sUdCmqA0pY9+EIPbhj4EtDZOMfoEzOhq6/0mhpJIz0KUs90MAanv3T55LJcwoINSfTaP9/ll&#10;1Lz3x/P0DGnwZf5xWQQWZE13QnhdAb0GRWeL+Ygmw3nVoVWP1PEel8wCXoWPCvTXtrbX3eWH8Z1W&#10;6vBtJ2B6r/WOgDzxFKvHzkKukFatFUrAS9qIqFmiivetkf2Vp6rR6oWXfJLIgczQBiwe/z66r5cf&#10;lXfZi1fqBafES001T4K92/7luDb9dFaX47JaPIMzhzOZQnazuA6k0klTFe4TJydTPnHFFQsVzooo&#10;gyG9m1LoU1Y8knuquiapnPg12HjxTAlk0P6+mPnInbprOj/2ADhqrBRZFPL/g+kx8Pa5qQW1MOjF&#10;Jff8rXXA6fcaIs/Sg3NcCn2OlC6HDw3sseOGFfRZ1nEWn8OHn7Dxda04QBtzbat4TGceeYz5uH4t&#10;HzXkuKBhhgsOMi96lK5HQwpHx6wu+hbWEIGxtklIaxhY0qdq9h2wQwmwd3mp4ztPgbPL+YWgMvHz&#10;tG6dm1GeLWTVa3wZYJli4O9nacRoCSCWRSAshMTL5O88L0xrFws0XkeuZ3/hkbrvtCvs4NdEag68&#10;fhSSjz9ooo58+RgYd1s+4+uPP4ErbxIadL/VazzPW0lkba5Tr4T7Nba/8sLOxUKgLybHBzz3fQ4d&#10;LHWO97zF0+sBhyRATbSYwNbl+FpUlX4ui0LAtHY1j4umheJpDL54m3AVD0WGQ6KTeaV8kpJ/LwqP&#10;ymHRCqF0YjAVhVraFeLa1bwU/3/zw3zQe8Uda/qeTz3wWvz5HO21C4PmhhMQQaG/F33H/2hYhOVD&#10;C69z9rv2OrWBJwIHE1x4MIXe+zwCW77+mC+bwi2aqeLkf341uFaopcQeEoMfOr6zqIAHmTAIkPEj&#10;rs8VIvrFfPTgHBceTnJBfeS5kDbsZ4bYjwNcAZzzGZgxpIBVRGvyPcR0cbjl6oM8zeCSuGW0YfY3&#10;M7oNblbxSGEGD9nnF6UuEtn0ylxn4b4v4TpS/idTfOA/M8Xn+N8xP6zBHPFCIaxNcW6p5zC9x/4a&#10;/5fk4JP6a/K5SxKQR2F6n5U6cftxMO4yvQ95/Ktx/YIAvLzHW11RQHidZLhfzQNvs/1VgHeZC8nY&#10;Iyfull/xwNv/EDw9tadzXnHi7HaBT85S5m4P8njdu2PqmRczfDINhbPFte0C8K5UgLd8um4OgSon&#10;s/iGVvil6pKYXFm5yAztpqE52q2uW87a8h12Sc0Gx6gXf+Pq9Df/MPwC/CD4AliaazdB6fvmNQj1&#10;BWBO5oP1I7NvsfTYhkKDzDPxQ7McbVjI47KpJPLWcBG9sGYF98YLfDoeyZfSCnOQeZqnCLq4drUI&#10;usVBJviwEZoKGP1SITWUy9ODS1wUecAhLfutsCJ825Pmx18DH2uEuCoKoYHtn0ccUochMDAFYan7&#10;tW6ZdzQxPM9l0f2aU34Debwb6JBfQZ9vuagXxbLF0vwPfH91BPDyDsBS0dsVwFfwlvk/4zK0PDu4&#10;yDl7vD7j7tO/b9xzAi6H4UimZjt1/M4jcPKrx9/olkfoGPZ4MTWmXuOTa2VArbaTMoCKqYIa2R/f&#10;cYeBN9zPTk/tPXnN8bsGwNNdB97zFluHE6Laecou8YOt090e08wW0jjpIcwLLQjAu4yMH3m+/Jbh&#10;ShhEdsGQ/eMi/qkqWVA5scmSlRXxdbc48cn2SdHJXlJaTDVoMfAu/NrV6bs/ObQEC8e/RU3tq10L&#10;KS73+tbQPCwOJt5m7jCfRCHw8zHDHAYLgVJQ5bgM/snXc+b4gSRJrdAei3/yvfLFtk3s8QoPYS0L&#10;Blp+E2yxqxDTEULhOwbijQIC63xMN8t55OF/CMoDN0tuV4B2lxGCihAEVNtbZhUY8IG9YwysTeO/&#10;75P7rHhdeEaVy8+pHkHAu14E3qXiPS1tNCH5xZLXtlzybgXgxY5B8SF4w8t8y3jm4BrnkUZTxv3j&#10;16EHuLpqX+Rv63CA/kO74MTf9r/WJQ/bcOcd9niTPPCuioGxykbIRFmN7Y+fc43vQ6if8RsbRq8b&#10;3XkI6uVkFyD2DhesTPwz0ENnwdUTkMW1s1xat45AbL1QUnZMM/CDMsiwn8y8EqGJ+MYSYQrJG5Hh&#10;UPmkrlY4sQJs5RGUT2K+hneVn6RGa+Z/6e0J3JEZXIT5Iw9T5ho0T/g6LRAfCEO01QhJeeD1AVn4&#10;REiVeCk5KOzdwh4OTqgklas8nYA5Pr5NU1B8oY+f/3yYu0RgouOVHQMrz/UW++iFn8WRncJAkxV+&#10;tUwSHUAJAwphB5dforXzXEARfyQoD17v7/NAeCBCBdTb207rl7nB2YUAsMP4Ok+f25UwzHJZ5O3N&#10;qx7mOd5UEXgFAC1WNhR/VsrISotVtwqZy7qF54rkE/o1zi9nFszN5reZmqZRVOerOfC6JB5wTnLw&#10;PfS7sy9wPKqb4/goja+V30wZiB0NsZ3U0P6KJWUrXEjOJo0HJt46vv8kure1jyheceJCp9Vjgd9A&#10;8tS3wdMXVse1c1xav4a83o1CiZTHnm5Su1wu9BaXlBFEf6mUhXhO3N4opgnKyZTSqaohrl++dtXp&#10;X6EXKjwXBl5c6qLG5UWz/+bt8t4UlcUgoZ6nbG22bf9OY4ogHN81BfI79MgbcD7gU8SfYVH4z6qX&#10;caUIDjFx+VsBl8DxDwy8OGGGOV3NaiGFtzqr1lEYuo6bWPgHei6f1ghzC3DijZ+TjH/yHu56sb2T&#10;7zLkt4ZgagIPNckOreeDmhTnkHllw91WmBpgwN2/vaFhQO4FZ+8E+PscV/r6PEZWn+Vm0GeZ45Nr&#10;60XgXSxytkUvtphsKy9U1ZSWqpLVLGKdY/hZHet5zIV75bGsqcn0FmPjFDguA48Xj08c2Z8AXQMD&#10;9h6vKqKZfYm/f2ohaSqK3kSRHekFl5JitbK/4uZudG+CcnZxvGHyHWf2nsGRcq2/3leeeLqFxMON&#10;6OGXRg/TukUcuhZSegy8wk3E/eSpikcmvhnkCUmUm23eclpRCFHPOXEdUVcNweturRg54sRGHiLy&#10;eDGoxZUzT9ibbZ+27DFDoDtOOTu3f4iHv89NMQcmIdw49XqPIhCjj2Awyb2UEMC2IISXwhAivmSP&#10;B99VYcWSBnlsmtJ0qDV+BgX+jEldke/lZ6TiagehwUXYECJQDUmBauDwjI0EX2K1UEjrc/nIYIaz&#10;DXg8cZnndYkeC7jl2wtEYVUYTkn+ENLyABXsD6oZw8xLafTeZ1RnCzNqvN0Ezwco8rVlLnepqDPi&#10;luHfonO4nhfrbB4nrlzSQGDywZNXj99/GHlktS93cvf74czuIBzc6QJrt7c3rJl5no92hEllpC6X&#10;QbJ6NoOo5Ks29sd/v9gBC/YnNsb2jb/rzJ4zYK2Xk52/+HrDoPu7dhhrGLky1E+P4OxygucLcdea&#10;kF1O6Erj4apCoi14pUqJCkHWE1UJDHGCM1UKQyYBRMS/pnJKs8R1Kye94PFiwIrJ04+aG6Y/fPrr&#10;J8DZ5Kc8Pdt7GkeVEfD2eSlP6zQEelx/GdDR36UPYtDANbk4tMR0QU7wcjU8CAverxZ5tghQccNE&#10;SJ96MaBJ/MyvYM/6+tm4pzcWRI+or5/JBdSJn8V0s/kkz8Pzni8uxi8UZ6cW6YezwiQ57RL+v/Kx&#10;4VnOqfXPePod73BIJsGpdFE+1fZ5vVFtHNzSKEx121BU5bs7oss8i5OIWfVGAa+WwVUNYqqB8HiJ&#10;tVKMZpWr8I3VeiEAL61ZLuDRkQF5+KT6b1pf0/y2j4BXUnsO0j0QgFP3W2HwrhEwd7paI5qZZ/EE&#10;QL5KQASiJCVQ4WXJ8ska2h9PNWAcCMoTj43tm3zP6N4xsLa5ah5RvOLE3xuC0fuGwdRivCbcT1tw&#10;lxQuV2JxyZIW72Aqel86YruElgxBxBUG4sJv4lHmpcThDlnALeqcIZSufNJrVza/TlPk9tQ5njuN&#10;ypLL03snP3D41mGwNSCA2WajCw+EEfD6KEfLNHh7XJ+ODKaepAfxbOONfEK5zreJFnv0C2kNXp+9&#10;VojJ5wu4rjOkST/nkAYy0x22bmeX56/tzc4/Nj9gfMvUnRPXTt89fZ3jgPvdjk7PpzyS4IBPym6w&#10;hsUX8YwCWrucZw34nuHvY7WQVn8D87w4wYY83rU8fXgOAa+X9vbZ3uLqGAWXwomAd3u/F19/hHJ0&#10;OcAj8fxlUJn4AT7IU9rVYimdULZIAkOljKoUNot1h6x5xQcOy3vNuI57jYuoUr/wdLu/frppFHwD&#10;DAT6altOhsWjCMP4fhd1bI8RTJ2eexHwPpUUPPgCW0paV9kWU20nmtrZX/H9lIE3rEh+b7xh6k/H&#10;G6fAUgfe8xd/bxAm7j8OllbzG8L9cUdyaJGjdUsFGn3JNC5dwlPJqofklDtdNnkdFb6N9EqJE5jk&#10;lIikiPi03QSuxLU3KWNJIfA0NWR0slR6ctfYe/U3KsGyz0kFtnlCfkgewoZOhdvsEOr2/LFPFT0b&#10;NSyi97nxUlZ3lt/WmihOpUqql/lpajOH1jlff+zvjQdMHY4W59vDK8tgldhhdOcYHP6cCtQf7IXB&#10;T6ph5O4RmO6wQj+3At4235/Y2ryKoDr1I/rwEhcfXsTlZPmMfgP9H48UWDUG3rVCZnD9pdhwhnOq&#10;3Ccef20rLMEnUNi7/bXNkf4ozPe4YFbDvN4vi5jxBLmUHnv/SwVhu8GKQCWUH6Xlqctl7pfVLonB&#10;BjsG6mWeZmGKK5/wTN+wgpl3tFjeZW+awPpNBS8D4EV6gJybADVxwA3mdu+tUfX8v/MT/4pVAmQH&#10;WiWJRpSQlfhbbY3tDwMvel1YmX5ionH6+qlmE5jrwHv+gsfnmXadAlu75Y0IeD3JQT7JwQMvVnwa&#10;Jzcw6BLAW+FaCQUoE/9iZRBvOa2c0qIyFpFSEIkADaF4m05+8toC1YDD90hfMj5y36m3q26QgXmv&#10;naqFt+Pr9kByjwPmmyNX2HtcYxHDDJce3sizqqV8SoPrdvlHHnl6yFNd4EID9KOudu9N/9zz5GtO&#10;33MMks6z4BlAHmJPkHK0+sHa6OEfjo4A5e4PU+w//BJse0zATXGUryd4MzLq2fBwOk8PzmM+nk/K&#10;oYPypZhuMU+j6zv7/T929tq/ONZ4AmzdVso/sP3fSUgaBk9XiLI3OMDfHbgtpEj+C46uEOjmE/wA&#10;dKEiQ0QraIrAq63wvwyhL2yxoJ8vo0P6mh5a50LK9K+tra4Dd9/QA8cRIPguk117PnUcOTd+avKA&#10;A6Zb3F+Mqmb/ha+Xx+3fupXNdlKO9MRJtJrbXxF4I4rUk+MNpg9NNpnB1FoH3vMWf28ATLvPIOC1&#10;vikki/nYwQU8MwABL6YacHkWBt0N9NxZjuE3DVeUgOyMEd3UsjIQ4RAROpVJ/RJPpdl8+rLVP4nT&#10;nSwcLyVWhOQaOomlbPDoVw+9yfAlDQIrR00Uwou+04iSBV+nHR1sgY/61OxqxDDHpYZyfCNEAgMO&#10;pnT085xPFlu1NTn/L67zHDmFALbJSUX7Y0DL4hDoCYmuG5HEIN2fhJiUAX9HkP9sR/aOgqvJ9l6X&#10;1DcUUdM/TWpnuYw6xyGPioseWuQ8A/F/8vR6GzOD6auymggEarSTLHEwg96zHzwPjUK4y31NoC86&#10;Tevw8PNFvMurkOSbc1YLJW+Xr2bgQbhUu1tpES7rH18+tsqDbkKbyzPoGl5pjLU0W/5oau842Nvd&#10;6PCqvbeLJYCA19oeoKaanBh4PxtVzv40q8PNI2uFKl0Wca+VsJ+wkxran0A1rKADLvnD0f3GD48f&#10;mEafpzZ29ooWnyQAU7tOg7XNgoA36ksYBODFrah0GXgR6PKP9U0k/LnqCsnyFpKzEpXNkKc4qTwi&#10;4yL+n2oerBIiCWUu6PdgL+s7dc/RNw7fogbrgdqcxLhEzyMJAffnUuCO/xs4ekIfd8njEwF18gch&#10;feoXIS3zTFDN/lNAFjc5m91/ObV/GgI6hrLut/Nttf+dsMo0LJz4FkS7o2Ds9VNj9x2H1EOBKwMd&#10;rpsivaGDjDwdRB6Jyz1A6/3SyP/LqBNXppDHGewLwXZz3qL3bchAqDUAoT1OiPZEPhIdYFdpwywC&#10;34V8kq9TXuWEBFmuSDPkip1pxdZgfo4tTkau4wefmMTjQBMoesAHmV/GfMfdGfzsxJ5pcHX4qYD0&#10;8hqNae8MUsZWNwbeT0eUsz8pAW/iHPyrqLFBUwHOWtkfQwBvWJn64ViD8SMTTaY68F6I+CR+mNx5&#10;EnO8b0TA6y17vLqSx7vBe7ws8nhZ7PFWn4LVPJOIg6tSGm1FASqvr/wbcclLhXfaqgWSTLLwwIs9&#10;HvRcQMJ4Rx889cZDt2vB1uSumUJ4exDA7LPA6MkUWBDo2e8a+X1j0/QHTe3mG81t1s9bW2x/Yd4z&#10;9XpbkwVcMgTUzX6wN5xfBcacOgsZ7QzYWuyQ/NI0hDqcsPd1N1GmxtFrPQemr7HgPV9yFjKSMERk&#10;fgj3I+CV1a69M6FLQVQXg6kGI7gareBpt33OI/V9OzE8h+7jfF5I6K6hQx8376wKSVNcbqfB9c45&#10;AWxVj3AJ1SOFBOaw+W7FFeTpznGBgdiTjlb7nUf6jkDwEAuudg/4e2ozm+Jc4ugMUdMIeE0t7k8h&#10;j/efs8ieUvwyWTGFwBJAKBqMU8Xb1sj+eKohqkr/aGL/9MeMmGporgPveQumGoy7T4Ctw3xtSBZz&#10;lj1e7HlosYe7BdVA8ElkeQtZykKOnKsul6kOjyqhTiV5IHqOPM3J+kRtWdl44MUeka8n5p586PS1&#10;J786CPbm2nJPvn1mCCNDc6gZSv2GO+DMgTGw9tvB0msHc5sFDt08AO4eH+Vq9IKz7tC+YgAAIABJ&#10;REFUyQuutgsDxeWTq+BDQBORh/hNFsN39cHUV5Uw+68c+BUJKtDrAx/yqi8HCQ0g8G93gLXLTT34&#10;N7eCpWHyxrAy/GhyaF7owNM8kk+ocendwxhkC2nlNwpp1aMcehRSqm8UEir0PAZd/n4vcgnDPBdS&#10;xP/ecsByD9OTei3+/KZ90zC1Z6rWH3WTOJDHO93iAjPyeKPKuZ9mURSZ1git3uW24Cp6QFzfu1Jz&#10;++PnNSCPN6bK/HiqwfRxE3IcLC3OOvCer/j6gjDy4GEwtU2/PiyP20oeLx49iIFWANsNLonAN8Hz&#10;biSXRCoAQd5rxSC5ZRtk1UldzsRWvXZTMbmGPInLHoEAvCgs9UliTuOu0Tec/toQOFpq5/GS4ukM&#10;gLM7CI6+AOUeCFLu/gDlkYYoT3cA3K0Xj3P1t7vB1+aGEPJwQ9IYuLsC4Ovd/qE4/5049hoh3u4H&#10;42EaBu6QgKvZ8n9C8mg4qp57Ljn0MJcafBhTXIWk5mw+pUZArPpGPql+NM+qHs7TuA7asMwDblTN&#10;vhjsD897Oj1f/Lbqm9TfoGubdk5B43vuqvVH3CRhHQ3OjgBlanHgute/jStnfzqD7CrLT9SrNAeR&#10;DQ4iWyIogk2NDttrfzwnzQPv/ulPmJHHa6l7vOcveFbo6fsPIeA1vS7cT0+zetLjXeOrGkqDWFgi&#10;/CiT+KITlDhdidCHnIZUKc4WUQWVk7uK3yJP4Goeilh7UqQaEPD2Rl3jD5659shterA110/iy1Ui&#10;jU4It3uh5+v9YPhcL5h3Gf/A2xPZ45bRqYAu+3T4EAJW5AQIreq54jhMdM8Nc1xExf4qIA3lIn2B&#10;Hm+T7T32A5PgH/aDZbcRHoJP1vqjbSlRHQOONj81fcAGtnb352LKmZ9hqiHNz1teKQOliGbYwqut&#10;tf1hqgEPZ4qpsj+c2m/8mKkOvBcmGHiPf0UG000TV4Xk9CijW+BXOfMeb7G0p3rLcPVNEpW/lDkp&#10;krCv7jYiOSryNWKFI69N/l8kR1Usl+GTa4xmEQFvzHfmvuNvOnirGiwH7HWFuIzF2WCGcLcHrM0m&#10;avreUTC2uGF899QfmtodNzoUQZld5vd7+kIZb39k3jsQnfUpYoxfHjrl6XR83bJz7I9pzgTTO06A&#10;q9NJOVAIP/zF/lp/pHNKTE+DrdVHTSLgdXR5b4ooMv+a1qxxKb6So8K3krW5Ijsh7KXG9scDb1SR&#10;enJq39RfTjca68B7IeKVBODP4EqQf0X5eyFZ7CitncMeBl4iWGDUwkmHPY7yzjVt5caSYVFlxJy4&#10;1EtUokLcfJJrIkOcSnLgv7meVuQhlD1ef28sdGrH8bdobxwA034r5ZdeHnWcdTm3PJ55AvzI+7V2&#10;RKjh24fhdIsRvs9xMHL3sdeP7zn9pvF9I282NU1dZ20yXnvqZvUVtm4rHP+SBjLZLHgarbBqeRzS&#10;w4u1/hi/VeL6ONhb/dRUsx3cEv9tYUXm5/yEOnVOaKDY1DVGUgGV5FjN7Q8BL255jw2knpjaP3X9&#10;dMMUWOtVDecveB/UL77HwTfpX4GvL6phNPN4GDee8lQekoNnwib0lWWXlQ4XMvspCkdEJ6+o/IVQ&#10;lOribtG1y0pS9ffkdSunOu5cyuPSo2AfTZ+89/jbFZ+XgXGvhQrUePtAXf7nEpLGUeTlokzSIPX4&#10;zzhQ39ABB+9Ww+H79XBqzyE4vesQ3A5vA68iTJn3TVERpLszw5fvOntS4roY8uxDMIoOCp8s+EBE&#10;lXkmpeaHIIk618o0gAhQc0SUV3P7KwJv8nHj/skPTDdOogOlTumdt+BlkA+bfgaZY98AjyTcS2vm&#10;C2nk7aa1G7iLiB8NudWshsppKQ6PKjeL4GJJzklTOXU3T2KqXKsSHhG8btV1iT/zVAPOtoakTHr0&#10;wVPvVn6+DwGvuQ68rzDxycLIGfDhbShg73GDs9sDrh4vePoCGLDA3+eHQIcT4v3hWr/V85KYNgIn&#10;73OB+o5xcPf6mqKq7HNl4NVVdJkEVTF9QOh97eyPd3CKHu93pvdOvc+0bxIc9c618xdrmwvWT3+L&#10;mju4iIA32II83pf4lTOaNaGFU1uaTlbZMlzhlMjsadXJS/JP5KlLEPvi03tF9CiHOkSzhKhchkwk&#10;lBoo0PuMyBM5U6PxA0e+epDvAgvWsG61LnUpSVQVhENfdULPjRPglnh7YuqZFzDVIHi8hD1pCXup&#10;5nc1Nbe/QolqiA+kHpveO/m/zfsmwFkH3vMXW7sbUoY5KqaKg7vHvyuuQgrBD+texdOt+BUzpfXu&#10;5ZtfuiGE10lmQys3jTgtibCltNOpQuCTCYHcZo+2SrnIRoriSc1voMDzaKPK5LftbdaPje4aBWen&#10;n/JL69Px61J7iSj9cOx+GvZ+xYebWHS0ZobLCPvWCrROpMtlCqHc9FBlJ7WzP2E6Ga7CiMlTZ417&#10;J95l3IPsrK0+j/e8xdHlgbCMofySAN6d9LVQf/LZlAp5uKpcHk99YoU5r8JqGl1VllVTCWM2cUil&#10;m02GRVUnKtkGTN5g8rpkxrdcKE6GW8K/LbBqfj06F1Olf+hot90whUIgT0+I8krqSlGX2ktY5gXg&#10;OHji5iYqIA+OMFq8dw4PvSeohmpvlKQZyEeN7I8pjYVEz0XlyaXpfRNvN+4Z4bsE63Ke4pR4wScJ&#10;UQis8KT+m8IDqX8XWhnxhKu1ItWwKixc1OU2KYXopCVLXIiwpgKYREKgKnkgBtKti8bP2TqsLQHv&#10;BkerZ59ytNlumW40gb+Pptw12EBRl7pUi7/HDabbusB2p+qKwEDUgbvuMipkY5o1PAmQ1GXCMyW9&#10;1U3ORi3sr7j6Z4ULy9i0ac/YW6cePAGujjrwnre4er18OciZnafB1GK5ITKQ+PGMbo1La5FS4L55&#10;jeDpJoqe76ZwRJR5rWRJy9xTVbKguqOGnLq0eU4oedrmxAqhFSsGD7zaNS6qyD5nabHePdFsA7eU&#10;pWxN5lp/xXWpCziabNTIHYMwtePEdQF5PIEHOmWU63kWAW9cR3iWmgpYVkCvimarnf0JHq+w3j1i&#10;3Dd23ehDR8HdVfsNH684cUu9YGyapo7cMwwTDeOfDKvZf0jjleJafqZraaOt4PGWb7I4HNrENRGn&#10;tChrStzk6jrCciKhDKjE3xO8FUtcp1LbyG8ZLiRUq8jjnXvR3elpX578ITxqfwqFQfZaf8V1eZVL&#10;TBkF634rNfq1o2BvNF8fkjPfSKtXEfA+nKe160XgrYDsppZd7WY7qJH94WYPvvwtIGUcE7uPX3P0&#10;a/I68F6IuPp9YG6zUkfvOwQje0feG9Ey67gXntVu5PG2WmFzrfAoUQ3itkJRjV85CVY5qUnOaaX8&#10;9+UEQknZtOT1KplUlvj/xK2LRBYXKUMKJyqUa3iNDBeUhU+euUv7+83v/wz4JfUwqC61lXB/GEx7&#10;rNSpr58Ae5PtixF58icZ9TqXUTycx9PY4noigVXmaHNindesiH+vgf0Vq4cKcdyoJKVPHfpyzxX3&#10;vP494KoD74WJpcNKHbzLAEd2HLw2qIomWD1eeImphvWCsNm2mFwjC7m1m25K5dQmTs+tysEqXTfE&#10;zRbxUCvEjc8RClMJs0qZ2dJ1+IWRylw+iZQ41B8N2RpH3zR2rxb8vXXgrUttxS/xo8grRE3vNeNE&#10;1P0xxczzafVZLq18BA+iQh4v4YVW19YSSTdRfqM29seXmMa1i3jg/ACeBPfUIsfXWtflAsTcZgbN&#10;zT0w/BXNVS6p14PnmyaQx5vQni1g3jSlzfGPBAl2VbySqNC7fAKvEDexwkeJ+9E3K46otEUjvjbJ&#10;85bBV7vCt16mVKvIS1/iwgOxdWf79B862ibAJ3FDoH97Nw3XpS6kuNpckJv+N0ideAx8PWEpo8KJ&#10;tYcLPPBqNjhaBLxEgosA0vJDRBPkRGB5ie0P87t8sj2mXsi7JeEGdjAHM0e/Rdnq690vTGydAg96&#10;cM8AZe1wHMc1hiw/GX9dWEWuXeVSRY+X1ZS2wRZXcVfxr2QxeDWXJFYAAkTJ8hgRx0RwXWTygUwO&#10;FF+PB2VnNWt5VjXPxZTsk74e10eDfR68/4zyy+qKUZfaibfTB+O39IOvYfJqnyRiYtRLXEaNgBeB&#10;L4ucGxJgRU0PpJ1oxX8nAuhtsj+mCLxR9cLzzu7AXaGBBDD6ZcrcWq8cuiBxonDceJ8dJu+cAlu7&#10;Q0KrZl7Ak8jw9H+8QBKDLq6RxWUk/MZXXXHjK/59C4Wp0ABiol5UK1hd0lKiEcrXqQp5Sicy4Rnw&#10;YwKL10ghjzerWS+wygWO1qSeDsi8984MLUGgi617vHWpqQR6w+DYPwn+Tuc7Qv3sAl6dk9GgaFKD&#10;gFe/wfE75sgoruzNkvXrW9gGCayX3v74igY8njOsmv0Pa4f3C3jGdHAgTZnrDRQXJm6ZHyx7HDB5&#10;/zjYOpz3xpSZZ9hS95omx3u9KW0ReLXCDiymtICw7PHmKt6v6ISuThAQiYRNYVDpZM1xIn6JVC6C&#10;C6OL21lxaU4ae7w4waZa4OL6zIt+uV+GOaj4iV+BT1o/ketSG2ENSTyIihrbNQLmxunrw/LEk2nD&#10;OtLXjXxKs4GjSgF4tSToknYhtpMK5UAkybbB/niaAc9DQf8uNDDzfVOr+6NTjXbwSBjK0llPrl2Q&#10;eORBsLU6KDxpyNRs/lRMkfhJAn/pqpwAvLoK8PIbX3XLZaqBzH5Wyr2qOSjxqVzdZUNySgyhLGJv&#10;VwzA2NuldZWTPaVewdt1Cyn1Up7WZ7mgOjR54JrPv+Yh+AC4uq21/orr8ioVRpsAd2eEmtpvAV+X&#10;/7bwQPo/U8LCTmRbG1xSize7rJa5WlHFgoj3zW22E5FXemntL1HyeNHzwf7swth+03sP3X0MrG1B&#10;ynqZbHJ+xYlnIIQ341LGJgy8038cGWC+ncB0gmqFX5mOaYYkPxBd8Hh5brdIN2ziiIhQpRK6iHgi&#10;IilWObHJoc0VDqqihKITmywWLyXXeK93BSnzUp41zHIxHZMZ23ny7YN/Jwdri5kKDNSH5dRl+4VW&#10;07hTGBZHbVSoN6pjtAu/SfJzeHE0ucYnrxMkgBIVDCLagUiKscTv22F/+PlEsXkCv87bl/QOfFn1&#10;hpZPtcDE/vos3pcleOzeeMMImFrMfxBS0ilGv4CAd5nvJU+SHC9J1pMJr3MS+luc4qKTleBsCQXY&#10;tK6kmndCz9Payr/D3TRJzTIPvHhhJ6vP/qOlxfaZkfvHwNnmpTz1KWV1qYGEZCEUTY6CuXHk6vhA&#10;IpDCjUhKZFfq5QKmyJI8qG0NtiSNJ0q2lf+cu2T2R/LIOM+D3mchqV/OxzSznLs3dvxqAB5w8WD3&#10;urwMcff5QHmLFE7tPH1NQBEx0/pZjlEvotB9tZDi90LlBKqBOE3F7YYESS8C51wVUIurEURzP0lP&#10;dtN1CQ6LSLRVCsMREGsWkHKgkEg3z9HqmRdc7b6mWMcszGm+Qdna6jxvXbZXEloawj0hyt9qRz+9&#10;76eV6YdxWSaOJFn1IgLcJQRoS8XcidhmKmBIALJ2RWwn22B/JeBNCMBbCKvTeack2Dt76CzMDJ8F&#10;c6ez1l/zK1tsPS749Q84wAkpl8wnj+kzBVa7XEhj4NXm+IV8CfJUFPFEZEcNGRqtlJVCNDmJOMUr&#10;p3H1dXNixSFCKTJcqijfMgLbBS41iCeqzRcY9TwXksSdo3uPXqv9Uhu42uqVDXXZXmGUUXAdcFDW&#10;neMQ6HTfFlem/61oRyhsX8L2hX4vUncEx0qWionbeLeyk0tvf9jbTfPrwJa4iDr9n7Yuzw5nlx/c&#10;3WHK0lWvaHhZYm6zgkcVo6YlNjB32e4Oa5K/xjxvSoW8XW1pOtkyEQZVncrkTS4/R5L5xKlLUBbl&#10;lkYyQaDJla9b3fJY3SZZ4bywEi8j0F0qMJr5PKNZ4CIDye9aWox/amk2glcSpNyyeva1LtsnoR43&#10;uPoROHU7wNfjktCaLJc0rPIbvBm8UFYnVAeRdbXV9iKqtRXRANtnf9hLz+rW86x2gQurkj8wNlk/&#10;PrF/Gqab7HXgfbli63bDdLudOvLgMZhomv5sQEn/BHu4eIJSRrNeSOiXK0pCnshkRUPJ+yRuHBnC&#10;iIu0xacuQ/4b8tpVPFX5329xXZz8i6sWsAdRwIdGVJV+xtJuu9XR4wWfNHZZ8rxxbQSC/V5wdaGD&#10;rxcZqLx+OPxPJaqKg0/mB4/UCwG5HyKKy2sdkPOAAw7/dT/YHjK+OSiNBFnDPHJgVvKsMGwGOwrF&#10;mvjlspdZ0f9qG6jQbNttfzjiTetW80mEAQF5fOn4fSffdvTeYzDZYKon1l6uOKV+sLa7qOM7joOx&#10;2fzBgIJexwmrtGo9n8ZrgPTodNYvVjKlVUQ/6X1uusFVyTGSi2IJEBVnX6uvK6YbWBEQl17L/7lQ&#10;7LApxHRznLPPf/j4ParfO7pDAo7LZCi6vw8dBL0uCA0EwN3poibbHJQ+/SKcOb4CIwemKEePA2JD&#10;CYgZ6Fq/1ctSEkPzEFPEYLrNTikfOkIp9h6ljuwbpRxdbgo/n1DSELoMdrLZ2qLUmR0WsDR4/jYw&#10;kP0JO7zCJXXLefTA1F0hhUAXg1lCR0ZxFWdDnCQrebTba3/4dUkMvPpV5Mwsch5JyDz41eGrJV/o&#10;BGOTrdZf8Stf3P1BmD5gA/1n5TD24Ni1DknAzagXuKzybD6r3igwCHhpBLys6AZXVyEQJV7kaU0Q&#10;/CIeqSqcElMHhLerJf+vc19XzI2t5OPoPfsVTM7eav1j467T4OxwUd7LYPmlvdUE7i47BPusYDkw&#10;CUf2nIaPWZZApvXAwfsOg2n3GIy3GsHZ7QJLq6XWb/eyEUZOw4xhEXydIcjIg3iaHrR+RQqtd8tA&#10;c+8QmJungEO3N9gXBm9PADw9sdq9V3UaVDsx+D8Avm6mP6ScfTE5hLd14yQV0tMi4CZKuZMqj7RK&#10;l0Xe8DbbH26gKmT06yiCnPkvV1egG38+nAsy1TvWLo7Y0BcZ1i2CR5cAe4dHS6tnuaxqo5BRnS3g&#10;iWU0LjEjOSHyBK6+cSLOiCD4q07r6tOX3HIqCoW0W103Jz7py8q6IvBoSLljuplfunsD93n7aAgr&#10;spSrxtPKLHvHwdNhA/ueMezxXoE83792SRytth77IUefU2vtst5pbTBdq/q6EuJ6F5ibzGDvqVdk&#10;YHmB/T703zAIY3eqYUHFXuXqcX9mst3UMNlhajV1WHa4uhzv4zgL+Duc4O30gKe9drRNVMYA0xUC&#10;uif8hvjALBvHfK5+OU/jHIR+ucDy1B3OmwjjVjeVgGnFdkLa0nbZX+naSc1qPmNY58Ly1H842j03&#10;xRXos6mzdZrhYolH4oOJvRbq9M5xsLY59keVmV9nVOsc9nhZw2KBxvWxJW6I5KK0xHPlomwypMlt&#10;DZ5lZRHXLlauSz5HXJfwgKuvW7x2mW7A79nTHz4x8FnZFfgzWtpqW/4S6vFAsNkCvhbz1SF5sDOi&#10;Yn5A61IvxQ0pLqpLcj515D9sKpfZ3Gn9UFCOwGPQB476rAkw3usFV4efmt5hhJAk8EdeaWjQp6Kf&#10;9GiY592a+IsuReQ/3f3R9WB/vMnWbLoq1uWHSF+kJu+V1WXB2eSjrLsc4OsI/Q2tXPgn1oA7LZfz&#10;jADAyONd4RfJMsUlsiTPWk0zMFX6vz32V34vyONdw2vAMPB+Z7px+kNTe0ZRRBGqA+/FEh+mGxpN&#10;1Ni+Mdw6/OmwIvHjtGqFm9GgL14/X2AMC1XcUZWSVJ2i5QdJ5pNKUPZqKyd6dThVXSIjDrXI61bC&#10;MQZPycedNrrVfHxwmXMN0GenWmzvP71rDCzd/popDAJaMOw7yf/u6HHsCmvZpzLIIGdwKMcnL3J5&#10;dnCRix+a4Rz9ftbSZHrn4E0DYG+3Q1gfr9Xbrrkk5WmI9rFgv9cKjv2ea8PS5ASKvpDXKAzoF4BH&#10;8Bwjyrlf+XujTdwzz4OmOYU8z+3/3vxyGkZ3+mB0NzosJFFpXLvwIgJavFutwOsmbnXnvd3ig/Ro&#10;N+syUdGQ227740dBprQb/HCc0EAyOrrrzNsNt8jxBu9t/15/Z8U/EAJbu5M6s+cUUpqRt/pl0ZU0&#10;rmxQreRTugWO72YjbqAIHIkyFJJzJb1SsrtGfCITikGGOlW8LlN9XVEWtsJlVRouVvO0YY0L6mae&#10;sfR4vm5ThSA8NE9Za0Q3uAd81FTrGNh7rO/2aSKLzKEFLqtZfWlOuV7I4N59PIoTATDm0qNDmefN&#10;HbaeH37eCc0tRnB3v3r5tKQqCxMNburIjilwtgUfCilnn00Nb+B5B/mkaqOQwN8disrQ46UECok9&#10;0tjG+K6x9x+96yBYW13betBG1AlwS6KU84AT/L3h/+UdSLBx3SKeLZKndSvCCEhML6BDgwdgfRGE&#10;NVvociVhvNlOtsn+eODVbRRo5KE7u0ODV0GR322u018XVezdHmj74l448sDhq1xdXlNSs8ilVTn0&#10;5WMPY6FAhj+ilSRk+Qpxem9Ofom9WFIRWNG1SU+XuC75HHHtSglOWQkLjHpVmPCPvF5rr985tW/i&#10;DacePAq2LhdYu7eXcghqwuDShCmzwgE2mfPz/uHkM7GhZS6LwHZOtc5lNGt87z56cIx6CXnqs5x7&#10;IHzW3GT+ixN3H4PJJhMVV706qxysbR5qYs80bv1+h1saz0a0c3gyHd4qjffsFYQpehh81wvpoYc5&#10;pzT+zKldo7f0366DkUYr5ezaPqomKI2DQ8pQxo4A8nbDNwZV2Z9jakGgGXL8RuGKt4sBeG2znVQD&#10;arVHug32h5/HY2Hxg9Wtc2H17DOTDeb7xtF9sLcFqMn6EtmLK85eH2QMS1QA95i3OQ8wquzzGc0q&#10;l9QsIG+MHIpT1QlDhkea6tCFrE/MVTzT8r/NEQAqTiyUTuJNp78o3Kp4CZWZvdgg17mE+mwe82he&#10;BftDY4vlsyO7R8B4wEJZe7bX6w2qw+BQh6kJmRUBr/v2wGDy2bhhhefP55DXltasY0VH71fIItPo&#10;oAsb0nnk9R4Jtjiv/CK6hgMdGOGB2mXqt1tmT54FlzQK2r5R4PwcNdmJXAF14rk4X9a4UjqoMPDy&#10;077wmMWk4SwXVM/+11Sz/b6DjXYw96XAtY2raQKyKJz5m53geujYlV5p/EQUe7v6JaFhoqTHesHr&#10;ZXQIdPXrggesEeszK7KTXNluyITapbQ/PJ0wqea/2zzmp4PKxHfH9019/Nidh2F6v5UyddRbhS+6&#10;uHp91GjjKBibpz8dVrH/kkGKklLzk8oKjIYEN9LLLJWyVKoLRJUGZaUgwqJNp23lupvBtFQaIwbj&#10;0nW2um4CGyYuhUMgHDHMctMdbv2PDj9B7br3INi6t7+Zwin3U+MdU2DustwQNCSeYody3IwSA+9Z&#10;DntseMwlDkfxXisWGWrcMMd5BuI/s3Y4vqz5ihZGG8wQUsQgiA7FV4M8zvwXTDabqaP3HAVri+MT&#10;Nnnou9GheS6uRdGXjp8Pi7dhFz2zNTxisZAcPMv5lZlnJhrMXz6xZwosXSHK3bM91Q1hLQOeDh9l&#10;2jMOrlb7X/llzN/jQx/pbp6vshEeYn5XtyrWZRG3u1KxkS0ckUtlf/jBRxF4c7cGvXfDAvpOo/Th&#10;HYevG/qaHqaap+uJtUshlm4Hpf8qMvT94+/0q6PzzOACAt71PPYqhGoBgncleCJysIYos6oVK1J5&#10;pF3558pm8KwCYLKgmyH/X/L/E3kE+HWrPPgy2tV8DH0G1wC9ZmzzfODMPuQJdYco6zaDr6vPTZ3Z&#10;cwxMzZPvD2lijyaGl7i0cq0wo3wYgchaIYa77QyCZyRUZizlY9pFzt7nm3N1Ov7M3jAK7m435ZPV&#10;Jlu/XRJUxMHcYgJ/T4BKNHog0hN+i6cv6IjqshyDq2t0wpwDfKAymJrBBxW/qmoNeWernEfGfHd8&#10;z9SfnbjvFFjavdsGElF5BCZb3WBA99jf65dHldmXMB2C3ye6vzgK43WS1GVxYmxz1CeqNNDmiH97&#10;aeyPn7WNHvz2GQy8KLKI62dfcku9w/IvSF/b+tc7YbrNtF1f6atLzJ0OnkC/Dt5GORW+I5HBLPbI&#10;8ikMvGWyXlzmRXa/bA5fxDRBOSlQ5mqJU12bE72GJRRNrEhVyYVN1+WTazzlwOpXC/TwCufXZ39t&#10;kvgaTioj4D66BJbewLZ+r64uB+xHP0O7p65w9boPxQ1ZDk9+S6vWi8CbK8SFrRrC96zGGfCVQkiX&#10;yjskntGUjH3jsoyGsDRCzSqz2/ret1MYXQYiAzSvg+942/Xglvg6/crEr+IaHhQKxdb1ghANrQoV&#10;LPwEvfVCTDvPeaXRk9FOz9WRO5U4wbVN7zkF1iYTNfL1g+Bstr7bJw8uJPRL6P6u5Rl1jr+/PPhq&#10;xeVjm3V5K7qB5Hsvlf0VvV0d5qOXMOWFnC18mOW4mC79lK3NcmdiMAw0+pyWDsu2fKevOrHgjim5&#10;nRrrGYXpHuuDAT3zLN9Tjj0MYRI9cfNIEp/gjojnRLWBBDclOp2rFZDgdRlCSarBmvQEqq9dfK6Q&#10;MKwVaMNKPoTCVEt/KG08YH77sR2HUci/vfWx/v4gGA+YqBModDY3mz+KwrdvM4Z5PEs4j/ldVosA&#10;uLgKBoMv/mwJPBlucJkLqxO/DMsj0tzg3JXfUSeBGWCoeH8cIvLfrYRbQs1AUp+B402jVOeNu5HH&#10;6viqVxn/UVyLF5p+I5/S4airHBVwfMmToIP5pH4Nd1f9yNnuusHWZgO/LE6527eH3/XJfGDsdVLD&#10;+46AtdvxQFif/BWe5oW9RuyNM/xeNeSdF8GX1GXmf6DLlZrdavC8mPa3Iqz0Qoc9jhRTvEOQ4/z9&#10;9NnxPaPvG9t9EuydHsraWZ/Be0nEIfXBaMMkNXzXMIzun/iQWxl+jB7kF1vmN1USiMIfskQlJz5t&#10;iWxrpUVxC+Woel2lv7ySfCCvu+n1IgVb5cNQGv9uWClEBhc5vzb5nxOt5l1qafK5AAAgAElEQVSG&#10;/UdAu/MUAt9trm6QhuANd94O3NMcHsWpDGoTL7H6xQLLJzLOcpiT5kFYI9R8Ys+DUS7maeTJuaWR&#10;fw9KI43YE+S8vwRGkaAYVQp5h8y2foZLJYnBDKQNGTi1f4wa3zsK3l7fJ53ywGNhXYZLac/mM6pv&#10;8klItsiV8kP6EZCVEpJ4Ql2wjz0Rbp2+0veFeyHYHYao4tJ/N7PDC+CTRsCxywq+Fu9bPIpoFJcK&#10;MurFvHAwrBYBt0Q35Ahdri4XK9mXmEJgCAC+lPZH8x7vCp9zwBEurV3kXJLQiP5W9dVfuuKvwFQf&#10;fH5pBXkaMPQVHRhu0V3l7POZ6CG8vXeZV6SSN0aexJVwh+SqVkSAKsq2bgWYZH0imQwg/s3mU/+3&#10;XBddg0ZKj0N4Ws/PQM0zCHxNXe745J6Jt43edwqMjWbKsY1Ty+i7xsAp8VHj+6fA1Op4t0cVmaeH&#10;5/Cg6XwaVzeozuIQrxQ2Ct8zXmmkW8nHNAtcUJr6V7o/9cDog064/o9CEBugKb80uG3v/1JJUp+C&#10;BALdM82TlHnfOET7Ix9wDQQTocE0xxqWEOBuFLLou0mjqCCpExonkuj3tA55Zlgv9XNcQBZ5xN5k&#10;/4B1rwm8HT5w9GxP7XMWA297kvI0MRDsjD/EqJeeZQfxxhZhpCpbtJdNdrKVLleVgFVKw1ZEtnEp&#10;7K9MVeiwl75RYJTLXFSbetbcaX7AobJC9DBLGZumt+U7fdWKB3m9dnSKn243gbndvieoST6H2xz5&#10;5BqhJOWbS1IAouRYrnLKEskDcr6oqHC8+hQm+F2yTVh0XVKxSlUQGmE1UBwZaEzILCPviJ8MxUW0&#10;6aetHc57TjePgVsRpeyd20s5xIbSYJS4qLbbBsDa473Hr2V/jmdhpFSr+bRyg8NbPwjurZDEHVro&#10;Z8qwlqdVS5yvj/57j8T/lc9/8Bb41/EnICKLUuH2V26DBa1iIT2YhUO7j1In7hkGWkl/wC0PRgLa&#10;BMd3qOkQ8CJvMc3vKFvn8DYUBL644YRL6/DUrAUurGGfc3Y72p87/AsqOL4CXsn2VDIEkUftafFR&#10;kztOgq3R8taoLEuntBscq8NttuuFBJ/4E/O259Jl9hy6vMk2Lqn9rQjAq3k4z6hXuJCK/Y613fRR&#10;Y9MZcPd5kK3UPd5LLpYeN3Wy4QyMNU5e71FGn2AMfB1vnikNoakKl8SnKMnVVicNyNeIlbC6XndT&#10;koBQnHNdu6JkOR5443xb6SoCNARe6L3T+nkuoIzTp+87/Xbdl1Rg63BRto7tBV9zmwtse+zgawtc&#10;benynIygcDqhWS7gKgdWjTx19XKhXNqjE/beIQDGIJxnhpY5T3/8nxxd3t2YdnhEF4BAb5QK6BIQ&#10;uMxm0v42mRmehfkTi5DQstR1V14DQ/dpcKnch73yMBNSJ/F2BhTu4npdfpxiIaFfETxdHe7wQwCM&#10;KxkMS/nIUILzKv1h817j/xq58xDYO6zbVskQ6qfh0AOTlPS2YZhqctwbHsg+nUTvLYHeG248EECM&#10;AMpqT7YEmufS5S0AVVTbe/Htr0Djw0J9Fs8N5vxy2nfinoPXGL7ci+v662Vk2yGWXjfob1bDxJ6p&#10;N9pVQXdkcJZPYgghsJDU2NQtQyoMGSKJqALx34nLa8gTXuwhVCswyflWPN9K2ETzGdk1Ls57vLim&#10;dxV5TdiDzHFhLfsLR5drl0d3BkKaMAr/t7fCYeFYDkwtDurUvWfA2en7oE8RX0sgQEVeBubR8SLE&#10;QrFzCHt32MsrlH6m9Bt5BrdCK9l/8Un9LYmB0FWR7ih4un1USBEHtj+xrZ/lQuTh4+swe2Qez6+g&#10;/m3kMbj1w38OHpnvJtdAaBlFV/x6nLRqDR1E61wKJ0gxVcSPUsSe7jr/SCCvMjo0w3m0/u+7+1yf&#10;nuwYBavESkUU29Nksnh6A4xtbkrxt3Iw7rf+gbU/GojqcS4Eebt8+/c6z++eM5ojbeEculxJmm0u&#10;JbsU9oeT0YwGJzA3MLX4vFsS6sWHe4HmePqxLtsg050OcJ4JUqNHx8EotTUGDIkX+RulFhI/4p7x&#10;qlBoC16KDH/IMpaKwlX/O3EIRp7WIpAmvILq8pg435RQrl3kQz/sNcYMyGD7gllnk+fd9t1WcLd6&#10;qICC3bbvNq5OAq1NwIicgWMtTnB0+77uVSf+JaKbQ+99OZ9E7x2X86RxRxYfXvPrl3jw5UunEPiy&#10;g8u4o+jpoDR+NCRl3u1sFegG/0CYcqsuX883eJyGxFAK+ncYIKuIwDdPnL02qAy2+FTxH0V0M3h6&#10;F/Jycxh4cf04/zvegIIPHZxtTyNQSOrX8zjh69HHn56SmB+4wvhOOGRyg6fHj7z/7TlEM8cW4WSz&#10;HaR3qMHU7tgRUKeewbQQy9e/8h5vQehKE+tydSKN1GX2HLosshFNlY1cDPvTFGlEHMmq1/OMdgPv&#10;V/uBtcX2CdP+MXC3+8CxTfTNq15csiAYkQdxquUkGLvMf+VRRr/DaASvrHiTiCxqJXsq6pCp6sTZ&#10;uguHVLpSSCX2ADaFR8T/Uyk6X6lSar4TjH+UFU8nDKNmkdGGBlK/drYFe++3NcPc4CNgb93ehoow&#10;8k49fQF4aIKFR4aWrrRJ/YqAPvkb1rCAt8/mM8hDz6rWcSYfAe4aet853uNL6PjvFPPAefy5Yiqc&#10;eY4yPmnoM9wsR7m6LHCq00jZJDaKHs4AM5TZ1s+1lWRPLgJ9dAboIQbGOyep9YNzcODGVkio4x8O&#10;K8LmoIb+r7huHt0fQbdwy6rg8eMli8IWBDzPYlb3MM+Bx7RzhehwtmCVek9MNphedz28F4ztVrA3&#10;bs9WhMc83wJHqx3G7j0MjmbLO3z9oTSrnxfoLLXAPzPFdmDxGNMqb3VLXa4kyEhdZkXAKbadi2R/&#10;QiSr3sjjenJvfyQwsfP0dSd36MCxzXmQV71MI29MfoMMjtxz9Ep7d2AijoycKZY6CWEJwVFtKuci&#10;T9oqYCTDonIItkX4I+K4iD+X+LKqUhvR75ocn2ATPF7h72jdcoE1IMMeXMknDMucX8o+ajzg/NCZ&#10;nVNg7wjWhMNy9/qpQG8QogPxt9hlXktElywkDIvI08XbXfGcjLUCn0zixyDmeM63mHjBdE+eRZ5w&#10;VDvDuWWhx529nl6/zP8Oyd194DtghMmWSSquZeGQdKQWH60sqWNz4FWGKRy2HrxXBQtH5t8UUcd2&#10;+xSRR4NalqMN87ynjxsjEsK9LX1GfFhieohPsGHON4PuIT2Y5twD/rC93fXOkb0oIms3b+u983T7&#10;4MBN9/C/2zvsnXFd6tcJfqDUKgZenn8uA+//VJeruNpqXSZfK4oEL6L98RVLug0uqp1/wdLp3G87&#10;5Afm9Cplq/Ec61ed2LpQ6HYgDv6dUXC0+O+Jyuf+o3gDC8WTu7B180LVaVvyYqsSAOTrRFUM5ZOZ&#10;SEiIEgLEKU9mcUXUhPB8aSIUrvOktUuF5BD2RnASYamAJ13Z+yNjtnbXNSceOgVOyfaXZk11oRC5&#10;z0/Z2y3Ii7K+09sfikQNGTyGs4ATbkIWP1fg+U2B5+VphwROtuHf8VAd1Tzy4ue5gI79tX0gkLBI&#10;UOjb63nzmYZTwKjCMNnhoMw9bsqvjEFQHQOf4tLOU00OJyChjUFYGaKcci81eygFDpkHuMe53/P0&#10;u/4/e+8B5thR5YufazBg0hIWeEtaHgssPP67mLykR/JigrExTmN7bE/unp7OOUu6knpm7Mmhc6uV&#10;cw5XoXOQOszY2IsxYYE1wWRj8APsNZbuv6qupFt1pZ4ZszA9tnW+737qoK4u3XvqV78T6pzPO/o9&#10;Lo82/v+CA3Mi2gRzSX2+m7X0GXOY3WNffJIwfPz9CmkzPq1fzsb3T4uOTse8s9n63mN33Q2DtUPc&#10;z8ce+Zt+HlqSQw/ARJ2VO7Z1EAz7bB92dAUeEhBbT/QtZWeQdYJ90wXGmz8Ms4EuK1InaYBUgisD&#10;1BTz5WWgFf7n6w8Tqix2z/nUUw+O105eOVQzCNYOLzdZv7mdW5534tGFwVzjhsGbx2Fsm+kfve2J&#10;lah2kbATnCGQkAJBxR27pD8atZMzoEq7Dyj/bknaTJEpZJi/Kf6cl3d5OohRGFcCXcndIH2/JCYG&#10;VhHjXRHD6rlsRL8ouvSJ3wzVWW7suEkLR6pHOXPrxS9Ck+yKgrXdxY1uHwFPi+f/c3R6poLaOFq8&#10;c7jJYC6J5p9EzHeKx8GmVbEIwNoMYcUpDNCapSw2d0MH5kWbJviosdvqtHbYv5TSCS87cOs9cGzH&#10;MXjJpxphpMbAebt8XKDPB2HNX6/uw9Q905DYnwBBFeIcTRbuI/9yM8ypA3Cq6gikjy6+yKMOftTQ&#10;7Thq0/p+5DuYEEP7F8WIFukRv5JLIZaVlHJ0iSslnzImndzDAUZSLH756djAlOjudp2x1Rk/XvX+&#10;W+DkvkEu2hUCofvi+OcX9EsQ6I7DXF0MQu3CS22tgaEQ2rzj6uXcjHo1N61eJXnY2DUkkGulvC6X&#10;y0Rg0s4oXabWCcOIaf8uDa5/2frLERLFZ7KR/RnR3h02nrrt+Et7P1QNxgY7WFsrhc8vukzWSbtd&#10;2z/1XGZscPF+zdTTuERkSr2US6lxTyZJSaL5hxxXpIApo7mlAMru5nQeozLHlw0yKNJpShRRYroF&#10;0CUAjH+O2JWgX87l+19lg9oF0dYRmhvfa3zHya2nwFjv4Mx7L3690WibF07UjkHz5zrAXm/+F1uX&#10;MxEYiIvCftxkdDE7rVvLJfuwr3M9l8RZGnngxReu64s2QpKSFtemc5GBJTEwMCu61NGf2Tu9dmuL&#10;/cbJJvM78P85vuMEeNsdEOkbBHe7j3O0uTlfV5Dzd0dIelRUlUBsdQoS2mlI6mYgoZ+FBHpNatHX&#10;ulmIo1dBMwXh/iQE+xMQ1CQRk45yls4gJ/7kEQS2frDWDKP/9DqYHUi82d3j/JJbEzG5dckfOfQJ&#10;0XtwVgwfmCelL3GOLsnUkA4bFD6TSL5Wr+DPKU4jZj+FdC2pnRW9Gt/9psbxT+PPcdMX7oJ4Xwh8&#10;F7HYURJ9/qM3H+J01/aCvcF+U7Q39euUZgmB7TJ6Lhm0JqRKaXE077iWdjUo/K/ldLkM+ArUumH9&#10;sYq/09Bg/IzXXz5eg6xAvEb2L/3e3Oq+08FHwcXHwXSRUy0rkpeJGgsc3zPK9VyLGOGdpz9l7wn+&#10;OKFfEFOq5WxKlca5lmKh3B2b6iX7YeUUFyqVhlYgaoemfbzysWHZBFMWF2HOpjPjFlwNeR+YNu9y&#10;wP2u9Msi8fXi8oL6ddHPTz9lbnHwU6rlyyNXnQZriwebkRf1PjurJiDS6gZDj5M7fLsGXM3Wdzn7&#10;fN6ALpFLIPDFB0BmdOsIhFaJD5GY4jg/mZfcDUntSnEB4fP2MX06G0V/F94/K9r7wr+394fP2Hr8&#10;B8yt9uu97a5/iHbaXmCsM8DIntNg3jcKk7tO4vYCcHSflxtv8HATNQ7OVO/mHC2hy+xNgctMjT60&#10;8Xo5Az4wgF7H+s9CuMkKwV4/WNoccLp2EkTPf1020x94TaDH82VHu03j6vfNBvYnfhu+Z0EMHlxA&#10;m8FCNqhbROYsBt1FUuc53+5cLIJuIW8ZfyZk+iZ0iPHrp8RwX+CMs9HyOXyvum/ugaQqCsJF7Bo9&#10;Y0zDqW2nub4v9sDJbafe5ej0LSQQ20XAm02o0yRHHNcGxseC47hcJQJeIQ+8jLnPxCVk/y+TCqbU&#10;5aLbQJHtw8u/l9n0M15/hO2i9+MuGaKjM7Jk2Gt6y4k7ToKp3gWujudHGdJLTuytPhjdO8nV/2sz&#10;HPjqkVfYu702Yf+8OMWvZBHjRaZuhpiHRMlon1NRQUr9VzFKEZjoblEZMyU7dEyxo9MZDExEWJOh&#10;FLUQVKMUT5fv7Ir9pNivyJ/JIpAS3arQw4Y60xcObGmBoarT4OwMXfR7HUCAH2rywXDDKHd8290w&#10;vmvkzfY2lyG2f+ZPMe08MmmXslO6tbw/VGKKSS32hRKgImCFX3HmRlyHDx1kcsL+FXyJMWRC+jTT&#10;oqsv8mtnl2/e2eE67Wpz3GlrNH/c0+78J3ez7e9EsRsO7zbB0F4zDO8Yh7EqE1jq3WCqcSAdsMJo&#10;Nfo5/j3ajA/WRSDRF315jBf+0dMT+DC6bnZ2ew9bO1zTAV74RWRgGrGnecTY0b0fwOUFcZfd5Xwq&#10;4jKa6xJih4gtkq+X8+lyxJdNDoskdStZDM4BTSxnazOH3Q3m9+N7JH5RRCzXAcGOiwe6rkYfYrge&#10;2P/xfrDutb/S3uwfDaim0Aa3mItpFnOxQrAzX/oR6xVuEFmoRkbrckypyyUEhPUDyz5i+Xel2T+l&#10;wbVnsv7y4CtG1YtPoc1Wfd07r77shSAd9KnIJoqz0w8TzSZupGkMsRvnHQFt6v9hxpXCJi65MlLn&#10;VDp1hs480Mi7cKmCFBRNkVpGKaz8t/S4NODKv2d2+QLL1WaK/l5SnBpnCOgy0rFTzVmSjB/Up0R7&#10;lxM3mfzHk7cegbHq0U3JcvDvdsKPVQ+BsXGSG0WsI9Hqf7W9wdHs6439IKabR58Nm+crWewPTfKS&#10;/zOlQV+TYuD4e3w/FvFrLqVbJQVPEpoz2bhqPYuLheNAVUyPOyPMiiFV4o9o3J8F+xPfDPYng56u&#10;2GFvd6Td3xOp9rQH7/B2hm4O9MRu9HdFbvB0hm9E1xZ03eXrjtYF+pJ6v3rK7ddO3+/VJB9xq5N/&#10;DA3MicKBZRwwIy6dpHY9m+LPZuOkJ9oaKbCdxO4pHldeWxJxJkBCu4Q+x7J8Ok+LMzVWsnG0GQZV&#10;yd87O9zHrNWGN47sOQKTGjd4G6xgqxm/aM/DXe8FX1sYBvbYoOWTnQiAvTsjfXO/x/c7jEAX10yO&#10;aHGwNiNKwCu5GvAJNgl404wus0VyWPfauXSZ9RMr4ypyoOxC159AXFPSYR0cVMMVCIM9098z1To+&#10;aKiygrs1SjqOV2QTxdbtAXOjk5vYOwmmOttbPf2x9ahuWUxpz2RxxagkZlq4TioupKyhwVLexcv6&#10;uXj5fWzGAqV8BSCmFZD+Wypay5wMYlwRCpMs/xongHWGmO74KHGQT/3Z2Og4dOjWUy/Fn3sUMb/J&#10;+s1JHJ/vi+MOw5ywHZnwYw9fZtozebW7O7AY1SMznT8jxvpXs7hJ5kz/ujhFWt9IwSn8HBK6JYlF&#10;os+fIi1y1sV4P37Pag77ilP6NQTcmWwSsctk3gLAtVjDGnQP1AiQNTPZoGrmqbB65smIZvaJiHr2&#10;ibB6Dl9PhlSzfw5p5sSIhgTHRNwIMTaA7uUAAhv9mlSQHNdBVq2SRpRT/L1oDmfIYRB0iSn1qoj9&#10;oVOkcNE8ev8C2gCXxJR+NRfuX8gmD6yIEf28aG3z/Qdi3Hf4qn0vm9g+CLZmK+ett4Fx68mL+hzC&#10;bREw7nNyI3eMgqPO/Slfl/BNoR/3y8Pdd5fRPVjCvlHSQaR4qIiXvy4JGGvK6LKmvC7H6LVDuQeU&#10;48hsOPOM1l+CtMhK444n2TDaiF1dwZON7627HH9uQ02lLsMlIdZ2KdXqay+99TJHd0gdO7j0Z9x6&#10;ZQqn0PDY3F3CwRLKB8uaNWzit8Ik0tCAKPu/yiorzzIF9u8VP6PHZXzIMsDnU5hwulk2ps8gUzz6&#10;66GqsVubv7QNRmpOgaXZS3xdmyHj7+sFX50Njp5agcHtw2DeM/4Oe6v/noBq4ZeCHm94q7hvW3Ya&#10;B9ykfF9keSxLx2vxaS/0eVN5F0T+fuA82cKpQ1wXAl9Z0ltLk8mSk0s67B9GGyj2g6MxSC1mcghl&#10;Rbq0+YpbBGClK4YvnLuKC36T90mgm8CbMgkGromk0A25VkgWwBQaJ6XDtQyWcdoc+vtFMXUogza/&#10;5OP2Vo/VWmf70Cm08V0HHwVj9TgnPixCquviHoc+dtcw2Bq9nGWrETx1vre620PRsGZGTKiQNYE/&#10;K7GolnIFi40G0HPrcrp0nRTHoNwLDANWgHq5cfky426w/sgJSNUKfh5Z3EHcp439YrLZ8tXJtkmw&#10;9To5Q+WI8KUj5lY3d2LXIIztNX3I1Rv+Dq72NaVZyWI/L17gcZ7aqSlnP+OjKiqdwtFP+7iUppZS&#10;iWhzq8TXq8yGoBkDa6ZhZSQuBx3xUxOTK3lPWnT1hO4f32v+t1PI1DfWWDm86bjUkU277y7EPswd&#10;Ie6er/RApMb5Ykuj+wZHVzAV0KX+OzIwj0ESLZ40vnLY5YPMdcQiC0GrZXLF821dMFjE889KoE6J&#10;CaTkJw7MLckXv5SVruVsTKrHLBVJIu9dzbe1wdXU8t0++BVRbnGzQjYGAr759LekpCdSPrJunbRl&#10;QuOgDQ+z3KmnPb2BNWera2eozv53+us04NYvgKnm4pxGU8p4tRWsjV4YvN0Atj2OFzk6ArhryFNx&#10;/aKYwBk9BAiXSR3gspZbOZ0r+mZpX+65dZk9FswCPJ0JVOLTPef6S0ubMOnGvZCNHpgV7T3u8LHb&#10;T7xO82UVDFePcfb2Z3+50eeMnNo+Am+A18C+K+uvsLd7TyZ1c+IUWuC4+EySX89JVfZLAwbMzs3T&#10;QCrv4GxwTMEOaF8XzwI1vZsz0eKir1ihyDyrtPFCmcH8KynQciAtOjuCCUOV6Z0HvqgDwx4jlzi+&#10;Ap7ei1fPgRZPkwtCHX4w7zVCZJcJ+neO4DKEbzS329uMXc5veXQJMYgbQSKWGkdgJqVmpXNJ7TLJ&#10;ASZAjH3wuMKXTsqRJcE4DS56jRnoSnFxRgk44/Y6yHrhl8jXBFxKnp8ErnmGK8aKoLta/FkSgS4+&#10;eZfMp4glSfYF2eSwHzcXG1gRQ+j/2drjD0/WWw/Yagz/1KUZgNCeCbThmTlXkxsc+y4+8LpaQmBp&#10;8sGr3v1a0oJotNZS7dLEfhc7sIA+30IuoV4mxXuIhVBCEC5UlzNldDlN6bI8nlKXBYUu06lpF7j+&#10;CEvHWT1hfkYMDiR+Z+u0b/vBA9+AtH8NbJW6DJeWeLpCMLp7jDu65QgY9po+GeiLfj+Oz6iTRHic&#10;u7iaU5o+TGCM8tfS2QdMugtPgyvrKlAyY4ZlMEpLKyAF7NSCKPy8kLAfL1QA00ggHNMvPW1r9E2Y&#10;a91vOHjVQTDvc3BHP7WXFGLZDIn1hmDpnjlwNXhgsjPKndiyH8QrH4PJOssHbD2BAy6N8L2Qfj6b&#10;2L+OAzsYFLJRTSZLyidKJ8BwRkcuIQXcSCAunl/UCcq0ldq/YOBdlgCXgC7N3JTPLw+4vNRlAX8f&#10;VWMmtSIdfsAt2PHGrF3N4gt3CMZpbj7tlOhVxb/n6YkfdDYFPiXs8F8+uu0Y2PYLnLPexs0gtovb&#10;G11sMe6ygrs5AIONNq7mU7VgqLVdZe8LfS90cE6M6OazOPe4cHhIUAClUpdjG+gym81TJtaxoS6n&#10;y+hymhlXZt3nXH+SdcMvZGOI7Tp6PfPHbj/yZs01vWCon+SszRe/C3dFziPGWgscueYgnLrp+Eus&#10;bc6RkD4l4toCifw5e7RYc7SZRfuv2BKQ8m7MBtvKmFyUu4HJ86VZAhU8YFwTiv/JmHUFxqvLs11t&#10;vvA47juFzV/V4hPeFmFgfJ/xpad2HwFHo4dztXjA2bS5J3k8LQFcuITDebcndw7DA1+wXeZocX/Y&#10;2uY/6OpNPujTzv05oJ8Xo/ulgFdYtZzFdVbjPMlwQIztPgSG61TX6DQxmQsMV3nvpHtL1x1YzgOG&#10;1F4pVnAz8FJlroSOAD9O18umdGvZKd0ZohMR7aIY1M4+7eyPPmjqcB80Nlg/ZPxMLWet88LsF8zg&#10;aLZzPrToE3xq0+6ttzkEhjoHd/iG42Da67jS2R1cwLnQEf1CLobbNJFKaSu5BE/rXIbR5XPqHKWf&#10;TPCtjC4LtC7z5x+XyYk/9/qTXEvaBfQ8hCetLdYGzOx/kH4EJqovXsZIRZ6BBHVxsLQ6ucHqEZis&#10;t1zl1UR/Jgws4LzeXDLfGkjeWRVmEePnok0qlk2VsFnm/Wl5Zy/DkIvvo+bARpZl04z4eAnbzReg&#10;0dHgm8niiH+gd+pRU4OtTvyFyP1kfwxcTV5k/m7+aR7/LiP4Wr0wUmvkDn3r+2BqsMDkZ/kXWGtt&#10;75lscjabuvxhF5/8pV+HQGMAASUGYd1ZMcU/kJ3RPJRNau5FYLyUFXjcLh37c5dxdFt6LZQI5ItH&#10;ScV8UR6R/Cz/vsJhjSiuF0H8w2k05jKO9iPmjYB4IC3iDAjcMy6infu1rz+ecnUGOm0Nzvd+q37q&#10;sqNVp+C++0SwNYU4LzLtrbs3N6Azc/heMNe7LxvdZQdrvf+dlhZfNKyfzeG28pipx4m7RqrpnK8S&#10;p9A5SpeLAd5SXRbK6LLy9CbzPsbSSCv+BwW2Zd9Tsv4k0MUHJvSLorvXt2isnnj70NZjYKyb5Dwd&#10;Fd/uJSkBrYAWuR16PtENJ24+/UpHl8+MgXdOczY3rS6wKPnhs1kJlPmlCArElDs5xWzlgh9sRLgk&#10;eZxPs2PRjLqcGZZ3NcR1K3nwXcnnkkpAg5UTm92envBPzfust72Y3AGR1Cc11eL6rxen6Pa5xNsV&#10;AGcb2gx6g9zJf2uC0W0j0FM1BMH2wOvNrc7Pm9qcfdYu36JfnfwpMi2fmkLm/wzu7YbdA7plKQtC&#10;S65sIZiGe8DFSTAtQwJq+BWx2izOgMjnfOL7Qq6objkb0S/lsH85PLAohhHTDulnxZB2+qlAf/LH&#10;zo7gnKPFy7ta3Fdbqy1vGjwQg9Fd4zC10wjmTi/nag+Br33zApcF0V3VBZN77dzpO4fRPbT+vbU1&#10;YvNp5nDwT5QyNNaLVlE8XymO1mOlzpUnD/8DXdacQ5cVJCO28forNDAgFkpIPf2Epdna/J2ZM/Cd&#10;1INg2AR/ekWegUzWWEnVomPVpwGZ4deE+6d+tqi+X5zuP5MViq2BWHOomMxNKwjDRJVAnBEZk0nx&#10;XmWeIs02Si6e+n0hHSc/juRqWCHgS1wO0qukoLgFD64/jMDX1xX5jqOkZXoAACAASURBVGG38Usn&#10;vnoC4gOLYN5nA2PVpZPrKDQHwN8ZAlu9i1NXGSBS54LRJguIQ/9xGWI0b7Dts34s0ORtijT5JyIt&#10;4UykJ/HTED/zREg7J0YQI43yC3lXQz7zQfJ7S6f8qEs6dr0kRnWLYkSHTFUEtH7djOjVTj/t5uOP&#10;OvuiD9g7Aw5Tg7PLXGP/pGG74Q3WT3VdZmq0w+kbj8PY/hRilU4u2Lv5m1ZBHrtXJNkro7ecAlud&#10;7e+srd5jXvXCU1Eega3q3lyy/360UZ3Jl+csuKZYnyqr0xvrXGlaGQ2esi6XrhPWtbCRX7ecq64w&#10;bryQhYJLcKJn7O9JrBmqDW8b3n4azLUOTv/V/Zv9KCpyLvGrojCxxwyqT3XCyVtPvcLVEZ6M4oes&#10;XpVMU7oppsLvVOJ7pXdlmjVQJhLNKGJlFHhjf7HskqCjz/T/IcXRC4G2wnykV/IZ4qol3AWBHF9F&#10;DPdee633M0utS/C94MPgqPeAt+nSOcse1cQhjC5XGzLb23ycsTvAfWHitzC4/TgYqibg0F0T4Lph&#10;4HLnnYNv89bZP+tq89/qaA90ujpCg76uaCDQHZsP9CTO+HtT3wz0p76Hrv8KqKZ+FFRP/TiIX1VT&#10;Pwz2pR7y9ghnPN2xRVd3NOboCI9a24J9ljbvdmOT80sjuybec+qqgy/Zc9cATFZb4PStp0lmgLsn&#10;xtkace1hP5pnEl2Jzb5dRDT/rkObqJObuHMELNXOVzrqPAci/dN/iiFwFdSrWXziLolP3hE/dlre&#10;hEriCOyGrixoQ6eQldNlpeug1F9cxiVBu88UrJtefySWoc6ISdV6Lqk9m8NF5/18/Elnh6fuyR88&#10;BWc93wZrcyWT4VkhiNXA2F4LHLvzFGK9ls84+2I/ig1IPiTiB1SAL20GyeAms1kmZ5FSYIECaDof&#10;kVaqollFjV1SIm8jE60QPabGpVKBpNoHiPnGEfONIEbo7Zq5z9cufN7fkQDfgVXwtATB3Xzp+cX8&#10;PSHigvB0+cDe6kZM2MmN7fKB72YtTF67H0x3jYIJseSY8TswduOBF7vrja9xNJr/wdFgeYut3vq/&#10;rQ22f7Y22t5ra7L9i73Z9j5bI3ptsL7HVm/5J0uN8S2W6sl/MO02vPbkFw++OG77Nhh7/XBy7wTc&#10;fcNhOH3VfujaegIsdS7O1exF98cDvhYvBLsuHZaLRfy+iJieixvfYYBga+zlthavJtw39fiUVHUv&#10;m5A2Y5JiWADNKF+oxJdm9I3VuVJdZoFVocs00y3q/Aa6TAF66bhpOZtCsU7w0eBE/3oupbs3GxmY&#10;FZ39nunjtx/6x7uv74eJ2pFKI8tni1gQc8HmY+N79sKxa09cYetwjoaRyZnPbSyclKL8S9ROzACo&#10;rIRM6oyGUjyGxaaLyk0np9NMg07VKY5LBSTogF5MMW7RhMv/HKcNpXCuK3qNqLE/c0V0dUXPWmrM&#10;H2/+0E1ga4uBq9lP2K+7dfN9lRtJpDsEsfYAhGvt4Npu4Jw1Ts7RneAW/b+C2ld8Gox3HoXJqmEw&#10;VU+AYe8kGOssYGqwgqXZBrZWO1ib0GujBQGVCcZ2jsDInafh1I1HoOaK6yE99Ruw6+LcWIuLG642&#10;cuZ9Ns7bFgBf+8UvNHShUvveJjDWujnrViP4moWXmprdPW51/HHc3mqaP5NFVo6I+70leFmXsV5E&#10;C6CpZX26bOCsVOcESufK6jJ/Hl2mXBOyL5gK6DEkJi3Sc45JJxbFmIqQItGnFR6fbDLtGD1wApz3&#10;ILZfbdrsx1GRZyLOFgeYWya5I3d0w8Te4c/6+sI/yD/0bCFlJU4OVcgmPnPKpsAM6HQXhvGW2d15&#10;6v3UeOzvZMWjMyk2GpcOZigDf3GpxTgpSIMDK1HdSi6snRX9PcG0q8Hxf917JiHSNQ/2RjdY0GVt&#10;unQbTRZkqicIse4A+Nt9YK1zoLm7wNPmAw/aTD3tQc7dHuLcHWHO3YmurjDn7Q5zHvyKLk9HiHO2&#10;+jkHYrB2xGbN9W4EYE6wNqKNpzMIvp5LF2wLUvWhNjDuc3OG28ch0hy4wtYa7HSrUo+FcJ0Lfj2b&#10;UK3lC7AXCv3LzDOqlWtPy6z3mesc7UorSY2k18B5xy3jXmB1OZcHZXLiMKybF129gcDhWw6/XnV1&#10;F5zcNgjhU3Ob/Ugq8kzFVGWCnv/1cTh5Tf/l9kbv/ph6+WnSaVWdr5ilIgn0eZawrIjMyuxAoBVc&#10;EUxjXAFFM07e3ZmoMcN0lf7jctHe8uMWmDYxN3HAUL2cS+hXxbgen9FfykYw+HZF1l1Nvs8f/aoZ&#10;/vyfIozuNnKHbzm12Y+kIhuIvyUEQl8KLA2BywbvmABbje9VttZAf5CffSyCU8R069m4ek0kldTw&#10;QRry/GmCIOlRobg+o3Mahc4VQJV2H5xHlwWFLjNpZIzFpiAiyiB00d9MLhJ3wWl+Uf2yGNSlfjFe&#10;N3ndwV0Hwd7v42IHFjf7sVTkLxF7RwgGt45yh687AqduH3mvvyt1H0nLUq1mU+qzuSRmD+pVSWFx&#10;OUKcoE/v2ozJJZtYTGRY6Z4oBh7YAByd3cAoPr0YGCXNMExByUYKpl++BgVJJSJ1B3C1/v6FbAoB&#10;cbBn9kF7Q+jaOX4J3gVvgaEdE9yx2ze3uWRFSsXZ5IdodwyBrp8b2mkCS633VZaWyBGfeuZPgi6T&#10;t9KwS4kcoS6CLma8cSowpmygGlPqMl9OlzMluixspMuac+kyzYRpXWbdF3ImUdHtl8O1kP3alGjr&#10;dJ+++5rDL9/2qttgbO8keDo25xh8Rf6HYm3ygrM9SCLXWGxNvqYIP/fHKe2qONWPSwGuI/a7Kp1c&#10;0i2SNCTG18u4Dlj/Kq3YTFI4zYyp4JnyLLtsclHjMsquYCG8/Dt5EcnfS90RcI8wxHz7l3BB8qww&#10;sCYGVHP/aax13Io//5de9lEwVJu5peGzYGmsFJK+FMRR6wAP0lNbc4Cb2O0Ac63/H2wd0cHw/qUn&#10;cL0IQY3zljOSa4GXCgdhH68EugrXFkmpkzfm8jqX2UDn2I1fmWpJZ/lciC4Xsxto/65MRgqHYMim&#10;gq1NV0/kG2N7DR88fucRGN9n4CzNl05GTkX+ArE2OMG4z8L1XqWCwzcff6O/N5xI6ZcQ8GayU2p8&#10;RHWVHEkN6xdEqVmmwqzSUIpVDH4pzTI2eBAr/l7BLmg/stKVQQF1TEMDbEZWcCo4EVMsini+JU1K&#10;OqUnRlWLuTAuabh/RQzxcw/bm327D9186PLd/+fL4Kh3c2OtFjC0VVpjb6bwH2sDf4OT+4HpFzBw&#10;vRY9F9+7gz1znhC//Of4wLqIK6RJfdLywJsHXMx2JcYrB3glxisH2Fj3GKVztL+2xOWg1GXaRUG7&#10;EWTXhrDhOqF/XqirUfh+JZefMzksEVEtPGFt8LTUvWUruS/mfS4Y21Up/fisF3ONBWyNdu74nfeA&#10;ca/xxlC38MtpZLal+tezuPg1LjMY0s9JjLewM9MuhDL+LRn40grlpsGVMtGU41LMml4QTLI6bfYx&#10;AQz57wr/u9gBVyNlO+CiOviobKh/ORvVraHPtvBzR6u75dRdh19h3j4OoY4YZ6gzw8j2yvn3iy3e&#10;Jg/4OkLgbLBzgb1mOKjPgKnG8glPRySV4s+KKdU3xET/GWSNrYuYGMRJUXDJ1UAqtvFF/z67MRd0&#10;aCOd06QZ/ZTzcdMMgNM6V5qRQBOL8rrMxDfwXLSFokbS7/FnIoXOST76suhri0eM1fY3DW4ZBnud&#10;nzuxtaKTzxkZumscev+tAw5dd/wV5ibvGM57xa6GpHoF96dCjHcmh087laSKKXIPWf9rphRwKTbB&#10;LoAMA5QxTYZdDHQgQ/E3bF4l5RemXBJsJamiOScmdKu4AA05DRTVzv/O3xEbste73umoc8PDvsdg&#10;Yp+Zi5+eB2tfperTxZDj1xwi+dXmNh9nvvEghPfaroh2hPYgMvC9FC6TiaywpOZeZImdQV+vI9Bd&#10;Q+BEAmqiULjyvn25ShvFYDU0gJbXZfqQw7l0uZzOsbpMxSQYXZbHEeh5kp+tSkXo1SvZqYE10dcT&#10;f8RUbbvO0+SEQG+Um9xdscKeU/KzR0UY3+fg7tl6GoarrR9wdCe+iVlDUo2PKC7mIvq5HM14izu5&#10;glkqlYwFS6Vfl2WpJSyap8GYdh+wJp9yUZQLYNAsnEqFk064aQsF1TFbWs4Fe1IJc4PjEz9K/Dc0&#10;f7QaxmttnKM3AOaOygmhv6WkT9wHrkYppW+iZhIC9c63+Ztd98Q1qd9MI2CaVq/hFMccKWOpIa2K&#10;pDrSvFRHWC5zicGWqkvM00B3bp2TUyQpXVZYbMyGrsmU122aPZfoMv3zQg1lUsJTajGvllLiwqrp&#10;P0/WWu4euct0xf5/PwhjuyY3+QlV5G8iE7Vu+E3sR/AS+ByYGjy1gb6pxwXdEgImXIBlAXdCyLEA&#10;yAJbiV+MTjuj2QOVXM7mQGaKSqo0+xjmwUSbFeyB9sWVLCA5YEL530jhlIRU2Yw0ooyjzxzRTP2H&#10;tdG5e3D70CuPVQ3D/SM/4GytHs7caIWxmonNflTPKdF9VgWuBjeEWxOc/pq74X+963Nga3D9X09P&#10;MBHVpp6K8fNiSpPOTqmlEpYxqZB5/lmuUHqW/7pQJrPgO6V1TkEYZKKQYTfojXROaX3R1h7lVjif&#10;LjPuDDxf0noLEwHE4NVr2TCPi8wHVwe3Db9He00fDO0YA1dvbLMfVUX+VjJZY+cG7xyDid3mV9ua&#10;fJagZhqZccu5eH8ml9KuIeVYzpWvxCQzCrq+LpODS/tsGd8sbb4p3BLMgqHNNwWjpsZVLhw2R1O+&#10;Cv8jToqM5wvt4AAcbiWknhPD/NTvXT2hwZE607tx5sfhWw+BpcHFGRH4jtZU2Mf/VHDt3uXRM+Co&#10;d3Cjx2ch0hBFgOt5vbnR2+DuiT8UHkAboI4U/yEdMHDLnjifr0PM+E5ZU1/ZhUMOXJXTuXPpsmyV&#10;0S4CZRyBYcvn1DmFLmsy+Y1hiVha0v9YQyRnXXT1pn5pbHDdsn/HcbB0C2jTD4ChzrnZj6wifysx&#10;NjjB3uDhJneMg6nG9lFnV+jbEaS88f61bIpfLx4pLjHtKROMDmAwGQpldnvZRVHGj8aMzUaQ5cWT&#10;YRkIsxBKx1D+XiovKZWUxABMWt1IJ96yiYG0GB6Yz/r4qXW/Stg5vGvk1ZNVk/B5fJ+afJyhvpJy&#10;9pcIrhsbVMXA3RIAb4fAmfaMwbc0K5f5myKfdrfFvCF+7g9RfVqMoA0wgtOqpMAoLvlJMhdKdS7N&#10;xAwKTDdW9J2ygS/WSit1IzC6rCnVZTrmoNRl2X1Rqv9ldZmXgr1xNcnCQJ9xPRfSLIum1sDx418/&#10;+dK7P8fDxF4752yrpI89p+X0TgOMVJvhP2Yeh7ej78frbQ1e9dTjuBA3bgmTB9UcDXwMMyhhuBRD&#10;YHxfFHBSEefScSm/W8m4Cl9dkbXIgFwyrsJvLAXYVkgvs3hxgeNmjwSEs7ihJu53FtUt/D6oSljM&#10;9faPd16587K+L/dBRHeGm6g2c7EDKfD0XHrFdi5F8Xf7IaSKwthuM2e76zScQpdjn+21jmZ3Xbhn&#10;+rsJ+XlkBQy8WpxDLm2KpNSlRvn86OdNA6YCSHl20z6vzpVNJStPDBid22hc2qKjxiWtldSkuSgu&#10;+5jFXTI8XcLs3TccfVfTRxvg8C3HENud2uzHVpGLIad2j0stVG46CoY9llfb2oPGIPHxrkidCyRF&#10;ygmUQrJHeelAAxWgoEzEcqk85QCaKddXZBaUj/dc42rkcVnGkaYWmtzFIt9GSO5eLNX4xWk92Qhi&#10;IWHtvOjtF77r6Ax0Du0ee2ug/yzcc/0BsNQFwNUeAHuzG/yb2NH4UpZAdxRCXQJ4uyIcdtscueEk&#10;BFs8L3c0uq9xdwWDIT75B+xbx64ecuV76UW16Rw+EhzTrUg1hRlGWc7KoYJjjJ+f1YtnrHOaZ65z&#10;5x1X6hSdw8E0QbOaFQZWRL8q8Yhpn+3agWtUMFE3CdP3rIOpzrvZj68iF0ssdSEY22vmDm85DkM7&#10;De83tfrO4tKRAu5qkM8GEKT6vQqFU7ADym/LZDsogmrKDAn27ynwVPxcZsMUiBf/J3tqiGUt8gLO&#10;dysWC90JCgAssd9VMa6S6ldEVMvZgGpBDOszT3pVsylLi//O03cMvmpw5wQc3XEQ5nSrnLPBw7k7&#10;fZA5lt7sR3hJyMKxdXC1+EFon+Huu/vnMNloBrgSwFhj+4CnIzoc0cw9gt0CUudk3OAzne8aLWWZ&#10;RNGzwJeAnk3h5FmUZwGO9r2WAjAbVItR1pAye6FU58rpshK4WZ2LXYDOUXPO4Q7PUdz9hV/Hxen/&#10;ZG/z9o3eZHrRL9HmZGv0QEQ1v9mPsCIXU8arbGDc6wDH0STomo7CWK15i6cv8UsCVJoVqQMuKTCd&#10;KfT1YtO9NPLPaMbJnERTsBdZKUtNPjZDQc4DLgV1BdOgThcxucIU45X6cK1IByxIRwscxFktXLkk&#10;7mbQv5rDeaNJ3X3ZoGpNDOvWRb968beurpjT2uz5yum9g69c1mZg+KZ7wNvxXbC3BEjFL3frpV/x&#10;7K8tUT4Oob4oRNRJMNa7uLk3XwmJ5ikQeRGcbZ6327u8rZ5+4YEoblmP7m28by1HCn2TgwMZMcnn&#10;/bkEaFek+goEeKWshcKxX1bnMhvoHM1Y06U6x2+scwKtq5S+ldZtoF0PlC6X1bni/8jhzs4CYrtR&#10;zRnE6tdFZ0fUNHTLydeevvkIGHabuBN3Hd/sR1mRzZDRXWaYqDHD29DXY1XjLzM3uA5F1ItPJfm1&#10;XEqznksgAIqr86k9RSWkFJvKcKBdD/LpNioLgWIeTJoYxTKU48bKjCvQ42rYcVnGQr2f9v8yC08a&#10;N4678KpJ6xX0s9UcboEeIW2FpN5nwb7pXwS7U45QV/QG057xvzd3L4OhxgTLcyK42+OctdELrp4Q&#10;RAY2rwPv31rSx+dh7p4ZiPSG0MYT5jzqaW626iScrhqBtS/ruGhb4v2RrqneYG9qLcxPPxXTLZBj&#10;vjiIiRutJlQSAxTyff82uphsF4b5pkV6Q2Z0jtIzZe3cjXTumeiycA5dVlpm+ePBUmdnzVou1n82&#10;mxy4V/T1JNdGtk/+S8cn94Fxn5WLax/c7Edakc2UJf6HMLzTwB264Qgc2zL4Vl933B/hF4n5nSRF&#10;dFaIr4pmEKxvSwZPJhhGKTBb/Z8FZTbAQf2eXlC0Ty2/iOI0C6JYClOkpPh7es40ayoxJ0mZvvxC&#10;JCAh5ZRK7dMj6vnfIhCOOtuDVY5m99vEeSNM1thgoVcPR293gbXVD35VBIJ9zy0/cGJAgDgfA+c+&#10;G6T6fgyhJic4e6Ow0B15saPV9z57e1gV7Z2+P6FaREC7LOYvZDUtIauJXCRlkXVB0X7S8zw/he+0&#10;9PmxVlNZnVO4Gspn2JTXZWbOPD0nlvlKY2PQxfnweDNfQ/fgXjGqXvqJo8F9w1nPKqxZHgJzlQOs&#10;e59/llJFKDHsdkGwdxqGqyc59TVaDMIfdvVEzwr6dP6cfIbKdKBNLzZ6SyeUs8ov/02MWjAMC1Gm&#10;5lCLhPHPUQuWjWpnZCCnF4/i/yuzMpg5swCQb4+UKWR4IEBBZrL2jBjXnxFD2qU/uHtSq9bmQIe9&#10;yf1hodf8ortvtcLoPjMcru4GoXeR8zdFOW9zEB8DhRh/afQwu1CZuTuFgDYCgU4PeLt8XLB/nkuq&#10;7GDeNgTRvvsg2hN6va83erWnL3HEp5n5jl8z97SANmsEthh4s3EeV4dLS/nh5GekshjDQv8az09p&#10;4gvnHJfWOZr1UrrMn1uX2dNsZcaWXkkeclQt1QuJ88t/tNa5Oo589cgLD39xAAw7TTC5s9JVoiJI&#10;LA0uGKsyg6M/wrVt64LBXYYbvL2Jn+QVMSt1QJX8VsocXmUlJ9o3RvvM2EIiBbNQ6WOjGQjr26UB&#10;uiTQQSu+ArjlSLU8bumcM6VzlhZdvnRfGheOxz7gbAyxmAiyAsL8qjh16P6nQ+rFb5sagqcnG3w3&#10;mpvdbzI0Db4Qmd1guWsUxN+IEGxb4pzNUc7XFYGoOgZx/aXV26wgcwdnYWpgCoLdIS7SLXDeziQ3&#10;NCWCa98ImOtCkOh3XRHu9F0Z6Y22eHqEkF8z+/PY/nVR0J1FzA7XVFghgIsZboIwXKk7SLFuLr3B&#10;XrznJ7Pd4jjKGEWmROdYV5aSidNzXs7/rHC6bqVgGeKC/DlBPyeGOiIm6w7ja4+8vxXMu0xc7wcb&#10;N/tRV+RSkhN3jMLwNgPsfMM26HtLD2dr8jaGVNO/TyAzG4NODO3gUdxYsrDzU24DgVLYkuwHTemi&#10;YdwVCtOTORVHj0v5+wTFYi0G7XhqcWsU45ads9IPTI9bnDNxP5CgEC7CjS8tDsKdQWbkWRHnP8f1&#10;q2KEX/hVQD29HOhN6v3tkatddfY34rQqb/0MTO6xg6vFAObmNQj3CVy0L8xFOgPga3aRK9ztB6E/&#10;+Dd/xvPaCMypI5DsDkAI/d9Ypx+m1NOQ6JvhAi0J7lff7wdniwkiHSFwtUdAvObtEO50vNXb7r0x&#10;1CeMRzXT3wr2Tz8ZwcCqX5cAt/9MdkrzjVwK11Yg/cMQw+WxniyLUu3cFVEq55i56M9PGcwt0Tme&#10;0rkL1mV6ThhwpbgALn6Dg2kxtRQ4FAYWRW+HP+HYa37n6G1HwVpr4eaPr/zNn3FFnoVy6OsnYGT7&#10;BKf5TAuc2nL475ytvkFBs/znKDa71VI91Lzvk2UadOBBk6YUtuD3UjAb2k9GsaDScdMl4yrZtRyM&#10;UQAmPS7NjKg50AuK8S2XnXOh4wEGF6nBZp7VZZN8Jpvv+4au9NOx/sVfhztnk7GeWZ2/M369s9n/&#10;NnvTxIvV13+DgGyo1QLenUfhvx4TERDPcV7EiF31Xs5RZ+ecTTbO2+5EzNMLYZUfIpoARLUhiOgu&#10;jCnHdEEQ0PsFPghxDQL0Pi8CUheEmuxcuMHNRRrDXLQlxSUPPMjdid6/pIoiIE6BryYMZ72By9xt&#10;1r9LaIQPRPojd/p6Q/f41cJ8WD39uyi/QAJHUnbIWjapWUcbzxqyBNZJIJZYBJp8vVxNJl8zF/fF&#10;I10jCADToHbxnx/t85Xf84x1jrbM+DzwavLFfNDmk0T3JqZfEj3d4VX7PusH7PvGwdpo51w1DvC3&#10;/+0314o8i8VYY+OGbz0G5mrzu23NgUREvygm9Ijp4Z1dnfeBKoCSdRtQjKOopKWMhcl9pP15zEKj&#10;zUk5kMbmBVOmIcNSlAuWNinPPWc6iFOykZCgm+QDTuST5EmNVfUaLi4vpjRnkJVwRoyr1hD4rP0C&#10;vT/jbhPG3a2Bvf42z2dC7Y53hlvMr156FDHi1gg4qp0weccwjNx8EEa39kBYvQ96P/0QjG+NgHNv&#10;BDwNQc7R6OOcLT4OjcF50OVu9UtXi59ztUi/czV7OE+zn/M0hDh3XZRzVK2CaY8IoR3Xgf22HvBs&#10;Ow7+XSYI7wsAepYw9aUdl81rhDdEO6JXBltCX02qZlRxzWw03D/1YFy38Ligw+2gFkVBupD5vJwV&#10;yMazSnQBp+MlpK9JsXIJdOVauQSA1atF8KV9pZvx/Ep0jgJy+n+VZt0oiQWty5iI4INH2B2XyeKi&#10;U66u8LfGdxmuOnLXUXCoQpy9yoGecaXcY0XOI2M7JsCBFrWp2gST1eYPOLvDa1G0iyc1a5K/V1LU&#10;HMNAKIVkc3BZdsNGq1l/LetnY83RcuNuBNTFcZmACMtqNpozG+VmQaDIfCgTtRB4LJicmAWiCzHg&#10;M9k4+jqsQr/XrYm4DRFiQk/GdHO/FrSpb0Z6Bbe/PaD1tfi2+Vu8V3nqbe823HH8NeNb+ZcE2vgX&#10;XAEinP56BGw7/eDa5wFbnQvsTW5wNHnA1egGZ6MLnA1OdLnAgV5tjU706gB3gwectX6w7w2B6a5v&#10;AO76FK5ueoFjK39FsGr09UKT+0qhNXBNpCNcG+uNHkyo55IJ9eJ/JTSLjyb4pf9O6PBhh2UxqSUM&#10;Hx94QJ9jMUuyE7TLubhuGR+xzsXyBx9i5PBDhjRLFfIlGjH4EjdDnumSJpWaNQrULo3nxwI55Ubg&#10;qXltoMv5sfMFfUjNiGwMga6/L/6T8V2TN7zlRW+GiXYHZ9ljAdvuSjeJilyAjGwfgfFdExDRz3Gj&#10;1QYw1dqv8nbHv5k/AZbFPqwk7gYg+TzlFixFxaeDYArTjQpSCNSCUPrYGCVXgi0VJGFMwBJ/XoYC&#10;bnZsemEJzMKU58ukJ2nY9+Lf4Y62YR0u9oJeEfBEESAJpPYDAmI9Pgq7nAtpFnHb+axwYC0rDCD2&#10;h67EAXyIA4GUegFdc09F+md+Fumfvi/Ym0j6OiMOxGRPult9ak+br8Hf4b/L1+a71tHkutrW6Pqs&#10;o8n9cWeT6yPOJucHnY3ODzganR+yNzg+YmtwfMLeYP+Mp9n9BX+b/4ZgZ2BXuDvSEeuJ3R3tjo7H&#10;uuPeRM/0bEq1+FBCtfhbAad38ZjJpqUDJhhA9biS2xJmbdm4bhEXyEcbyhIJFOEuJRLw4o0kf+kR&#10;4KC/wbUupC7VEvBKbDfvYiDgiwuZr11Sz4/VMQWzLs5LoXOUdRbLp41Jvmy0MekWxLA69bi9wdNk&#10;v816OfbvW3dZYPy2SmfrijwDMe2zgrHGAicaJkF32z0wvHv8a/Yu//fjB5YQ+C5jn2ZuSr0uoouY&#10;moniUVwqEFYw9Zjos0KRiwxGZju0stN+NmbBKU1PRQAuxozFmpTMmGV8eSV+RWU2RYFxFRkR/VmL&#10;4+YzQNI5mRVLTQ6JSYovfqV4mIC8RyvVbY1qFsWIeiEbVc0/Ee2fezzaN/douG/2l6G+2Z+Hemcf&#10;ifTO/hi9PhzqnXkY/exH6PpxsH/2p+g9P4/0zv0q0j//GPrbP8TUi3+OobFi+aLhUkrXCuX2yUjz&#10;4fF88il0OAdVYnDF+Z/r+QkX9Pw2YLib/PzOOWdm7soNopDfSPSqIQAAIABJREFUnRaT6tUs3mQi&#10;mtSfnI0O1YmvHL9i4J87wbzDCCfeq9rsZVyRZ6NM7DbC5B4zrC79GMJXzXHGBsttfrXw48T+JTGl&#10;xYWrV3PTuI0JNrELPc+0KzJ7LbANiuGwi4My5yi/HXMMU8MucHaxs+MyDEhpJlJuDcYEpRZpyZw1&#10;5eacUcw5zc6Z+huGyUsLWQbjPNDlARkDXx6Mi1dOPk1FgWXhQveaHLWlrtJTYOSVAGuscBHQT2eL&#10;4JH3Vxd81yX50+d6fkX2f6HPL3NpPD/NOZ4fMx/l8yveC3K/sCtGyvKZf8rZ5Dk8euvwK49crQfj&#10;biO32Wu3Is9yGd4yAqYqC2kRP3m95TJHs3uPry/2S0G/gAA3TZhvgkT0V/LVvgrKy5qNysWqBGDm&#10;oATDaKjABuXOiJUsCtlVIY+l/F4xdpH90H5bBeuhAYb5HOXGzSjmLLtg6DS6Qo6wQIMfn8mfmiNB&#10;uyI7jmkokNbI32OwjqLND4MprvBVBPPiuNQrPa4mUzydlw8Q5ug5M/eCvrfPw+cnlD6/wrPCP8dl&#10;LcWQeuope7PzpOH28VcP3XicgO7Rr+s2e9lW5LkgzR9sholdBm78/XqwbzdfYayztvrV8d/E9Ys4&#10;fSqb1BYqTq0SEC5ZGJRpyih00dxUMBqKEcmLiFrAjLnIMhtm3BL2I/8f9v+nqYWnNHnZ9wnUnGOK&#10;OTPjnnfOmQ3uBT3n0ntBg2M0X0yGFJXRlp9z7JnOmWHsledHzZlsbuQgiGY5i+93hJ/PuVoDE0O3&#10;Hn/d0eu0YK4xcae3Hdzs5VqR55qYqsxw8qN68Fd5X2prdnYH1LHHkgeXSEBGat2yJk5ppEZ+dHpY&#10;jF4YtHlJKbkykFFkJMrFr2A9crpaWl48GvlVHqd0XEFD/21p8IwxP0vmnGF+rwwaMsByvnuhnPt5&#10;7wXFxKi/pU1xes6xkjmz45bOOVN5fuzzI0yXpMypse97AbeNyno6wnbjTvNbRrYOgqnGzLnuDG32&#10;Eq3Ic1XM1WbO8OVTYNg68XJbs6PTxwuPEreDdjk7pVnNzajWSY0HJYMrCYYw/rwyTCr/d3ENBU5F&#10;/16GYjrUoqSAg2VpGQVIUGNRC1yg5kz7Etk506CWKTtn2W+onPNffi+UgEqbzxd8L/hndi9KswCe&#10;l89PrqimXsomcPBTN/W0o81lNu8xvmly+zhYG6zEp2vf7tns5VmR56qEemMwucfE6T/WA+NbJ142&#10;2WDr9qvjj2K3Q0qTyU7nTzDlfYtsUEbBetiUMqUPtBBcoRcVNRZPvZ8CCuUCos3awrgMc6TYo5Ip&#10;ysCWll0DijnL5nCG+V8sk9pgziX3QjHnDe8FO2d63PPNWQYxxZw3vBeZ593zoyyHgp8d/20WZ5yE&#10;NIk/uzvc45PbR980vu0UOJqd3NiWQRi5bXCzl2ZFng8yuWeS2//JPnBWWV5ma3J1BjWJRxP4kAVO&#10;uM9H74Vi7zZ5gTEn1GhmQS8eDbVAS0zYNLVYKFZUEtRhgUlmW9TfM4tPZmXKoBJ7lp9iWUUgoM3x&#10;tGJc5XjsnAXlnDUbzLlw/xT3QjnnWLk5M8BUbs7Ke1F6L58/z6/wvzKFbscYeEkgLaKeedLZ6j45&#10;cefw6wZvvRtsjTbuCByFsZtPb/ZyrMjzRaKdcXDU2znPllGINQRe5mr1EvCNDyzg46NZUkAdL4J8&#10;gfGyCzFv6tGMil3YBRZCsREF24kpFjptfpeMS4OPJsP8v2IghlnU9Nh0MEzxO8YkZ8Fiwznz9L2Q&#10;57XhvWAYmWxOs3NOl86ZNt2LwJMpmTNzL/jSe1E65+fO8yuMQYr5qKWuwFKtifwxYPR1WD33hLs5&#10;dNi6w/zqsdtPgg3pvvVOG0zeNr7ZS7Eiz0dx1tshepcbDLdPvsTWaK4OqMKPJPX4iOi9CHxxuUBc&#10;PGRFSoUqgABPg0CaWahK5sias9SCpnxzTIBGkyk7Lst42IXJ/C01P2ahlmW2CsCjGGvJnAvj/lXm&#10;TDNIxb1g/hcLpOXnXOZeaMrfi+fq85ML++DGlOlcil8RUxh8ezPZpGpFjPKzv7U2uVQnbxl85fAt&#10;Q2CrtXEPmR/Y7KVXkeez3LNzCJx1Dk7zrr0g3OF5oaXefLuvN/VdYWBdjOvWSAFx0sWCX8nnrFLR&#10;Y8pnV2risgypXAqR/B55kcfoha2RASimWJz0uMpIemFudJZAjPm5DKLl55wu+hrZKHp643GVcz7P&#10;vWBZ6cZzFsrMmfV3Ksbkqbmfb87PkeeXB/AcPkZN6ger8etSNoWPQvfNPOxo9FSdvuHESzSf6wHr&#10;Phvna6p0Ba7IJSKmPUZIiiIM9zlwH7cvWzr83xAOLIph1UIu0r+Uo5gI1cmioPwUGNBARfsEeer3&#10;CgbHmqG02apgOIWFSLOpskEZlj0qo+oCAxYKpqv0Y24wtlBuzuXuBcMGL+BeKD9TyZzT7Jx5es4U&#10;YFOAJijvxXPg+SnmjI9J51IDeM4LiCDM53CmTqBXuN9cbf7aoY9rL9v3hpthfLuhciKtIpeWnPyi&#10;DoGvARbjD8CphmGY2Df5CVeXfx6ZaYVFl5UCFaR/Wb57McuOlKamMphEL8Aic6b8fuXSg+iTSmWi&#10;1mWAgvJLUgxRZo7p4u83mrPSNGYZJD12uTlnFHOm2O0F3wuWkdLZBkz61Yb3ggJjxZxL78Wz8fkV&#10;NgPSkojUpsCFgKL6+WxIOyOGtNOipyM4b9g18YmMMQPi70QYvO00bH/D9Zu9zCpSkVIZ3D4I5moT&#10;BA7Pw/GqE2DbZ/lXe4vTFlFP/SmJlV6F6wTgTgWkUpV0XJVmQkVAyChAIs2CnoYKKinNTuX7i+wm&#10;TQFRRvH/aJCh2Wc5tpSf2wZzLmFjijkz3/PpkgBauTnTkfkSn+YFz7mUvZbO+Rnei6LZ/+x5fgV2&#10;jYO/KVxTWINBF7Fc/Vw2tH9aDB+cetLe6fFZqk3vPXb7CfjB+tMwsW0c1J/u3OzlVZGKlBdLvR0c&#10;+xxgqzbDYKOBO3HTQcQUjrzBWm9Vh/uSvyF1HDSr2bh6TWqTUqwtwDJEZvHQJjvF0uhFxZiPJeZo&#10;pmRc2qxnFif9/xiGp2BwFLMrMYnLzDlGz1kJziVzzpxnzgVwYecsZwuU3gvl3557zue6F9S4Sr/r&#10;s+b5kewFcsoyrkqTUpcx3WwuoE+KXl3oZ5NNk6rJ3aNvdNaZwUzq6RrBstOw2UurIhU5v5iqDOCs&#10;s8NkrZmrfssXwfyVwcsN1cbdXpXww9gBHGhbK2Q5yCUTCwuzBIBkU5QxoykwYRklzcKoBV8Yl170&#10;xQVbAI5y5mthbHlcNp+VmguvBMUMCx4Ms2TnLAflys05U2bO6fPMWWZ3ha8Zpqpk32XuRanPtvyc&#10;2XtRbs7U81O4Hy7O85NdLzG5ewra8BezUe2CGB6YzrlU/geMjZO3nfzMwAv7P7oLvB0+zoQA17Rr&#10;Auz7Kt0jKvIskXBXAKYHpmBk2xA3fM0h+NOeb8HgrrGrHT3RucjASk7QYgBOS3VgpUWar5Qlm6Gl&#10;0XaFP7DA8iggYhgmn6beQ4OnEoxkhkVVolKMTTNXCjBoRqcAuViZcYs+TmYsysym51wyLjXnEiBT&#10;3IsN5kz7SMsDc5l7UWbOzLj8ue4FbSlkFPfioj6/nFDY6HGqmD6TjeHi5fqpJ9zdXsv47qH3z8za&#10;4OhX9DC6e4QLtIdIqmRFKvKslD3v3QuGnRPcr/5LhJpre2Fot+Xdzt74REA1+4eY1P0gixtpko4W&#10;GtKfizCSqG5JjGqXSHHwqG6ZfC8V6JZNUwYYShgaa94zIEizLPpn9NgamUWVG5dhiEXGRZndClCl&#10;x5WBmXYV0KBZ8JHK7gxmPso5b3gvMiX3ggm8MXPOlIDfRveiZMOg5lD+XtBzTp9nzn+l56ddyo8l&#10;NaOMqzNiUtrYsziDIaKfFwN8/EfeTl/7+NaTrzu2RQ3fSj8MY3uGK5kLFXluyOhuA4zvHAdjt487&#10;vmscRvYMvdbc4Gjxdse+g029lG5VTKhWs+gizTQR2ObC+oUcbrIZQayEgK6WvpYVIEiznlLXhKBk&#10;Rjz1dxSIKM3wEoCl3AS0SRtTghBlftPBInbc88xZky6dswL0WHOdBi3a3KfZMcVEy8yZeV/Ze5F/&#10;zwZzjinmTLNjds7UhvLXfn7k90ukOSdpz4NBFxfr15zJJVQrWdIfTTcvevoD84amsS8dekf/ZeO3&#10;ngBrm5Ubrx6D0T0jm71cKlKRv56M3DkIxp1GmGhwcfdc1w6rNyBF3zPxKVuLOxDlp59M6PDpoTXc&#10;hSGHgTeCmS56jZJ2OKQVDQtAxYWbKYIBnWZEH3+lzXIaVEpSqwomqmJcmfXJ5nQpUGWYcUtMYIYp&#10;03OmTW7F3JXjKuesuZA5p/+iOTOM/FxzVt7v4lxptqq8F5kN7sVf6flJ7YvyvlxyZD0bx33wEOB6&#10;e6O/9nT4j1n2Tb7T3DsGP79fBHPNJGdpsMLE7groVuQ5KmN7nGBtdnNfQl8f3nIYTLvG32RrtvQH&#10;VLGfCvqMmCDHjVdz0oWZCnnNETcE6XSRIa3EceF1/DXN4pQgUnLMtkx0XjazlUEfCjAVIMJkCxR9&#10;paw5L9B/w8xD3jAYM19TOueiD5Yx9zcYl3ENlLsX6XPcC5pt0mMr7kW5OfP0z9k50yB+7jn/NZ8f&#10;9uVK9UGEQgBXuyiGeCHnU/nOWOonbz98dd/LTm25B3y6MGetN8P43onNXhYVqcjfXhxVZnzMGIb2&#10;jHHHrldDZNfk5dZG+zWujmg8ql78U4o/I06rz+amVGey5FV9Vkyp13EKEGmsGSddcVdI3zE2j5T2&#10;BWYUDEkJijJoKANRRWZZZI9yMIjNqlAwMYr1sYckFGCtCBKWzFkJegrwk6P7aWrOsq+VmbOC/QrK&#10;13Jz1mwwZ750zjHlnMttXuXmXPwftKvifM+vMMZK/nmt5K8MYbZRabxcTIPrQSPrCemKoMWnJ5O/&#10;cHfajxv3nHpv/5390PaOLWCoGuX8PX6w7KukilXkeSTWGhO4GzwwuXeSG/zXG+B07RgMbx1+o6PZ&#10;3+DrSn4TL7Jpfl2c1ZzJzqjO5lJ9a7lpNWbAKznCdHFOsJZmZlQ0m2ZENDhQJjvtP2RMd5qhUUyL&#10;8a8WQUQG46IroAgQSoBTjqsEZZbFbZTXK8+ZGpdm2GUYadk5K+9FmTmX3osyc6bY7UZ5vWXvBQ3w&#10;F/z8VkSp0t1q/mupbTy6sC9XAl0d0o/9Z7IR3A+Nn33K0+GfdtRabpy48eQVJ27uAlNPEIx7xuGh&#10;yf+EUGel5kJFnqcyvO0o2OuMYG33w6Fr74YXAnZHTH7Y3RGcjGtmfjWtX0ZsF7Hcnkx2Sr2WS6kz&#10;iPVi0EUMR0+b4ZR/UwFCbLlDmgWy5nnZtCmFH5IGLmW5wxJTnxmX9rduPOciUCn9vJSvuIRJU3Om&#10;Nwv2XmTK34vzzfkC7wW9GdDWActUS+/FhT+/wiaLOy7ja5Uw27gUPMNH0XPC/tVc9O4VMbh/XnT2&#10;Rb9ra3WqJnYNvu2Bkfvh0MfawLD7FOdrdUKoqwK4FakIWPZOgLvZARN7zNya4fdw922HYeiWY6+x&#10;15m3+LuD0zHt3JMp/bo4jRZYUp3J4vJ9mPFGccCEz+SKi1ppXlOsSukyYNgazdoUprbs62VNbvZ/&#10;sWY2k2tLuzMoU5udMzU/xrxnATJGg1PJnClQpkx35r0lc1bcC9qlQL1PUN4L5r1Kv22BxWYU9y3N&#10;3Ityc2ZcDXymzPMj78l3Sybslzz/uHY1G9WlxeDAgujRpx619gQshtrJT1q+eOQFB67rgaVT93Km&#10;PSMwdXAaHI3GzVb3ilTk0hNnkwcmqq3cwc91wfGqI3B66/G3Odt9/RHV7PdSaKGlsJmJTUptJlcA&#10;3li+lblAl52k2FORWTE+UMrPWNbEp4CzrPlOBdVo05phkrQfM6P4/4qAEgNuNACzbpEYMy47D6XP&#10;lsmE2GjOfLrkexk4ZVAv3WA2nrOSmStdFKX3gno+G8658KxxtsISKWoT45eyONc7rF8SQ/qFx209&#10;kSlDs+OOIzcdfdXRXSdg/LOdYK41c6Zdo5ut1hWpyKUtC4eX4NcLf4CJbWPg7PRxA9dpwHjt4AvM&#10;VZZ/8zVHBsM90z8lyfH71xDjXcnG1eksLnaSlCLZuRh5Xc2bo6TqlHwYA+cD66T0tAKoxinWxprK&#10;lMnN+DRL/Z40eDFApSkDcpSZT7PaElbJsEEF+yuMSwWm6AyCC59zpnTOxXFpd4oMxuXnTI1bMmf5&#10;PeymlM4fjpGeTeGwDA3Ihb/HtRUSqoyYUK/kprVrOFMBAe6iGEUMN6iZfsrdG16ytnmqDdXmNx7o&#10;NkHbx5pgrNHC2WstMLx1aLNVuiIVefZIUJcE1z4zmGpN5CTRyK0jcPgm/cst9Y4vOTqCdq9q6pep&#10;g2visv5ecUa1ihZmOpfQolftWTHBryPzEwGwfjkX0y8SwBX0edAlF1rQ+QtnR0hpaUVmxYCvoGCT&#10;LJixvkzW3cD6W5UAxgSdaGbNs+PQrg4ZcOn5XNicWb9uRqQBvmwwTTFnpa/2Qu4FzZqZOZOfLZPD&#10;MBEdvvBBmWXyNQFfsjkW+valc0n1iogDrPO99+emu86g57ouBvj5p5y9kbOWVk/7eNXYOx2Bb8Dp&#10;20+D48g8jNWZOWe9Fcy7xjZbjStSkWefOBvdYKk1gafVA6bddq7jEzvg9C4DnN564tWTdbaveXvC&#10;nrgq9Zukdl5M6jGQrmRx0C1BLgTCaAHj6lMCepWAFqehpUk6Gq6UJuUCr5DXktxZBYOjmRztQ2VT&#10;uTIsENGmNgU6NJjJbhAauGRTm0nbUvg8WaBVgCntWmEA8TzjUXOW74XSlUK7ETLMvZD9uKVZDiX3&#10;grwXH5TJs1/0GsWAq01LGQpaqXpdTLOURRYNyXIRVAtZv2rqAXtHoG9458g/n4APwKm7joLX9gAY&#10;a+2cuycAjhbXZqtuRSry3BBfpw/Me8xgbwlz+q/0w/HqcZjYPvj3tnrjFmeHKxTUxR+LHVhEzBab&#10;q0u46HqWgC+/ihjwWi6JA3P8mkjygLX5gxgEdFeKBzFK/I9Fny+V9sSYzpki+BT9uDQ7ZRgiDdBp&#10;eVy+zLgaim0q0qxKmGUZoFYeVIhtNGfGpUKNS7sSaBfJue5FYWx6zhvcC5r9JjTo/hPXEE4HI8Ey&#10;/He5KDn4kM7iOh0R/YIY1k2LQXXiQUeLRz22e/xfM5/u505tH4R7438AU6OVs9Y7IO3+9maraUUq&#10;8tyUiCoO5jobjLR44Ni1GrC1m2B0x6nXm5ust7u6gsGQKvlr3PUCs9gkfxYB7tnslPpefAgjl1Jj&#10;AF4nrogC4GLmG9dS/kvKPaBMu6IZncwqaVOfZZBCCXgpzXw6cKZgzEpTnwJ2ZXBwI+BjfLl0kItx&#10;RZSbM/W9AjiV90I555I0OMVnjEk+W9xcErsQ0PPIF0ZCzyZOLmS1YF89ej4R7RLOxf3vIJ84Y+9w&#10;6yZqJt63F+nAoS33wLEHs2Css3LONi8YakybrZYVqchzX2z7LOBsdoG5xsRFtHHuyG16GOm3w/C2&#10;k6+zN9q3+DuC9mj/1CNTiPWmVBlxWoUPX5zNpjRnkMmKQJc/k4tj9ktcEmnsjmADQVSQij2UwPo7&#10;2boCpSySOaigAGLGv8uAPg18rAskppiLMj2tPBNNM1fR1cBTc2OCipkyLLrcnNNl58yWfKQ/W/H/&#10;5UiwjJeqhZFi5DhAql7N4nbqeDOMaHHQbOpRb19UcHT4Ggx7Df988p/6Ljux+yiIoggTGHCbPJut&#10;hhWpyPNTgr1BsO6dAEujiTPzUTh0gxbGG11g33byVe4669WBFv+pSJfw3ZRm8ek4qUqVEaPa1VxU&#10;u56NS6wX+4HRYl/MkapV+XQ0ObikDEhRgTIq31U+fKDIOqBBkC8dV6DHLQah2HFp8JdBk2KrlNug&#10;OLZiXDp/tvycaUZb3u3Bzjl9/nvBzjmXZ8WkdgJODcMdfbHvVtAt5eIDi2icOTGmncuGtVM/dHT4&#10;TdZG2w3WOuMbZ/wPw6m7TsLJT/eDrdXF2ersYK+v+HArUpFNF0+LDXydbpjYa+CsnRFu9OpOCCEA&#10;Hr/14IvN1RMfdjTb+3x9kZmgfuY34QEEvvo1xHLXRZx4j4A3G9cVSgjmASKfF8xkINAMT8kWGZCS&#10;A2a0D5dho4pxhZJxZTdCCfssgC0TyEsr/u58c6bcCNSBBjpASM+7xA98jntBBwolkE0XXkm+dYw0&#10;Pc1kcdW5sG5BDOimRK86+ktfn19wdbh6R3cPfcyw9fQVHj4IIzuOwLT5ezBZb+HsjQ74dviHm61q&#10;FalIRZTi6/KCq9EK7jobxPqS3Knr2mHo1iPEPB3ZNfSPljbXVxzdsaPenpl7I+rMYyTTAbMt/YIo&#10;SOlLWXISTjoZJTEzPn9KqnBCLl+eUmaAhe+XWbbJmOgUgNJuB8XhAhrgGKZbBFcq+EWNSx+ppf2/&#10;BUYaJ37VUj+2PHYp4xVYAM3PeZn6zCXujvz9yUiHWYpAS77PxjT5rtI4WKZdFIOa+ce8quQZZ1/g&#10;bmur5cvHb7/7H/4fek5Hbj0IY7cfhfDADOdo93CWeit4O/zgaau4FipSkUte3K0u8DfawLhjnPvh&#10;N0XQXtcPxi43HP/6/heNV1n/2dEa3ubtjTr8muhDQX3yyaBmVgzjU1AIHCIELFazUvGVlVxUnUEX&#10;YsTktBQ2ixdycR05PYUzKMT8SSoJfBkzXgY5Oh2r1B9KB6fSZcGT8fEWc3MVDJRXsNk8UONDInFe&#10;Adr02OeaMzmEsix9RrLpLIsJ9B58CeieJNRpEiiLq6W6CQl0v5I8DpBlsjF1mvhs4wMYcBfQ/Z16&#10;ItAnfMvfEza52gJbTfW2t09uOXK5rdcKrZ/cA//54J/h9LZTnKvJCe4K0FakIs9e8bU7wdZgAkOd&#10;ifNok1zDu78Ow9tNEFA9Age/1vNKY8PYR+1dtj3WdteIsy/6HwHt3OMRkhOMuyCvEL9vXJfJxrXL&#10;WSlNbRGByRJidBiAsYtiKVdkniV+VyoQpWSlCvYao1hyWZBmxlZkFzAuD4ndJgjgYlDEX2cksMz/&#10;jklvo+ZBj0MfeiiwXSkbYYW00YkTgMVFi1ZzSdVaNqk+m01q7s0KaJMK9S+IUQ25P2JEN/d4WDf1&#10;YKA/aPB2OXca9gxdefALXS81t8XA3GiHHfB68GhD3Fj1EGerN4On3Y3YrXuz1aYiFanIX0NciAHb&#10;WtDV6gNTrYcL9v8Euj+1C47tvBsEyxLYaoZfZqqffLezw3OTr184HlJPpcOa6V+E+Fkxql8QY/sR&#10;o9Vj/zAO0K3kIqR3VyaX73AguSYQ48NFuCXALjTxLKSGSUDIVtrKMExVdi+wTFbOn6WZMu3zpYNk&#10;Ersl7gUCuNLXCSmFKw+8ijQ1Jle4OOdiQfFY/jMKCGgF9Xouhq64+kw2wd+bS/D3iQndfaKgXyU5&#10;1BHtdDbEJ3/qV8Xm3d2BI9ZWxxZz/eR7hm87+rLU6Wk4dJMWej+8G6wIeO2tPs7V5QUz2hhdbc7N&#10;VpGKVKQif0tx9oTJ6abxqlFussXEzdi+wR38/C6YbDSA68AiDN3c96LRnYNvN9Uav2Zvd2g8Kl8k&#10;qBMeCuoWHgsNZJ4K6VeQ2bwiRvOFuLFbIkbMa/SqWcmSehFyMClXADI6Latg+tO+2zhu+KleZVKw&#10;mIBXESg3SAejGK8EthLzTWrwlaEYLwu0sSLQ5ufJSwWHYvxqTv5Mq1kMvDHNOvr/6+h9q2JYg1O/&#10;Vp4M69K/DGji9/vVIY+r09VpazJ9YWLP0JtGbuh54SSuf9s4Ad0f3g4zI2vcePU4Z6ya4Pydgc1W&#10;g4pUpCKbIe4uF7jarWCqnwBLswXsHR7OrVmE4S1dcHzL3XBy1zjMiSIM3zHwhvG9Q1eaWpzX2rvC&#10;3a6+hMOvnro3rJ7+RVQz+1RMQ4Jz5CRcHiQJA04isErxyAxHwJWQDgvkcK5qQr2cS2L/J3qNa/Al&#10;ZVFgMz6R95MKxbSrTD7NTTb7mfxZyh9cAE/ErHP4wkXjySEFFb7w9zh/Nl0MGgpSSUVySaw9k0Vz&#10;wWU3s4l8JgIOpEntlpbFmHpBjKpnn4iopx8J9SfX/N0xo7stWGdpcHxuZM/pdx++XvWqhOksjNUO&#10;weCdh2HklnZw9yc5b0+Ac7U5wF5vgkB7JRWsIhWpiEL8vV5wttrBsNfITdS5ueUfi9DzkZvh6J0H&#10;YbInBEc/fuNlY3cceplh9/DbfC32Lwbb3I2+Nt/JQHc0GelPfi/Gz/4xxs/nopolMdq/SJjmtHZV&#10;nFKlxVT/sjiNAHZGu5qdRqA8jV+1a+jrNQLQCe1KFoE3es2QmhPSlSEXLoMpAWX+yoNrXJsmYEpe&#10;0c+T6ELgTcA+hV6n1Oh/qNez05o18v+SuhVyJXBlN/R/0KuY0OHDJDjFbhUx4iUxpkIbCT+Pfj6f&#10;S+jn/hDpSzwYaA8GfG3+A8EOb7W32fbvjr2jb3LvOH7Ftp+JYKi3w8DNaqh5z3UwY3oIzC1Wzlxn&#10;5FytDvB3eyDc79/sx1qRilTk2SDudju4mkxgrR0HY90IWNrtnG9gkVRKG7pNB6PbT4Cz3gyzJ+6F&#10;/f/7+hcO3XT3m427xz7ib/fcHOoJtkVU8ZGoKpUIdsXOCn1T35/WLf0qpV38o6CZR0x1CQHcMgLl&#10;ZVKrIKHGNSTWRIE080yLuKh3RIcLxkiV1GI42IeuQlU1ctoOZ1XoFtG1VLzieqn+RP5ILm4UiovH&#10;iyk0/pRqRUyq0WagmhfD6lkxgoA1guYSUc0+jebzO0G9+JNo/8y3o33JtVBPLBzsDJ0IdAZahN7I&#10;DZbdo+87+WXNa/BnD/PTYK4dA3vVIDi2aiBhFcHdO8UZm22csd4A9kYTuNHG5Wqv+GwrUpGK/BXE&#10;2eEEJzKV7U0OMNYYOXeTm5s5+gC0wTtA9ZE6OL31JMyqP156AAAECElEQVQcWYI/fl+EUP2xF8/p&#10;g6/11Bvfat499j5nre0aX7tvn7czpPN2hof8PTFLoFcIB/tSy9H+2Yeiqpkfx1QzvxI0078P62b+&#10;GByYfSI8MPNkjJ97StDOPR3XLeALMdR5xFTnEQteyAno+5h2NhfVzWSj2pmnw5q5pxCg/jcC1j+i&#10;8X4vqOceFdTzv4j1Tz8s9E99K9qXyIR6YzF/b9jh7Q6Oedr9h12N3g77Puftpt3Gz5h3jf8f1z7D&#10;m4ONxleZb9de/pOlp+FBw7dgdMthUP3rbnIPIpo5ztZo59z1Vs7f4oJAR6WNTkUqUpGLJIFONwTb&#10;HeBrtCD2ZwDDzgkESB5u/uR93CMrCHirWmHlaAzc9RNg3jMG7uYALDp+B2s/EgEXejnwL7dcfuyL&#10;na8wbjv1Vned5YO+Fudn/C3OL/vbXF/3dHpud3X5drjavFW+Rk+Tv8nTHmwL9AfbA5pQW2Ag2BYc&#10;CLQF9X70tbfFp/a1ert8Ld5WT5OnwdPsrfI0ue7wN3tuDrR6v+ZrdX8JAeT/3979vEQRxnEc/zx6&#10;6FTQxXvQyVNU54oIoq6do9rU1XTVtvyRpkSWUGR0KfLH7s7O7O9d11VXtJXKOhQFInQSki5BEBWd&#10;6hDF9IxRh/6AInq/4HuZeeaZ5/SZ7zMwzIFil7cnGbqz4+aRoe1Xd5/e0qtd9VvtOhbvfpYbqclp&#10;8pQKx1SIxFTpmtCVxv16/djXWnzd5Duzxjk1afJnXM2cy2q+r6DqAIEL4C8LArgQSSrVMqVCd0pz&#10;g2XND1ZUiuZMtt0zqda8ypef60Hh6+aXdNFte3RtX0Q3Dg8qdvy2chFPRdtJB3++rV5f1v2pVT3N&#10;bsh/6cv/6G9eE2iQ6hpVZ0t1h9RQHxz33/v69srXm4dftOpsaHGkpnvDC1q8WNW07UiDed2WcY0d&#10;HdbQ3hYN7Dymg3au4NrK6Iac1qqc5rTJdmTMdNR2sT1FW3nlOm0YtyZU7Eppxs4BAP+MSn9OM+dt&#10;dxxNq2BDLNfuKt3myA3HTTKcNLnOkin3zpnKhapZuLRklm49MSveulmdf2v8Tz9C92f97tc5O+7D&#10;mq8XpXdmeeyZWR59ZGojK2Z+uGZm+6umFC0ZL+yYRGjc2A7cPgjidg0J5TpclbozKkd5JwvgPzHb&#10;X9Cc3bpXbIcZbONL0YwyNpxdG4jJcELOyQklT0zIDcXkNdmwbE7Is+VuVjz4JFpJW05oUglbrh2T&#10;aXNtoKZtp2rD/mwQ+nnN9tj79OZV6SNgAQAAAAAAAAAAAAAAAAAAAAAAAAAAAAAAAAAAAAAAAAAA&#10;AAAAAAAAAAAAAAAAAAAAAAAAAAAAAAAAAAAAAAAAAAAAAAAAAAAAAAAAgD/uO3KcnigAfOdZAAAA&#10;AElFTkSuQmCCUEsDBBQABgAIAAAAIQBhEzrJ4AAAAAkBAAAPAAAAZHJzL2Rvd25yZXYueG1sTI9P&#10;a8JAEMXvhX6HZQq91c0fTSXNRkTanqRQLRRvYzImwexsyK5J/PZdT/X2hvd47zfZatKtGKi3jWEF&#10;4SwAQVyYsuFKwc/+42UJwjrkElvDpOBKFlb540OGaWlG/qZh5yrhS9imqKB2rkultEVNGu3MdMTe&#10;O5leo/NnX8myx9GX61ZGQZBIjQ37hRo72tRUnHcXreBzxHEdh+/D9nzaXA/7xdfvNiSlnp+m9RsI&#10;R5P7D8MN36ND7pmO5sKlFa2CRRT5pIL5PAHh/TgJXkEcbyIOQeaZvP8g/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7/BLswUAAJIbAAAOAAAAAAAAAAAAAAAA&#10;ADoCAABkcnMvZTJvRG9jLnhtbFBLAQItAAoAAAAAAAAAIQAVZEDltgQBALYEAQAUAAAAAAAAAAAA&#10;AAAAABkIAABkcnMvbWVkaWEvaW1hZ2UxLnBuZ1BLAQItABQABgAIAAAAIQBhEzrJ4AAAAAkBAAAP&#10;AAAAAAAAAAAAAAAAAAENAQBkcnMvZG93bnJldi54bWxQSwECLQAUAAYACAAAACEAqiYOvrwAAAAh&#10;AQAAGQAAAAAAAAAAAAAAAAAODgEAZHJzL19yZWxzL2Uyb0RvYy54bWwucmVsc1BLBQYAAAAABgAG&#10;AHwBAAABDwEAAAA=&#10;">
                <v:shape id="_x0000_s1041" type="#_x0000_t202" style="position:absolute;width:1244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73ygAAAOMAAAAPAAAAZHJzL2Rvd25yZXYueG1sRE9LT8JA&#10;EL6b8B82Q+JNdkErUFkIaUIwRg88LtzG7tA2dmdrd4HKr3dJTDzO957ZorO1OFPrK8cahgMFgjh3&#10;puJCw363epiA8AHZYO2YNPyQh8W8dzfD1LgLb+i8DYWIIexT1FCG0KRS+rwki37gGuLIHV1rMcSz&#10;LaRp8RLDbS1HSj1LixXHhhIbykrKv7Ynq+EtW33g5nNkJ9c6W78fl833/pBofd/vli8gAnXhX/zn&#10;fjVxvnpUyTiZPg3h9lMEQM5/AQAA//8DAFBLAQItABQABgAIAAAAIQDb4fbL7gAAAIUBAAATAAAA&#10;AAAAAAAAAAAAAAAAAABbQ29udGVudF9UeXBlc10ueG1sUEsBAi0AFAAGAAgAAAAhAFr0LFu/AAAA&#10;FQEAAAsAAAAAAAAAAAAAAAAAHwEAAF9yZWxzLy5yZWxzUEsBAi0AFAAGAAgAAAAhAONgHvfKAAAA&#10;4wAAAA8AAAAAAAAAAAAAAAAABwIAAGRycy9kb3ducmV2LnhtbFBLBQYAAAAAAwADALcAAAD+AgAA&#10;AAA=&#10;" filled="f" stroked="f" strokeweight=".5pt">
                  <v:textbo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v:textbox>
                </v:shape>
                <v:rect id="Rectángulo 6" o:spid="_x0000_s1042" style="position:absolute;left:952;top:6381;width:11176;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LcxwAAAOMAAAAPAAAAZHJzL2Rvd25yZXYueG1sRE9fS8Mw&#10;EH8X9h3CDXxz6aqmoy4bQxAGPohz4uvRnE2xuXRN1nbf3gjCHu/3/9bbybVioD40njUsFxkI4sqb&#10;hmsNx4+XuxWIEJENtp5Jw4UCbDezmzWWxo/8TsMh1iKFcChRg42xK6UMlSWHYeE74sR9+95hTGdf&#10;S9PjmMJdK/MsU9Jhw6nBYkfPlqqfw9lpCOe3z0Htj/Y0XO5X+deIy1eltL6dT7snEJGmeBX/u/cm&#10;zVfFQ5E/qiKHv58SAHLzCwAA//8DAFBLAQItABQABgAIAAAAIQDb4fbL7gAAAIUBAAATAAAAAAAA&#10;AAAAAAAAAAAAAABbQ29udGVudF9UeXBlc10ueG1sUEsBAi0AFAAGAAgAAAAhAFr0LFu/AAAAFQEA&#10;AAsAAAAAAAAAAAAAAAAAHwEAAF9yZWxzLy5yZWxzUEsBAi0AFAAGAAgAAAAhAE0AItzHAAAA4wAA&#10;AA8AAAAAAAAAAAAAAAAABwIAAGRycy9kb3ducmV2LnhtbFBLBQYAAAAAAwADALcAAAD7AgAAAAA=&#10;" fillcolor="white [3212]" strokecolor="#09101d [484]" strokeweight=".25pt"/>
                <v:shape id="_x0000_s1043" type="#_x0000_t202" style="position:absolute;top:3524;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cNzAAAAOIAAAAPAAAAZHJzL2Rvd25yZXYueG1sRI9Ba8JA&#10;FITvgv9heUJvumlaNU1dRQLSInrQeuntNftMgtm3MbvVtL++WxA8DjPzDTNbdKYWF2pdZVnB4ygC&#10;QZxbXXGh4PCxGiYgnEfWWFsmBT/kYDHv92aYanvlHV32vhABwi5FBaX3TSqly0sy6Ea2IQ7e0bYG&#10;fZBtIXWL1wA3tYyjaCINVhwWSmwoKyk/7b+NgnW22uLuKzbJb529bY7L5nz4HCv1MOiWryA8df4e&#10;vrXftYKXZBo/PU+jCfxfCndAzv8AAAD//wMAUEsBAi0AFAAGAAgAAAAhANvh9svuAAAAhQEAABMA&#10;AAAAAAAAAAAAAAAAAAAAAFtDb250ZW50X1R5cGVzXS54bWxQSwECLQAUAAYACAAAACEAWvQsW78A&#10;AAAVAQAACwAAAAAAAAAAAAAAAAAfAQAAX3JlbHMvLnJlbHNQSwECLQAUAAYACAAAACEAs8wXDcwA&#10;AADiAAAADwAAAAAAAAAAAAAAAAAHAgAAZHJzL2Rvd25yZXYueG1sUEsFBgAAAAADAAMAtwAAAAAD&#10;AAAAAA==&#10;" filled="f" stroked="f" strokeweight=".5pt">
                  <v:textbo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v:textbox>
                </v:shape>
                <v:shape id="_x0000_s1044" type="#_x0000_t202" style="position:absolute;top:8286;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niygAAAOMAAAAPAAAAZHJzL2Rvd25yZXYueG1sRE9La8JA&#10;EL4X+h+WKXirG9NYQ3QVCUhLqQcfF29jdkyC2dk0u2raX98tCD3O957ZojeNuFLnassKRsMIBHFh&#10;dc2lgv1u9ZyCcB5ZY2OZFHyTg8X88WGGmbY33tB160sRQthlqKDyvs2kdEVFBt3QtsSBO9nOoA9n&#10;V0rd4S2Em0bGUfQqDdYcGipsKa+oOG8vRsFHvlrj5hib9KfJ3z5Py/ZrfxgrNXjql1MQnnr/L767&#10;33WYP0qiJInTlwn8/RQAkPNfAAAA//8DAFBLAQItABQABgAIAAAAIQDb4fbL7gAAAIUBAAATAAAA&#10;AAAAAAAAAAAAAAAAAABbQ29udGVudF9UeXBlc10ueG1sUEsBAi0AFAAGAAgAAAAhAFr0LFu/AAAA&#10;FQEAAAsAAAAAAAAAAAAAAAAAHwEAAF9yZWxzLy5yZWxzUEsBAi0AFAAGAAgAAAAhAIviaeLKAAAA&#10;4wAAAA8AAAAAAAAAAAAAAAAABwIAAGRycy9kb3ducmV2LnhtbFBLBQYAAAAAAwADALcAAAD+AgAA&#10;AAA=&#10;" filled="f" stroked="f" strokeweight=".5pt">
                  <v:textbo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v:textbox>
                </v:shape>
                <v:rect id="Rectángulo 6" o:spid="_x0000_s1045" style="position:absolute;left:952;top:10668;width:11176;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MlyAAAAOMAAAAPAAAAZHJzL2Rvd25yZXYueG1sRE9fS8Mw&#10;EH8X9h3CDXxz6TptRl02RBAGPohz4uvRnE1Zc+marO2+vREEH+/3/za7ybVioD40njUsFxkI4sqb&#10;hmsNx4+XuzWIEJENtp5Jw5UC7Lazmw2Wxo/8TsMh1iKFcChRg42xK6UMlSWHYeE74sR9+95hTGdf&#10;S9PjmMJdK/MsK6TDhlODxY6eLVWnw8VpCJe3z6HYH+15uK7W+deIy9ei0Pp2Pj09gog0xX/xn3tv&#10;0vx7lSu1Ug8Kfn9KAMjtDwAAAP//AwBQSwECLQAUAAYACAAAACEA2+H2y+4AAACFAQAAEwAAAAAA&#10;AAAAAAAAAAAAAAAAW0NvbnRlbnRfVHlwZXNdLnhtbFBLAQItABQABgAIAAAAIQBa9CxbvwAAABUB&#10;AAALAAAAAAAAAAAAAAAAAB8BAABfcmVscy8ucmVsc1BLAQItABQABgAIAAAAIQCN4MMlyAAAAOMA&#10;AAAPAAAAAAAAAAAAAAAAAAcCAABkcnMvZG93bnJldi54bWxQSwUGAAAAAAMAAwC3AAAA/AIAAAAA&#10;" fillcolor="white [3212]" strokecolor="#09101d [484]" strokeweight=".25pt"/>
                <v:rect id="Rectángulo 6" o:spid="_x0000_s1046" style="position:absolute;left:6000;top:17335;width:13589;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oRxwAAAOIAAAAPAAAAZHJzL2Rvd25yZXYueG1sRI/BasMw&#10;EETvhf6D2EJvjRyl1MGNEkwgkF4KTkLOi7WxTK2VkZTE/fuqUOhxmJk3zGozuUHcKMTes4b5rABB&#10;3HrTc6fhdNy9LEHEhGxw8EwavinCZv34sMLK+Ds3dDukTmQIxwo12JTGSsrYWnIYZ34kzt7FB4cp&#10;y9BJE/Ce4W6QqijepMOe84LFkbaW2q/D1WloatVYS+dwXlJn6iN+yo/yqvXz01S/g0g0pf/wX3tv&#10;NJTzRVGqV6Xg91K+A3L9AwAA//8DAFBLAQItABQABgAIAAAAIQDb4fbL7gAAAIUBAAATAAAAAAAA&#10;AAAAAAAAAAAAAABbQ29udGVudF9UeXBlc10ueG1sUEsBAi0AFAAGAAgAAAAhAFr0LFu/AAAAFQEA&#10;AAsAAAAAAAAAAAAAAAAAHwEAAF9yZWxzLy5yZWxzUEsBAi0AFAAGAAgAAAAhAOIiWhHHAAAA4gAA&#10;AA8AAAAAAAAAAAAAAAAABwIAAGRycy9kb3ducmV2LnhtbFBLBQYAAAAAAwADALcAAAD7AgAAAAA=&#10;" fillcolor="#388ad4" stroked="f" strokeweight=".25pt">
                  <v:textbo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v:textbox>
                </v:rect>
                <v:shape id="Freeform 4" o:spid="_x0000_s1047" style="position:absolute;left:6282;top:17621;width:2412;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kywAAAOIAAAAPAAAAZHJzL2Rvd25yZXYueG1sRI/dasJA&#10;FITvC77DcoTe1Y2pVkldpfRHhLaCPw9wyJ5mg9mzIbtNok/vCoVeDjPzDbNY9bYSLTW+dKxgPEpA&#10;EOdOl1woOB4+HuYgfEDWWDkmBWfysFoO7haYadfxjtp9KESEsM9QgQmhzqT0uSGLfuRq4uj9uMZi&#10;iLIppG6wi3BbyTRJnqTFkuOCwZpeDeWn/a9VkNbt++f3ZF1Jpq3pzNvk63zZKHU/7F+eQQTqw3/4&#10;r73RCqZp+pjM5tMZ3C7FOyCXVwAAAP//AwBQSwECLQAUAAYACAAAACEA2+H2y+4AAACFAQAAEwAA&#10;AAAAAAAAAAAAAAAAAAAAW0NvbnRlbnRfVHlwZXNdLnhtbFBLAQItABQABgAIAAAAIQBa9CxbvwAA&#10;ABUBAAALAAAAAAAAAAAAAAAAAB8BAABfcmVscy8ucmVsc1BLAQItABQABgAIAAAAIQCqmPbkywAA&#10;AOIAAAAPAAAAAAAAAAAAAAAAAAcCAABkcnMvZG93bnJldi54bWxQSwUGAAAAAAMAAwC3AAAA/wIA&#10;AAAA&#10;" path="m,l2507031,r,2507031l,2507031,,xe" stroked="f">
                  <v:fill r:id="rId12" o:title="" recolor="t" rotate="t" type="frame"/>
                  <v:path arrowok="t"/>
                </v:shape>
              </v:group>
            </w:pict>
          </mc:Fallback>
        </mc:AlternateContent>
      </w:r>
      <w:r w:rsidRPr="00267C1C">
        <w:rPr>
          <w:noProof/>
        </w:rPr>
        <w:drawing>
          <wp:inline distT="0" distB="0" distL="0" distR="0" wp14:anchorId="047C36A0" wp14:editId="2A6EB09D">
            <wp:extent cx="5612130" cy="3131185"/>
            <wp:effectExtent l="19050" t="19050" r="26670" b="12065"/>
            <wp:docPr id="137486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9104" name=""/>
                    <pic:cNvPicPr/>
                  </pic:nvPicPr>
                  <pic:blipFill>
                    <a:blip r:embed="rId15"/>
                    <a:stretch>
                      <a:fillRect/>
                    </a:stretch>
                  </pic:blipFill>
                  <pic:spPr>
                    <a:xfrm>
                      <a:off x="0" y="0"/>
                      <a:ext cx="5612130" cy="3131185"/>
                    </a:xfrm>
                    <a:prstGeom prst="rect">
                      <a:avLst/>
                    </a:prstGeom>
                    <a:ln>
                      <a:solidFill>
                        <a:schemeClr val="tx1"/>
                      </a:solidFill>
                    </a:ln>
                  </pic:spPr>
                </pic:pic>
              </a:graphicData>
            </a:graphic>
          </wp:inline>
        </w:drawing>
      </w:r>
    </w:p>
    <w:p w14:paraId="5239ED69" w14:textId="5F40CA92" w:rsidR="0093060F" w:rsidRPr="0093060F" w:rsidRDefault="003C55FD" w:rsidP="003C55FD">
      <w:r w:rsidRPr="003C55FD">
        <w:rPr>
          <w:i/>
          <w:iCs/>
        </w:rPr>
        <w:t>Nota:</w:t>
      </w:r>
      <w:r>
        <w:t xml:space="preserve"> Se visualiza la interfaz que tendrá el sistema a la hora de iniciar sesión.</w:t>
      </w:r>
    </w:p>
    <w:p w14:paraId="57A25A3B" w14:textId="77777777" w:rsidR="00D72768" w:rsidRDefault="00D72768" w:rsidP="00FC066E">
      <w:pPr>
        <w:pStyle w:val="Ttulo3"/>
        <w:numPr>
          <w:ilvl w:val="0"/>
          <w:numId w:val="29"/>
        </w:numPr>
      </w:pPr>
      <w:r w:rsidRPr="0041706F">
        <w:t xml:space="preserve">Frontend para el panel principal del administrador </w:t>
      </w:r>
    </w:p>
    <w:p w14:paraId="089070BF" w14:textId="36C26BDF" w:rsidR="00D00ACA" w:rsidRPr="00D00ACA" w:rsidRDefault="00D00ACA" w:rsidP="00D00ACA">
      <w:pPr>
        <w:pStyle w:val="Ttulo"/>
      </w:pPr>
      <w:bookmarkStart w:id="10" w:name="_Toc209873929"/>
      <w:r>
        <w:t>Figura 8</w:t>
      </w:r>
      <w:bookmarkEnd w:id="10"/>
    </w:p>
    <w:p w14:paraId="1C2FEDF6" w14:textId="7F9CA916" w:rsidR="003C55FD" w:rsidRPr="00646AAA" w:rsidRDefault="003C55FD" w:rsidP="003C55FD">
      <w:pPr>
        <w:rPr>
          <w:i/>
          <w:iCs/>
        </w:rPr>
      </w:pPr>
      <w:r w:rsidRPr="00646AAA">
        <w:rPr>
          <w:i/>
          <w:iCs/>
        </w:rPr>
        <w:t>La interfaz grafica del panel principal del administrador.</w:t>
      </w:r>
    </w:p>
    <w:p w14:paraId="0F7A069F" w14:textId="77777777" w:rsidR="003C55FD" w:rsidRDefault="003C55FD" w:rsidP="003C55FD">
      <w:pPr>
        <w:pStyle w:val="Ttulo3"/>
      </w:pPr>
      <w:r>
        <w:lastRenderedPageBreak/>
        <w:t>Componentes de la ventana:</w:t>
      </w:r>
    </w:p>
    <w:p w14:paraId="51D1EF23" w14:textId="77777777" w:rsidR="003C55FD" w:rsidRDefault="003C55FD" w:rsidP="003C55FD">
      <w:pPr>
        <w:pStyle w:val="Prrafodelista"/>
        <w:numPr>
          <w:ilvl w:val="0"/>
          <w:numId w:val="32"/>
        </w:numPr>
      </w:pPr>
      <w:r>
        <w:t>Botón “Escanear”: Acceder a módulo de escaneo.</w:t>
      </w:r>
    </w:p>
    <w:p w14:paraId="6B185BFF" w14:textId="77777777" w:rsidR="003C55FD" w:rsidRDefault="003C55FD" w:rsidP="003C55FD">
      <w:pPr>
        <w:pStyle w:val="Prrafodelista"/>
        <w:numPr>
          <w:ilvl w:val="0"/>
          <w:numId w:val="32"/>
        </w:numPr>
      </w:pPr>
      <w:r>
        <w:t>Botón “Inventarios”: Acceso a los inventarios con los que cuenta el administrador de esa área.</w:t>
      </w:r>
    </w:p>
    <w:p w14:paraId="2B6FD6FE" w14:textId="77777777" w:rsidR="003C55FD" w:rsidRDefault="003C55FD" w:rsidP="003C55FD">
      <w:pPr>
        <w:pStyle w:val="Prrafodelista"/>
        <w:numPr>
          <w:ilvl w:val="0"/>
          <w:numId w:val="32"/>
        </w:numPr>
      </w:pPr>
      <w:r>
        <w:t>Botón “Reportes”: Acceso a panel de selección del reporte que desea descargar ya sea de sus inventarios o de sus escaneos.</w:t>
      </w:r>
    </w:p>
    <w:p w14:paraId="3F7BB4C7" w14:textId="77777777" w:rsidR="003C55FD" w:rsidRDefault="003C55FD" w:rsidP="003C55FD">
      <w:pPr>
        <w:pStyle w:val="Prrafodelista"/>
        <w:numPr>
          <w:ilvl w:val="0"/>
          <w:numId w:val="32"/>
        </w:numPr>
      </w:pPr>
      <w:r>
        <w:t>Botón “Cerrar sesión”: Cierra sesión</w:t>
      </w:r>
    </w:p>
    <w:p w14:paraId="1D7AD792" w14:textId="6E4DF34D" w:rsidR="003C55FD" w:rsidRDefault="003C55FD" w:rsidP="003C55FD">
      <w:pPr>
        <w:pStyle w:val="Prrafodelista"/>
        <w:numPr>
          <w:ilvl w:val="0"/>
          <w:numId w:val="32"/>
        </w:numPr>
      </w:pPr>
      <w:r>
        <w:t>Botón “Usuarios”: Visualización de los usuarios que están registrados en el sistema.</w:t>
      </w:r>
    </w:p>
    <w:p w14:paraId="0CACCDA4" w14:textId="0786334E" w:rsidR="003C55FD" w:rsidRDefault="00323887" w:rsidP="003C55FD">
      <w:pPr>
        <w:ind w:firstLine="0"/>
      </w:pPr>
      <w:r>
        <w:rPr>
          <w:noProof/>
        </w:rPr>
        <w:drawing>
          <wp:inline distT="0" distB="0" distL="0" distR="0" wp14:anchorId="58871BD3" wp14:editId="71BAA92E">
            <wp:extent cx="5612130" cy="3107055"/>
            <wp:effectExtent l="0" t="0" r="7620" b="0"/>
            <wp:docPr id="19131645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C066E">
      <w:pPr>
        <w:pStyle w:val="Ttulo3"/>
        <w:numPr>
          <w:ilvl w:val="0"/>
          <w:numId w:val="29"/>
        </w:numPr>
      </w:pPr>
      <w:r w:rsidRPr="0041706F">
        <w:t>Frontend para la ventana escanear del administrador</w:t>
      </w:r>
    </w:p>
    <w:p w14:paraId="1ACB247E" w14:textId="624254B1" w:rsidR="00D00ACA" w:rsidRPr="00D00ACA" w:rsidRDefault="00D00ACA" w:rsidP="00D00ACA">
      <w:pPr>
        <w:pStyle w:val="Ttulo"/>
      </w:pPr>
      <w:bookmarkStart w:id="11" w:name="_Toc209873930"/>
      <w:r>
        <w:t>Figura 9</w:t>
      </w:r>
      <w:bookmarkEnd w:id="11"/>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r w:rsidRPr="0083477B">
        <w:lastRenderedPageBreak/>
        <w:t>Componentes de la ventana:</w:t>
      </w:r>
    </w:p>
    <w:p w14:paraId="0D1B6174" w14:textId="77777777" w:rsidR="00646AAA" w:rsidRDefault="00646AAA" w:rsidP="00646AAA">
      <w:pPr>
        <w:pStyle w:val="Prrafodelista"/>
        <w:numPr>
          <w:ilvl w:val="0"/>
          <w:numId w:val="33"/>
        </w:numPr>
      </w:pPr>
      <w:r w:rsidRPr="0083477B">
        <w:t xml:space="preserve">Botón “Escaneo”: </w:t>
      </w:r>
      <w:r>
        <w:t>Botón para ingresar a el apartado de escaneo.</w:t>
      </w:r>
    </w:p>
    <w:p w14:paraId="17C232E1" w14:textId="77777777" w:rsidR="00646AAA" w:rsidRDefault="00646AAA" w:rsidP="00646AAA">
      <w:pPr>
        <w:pStyle w:val="Prrafodelista"/>
        <w:numPr>
          <w:ilvl w:val="0"/>
          <w:numId w:val="33"/>
        </w:numPr>
      </w:pPr>
      <w:r>
        <w:t>Botón “Registrar”: Botón para registrar nuevos productos para su próximo escaneo.</w:t>
      </w:r>
    </w:p>
    <w:p w14:paraId="4214EB56" w14:textId="77777777" w:rsidR="00646AAA" w:rsidRDefault="00646AAA" w:rsidP="00646AAA">
      <w:pPr>
        <w:pStyle w:val="Prrafodelista"/>
        <w:numPr>
          <w:ilvl w:val="0"/>
          <w:numId w:val="33"/>
        </w:numPr>
      </w:pPr>
      <w:r>
        <w:t>Botón “Registrados”: Botón para acceder al apartado de productos registrados.</w:t>
      </w:r>
    </w:p>
    <w:p w14:paraId="3C60AFA4" w14:textId="639ABB6B" w:rsidR="00646AAA" w:rsidRPr="0083477B" w:rsidRDefault="00646AAA" w:rsidP="00646AAA">
      <w:pPr>
        <w:pStyle w:val="Prrafodelista"/>
        <w:numPr>
          <w:ilvl w:val="0"/>
          <w:numId w:val="33"/>
        </w:numPr>
      </w:pPr>
      <w:r>
        <w:t>Botón “Cerrar sesión”: Botón para cerrar la sesión.</w:t>
      </w:r>
    </w:p>
    <w:p w14:paraId="643F0510" w14:textId="2FFB8DBC" w:rsidR="00646AAA" w:rsidRDefault="00646AAA" w:rsidP="00646AAA">
      <w:pPr>
        <w:ind w:firstLine="0"/>
      </w:pPr>
      <w:r w:rsidRPr="0083477B">
        <w:rPr>
          <w:noProof/>
        </w:rPr>
        <mc:AlternateContent>
          <mc:Choice Requires="wpg">
            <w:drawing>
              <wp:anchor distT="0" distB="0" distL="114300" distR="114300" simplePos="0" relativeHeight="251667456" behindDoc="0" locked="0" layoutInCell="1" allowOverlap="1" wp14:anchorId="2A7D851C" wp14:editId="472C9370">
                <wp:simplePos x="0" y="0"/>
                <wp:positionH relativeFrom="column">
                  <wp:posOffset>689030</wp:posOffset>
                </wp:positionH>
                <wp:positionV relativeFrom="paragraph">
                  <wp:posOffset>78050</wp:posOffset>
                </wp:positionV>
                <wp:extent cx="4932045" cy="3034030"/>
                <wp:effectExtent l="0" t="19050" r="1905" b="0"/>
                <wp:wrapNone/>
                <wp:docPr id="764743810" name="Grupo 24"/>
                <wp:cNvGraphicFramePr/>
                <a:graphic xmlns:a="http://schemas.openxmlformats.org/drawingml/2006/main">
                  <a:graphicData uri="http://schemas.microsoft.com/office/word/2010/wordprocessingGroup">
                    <wpg:wgp>
                      <wpg:cNvGrpSpPr/>
                      <wpg:grpSpPr>
                        <a:xfrm>
                          <a:off x="0" y="0"/>
                          <a:ext cx="4932045" cy="3034030"/>
                          <a:chOff x="-676329" y="0"/>
                          <a:chExt cx="4933189"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2429704" y="936561"/>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676329" y="933301"/>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48" style="position:absolute;margin-left:54.25pt;margin-top:6.15pt;width:388.35pt;height:238.9pt;z-index:251667456;mso-width-relative:margin" coordorigin="-6763" coordsize="49331,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wUAwYAAEAZAAAOAAAAZHJzL2Uyb0RvYy54bWzsWdtu3DYQfS/QfyD0&#10;7qzul0XWgWvXQYEgCRIXeeZK1EqAJKok17vu3/Rb+mM9JEXt2nESN23SIrEfdimRM5wZzpw5XD99&#10;tu87cs2EbPmw8oInvkfYUPKqHTYr79ery5PcI1LRoaIdH9jKu2HSe3b64w9Pd+OShbzhXcUEgZJB&#10;LnfjymuUGpeLhSwb1lP5hI9swGTNRU8VHsVmUQm6g/a+W4S+ny52XFSj4CWTEm8v7KR3avTXNSvV&#10;q7qWTJFu5cE2ZT6F+Vzrz8XpU7rcCDo2bTmZQT/Dip62AzadVV1QRclWtO+p6ttScMlr9aTk/YLX&#10;dVsy4wO8Cfw73jwXfDsaXzbL3Wacw4TQ3onTZ6stX14/F+Pb8bVAJHbjBrEwT9qXfS16/Q0ryd6E&#10;7GYOGdsrUuJlXEShHyceKTEX+VHsR1NQywaR13InaZZGYeGRg3TZ/HyQj4Ick04+yY38wm2/uGXU&#10;bkSayEMk5D+LxNuGjswEWC4RideCtBWyuMjCOE7gmUcG2iNrz7e0EpxUjCg4zkmi80bbAiEdO6L2&#10;P3G4Grj3Ei/vCWFWBEmGNEQk4szP49zmnwtmkIRBnmU2GGFWxOntWNDlKKR6znhP9GDlCeS3STt6&#10;/UIq2ISwuSV6+4Fftl1ncrwbyG7lpVHiG4F5BhLdAEHtjbVaj9R+vbexCJ1La17dwFPBbQ3Jsbxs&#10;YcQLKtVrKlA08AtAoF7ho+44NuPTyCMNF7/f916vxwli1iM7FOHKk79tqWAe6X4ZcLZFEMe6as1D&#10;nGQhHsTxzPp4Ztj25xx1HgByxtIM9XrVuWEteP8OeHGmd8UUHUrsvfKUG54rCw3Am5KdnZlFqNOR&#10;qhfD27HUqnVYdYiv9u+oGKdz0Fnxkrtsoss7x2HX2gM52ypet+asdKBtVKf4I7NtWn3xFI+zLA/y&#10;pECo/t0MT/y4SJHBh1qfkzvXCY+om0oPorT475M7ekzubzC5gzTJsyjPUrQlm92XgjHNIciMZhNw&#10;TzD+AbiOsjDJI9u5wiTI/cDI06XL6SQK/BA1pFM6wbapAfS5d9FlubV4rWvfgQJIQmXRGu8aNyr3&#10;gxtqVNd8pTN8BeAEUBIeAV9Z234BPNJyBoow1MBeFEkSwd8Gw9QPJ5TvAcFX3KxTd1o4jDzMdsPx&#10;KqMrPtSwaRF2wQcXTpvaFuRWue/xaPMHL3To4JSUHZfM6tf+217nAgETj0O97tpRdz7tuR5PzAlx&#10;vMOb7uGXlpNd8HLbs0FZkilYRxUYrmzaUeI8lqxfswqn8ktlWj5dSiWYKmEVXdbY+M10hCcA2QwJ&#10;gn6DYZ5iCCNO8iLBCAd6EkRRnOlThQezDowPHtzpzLZhaAHdPr5ex0iTIADT0x7YmtIu/vnHsNl2&#10;nKQORx9WVpGPwrFNIizyxLCpQ1HlmR/66USCfOS1mUdMHB91DOeBJEjyrq1cNkixWZ93glxTFFiU&#10;52cXsYv+8TLLlmBkci9bgrHmbuEqVpZsYFGlT78EYRR0Mo0L1fDpdnEp+GDJGigUQT4ZdoFbkfkW&#10;7Fp/20SwOrS2rt006k27IaIF6S+hQYBv4aLjkapFJn1CYZb7+m9S65TZZDuYLEdr+ppds+5Ko0kQ&#10;FRnENJpMwylDzco7GSnVTceMscMbVoM1ggiHJmzmFsfmcNMSeypLoWRDwabNKQTJwcRZwtjYaYWH&#10;kpp0Twr0DfF93dZOW4JG1B7UbJhlv/M21gJnmBWeJczOCPks3LcDF/d51sGraWe7firPKTS3GbVJ&#10;uAP3+yYZdanQsCy9/m44dRiFOdAsR+d8DyGXhOFm0w5UEsEqPlSMVhiDOyBtdC48CDjDOERd2s5c&#10;RKAbU/NxdCQIgM+ALMNHgjBD6/kUdvLtUGkkN1ntGAqw1mGsroHbAHq77tYbl/m3Vln8DAofREQX&#10;hnbxcLt8RAzvbyHG/HPDN3wH/x4RI8jD1PejJMAV4wtBxvGPb0UURf5HISPy4zAyZO4jdOsRMqZW&#10;b3j+/5RkzIz8ETK+1g93aHLmZ3pDXSfSr/8PcPxsWuHhHx+nfwEAAP//AwBQSwMECgAAAAAAAAAh&#10;AKYf0ylZdAAAWXQAABQAAABkcnMvbWVkaWEvaW1hZ2UxLnBuZ4lQTkcNChoKAAAADUlIRFIAAAJx&#10;AAACcQgGAAAALY3kOAAAAAlwSFlzAAALEgAACxIB0t1+/AAAIABJREFUeJzsnQe8LEWV/33vEcwB&#10;FRUFMUdExTWHNaOCmDGvaXXNacWc4/4NqGvOOQcMizmjAuaMYVVcMaKIgsp7993f/9RM1fSpmp77&#10;7nu3e3qm+/v9fM6n5+Y71VWnT51UZz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vJF0ptXV1dG1kE32+U3harLZyZY6se+tfV18vLmQ9Pun/o/w&#10;GgAAAGBQ1BlkhTGWjKrdomyu+ZlMZhh6jUv4O9F4TP9fnRG4yX3v5GcBAAAAloLCSNvsDR9n8Oys&#10;IbW7yVlNzm0G0j52vaTJlUyubnI9k5uY3MLkNiaHmRxucjf73rvatZTbRDnU5KYm/2pyTZMrm1zW&#10;ZD+T85qc3X5+z/L/LT1zdcapfb70Dk6MPC8AAAAAc6XGo7Y5eqbW9KAVRs9eJhc3uarJzU3uafKf&#10;Jv9l8jqT95l82uR4kxNMfm1yislpJv80WVGD2P+23S5bTU43+avJ701+ZvItky+YfNjkrSYvMXmy&#10;yX9obAxe2342GH8XMjnzjPdaypoGHgAAAMCGKAyw0sO0eQ2DJXzt3CZXMDnY5H4mzzR5s8lnTb5v&#10;cpL93OnN2F8jA2y7XVeCaGzgbfNin0+vV+L3jX4m/HzNL9zZ/yH8vT+a/NR+9ji7fsDkxSaPMrmj&#10;ybVMLmwSPHtrefL8+E4MOwAAAIA1ccbEpsKgmOVRCp6n4E27ocaeqSNNPmTybZM/RaNpR2yPRlAw&#10;rJKxtTX+bDLItjtZXa+sjq2x7OP0ubW+FiUYhdu9URj/v63u/0z/23oIBuvPTT5n8kaTJ5rc3uRA&#10;+13nnzXGMRfPh6Mnxh8AAAAMEK3DA1RIMDSuo7FXLXiZQqgzhBv/vgPjJRg53iM2McxKQ6owrqQa&#10;L1mH+P+pTpKROTH4NDZG1xP2/b19/zdM3m6vH2dya5NLy4Vnpcx7N7pfMYSNxw4AAKDPqMZoi+HR&#10;utDeBUyua/Iw+/ybTEJe2l/WMEK8p8p7qLxhpnQdANl7dt6/FPL14zRrTM6w7/mFXT9q8lx7Hbx2&#10;lzHZQ/VGdvLWYdQBAAAsM6r3tNUVHYTKz8ub3N3kpSZfNTl5DeNkklumaKgVoUitYZgMnVnevIkH&#10;T2t778LXf6Jxzt1jTG5kcj7VVMiq8KwCAADAAjPjIV4+4M9icpDZXA+x6zuiUVBnNPgwaGawSYPy&#10;qs2LVTem3rjzYeg6/mRf+5zGVb23MtmnpmAizYeREZ/mCgAAAHSIpr1tZU5b+NwVNS48eLfGyfV1&#10;TBlsTiS8a/OmHPvSsNsaK2xL/mKfP8auzzE52F6HnndlXh35dAAAAPMmPXBTgnt8GJcP6dDO4g4m&#10;rzb5Qc3DftXlZWUetsJ4gMWjNhTrcuxKQmj8aI178IWefCF3bqbxDwAAAA2iGWFSFzbbHB/QR5h8&#10;xuTUmod5KjzwRhtetuWmrqrX59fVeep+ZPJKk8OSl87No03eQwcAAAC7gFzu0mp1Tqc36MIxVDc2&#10;eZHGzXPzp/s4hyrlUmGwDYfyXm93Xtfy3v/RPv9Bu97X5KKa7k83MuiCkQcAAAA7QNNhromnxK7n&#10;sOshJq81+WXNAzydSFDXFBeGx6x+dnWh19CM+NM2dx5q10uo6EtHDh0AAEAN/mEp53GLnwset2C4&#10;vcE+/nX2hB4ba77fGN42WIsy99FXIHvC2bQhLB8MuoupKJSJhRGTOQoAADA4lOe5Tbwc0evxryav&#10;MDmxeMCmJHa8bbAR6qqPUy6dJ5zI8TGbc/e2696arnye9B4EAADoLcFrURQjlHluoRXIM0x+WDxI&#10;U36bP7Adww2apJxXdQZdOA83HA0W+tHtqen8Oc51BQCA/qHc6+aNudBxPySWf65ooLsdjxt0QJ2H&#10;ri7kGs7NDb3oDlCNd843HAYAAFg63INts88j0tiIu65JKFD4Y/Fw9BWl/qEKMHdm5ND5oojw+U+b&#10;3MMkFN7M9DQDAAAsNFojZ8gk9OV6oMnxxbMyVZViuMGi4nvRrbqiGv8NofDm+SZX0PQ6oPccAAAs&#10;Ju6BVRcyvbLJy+S8bu4huL0w3gAWmtWI+7DMnwtz+6MmhyrfxARv9Kau1yoAAECGT+5WZcwdZvKx&#10;4hlIuBT6wlQPupjH6QmNqB9uspdme6i7Xr4AADA0VJ/7cy6Th9jD7HvZ0y4vUpAw3KBfTDYj0VGX&#10;5c7Zx3+wywtMLqm8LyLGHAAAtI/yPJ/yRIWLmDzL5LfuwZVag+B1g6GQGXMqWpXYp86wy1vsejVV&#10;a6f0Yne91AEAoE9otvfgsho35f2be5BRqACDxxVCjHJATbYW3/Jhk391uaMYcwAA0AzpQTLDeAvF&#10;Cm/1OUAuZCrR1w0gUdd3zq+LcMTXLbwxx9FeAACwIVSFTTen0xZMDrKP31M8pLKQadG0FwDG1Blz&#10;293Xv2ByC9VUegtjDgAA1oNczps7Kqs03kYPoWSw+dARAKzJql83ZRGExsbcwcrzTzf79QkAADBB&#10;M3b/Gp9n+k7/AJILB2G8AewyWb85TZ8G8SmTG6imabAw5AAAwD0gguzmXl/C5PXKjTWfy4PxBtAM&#10;ZZh1JVZ2Jz5kchXl6xRjDgBgqCg33rznbW+TF9pD5B/uIUKbEID2KU+CKHPm3mByMdVvurpWKQAA&#10;0DbKj8Py4Zk9TY4w+ZN7aOB5A5g/UwUQzrj7u8mz7cPQVDut5Um/RoofAAB6imZXvd3Vrj+dPEHG&#10;/aww3gC6JTPmij5zJ5ncX8VRXmmDBgAAPcF53kYhGPfxtTWuhEuEh0TZ5w0AuqX0zHlj7msmN1Ll&#10;lSPECgDQBzQ7720fjfNrEr4qDuMNYDHJToCQO87LeId9bj/VrHdCrAAAS4ZmhE5NHmlyqnso+BMX&#10;MOAAFpvyJJSw+Rp5z235nqZxXmvKc6UlCQDAMrFG6DSEXL7lHgbkvQEsL2WPOR9i/Y5iiFXTeqBr&#10;FQUAAHU4pR06vKcd+PnlQqczzjcFgOXEr+Gwrr0x93pb7+eVO/VBGHIAAIuF8tw3n9h8H5M/jjT9&#10;OIfGNxDFeAPoDz5fbhJiNX5vH99d9JYDAFg8lHvf0utLm3zCKfitTsHjfQPoJzOrWG3Zf8QuF1WV&#10;J0s7EgCArihz31Q1+3y0vT4j6u5J6BTjDWAwlCHWVLz0N5MHiFw5AIDuSErXFPBmp4SvaK+/7BS5&#10;bz+AAQcwLMo17/XBx1V55ciVAwCYB3XetyiPdUqahr0AkJjllQvtSO4ncuUAANpHee5bqjwNuW9f&#10;dAo7KeiylxQADJe1vHIf1LiCfdRXzjaK9JUDAGgK5QfWT3JY7PpAu/4zKmK8bwCwI2ad+PAH+/gw&#10;p2dGzcE56QEAYAOoOHUhKtmwa/6QU8ycuAAA6yXTEaYyfF+5l6k63YXwKgDAruIUqD8y6xCTP0Tl&#10;S9NeANglig3fiqoekt81OUDTqRtdq0QAgMVHbverfDf8QqeA/e4ZAw4AdoXJ0V3xujW+DhtE34pk&#10;spEEAIAZqAifapyXckmT46Ny9acu+LMTAQB2Fb8R9EUPbzUVs6cIrwIArI1TkJOeTaZA72zX06NC&#10;5cB6AGiLrOgheuMCJ5hcSZVHjvAqAIBH9eHT/3YKtmwdAgDQBpPwakrbiNd7qWajCQAwWFSf/7av&#10;yVejQvUHWWPAAcA8mBVe/e94tN9EXwEADBJV/d82qQpRHGzy56gwy/ApAMC88Dm3Phf3SyZ7izw5&#10;ABgqqnLetrjXj3MKdFvSosKAA4Bu8PpnUr1q/NbkWiJPDgCGiPLTF8L1nU5RrtQoUACArvC6yLc3&#10;urfIkwOAIaAi/y0acPvZ9VtRIW5z4QsMOABYJMrmwInnq4gscFwXAPQK5QZcCqHewJTdn6IiJP8N&#10;ABYdb8iFNiTJmPugvd5DRZ4cAMDSo8p422SKLuWO3McpxlTGT/NeAFh0slMe3Okx37LXF5Iz5AAA&#10;lhrV5IuYPNtpw5WkDIUHDgCWB6+vfMHDVVR45AivAsDS4RTYlpj/FiQVMND/DQCWHX/KQzLkzjC5&#10;pYozV4VnDgCWBVU94FIBwzk17q+UlJ0/dBoAYFmZ1Rg4pIykKAQtSABgeVBegbq/XX8SFdtWn08y&#10;Dw0LANAysypXn+iiEBhyALDYqAodpHyQq5mcPNJy1TmEhE8BoG/40GpIFdkeXx8peskBwCKjGD71&#10;Zwqa3FTj/JDA1lLRAQD0jPKEhxRefYuqHGEMOQBYHJzx5o/ROtwptm1OqWHAAUDfqTuq6yhN98rs&#10;Wn0DwJBxSmkSKjBD7gFOmdFCBACGiM/9TYbcp012V1G1DwAwd1RVoI6a+MbXj3FKjDNQAWDI1PWS&#10;O8bkrMIjBwBdUVdxZfI0p7joAQcAkOvAZMh93eTswpADgHmjymjzBtxzo3KaNPElhAoAMKULt8bu&#10;ShhyADBfXAGDN+BeHBXVivKEXgw4AIAxO/TIkSMHAK2heg/ci6My2uaa92K8AQAUrEbih6lvJh45&#10;AGgX7cCAU+6BAwCAejJDLrz0hpxr09S12geAPuCLGFxPOAw4AIBdoM4jZxxrsofydk1dq38AWGbk&#10;PHAuD+75URFNDDjOQQUA2Ckmhlw6ktD4vKqjuTDkAGBjaPrMv2dGZVMWMQAAwE5QVq3G6/+oJn0F&#10;AGCncIok5Wg8LiqZFYoYAAAaoS60+i5hyAHAruIUSDrM/sFRuWxX3sgXAAA2Rt1Zq69MJ+IIIw4A&#10;1osrZBgZcPbx3UbaZQwGHHTF5EHnEsNL2V5KnLNeZv0sPQ6hS/z83hZfh/QVesgBwPrQtAfulk7J&#10;YMBB00wMpmRYuev22EB6JT7UgmyNkk4GaWIujoy/+De2ur+1zf2dOuNPYi1As3hDLp09/RBFnYwh&#10;BwAz0bQBd02NH2QBDrOHjTLl7YpesjC3RkZTeHA5b+/6fun4YfdPk9NMTrWP/2LXP5j82uSkKOH1&#10;ySZ/sa//1a6nm5yhamOynr+z6v7XrfHvJkMSLx40gsuP85uUOyjXzV0/LgBgkZArYoi7vUvZ9ZSo&#10;QJIhxwMK1ktp1KRQ58Rg28HPBwPrNyY/0LjtwjtMjjR5vMn9NH6o3czm6LXseoBdL2HXC5uc1+Sc&#10;Juewz53VrmcN1/j6HPFr5ze5iMmlTK5scl2TW9r33MUk5H4+zeTVJh8yOd7kf03+soP/N7y3rfF9&#10;rRThXj8OAOshzZXR5jlubK4tDDkAKNF0FWp4EP4iKhEMOFgPU2FRVQbbyqyfMU42CYbSO02eZfJv&#10;Jtc3ubR9PsxDf0JIOrf3TOv53Kyv+Y9n/Zw7IzhcgwG4r8lVTG5j8hiNjbxP29d/qbHBmd6Qf3+j&#10;9x/Ds96rwlqCHeHnSFo/fza5mJyupoccwMDRdB+4sMs7LiqNrTUKBSAwVRQQw4vbXC6PJxgx/2tf&#10;Cz2wgrF2Z42NonNrhvHlZLP9XJifW+KRRGGObomyOX49GHuZuNNFfKuG9LX0Ov18+n27+d+bfs8a&#10;/9uZTS5pciuTI0zeZd//fbv+fWrAxt6UST5fTXEFgMc3A06b6RNUnbOadHbXjxEA6ApNn4f6gag0&#10;MOCgZFJ4EB8uwSjZ5h4wnlNNvqzx8WzBYLu8yZnX8HzVGlB13zunNVH+f8ngS8beljWMu/C9wWNy&#10;qMlz7Ps+FTyONWOUPJU+r471Bp66ZsCfUtFDDgAGisYPqLSje9FIa2DAwZjMqIi2W6oULQsCTrfP&#10;f8WuzzM5xOSCmu1V8160iaG2TKGh9P+qepAmL+HmGe97L5MbmzzV5HOazrELYzzJp6sbfxgsdYbc&#10;q+S8cQAwMDS7mS/HaUGWkO8Mt3I+/NzkjRp72i6qeuPFG2xz86Z1QfG+N6kKz9Z5FPcxub3Ja0x+&#10;WjP+KZeQPDoI+HmQPN+PEIUOAMNDlecjLf6bOWVBL7hhUua3jUKlmp4H3zZ5rsbFB2V4dJPzstFl&#10;PqLcqMvGJsoeJtcxeZaN37dq7su2eD/q+tTBQPCtR9zrm8c1iCEHMASUe0jCNSRl/zUqBN8LDoZB&#10;abzVVZMGw+3p9rWDiqpN72mbFADAbDTtqduiwksXxjmMt8l3i/uQcuh8eJu1OiDc/U5rNOSeXly5&#10;Tu96mgNAWyivajqLyQ+jMthWKAnoL2X/smQceEKo9IUaN3yuC5H2PjzaNsWYplzB0tALvcFeYl/7&#10;VXF/Rt45KlyHR03F6ndMdheFDgD9RtM7/qOiEtjqlAMPgv5S5rplXjf7OJxi8D6TW9vr0DojM9xC&#10;AYxv2wHNoWpNpk1WadCdTeMGxx9WldweIHdueHgPbJoLbxOFDgD9RdNh1KcXSgDl31+80k85Vv5e&#10;/0jjkxAuqhket2WqHO0D7h7UGXSXNnmGqobcgXT2K8bcMChTIMKLR8oVOrBmAXqCikpUW9y3iYqg&#10;7CIP/cIbb9td65jEx0wOU24kpKa6hEoXAM0wqlWlQ9zN5EvFfcWYGwB+bbtPXz8VOuAxB+gBqi9k&#10;+Ftc8BQy9I+yt1uqMk2EkOnrND4toSxQoKJ0QVFuzE0Z2ho/vN+r/IGOMddzagodTtL42ERCqwB9&#10;QC7ZVWPFn1oY+DNRoR/4Y3rSEU+JcGLA8+zzF9UaoTpYfDTtnfMtS66g8bmu/3CTIswDjLn+ktZ8&#10;Wu9HiyIHgOVHVbJ0CsG8Li5y8uD6hb+PpfH2O7v/T7Xr+VQUKQjjbalRtb6TQb7ZfRyO/XqJ8jNc&#10;8cz1k7oTHZ4ol0Ij1jjAcqHqAZ0W8b3j4l5REXKDpaUsWPDG2x/tS09RPGA+PtgnXhvoH6r3rl7U&#10;5L/t/p/h5gbGXP+ou5/Xd+seQw5gWVAeakkhlqTEOZFh+alrFZII+Y7PUZUXk5KcMd4GhKpmwmkO&#10;hFzYN7h5EgpdfE4sxtzyU+bHnWhyThFaBVgu/KLVWJF/Oy5q8uCWH/+wXXEP4kDIhdpXuReWYoUB&#10;4ubAxJiLXplQ0PIRN2eCTphs7Gj2vdTUhVXfJVfkIPQAwGKjaS/cK4pFjZJeTmYWLdjHH7XLlYXx&#10;BjWoPsx6sMk33Pza6uYXXrnlZap/nHFfkR8HsPio2m2nxXr7uIhX3DmLKOclo2zU6z4fmvQeqirB&#10;nTYhMJOyACLOmQfb9Y9ufpUhVlg+/GYvXENxSwin03YEYJGRq0S164Xs+ue4iOkHt5xkzXpVPWD/&#10;YZ8O1WfJWJ88mNM8ACiRq0YuzmkNlcuvcfNua7FxQG8sH+mepU3fF5W3pul6OgKAxy3OkSfGdPDH&#10;4uL156LCcuCb9ZZVpx8yuYSmw+YoZlgXyh/mkyOaTK5nr7/p5povmEF/LBdT+XF2f8PReoRVARYN&#10;TYdRHxYX77aaBQ0LTBHynhQu2PW3drmz8orTyb0H2FlUeeU2FZ65J6h68G9LYTmhR5aN8kjFoF5G&#10;J7Uobv4AYAFQXn10eVUKmHYiy8Us79ubTM6jInQqlDA0hGKI1R3ldTmTL7g5ONkQ4tVfKsqw6tdF&#10;WBVgsSgW5Zf9okXhLgXZiQuuqix438IB9WXjZpQvNIo0HWLV2LB7tCoDgFy5JcTds7QxfKoIqwJ0&#10;j6aV7hPievV5cCjaxcZ7NnwOUujvtJeoOoU5okqn+GPZrmBz8Hg3X6lgXS6yZs6xUcGBoloVoFuU&#10;J7ZfSflpDCjYxWZW8UJoBxCOSJvKfRPKFuaAZnjlTJ7r5q8P96NrFp9so2g65SvKq5W7nnYAw0K5&#10;oiWMulyUrUOS8X2c8n5OeN+gM1Q94H3Rw01MTorzNRhyhFeXh4khF9XPo0RYFWD+qFKuafE9erRC&#10;V1f9qQwo1AWkCHH78OmLRO4bLBiq98qFMP9H05QWDYKXBb9xDASv/8VFWBVgvvhFZzbBJU3+4RYn&#10;inRBKbyjKW/xNJM7qPB6EN6ARUL1G4wnuPnsIwDon8Wl3EB+WEUOJAC0iCoFmkJtRxeLEgW6ePgH&#10;mz8667sml1aV20j4FBYWVbrHh/pvZvKn0cReXS2rV2ExSfpoJd6uO8ltIAGgRXxTX3t9j9GKrFpS&#10;sAtePMr2ISmU8U6T3VV0zRdKFBYY1YdXL+KqV7el+Y5XbmGZNBOP1xPtVp1d0TnQ9RwD6DVhkcWH&#10;fWj++tu4CGnqu5jMyn97klz4FOMNlg1NG3LBM/dmN+855WGxKXvHvUB5t4OupxhAv1DlqdkSzzl8&#10;ZbEIUZQLROGFSPcoGHJ3VPXQ24QBB8uKKkPOV68+3i0DIgSLy1TvOI3bVFHkANAG0XBLyvJaNQsR&#10;Jbk4eOWYDLjfmVxNVJ9Cj3DzOGxKUrFVKNRJZ/5iyC0oNU3GP6E837rr6QXQDySV8pVi8aEcFwd/&#10;2HQy4L5nso/PZxQKEnqCVJsndw2Tk+P83+rWBLpqgUgRA3cKxx29wwAAGkB58vu/x8WHAbdgFJV5&#10;6cH1GZOziqaa0GP8vHbzfH+Tn8Z1UJ7wAItBihgkIy7crz1FoRVAc6hyb1PMsLjUtRB5t1zeUNzh&#10;dj2dAFpD1cM/GXLnso+PjethcsIDHrmFoszdDXmNWdU8AOwCqhRiyoV74WjF5SczQPd4Ay7taF+j&#10;vK8Wu1oYBG7eJ70VjIFPjBbIWHfRS26xSPmKI8eA3aNT7bKPaDkCsDE0NuKSAXB5TXdFRwl2jz/K&#10;JhlwqVwfAw4GieIGtDh39b1xfWwThtyiUXrjQvcDWo4A7CoqjABThh8YrTRy4RYGf4i9a+L7bE2f&#10;qtH1dAKYO2nuu41okLfEdbKN0x0Wi6ItUtZyhJAqwE6ifBd0k7iwOBt1cUi5PeGepDDEkzV+aI16&#10;wAkDDgaOqpSQze71a+IawiO3WJQtR4LjYGLECV0GsD5UtBSxBfTVuKhWisUGHVB4EFI/rCdq+lzJ&#10;rqcSQOeoxjOtaMjFyAKG3OKQ5ccZN5BzKADAOlDuhbtrXEzbCnc3dECdAWc8SxhwADNJnhy5U0qE&#10;IbeIlN64z4rUEID1I9efR+Oqrh+NVlbVxwcl1x2+kW9Scv9P7hgtoegAalG9Ry7lyFG1ujikpszp&#10;mXOI8MYBrA/l/XkeHBcRxQwdU1QEpwquV0SDGwMOYB2o2qR6Qy5VrfrWSei67khjn4y4Y51jAR0H&#10;MAvlu9SzmfwqLqLtNMfslLrD7N8hqlABdhq3bnzV6ieK9YUh1yHluarxPFy8cQBrofxopiP8IhIK&#10;rSv8eY/pAZMOisaAA9gF0ppx7Ud2NznOrzNygDul9MZ9TUXBHQA4UoghXs+l/HgtlFk31Blw31R1&#10;tiCNfAF2EVWGXCriOreqs1b95hXd1w1p7JMhdwd/ghAAOJR74R4fFw3Ha3VLWan1fyYXEJ3MARpB&#10;lWdnSzQQ9jc52a87Ukk6Y01vHA2AASLxeJoUlpt44UIjWRRYZ5QK7B8mByga2zS/BGgGVYZB2sRe&#10;w6277cV6hPmSVaray9uI3DiAHL8obJEkLxy70O7wrQ7S61Rmnx40XU8bgN6gaUPujjVrEF04f8rN&#10;7DFUqgI4lCfHn8PkpNHKGR/nRD7I/Jm0EnG94B4lDDiAVknrStNpJdv8upyjLoAxZW7czcmNA4j4&#10;xWDyiLhIqEjthslDwu5Lykd8vT/7USgtgNZQcdaq8mbA2RqFuVHmBn9cRYsYgEEi55I22dOU1//G&#10;RbJdKKouSAZcCmUfq6KVCAC0R7ne4vX4uD6pWO2OlBuXxv2aioZc13MGoDOUVzneJ66UbW7BwPwo&#10;cz9ChdyFRSUqwFxJa821Hgnr8E9+faIf5062wVXV7JyQKgwTFY0TbXF8Ky4SzkidP1khQ3w+3Fzk&#10;wQF0girdmNbfTVUtzlX3GuZHlm5icmm5sCrAoChy4Q6Li2RFhAq6oGzo+xRhwAF0iqr8uKzQwXmD&#10;0JXzpfTGvVDOYwowKOLkT3kfny4WB8yPzICze+CP1Op6mgAMGrcWk678UFynNELvhjDeqXffH0z2&#10;Urw/Xc8VgLmiqrLnGmlxcFbg3Cnz4IJS2lvuSC0A6BbllZDhaK5fF+sWnTk/skpV05MPFd44GCKq&#10;Qqlv9otCKKR54Y3mtLM8VIRRARYKaSo/7oZpDRcC88H3jPuOiFzA0FAVGtjP5HS3MFBE86PMg3up&#10;8jMcu54mABDRtCH3DL9+KXKYK2Xz31so6s6u5wnAXHCl80+JiwAv3HzJwqh2P76v+HBIeYoAsHgU&#10;Rz59Oa5j9Od8KZv/ftA3aAboNaoU0JlNaO47f+rCLyEv0RvXXU8TAKhBeX5caHHxz7iGt7v1DS2z&#10;GokfBm9oajdCgQP0F+WNY+8UFwBtReZLGUZ9psiDA1gKnCcuec4fMlrUedsRaJ9Sjz5dcSPc9RwB&#10;aA3lpfKfiJMf5TM/ymrU0GA53Y+upwcArAPF/nEh9SEadZ+M6zlVTKJL50B0xiUP6M9M9lS8NwC9&#10;RFUY4IrK3f8onfapq2RL5/9RHg+wRCgPq15udNcdAAAgAElEQVTc5O9xTRNWnR9lgcNtRIED9BXl&#10;odT/Gq0AQgDzpHT/j7qNizAqwNJRhlVNHh7XNTp1zrjn2FGKxjXeOOgdqgoazmpyYpz8FDTMhzKM&#10;+guN7wOJuABLiorzp02OiesbQ25O+AIHuwRv6P7RwEavQr9Q5YW7fZz/FDTMj8ztb0rmtiKMCrD0&#10;KA+rXqVmzaNf26VsN/IYEVKFvqFc0Rw1mvmckzovSiUTzl6c3A/c/gDLi6abAD8/rnPOVp0fPi/u&#10;G+IEB+gbNplTFdX+qhJw2SW2T7kbP8PkUiJvA6BXqKoyP5vJL+N652zV+VCe+50Kxmj+C/3ANZF9&#10;VJzk5GzMh9qecHY/KGYA6BHKvXF3iesdPTsfUk5cavFypEhXgb4g51q2yX1cnPQpHw7aIymW1HIg&#10;FJOEXfpk1w4A/SD2jfMeuU/H9Y8hNweKnnE/1/hEIjbKsNz48+RMrpomuwilto5r+JmU+L3kdusA&#10;0C/k0iTsejWnB9C37ZMKVVMI++B4H7aQtgJLi/LecM+OkzsYFSiVdilbigQPaOYVBYB+4XrHJZ37&#10;2rj+KXKYD6vO8/l6EVKFZUdVGDV4434QJzeh1PYpO4kfLBQKwCBQFVK9iMnfog7YLjbPbRPGNoVU&#10;f21yDtGLE5YZVW0srj2a4VVzXxRJe5Rh1I8pb/HS9bQAgBZRXuTw9KgH8Ma1z+jZ5kKqh6SQqtC7&#10;sGwod+u/SKI33JxIuRlJWV9LlLsDDIa43lNbp3PZ9TdRF3BCzhxwz7k3aOzEoPEvLB+q8q+CIfej&#10;OKkJpbZL6YV7v6pwNo19AQaCcm/cIwu9gA5uDx9S/T+Ts4sICCwbysN3106Tu2iICM1TjvFBorEv&#10;wOBQXsh0Zlv/P486YTt6uFWSDp7KR+56TgCsG+Wh1OfGmU0otV1KL9x7RC4cwGBR7o17SKEfMOLa&#10;w1epvlwUlcGy4Urdg3w7zuoVl6cFzVP2g/oXkQsHMFiUe+POonETWl9gBu3gQ6o/MdldbKRhmVDl&#10;/TmwmNgojnaYech96uQOAMNDMbFezhvHKQ6tU6a1jIrLQm5y1/MBYF2oCqUeEWc0odR2SQoj7f5u&#10;QGk7ACgWNGmsj8OxeydGHYE3rl3C2Kbn3tNEXhwsC8rL2z8bJzFVqe2TEmk/V5yh2PWUAIAOiXpg&#10;t6gXHhf1BN64dvHFDV8Rp+XAsqDKgPPdwgmltkfZYPK2irs+wqgAoLE3Lm3qzmdyctQV28lTbg3/&#10;zPuHySXS5rrr+QAwE8X8izhZ7xonMGeltovf8X1P1QHY7PoAYITy3LgXjBQHuXFt40Oq9xKba1gG&#10;0iS165vi5CUfrj2SFy6N8UNFOTsA1KAqxeJSJmcoKg9hxLXFyIiLzs63i24BsOioivvvafKzOJFx&#10;2bfHpJjBhvgPdjmvz4cDAEgo79/5rqhD8Ma1Syo2+6XJWVKUBGAhUXXg/dXixGWX1x6jcXVeuJcK&#10;LxwArIGq9k//GvXHdlUtMaBZyt6d14pGHK1GYPHwLS3s9X/GSbsN5dAapeK9sqK7vuu5AACLifIG&#10;wMdF3UH3gPaY5MWZug4ttya5iQALhfIjnj4SJ3AqaoB2SAUNn4lNfQmjAsBMlIdUHxCUBwUOrTLp&#10;HGDXj4m8OFhUVCXNnsvkd3HS0lCyHcqChnuIUCoA7ICoJ5KuDjm0f4w6BF3dDr4Je3gu7qV4D7qe&#10;CwAZqlpbXN9NXnLi2sErht9obDhT0AAAO0R5u5FXRz2CN649stN0RNoLLBoxlJeUgu8IjkJoj6R0&#10;XyHXnw8AYC1Scr3G+vo6QYm4qAk6u3l81ORJiidoiA03LArK8+GOjrOWZNkWSH2dotINL64rdnYA&#10;sBMoGhBRd3wzqhd0djt4I+6jImoCi0aakDZRz2nXX8fJSo5FO/gTGr6jWGmGFw4AdgZVBQ5HRH1C&#10;Y/Z2KNNfziFO1IFFQpUX7uqjGUtBQ1ukcEdStk8RBQ0AsAuoKnC4pOIJDiKk2gZlfvg1RfQEFgXl&#10;JesPjZOUfLh28IogXA8QJesAsAsor1T9ZNQrK4I28P3iHiz6xcGiIHeor13fGicpTX7bwfccOpaD&#10;7gFgI6jagN8vquyku9HfzZMiKOE5GYw4Nt/QPapyskKLke/FScpurj2SIni84m6u6zkAAMuJ6ZBN&#10;cTO4r13/FhQLRlzzrI5JG/DwnGQDDouBKnf8/ib/SHNWKIGm8WMacg6vKPIqAGADSFlngf8ZKZpx&#10;JSX6u3nSmJ6u8fOSpr/QParc8YeOZimtRdrC7+SOFzs5ANgg/sxrk3+PuoYq1RaIHs4Upbql2IRD&#10;1ygvanhynJxb5746hoGvSn264th3PQcAYLlJZy5r7B36u9M3bMYbJIZUU3EDTX+he+IkTMdtHRXn&#10;Kq745plZoi4UAABsgHjiTjLkPjdSONHrD43im/6+N52cQY9P6AxVIb2wm/hRnJyEU5vHN4v8qcke&#10;UfF2PQUAoAcoRlRMp/jGv+jxZvF6PDwvR144sRGHrlBV2XQxu54+mqW0FmkDv4N7rc9jARgiiqeU&#10;+DY7rIddR9Grb+N5Va90hCHXJH48Q9h6P1HcAF2S+tyY3DROTLxw7eATYu8oDryHgaBomLlD28Pm&#10;Zbd4DR9virLZfX6LOJtyp3DG8CSqQki1Fbw37maiTRR0hfKihkfFSUmT3+aZ7N5saP9ql4tEhcvu&#10;DXqLKu9aMsqmvG6a4Y3zn4td8TcLb92auLEKr18ddQ/6vHnCkKbiv0eIYxOhK5Qbca+Ls5M8iubx&#10;XrgvyR2VA9AnlBtiW9zrcN1d42Pm7mryTJM3mnzQ5BP29aPt+l6TV5k8zj4+RFUfLt8LLfudUKFc&#10;n98x6hsiK+2QKlTDc5MCNegG5Qryi3FS4n5vh5QP9yyxc4OeoVyXbHGvw2blJhp7hn68k2sm5Oge&#10;a/IUVY2x0+/koVlDHJtg4O5nclocR/LimsVvyr8iNuXQFaqU4llNToqTcrtY8E0zlUMh+sNBT3Bh&#10;z5TbFj7ew+SB9rnv1qyHlejxDyGpbV5CmCp+rdxMhvUTTiO4sZynj7OHc5Qb08e68UanN0vS578y&#10;ORfpMdAJqhTuZVyMn8XeLN6A+7PJ+UU1E/QIOe9bfJgdbtefuDWwPRhmJmmDOEtUfi5EBlxV9/gb&#10;VlePNjlAeZgVQ+5MUyHV58ch4/SG5knzNWw2LitOboAusEmXdrK3iBMSL1w7JK/C5+WSuwGWGeU9&#10;JsM1bFA+6OZ92Bh6L9DOhvVWi5/1Hrqgq57o/odJCHfouLG4XRxEPHHN40OqB2us1zHiYL6oUr4P&#10;jpNxqzDiGiUqz7QT/n/imBboAZo2nq5r8rs4z7e53NrS07ary6g05hKfVBXOwpA7U5YXd1ETjuBq&#10;Bz8PJxWqXd97GBBp0kXld+RoVhZhC2gEv2O7TXrYdH3/AXYVTRtwh7v5vrUwuJpeS6lVT/DEpRSQ&#10;cALKRYVHboTyVi7fimNEwVqzhHmY5t/LFDfnVEzD3FCeS/KROBlpL9I8aTz/YXIJkQ8HS4yKEKo9&#10;tO7h5npqu9Cm12e1CA2eEa+hMCu1JJkUPAyRYgxe7+4Nur1Z0nwPBTdUqMJ8UV7F9J04KdmtNcuq&#10;Cyv9QCRgb5i6xrBrCTvj5lBhwJnc0s31MnzaKoWhmDwi/2tyHncyRNdD1gnKe/T9Rxwvmv42i9ft&#10;3/OV0gBzQVVl6nmVtxeB5vB5E+9STH4VC31dKDfIwnzdEh9O/rimKcMutrrY7L8/fo52FBtAuff+&#10;0hr3cQuMHmYdnNPpw6vJI/dZcZ8n98nG5epxXChaa57R89LG+BS7nEdEWWCeKFfGW+NkZJE3jGvd&#10;8hjR5HddqDLEJsc17UDCSQB7RJl44GZ47JJhR+hjJyjGMIzd1+O89rqjC/1RZ8g9QwPPj1O1ST+f&#10;qoITNunNkuZ72KinZtRUqMJ8ULVTu26ciOzUGiY+2JLivEU0LChqmIEqIys7J1PjB1LIdwqtcEIl&#10;WEgkPkrjbumhmewJGp8G8OP48VdNPhy+z35X+P5bmVxMxfmbqrx1Xb/1hUd5iO6pcU53bcDJ//3i&#10;/7ia4j0e4v2Vy9Ey+Wrcn3MEV7OsxgKbQNBN6HeYH04h3yVOQnoJNY8vatifrt45ckZamo/Og3YB&#10;jc9/fE3s+v+PDd6L8PPfM3mtxtWUFyq8dVnIFXJUGcCXtHH6Z5rfXRtwDu8VCf/Y55UbMl0P4VxJ&#10;G8b43l/rxwaaoWgfdV/FfNGu7z0MBLfAj4iTkOqlZvG7tNACIYT8BvcwqcMZTilkmj4+s8YNSt9v&#10;ckrNmKa2EumYppUkcay3u4/T92xVfRjpLxp78+6k8bFz3ts0yAf/LJRXO74xjt8ipmCsRlLC+WEa&#10;aApD0TfvoXE86APaPMmIe7qctxqgdVRVmL0kTkIWePOkBf5RUYI+lZvmXgev25NMAf7cD158GI8a&#10;xzqPz3qbx059f/p9Kqqw7fMn2uVpJhee8f91PXSdobyY4VKqKkEXxQPnSblx6f5+MXm/NcB7qMrw&#10;vlkcF1JmGqTwxL1Bbq0AtEqabHGBvztOQlztDVIs8Bdp4K525Xlo6fVeJs9W7nVLhtt25eG6jT58&#10;SqNuuyqPXuKvGp83ubcKY26oKDdonx3HaZHPWS7nyzU10IerKo/yxU1GIfAF85z2gVSZ/QkNdJ5B&#10;Byj3iHzOTUYWeEMURtz9FR+GXd/7eVNUiO7mXoej3n7vhiyFPXf1nM2dvkXuVvnu/4E/mTzS/e/+&#10;/+56SOdKes82FiEd4IQ4PtsX2BjIcuNUbaCGvPZCmsIv43jgjWuW5PX9tgaqI6AD0uKO8fuQ7O1D&#10;ENAM/ritG2iA5eeqDIDgEUhegQPt46+4cfI5a/NOlC+9NqUxF9po/ItqvIhDQVUV+7XdGC1iKNUz&#10;WnvRzvyhy//tejjnivLN+mddhSo0R9JdvzA5uwY4z6ADVC3ss5n8tpiM0AwpP2eQx22pPrfs0W5c&#10;JsbbIlQ4Fv9Dacw9QTXvp+8o90I+IY7FMhRAlfPpSnHjOqhNVFHc8MYwxWPBz6Lfv6XBFa/92eQi&#10;Gpieh45wrRQuaHJamo/zXwK9Ji3uE228z6kBLW5pcgB3Ol8zbBY+6MYmhbqayndrCt9vLODz5cL5&#10;iOk+TsKrfUa59/EDbkwW5X7NJFappvt3Lw2wh5fcpsPe+5PjuCzF/Vsi/Mbv8hpgxAU6QJViDpNu&#10;kZOUl5kUtjheA6pM1XT+28XswfGjOBZb3c51kYy3En8KQLimdhqhVUw44WQQhpxy7+P349gsS+6s&#10;z0l9oQZaWKTKE3e3OBbLcv+WBd/QPaQcYMRB+6gy4q7tJiILuzn8A+R9GkjVkqYNuIM0LhIIbC3G&#10;Z9HnW/k/pv8/9JdLFY+9NuQ0bsKcqoj/Et//MiXGD24NlqzG00/sep04Fst0/5aBqb6EQ/P4Qgeo&#10;2p3dMs5CFnaz1HkBet2qQoUBFxPh0ykLE2/vAlc1zsJ75ZJHLrRrCA/FXufIqSpGCd7HM9x4LAO+&#10;sOjzqopsuh7WuSJ3Rrabv8tyD5cBb8TdTwOthIY5o+rBc+c4+ciTaJ5kuDxMzrjpI5pO+r+KKbbT&#10;4/sv89+WEW/IpfcT3t9l1WMPjyoD4EBVBtEy3cP0P4cq40GewuHe9/lEEVsbTDbsphvC6UcYcdA+&#10;qsJA94+Tj9MamsV7Ae6gnrvYU+WfxnMqnHrwh/je+2DAJfx7SAZ6aJXS295QWnIjznlIQg+vwbWH&#10;CSjfYKXcVNqMNIcvoHmeBpp7CXNEVX+48PoxcRZurZ+fsIv4B/4N1PNkV+X9qD45GoBqTvXBgEvU&#10;GXJ3UU+NdFWGzwHKDfJlwG+kvro6PhB+qEZc8sZ9OY4HRlxzTAqfjFcrGnFDC9vDHFEe9npGnHyE&#10;UxvE5ZyExX059dyICwZMfEAeFt/3Ns2/ce+8KNuPBKN11Lanb4pbVWFD6H/19+L9Lzo+L/XjGlCF&#10;uEd5m5j3x/HgiMVmSeP5Tg0g/xk6RrkRd2QxCaEBnBEXzuI8v3rcI075Q+Lo+L6XzWuzs/i2AqH6&#10;NvRb7N09VuVdPavJb+L7XYoiqKJP3JvkIhBDQlHfR2P8VXE80PfN4efZRzTQzQLMEeUP3dfEycei&#10;bpb0gP8/k7Oox7k4rnF0ODT+5PCmQ7VzCxVwk8bAiTjOK0liDtSK8qOh2moo7A250dFcoZ1D1/ej&#10;SVQ1bQ7XY+J7XYpQXGHEpRM3BmvExesz43hso0K1UUZrwoZ0UgWtgc0zmCNFEvrb4iTEiGuW9KD7&#10;jnrcgiKgai5dLb7nZMA19ZAoDbFtWl/4v/zepo05n3N1Y/UwZK684/+r43tdFgPAt364uXp4f9aD&#10;8n6Gj4jjQQ50s5SN3Xur72EBEDkS8yAt6i+khOq+5UslVM2lG6X33sRDvuYs07o5+jv7tu/Z9asm&#10;nzE5VuOTBX5X873bVHnOmuhX542E66q/nrhkxN3djeNC5zo6L23gFJMLKeYtdj2mXaDKiLtXHBNy&#10;oJsl6YGge3rdABwWAOVG3EeLSQgbxydU9z5HInWEN7lefM8bPdbHG1h+LMMX/maXD5k80OSqqvIN&#10;JxLDu+HzwTP4oPj9p8Wfl/IH2K4aI/7nQuPfS6qHOXGBVLBh721fu07OWV5wb9zES2r/5ifU415+&#10;60FVTtzt4/hw9FazpA3Dz03OrAE2lYY5UoRTg/fC91OCBnC5OG9Xz3NxVM2lyyg/h3ejxpGfk78y&#10;eayN60VUGG2qDLfwf2wqPp9e72vyeI1zFBO+79nO/K/p+33IvLftK+QMIHuP/xPf8yIXrviweyD0&#10;whx0A1ZVRtzN45i0kbM6ZEZGnA3pSSZnE544aBPlnjiMuObxB6ZP+gZ1fd/bQrObie6KcZRIxmD4&#10;PU83mShGjefulugBnBhtzmBLns/NMRS42X3P2TVO7t5e/J3y78/+J/P2MYEnq/+GejIC7hTHwLeQ&#10;WTR8KDUU2vS6Onw9qDLCk7d8Ue/dUrI6PrYyECrVz6GBzzdoGVUPuXA9Nk4+jLjm8F6AF2gYRlwq&#10;3nhOfN/eI7fjAXPhU+fF/K7JlVQZZiHXZKfD0qrm+27udx0Yf3/6X314da37mo7eSuvljybndX+j&#10;pVHuFmcghzE8Ib73XTHUW6XGwH6xem5grweX8nCQ1jfXYedInrhT7bKXMOKgTWKSfTLijo+TECOu&#10;IeKDJBkiwYvUy27+CeWbgnDk1t/ie58UEexoyMpxs5cftMvuKow37eKDWNKUMWd/I3RV/0D8H7a6&#10;3XSdYVKGedN6uYsGYCQoN9Tvl8bM3bdFILWfSffxdHu9n3ig+sjLFbXYofBlJemwkDO6jwZcRANz&#10;IE0wjRf1cXESYsQ1x8gYic+2x0YvRm+NuIBUNRQ1eVAch6waVGsbRuHhm7wnKY+wFeMo3Q9VIdg3&#10;pn9AlVeuTrav5sfTPbnIL230/1wk0vtzHrnj45gtikHgvaTpHj1NGmaD3xJVJ29cSuNCnEUyvvtA&#10;GsuJEaeBbxygRVRjxJET1xyrY9LD7eEaQFK1ck9XuL44DYeiYVRUnMp9LoxVmn/vd7+rFeOo7veb&#10;PLW4jSuqesxN/r/w75qEh2DwRvl11Oj/uIh449fkmu5eLkJ4rjwK7QfB0ypX5DJk3DwNVdT/LMYM&#10;NkjSbVE3XEIYcdAmwohrGx9OfYAGYMQFNO2teVIxLt4o2uYM3dT64+Vq2YAr/1dFozN6EK9q8h77&#10;+NQZ9zXkv73W5BKlB66t/3ORcO81GXJPieOy0YrkjZIeoNvd50J7md6HudeLqs1V8BKd5scNGsG3&#10;GwreTow4aA8RTm0b74kbTHsDTXvjgoTjqEIvwjNmjFV48H5BVUf97Ofn9P9OQm5R9rGPD7XrIzWu&#10;PH2oyc0UCxgKj9QgDDiPf98mR8X7eEaa+HMO0/l8yqTD0pqj6WpE1ZoKTY8x4hrGzfle94yEBSE+&#10;hChsaA//QLmbBmLEBZQ/4L2hE3an9zJ5tsYet+eZ/LvJAe57UhuEuT94098PVXxFq5LSu5i1LBki&#10;yjeBe6raCHpDvW0DwRuL292m6dmagyd32RCeuLbBiIP5kSaY8MS1hTfi7hpDdYMw4jyqHqa+T1ud&#10;gbSp8IR1+j9HA2WLl9STbpUu7FM5hbH3XtoMlu1a2jAUykrh9Pr55TyDMarSBvDEtQNGHMwP5Qr4&#10;s3HyYcQ1RBHauasG5InzKDfWRoZaNNa8DCqvrC+4e5aM7+CR+0haApo+DaMJg6EsovCVwo8t5hrz&#10;yaHKiNtn1R2d1sA9gTEYcTA/lIcbPhMnH0ZcQ8S0oMEbcXUIg603aNojF14/yy0F33tvtDS0a4ZD&#10;abz5auZwIsMh7v8YTLXwzqDKsA2Vk1SnNg9GHMwPVfk/4Xp0nHwYcc3hD9++hzDioKeoMt58LuEN&#10;TL7n1kMyunwRwo4Muqkefcr7DgbeZXIBTRemdD0sC4cq45YWI+1AdSrMDzkjLnbGD2yrmZiwa0yq&#10;U+36gKHmxMEwUH0xS/CKPczkxGJtpBYzwRib1VQ5GW2+V58nVDPfJP1Nb8BBPavVsVuTExto9tso&#10;aSxPN9lXGHHQJsrDqe+Kkw8jriFcA9vAfwzhxAYYNppdlXxWk/vaGvjiGr0o02kYybCrW1OnmARd&#10;dWP3uwmfrhNV+p6zU9uBExtgfigPp74xTj6MuIYoTmx4lAinwkBQXnW8JYVY4/VyGvfcC8bYD03+&#10;qjw8mggFCyHX7ViTV5kcbj9/Qfe7U/UwVajrRJURd12vpprVfIMmjWWY03unNl5d33foKSm8p/Gi&#10;flmcfBhxDeGNOLs+URhxMDBUVCXLecziAy404g0Puyub3NBe3zTK9TQ29s6t3CCc6tEnjLd1o8o7&#10;erOopmZ6PWGXGG1GbJ7+xS7nFJ44aBPlIY//FychRlxzeE/cczQe5926vu8A86boCxgMsJEh5j8f&#10;N5UTcd8/0lPeCIRdQ5W+v13USyt44holeZR/ZxL6JrLJgPZQngyczj8MRgeLugGickw9rF6aPA9d&#10;33eArtF078BRM2jXPzA1h/ZHt3X9by89qo4g+7eol9D3zZKMuFDIcxYxb6FNlHviwvmQwfDYWjcz&#10;Yddw4/lGufEGAJgnUf8kI+5hUS+h75slGXEnmO7fnVxNaB1Vi/q+cfL543JgY/hw6vvlqoEBAOaJ&#10;8sjL06NewhPXIK7y+puiYhrmQVrUdr1TnHz+DELYOGlRf1ou9wcAYJ4oj7y8POoljLhmSfr+GJEG&#10;APPA7cwOjpOPaqUGcTuzb4idGQB0hPK+oO+JeolCtgZxkZePy53fC9AaroP3tdM8FEZck6SS81/a&#10;5czCiAOADlBuxH0x6ieOWWwO39z9fSJ9BuaBqkOrr6AqyRUjrjlSouupJnuJvkEA0AGq+uyFiMAP&#10;ol7CiGuWrbFjyxtFIRvMA1UhvnBEyOlxImLENUc67PsMu1xGGHEA0AGqdP15TB/9OuqnupMyYNfw&#10;LaWOFH1BYR6oSr4MjQn/ECcgC7shYq+4ZMhdX9HF3vV9B4BhocqIu4TJ35OK6kIv9pHirOwnixN6&#10;YB6ocrHvbnJCnIAYcQ0RF3YKWYQKYBY2AMwdVflwV4/6aDunNTSKN+IeLHQ9zAPFeH2ccF+OE5A2&#10;I80ycrGbvgwNlScVwQAA80Ljo8vC9Q5RL6Hnm2WyYbdxPlwYcTAPNDYqkpv9Q3ECUnbeHH539mKR&#10;7AoAHaCqR9wRUR/RI65BfNTFXt5I42crqTPQLsobQL4uTkBObWgOb8R9WJSdA8CcUX7k1qtGigk9&#10;3zS+PdeBweuJEQdzQdXiflacgOzQmiXlxH1bVQ5i17cdAAaCay0Srh+L+oiIS7OkZ+ZpNt4XS2Pe&#10;9b2HARBytOKEe1CchNtIeG0OG8pUKPJbk/OJNiMAMEfSxlHjArYfR33E6TwN4vT8SaInKMwTVeHU&#10;W8dJSMJrs/ixDE2VaTMCAHND8fgnu+5j19Nq9BJsnBRx+ZGqIpKubz0MAZtom+OEu1qchJSeN0iR&#10;8BoMZaqWAGBuqGovcr2kloQR1zTJiPuSohdOGHEwD0J1ajTiLi5ObWicognk4+JYU6EKAHNBVbTl&#10;vlEPkffcLF7Hv0sx2hJ0PUDrpBYjdj2Xya/iRKThb3P4Bf4W0WYEAOaE3zSaHBmDLBQ1NIvX8S8Q&#10;/UBhnsQJlxb7N+NE5GDkZknjebziUWfs0gCgbeTaGpl8xukjPHHNkpq6P0yupQtA6yhf5B+OExJ3&#10;e3OsusqlP5ucV1QuAcAcUNXWKJyPfWLUQ0RamsUfr3g7kfcM80TKGv4eOZqRnNrQND6R+NpRqVKh&#10;CgCtomqDfsVCH0FzTMbTdPs1RAcCmCfRoEgNfx8a5yLdvJvF50w8QOTFAcAcULVBv+tIEa2uEkpt&#10;GNfNIRQG7iMiLTBvUhKmyaFxMq7QZqRxkhH3OipUAaBtYq5z6ll2ZNJD6PZG8ekyvzDZkx5xMHdU&#10;udwPUBXbZ6E3h8+Z+IYobgCAlkl6JsoXov6haK1ZvG7/vDsdo+vbD0NC1bl65zb5U5yQHMvSIG73&#10;+1eTfYXLHQBaRJVeD8VU6PV2oIUUdI+q3Vpo/PuNOCHJnWiW1ZiPErilSH4FgBZRdfzTjaLe4TSe&#10;5vFG3FNEexHoAuVtRt4bJyQVqs0yWuxRhz5H7NgAoCWKJr9PGCmg1VUK1prHh1MPT+Pe9f2HgVFU&#10;qD4rTkh6xTWM88R9Xi5fBQCgSZRvzI+OeofoSvNM2keZfj9IRFigK1SUoosK1aYJY5mqmE4x2Vvk&#10;xQFACyjmw5kKP49dfzdSQOMqSnR6g7jK1D+aXFDodOgKVbu2g6r5iRHXIGk8kzfuVuKMPQBoAVX6&#10;/IZR+WDANY/Pc/6OiK5Al6iqZAoeot/HicnxLM2THZQs8icAoEHk8m1FekybrLrTjd4vF8IGmDvK&#10;ewp9PU5MciiaZeKJs8Ufxph+cQDQKK2QeA4AACAASURBVMp1+TFR35Ae0w5b4/VpolgNuiROwM2x&#10;yCH0u0lnqLLwm8OfoXqGyaVFDgUANIiqqMr+Jn+v0T3QAEV6zB1FZAW6RLkL/lFxYm5l99Y4vq/Q&#10;/cXuDQAaQrkev2fUM2kzji5vljSeIe0onHZEZSp0i6rFfzM3OVn4zTLJo7DrB0UeBQA0RIykpKKG&#10;d0WdQ8/P5vFnpp5kr88mUmOga1S54S9icnqarMKQaxLfaiSUpZ9PhFSn8GcQJgHwMD+mUaXDz2Xy&#10;m6hnOKmhHZJx/GlFHS7mIXSJqkT7MBm/EycoByY3SzKK07jeToRUJ2isCMNYbFb1QNoUP94S52bX&#10;/yZ0SFovsT3P5jQ33LwZrGGnKppyq5GyGbfAYCPePD4t5sWKx23hiYNOUZ5P8bY4Qbexi2seV5r+&#10;Zg04IVa5N2VL8fEsGX1f8tZBv1lrjtR5bFUZdoOaH3J9J01eE/ULxWnt4Dfid9eAdTgsEMqV5CPj&#10;BEUJNM8kpGpK99cm59DAHjgB5Q/d9Po8Nh73NHmTyZc19gh/RWNj914me9X9HPSTGXPkzCa3NHm6&#10;yZtM3m7ycpMHmlzGfd8Wb+T1HVVG7dnsemLUNYRS28F7N6+UchG7ngMAvs3IdeMERQk0T3l6w2Hp&#10;4OShuONV/3A+QlWj6Vn8weTxdT8P/cLdY+95fYTJL9aYH6Fv11GKD1aTQcwPP04mB8exIJTaDj6v&#10;+ZepqEE9n2OwJKjKQzq/xg9MiSrVxolGXAqpvnVIRpycARbfdzjf8fNueLZFWYk5PSsx/Oyr7I6x&#10;z428ckN5UA8J50FLhkk4l/Ir7v6HObHVzYtsfqyOeVD8PZuGMD/cWL02jgFVqe3gN+BHiw4DsEjE&#10;Cbkp7mKPiROVkxuax4dUg7F8Xg2kSjW9T1WhsW/GcThD7qi3aOhmZ/jGsv4z4offNUml/RQ89Iii&#10;VcYFTH4e7/kZxTmg3tMUbbfV1EU/8BgVuXR9xK2ncypWpXJeaqukOfYUUZgGi4Ty5Njnx4nKjq55&#10;0sMnje3dkzeu6znQNsrDoG+O7/+fNWMzNV7OoPtnfPlO5V69rt8ebBBNFyp8Id7zZLyneVA7R+Lr&#10;7ao2BLdSjx+0ynX2HeMAEUptDx9ODbmZg9DbsEQkhWDX249mLOfutUlq/Ps/Gohb3oU/bxDf+8qq&#10;Ywfj5R/gKaRx0yGFo/uOcs/Zv8d7nDwfOzJM/NfTBuknJntI/WzGqjyl4APuvaOzm8fPr7+aXCiF&#10;7LueBwATUmjKZH97zdl77VGepXop9TykqtwL97743pMhu6755b6vttmmem4E9xnlHrhgeP0k3vNk&#10;sO/qHPk3uYrVvpDmfTQk9pNr0s7Gux3cXAw5mpOqYICFIU3KOEG/GScsTX9bwiUgP1E9d827DUI4&#10;qWJSOLMLD5z0kEphjZvKhZVgOYlzY7d4L+8fbvFqdUzdzsyRzIizH/2IeujplvNa2nt8tHvPbLrb&#10;oa7JLzoHFgvlORYvH81cU6Ts7JonRhCTgfxDN+5dT4NWUOWFu1Z8zyn5eqeNuHhNY3eM8MYtNcq9&#10;cGdR1Upke3HP1z1HVqvzLX+pqgim67faGMWYfSu+aTbc7eHTOEK6Ua833bDEqMpJOTxOWCpU26HM&#10;7xolygZjrus50AbOSL11fL8bybcsQ2Z3k/PkwPKgyhDZLV6fOLrBVaXprs6RZMSdYrKvepauoGpT&#10;dEP3fvHCtYMPUYew9f6KlfFdzwOAKVzY62Imf08zWCiHpikNkffLVVv2jZaMuNSqJXSpP7t69qAe&#10;AmnOx2vI7Tot3dsN6p1kxJ0af29v5oZcjp/J2+IaoJNAe/jN9nFyXlCAhcNPUFMMx8eJizeuBYqH&#10;1KTAoY87PDUXTvVjF0gemyOVe3S6fsuwA1TpmjQ33htvazJIdnlupHCqXX+rcR5mL4y49D40bfRS&#10;0NAuaU6+QOTDwSLjJ2icsOzy2qP0xj1XPU3Sb7CwwY9d2TfsehpAg9c+IE2FUSdtjVQZ97s8N1x+&#10;2FflDJ9lpxizJ8X3uCGjF9Yk6Zk0nw4R+XCw6Lh+cbeKE5cGki1RVFr+xj4Mndd789BJqPC4xPe7&#10;0YdPWeTwY5M9+zh+fcPPB5vzwbD/XVwPu1rMUM6J5KF9snry0FVezBBOPEmnWXBCQ3v4E3b+bJe9&#10;1ROvLvQY7zWx13+KkxlF0Q7lCQ4PVE/d9aqMuBvF97rRvKc0foH00H6d8irrrt821LCaH681alS7&#10;iy1F6ubDavw9IdS4v3ry0FXuZb5nfL9NjBnMII5r0s2fFBtEWAb8RNX4oF+JTuBt4hNnvyfXLkM9&#10;UhbK59WnfC8wbczzkoU87HrvaCSQH7dguHmdesI9It7HbcX93PmJUORJ2oevUI+8cK6HZ5Bj43sl&#10;X7lFCiPuCPVkPkHPkdvx2Rx+ZJzM5MW1R9ZuxMb6DuqhN065J+HG8b020Rohq1bVuPL1IFHosFDI&#10;GXDRILmeu4cpZLVhYz5+HCrrL6aeeOFW3fFydj04zXNtfO3AbMo5dVDyIHc9HwB2iKpQx4E1kxpa&#10;wHmSUgPbXnnj3PtJc+t/4ltvIjG7zI/7tar8FUKrHePufboXF7Z5/ofinjUZVn+RerIR0vS6+UR8&#10;jxQ0tIvPVz7BZHehR2BZUKU4wvl8340TGdd9e5TNfw9Ou2/1SGkofxgdNHrjEW38IZ5yodKD/Guq&#10;FG/6m10PweBI4273ZXOc03va9dvxXvmcro164dIDN0tAX/a+i8X8vU4crybySWHHJEP5lUkfdz0f&#10;ANaFNyA03tUSUm2X8szHyeHuKRemD2jaI/Pa+L5THlMjhpwqj8zH5IwIYcjNFZfHNRl7RU9ScSrD&#10;hr1w7vc9Wi6Uvsy4MUvj98H4HvHCtUu5qT5UPfHswkAojLibxInM7q9dklMqeRRC3tgkF6YvKDdO&#10;LxhL95toL5F+tjTk0mkYo4dhn4ziRUZVMv5m9/rdsaClEQMuGf2uj9f3lRuMXQ/DhlDuwbxmMWbo&#10;4fbwrUVC2H8v9SS/EgaE20WHA6R/FSf3Rhq0wtqUzX8/E+9Brw53V/WATUUHDxq9+WZaTPhxDNdk&#10;LATjodycdD0UvUXTHqQgb4/3d2LANeF5LXot3kw98ZiUXkz7+Kj4HvHCtY+vSg19LSf3AWBpKB54&#10;b4oTmlYjLeI8ncmzcAv15KHkkfOUROPqi/H9NvWAqjPkPqzKIE6Vfl0PRe9w93aLe/2ueA+2Fvdm&#10;w/fYGYVv6pORrtxzfO34XpvIH4Ud44240JOvdzoYBkB8uKaH3W3jhKasvV2y8JBd07FBvQgPeZR7&#10;aq6oynBtIqzqf341PeijsXgO30cOmsPN093cNVUhb3Wetw3dW/d70joJZ6ROQl7Lfl/dOKb18bGG&#10;+irCjvGe3VNNLixCqbCsqPJcBAU5agngentBOyRDLinsw/taqeqNKXv9n/H9+nypRsbS/177O6Fd&#10;wCVU9JHrU97hvHH30o9pqBD9WnFPmwqXJ49UMvxvV97PZSaOZ/Io3iy+x+3ufUO7JN0bNiCEUmF5&#10;KcIT7wizmirV1imTtX+onhobUu5ljFW5ZeJ7E+NZdvMPO+yDVXluqFzdRdz9C+OYdEVoH/Pr4l42&#10;ZsD5e6lxhXNvjlpzxnBaE1+N77OJfnqwNslITs+4+0mc0gBLTJrAUbHcIU5sQqrtU7Ycebh60jah&#10;RHnuTwhd/Dm+9yYfWn6++k3IE1SEAMmV2zlUGFAm91EV5myqjYi/j34jGTY4e6onYdSA8nzCuxVz&#10;Fp3bIkW+4d/sw301nt+EUmF5CRNYMaRqr38fJzgh1XYpG5j+0eS8qVq16znRJJrOozpkNAAubN9Q&#10;CMkr6BXXniKETC6gasPSq2rgNlBl7G5SZfwGY+p1k8GuPMmNGHBuDkyOVzM5sIfFDGn+hfH8mXuv&#10;aSyhPSZeOJtXHxGhVOgDyr1xb4kTnCrV9imr716iHoWNPKoMufTenhbfs28C3LQh5xV2MJJvryJP&#10;r2/jvFH8mBTet2uZ/CiOazA4fHFKkwbcqjMO76X+5cH59/Ok+IabTC2A2WShVHtJVSr0g2Kne0ic&#10;8IRU50OZyHzlVddAtU+4Pm4jT4S9/kB8z02H5ErP3lb3+m2qjmyazHtCrHnF5Gp1+kUwOJ7rxrXJ&#10;FiL+dpV5cC9WzzY0aWzjdT+T0+KbTx5pdG27+MjHn0zOL6pSoS+oUuBnNTkxTnRCqu1T5nFNjuNS&#10;Tx5enuK97bFanbHZuCHnf1d8UCYPz8km/7GaN1udFD70qbBkvbj74j2UoYfhj9xYTkJ+DVZQ1hlw&#10;k6PU1JM8OLeBSUZpaoxMLtwcceMdivgmmwSApUd5qOulcaKjYOZDacjdXf0ucvD9CS8ce4D599+o&#10;IVeE6rxXLlQF3tAbc6vVEUi9M6BL5AylInR6Gfv4vW4AS+9b40a2qrD6d+1yFinzWnU9VBtGuX69&#10;aXzPo9NxaCkyF9JQc1Yq9BPlSvM6cdZzlup8KBO6f2NybvXIE+HRdKHDgSanjwYi90w0Oe/87wvj&#10;7CtYP2h/96DCM9ebMJ5HlRE99T41rhwOYcxkUHnvZZv3I/29X5tcULnB0/WQbRg3vmnMvx/fL8UM&#10;cyIacEm//txejzYKQ/S6Q4+Rsoae34oTfoWdYvu4SsrkKXqVevYw88gZcnHOXV95VeJoONTwA87P&#10;5fAQdYo98B6Tf1H+0J1Usy4z5XtSfubpvvYen2/Xv7qxmBQ2tbCR896nZEyfYnIZ9aiQIeDGOCtm&#10;UF7QA+1SzrUXilAq9BUXVnlsMfFRNu3iu9Qnw+KG6rHLX9MPuJu78WjNkPO/M1WrFQ/To01ukTY0&#10;hddqqXIV0/8aw8Te6xbkyhpvFk5z791Xpbcy9jUGXDAer6KeGXAB5RGOy2k6ZQC92j6rxUYkNKoe&#10;3Zeu5wdA46h6SF3c5B9pEQhl0zru4VZ3kkMvK6g03XbhMDckbRpy5e9NrQf83wlFF4+w/y+drTgx&#10;iLSgBp37P9MpFaXhdjb7/+9o148XYxHe+2jz0GIKRV1D5mDAXbWYA10PYyMU9yJcP1u8d3TqnFit&#10;zqo+RuM1vPTedYBaVCV4h4l+VFwDKJ05UVOpF8JcvXvAlRTvMZwlmQy4tnLksmHXtDG34r4eDI2Q&#10;6B9ONNkrVRquVu1Stqgw6uZ1n1RvtPlQaZDd7X+9nsYFS78q3nubYVNPXQ5cCKFmHri+5Ci5sU9z&#10;+sFuvMvxgPZI45zG/f7qcXQDYISq3ftt48RfaVnBQ8VqIYHrqsf5cQEVDz2bbuE9pzBfG+1H1hr7&#10;9DoYctk5wqvjE03eaddwXNJ+6f/2Fa2qjLrUumRTEZpdV1865YZYaaxtdn+n7n84j8bh6dBA+oTi&#10;Paysumbeba/tIg8x3ctQvHO5PnrgAsrDqJdQLNxR3iQZ2scXNITWQueT844C9BJVD4I9FI+FWXVH&#10;JEHrlGHV8BDu1fmRs1DuvbiiyUlxDJo8ZH094z+VN6fcOxc4LYZnnq1xk+xR2LUwpryUxld4n7vF&#10;XLWRxNe7RSmNwVm/N8heGheHPMbkoya/K/7X7dFw2648R6jVsXT3atUZcD9wIepeeeAC3lCPrwmj&#10;dksa96xYDKDXqNrhPyPM/lWaUs6bMqz6cvXcGxdwBlAy5ELLiW+MBsT1K5ujZ7g05kbtSdx6qL5x&#10;dfVvdvmmyZvtdTCmQrPcy5ucfw3Dbl3iDILQeuZSGhe9hBDdK6MheXLN/74S/1dfYT73cVNlQAY+&#10;ZXI29TRFQNU9S8bpf44Go51m1rA2k2KxOP2vmYqUup4nAK2zWh0SHh4YZ/hF0clyHB7eW5LCAYf1&#10;NfzkUfEgNNld4/YfyZBqu+BhFlmo2/0vdV46/zOhmfH3TD6jcaf+I02ebPIwk3/XuLnzXaPcPX7u&#10;oRq3o3iByZtNPqFxoUXIaTtD9XiP4eQop3mnQhR/zxu7r1Qecu7VHHYeuPTeQvVvWruEUedLGc34&#10;kgYQyQCYoDynI51xiTduvpSKKBzifgG5e9NXVHmgfHXlk9zY+JMXutpcZDl0hVG3lmG38T88rrYb&#10;/Z34ujx/s+vxCPh79EDlYeVeGXABSX7zG+btd0eDQhSjC8qChnuKUCoMjTThTQkdHBfCirp7YA6V&#10;MqwaWkNMdpTqsUJS9dDf5N5vCFGOQocxROU9HF3PyzJk6T2pK8oNvG3x/98aHvLxQZ9kaxT/ufTz&#10;szxsi/De68KnvzS5lirjbVLk0Sc07WF8RXz/hFG7wUcwgvc6hfDxxMFwkMvFWY0Hlasy5GA+TBI6&#10;VD0Qgkeq92HVgKqH4+j9RgNgH7t+yg3QtmKslmF+1nnxSqNs2d6HvxeB99nH51IxV9Wz+ereV3qP&#10;d45j4Te9y3Av+0LKYU1zMeR1j7z6Xc8VgLkSH5hpZ1nX5wjmQ10y/03U0+q+OlxifzLkwsfhVJG0&#10;25545ZbIkFt2fNGH97793eQB6nH+WyK9Lxf2v6SKdiJzqKaGHL/+w1zcX9EL1/V8AZgrUha2C32n&#10;Rm0LosJGMc2XMj/uDxpXbo7CVH0MUZWoJqfK5ECTY904za3/2YDx3uFw9blvoZ1GKIaahE/VUwMu&#10;oFxHhvf7zThAbHa7oSyoeYviRqLruQLQCcp30v9VLBAU1PzwBkl6aKaKq8HkehStOnyILnjlRsfE&#10;xTCWLypgnjZEsXkLrUuSt+kvyosXehs+9SjfVLw+jos/3J65N1/K8PXVFe9R13MFoBOU7zRD5/F/&#10;FosF5kedIfcyDbDqSjWhOo3n5wfceE3OA9Vy5cstGtmD0VXGKn78Vrvso0pX9LL61CNNnfn7kDgW&#10;28rxgrlReuEmRWB9TzcBWBPlD8u3FAsFRTVf/AMieZv+QwMpdPDIeXrkcgPteiuT77gxW7Qq1mUi&#10;qzpVbryFMPYNaxo093oOSlPexn91Y0I/uO4o9eItfF43wKBRlXf1L8WCQVnNH/9QTYQO/oMz5ALO&#10;iPDHUwWP0APta/7A923FQ5b5W0/mtVytzlpN/NTk35Qn9fc69y0h5R5ge+/72fVPcVxW0uDN4R5B&#10;jvcSB44rUi+6njoA3SKX+2GL46NxweCN646y0CHkJF28qCjuetrMDeVeOR9iDf2hQr7cb93YZUdR&#10;EWad4A0337hY8XM/Nwlhw3SObznWXU+DVnHvM+nBMA7J4+t1IXNpzqQ1nJ5Jdg1tXvDCASSUK+wb&#10;x7XjD9OG+eIfuOkBcoLJ2VVUcA4JzTbmQr+y/7Sx+oUbwxQerGvSOxTKfLc0JhMvr33uxxrnfJ1F&#10;AzTeAu69bnIeng/HIaKhb7eUYdRwxJ2/T11PH4DukVNi8fr5uGD8OZYwX+oKHUKLh6kHztBwfeU2&#10;reZHdwVD5D4mXyvGcnQqQtF0t89zumwwnHndIl82uZvGZ9eWfSN735vQI0154f47jhEGXPeUBQ33&#10;Fl44gGn8wjAldsho9eRdyWH+eC9KeqCEQ9ZLo7vr6dMJxThkifcmN7Yxe4ddT5sM5tiwScdc9clD&#10;l8JN/j1NGW6xVUgoXrqeZns1u76tc6VmDB4Xh6v04sL8ydJKotd4sukY0kYDYIcoV+phgXzFLyCh&#10;yDrB5YMkAyRwpAYcVi3RGgaJyb42dI+063Hl0Ko657TMF1uGuV4abaNQaVGkkAhetwfb1y6kfI0P&#10;1nhLKK9+/rc4sOkMWwoZuqX0wt1feOEAZlOEVG49WkV44xYB/7BOCu2JigptqGHVElVhwTSPs/Cg&#10;Xa9q8nR7/a2aMR55ruJ8rzuIvsv5X4aBk9GWvG0rNd8fQspP1vjUi9JwS2HDwc4bNybJg3vIZPBo&#10;JbIIpPWXvHA/MdlDA990AKyJcg9GELxxi8PEM+AeMiEh3T+Iup5CC4WqUGvpnQsGzJXteoTJZ0xO&#10;rRnvZCAlI2m7M+ja9NhlfyP+ne2pFUj0tG2v+blT7GuftOujTQ7Q9FqetAoZOpo24K7vxpRWIotB&#10;bS5c8h4DwAyUh6RuHRcQ3rgFwD1YJuEejRP5MeR2gMYPgM1lCDF+PoQZb2vyIpOvmpyyxj0ID5WQ&#10;n5iMu+S5m3jvvHhPXk1hRfp8+vnR74vG2lZNe9g8f9Z4k/V8k0Pt+y/g3s+U1415McaNT1ovB2l8&#10;kLqUb1bRdd1Rtlj6vvIzlbueRgCLi/KQVHh9zGhVVY0WUW7d4R8u3htzF2HI7RDlxlsy6LJ2BVHC&#10;MVOh1U7oQReKI0L49S9TN2O2s2ZkkEXvWTL0yo/rvGmz7nnwsn3Drm8zeYzGzZ+z/LYom0rDjblQ&#10;4cZkt3jPg8fyr/Feph5kGHAd4+5B8sIl/baFYgaAdZAWTLzePC6kFRTcwlB2MA+vM0MOZbc+lIdc&#10;s9MJnITPnc/GNJxocrjGxt0rTY42CcbVz0x+b3L6LtzL0+PP/iz+ro/G3x1CvXcyuVr42zX/kzfa&#10;wsNt0JXKOyKtCVUbncuZnBzXDgbc4lB64Y5XMe8BYAeoUnjpwfCJ0eriFIdFwVcm+pDbXYoHFUpv&#10;J1A+74M3KxlIdQaUl9Cfbm+NT9W4osaG1w1MbqZxSoKX8LkbBIMwfK/JxePPnsWFQac84nLFGiEs&#10;rIG3l9kZtIYBp+jtwYBbGMrmvuGsZCpSAXaWuHBSWOY6o9VVld6j7BaAGYbc3SXaRzSBcgNqZNgl&#10;z5fys1xnymrsZ7VaNSiuM86yMK+cARlfb+Je7jpx7JMBd2V7nc5DpZnvYlEWM4RCnTPhZQbYBZQ/&#10;VML13X6BUb21EMzyyKV+SnhsWkDOQJMz8uLDJhlhm10hRfKgJS+a/55Nqg/hdv02lx43linF4OqK&#10;OXDiPNRFZLXwiF5D7hkEADuJX0C2ti5fFDeg+BaEomo1fS60mkgeJAw5GAxS5glNHrhQDPLPuDww&#10;4BaPlOeb7k04WcTnZnc9rQCWD1XKMB3H9dK4wHwYArpntTDk0utnadqj2vW0AmgNaarhc7jezq0V&#10;cuAWj7Khdmj5cjHhhQNoBlWenNCLKuWTkB+3YBSGXPKavlrTxnjXUwqgcZzxlkLb4fX93RLxjXzR&#10;WwuC01vJOfBMUWkP0Bx+QZn8Z7HgUIaLg384+T5LH1Y8OFr0koMe4gw4X2zy1MnCqI5vwoBbLLJ2&#10;SXb9pV3OpioVpOupBbD8KE+4DkbAj+ICpAHwYjIx5GLn/8DXNW5l4fOEup5aABtGztPsjLnXxXmf&#10;TsNI6wJdtUA4L1zacN5NtBQBaJ6oHFOOyW3iguM4rsXF35ORIWf38CSTq6jwyBGugGXFtW5J8/kc&#10;Jp+K832bKk8PemrBSAacK2b4bOrTmIxxAGiImnDFR4sFiIJcMIoHV/LInWFyB7neZ8IrB0tG0d4l&#10;GXCXMflJnPtblacWwGJRthMJpA0mxQwAbaDciMtajtA3bmHxinKb+/xTVXniKOOHpcFvKF0Bw6Gq&#10;jj2jie+C44sZwkuTIxV1EV44gJbQ9M73OWkhprU5T0UA62byMIunbqQcoQ+YnFVFeFUoUFhQ3Bz1&#10;+W9Pmkx0FxlgY7mwlH0t/8/kHCmU2vUcA+g9qnIWwpmRP48LkSKHxWZW5eqPTa6kKpmYxsCwcMht&#10;MFRtOEIV4wfcnKYZ+XKQDOx0vw6Xu68A0DLKG2neNi5EihyWgMI7sdVd762in5xQqLAAuHnpz6v9&#10;F5vKP0vz181r9M9iU6Z2hPZH/mSgrqcbQP9Ji03jnJRwfX9ckIRVlwCfUOzCT4E3mOxRVPthzEEn&#10;qMb7Fufmw6Spgh2JTeSiU4ZROZkBoCv8wjPZz+Rvo1U6zrnyCxYWE//A8yc8hB6AVxPHdUGHqDLY&#10;NrnCm/OoCp8GOEJriag5meERigY6xQwAc0bT+SkPjQuTliPLg/fIhav3ajxW7h6nflyEO6BNlHvf&#10;trjXtzA5Kc7NbcVmEV2z+JRh1GOU3+uupx7A8CgXockXi4WKcl0OatuQ2IPys3a5uMZekVFPOXbM&#10;0Baq9EiYa8mA28PkJW6uEj5dPvxGMR2xdUVVbWK6nnoAw0V5yC0szLJCDCW7HMyqXg15Kw/WtOcV&#10;Yw4aQbO9b9c3OWE0IceeN6pPl5NkvCUDPHn5Of4PoGs0/XB/YlyoFDksIb56tSh6+KTJpVQ8bAE2&#10;glyRlKrNYGhd9GI39yanL5D/tnSUHv4vizAqwGJRLkqT44qFi9JdLnyj1OABSffxnyaPcedV0lcO&#10;dgnl+mI3N6cOMfnfNAkVvW8Yb0tJWY0ajPHLi2pUgMUjLcyojA9QFfqgWnV58ffMe+W+bnJdEWKF&#10;naQ489SHTi9iX3vnZOK5s08x4JaSujzbh4swKsBiomJXbdcj4sIlrLrcZEd2FSHW15rsreKhTPED&#10;lKTkdVWbvRQ6DZ7cR5mcGufUilzuG0dnLSc17UQ+rup+ox8AFhHlIZKguD8XFzBh1eXH37sV9/Gf&#10;TB7uDiIfVbGG+YAxBwG5qlPX8y21DfnOZILhfesLZRj1FLudF45RGsKoAIuM8mrV0I37tNGqpglw&#10;H/CekbKv3PdMbq3cKzdR2EJxDw5Vm7lg2PuQ+4EaH7eUJlXY5NH3rR/4rgTJo3pHEUYFWA5UKeq0&#10;YO81WtljRU3bkX6wVog1VLFeSzOMOeg/7t6Xxls42eVVvl9Y7BmG560f+HuYNniv1tiQ5zxmgGVB&#10;ldJOHrm3j1Z41ScIhb38jO5h0cBzxX393SZXconsE2NO4qDrviJnvKV7b9eQN/k8Ra98JG3qJnOp&#10;tZkKc8F56dOm7vsmu8vlwgHAkuAXrq3ts5v8Ii5037ATlp8yxOofzoE3mVxWuWE/MubImesX8b76&#10;nLfzmTzV5M9usmwVxlsfKfPggp5Pm7gtrHWAJUOVxyUp9euUC57Ks16RGXNFiDW8fqvGuVDewKea&#10;dUnx903TxtuFTJ5tcrKbA1sLY5+13x98mkxa9w/QeI6QBwewrEhT+XGPjQucsGp/8flypTEXeJ99&#10;7ro1/cJoPbAEqNqcTe6ba9R7jBmaJgAAE+dJREFUaY3POU3tQpLnbXv1IRu3nuHv6db4iTcrT6fp&#10;etoCwEZQVaEWXn/UL3hhxPWVWWexJj5rcjvlHhyKIBYUd49Cj7cthREevOzvUF6tXFdxylrvH2Ue&#10;XKhS3z3OD/LgAPqA3K7MFvd57Pp/ccGTH9d/Ms+c8od7+NwPNW72ekHlPQYn3jnohjT2qkLfm9w9&#10;OpvJ3e0+fbG435P7S8Vp7ynz4P5ut/yy5MEB9AxfoRhfT/Lj6B83GErPXFnNeorJ65Uf5+XzrQi3&#10;zgnlhvQW93G4XtHkv+z1ie7epfN1yXkbCEV+Y9LhdxL94AD6iZTnx5kOeFhUBtvcjh3F33/KatZg&#10;yJWh1q+ZPMJkX7kEemdUYNA1SBrHOM5lkUKQ85rcU+MegN6Luk356R2s4WEwlQdnPEdxo+7nFAD0&#10;CE33j3tzoQh4CAyH0nBP3hxvJIS+Yh80OdwkhOG9lyjz0MHOo7xKuDTczqrxsVihRcwfinu3LXrQ&#10;VzV9H6H/lAZcyHP2c6frqQ0AbaG8f1x4cHwzKgJ/vioPhGGRhVpjL8HMO2ef+71d3mJyGzmDziVQ&#10;Z82ExYMkoxivkQHsio18nttNTV5h8oviHm1TETKl0nRw+HU6Wp82BX5il7OLalSAYaDqgZF2/hfV&#10;OB+KRsBQenVGhRBuXiSCQfcuk3sohlwLSV66wRp1M8aj9LYF2dvG9/Z2fUOR5xZIxvTE60axwnAp&#10;TmcJ/N3kcsr1eddTHwDaRtUDJCXA3sTpCgodIOG9Pincmhl0IeRqEtqVPMHkmhqHAes8T7vFa+Z9&#10;6gPFe92kwogt2oHsaXKQyaNNPq64gXKks3CT4ZbuA+txwDiv63b3+laKepxKVICBoWlD7qFRMWxz&#10;Oz4eHBDwHqBUDZfCeyW/MHmPyQM1NlbO4o0YVyThvVOZcbfIqFo3I2PNFXtkXkcnZ7bvCSdl3N+u&#10;bzP5Wc2YrRSGG3luMMHrY9e8OxQeUYkKMHRUNRAN15dFZUGhA6xF5iFKOXSuXY0nhAiPMnmixvle&#10;+2naO1WGHsODKRlGIwPPGX9TP7PR+V9nZGpspCWvWjLWkjdxrf8/hJdvYl8Pnsn3m/xc02so9evL&#10;PG6ESqEGPyeSXv5vuRy4MBcBYKD4zt5RIXx8pDkw5GDHlF6jiZdudfq4r/EPrK7+1S7fNXm3yeM1&#10;LpS4gsk5NB2GnWXkeQ9YMq52cx/PFPdz5c9MDMYZfzcT+z3ntOsBGp968YT4fsL7+uuMsSqNttK7&#10;CVDiG3UnffzhYqPR9SMEALpE+cMxPJxChdwPo8LAkIOdouhBNzLqokE3lU/nCF8LxRLHaVww8TyN&#10;D/C+uf3sASb7mqQKvImRt4ahV2sMrvX9NV87l8ZFP1c2uaXJg0yeb/Jek+NN/lhT8JHGIBUklCFS&#10;iXUE66OuF9w37FN7CC8cAHg0XbG6v8nJUXH41iMAO0PmpUueJ2fkhIfTLMNOLiXzLxrn2n3H5HP2&#10;+feYvNJeP9fkcSYPNrmXyZ019uzdWuPQ7U3c9WCTwzT2nN3V5D4moeH1k0z+n8lr7Xd+wORLJt8z&#10;+ZVme9U8K9FL4hvvll421g7sDFOtRDROS9hbTk9jwAHABFXeiJQoew3naRhdKXSAhig9UykM6z1Y&#10;wTha6XrOxb+fcv68R7HOw8b6gI3iQ6hJ/55qcllRyAAAa6HKI5eO5rrNRLNwxiq0S51BlLxaYe5t&#10;jw81b+hti16wre5z6XvC929PP6vKSEyVoNnPFQbaymr9iQiERKFN/BybbKBtLl5bGHAAsB5UGHIa&#10;t4oIlH2rALrG5w3VhjETM74uMZdhcZj0gnOfO1QYcACwM2g6R+6pIw2zukoPOQCAhnH6dLvTsfdM&#10;KS6rNPMFgJ1BRdWqyUujkgkhKLwYAAAN4Iy2FPYPhGIdihgAYNeQ60zv2i+8JSqYrV4HzUPRAQD0&#10;jSIdIOXBhYprDDgA2Biqemj5ZsBHRUWzNSkhQqsAADvHDAPuGcojIIRRAWDX0XRYNcgno8KhGTAA&#10;wM7jDbjUC+455Qk6woADgI3iFMrm2Cl/d3v9pah4MOQAANZPnQF3pDPgNlHIAACNoumK1XD8y7Ej&#10;TcQ5qwAA66EuhPpiuRxk4YEDgDbQtCEXzrP8RlREE0OOHDkAgCl8e6ZkwL1IGHAAMC9Ub8h9PSok&#10;DDkAgBwfoUgnhwSeLQw4AJg3ruXIlvg6GHJfG2krQqsAAAl/Fmo6Bi7wNFXG28iAo5UIAMyNGkNu&#10;T00XO3CyAwAMlbrD7MPrI1QYcMIDBwDzJlaqBvHFDp+JdhsnOwDAUKk7zD4YcOEs6qAz6QMHAN2j&#10;6Ry5sLP8SNRZGHIAMDS8B27b5JOrq3fV2IBLupIQKgB0T1JGxe7yHU6JrZbKDQCgh3gdt81db6Gx&#10;XtxNeOAAYNFwiskbcq+ISmzFJfRixAFAH/EGXMoL/rPJNeQMOLxvALCQqN6Qe1ZScIUhhzEHAH1h&#10;os9chf7PTS4pZ8ABACw0rmrVV149zCm4Faf0MOQAYNnxTXy3xtfhNJu9VIRQAQAWHrmkXVUFD3ea&#10;aLwq2RdDDgCWlUlT89gDLm1Q369K702KGAAAlga55F1VO9HrmaI7NSo9mgIDwLJS20LEeIGmK/a7&#10;VscAALuGpg25S5n8NCq8sgUJxhwALDTR+zbVQsQY9YCTywumiAEAlh4VhpwptnPZ9fNR8W1TnlOC&#10;IQcAC4k/gcZFE0J04aaqvG+cwgAA/UIuxJBOerDXb0j6UFVIAkMOABaNVWfATQoYjB+YXEL0gAOA&#10;vqOq4MG3IHmsU5STggfOXAWABcHro7DZTK2SPmByZtFCBOD/t3fnobZVZQDAe76XIpVlkVPZP0Iz&#10;5h8NSBMVFEVoRAPRIBVUqBEZ9UdR0gAZzQVF0UglUUEEpUEEiZk0l0mlgVKEqTmkGdV7972vb929&#10;9zlrr7PPfdd8793p94OPfc49x+t9956z1ne+NbFTxDx5K0MOQzJ3Vsa/+oZx+IRreBXYaFMnMBQX&#10;hgUMwE4U84pcPU/ukXn9w2qr2c01seAB2EgLw6fZNv0zL2dHsxemBQzAjhLTW5AcG90eS0MVzjw5&#10;4EirV5/W+7/9Kibmv0nggB0r5hW53dVpD++oGtS91W2JHHA4LRs+/WzGUfXoQRg+BVg4c3VYnv+c&#10;jFtWW9VqeNU8OeAwqNuVA8P2IXn9T15eFYsn0Gx0swmweUQzT66/npxxWd+wlhVhK0MLGxI54NAY&#10;rT4dhk/z+uu8PCrs/wawPrE4T67E+6sG1+pV4FAYbWVUbd5bfDLmq+fNfwNYrxgPrw63n5sN6M19&#10;A1sa22GvJokccHfVCdz+6visMoXjBdX83NXhU8kbwN0Q1SffjGEeygkZ36sa4tnmwCGRAw7uQFPB&#10;rxcvfDcfOqma+2b4FOCeiOnh1TfHvBK3tzkORzIHTKnbh9J+DMOn/80m5Pxo9q4MCRzAPVc1qGWJ&#10;//Dp+HHR7dtkTzlgLQciprcOyabj8ryUjcbv1bctsykcABwi1RyV+pNyaXQvqhprJz0AtWXVt33Z&#10;ppRzm2dtSj91QwIHcLjExH5NGU/NuKZqtFXlYGcbvferhQvFj/P+Y2Pelqi+ARwpVeNbJ3NHZ3y0&#10;2jFAVQ52prb6NiRw/864IMx9A9hYdeMbTVUuG+irZ635+BO4ZA62r9GpCzE+su+SmJ97WpI41TeA&#10;jRbz5K3Mjxv2dCrX91YNepn/srqa1QbBsO207+l91Yr1v2W8IqZXuW908wVAEdNz5c6I+bFdhSFW&#10;2F6WDZ0Wn844PuYf8lTfADarGA+x7qnmzb0h49bVFr+ryK1UDb1EDraetYZOr8w4M6bbgo1upgA4&#10;mFg8tuvEbMi/MOsBurlyhlhhaxklb82c15syXh/jubJOXQDYaqKpyg23s9F/Wl5/XjX8hlhha6jf&#10;myv5Xq63EvpExgOjWewEwBYW8+RtV3UGa7lfhlhvqjqFejK0ZA42h/as03be23czTo+JoVOH1gNs&#10;E/W+cuV+f7t8cv/I0Cn08+X2hcocbAaj5C3fn/W8t19mPC8MnQLsDEuO7irx6IxvVR3ESlSnPpgz&#10;B0fUsqOyiuszXhvj/d5W574CsAPEPHkbDbFmPCPj8qrDKFU5R3jBkbFW8nZzRjnr9NiY3k5oo5sV&#10;AI60aD7N9/HijKuqDmS2krXqaCR0cGgcqOajtsnbHRnvi4lFCyF5A9jZ6s6g6RxKla4M2/yp6lBs&#10;SwKHzlqVtzszPpRxSkyvMt/opgOAzSKWJ3PHZJyfcV3VwajMwf9narXpVPL2kBivOLVoAYC1xfJk&#10;rszFmUrmVsJqVliP1fdGn8SV981sq5D80m15+UDGQ8OKUwDuiRgnc/VK1pLMnZdxbdU5DatZ605K&#10;MgeLx2ONkrd0Q8aFGSfGfKh091B5A4D/W8xXwrWVuaMzXp3x21lv1e8zZ9NgdroDveFujKcgFNfk&#10;w2/K63Gh8gbA4RTLh1lLvDDjsqYTG82bU51jBzjY6QrFFRkvy7h39eFoj8obAIddLEnmSofUn8v6&#10;zabj2tef8ag6x3bVHkrfDpmWhQvlfVH2YWzfPypvABxZa3VGGY/M+Eh2ZvXZrPv76lw7b05Cx1Z0&#10;oHkNj46s60dS/5pxUcbDm9NSdtf3AWBDNJ3T6qbB1dfKBqXnRnfOY937jVa1GmplC1l9rVZz3tqq&#10;W1FOPTkn437RvDeimmMKAJtCjCtzpbMaDbXm9VkZF+ftu2a9Yb8QIroqxqxzDAkdm8vCCtP+g0jt&#10;xoxPZTwxFqvUkjcAtoaqA9vVd2J1xe7UjLdGtaq1ty/mw1F1hwkboX0d1h84BuX2D6Oruh0fa7zu&#10;AWDLiXFFol3VWiZ6fz7j700Humy4VVLH4TQ5z61fqFD7fcZ78uuPiSVVtyEAYFuIqkpRz6XL2w+K&#10;rprx/bz9n6bDrBO6esgVDoVlFbc2cSuLFD6T8cxozhgOq0wB2EmiS97KIoi2Ondafu0tGVfGYuVt&#10;2TFfkjrW68BELEvcbs74WsbZMV6ksFB1A4AdZej8Yl6d29V0lKdnvDPj5xOdcRnmKrF/qMxZFMEa&#10;6n3c6lWl+5vn3ZgPX5zXF0W3uro9scRwKQDUYnF4ql3xekbG2zN+kp3q3qbjnXXIzZwmSd3ONFrp&#10;3F+HfQrbVaXF9Rmfi67i9oBYTNxmw6UAwBKxxlYlVTwi440Zl2b8Y6IDHzrr/dX8OQnd9taeVVqf&#10;nLC/eWL52i8yLsrbT8/rsTH9ultN3EpCBwDcTTGviixL6E7KeHF0q1z/NNG51/Od9ledvUrd1jX6&#10;+w2VtphXZNu5bcUNGd/Op74huhNF6tfWQsVN4gYAh1gsWRHYx9EZT8h4W3bCl2bcMtGZDx39aJPh&#10;Kjlgc2orqsP2H8uStjsyLst4b3Rb2dw/Fj8AlHmYq3PchtcWAHCYVR3xkNBNVenK1iXPyXhf36Hf&#10;tiQ5qJOBqTl1krsjZ7RIZaLKNjWnrbg944qMD+Z/clZ0Fdplw/NWlQLAZhBVJSWa+Ux1ZOdeOvZn&#10;Z7w7uj3p/rYkIagThpX+eLBZMmcV7CEzqoJWCxBWf/99Yt2uHh3cUKqt0f0tS6J+SnOO72hFab3y&#10;GQDYpKrOfFalm9i+pMRxGWfmY+dmfDlv/ybjzslso0sw6ordLLmrDkNvExMWk7R6OHRIlvfG9JDo&#10;4NaMn2V8NuN1+W2ekDHat63/m9dVWUkbAGx1VWdfOvZSqdsTE5W6Ph4W3a785XzXr2b8Krr5Vcu0&#10;laOVau+6OnGpE5rtZlSlrP7NbaK2bP7aoDz/pozLo0vYzst4SsbJsVhVHf6e5W85q7RZkAAA21yM&#10;k7rdw8kRzXFgw+0TMp6c8ZqMD0W3tckf8/F2e5MpK1UCM6viRZf81cO0bdK3UZW9ZZWzURWt/9lL&#10;wrpS7b+2t799sJ+3PF5Wi/4yn//1vL4r4yUZj4uuOjqVXNcrSM1pAwAW9qZbSOyWRKkAnZrPeVJe&#10;Xx7d3KyvZPwov3ZdXu9aRzIzGCpW9Vy8vdEkf33Fb9gqZRRrJFx1VWx47uw6fM82GYs+Ieuj/v+u&#10;VzkDtxxbVSqZ38n4RMabMp6XUQ6OL4tORklzE8Pvv/wtRlVTAIClYkliF/OJ8qOKXZOMHBPdEODj&#10;M8pKybI3WVkh+6WMH0Q39+76jFv7xGkrKQlhqUD+JePq6Fb9lmrahzMuyHhpxtMyTovuvNFlw9bt&#10;QhQLEACAwyfG1aM6udsT09ucTA3Plrhv3j8lutMnyt52z814ZXTVqgszPpaPfzGv38i4JONH0U3u&#10;/13GtSWJ6lfX3p7Xsr1GWZBx1xpxR/+82/JahjL/XL5P3r4qrz/tv/8lef+bGV/I2x+Prrr45oxz&#10;Mp6fcWbGo/PxU6PZd62tqA33q42ah9/PUaG6BgBsFkPCUlXlFhK8fmPZo5YlPuuM8v3KpsblqKj7&#10;9MlUmUf24D4pPLmN/usP6p93XP/fHdt/n4XE827+XMO/aXeM56yVf/+u+nsBAGw5SxKlXVUS1CZC&#10;e5qEaF1J1VoJ2DqSs9Wfp5+LtifGP09bRZvah2+jf80AABtvnQnYkFDt6ueTrScOmggCAAAAAAAA&#10;AAAAAAAAAAAAAAAAAAAAAAAAAAAAAAAAAAAAAAAAAAAAAAAAAAAAAAAAAAAAAAAAAAAAAAAAAAAA&#10;AAAAAAAAAAAAAAAAAAAAAAAAAAAAAAAAAAAAAAAAAAAAAAAAAAAAAAAAAAAAAAAAAAAAAAAAAAAA&#10;AAAAAAAAAAAAAAAAAAAAAAAAAAAAAAAAAAAAAAAAAAAAAAAAAAAAAAAAAAAAG+N/qvIsyO8JsF4A&#10;AAAASUVORK5CYIJQSwMEFAAGAAgAAAAhAHVVmMrgAAAACgEAAA8AAABkcnMvZG93bnJldi54bWxM&#10;j8FKw0AQhu+C77CM4M3uJjUSYzalFPVUhLaCeNsm0yQ0Oxuy2yR9e8eT3uZnPv75Jl/NthMjDr51&#10;pCFaKBBIpataqjV8Ht4eUhA+GKpM5wg1XNHDqri9yU1WuYl2OO5DLbiEfGY0NCH0mZS+bNAav3A9&#10;Eu9ObrAmcBxqWQ1m4nLbyVipJ2lNS3yhMT1uGizP+4vV8D6Zab2MXsft+bS5fh+Sj69thFrf383r&#10;FxAB5/AHw68+q0PBTkd3ocqLjrNKE0Z5iJcgGEjTJAZx1PD4rCK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lXBQDBgAAQBkAAA4AAAAAAAAAAAAA&#10;AAAAOgIAAGRycy9lMm9Eb2MueG1sUEsBAi0ACgAAAAAAAAAhAKYf0ylZdAAAWXQAABQAAAAAAAAA&#10;AAAAAAAAaQgAAGRycy9tZWRpYS9pbWFnZTEucG5nUEsBAi0AFAAGAAgAAAAhAHVVmMrgAAAACgEA&#10;AA8AAAAAAAAAAAAAAAAA9HwAAGRycy9kb3ducmV2LnhtbFBLAQItABQABgAIAAAAIQCqJg6+vAAA&#10;ACEBAAAZAAAAAAAAAAAAAAAAAAF+AABkcnMvX3JlbHMvZTJvRG9jLnhtbC5yZWxzUEsFBgAAAAAG&#10;AAYAfAEAAPR+AAAAAA==&#10;">
                <v:shape id="_x0000_s104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5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5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5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53" style="position:absolute;left:24297;top:9365;width:11461;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v:textbox>
                </v:roundrect>
                <v:roundrect id="_x0000_s1054" style="position:absolute;left:-6763;top:9333;width:11461;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r w:rsidRPr="0083477B">
        <w:rPr>
          <w:noProof/>
        </w:rPr>
        <mc:AlternateContent>
          <mc:Choice Requires="wps">
            <w:drawing>
              <wp:anchor distT="0" distB="0" distL="114300" distR="114300" simplePos="0" relativeHeight="251668480" behindDoc="0" locked="0" layoutInCell="1" allowOverlap="1" wp14:anchorId="36C2DBEF" wp14:editId="14211B36">
                <wp:simplePos x="0" y="0"/>
                <wp:positionH relativeFrom="column">
                  <wp:posOffset>2229595</wp:posOffset>
                </wp:positionH>
                <wp:positionV relativeFrom="paragraph">
                  <wp:posOffset>1003218</wp:posOffset>
                </wp:positionV>
                <wp:extent cx="1145540" cy="1302026"/>
                <wp:effectExtent l="0" t="0" r="16510" b="12700"/>
                <wp:wrapNone/>
                <wp:docPr id="5114420" name="Rectángulo: esquinas redondeadas 21"/>
                <wp:cNvGraphicFramePr/>
                <a:graphic xmlns:a="http://schemas.openxmlformats.org/drawingml/2006/main">
                  <a:graphicData uri="http://schemas.microsoft.com/office/word/2010/wordprocessingShape">
                    <wps:wsp>
                      <wps:cNvSpPr/>
                      <wps:spPr>
                        <a:xfrm>
                          <a:off x="0" y="0"/>
                          <a:ext cx="1145540" cy="130202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C2DBEF" id="Rectángulo: esquinas redondeadas 21" o:spid="_x0000_s1055" style="position:absolute;margin-left:175.55pt;margin-top:79pt;width:90.2pt;height:1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g8igIAAHAFAAAOAAAAZHJzL2Uyb0RvYy54bWysVEtv2zAMvg/YfxB0X21nSbsGdYogRYYB&#10;RRu0HXpWZCk2IIuapMTOfv0o+ZGsK3YYdrFJkfz45s1tWytyENZVoHOaXaSUCM2hqPQup99f1p++&#10;UOI80wVToEVOj8LR28XHDzeNmYsJlKAKYQmCaDdvTE5L7808SRwvRc3cBRihUSjB1swja3dJYVmD&#10;6LVKJml6mTRgC2OBC+fw9a4T0kXEl1Jw/yilE56onGJsPn5t/G7DN1ncsPnOMlNWvA+D/UMUNas0&#10;Oh2h7phnZG+rP6DqiltwIP0FhzoBKSsuYg6YTZa+yea5ZEbEXLA4zoxlcv8Plj8cns3GYhka4+YO&#10;yZBFK20d/hgfaWOxjmOxROsJx8csm85mU6wpR1n2OZ2kk8tQzuRkbqzzXwXUJBA5tbDXxRO2JFaK&#10;He6d7/QHveDSgaqKdaVUZMIYiJWy5MCwgdtd1nv4TUtp0mAI1+ks9jM5ZRIpf1QigCn9JCSpCox9&#10;EiOIQ3ZCZ5wL7bNOVLJCdE6zWZp2uBjcEE9MMwIGZInhjtg9wKDZgQzYXb69fjAVcUZH4/RvgXXG&#10;o0X0DNqPxnWlwb4HoDCr3nOnj+GflSaQvt22WBss41VQDU9bKI4bSyx0S+MMX1fYx3vm/IZZ3BLs&#10;PW6+f8SPVIAtgJ6ipAT78733oI/Di1JKGty6nLofe2YFJeqbxrG+zqZhpHxkprOrCTL2XLI9l+h9&#10;vQKciwxvjOGRDPpeDaS0UL/igVgGryhimqPvnHJvB2blu2uAJ4aL5TKq4Woa5u/1s+EBPBQ6jOhL&#10;+8qs6YfZ4x48wLChbP5mnDvdYKlhufcgqzjrp7r2LcC1jrPUn6BwN875qHU6lItfAAAA//8DAFBL&#10;AwQUAAYACAAAACEAslzPZd4AAAALAQAADwAAAGRycy9kb3ducmV2LnhtbEyPwU7DMBBE70j8g7VI&#10;3KgdIldViFMhBKdyoRSJ3raxSaLE6yh20/D3LCc4ruZp9k25XfwgZjfFLpCBbKVAOKqD7agxcHh/&#10;uduAiAnJ4hDIGfh2EbbV9VWJhQ0XenPzPjWCSygWaKBNaSykjHXrPMZVGB1x9hUmj4nPqZF2wguX&#10;+0HeK7WWHjviDy2O7ql1db8/ewOf/eH1w/bLM+W7I+00jmrOjsbc3iyPDyCSW9IfDL/6rA4VO53C&#10;mWwUg4FcZxmjHOgNj2JC55kGceJonSuQVSn/b6h+AAAA//8DAFBLAQItABQABgAIAAAAIQC2gziS&#10;/gAAAOEBAAATAAAAAAAAAAAAAAAAAAAAAABbQ29udGVudF9UeXBlc10ueG1sUEsBAi0AFAAGAAgA&#10;AAAhADj9If/WAAAAlAEAAAsAAAAAAAAAAAAAAAAALwEAAF9yZWxzLy5yZWxzUEsBAi0AFAAGAAgA&#10;AAAhALSTKDyKAgAAcAUAAA4AAAAAAAAAAAAAAAAALgIAAGRycy9lMm9Eb2MueG1sUEsBAi0AFAAG&#10;AAgAAAAhALJcz2XeAAAACwEAAA8AAAAAAAAAAAAAAAAA5AQAAGRycy9kb3ducmV2LnhtbFBLBQYA&#10;AAAABAAEAPMAAADvBQAAAAA=&#10;" fillcolor="white [3212]" strokecolor="#09101d [484]" strokeweight="1.5pt">
                <v:stroke joinstyle="miter"/>
                <v:textbo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v:textbox>
              </v:roundrect>
            </w:pict>
          </mc:Fallback>
        </mc:AlternateContent>
      </w:r>
      <w:r w:rsidRPr="0083477B">
        <w:rPr>
          <w:noProof/>
        </w:rPr>
        <w:drawing>
          <wp:inline distT="0" distB="0" distL="0" distR="0" wp14:anchorId="70EE8C45" wp14:editId="0A881C7E">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5"/>
                    <a:stretch>
                      <a:fillRect/>
                    </a:stretch>
                  </pic:blipFill>
                  <pic:spPr>
                    <a:xfrm>
                      <a:off x="0" y="0"/>
                      <a:ext cx="5612130" cy="3101340"/>
                    </a:xfrm>
                    <a:prstGeom prst="rect">
                      <a:avLst/>
                    </a:prstGeom>
                    <a:ln w="3175">
                      <a:solidFill>
                        <a:schemeClr val="tx1"/>
                      </a:solidFill>
                    </a:ln>
                  </pic:spPr>
                </pic:pic>
              </a:graphicData>
            </a:graphic>
          </wp:inline>
        </w:drawing>
      </w:r>
    </w:p>
    <w:p w14:paraId="12EA7BA7" w14:textId="2DFE265B" w:rsidR="003C55FD" w:rsidRPr="003C55FD" w:rsidRDefault="00323887" w:rsidP="004B47DF">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7F763491" w14:textId="2B11809A" w:rsidR="00D72768" w:rsidRDefault="00D72768" w:rsidP="00FC066E">
      <w:pPr>
        <w:pStyle w:val="Ttulo3"/>
        <w:numPr>
          <w:ilvl w:val="0"/>
          <w:numId w:val="29"/>
        </w:numPr>
      </w:pPr>
      <w:r>
        <w:t xml:space="preserve">Frontend para seleccionar el producto que se escaneara </w:t>
      </w:r>
      <w:r w:rsidR="00FC066E">
        <w:t>e</w:t>
      </w:r>
      <w:r>
        <w:t xml:space="preserve"> indicar el número de Lote del administrador</w:t>
      </w:r>
    </w:p>
    <w:p w14:paraId="3237A543" w14:textId="616992E7" w:rsidR="00D00ACA" w:rsidRPr="00D00ACA" w:rsidRDefault="00D00ACA" w:rsidP="00D00ACA">
      <w:pPr>
        <w:pStyle w:val="Ttulo"/>
      </w:pPr>
      <w:bookmarkStart w:id="12" w:name="_Toc209873931"/>
      <w:r>
        <w:t>Figura 10</w:t>
      </w:r>
      <w:bookmarkEnd w:id="12"/>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77777777" w:rsidR="008E29CA" w:rsidRDefault="008E29CA" w:rsidP="008E29CA">
      <w:pPr>
        <w:pStyle w:val="Ttulo3"/>
      </w:pPr>
      <w:r>
        <w:lastRenderedPageBreak/>
        <w:t>Componentes de la ventana:</w:t>
      </w:r>
    </w:p>
    <w:p w14:paraId="4E736381" w14:textId="4311E5E1" w:rsidR="008E29CA" w:rsidRDefault="008E29CA" w:rsidP="008E29CA">
      <w:pPr>
        <w:pStyle w:val="Prrafodelista"/>
        <w:numPr>
          <w:ilvl w:val="0"/>
          <w:numId w:val="34"/>
        </w:numPr>
      </w:pPr>
      <w:r>
        <w:t>Combo</w:t>
      </w:r>
      <w:r w:rsidR="00D00ACA">
        <w:t>B</w:t>
      </w:r>
      <w:r>
        <w:t xml:space="preserve">ox “Producto a escanear”: Selección de producto que se escaneara. </w:t>
      </w:r>
    </w:p>
    <w:p w14:paraId="2664EBA2" w14:textId="77777777" w:rsidR="008E29CA" w:rsidRDefault="008E29CA" w:rsidP="008E29CA">
      <w:pPr>
        <w:pStyle w:val="Prrafodelista"/>
        <w:numPr>
          <w:ilvl w:val="0"/>
          <w:numId w:val="34"/>
        </w:numPr>
      </w:pPr>
      <w:r>
        <w:t xml:space="preserve">Campo de texto “No. Lote”: Ingreso del número del lote que se escaneara </w:t>
      </w:r>
    </w:p>
    <w:p w14:paraId="3BC9A8A2" w14:textId="77777777" w:rsidR="008E29CA" w:rsidRDefault="008E29CA" w:rsidP="008E29CA">
      <w:pPr>
        <w:pStyle w:val="Prrafodelista"/>
        <w:numPr>
          <w:ilvl w:val="0"/>
          <w:numId w:val="34"/>
        </w:numPr>
      </w:pPr>
      <w:r>
        <w:t>Botón “Cancelar”: Botón para cancelar la operación y volver a la sección anterior.</w:t>
      </w:r>
    </w:p>
    <w:p w14:paraId="7A1080E1" w14:textId="32031858" w:rsidR="008E29CA" w:rsidRPr="009513C0" w:rsidRDefault="008E29CA" w:rsidP="008E29CA">
      <w:pPr>
        <w:pStyle w:val="Prrafodelista"/>
        <w:numPr>
          <w:ilvl w:val="0"/>
          <w:numId w:val="34"/>
        </w:numPr>
      </w:pPr>
      <w:r>
        <w:t>Botón “Continuar”: Botón para continuar el proceso.</w:t>
      </w:r>
    </w:p>
    <w:p w14:paraId="662D37CA" w14:textId="068D20C7" w:rsidR="008E29CA" w:rsidRDefault="00451ED5" w:rsidP="008E29CA">
      <w:pPr>
        <w:ind w:firstLine="0"/>
        <w:rPr>
          <w:b/>
          <w:bCs/>
        </w:rPr>
      </w:pPr>
      <w:r>
        <w:rPr>
          <w:b/>
          <w:bCs/>
          <w:noProof/>
        </w:rPr>
        <mc:AlternateContent>
          <mc:Choice Requires="wps">
            <w:drawing>
              <wp:anchor distT="0" distB="0" distL="114300" distR="114300" simplePos="0" relativeHeight="251670528" behindDoc="0" locked="0" layoutInCell="1" allowOverlap="1" wp14:anchorId="17E2F03A" wp14:editId="551DB331">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Cuadro de texto 147" o:spid="_x0000_s1056" type="#_x0000_t202" style="position:absolute;margin-left:0;margin-top:24.25pt;width:195pt;height:23.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RkHAIAADQEAAAOAAAAZHJzL2Uyb0RvYy54bWysU8lu2zAQvRfIPxC8x5JVL4lgOXATuChg&#10;JAGcIGeaIi0BFIclaUvu13dIeUPaU9ELNcMZzfLe4+yhaxTZC+tq0AUdDlJKhOZQ1npb0Pe35e0d&#10;Jc4zXTIFWhT0IBx9mN98mbUmFxlUoEphCRbRLm9NQSvvTZ4kjleiYW4ARmgMSrAN8+jabVJa1mL1&#10;RiVZmk6SFmxpLHDhHN4+9UE6j/WlFNy/SOmEJ6qgOJuPp43nJpzJfMbyrWWmqvlxDPYPUzSs1tj0&#10;XOqJeUZ2tv6jVFNzCw6kH3BoEpCy5iLugNsM00/brCtmRNwFwXHmDJP7f2X5835tXi3x3TfokMAA&#10;SGtc7vAy7NNJ24QvTkowjhAezrCJzhOOl9loOhmnGOIYy+7H2XQcyiSXv411/ruAhgSjoBZpiWix&#10;/cr5PvWUEpppWNZKRWqUJm1BJ1/HafzhHMHiSmOPy6zB8t2mI3WJe9ydFtlAecD9LPTUO8OXNQ6x&#10;Ys6/Motc49yoX/+Ch1SAzeBoUVKB/fW3+5CPFGCUkha1U1D3c8esoET90EjO/XA0CmKLzmg8zdCx&#10;15HNdUTvmkdAeQ7xpRgezZDv1cmUFpoPlPkidMUQ0xx7F9SfzEffKxqfCReLRUxCeRnmV3pteCgd&#10;YA0Qv3UfzJojDx4ZfIaTylj+iY4+tydksfMg68hVALpH9Yg/SjOyfXxGQfvXfsy6PPb5bwA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CkMlRkHAIAADQEAAAOAAAAAAAAAAAAAAAAAC4CAABkcnMvZTJvRG9jLnhtbFBLAQIt&#10;ABQABgAIAAAAIQDqIg6W3gAAAAYBAAAPAAAAAAAAAAAAAAAAAHYEAABkcnMvZG93bnJldi54bWxQ&#10;SwUGAAAAAAQABADzAAAAgQU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5648" behindDoc="0" locked="0" layoutInCell="1" allowOverlap="1" wp14:anchorId="06E77231" wp14:editId="790ECAE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57" type="#_x0000_t202" style="position:absolute;margin-left:39.25pt;margin-top:74.5pt;width:106.6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67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WFL96dBNlAdcD4HPfXe8qXCJlbM&#10;h1fmkGscCfUbXnCRGrAYHC1KanC//nYf45EC9FLSonZK6n/umBOU6O8GybkfTiZRbOkwmd6O8OCu&#10;PZtrj9k1j4DyHOJPsTyZMT7okykdNO8o80Wsii5mONYuaTiZj6FXNH4TLhaLFITysiyszNrymDrC&#10;GiF+696Zs0ceAjL4DCeVseIDHX1sT8hiF0CqxFUEukf1iD9KM7F9/EZR+9fnFHX57PPf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iTM+uxsCAAA0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8720" behindDoc="0" locked="0" layoutInCell="1" allowOverlap="1" wp14:anchorId="416B92EB" wp14:editId="4B95A3C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58" style="position:absolute;margin-left:52.5pt;margin-top:199.7pt;width:115.95pt;height:2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kK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L/k4&#10;tSteLaHaLZAh7LnvnZzXNI974cNCIJGd1oIWODzSRxtoSw69xNka8Odb9xFPHCQtZy0tT8n9j41A&#10;xZn5aomdn/KiiNuWDsXFJWXD8FSzPNXYTXMLNOacngonkxjxwRxEjdC80J7PYlRSCSspdsllwMPh&#10;NuyXml4KqWazBKMNcyLc2ycno/PY6Mi35+5FoOtJGYjOD3BYNDF5xc09NlpamG0C6DoR99jXfgS0&#10;nYn6/UsS1//0nFDH9276Cw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Esp5CmkCAAA3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7696" behindDoc="0" locked="0" layoutInCell="1" allowOverlap="1" wp14:anchorId="5228D11E" wp14:editId="156E829E">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59" style="position:absolute;margin-left:305.45pt;margin-top:199.7pt;width:115.9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GH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Uf&#10;J2g8WkK1WyBD2HPfOzmv6T7uhQ8LgUR2Wgta4PBIH22gLTn0EmdrwJ9vnUc8cZCsnLW0PCX3PzYC&#10;FWfmqyV2fsqLIm5bUoqLyzEpeGpZnlrsprkFuuacngonkxjxwRxEjdC80J7PYlYyCSspd8llwINy&#10;G/ZLTS+FVLNZgtGGORHu7ZOTMXgcdOTbc/ci0PWkDETnBzgsmpi84uYeGz0tzDYBdJ2Ie5xrfwW0&#10;nYn6/UsS1/9UT6jjezf9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xKixh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6672" behindDoc="0" locked="0" layoutInCell="1" allowOverlap="1" wp14:anchorId="1A65CCBA" wp14:editId="478A0855">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60" type="#_x0000_t202" style="position:absolute;margin-left:224.45pt;margin-top:74.45pt;width:81pt;height:2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SfGw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F9lpkC2UR5zPQk+9M3xVYxNr&#10;5vwLs8g19o369c+4SAVYDAaLkgrsr7/dh3ikAL2UtKidgrqfe2YFJeqHRnLuxpNJEFs8TKazDA/2&#10;2rO99uh98wAozzH+FMOjGeK9OpnSQvOOMl+GquhimmPtgvqT+eB7ReM34WK5jEEoL8P8Wm8MD6kD&#10;rAHi1+6dWTPw4JHBJzipjOUf6Ohje0KWew+yjlwFoHtUB/xRmpHt4RsF7V+fY9Tlsy9+Aw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BvoBJ8bAgAANAQAAA4AAAAAAAAAAAAAAAAALgIAAGRycy9lMm9Eb2MueG1sUEsB&#10;Ai0AFAAGAAgAAAAhAOfjJ9PhAAAACwEAAA8AAAAAAAAAAAAAAAAAdQQAAGRycy9kb3ducmV2Lnht&#10;bFBLBQYAAAAABAAEAPMAAACDBQ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4624" behindDoc="0" locked="0" layoutInCell="1" allowOverlap="1" wp14:anchorId="15A2B6F7" wp14:editId="41F898E8">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61" style="position:absolute;margin-left:48.45pt;margin-top:110.25pt;width:123.05pt;height:1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WCfQ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gbbM3naBqf1lDtnxxx0E+Ht/xO4R+7Zz48MYfjgIODIx4e8ZAa2pLCIFFS&#10;g/v53nu0R5ailpIWx6uk/seWOUGJ/mqQv9fF+Xmcx3Q5v7ic4MWdatanGrNtVoA0KHCZWJ7EaB/0&#10;QZQOmlfcBMsYFVXMcIxdUh7c4bIK/djjLuFiuUxmOIOWhXvzbHkEj42OjHzpXpmzA20DEv4BDqPI&#10;Zm/Y29tGTwPLbQCpErWPfR1+Ac5v4tKwa+KCOL0nq+NGXPwC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AOLjWC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3600" behindDoc="0" locked="0" layoutInCell="1" allowOverlap="1" wp14:anchorId="47B75E08" wp14:editId="12C8F20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72576" behindDoc="0" locked="0" layoutInCell="1" allowOverlap="1" wp14:anchorId="595E990B" wp14:editId="42E2D317">
                <wp:simplePos x="0" y="0"/>
                <wp:positionH relativeFrom="column">
                  <wp:posOffset>2934364</wp:posOffset>
                </wp:positionH>
                <wp:positionV relativeFrom="paragraph">
                  <wp:posOffset>1187185</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7C61C" id="Rectángulo 148" o:spid="_x0000_s1026" style="position:absolute;margin-left:231.05pt;margin-top:93.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E29CA">
        <w:rPr>
          <w:b/>
          <w:bCs/>
          <w:noProof/>
        </w:rPr>
        <mc:AlternateContent>
          <mc:Choice Requires="wps">
            <w:drawing>
              <wp:anchor distT="0" distB="0" distL="114300" distR="114300" simplePos="0" relativeHeight="251671552" behindDoc="0" locked="0" layoutInCell="1" allowOverlap="1" wp14:anchorId="43C1D6A9" wp14:editId="6F705110">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62" style="position:absolute;margin-left:45.5pt;margin-top:93.3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6V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gbbM00msanNVT7J0cc9NPhLb9T+MfumQ9PzOE44ODgiIdHPKSGtqQwSJTU&#10;4H5+9B7tkaWopaTF8Sqp/7FlTlCivxnk71UxncZ5TJfp+cUEL+5Usz7VmG1zA0iDApeJ5UmM9kEf&#10;ROmgecNNsIpRUcUMx9gl5cEdLjehH3vcJVysVskMZ9CycG9eLI/gsdGRka/dG3N2oG1Awj/AYRTZ&#10;/B17e9voaWC1DSBVovaxr8MvwPlNXBp2TVwQp/dkddyIy18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rg6ulX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0C48257C" w14:textId="6ED30CED" w:rsidR="008E29CA" w:rsidRPr="004B47DF" w:rsidRDefault="00451ED5" w:rsidP="009F43BA">
      <w:r w:rsidRPr="00C34657">
        <w:rPr>
          <w:i/>
          <w:iCs/>
        </w:rPr>
        <w:t>Nota:</w:t>
      </w:r>
      <w:r>
        <w:t xml:space="preserve"> En esta interfaz </w:t>
      </w:r>
      <w:r w:rsidR="00C34657">
        <w:t>permite que el administrador seleccione el producto que desea escanear indicando el numero de lote que tendrán los productos escaneados.</w:t>
      </w:r>
    </w:p>
    <w:p w14:paraId="74CB98F5" w14:textId="77777777" w:rsidR="00D72768" w:rsidRDefault="00D72768" w:rsidP="00FC066E">
      <w:pPr>
        <w:pStyle w:val="Ttulo3"/>
        <w:numPr>
          <w:ilvl w:val="0"/>
          <w:numId w:val="29"/>
        </w:numPr>
      </w:pPr>
      <w:r w:rsidRPr="0041706F">
        <w:t>Frontend para el botón escanear del administrador</w:t>
      </w:r>
    </w:p>
    <w:p w14:paraId="137E0DFE" w14:textId="2A7DBC23" w:rsidR="00D00ACA" w:rsidRPr="00D00ACA" w:rsidRDefault="00D00ACA" w:rsidP="00D00ACA">
      <w:pPr>
        <w:pStyle w:val="Ttulo"/>
      </w:pPr>
      <w:bookmarkStart w:id="13" w:name="_Toc209873932"/>
      <w:r>
        <w:t>Figura 11</w:t>
      </w:r>
      <w:bookmarkEnd w:id="13"/>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r w:rsidRPr="0083477B">
        <w:t>Componentes de la ventana:</w:t>
      </w:r>
    </w:p>
    <w:p w14:paraId="3D66A734" w14:textId="77777777" w:rsidR="00B32993" w:rsidRDefault="00B32993" w:rsidP="00B32993">
      <w:pPr>
        <w:pStyle w:val="Prrafodelista"/>
        <w:numPr>
          <w:ilvl w:val="0"/>
          <w:numId w:val="35"/>
        </w:numPr>
      </w:pPr>
      <w:r>
        <w:t xml:space="preserve">Campo de texto “Código de barras”: </w:t>
      </w:r>
    </w:p>
    <w:p w14:paraId="76162709" w14:textId="77777777" w:rsidR="00B32993" w:rsidRDefault="00B32993" w:rsidP="00B32993">
      <w:pPr>
        <w:pStyle w:val="Prrafodelista"/>
        <w:numPr>
          <w:ilvl w:val="0"/>
          <w:numId w:val="35"/>
        </w:numPr>
      </w:pPr>
      <w:r>
        <w:lastRenderedPageBreak/>
        <w:t>Campo de texto “Descripción”:</w:t>
      </w:r>
    </w:p>
    <w:p w14:paraId="68F4D931" w14:textId="77777777" w:rsidR="00B32993" w:rsidRDefault="00B32993" w:rsidP="00B32993">
      <w:pPr>
        <w:pStyle w:val="Prrafodelista"/>
        <w:numPr>
          <w:ilvl w:val="0"/>
          <w:numId w:val="35"/>
        </w:numPr>
      </w:pPr>
      <w:r>
        <w:t>Botón “Regresar”: Botón para regresar al panel anterior.</w:t>
      </w:r>
    </w:p>
    <w:p w14:paraId="055D5BC9" w14:textId="427A4D50" w:rsidR="00B32993" w:rsidRPr="00561607" w:rsidRDefault="00B32993" w:rsidP="00B32993">
      <w:pPr>
        <w:pStyle w:val="Prrafodelista"/>
        <w:numPr>
          <w:ilvl w:val="0"/>
          <w:numId w:val="35"/>
        </w:numPr>
      </w:pPr>
      <w:r>
        <w:t>Botón “Registros”: Botón para acceder a los registros de escaneos.</w:t>
      </w:r>
    </w:p>
    <w:p w14:paraId="6996EA8F" w14:textId="3DC750E0" w:rsidR="00B32993" w:rsidRPr="0083477B" w:rsidRDefault="00070AFE" w:rsidP="00B32993">
      <w:pPr>
        <w:ind w:firstLine="0"/>
        <w:rPr>
          <w:b/>
          <w:bCs/>
        </w:rPr>
      </w:pPr>
      <w:r>
        <w:rPr>
          <w:noProof/>
        </w:rPr>
        <w:drawing>
          <wp:anchor distT="0" distB="0" distL="114300" distR="114300" simplePos="0" relativeHeight="251709440" behindDoc="0" locked="0" layoutInCell="1" allowOverlap="1" wp14:anchorId="4995D877" wp14:editId="68D05AA4">
            <wp:simplePos x="0" y="0"/>
            <wp:positionH relativeFrom="column">
              <wp:posOffset>1415479</wp:posOffset>
            </wp:positionH>
            <wp:positionV relativeFrom="paragraph">
              <wp:posOffset>622643</wp:posOffset>
            </wp:positionV>
            <wp:extent cx="180975" cy="180975"/>
            <wp:effectExtent l="0" t="0" r="9525" b="9525"/>
            <wp:wrapNone/>
            <wp:docPr id="992208075"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noProof/>
        </w:rPr>
        <w:drawing>
          <wp:anchor distT="0" distB="0" distL="114300" distR="114300" simplePos="0" relativeHeight="251711488" behindDoc="0" locked="0" layoutInCell="1" allowOverlap="1" wp14:anchorId="0C67A703" wp14:editId="6ACC62F3">
            <wp:simplePos x="0" y="0"/>
            <wp:positionH relativeFrom="column">
              <wp:posOffset>1055128</wp:posOffset>
            </wp:positionH>
            <wp:positionV relativeFrom="paragraph">
              <wp:posOffset>1268837</wp:posOffset>
            </wp:positionV>
            <wp:extent cx="180975" cy="180975"/>
            <wp:effectExtent l="0" t="0" r="9525" b="9525"/>
            <wp:wrapNone/>
            <wp:docPr id="573664550"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8416" behindDoc="0" locked="0" layoutInCell="1" allowOverlap="1" wp14:anchorId="4C17CD62" wp14:editId="1A34592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63" type="#_x0000_t202" style="position:absolute;margin-left:295pt;margin-top:224.45pt;width:86.5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fj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FVSUeTUyMbqA7Yn4Neem/5UmERK+bD&#10;C3OoNdaN8xuecZEaMBnXylJSg/t1fRf9kHpEKGlxZkrqf+6YE5ToHwZFuRuOsXUS0mE8+TrCg7tE&#10;NpeI2TUPgGM5xB9ieTKjf9AnUzpo3nG8FzErQsxwzF3ScDIfQj/J+D24WCySE46VZWFl1pbH0JG0&#10;SO1r986cPfIfULknOE0XK65k6H17uhe7AFIljSLBPZtH3nEkk3TH7xNn/vKcvM6ffP4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aQmfj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2816" behindDoc="0" locked="0" layoutInCell="1" allowOverlap="1" wp14:anchorId="5DB16729" wp14:editId="60318A1A">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C81FF" id="Elipse 203" o:spid="_x0000_s1026" style="position:absolute;margin-left:115.2pt;margin-top:179.8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81792" behindDoc="0" locked="0" layoutInCell="1" allowOverlap="1" wp14:anchorId="2509C39E" wp14:editId="517DBFBD">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7F8D3" id="Elipse 203" o:spid="_x0000_s1026" style="position:absolute;margin-left:90.45pt;margin-top:179.8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80768" behindDoc="0" locked="0" layoutInCell="1" allowOverlap="1" wp14:anchorId="274E7B21" wp14:editId="24498273">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64" style="position:absolute;margin-left:10.2pt;margin-top:46.7pt;width:417.75pt;height:191.25pt;z-index:251680768"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RhnQQAADkcAAAOAAAAZHJzL2Uyb0RvYy54bWzsWdtu4zYQfS/QfyD03likLpaMOItstgkK&#10;pLvBZot9ZijKFiqRKknHzv5Nv6U/1iEpyY7jbHNrUSR+kXkZDsnjmTmj0eG7VVOja650JcU0wAdh&#10;gLhgsqjEbBr89uX0pyxA2lBR0FoKPg1uuA7eHf34w+GynXAi57IuuEKgROjJsp0Gc2PayWik2Zw3&#10;VB/IlguYLKVqqIGumo0KRZegvalHJAzT0VKqolWSca1h9IOfDI6c/rLkzHwqS80NqqcBnM24p3LP&#10;K/scHR3SyUzRdl6x7hj0CadoaCVg00HVB2ooWqjqjqqmYkpqWZoDJpuRLMuKcXcHuA0Ot25zpuSi&#10;dXeZTZazdoAJoN3C6clq2cfrM9VethcKkFi2M8DC9exdVqVq7C+cEq0cZDcDZHxlEIPBJAqTmCQB&#10;YjBHYpJl48SDyuaA/J11bP7zP6wc9RuPbh1n2YKB6DUG+nkYXM5pyx20egIYXChUFdMgT7I0i6Mo&#10;DpCgDZjryYIWSqKCIwM3lmgc28vZs8Aiixoyq/cScMD9uIbBh4JHxmGCQzDLLfAGCOikVdqccdkg&#10;25gGCgza2Rm9PtcGjgKivYjdVcu6Kk6runYd60T8pFbomoL518YdElbckqoFWk6DNEpCp/jWnHPD&#10;tQazwk6mXjS/ysJrzZMQbuDcCIbtX+4260ftbv0x3Gk39MNcLWDQwulhsy2zulq5P4OkPaZXsrgB&#10;qJX07qtbdloBHOdUmwuqwF8BQohB5hM8ylrCdWTXCtBcqm+7xq08mBDMBmgJ/j8N9B8LqniA6l8E&#10;GFeO49gGDNeJkzGBjtqcudqcEYvmRALGGKJdy1zTypu6b5ZKNl8hVB3bXWGKCgZ7TwPTN0+Mj0oQ&#10;6hg/PnZCECJaas7FZcusavuf2j/7y+orVW1nEdYuP8renOlkyzC8rF0p5PHCyLJyVmOB9qh2+INr&#10;ebv+132MhFEUpmMckxd3MpLHEbHB6G6cIlFKgC/2rrbb1cZ7V3uFroYzjMHqSRT1rvYZ+OOvP8Vs&#10;UQOXOaLe4LKO2e5hsDwhQBHWtUiWjKHpYn6fB8BcEoJGR2URBj902iHE91lET1MPYrItTtDmpuY2&#10;iNXiMy+BHYBxiaernlw87RS/9xznJO2SEthwWOSD6MBI28TYydpl3CWPw8KOHO/bbZB2O0phhoVN&#10;JaT6/lFLL98zob/rOkK/St5jRr055suTcYTDNB6/qDfmYTzk3Du9MYXkZe+NPmjsvXFnFvoWvZFA&#10;BhqmYUqGl71nkGNEshR3mecuesRJDjlvR484Twn2BLrnx+d45PpVMXsD+etbdFIgtzjBMd6ZwGZD&#10;0aUrxnw/gR2n7gXQJrAh1Kk8JUKi19WjsiyxYy+UwG4VWbSaXQ2FmDB8H566/NlWR9YVm6cmvZQx&#10;Lkzsk8w5hWKVK8FAiPGVGbtLn7i6GswjcuNeN0ALah6ZH99e/IQceV2yujdHXseAfB8DXmXBKEnj&#10;PIpTDLU1X5Td5OlHxgAMdSdwC/8au48CvHzYG/JtR/4/R4HIxdX9y/N/WTZ2H2rg+5SjiO5bmv0A&#10;ttmH9uYXv6O/AQAA//8DAFBLAwQUAAYACAAAACEAvXSineEAAAAJAQAADwAAAGRycy9kb3ducmV2&#10;LnhtbEyPQU/CQBCF7yb+h82YeJNtgSqUbgkh6omYCCaG29Id2obubNNd2vLvHU96mpm8lzffy9aj&#10;bUSPna8dKYgnEQikwpmaSgVfh7enBQgfNBndOEIFN/Swzu/vMp0aN9An9vtQCg4hn2oFVQhtKqUv&#10;KrTaT1yLxNrZdVYHPrtSmk4PHG4bOY2iZ2l1Tfyh0i1uKywu+6tV8D7oYTOLX/vd5by9HQ/Jx/cu&#10;RqUeH8bNCkTAMfyZ4Ref0SFnppO7kvGiUTCN5uxUsJzxZH2RJEsQJwXzF15knsn/DfIfAAAA//8D&#10;AFBLAQItABQABgAIAAAAIQC2gziS/gAAAOEBAAATAAAAAAAAAAAAAAAAAAAAAABbQ29udGVudF9U&#10;eXBlc10ueG1sUEsBAi0AFAAGAAgAAAAhADj9If/WAAAAlAEAAAsAAAAAAAAAAAAAAAAALwEAAF9y&#10;ZWxzLy5yZWxzUEsBAi0AFAAGAAgAAAAhAEahFGGdBAAAORwAAA4AAAAAAAAAAAAAAAAALgIAAGRy&#10;cy9lMm9Eb2MueG1sUEsBAi0AFAAGAAgAAAAhAL10op3hAAAACQEAAA8AAAAAAAAAAAAAAAAA9wYA&#10;AGRycy9kb3ducmV2LnhtbFBLBQYAAAAABAAEAPMAAAAFCAAAAAA=&#10;">
                <v:shape id="Cuadro de texto 74" o:spid="_x0000_s1065"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66"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67"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68"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69"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v:textbox>
                </v:rect>
                <v:rect id="_x0000_s1070"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uQzAAAAOIAAAAPAAAAZHJzL2Rvd25yZXYueG1sRI9PSwMx&#10;FMTvQr9DeIVexCbbrkW3TUspWLx46B/Q43Pzurt187ImsV2/vREEj8PM/IZZrHrbigv50DjWkI0V&#10;COLSmYYrDcfD090DiBCRDbaOScM3BVgtBzcLLIy78o4u+1iJBOFQoIY6xq6QMpQ1WQxj1xEn7+S8&#10;xZikr6TxeE1w28qJUjNpseG0UGNHm5rKj/2X1fCy/mwzOrxX0+3bhtV5e3vyr6T1aNiv5yAi9fE/&#10;/Nd+NhoeVZ7fZ3k2hd9L6Q7I5Q8AAAD//wMAUEsBAi0AFAAGAAgAAAAhANvh9svuAAAAhQEAABMA&#10;AAAAAAAAAAAAAAAAAAAAAFtDb250ZW50X1R5cGVzXS54bWxQSwECLQAUAAYACAAAACEAWvQsW78A&#10;AAAVAQAACwAAAAAAAAAAAAAAAAAfAQAAX3JlbHMvLnJlbHNQSwECLQAUAAYACAAAACEANKfbkMwA&#10;AADiAAAADwAAAAAAAAAAAAAAAAAHAgAAZHJzL2Rvd25yZXYueG1sUEsFBgAAAAADAAMAtwAAAAAD&#10;AAAAAA==&#10;" fillcolor="#00b0f0" strokecolor="#261c00 [487]" strokeweight="1pt">
                  <v:textbox>
                    <w:txbxContent>
                      <w:p w14:paraId="6FD1329C" w14:textId="77777777" w:rsidR="00B32993" w:rsidRPr="0083477B" w:rsidRDefault="00B32993" w:rsidP="00B32993">
                        <w:pPr>
                          <w:ind w:firstLine="0"/>
                          <w:jc w:val="center"/>
                        </w:pPr>
                        <w:r w:rsidRPr="0083477B">
                          <w:t>Regresar</w:t>
                        </w:r>
                      </w:p>
                    </w:txbxContent>
                  </v:textbox>
                </v:rect>
                <v:rect id="_x0000_s1071"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yhywAAAOIAAAAPAAAAZHJzL2Rvd25yZXYueG1sRI9Ba8JA&#10;FITvQv/D8gq9SN2kaqjRVUSo9OKhKrTHZ/aZxGbfprtbTf+9Kwg9DjPzDTNbdKYRZ3K+tqwgHSQg&#10;iAuray4V7Hdvz68gfEDW2FgmBX/kYTF/6M0w1/bCH3TehlJECPscFVQhtLmUvqjIoB/Yljh6R+sM&#10;hihdKbXDS4SbRr4kSSYN1hwXKmxpVVHxvf01CjbLnyal3aEcrr9WnJzW/aP7JKWeHrvlFESgLvyH&#10;7+13rWCcjSbDUZamcLsU74CcXwEAAP//AwBQSwECLQAUAAYACAAAACEA2+H2y+4AAACFAQAAEwAA&#10;AAAAAAAAAAAAAAAAAAAAW0NvbnRlbnRfVHlwZXNdLnhtbFBLAQItABQABgAIAAAAIQBa9CxbvwAA&#10;ABUBAAALAAAAAAAAAAAAAAAAAB8BAABfcmVscy8ucmVsc1BLAQItABQABgAIAAAAIQCDv8yhywAA&#10;AOIAAAAPAAAAAAAAAAAAAAAAAAcCAABkcnMvZG93bnJldi54bWxQSwUGAAAAAAMAAwC3AAAA/wIA&#10;AAAA&#10;" fillcolor="#00b0f0" strokecolor="#261c00 [487]"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3"/>
                    <a:stretch>
                      <a:fillRect/>
                    </a:stretch>
                  </pic:blipFill>
                  <pic:spPr>
                    <a:xfrm>
                      <a:off x="0" y="0"/>
                      <a:ext cx="5612130" cy="3144520"/>
                    </a:xfrm>
                    <a:prstGeom prst="rect">
                      <a:avLst/>
                    </a:prstGeom>
                    <a:ln w="3175">
                      <a:solidFill>
                        <a:schemeClr val="tx1"/>
                      </a:solidFill>
                    </a:ln>
                  </pic:spPr>
                </pic:pic>
              </a:graphicData>
            </a:graphic>
          </wp:inline>
        </w:drawing>
      </w:r>
    </w:p>
    <w:p w14:paraId="114346C8" w14:textId="10A2180A" w:rsidR="00BD1BE6" w:rsidRPr="009F43BA"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41B7D9A1" w14:textId="5C85E190" w:rsidR="00D72768" w:rsidRDefault="00D72768" w:rsidP="00FC066E">
      <w:pPr>
        <w:pStyle w:val="Ttulo3"/>
        <w:numPr>
          <w:ilvl w:val="0"/>
          <w:numId w:val="29"/>
        </w:numPr>
      </w:pPr>
      <w:r w:rsidRPr="0041706F">
        <w:t xml:space="preserve">Frontend para el botón </w:t>
      </w:r>
      <w:r w:rsidR="00D00ACA">
        <w:t>registros</w:t>
      </w:r>
      <w:r w:rsidRPr="0041706F">
        <w:t xml:space="preserve"> del administrador</w:t>
      </w:r>
    </w:p>
    <w:p w14:paraId="77E08680" w14:textId="336F5A7C" w:rsidR="00D00ACA" w:rsidRPr="00D00ACA" w:rsidRDefault="00D00ACA" w:rsidP="00030432">
      <w:pPr>
        <w:pStyle w:val="Ttulo"/>
      </w:pPr>
      <w:bookmarkStart w:id="14" w:name="_Toc209873933"/>
      <w:r>
        <w:t>Figura 12</w:t>
      </w:r>
      <w:bookmarkEnd w:id="14"/>
    </w:p>
    <w:p w14:paraId="24C4F655" w14:textId="115BEDE2" w:rsidR="004456F3" w:rsidRDefault="00132AC6" w:rsidP="004456F3">
      <w:pPr>
        <w:rPr>
          <w:i/>
          <w:iCs/>
        </w:rPr>
      </w:pPr>
      <w:r w:rsidRPr="00217A91">
        <w:rPr>
          <w:i/>
          <w:iCs/>
        </w:rPr>
        <w:t>La interfaz gráfica del botón que muestra la anterior ventana de registros</w:t>
      </w:r>
    </w:p>
    <w:p w14:paraId="57CC48B1" w14:textId="77777777" w:rsidR="00217A91" w:rsidRPr="008F1E3C" w:rsidRDefault="00217A91" w:rsidP="00217A91">
      <w:pPr>
        <w:pStyle w:val="Ttulo3"/>
      </w:pPr>
      <w:r w:rsidRPr="0083477B">
        <w:t>Componentes de la ventana:</w:t>
      </w:r>
    </w:p>
    <w:p w14:paraId="03E6A715" w14:textId="77777777" w:rsidR="00217A91" w:rsidRDefault="00217A91" w:rsidP="00217A91">
      <w:pPr>
        <w:pStyle w:val="Prrafodelista"/>
        <w:numPr>
          <w:ilvl w:val="0"/>
          <w:numId w:val="36"/>
        </w:numPr>
        <w:rPr>
          <w:bCs/>
        </w:rPr>
      </w:pPr>
      <w:r w:rsidRPr="00217A91">
        <w:rPr>
          <w:bCs/>
        </w:rPr>
        <w:t>Tabla de “Registro de escaneos”: Tabla donde se almacenan todos los escaneos conforme a ID, Lote, Fecha, Hora, Código de barras, Descripción y Estado.</w:t>
      </w:r>
    </w:p>
    <w:p w14:paraId="25CDD3DF" w14:textId="77777777" w:rsidR="00217A91" w:rsidRDefault="00217A91" w:rsidP="00217A91">
      <w:pPr>
        <w:pStyle w:val="Prrafodelista"/>
        <w:numPr>
          <w:ilvl w:val="0"/>
          <w:numId w:val="36"/>
        </w:numPr>
        <w:rPr>
          <w:bCs/>
        </w:rPr>
      </w:pPr>
      <w:r w:rsidRPr="00217A91">
        <w:rPr>
          <w:bCs/>
        </w:rPr>
        <w:t>Botón “Generar reporte”: Acceso a el apartado de preferencias del reporte.</w:t>
      </w:r>
    </w:p>
    <w:p w14:paraId="08290141" w14:textId="7405F5ED" w:rsidR="00217A91" w:rsidRPr="00030432" w:rsidRDefault="00217A91" w:rsidP="00030432">
      <w:pPr>
        <w:pStyle w:val="Prrafodelista"/>
        <w:numPr>
          <w:ilvl w:val="0"/>
          <w:numId w:val="36"/>
        </w:numPr>
        <w:rPr>
          <w:bCs/>
        </w:rPr>
      </w:pPr>
      <w:r w:rsidRPr="00217A91">
        <w:rPr>
          <w:bCs/>
        </w:rPr>
        <w:t>Botón “Regresar”: Retorno al panel anterior.</w:t>
      </w:r>
    </w:p>
    <w:p w14:paraId="6BE22329" w14:textId="7DF54EB7" w:rsidR="00217A91" w:rsidRDefault="003868CF" w:rsidP="00217A91">
      <w:pPr>
        <w:rPr>
          <w:bCs/>
        </w:rPr>
      </w:pPr>
      <w:r>
        <w:rPr>
          <w:noProof/>
        </w:rPr>
        <w:lastRenderedPageBreak/>
        <mc:AlternateContent>
          <mc:Choice Requires="wps">
            <w:drawing>
              <wp:anchor distT="0" distB="0" distL="114300" distR="114300" simplePos="0" relativeHeight="251686912" behindDoc="0" locked="0" layoutInCell="1" allowOverlap="1" wp14:anchorId="46D9CC93" wp14:editId="0061F040">
                <wp:simplePos x="0" y="0"/>
                <wp:positionH relativeFrom="margin">
                  <wp:posOffset>4635965</wp:posOffset>
                </wp:positionH>
                <wp:positionV relativeFrom="paragraph">
                  <wp:posOffset>2766480</wp:posOffset>
                </wp:positionV>
                <wp:extent cx="900450" cy="314261"/>
                <wp:effectExtent l="57150" t="38100" r="52070" b="67310"/>
                <wp:wrapNone/>
                <wp:docPr id="537268782" name="Rectángulo 81"/>
                <wp:cNvGraphicFramePr/>
                <a:graphic xmlns:a="http://schemas.openxmlformats.org/drawingml/2006/main">
                  <a:graphicData uri="http://schemas.microsoft.com/office/word/2010/wordprocessingShape">
                    <wps:wsp>
                      <wps:cNvSpPr/>
                      <wps:spPr>
                        <a:xfrm>
                          <a:off x="0" y="0"/>
                          <a:ext cx="900450" cy="314261"/>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9AE94F" w14:textId="6FD9A29F" w:rsidR="003868CF" w:rsidRPr="0083477B" w:rsidRDefault="003868CF" w:rsidP="003868CF">
                            <w:pPr>
                              <w:ind w:firstLine="0"/>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9CC93" id="_x0000_s1072" style="position:absolute;left:0;text-align:left;margin-left:365.05pt;margin-top:217.85pt;width:70.9pt;height:24.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ZWZwIAADYFAAAOAAAAZHJzL2Uyb0RvYy54bWysVN9v2jAQfp+0/8Hy+0igtFtRQ8WomCZV&#10;LVo79dk4NkRyfN7ZkLC/fmcTAuq6h017Sc6+399955vbtjZsp9BXYAs+HOScKSuhrOy64N+fFx8+&#10;ceaDsKUwYFXB98rz2+n7dzeNm6gRbMCUChkFsX7SuIJvQnCTLPNyo2rhB+CUJaUGrEWgI66zEkVD&#10;0WuTjfL8KmsAS4cglfd0e3dQ8mmKr7WS4VFrrwIzBafaQvpi+q7iN5veiMkahdtUsitD/EMVtags&#10;Je1D3Ykg2Bar30LVlUTwoMNAQp2B1pVUqQfqZpi/6uZpI5xKvRA43vUw+f8XVj7sntwSCYbG+Ykn&#10;MXbRaqzjn+pjbQJr34Ol2sAkXV7n+fiSIJWkuhiOR1fDCGZ2cnbowxcFNYtCwZFmkSASu3sfDqZH&#10;k5jLg6nKRWVMOuB6NTfIdiLOLf+cL9KoKPqZWXYqOUlhb1R0Nvab0qwqU+UpWmST6uMJKZUN467c&#10;ZB2tNOXuHS9SqYmGf3Ls7KOrSkz7G+feI2UGG3rnurKAb2U34YiwPtgT2md9RzG0q5YajwOJ3cWr&#10;FZT7JTKEA/W9k4uK5nEvfFgKJK7TCGl/wyN9tIGm4NBJnG0Af751H+2JgqTlrKHdKbj/sRWoODNf&#10;LZHzejgex2VLh/HlxxEd8FyzOtfYbT0HGvOQXgonkxjtgzmKGqF+oTWfxaykElZS7oLLgMfDPBx2&#10;mh4KqWazZEYL5kS4t09OxuAR6Mi35/ZFoOtIGYjND3DcMzF5xc2DbfS0MNsG0FUi7gnXbgS0nIn6&#10;3UMSt//8nKxOz930FwAAAP//AwBQSwMEFAAGAAgAAAAhADiNA2HjAAAACwEAAA8AAABkcnMvZG93&#10;bnJldi54bWxMj8tOwzAQRfdI/IM1SOyokz5wCHEqQEIICRAtlYCdGw9x1NiObLcNf8+wguXMHN05&#10;t1qOtmcHDLHzTkI+yYCha7zuXCth83Z/UQCLSTmteu9QwjdGWNanJ5UqtT+6FR7WqWUU4mKpJJiU&#10;hpLz2Bi0Kk78gI5uXz5YlWgMLddBHSnc9nyaZZfcqs7RB6MGvDPY7NZ7K+FdvGyeQj8Xj58F7h5e&#10;P26teV5JeX423lwDSzimPxh+9UkdanLa+r3TkfUSxCzLCZUwny0EMCIKkV8B29KmWEyB1xX/36H+&#10;AQAA//8DAFBLAQItABQABgAIAAAAIQC2gziS/gAAAOEBAAATAAAAAAAAAAAAAAAAAAAAAABbQ29u&#10;dGVudF9UeXBlc10ueG1sUEsBAi0AFAAGAAgAAAAhADj9If/WAAAAlAEAAAsAAAAAAAAAAAAAAAAA&#10;LwEAAF9yZWxzLy5yZWxzUEsBAi0AFAAGAAgAAAAhAIRa1lZnAgAANgUAAA4AAAAAAAAAAAAAAAAA&#10;LgIAAGRycy9lMm9Eb2MueG1sUEsBAi0AFAAGAAgAAAAhADiNA2HjAAAACwEAAA8AAAAAAAAAAAAA&#10;AAAAwQQAAGRycy9kb3ducmV2LnhtbFBLBQYAAAAABAAEAPMAAADRBQAAAAA=&#10;" fillcolor="#00b0f0" stroked="f">
                <v:shadow on="t" color="black" opacity="41287f" offset="0,1.5pt"/>
                <v:textbox>
                  <w:txbxContent>
                    <w:p w14:paraId="1C9AE94F" w14:textId="6FD9A29F" w:rsidR="003868CF" w:rsidRPr="0083477B" w:rsidRDefault="003868CF" w:rsidP="003868CF">
                      <w:pPr>
                        <w:ind w:firstLine="0"/>
                        <w:jc w:val="center"/>
                      </w:pPr>
                      <w:r>
                        <w:t>Regresar</w:t>
                      </w:r>
                    </w:p>
                  </w:txbxContent>
                </v:textbox>
                <w10:wrap anchorx="margin"/>
              </v:rect>
            </w:pict>
          </mc:Fallback>
        </mc:AlternateContent>
      </w:r>
      <w:r w:rsidR="00217A91">
        <w:rPr>
          <w:bCs/>
          <w:noProof/>
        </w:rPr>
        <mc:AlternateContent>
          <mc:Choice Requires="wpg">
            <w:drawing>
              <wp:anchor distT="0" distB="0" distL="114300" distR="114300" simplePos="0" relativeHeight="251684864" behindDoc="0" locked="0" layoutInCell="1" allowOverlap="1" wp14:anchorId="300486AA" wp14:editId="678BFC7B">
                <wp:simplePos x="0" y="0"/>
                <wp:positionH relativeFrom="column">
                  <wp:posOffset>33020</wp:posOffset>
                </wp:positionH>
                <wp:positionV relativeFrom="paragraph">
                  <wp:posOffset>47625</wp:posOffset>
                </wp:positionV>
                <wp:extent cx="5678170" cy="3129915"/>
                <wp:effectExtent l="19050" t="19050" r="17780" b="13335"/>
                <wp:wrapTopAndBottom/>
                <wp:docPr id="274445135" name="Grupo 124"/>
                <wp:cNvGraphicFramePr/>
                <a:graphic xmlns:a="http://schemas.openxmlformats.org/drawingml/2006/main">
                  <a:graphicData uri="http://schemas.microsoft.com/office/word/2010/wordprocessingGroup">
                    <wpg:wgp>
                      <wpg:cNvGrpSpPr/>
                      <wpg:grpSpPr>
                        <a:xfrm>
                          <a:off x="0" y="0"/>
                          <a:ext cx="5678170" cy="3129915"/>
                          <a:chOff x="0" y="0"/>
                          <a:chExt cx="5678170" cy="3130550"/>
                        </a:xfrm>
                      </wpg:grpSpPr>
                      <pic:pic xmlns:pic="http://schemas.openxmlformats.org/drawingml/2006/picture">
                        <pic:nvPicPr>
                          <pic:cNvPr id="499785542" name="Imagen 1" descr="Forma, Círculo&#10;&#10;El contenido generado por IA puede ser incorrecto."/>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78170" cy="3130550"/>
                          </a:xfrm>
                          <a:prstGeom prst="rect">
                            <a:avLst/>
                          </a:prstGeom>
                          <a:ln>
                            <a:solidFill>
                              <a:schemeClr val="tx1">
                                <a:lumMod val="95000"/>
                                <a:lumOff val="5000"/>
                              </a:schemeClr>
                            </a:solidFill>
                          </a:ln>
                        </pic:spPr>
                      </pic:pic>
                      <pic:pic xmlns:pic="http://schemas.openxmlformats.org/drawingml/2006/picture">
                        <pic:nvPicPr>
                          <pic:cNvPr id="1243748978" name="Imagen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11578" y="622217"/>
                            <a:ext cx="5399663" cy="1543050"/>
                          </a:xfrm>
                          <a:prstGeom prst="rect">
                            <a:avLst/>
                          </a:prstGeom>
                        </pic:spPr>
                      </pic:pic>
                      <wps:wsp>
                        <wps:cNvPr id="981270787" name="Rectángulo 81"/>
                        <wps:cNvSpPr/>
                        <wps:spPr>
                          <a:xfrm>
                            <a:off x="1973778" y="2346614"/>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576CDD91" w14:textId="77777777" w:rsidR="00217A91" w:rsidRPr="0083477B" w:rsidRDefault="00217A91" w:rsidP="00217A91">
                              <w:pPr>
                                <w:ind w:firstLine="0"/>
                                <w:jc w:val="center"/>
                              </w:pPr>
                              <w:r w:rsidRPr="0083477B">
                                <w:t>Generar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41887" name="Cuadro de texto 5"/>
                        <wps:cNvSpPr txBox="1"/>
                        <wps:spPr>
                          <a:xfrm>
                            <a:off x="1869126" y="16576"/>
                            <a:ext cx="1807697" cy="312760"/>
                          </a:xfrm>
                          <a:prstGeom prst="rect">
                            <a:avLst/>
                          </a:prstGeom>
                          <a:noFill/>
                          <a:ln w="6350">
                            <a:noFill/>
                          </a:ln>
                        </wps:spPr>
                        <wps:txb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2690762" name="Cuadro de texto 5"/>
                        <wps:cNvSpPr txBox="1"/>
                        <wps:spPr>
                          <a:xfrm>
                            <a:off x="88576" y="377890"/>
                            <a:ext cx="361920" cy="312760"/>
                          </a:xfrm>
                          <a:prstGeom prst="rect">
                            <a:avLst/>
                          </a:prstGeom>
                          <a:noFill/>
                          <a:ln w="6350">
                            <a:noFill/>
                          </a:ln>
                        </wps:spPr>
                        <wps:txb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622137" name="Cuadro de texto 5"/>
                        <wps:cNvSpPr txBox="1"/>
                        <wps:spPr>
                          <a:xfrm>
                            <a:off x="314207" y="363487"/>
                            <a:ext cx="523832" cy="312760"/>
                          </a:xfrm>
                          <a:prstGeom prst="rect">
                            <a:avLst/>
                          </a:prstGeom>
                          <a:noFill/>
                          <a:ln w="6350">
                            <a:noFill/>
                          </a:ln>
                        </wps:spPr>
                        <wps:txb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2903497" name="Cuadro de texto 5"/>
                        <wps:cNvSpPr txBox="1"/>
                        <wps:spPr>
                          <a:xfrm>
                            <a:off x="634467" y="370688"/>
                            <a:ext cx="580977" cy="312760"/>
                          </a:xfrm>
                          <a:prstGeom prst="rect">
                            <a:avLst/>
                          </a:prstGeom>
                          <a:noFill/>
                          <a:ln w="6350">
                            <a:noFill/>
                          </a:ln>
                        </wps:spPr>
                        <wps:txb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614319" name="Cuadro de texto 5"/>
                        <wps:cNvSpPr txBox="1"/>
                        <wps:spPr>
                          <a:xfrm>
                            <a:off x="1057749" y="377890"/>
                            <a:ext cx="580977" cy="312760"/>
                          </a:xfrm>
                          <a:prstGeom prst="rect">
                            <a:avLst/>
                          </a:prstGeom>
                          <a:noFill/>
                          <a:ln w="6350">
                            <a:noFill/>
                          </a:ln>
                        </wps:spPr>
                        <wps:txb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6210653" name="Cuadro de texto 5"/>
                        <wps:cNvSpPr txBox="1"/>
                        <wps:spPr>
                          <a:xfrm>
                            <a:off x="1371859" y="392325"/>
                            <a:ext cx="1285770" cy="312760"/>
                          </a:xfrm>
                          <a:prstGeom prst="rect">
                            <a:avLst/>
                          </a:prstGeom>
                          <a:noFill/>
                          <a:ln w="6350">
                            <a:noFill/>
                          </a:ln>
                        </wps:spPr>
                        <wps:txb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578084" name="Cuadro de texto 5"/>
                        <wps:cNvSpPr txBox="1"/>
                        <wps:spPr>
                          <a:xfrm>
                            <a:off x="2383506" y="395045"/>
                            <a:ext cx="1285770" cy="312760"/>
                          </a:xfrm>
                          <a:prstGeom prst="rect">
                            <a:avLst/>
                          </a:prstGeom>
                          <a:noFill/>
                          <a:ln w="6350">
                            <a:noFill/>
                          </a:ln>
                        </wps:spPr>
                        <wps:txb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7819254" name="Cuadro de texto 5"/>
                        <wps:cNvSpPr txBox="1"/>
                        <wps:spPr>
                          <a:xfrm>
                            <a:off x="4670768" y="395045"/>
                            <a:ext cx="738982" cy="312760"/>
                          </a:xfrm>
                          <a:prstGeom prst="rect">
                            <a:avLst/>
                          </a:prstGeom>
                          <a:noFill/>
                          <a:ln w="6350">
                            <a:noFill/>
                          </a:ln>
                        </wps:spPr>
                        <wps:txb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0486AA" id="Grupo 124" o:spid="_x0000_s1073" style="position:absolute;left:0;text-align:left;margin-left:2.6pt;margin-top:3.75pt;width:447.1pt;height:246.45pt;z-index:251684864;mso-height-relative:margin" coordsize="56781,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5Oq+QUAABcjAAAOAAAAZHJzL2Uyb0RvYy54bWzsWt1u2zYYvR+wdyA0&#10;YFdrLOpfXp0iTZsgQNYGbYde0xJlC5VEjaJjZ2+zB9hT9MV2SP3YiV2sLbzBdXMRhRT/Pn463zmf&#10;KT19tioLcstlk4tqYtET2yK8SkSaV7OJ9fu7iyeRRRrFqpQVouIT64431rPTH394uqzH3BFzUaRc&#10;EkxSNeNlPbHmStXj0ahJ5rxkzYmoeYXGTMiSKVTlbJRKtsTsZTFybDsYLYVMaykS3jS4+6JttE7N&#10;/FnGE/U6yxquSDGxYJsyV2muU30dnT5l45lk9TxPOjPYV1hRsrzCosNUL5hiZCHzranKPJGiEZk6&#10;SUQ5ElmWJ9zsAbuh9oPdXEqxqM1eZuPlrB7cBNc+8NNXT5u8ur2U9dv6RsITy3oGX5ia3ssqk6X+&#10;DyvJyrjsbnAZXymS4KYfhBEN4dkEbS514pj6rVOTOTy/NS6Zv9w90rV93zyOUb/w6J45dZ6M8df5&#10;AKUtH/w7VjBKLSS3uknKz5qjZPLDon6Cx1UzlU/zIld3Bnp4MNqo6vYmT25kW4E7byTJ04nlxXEY&#10;+b7nWKRiJZB/VbIZrwi1SMqbBBC80KD+hZx//Fsmi0L8/NPq7FdzeVmQRFSKV3kqCMZwyVCohSRX&#10;Z6Re8JSTBkGTI86kBMLFifa4tkUv3xrDtLOuRfKhIZU4n7Nqxs+aGp0RpLr36H53U723k2mR1xd5&#10;UWgA6HLnM9j9AHo73N7C+oVIFiWvVBunkhdwn6iaeV43FpFjXk45/CSvUmMQGzdKcpXM9YIZFn4D&#10;Y7WhGw3GyrVhegsNkPuVWN1GHJwmG3XJRUl0AcbBBjxmNma3101nTd9F3y4qfW1Ekae9rwxz8fNC&#10;klsGzlEraiYoFuVvIm3vxb5td8yD2zpKTNf+rt6xpj89Sbv/9fxo02saR7RbN0V4ogUACt9MhFDH&#10;c0MvQphshcg3DWen5b99wplS6ms3gWMDx3Fo2C4xkLAbx0HgtiRMfQ/Ivk+lXwjsnfBa1lDopucB&#10;1LaY4ItE6O2c1Ryhoadds2YcUSe0wyjsIaFZ4ONf1QwESSJDFN2AQbKaT3EAjUM37LzmuF4QUO++&#10;26gXOpHv9drluY6RrkGAvtBrD4lAzqYDDdj2c/uifyYbfAGN6+03JXVX8JZY3vAMOmJk13BMzwgt&#10;V7AkAbOa/RhKQG/dq+XNbqBriGegkl0Du/56KDfJ0rDqZwweRpiVIVjD4DKvhNy1eqFa8YGlbX9Q&#10;2ca+dVGtpisjoK6JI31rKtI7qKoUYGRkGk2dXOSg52vWqBsmka7hJlJQ9RqXrBDLiSW6kkXmQv65&#10;677uDwCj1SJLpH8Tq/ljwXRuUFxVgHZMPU/ni6bi+aGDitxsmW62VIvyXIDtIe6wzhR1f1X0xUyK&#10;8j0y1TO9KppYlWDtiZUo2VfOFepoQq6b8LMzU26TjuvqbY1UpRUSLT/vVu+ZrDuNUmCBV6IPpy2p&#10;avvqR1SJs4USWW50bO3X7hEgtNtg/M9jnDrwLY3WMX6+YKkUSIuI3osgJgq1geAFHeZErZ4LRMIQ&#10;/p8QfRoFMXUCQ5M08MPgQbhHdhjEYJYuVQ2DPiD7RLeX9s9U/0po0YdWaVEmgF3ggndbV3ctvV7r&#10;3bRW69Ia4642cf0sjhLj6vtDuOc5QQy0Dcn/viAeRRrWOg/Q0hZ3WWSfB7gBjTVRHRDAjUQ9AvzY&#10;KNx3kYdSd0jT9oVvl3qOjVk1wAPXg0YYeu0B7jtuhLzgkAA+iNURZynfIYP7gRPbrqfThfb4Zl8I&#10;B6q9oEN4aAdR9ADhkR2HaD4gCjdp1COFHxuF26GDX8QujfeNcGr7Yehh2k9kKf7hQdzIzCPEjw3i&#10;QRQ41A58nIztl8SR+dDI7yAeO93BEQ5RuncbFOdK4cZbkUP4qWmE5hHjx4ZxT9NtZEc4xtwvxnWq&#10;7dvdj028svC693qHjPH48ThFv6U8OozjHRFONvRR/X4xjkwcpzTtixV3B8ZDN4qjg/q9iUPpxxPD&#10;/xXi5jMEfH1hXsV2X4rozzs26+YMff09y+k/AAAA//8DAFBLAwQKAAAAAAAAACEAha+zTItMAACL&#10;TAAAFAAAAGRycy9tZWRpYS9pbWFnZTEucG5niVBORw0KGgoAAAANSUhEUgAAA78AAAIXCAYAAABU&#10;2OmtAAAAAXNSR0IArs4c6QAAAARnQU1BAACxjwv8YQUAAAAJcEhZcwAADsMAAA7DAcdvqGQAAEwg&#10;SURBVHhe7d0HnFTlvf/x75Sd2dnZTu9FkCbFgtgAuyAqUqyo2BAVRbGXqDG5Sf7eGNNj7k23JDcm&#10;lth7AREL0ov03mEpy+6y/X+eZ882WGAXtkz5vM3k/M5zZmeH5GVe+fp7iqf9iZeUbpr8cxWnNRMA&#10;AAAAALHIa/6tNBC0NwAAAAAAxKKy8JtA+AUAAAAAxK6y8Ou1FwAAAAAAYpJNvZ6SYnsDAAAAAEAs&#10;Kmv5FhN+AQAAAACxi84vAAAAACDmEX4BAAAAADGvbNpzSYm9AAAAAAAQi8o6v6z5BQAAAADEsLLw&#10;uy/H3gAAAAAAEIts+PXm7bU3AAAAAADEIjf80vkFAAAAAMQuOr8AAAAAgJhH+AUAAAAAxDymPQMA&#10;AAAAYh6dXwAAAABAzLPh178ny94AAAAAABCLbPj17dlhbwAAAAAAiEVlnd/dhF8AAAAAQOzyZqan&#10;SkWF8u3d7Q4BAAAAABBbvO3atLCFj+4vAAAAACBGedu1dsPvnu32CgAAAABArKkIv6z7BQAAAADE&#10;qsrO7y46vwAAAACA2OQ9pnN7WyRs32ivAAAAAADEGm+38vC7g/ALAAAAAIhN3o7tWimUGJR3z055&#10;9+W6wwAAAAAAxA6v+bfy7q+fqc8AAAAAgBhUFn67MPUZAAAAABC79uv8brJXAAAAAABiCdOeAQAA&#10;AAAxr/q0520b7BUAAAAAgFhiw++xXTvaHZ/9O7fKm5ttHwAAAAAAECts+DX69Ohqr4HNa+wVAAAA&#10;AIBYURF+j3PDbwLhFwAAAAAQYyrDb0/CLwAAAAAgNh3Q+WXaMwAAAAAg1lRb8+v3++XfsUne/Fx3&#10;FAAAAACA6FcRfg3W/QIAAAAAYlH18Mu6XwAAAABADKoWfgf06W6vwfXL7RUAAAAAgFhQLfye2Len&#10;vQYIvwAAAACAGFIt/Hbr0l7NM9Pk25Ml/86t7igAAAAAANGtWvg1TqD7CwAAAACIMQeE3xP79bBX&#10;wi8AAAAAIFYcGH7dzi+bXgEAAAAAYsWB05779ZDH41HC5tXy5ue5owAAAAAARK8Dwm+C38/UZwAA&#10;AABATDkg/BoVm16tW2qvAAAAAABEsxrD72kn9bXXxFWL7BUAAAAAgGhWY/g94+R+dt1vYP0yefNy&#10;3FEAAAAAAKJTjeE3GAjo9IH9yurVC+0VAAAAAIBoVWP4NUz312DqMwAAAAAg2h00/J4+sL+9BlfR&#10;+QUAAAAARLeDht8BfbqrWWaa/Flb5N+xyR0FAAAAACD6HDT8Gme43V+mPgMAAAAAotlhwq+76RVT&#10;nwEAAAAAUeyQ4ff08k2vVtP5BQAAAABEr0OG3w5tW+nYrh3l2Zer4Nol7igAAAAAANHlkOHXKD/y&#10;KMi6XwAAAABAlDps+K048mg1634BAAAAANGp9p3ftUvl3ZdrawAAAAAAoslhw29SKFGnntjX1kE2&#10;vgIAAAAARKHDhl+jct0vU58BAAAAANGnVuH3dPe830Q2vQIAAAAARKFahd8T+/VUelqK/Ds2yZ+1&#10;xR0FAAAAACA61Cr8Gme43V+mPgMAAAAAok2tw+/gQQPsNbR8rr0CAAAAABAtah1+zxtysr0mLp0t&#10;T/4+WwMAAAAAEA1qHX5bNEuv2PgqtHSWvQIAAAAAEA1qHX6N8u5vaOlsewUAAAAAIBrUKfyeP7Q8&#10;/M6SSoptDQAAAABApKtT+O3QtpU99khFhXR/AQAAAABRo07h12DqMwAAAAAg2tQ5/J5fEX7Z9AoA&#10;AAAAEB3qHH67d+2gPsd2kScvR4nL57mjAAAAAABErjqHX+O8qhtfAQAAAAAQ4Y4s/A4ZZK+s+wUA&#10;AAAARIMjCr/9eh2jYzq1kzd7p4JrvnNHAQAAAACITEcUfo3KXZ+Z+gwAAAAAiGxHHn4r1v0y9RkA&#10;AAAAENmOOPyePKC32rVuIV/WFgU2rHRHAQAAAACIPEccfg2mPgMAAAAAokG9hN9Epj4DAAAAACLY&#10;UYXfIacMUGZGqhK2rrMvAAAAAAAi0VGFX+N8ur8AAAAAgAh31OGXdb8AAAAAgEhXL+E3OZxkd3xO&#10;2LreHQUAAAAAIHIcdfj1eDy65PwzbB1a9KW9AgAAAAAQSY46/BqXnD/YXsMLv7JXAAAAAAAiSb2E&#10;39MH9lOn9m3ky9qi4OpF7igAAAAAAJGhXsKvUT71OYnuLwAAAAAgwtRj+HWnPi8i/AIAAAAAIku9&#10;hd+e3TrpxL49pH25SlrIxlcAAAAAgMhRb+HXuNjt/oaY+gwAAAAAiCD1Gn4rjjxa8q28OXtsDQAA&#10;AABAU6vX8NuiWYbOH3qyrZNY+wsAAAAAiBD1Gn6Ni88rm/rMrs8AAAAAgEhR7+HXTH0OJ4UUWLdU&#10;Cds2uKMAAAAAADSdeg+/Xq+3cu0vuz4DAAAAACJAvYdfo3zqM2f+AgAAAAAiQYOE38GD+qtju9by&#10;7dis4OrF7igAAAAAAE2jQcKvUT71mV2fAQAAAABNrcHC78Xnse4XAAAAABAZGiz89j62i44/roe8&#10;+3IVovsLAAAAAGhCDRZ+jYqpz5z5CwAAAABoQg0afi8uP/Lou5ny5mbbGgAAAACAxtag4bdV80yd&#10;N2Sgren+AgAAAACaSoOGX6P8zN+kBV/YKwAAAAAAja3Bw++o4UOVmZ6qwPrl9gUAAAAAQGNr8PBr&#10;jL3obHsNz/vcXgEAAAAAaEyNEn4vqxJ+PYUFtgYAAAAAoLE0Svjt2a2Tzji5v+QE3yS6vwAAAACA&#10;RtYo4deo6P7OJfwCAAAAABpXo4Xf0ReeWbbx1QY2vgIAAAAANK5GC79G1bW/AAAAAAA0lkYNvxW7&#10;Ps+dxsZXAAAAAIBG06jh12x8NXhQf6mokI2vAAAAAACNplHDrzF2RGX3FwAAAACAxtDo4ddsfNUs&#10;I02BDSvY+AoAAAAA0CgaPfwaYy86y17D8+j+AgAAAAAaXtOE34qpz5/LU5hvawAAAAAAGkqThN+y&#10;ja8G2I2vOPYIAAAAANDQmiT8GuVTn5PmEn4BAAAAAA2rycLv6OFVN75a5o4CAAAAAFD/miz8GmMv&#10;qlz7CwAAAABAQ2nS8HtZxa7PbHwFAAAAAGg4TRp+exxTZeMrur8AAAAAgAbSpOHXuMyd+pzErs8A&#10;AAAAgAbS5OF31PChapbpbny1jo2vAAAAAAD1r8nDr3HZiPKNr6baKwAAAAAA9Skiwu8VI8+11/Ds&#10;z+TL2W1rAAAAAADqS0SE326d22v42afaOjzrU3sFAAAAAKC+RET4NcaNusBeU2YTfgEAAAAA9Sti&#10;wu/QU49Xv17d5Nm9Q0nzprujAAAAAAAcvYgJv8bVo8631/CsT+wVAAAAAID6EFHhd9zoC5SZnqrg&#10;uqUKrvnOHQUAAAAA4OhEVPg1TAA22PgKAAAAAFBfIi78lk99TlrwhXy7ttsaAAAAAICjEXHht32b&#10;lho1fKitk2ez9hcAAAAAcPQiLvwaFcceMfUZAAAAAFAPIjL8Djqhj04e0FvKzWbnZwAAAADAUYvI&#10;8GuUr/1NJvwCAAAAAI5SxIbfMSPOUtvWzZWwabUSV8x3RwEAAAAAqLuIDb9G+dpfpj4DAAAAAI5G&#10;RIff8qnPoe9myr99o60BAAAAAKiriA6/zTPTddWl59k6mZ2fAQAAAABHKKLDr3G1O/XZnPnrKSyw&#10;NQAAAAAAdRHx4XdAn+4aMmiAVJDP2l8AAAAAwBGJ+PBrlK/9TZnN1GcAAAAAQN1FRfgdce7p6tqp&#10;nXzbNii05Ft3FAAAAACA2omK8GuUd3+Z+gwAAAAAqKuoCb/jnPAbCCQocfk8JWxe444CAAAAAHB4&#10;URN+k8NJTgB2d37+9mN7BQAAAACgNqIm/BrXjCkLv2bqs29Plq0BAAAAADicqAq/x3btqJEXDLZ1&#10;8jcf2isAAAAAAIcTVeHXGH/5CHtNmfmBPAX7bA0AAAAAwKFEXfgd2L+XzjztBKkgn+4vAAAAAKBW&#10;oi78Gte73d/UmYRfAAAAAMDhRWX4PeeMk3RC3x7y7MlSmJ2fAQAAAACHEZXh1xh/+YX2mkL3FwAA&#10;AABwGFEbfkcPP1PHdG4v/9b1Slr4pTsKAAAAAMCBojb8Gte73d8wG18BAAAAAA4hysPvCDVvlq7g&#10;uqVKXDHfHQUAAAAAoLqoDr/GDe7Oz8nffGCvAAAAAADsL+rD73gn/AYCCUpcNkeBDSvcUQAAAAAA&#10;KkV9+E1LCVec+5vM2l8AAAAAQA2iPvwa5RtfJc2fLv+OTbYGAAAAAKBcTITfDm1b6cqR59qa7i8A&#10;AAAAYH8xEX4Ns/bXSJ75oXw5e2wNAAAAAIARM+H3uB5ddeHZp0qlpQqz8zMAAAAAoIqYCb9Gefc3&#10;deaH8hQX2RoAAAAAgJgKv6ed1FenD+wn5eWw9hcAAAAAUCGmwq9RfuxReCZTnwEAAAAAZWIu/A47&#10;6xT17XmM/Du3KTxnqjsKAAAAAIhnMRd+jfHuub9MfQYAAAAAGDEZfq+45Fx1bNdaCZtXK/TdTHcU&#10;AAAAABCvYjL8GtfT/QUAAAAAuGI3/F4xQpkZaQquXqTE5XPdUQAAAABAPIrZ8Jvg92vC1ZfYOuXL&#10;d+0VAAAAABCfYjb8Gib8pqWlKLhqoRJXzHdHAQAAAADxJqbDbzAY0C1u9zf5K7q/AAAAABCvYjr8&#10;GjdfPVKpKWHb+U1cucAdBQAAAADEk5gPv0mhYMXa3+Sv3rNXAAAAAEB8ifnwa5jubzgpZHd9Nrs/&#10;AwAAAADiS1yE3+RwSBPGjbQ1Oz8DAAAAQPyJi/BrmKnPocSgEpfNUXDNd+4oAAAAACAexE34NZte&#10;lXd/2fkZAAAAAOJL3IRf4+arL1EgEFBoySwF1y5xRwEAAAAAsS6uwm9GWopuGcfOzwAAAAAQb+Iq&#10;/Bqm++v3+xX6bqYC65e5owAAAACAWBZ34bdZRpomuN3flC/p/gIAAABAPIi78GuY7q/X61Vo8dcK&#10;bFjhjgIAAAAAYlVcht+WzTLs0UcGOz8DAAAAQOyLy/Br3OxOfU5a+JUCG1fZGgAAAAAQm+I2/LZu&#10;0cxOfzbo/gIAAABAbIvb8GtMuHqkvSYtmKHAptW2BgAAAADEnrgOv21bN9eNV15ka879BQAAAIDY&#10;Fdfh17i5vPs7f7oStqy1NQAAAAAgtsR9+O3QtqWuv/xCW6ew9hcAAAAAYlLch1+jovs793MlbF1v&#10;awAAAABA7CD8Ojq1b61rxw63NTs/AwAAAEDsIfy6JrjHHoXnTFXClnW2BgAAAADEBsKvq0vHthp/&#10;mbv2d8Zb9goAAAAAiA2E3ypuGz/aXpPmf6HA+uW2BgAAAABEP8JvFe1at9Ct146yNd1fAAAAAIgd&#10;hN/9mO5vMBBQ6LtvFVy9yB0FAAAAAEQzwu9+MtNTK6Y/p3xB9xcAAAAAYgHhtwa3O+E3LTVFiSvm&#10;K3HZHHcUAAAAABCtCL81CCUGbQA26P4CAAAAQPQj/B6EmfrcumVzBdcuUWjRV+4oAAAAACAaEX4P&#10;wuO8yru/qXR/AQAAACCqEX4P4YYrRqhrp3ZK2LRa4bnT3FEAAAAAQLQh/B7GbdeVnftL9xcAAAAA&#10;ohfh9zCuHHme+vToIt/2jUqe+aE7CgAAAACIJoTfWrjturK1v2kz3rZXAAAAAEB0IfzWwsgLhuik&#10;/j3l2bVdKQRgAAAAAIg6hN9aquz+viVPUaGtAQAAAADRgfBbS+cPHaTBg/pLOdlKYfMrAAAAAIgq&#10;hN86KO/+ps54S968vbYGAAAAAEQ+wm8dDB40QOcPPVkqyKf7CwAAAABRhPBbR+XdXxN+fXuybA0A&#10;AAAAiGyE3zo6qX8vXXLBYFvT/QUAAACA6ED4PQK3u93f5G8+kH/HZlsDAAAAACIX4fcI9OnRVVeM&#10;PNfWdH8BAAAAIPIRfo9Qefc3POczJWxeY2sAAAAAQGQi/B6hrp3a6forRtia7i8AAAAARDbC71Eo&#10;3/k5aeGXCq5dYmsAAAAAQOQh/B6Ftq2a644bxto65fPX7RUAAAAAEHkIv0fpzhsvU0Z6qhJXzFdo&#10;8TfuKAAAAAAgkhB+j1JSKFGTnQBspNH9BQAAAICIRPitBzdffYmO7dpB/s1rlDzzI3cUAAAAABAp&#10;CL/15M4bL7fXtOmvy1NSbGsAAAAAQGQg/NaTS4cN0akn9pVnz042vwIAAACACEP4rUeTbypb+5vq&#10;hF9f9k5bAwAAAACaHuG3Hp1xcn9dfN4ZUnEx3V8AAAAAiCCE33pmjj4yzMZXCZvX2BoAAAAA0LQI&#10;v/WsV/fOuv6KEbY2058BAAAAAE2P8NsAJt94uQKBBIUWf6PEFfPdUQAAAABAUyH8NoAWzdJtADZY&#10;+wsAAAAATY/w20DMzs9tW7VQcO0SJc2f7o4CAAAAAJoC4beBeDyeiqOP0uj+AgAAAECTIvw2oHGj&#10;L1C/Xt3k275JKV++444CAAAAABob4beB3Vml++vNz7M1AAAAAKBxEX4b2LAzT9HZp58o5eWw+RUA&#10;AAAANBHCbyO4s3zn5y/ekj9ri60BAAAAAI2H8NsITurfU5ddfLat6f4CAAAAQOMj/DaS8nN/w3On&#10;KbBuma0BAAAAAI2D8NtIOndoo9uuG23rVLq/AAAAANCoCL+NyOz8nJqSrMTlcxVa8q07CgAAAABo&#10;aITfRpQSTtJd7tFHrP0FAAAAgMZD+G1kt1xzqbp2aqfAxlUKz/rEHQUAAAAANCTCbxOY7HZ/00z3&#10;t7TU1gAAAACAhkP4bQJjLjxLJx/fW97dO5Q69VV3FAAAAADQUAi/TWTKhCvtNXXqa/Lv3GJrAAAA&#10;AEDDIPw2kTNO7q+xF51t69TPXrNXAAAAAEDDIPw2IdP99Xg8Spo/XYkrF7ijAAAAAID6RvhtQh3b&#10;taoy/Zm1vwAAAADQUAi/TWzKLVc6Ibi1AuuWKfwtRx8BAAAAQEMg/EaAe5wAbKRPe1WewgJbAwAA&#10;AADqD+E3AowZcZYGD+ovT/Yupj8DAAAAQAMg/EaIKROusteUL95SwrYNtgYAAAAA1A/Cb4QYOKCX&#10;xo2+wNapn9H9BQAAAID6RPiNIGbn52AwoNDir5W4dLY7CgAAAAA4WoTfCNKqRWbF5ldprP0FAAAA&#10;gHpD+I0wt48fo2O7dlDCptVK/vp9dxQAAAAAcDQIvxFoyi1lm1+lT31V3n05tgYAAAAAHDnCbwS6&#10;6NzTde7ggVJeDptfAQAAAEA9IPxGKLP5lWGmPgc2rbY1AAAAAODIEH4jVL/e3XTjlRfZOpXNrwAA&#10;AADgqBB+I5jp/qakhO2xR+b4IwAAAADAkSH8RrD0tBTd6x59lM7aXwAAAAA4YoTfCHfTVZfouJ7H&#10;yLdtg1K+eMsdBQAAAADUBeE3Ctzjdn/Tpr4q397dtgYAAAAA1B7hNwqcN+RkXXjOaVJhgVKnvuKO&#10;AgAAAABqi/AbJcq7v+FvP1Fg/TJbAwAAAABqh/AbJXoc00m3XjfK1qlsfgUAAAAAdUL4jSL33HKV&#10;mjdLV+LKBUqa/4U7CgAAAAA4HMJvFAklBm0ANtKn0v0FAAAAgNoi/EaZa8cM00n9e8qbtUWpn/zb&#10;HQUAAAAAHArhNwrdf9s19pr6+etK2LrO1gAAAACAgyP8RqHTTuqra8YMs3XqJy/bKwAAAADg4Ai/&#10;Uer+28YpNSVZoaWzlLRghjsKAAAAAKgJ4TdKZaan6oHbx9k6/dN/SyUltgYAAAAAHIjwG8XGX3ah&#10;Bh3fR96d25RmAjAAAAAAoEaE3yh3v9v9TZn+phI2r7E1AAAAAKA6wm+UM53f8ZdfaGu6vwAAAABQ&#10;M8JvDDBHH2Wkpypx2VwlzfvcHQUAAAAAlCP8xoC0lLAeuL3s7N+MT1+Wp7jI1gAAAACAMoTfGHHN&#10;6Avs+b+e3TuU+gnTnwEAAACgKsJvDCnv/qbMeFuBjatsDQAAAAAg/MaUE/v11E1XXWzrVDa/AgAA&#10;AIAKhN8Yc/9t49S8WYYSV8xXeM5UdxQAAAAA4hvhN8aEk0J60D37N/3Tf8tTmG9rAAAAAIhnhN8Y&#10;dOXI8zRk0AB5sncpjc2vAAAAAIDwG6vud7u/yV+9p8CGFbYGAAAAgHhF+I1RA/ocq1vGjbQ13V8A&#10;AAAA8Y7wG8Puv/0atW7ZTMFVCxWe9ak7CgAAAADxh/AbwxKDgYqzf83mV978PFsDAAAAQLwh/Ma4&#10;yy46W2eddqI8OXuUyvRnAAAAAHGK8BsHKja/+uYDBdcttTUAAAAAxBPCbxzo2/MY3XbdaFvT/QUA&#10;AAAQjwi/ccJ0f9u1aangmu8U/vZjdxQAAAAA4gPhN04k+P16wJ3+nGE2v8rLsTUAAAAAxAPCbxwZ&#10;PfxMnTt4oJS7V2mf/MsdBQAAAIDYR/iNM+bsX8NMfU5cMd/WAAAAABDrCL9xpnf3zrpn4lW2Tvv4&#10;JXsFAAAAgFhH+I1DUyZcqT49uiph8xqlTn3VHQUAAACA2EX4jVOP3HmdvaZ+9qoNwQAAAAAQywi/&#10;cWrIKcfrurHDbc30ZwAAAACxjvAbxx6+c7xaNM+0G1+Fv/3IHQUAAACA2EP4jWPJ4ZAedac/Z3z8&#10;knx7d9kaAAAAAGIN4TfOjRlxloaffaq0L09pHzH9GQAAAEBsIvxCj9w5Xl6vV0nzPlfou5nuKAAA&#10;AADEDsIv1LlDm4rdn9PN5lelpbYGAAAAgFhB+IU18dpRGti/l3w7Nivto3+6owAAAAAQGwi/qGB2&#10;fzZSZrytwLpltgYAAACAWED4RYWBA3pp4rWX2jrtY7q/AAAAAGIH4RfVmO5vpw5tFFy7VCkz3nFH&#10;AQAAACC6EX5Rjc/r1aPu9GfT/fVnbbE1AAAAAEQzwi8OYM79HXPhWVJJiROAOfsXAAAAQPQj/KJG&#10;D995ncJJIYUWf6Ok+dPdUQAAAACIToRf1KhVi0w9Mrls+nPGxy/JU7DP1gAAAAAQjQi/OKjrxg7X&#10;kFOOl2fPTs7+BQAAABDVCL84pEfuvM5ek2d+pMSVC2wNAAAAANGG8ItD6tOjq6ZMuNLWdH8BAAAA&#10;RCvCLw7rnolXqfexXZSweY1Sp77mjgIAAABA9CD8olbM7s9G6mevKGHLOlsDAAAAQLQg/KJWzjz1&#10;BF0zZpitmf4MAAAAINoQflFrj9w5Xs2bZShxxTyFv/3EHQUAAACAyEf4Ra2lJCfpUXf6c/rH/5Rv&#10;7y5bAwAAAECkI/yiTsZedLaGn32qPPtylfb+391RAAAAAIhshF/U2WN336DExKCSFn6ppHmfu6MA&#10;AAAAELkIv6izDm1b6XEnABuZH/5D3tw9tgYAAACASEX4xRG5duxwnTfkZCknW+kf/MMdBQAAAIDI&#10;RPjFEXtsyg3y+/1KmjddSQtmuKMAAAAAEHkIvzhiXTq01eNOADYyzPTnfTm2BgAAAIBIQ/jFUbnh&#10;iot09uknypO9S2lMfwYAAAAQoQi/OGqP3X2jPB6PwnOmKrToa3cUAAAAACIH4RdHrVuX9vb4IyPz&#10;w7/LU7DP1gAAAAAQKQi/qBcTxo3UkFMGyLM7S+kf/N0dBQAAAIDIQPhFvTHTn43wrE8V+m6mrQEA&#10;AAAgEhB+UW96duukRydfb2uz+ZWnqNDWAAAAANDUCL+oV7deN0qnndRX/l3bnADM9GcAAAAAkYHw&#10;i3r32JSy6c/JMz9S4tLZtgYAAACApkT4Rb07rkdXPTjpWltnfvgPqaTY1gAAAADQVAi/aBB33DBW&#10;Jx/fW94dm5X+gROAAQAAAKAJEX7RYMp3f07++n0lLp9nawAAAABoCoRfNJgBfbrr3olX2zrjQza/&#10;AgAAANB0CL9oUHdPuEIn9usp37aN7P4MAAAAoMkQftHgHrv7BntN+fJdJa5cYGsAAAAAaEyEXzQ4&#10;0/m96+YrbJ1udn8GAAAAgEZG+EWjuO/Wq9W/d3f5t6xT2kf/dEcBAAAAoHEQftFoHpviTn/+4i0F&#10;Vy+2NQAAAAA0BsIvGs2g4/vY838Npj8DAAAAaEyEXzSqByddqz49uiph02qlffJvdxQAAAAAGhbh&#10;F42uYvfnz19XcM13tgYAAACAhkT4RaM7fWA/3T5+tK0z3nveXgEAAACgIRF+0SQevnO8BvQp2/05&#10;/f0X3VEAAAAAaBiEXzSZJ++bYK/JX72n0NJZtgYAAACAhkD4RZM5oW8PuwGWkfneC/Lk59kaAAAA&#10;AOob4RdNyhx9NHjQAHl2bVe6E4ABAAAAoCEQftHknrzvZvl8PoXnTlPSvOnuKAAAAADUH8Ivmlz3&#10;Lh1sADYy33tevj1ZtgYAAACA+kL4RUQYf9mFGnHOadK+XKY/AwAAAKh3hF9EjO/fd7PS0lIU+m6m&#10;kr/5wB0FAAAAgKNH+EXEaN2imX7oTn823d+EbettDQAAAABHi/CLiDJq+Jm6cuR5Umkp058BAAAA&#10;1BvCLyKO2fyqQ7tWCq5apNRpr7ujAAAAAHDkCL+IOEmhRP3gvgm2Tv303wqsW2ZrAAAAADhShF9E&#10;pHMHD9SEcSNtncH0ZwAAAABHifCLiPX4lBvVp0dXJWxapbQP/88dBQAAAIC6I/wiopn1v0bKjLeV&#10;uHyurQEAAACgrgi/iGiDju+jeyZeZevM916Qp6jA1gAAAABQF4RfRLwpE67UqSceJ2/WFo4/AgAA&#10;AHBECL+ICt93d38Oz/pUSQu+tDUAAAAA1BbhF1Ghd/fO+v69Zet/M99/Qb69u20NAAAAALVB+EXU&#10;uOmqi3X+0EFSzh6mPwMAAACoE8IvoorZ/TkcTlJo0VcKf/uxOwoAAAAAh0b4RVRp36alfuAef5Tx&#10;3gvy79hkawAAAAA4FMIvos7lF5+jMSPOkoqLmP4MAAAAoFYIv4hKZvpz61bNlbhivlK+eNMdBQAA&#10;AICaEX4RldJSkiumP6d99JKCa5fYGgAAAABqQvhF1Bp+1qm6ZdxIW2e88zeppMTWAAAAALA/wi+i&#10;2mNTbtSJ/XrKv3V9WQAGAAAAgBoQfhH1fvTgRHsNz/pE4bnTbA0AAAAAVRF+EfX69OhaEYBN95fj&#10;jwAAAADsj/CLmHDdZRdq9IVnSoUFTH8GAAAAcADCL2KG6f52bNdawVWLlPrpy+4oAAAAABB+EUOS&#10;w0n68UO32jp12n+UuHyurQEAAACA8IuYMvTU4zVlwpW2NtOfvftybQ0AAAAgvhF+EXPumXiVhpwy&#10;QL5d25XO+l8AAAAADsIvYtKPHrxVSaFEJS2YoeRvPnBHAQAAAMQrwi9iUucObSrW/6a/+7wCm1bZ&#10;GgAAAEB8IvwiZo0ZcZauHTPM1kx/BgAAAOIb4Rcx7UcP3arex3ZRYMNKpb//ojsKAAAAIN4QfhHT&#10;PB6PPf/XSP7qPYUWfWVrAAAAAPGF8IuYd1L/XvreXTfYutk7f5NvT5atAQAAAMQPwi/iwsRrL9Xw&#10;s0+Vcvfa838BAAAAxBfCL+KGmf7cvFmGEpfOVsr0N9xRAAAAAPGA8Iu40cIJvj9xjz9K+/hfCq5Z&#10;bGsAAAAAsY/wi7gy7KxTdOu1o2yd+c5z8hQX2RoAAABAbCP8Iu48etf1Gjigl3zbNnD+LwAAABAn&#10;CL+ISz968FZ5vV6FZ3+m8JzP3FEAAAAAsYrwi7jUq3vnivN/ze7PCds22BoAAABAbCL8Im5dM2aY&#10;xo44SyoqUvo7z7mjAAAAAGIR4Rdx7UcP3arOHdranZ/NDtAAAAAAYhPhF3EtKZSoHz9UNv3ZnP0b&#10;WvyNrQEAAADEFsIv4t7gQQP00B3X2brZW3+Wf+dWWwMAAACIHYRfwDHp+jG66LzTpbwcZbz5Z3cU&#10;AAAAQKwg/AKu/370DnXq0EbB1YuU9uE/3FEAAAAAsYDwC7hSkpP00+9NKqtnvKOkBTNsDQAAACD6&#10;EX6BKk49sa8en3KjrTPf/LMStm+0NQAAAIDoRvgF9jNh3EiNvvBMqTBf6az/BQAAAGIC4ReowVOP&#10;TtKxXTsquG6p0t993h0FAAAAEK0Iv0ANEoMB/be7/jf5mw8UnjPV1gAAAACiE+EXOIgT+/XUfz0w&#10;0dYZb/1ZCVvW2hoAAABA9CH8Aocw/vILdeXI86SSErsBFgAAAIDoRPgFDsOs/z2uZ1clbFypjLf+&#10;4o4CAAAAiCaEX+AwvF6PDcBGeNYnCn/7sa0BAAAARA/CL1AL/Xp1q9gAK+PtvyqwYYWtAQAAAEQH&#10;wi9QS1dder6uGzvc1s3e+rM8xcW2BgAAABD5CL9AHfzooVt1Qt8e8m1ZZ3eABgAAABAdCL9AHZn1&#10;v4FAgpLmTlPy1++7owAAAAAiGeEXqKOe3TpVbICV/t4LCq5dYmsAAAAAkYvwCxyBsSPO0s1XX2Jr&#10;u/63YJ+tAQAAAEQmwi9whJ645yadcsJx8m7fpIw3Wf8LAAAARDLCL3AUnvreJCWHk5S08EulzHjb&#10;HQUAAAAQaQi/wFHo2rGtnnr0dlunffh/Cq5aaGsAAAAAkYXwCxylS84frNvHj7Z187f+LG/eXlsD&#10;AAAAiByEX6AePHzneA05ZYA8O7ex/hcAAACIQIRfoJ6Y448y01MV+m6mUj971R0FAAAAEAkIv0A9&#10;ad+mpf77sTtsnTr1VSUt/MrWAAAAAJoe4ReoRxcMHaSH7rjO1plv/EEJW9baGgAAAEDTIvwC9WzS&#10;9WM09qKzpcICNXMCsKe4yH0CAAAAoKkQfoEG8MwTkzWgz7Hyb1qjjNf/4I4CAAAAaCqEX6ABeDwe&#10;PfP9yQqHk5S0YIZSp/3HfQIAAACgKRB+gQbSvUsH/fyJybZO/fRlhRZ/Y2sAAAAAjY/wCzSg4Wef&#10;qgduv8bWzV7/XyVsW29rAAAAAI2L8As0sDtvvEyjh58pFeQ7AfgPUmmJ+wQAAABAYyH8Ao3gZ09M&#10;Vr9e3eTfuEqZ/2EDLAAAAKCxEX6BRuD3+2wADiUmKmn+dKV8/ob7BAAAAEBjIPwCjaRnt052B2gj&#10;7ZN/KfTdTFsDAAAAaHiEX6ARXXTu6bp34tW2bvbGH+TfvtHWAAAAABoW4RdoZHdPuEIjLxgi7csr&#10;2wALAAAAQIMj/AJNwKz/7dOjqxI2rFAGARgAAABocIRfoAkEAwk2AAcDAYXnTlPKF2+5TwAAAAA0&#10;BMIv0ET6HNvFBmAj7aN/KrR0lq0BAAAA1D/CL9CERl4wWHdPuNLWZv2vP2uzrQEAAADUL8Iv0MTu&#10;nXiVLjrvDCkvhw2wAAAAgAZC+AUiwM8en6ye3TorYd0yZbzxJ3cUAAAAQH0h/AIRICkU1M+euFN+&#10;v1/hOZ8pZcbb7hMAAAAA9YHwC0SIfr266RknABtpH/6fEpfNsTUAAACAo0f4BSLIqOFnavJNl9m6&#10;+Rt/kH/nVlsDAAAAODqEXyDC3H/bNbrw7FOlnGxlsgEWAAAAUC8Iv0AEMuf/Htu1owJrlxCAAQAA&#10;gHpA+AUiUHI4Sb948m4FgwElzZ2m1M9ecZ8AAAAAOBKEXyBC9e11jH79w3tsnTr1NYXnTLU1AAAA&#10;gLoj/AIRbPjZp+rxKTfaOuONPyq4epGtAQAAANQN4ReIcBPGjdSNV15s6xav/Z4doAEAAIAjQPgF&#10;osCT992sC84cJGXvUjMnAKukxH0CAAAAoDY8pQ63rrXi4mLt3r1bebl5CgQSlJqapmBi0H0KoCHk&#10;5u3T6Jsf1sIlK5XbZ5CyRk9ynwAAAAA4nDqF31UrV+pf/3xJ06dP15bNm7UvP18JCQlKT09X9+7d&#10;deFFIzT8wgvl8/ncn5ATkHP1pz/+UevWrbP3KSmpuuHGG9WufTt7fyjmq/39hRc1b95ceTweJfgT&#10;dNkVV6hf/37uOyrt27dPf/rDH7VmzWp5nL/69uuncddeY3/uUD54/319+MEHtk4KJWn8jTeoc+fO&#10;9h6INEtXrtWomx7Wnuy9yj5thHafc4X7BAAAAMCh1Dr8Pv+35/TM008rJyfHpFLt/0PlIfN//vgH&#10;nXX22bY2Zs6cqasvr/w/6OZ9Dz/6qK53QubhbN2yRRcNG65du3fbe/Ozo8eO0U+eesreVzV71ixd&#10;MfYy905KTEzUa2++oa5du7ojByooKNCoiy/R8uXLbdA2nz/pzjs1+e673HcAkefj6d9q/F0/sPWu&#10;4eO196RzbA0AAADg4Gq15vevf/6Lfvjkk9q7d68NiTWl5fIMnbPXCcdV5Ofts1f7c+4rP79s7HAK&#10;CwtV4Lyq/uy+ffnu0+q2OEHZqHzfPi2YP9+OHcymjZtsR7qkpKTi5zZsWO8+BSLT2aefqB8/dKut&#10;09/5mxKXz7U1AAAAgIM7bPhdvGiRfvHMz20wrMp0SYPBoJo1b67k5GR7b16JoUT3HS5nbH/mfbVR&#10;/plVHexnd+3c5VaV5sye7VY1W7ZsqQ3JVWVlZbkVELmuHTtct48fbevmr/1eCdv4hzYAAADAoRw2&#10;/L74wovKza3ezTVh9+57puj1t9/SO++/Z19PPf1TOyW5X//+7rvK1DLnHrXt27e7VSXT+d0/tFdl&#10;gv3+snZk2U4wEOkevnO8Ljl/sJSX4wTg/5GnoHYzKgAAAIB4dMjwm52drc+nTrVrfMuZDa6e+eUv&#10;dPsdd9j1tBkZGWrdpo1GjR5t1+K2bNnSfafr4NmzXu3fsTWhd+WKldq69eBnoi5csNCtXM533b1r&#10;t/Lza55aDUSaX/3wHp3Qt4d8m9co0xyBBAAAAKBGhwy/69evt2tpy/OrmXJ8/rBh1Ta0OqxG6vxm&#10;7djhVpV279mjZUuXunfV5eXlafmyZdU6w6XOX3uy9yjXbOoFRAGfz2sDcIvmGQotmaX0915wnwAA&#10;AACo6pDhd/u27SoqLnbvypx2+mluFVl27drpVpVM7p43d17ZzX42btyozVs2u3eVTPA1oRmIFp3a&#10;t9ZvnABsJH/9vpK/fNfWAAAAACodMvwWFhYc0Lg105zrpBGmPRc7AX1nDRteGXPnzHGr6kzXtyC/&#10;wL2rZKY8795V82cBkeq0gf30sycm2zr9g78rtPgbWwMAAAAoc8jwm5SUdMCGUdu2bXOrWjraac+1&#10;+HkTWLNNt3b/za2c26VLltgjmvZ3sGOQzNTuHez4jCh0+cXnaMotV9q62Wu/V2DTKlsDAAAAOEz4&#10;NRtZJSZWP7ro008+cavIkZubW3YGsXtfzqzh3bRpk9auWeOOVFq8aLFblQXeqkcoba9rwAcixD23&#10;XKXLLj5bKiq0RyB5c7PdJwAAAEB8O2T4bdeunbp06SonGtp70wX+9ONP9N47kbWmMMcJvlXP623d&#10;urVCoZCtzbFF8/fr8pqgvHzZ8opGcfv27W2Xu1xNxyYB0eKZJ+7SqSf1lXf7JnaABgAAAFyHDL/m&#10;WKNhFw6vNvXYBODvP/GEFi3c75igJmQ2qCoPv6aD27XbMUrPSLf3xtzZ1df9btiwQdvsEUil9v3H&#10;9uihYGKw7KFj65aDH48ERINf//AetW/bSokr5ivjrb+4owAAAEB8Svv4pUOHX+OyKy63HeCq04J3&#10;bN+uyZPu0MoVK9yRprX/BlVt27ZTy1atKr7zggUL7KZY5ZYvXabCokL3TurVu7d8Xp97Z84MPvDY&#10;JCCatGqRqd/81z3274HwrE+U8vnr7hMAAAAgfiSumKdW//OIUqa/efjw26JFC9334IPuXRnT/V27&#10;dq0m3jxBy5Ytc0drtv8eVGWqtJIPwfye/TfcqknWjuobVJnv3LFjJ1ubn1+zZo3t9pZbsKByGrTX&#10;61XvPk749fvdESfcb2PaM6Lfif166tdOADbSPvm3kuZ/YWsAAAAg1nmKCpT+7nNq/venlbB1vfr3&#10;7n748GuMuGiEptxb1kUqVx4qJ950sxYvWuSONo2sndXDb0Zmhrp17+beSXm5uVq2ZKl7Jy1eXLnZ&#10;VVp6mrp27SqfE4LL/3Q7d+5UQcGBxyAB0WbkBUP00B3X2dqs/w2uq/z7AAAAAIhFocVfq82zDyv5&#10;mw/t/T0Tr9Kbzz1du/Br3DZpkibdeccBAXj9+vW69ZaJ+u6779zRxpe1o/o05ZSUFHXvfqx7V6Z8&#10;0yuzM/Sa1Wvsdzd/lnbt2tsp0uWdXzOevTfbvg+IBZOuH6NrxgyzdbOXfyP/jk22BgAAAGKJOekk&#10;8/X/VbN//0beXdt02kl99fbzz2jKhLLjQGsdfo27pkzRvfffd0AA3rRxo+649bYajxRqDPtPezY7&#10;PXft2sVOaS5nzvs1tmzZou3bK48yMl1fE5aDgYDZLcuO7c3e67w4Igax4ycP36bzhw6SN3uXmr/8&#10;W3nzctwnAAAAQPQLz52mNs8+pKS5n9sc+NiUG/XP3/+X+vY6xn1HHcOvMfG22/To44/J56vcIMoE&#10;YLMG+MH7H1BeXp47eiiHX8dbqTJoH0xWVvXwa44tatuunZo1b+6OSCtXrrTXtWvWKn9fvq2NHj17&#10;2GsgWLnbs9k5evfu3e4dEBue/X8P6KR+PeXfstZ2gAEAAIBo59++Uc3+9StlvP4HeXKzdd6Qk/XJ&#10;v36jW8aNdN9Rqc7h1xh//fV64gdPHhCAv505U8//7Tl3pL4cPiibNbrlzPcw4dd0fzt37my71GZs&#10;65Yt9n0rV1bZodr56B49e9rSHOtUzrx/x35TqYFoF0jw2wDcpWNbBVctVOYrv3OfAAAAANEndepr&#10;av3sQwp9N1MpyUl66tHb9ednHlXXTu3cd1R3ROHXuOrqq+0U6KpMaHz+b3/T9u2Nt1tyYWGh9uyp&#10;3qVNTEy01+P69rVXIzs7WxvWr9fK5ZXhNymcpK7HlLXBq4Zfg/CLWNS6ZTM9+5P7nf9xCCtp4ZdK&#10;f+8F9wkAAAAQHUJLvlWr3z+s1M9esfdXjjxXn778O1096gJ7fzBHHH6Nm2+5RcMuHF5tDbBZU/vx&#10;Rx+5dw3PTLPO3pNtg7cRCAQUTk62df8B/e3VMN9x6ZKldofq8nszNbpVq1b23nSKq9q+rXJdMBBL&#10;+vToqt//vwdsnfz1+0qd9h9bAwAAAJHMv2ubMl99Vs1e+qUStm1Qv97d9MKvv6+fPnanWjbLcN91&#10;cEcVfk2ANLtAm8BZ1efTprlVw8vJyam2M3OC811CiWVBtmevXtW+2+zZs+15v+VB2RyHVN7xTU5J&#10;sddy27YSfhG7hpwyQL9yzwBO/fRlhb/9xNYAAABAJEr54k21/u39SlowQ36/X49Ovl5vPfczDT31&#10;ePcdh3dU4dfo5QTM3n36VOv+rli23E5Hbgym61t1ky2za3P5tOd27dqpXfv29ruZwPv1V19pR5Up&#10;2X2OO86tpLS0NLcqs51pz4hxo4YN1ffvvdnWGW//xa6VAAAAACJJ4op5avnHx5X20UtSSYlGDR+q&#10;aa8+q1uvG+W+o/aOOvyaYNmhY0f3rmzd7549exrtnFxzJm950Dbx2wTfYGLZzs3BYFA9epTt5mys&#10;WrnSdorL9erV261qCL9Me0YcuOmqi3XnjZfZ2uwAHVxbdiQYAAAA0JR82buU8cYf1fzvTyuwabV6&#10;HNNJf3rmUf3qh/eofZuW7rvq5qjDr+H1Vj+OqMRJ5OZ1tEywrtpRrknWjh2V73GuiaHEaptX9auy&#10;7rd8urMRDod1TLfKM5/S0quEX+dtu3btVFFRkTsAxK4Hbr9GV4863/6TtBav/Fb+7ZvcJwAAAEDj&#10;S/7qPbX53f0Kz5lq7++7dZw+/OevdP6Qk+39kaqX8Ltu7Tq3KgusZsMpc9xQvajMqzWqesyREQol&#10;VQu/x5mpzft9hvmOZkp0y5aV/8QgLbUy/JY6f+3etdue9wvEg6cenaRhZ54iZe9S81d+I2/eXvcJ&#10;AAAA0DiCqxer5V9+qPT3X5QK8jXinNPsLs533Xy5+46jc9Thd/68eVowf361rmrnzp3slOODOUye&#10;PYzqP111Da+R7ARvr7fyj3VMt25Kz0h37yp1P/bYaiE5I6P67mDmaCTzAuKFOQN4YP9e8m9ZZ6dA&#10;AwAAAI3BNF4y3v6rWjz/EwXWL1PnDm3t/zf9/VMP6piDnNl7JA4bfs3U33ffeUfLli1zRyptWL9B&#10;33/iCSeUF7gjZU47/Qy3qtnhpjKXq01Iztqv87t/x7l58+bq0rXLAb+z6mZXRnJK2fFI5UzX16xd&#10;BuKF3++z/yPTpWM7BVctUuYrv3OfAAAAAA0j/O3HavPbB+zVmHzjZXZDq4vOPd3e16fDht/lTui9&#10;+87JumzUGN13z716/m/P6e8vvKDHv/c9jR01SvPnzLPThMs1a9ZMFww7+OHCpkO8aMFCvfXmm3rt&#10;1VervV595VXNmjXbfWft7N/5TdnvyCITevcPuubr9updudmVYX6uakA2oX9nVvVgDcS6Vi0y9fv/&#10;d79SU5KVtPBLpb/7vPsEAAAAqD+mw2s6vabj68nbq3MHD9T7//il7r/9Gvcd9e+w4dd0QIuLi5WT&#10;s1evv/aafvjkk/r+40/o//7+D213gmfV4GvC400TJqhN27buiHFg/9YE3ymT79ID995X7fXgffdp&#10;4s03a/PmzfZ9NfeHq4/u2rnLrcrs38E1+vbr51ZlklNT1KVLF/euTFI4bM8Iriori+OOEH96H9vF&#10;CcAP2Dr5mw+UOu01WwMAAABHy1OYb9f0mrW9Zo1vm1Yt9IsfTNFffv499ere2X1Xw6jTml/Tta36&#10;qsoE39FjxuiGm290R8rs97YK+39W+Ss3J0d795ZttuPcHhCdzXvKmR2ls7Ky3LsyZhfn/ZkurzkI&#10;2TDf02521ar69thmrXDIPR+43NYtW9wKiC+DB/XXb350r61TP32lYhoKAAAAcKTCc6fZKc5mN2dj&#10;4rWX6vNXn9WYC8+09w3tsOG3S9euGnTKKTY0Huxl1tneeddk/fDHP5LP63N/skxKSnK193preFV9&#10;bs7pLV+3a44tMvdVn6emptpnhg3Czqvq8+pd5zKdOnWyZxGbjbDMe/r261sRhsuFnd+ZmpbmfJ+y&#10;95hXfRzXBESrkRcM0ZP33WxrMx0ltPgbWwMAAAB1Yc7pNef1Zrz+B3mzd2rIoAF6429P63t33aBA&#10;oHIT4obmcQLkQXqzlczU5xnTv9Bnn32mJUu+0+5du2w4bN6ihU46aaAuuuTiA6YRlzNrZz94/31t&#10;3bK1yi7MVX9l5TRmEzY7de6soWcOtZ9vfD5tmlYsX2HvfT6fhp51ptq3b2+fGWan6VmzZjk/W6pQ&#10;KKTzLzj/gJ2bjdmzZ2uO8zI7PJ99zjlqW0NI/urLL7V48WLnd3mdAB7SOeeeq8zMTPcpEJ9++uyL&#10;+tWfXjLTJrTtukeU37GH+wQAAAA4BCffpX3yb6V88aa9zcxI10OTxumqS8+3942tVuG3KvN2E2iN&#10;qkcFAYhdD/34d3rxlfek5DRtvvZhFTU/8B8eAQAAAOWSFsxQ2qf/lm/nNnt//RUj9MBt1yglufrp&#10;PI2pzuEXQHy65f7/p3c+maHClu21zQnAJUnVd1YHAAAAAhtXKXXqq0pcNsfeDzq+jx64/RqdfHz1&#10;03aaAuEXQK2YXd8vn/g9fT1nkfI793YC8EPuEwAAAMQ7b84eJ/S+puSZH9p7s/fTA7ddresvH2Hv&#10;I8Fhw2+x83TB7kLlFJXa1bl2KW6VnzBlkt+rzIBHrRK9CnirH0VUW+ZzVuwt1owdhZqzu1jr80qV&#10;5/xyn/NxLYMe9U7x6+RMnwak+xUyg7WwdV+JlucUl60qNn9M58vbr+/Udg2xc5OW4FGLoFcZgTpt&#10;fA3Epa3bd+qyiY9q5ZoNyus9SDvGTHKfAAAAIF6lfPGW0szxmAX59v7mqy/R3ROuVFrKgSfxNKXD&#10;ht9FTvA9+ZO9ypOvLEAewAmozivs96hjyKvhrXy6/ZhEdUyqvuvzwRSVlOrtzQX63Yp8Td9Zohxv&#10;UKUeJ4ia31X+60zidv7lK8xXz3CpruuYoJu6JKrZYQLrTTOz9dctCRX/JRygtESJztfMTPBqQJpH&#10;N3UO6uI2AfmqBPicohJ9lVXgfE+pX3pArZ2AD8SzxctW6/Jbv6ddu7OVM2CIdl5ctiM0AAAA4kto&#10;0Ve225uwbYO9H3bWKZrihN7ex9a8GXJTO2z4nbWzSCd/ulfF5lSkg73VZkWTTp0k6UtQG0+efj8g&#10;pEvaBuzjg/kuu1j3zM3Ru1lOfDaBt6jQBtJDcj5ffr+6+vL01HGJGtu++tm8VY3+Mluvbj9E+DXp&#10;2gZr53c7n+t1fvdVrYr1uxPCSnUCsfH+5n36ckeBmgW9ahPy6eK2ISVUZmMgLn01a6GuvuMJFRQU&#10;au/Ac7Vr2HXuEwAAAMS6wIYVZet6l8+z9317HmM7vecPPdneR6patDFNB9aE3iovc2RRghNszcvv&#10;hEuP6Qo7odWE1/xcbSrya9zsAn28tcB8QI3e2JivodNy9M6uoErNzxU6AdV8hv3soBQMyeO+FHAC&#10;rtc9l7fY/I48rcxP0BXfFul7C3Ltt6qJk+zLvnLV726+b9XvbkJ7SbHz+/epxPkeL+4IacKsXBW7&#10;QX+f8yg5waeQz+t8nvO2krJxIJ4NOqGP/vT0I7ZO/uZDpX30T1sDAAAgdvn27lLG239Vyz8/aYNv&#10;elqqfnD/BL39wjMRH3yNWnR+y6Y9F5dPRXaunRJLdVyqzwZEsxZ4bZ7zKvA52dUJr+WdWyfAnpBc&#10;rKmDkxT2V8/Y/9mwzwnHRcopdoKnCbOG+XwnkLbw5OuMTK+OT/crI+BRrvP5i/YU67PtRVpT5ATl&#10;4qKysGp/xiOvE4zv61ikp/oeOJ98zIxsvWI6v06wNUzH9nTns82a4SIn9G5zku3yXGmvnPcUlQd1&#10;85lB/ek46frOiVqfV6xp25xnzp/12BS/Tsw8dDcbiCdm92ezC7SxZ+go7RkyytYAAACILSnT31Ta&#10;1FfLGp6Oiddcaru9yeGQvY8GdQ+/gZDu7lCsn/evPJ8p2wmoL60r0N3z92mvCbRuAPY4Afj/jvfq&#10;8vZBe2/M312kc6bnaVuh83nlwdfnV9hXqsmdvLqjW6Lahg5cL7y7sET/WJuvHywt1KYiE2jdqcwm&#10;APsS9Md+Xt3ghNWqqoVfr1cZvhLNPydF7dz1yGYzr2XZRZoyP0/v7nDGygOwP6BTUks0bWhYfufz&#10;i5w/t/mjJxzhZl5ALHvlnU9112M/t/Xuc65Q9mmRs6MfAAAAjo45r9es6/Xv2GTvR5xzuhN6r1DP&#10;bp3sfTSp3pKtQU1xb/+0nOL36KYuQT3YPSCPExzLmXW8H2x1u7QOM2P4gYX7tK3EeU+V4NsqUKrX&#10;Bgb0477hGoOvkZbg1a3HhPTZGUk6IbnIdpYtJ5WWOGH78e+KtC638ncdwPndJsCWVvkDmd2ee6b6&#10;9acTktTe7wRfr/u7ne82b3exlmeXfZ4JwARfoGajh5+ppx693dZm+rOZBg0AAIDoFli3TM1f/Kky&#10;X33WBt8Bfbrrr794TL9/6oGoDL7GYcPv/kHXMimyBhe18SuheJ/txlolxVqV406Ddphdnd/f7jwr&#10;yCsbcMJxUMX66/FBnduqsjt8KN1T/PrXwCR1Djjh2QnOVnGR1hcH9PtVB19jXK6mRrcJ3Gc0cz7L&#10;rgF2OG/Z5/FpfV7ldwdwcFePukDfv7ds1+f0d59TeM5UWwMAACC6+PZkKePNP6vlX3+oxJXzlZmZ&#10;rh89OFFv/O1pnXPGSe67otNhw29Nao6+UtDrMQciVVN1g6i/rC1USXl31UgI6NbOCRrWum7raLsm&#10;+/Tj3kFVa8YWFeilDYXaU1j121Wp3fea831rUr3hbH7OTHcuuwNweDdddbEenHStrTPe+KOSFn5p&#10;awAAAESH1M9fV5vf3Kfw7E/t/W3XjdaX//lfXXfZhfY+2h1R+D1YgPwyq0j7vE6QLe+uerxqFSx7&#10;79b8En2xo7higbR5llySr4ldjmwDqdHtAhqQ7Pye8m5tcbFW5no0e1dR2X0dmLN8Z+50vpvzGWU8&#10;8hYXqCVn+gJ1cscNYzX5psttnfnK7xRaOsvWAAAAiFxJ86erzW/vV+on/7azai85f7A+/tdv9Mjk&#10;8QqFajdDNxrUPd05Wda7X+/XTCX+cEuBHl9coNLynZgdHq9Xp5rpxI6VOSVOAHZ+zuwIbfj8Oj7N&#10;o16p7tRlx3YnIH+6rfCAtbvfZBXqrM9268lFue5IWZf5/BbO1y8/Asn5TiX+gOburv6zVZkYvn9s&#10;35FfrHvm5WlBns+u9bV8PnVM8umYMOEXqKv7bxunCeNG2rrZS79UcNVCWwMAACCyBNcuUYsXnlLm&#10;a/8jX9YWndC3h57/1RP67Y/vU/cuHdx3xY667/bs9alfconObu5TsRMl9xaVauGeYs3d65WTXSuP&#10;IXLe1zwgfT00SV3CPr28Pl+XzS5WaaG7LjcQ0i1ti/Q/J5QdUbQxr0TDPt+jfc5nFJWU6j+nJqtv&#10;ellX956FBfr59oBaFBZq3uletXbnKP9jXb7GzS1RaYG787Pzmfd2KNLT/cs+c8yMPXrF+Tm727PH&#10;o6BKdFV7v1L9ZUcdbXB+5ze7SrTR7B5dcdSRIzGsB8zxScdFz7bdQKR5+CfP6oWX33X+vgxq69UP&#10;qKBDd/cJAAAAmpJv93a7g3P5Pi0tmmfqnglX6Joxw+x9rKp7a9MJt/NyfPrFhgT9er1ff9mcoK/3&#10;Jii/yEmtVc7fNccc3dPVZ4OvUbZ+tkrf1SlNCC2X7NS/HJCkeeem6aVByRXHERnj23k1wp+t+zsU&#10;VgRfw5zXu//mWwUHi/LO+/JLPfqr831/tTFBv9vo1392JGhjgfMfQdXg63zv7gn5uvuYI5uODaDM&#10;Tx6+TWNHnOX8TZmvlv/6pRI2r3GfAAAAoKmY0GvX9brB1yxbm/H6/8Z88DWObF5vcZGUn1e2a7N5&#10;lYdH0x12wqPXn6A72hXo/mMrO6dpAdM5rrJ7shNGt+VXTlFOTfDorBYBJTqB9qTMBGWa97v6p/v1&#10;5ukpur9H5dnCxjbTaja/s5yThU2IPiTTBTbf3bxMbQK7WcNsdo4OhtU5oUDPnRBQm4McuQSg9n7+&#10;5N0acc5pUs4eG4DLz4cDAABA40qa+7kNvamfvWKXol46bKg+e/l3dsPSYMDdRynGHVn49fpsZ7fy&#10;FXCGvErxluis1EL9+wSfftk/LH+V7Zg7JnkUKCksC5qG6SDvKVVBld2gTRg206hrYmLzpn0l9lru&#10;q6yiaquPPU6g7pZ86NBqziGu+t1NUPc7n9I1WKx7OxTq86EpOqUZXV+gvvz+qQd19uknybNru1o4&#10;Adhsnw8AAIDGkbhinlo892Nlvv6/8u3cqoH9e+nF3zypX//XPeraqZ37rvhQ9zW/Tni8sFmJJnQJ&#10;qKC41IZP02xtFvSqS9irDiFf9SOIXHnOe0/6OFuLcp3PMZ1jJwR7S0v00eCwzmxRFjbvm5fjBNxS&#10;vXhysr2v6j8b8/X4ojx9fmaaUpxfuHlfsfN5e7XBTFt2u7cB5/d+OTSs4zPKNsHaf81v2FOin/YN&#10;2V2czbpi8zXDzme1C3l1TNinlIQavjiAo1ZYVKRxk76vGd/OV2Gbzto27gGVhA78+xwAAAD1I7B+&#10;uVK+eFOhJWWnb7Rq2Vz33nKFrrr0fHsfj+oefgMhTelQrGf6V5+CXBv3zs/TM2udzzFTjo2EoC7I&#10;LNabp4WdAO3RqpxiXfB5tnqn+vTQsYnq6oTpbCcnv7whX/+9tEA/6pOoiV0T7Y9+b2GufrzKq9IC&#10;J9gaTig/ObVUnw9JUoKbvquFX69XGd4SzT8vxQm7TGkGGtuevTm65o7va/aCpcrv2EPbx92vUufv&#10;WwAAANQf//aNSp3+ppLmfW7vQ6FE3XH9GE26fqx8PieLxbEj+tOXHDovH9R1HRIULilwIrf7awvz&#10;9X6WVz9YVBaGzeZYnwxJUaugV9fNzNHgz7JtGH57c6FePDlcEXxfdcLw0yuKVOr8fDlzrNJNnXwV&#10;wbdGTsA+sm8O4GilJof1x6cfUY9jOtlt9c0xSAAAAKgfvr27lP7eC2r97EMVwXfitaP01Zt/1OSb&#10;Lo/74GscUef3rg7F+sURdH6NyXNz9Jv1CSrNd8/sdQKpx+vTvV08+kGfpLIdnB1m7a/Z0MpMS24R&#10;8Jq3Ob9f+uvqPN21sEh7ipz78t2lExJ1amqRPjw9SUn+yv9SD+j8+ko179xktafzCzSZNes366pJ&#10;T2jdhs3K63Gidlx+l/sEAAAAdeUpLLDTm0231y4vdZipzZOuH6NO7Vvbe5Q5wvh/5P3Tx3smakCo&#10;wAZWywnUpU6I/dkar874NFsvrs3X1n0ldtdm0wluGfQ6QbhEH2zJ1yVf7NFN80uc4Ov8/pKy/2LN&#10;Ls0Z3kL9sm+wWvCtmfNzh/nqG/OKNWXOXr2xsbKrDKD+mP8R/vPPHlHzZhkKLflWma8+6z4BAABA&#10;XSR/+a7a/voee3yRCb4XnXu63n7hGf339yYRfGtw2M7v7J1FOvnTvSoy20PVQ+fXWLinSJfMyNPK&#10;wgSpfM2u4U+Qx+NRc0+BuoW9ygx6lFNYqlW5JVpf4FOx12+nSlfwB5TsLdFzxydoVLugO1jpwM5v&#10;ieadk6L2Vc4QLme27np4Xo7e2Vai+cWpGpiYqxmDQ/LaljOA+mbW/l59xxPauzdXOcefqZ0X3eg+&#10;AQAAwKGYM3pTp78hX9YWez9k0ADb6T1tYD97j5odtvNrQuFh8nGd9Un16+3TkjQwXCBPohOiPW4Y&#10;LSpUaWGBthX5NCPbr7d2+PXpngStKfCruLi4MviaQBpMUqdAkV4dGKwx+FbYP7seJMt6nL9m5QU0&#10;rzBZpTl7tHJPge1CA2gYxx93rP709CPy+/0Kz/5U6e8+7z4BAABATULfzVTLPz2hjDf+aIPvgD7d&#10;9YefPqwXf/skwbcWajHt2aNSn99OL7Yvf4JKyzesOgo9Unz6cHCKHupYpHR/iQ2z5rPtZlhmLW9R&#10;QVnYNS/3aCT5nOfBkJJ8Ht3cqkDTh4Z1bquDH8hcajrFVb67uT9Ujj8rrUjJhXud7+HXTm+S3tzs&#10;Tq0G0CBOO6mvE4AftnXyNx8o/Z3nbA0AAIBKwVUL1eKFp9TsX79SYOMqdenYVj97fLLe+NvTGnbW&#10;Ke67cDiHnfa8NqdYY7/aq11FHicpl6rAyamP9Ajo5i4h9x1Hb8XeIj23tkCvbyrSkuwS5XudgO01&#10;3WDTpi2VxwnDwZJCdUv2aJgTdq/tGFDfNCfQHsaPvsvVn1YXKeDk6WLnj9kpyauXTwkrLeHg4f2N&#10;Tfl6fOE+Pdk70Z4/nMrZv0CD+3DaN7phyn/ZOufEs7XzwuttDQAAEM8Cm1YpZfqbCi3+xt5nZqTp&#10;zhvG6uarL7H3qJvDhl+joKTUCY9O4bxMAzbR3ZG5vhU6wXpVTpFW5JRoy74S5Tq/1Oz+3DrRq65h&#10;nzo74TVYh9/tfG373cv/hGY/rEMeheQw/3EUO6HbT+YFGtXH07/V9Xf/0P49mHPCmdo5gjXAAAAg&#10;PvmzttgdnMOzP7P3CQkJZWf1OsE3GDj4zFccWq3CLwA0hk9nzHIC8H/ZNf45A4Zq58U3uU8AAABi&#10;nzc323Z6U758xx2RbrrqYk26fqxaNEt3R3CkCL8AIsq0r+ZovBOACwsLldN/sHZeMsF9AgAAEKNK&#10;iu05vfasXneT38suOtt2eo/p1M7e4+gRfgFEnOnfzHMC8A+Vn1+g3H5nKGvkLe4TAACA2GI2/TSh&#10;15u9095fcOYp9tgiczIG6hfhF0BEmvHtAhuA8/L2Kbfvacq69Fb3CQAAQPRLmjfdntXr377R3p96&#10;Yl9NumGMhp5yvL1H/SP8AohYX81eaKdA5+TkKrfPKcoafbv7BAAAIDqFlsyym1kF1i+39316dLWd&#10;3ovPO8Peo+EQfgFEtJlzF9tNsHZn71Ve70HaMWaS+wQAACB6hJbOVvKX7yi45jt736FtK91xwxhd&#10;PeoCe4+GR/gFEPFmzV9ip0Dv2p2tvF4DtWPsne4TAACAyJbohF6ze3N56G3eLEO3XjNSE68dZe/R&#10;eAi/AKLCnIXLbADO2rlbeT1P1I7L7nKfAAAARJ7EZXPKQu/qxfa+WbN03TruUt3iBF+v12vH0LgI&#10;vwCixrzFy+0a4O07dirv2BO044q73ScAAACR4YDQm5muiU7gvcUJvj4fobcpeZ5++mnCL4CosXXn&#10;Xv1n6kLl5OZrX/cB2n7lPe4TAACAppO4bK4behfZ+1BiQCf2bKcTeraX1+OxY2hK0v8HObZupDcl&#10;ZIUAAAAASUVORK5CYIJQSwMECgAAAAAAAAAhABrMTeJjBAAAYwQAABQAAABkcnMvbWVkaWEvaW1h&#10;Z2UyLnBuZ4lQTkcNChoKAAAADUlIRFIAAAL1AAAAoAgGAAAAjJ6T4AAAAAFzUkdCAK7OHOkAAAAE&#10;Z0FNQQAAsY8L/GEFAAAACXBIWXMAAA7DAAAOwwHHb6hkAAAD+ElEQVR4Xu3aQaqtMBAA0dt//3v2&#10;x0dwriNLzpmEODI0SCGZY/kBAABZ//YKAABE/f2pn5m9BQAAaq6of9stnDe+011fOMPJLCgxa4Dn&#10;fEObzrm5fgMAAHGiHgAA4kQ9AADEiXoAAIgT9QAAECfqAQAgTtQDAECcqAcAgDhRDwAAcaIeAADi&#10;RD0AAMSJegAAiBP1AAAQJ+oBACBO1AMAQJyoBwCAOFEPAABxoh4AAOJEPQAAxIl6AACIE/UAABAn&#10;6gEAIE7UAwBAnKgHAIC4OZaZ2VsAAKDmivq17Efv8MZ3uusLZziZBSVmDfCcb2jTOTfXbwAAIE7U&#10;AwBAnKgHAIA4UQ8AAHGiHgAA4kQ9AADEiXoAAIgT9QAAECfqAQAgTtQDAECcqAcAgDhRDwAAcaIe&#10;AADiRD0AAMSJegAAiBP1AAAQJ+oBACBO1AMAQJyoBwCAOFEPAABxoh4AAOJEPQAAxIl6AACIE/UA&#10;ABAn6gEAIG6OZWb2FgAAqLmifi370Tu88Z3u+sIZTmZBiVkDPOcb2nTOzfUbAACIE/UAABAn6gEA&#10;IE7UAwBAnKgHAIA4UQ8AAHGiHgAA4kQ9AADEiXoAAIgT9QAAECfqAQAgTtQDAECcqAcAgDhRDwAA&#10;caIeAADiRD0AAMSJegAAiBP1AAAQJ+oBACBO1AMAQJyoBwCAOFEPAABxoh4AAOJEPQAAxM2xzMze&#10;AgAANVfUr2U/eoc3vtNdXzjDySwoMWuA53xDm865uX4DAABxoh4AAOJEPQAAxIl6AACIE/UAABAn&#10;6gEAIE7UAwBAnKgHAIA4UQ8AAHGiHgAA4kQ9AADEiXoAAIgT9QAAECfqAQAgTtQDAECcqAcAgDhR&#10;DwAAcaIeAADiRD0AAMSJegAAiBP1AAAQJ+oBACBO1AMAQJyoBwCAuDmWmdlbAACg5or6texH7/DG&#10;d7rrC2c4mQUlZg3wnG9o0zk3128AACBO1AMAQJyoBwCAOFEPAABxoh4AAOJEPQAAxIl6AACIE/UA&#10;ABAn6gEAIE7UAwBAnKgHAIA4UQ8AAHGiHgAA4kQ9AADEiXoAAIgT9QAAECfqAQAgTtQDAECcqAcA&#10;gDhRDwAAcaIeAADiRD0AAMSJegAAiBP1AAAQN8cyM3sLAADUXFG/lv3oHd74Tnd94Qwns6DErAGe&#10;8w1tOufm+g0AAMSJegAAiBP1AAAQJ+oBACBO1AMAQJyoBwCAOFEPAABxoh4AAOJEPQAAxIl6AACI&#10;E/UAABAn6gEAIE7UAwBAnKgHAIA4UQ8AAHGiHgAA4kQ9AADEiXoAAIgT9QAAECfqAQAgTtQDAECc&#10;qAcAgDhRDwAAcaIeAADi5lhmZm8BAICW3+8/Tnm3IrmCxLwAAAAASUVORK5CYIJQSwMEFAAGAAgA&#10;AAAhAPQ3WIHeAAAABwEAAA8AAABkcnMvZG93bnJldi54bWxMjs1OwkAUhfcmvsPkmriTmSJVqJ0S&#10;QtQVIRFMCLtLe2kbOneaztCWt3dc6fL85JwvXY6mET11rrasIZooEMS5LWouNXzvP57mIJxHLrCx&#10;TBpu5GCZ3d+lmBR24C/qd74UYYRdghoq79tESpdXZNBNbEscsrPtDPogu1IWHQ5h3DRyqtSLNFhz&#10;eKiwpXVF+WV3NRo+BxxWz9F7v7mc17fjPt4eNhFp/fgwrt5AeBr9Xxl+8QM6ZIHpZK9cONFoiKeh&#10;qOE1BhHS+WIxA3EKtlIzkFkq//N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DX5Oq+QUAABcjAAAOAAAAAAAAAAAAAAAAADoCAABkcnMvZTJv&#10;RG9jLnhtbFBLAQItAAoAAAAAAAAAIQCFr7NMi0wAAItMAAAUAAAAAAAAAAAAAAAAAF8IAABkcnMv&#10;bWVkaWEvaW1hZ2UxLnBuZ1BLAQItAAoAAAAAAAAAIQAazE3iYwQAAGMEAAAUAAAAAAAAAAAAAAAA&#10;ABxVAABkcnMvbWVkaWEvaW1hZ2UyLnBuZ1BLAQItABQABgAIAAAAIQD0N1iB3gAAAAcBAAAPAAAA&#10;AAAAAAAAAAAAALFZAABkcnMvZG93bnJldi54bWxQSwECLQAUAAYACAAAACEALmzwAMUAAAClAQAA&#10;GQAAAAAAAAAAAAAAAAC8WgAAZHJzL19yZWxzL2Uyb0RvYy54bWwucmVsc1BLBQYAAAAABwAHAL4B&#10;AAC4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74" type="#_x0000_t75" alt="Forma, Círculo&#10;&#10;El contenido generado por IA puede ser incorrecto." style="position:absolute;width:56781;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3UyQAAAOIAAAAPAAAAZHJzL2Rvd25yZXYueG1sRI9PawIx&#10;FMTvhX6H8ITeNKto1dUoIpTaS/FPe39snpvF5GVJUt320zcFocdhZn7DLNeds+JKITaeFQwHBQji&#10;yuuGawUfp5f+DERMyBqtZ1LwTRHWq8eHJZba3/hA12OqRYZwLFGBSaktpYyVIYdx4Fvi7J19cJiy&#10;DLXUAW8Z7qwcFcWzdNhwXjDY0tZQdTl+OQXhlaa7/Y8079vkzpc3bT/tZqjUU6/bLEAk6tJ/+N7e&#10;aQXj+Xw6m0zGI/i7lO+AXP0CAAD//wMAUEsBAi0AFAAGAAgAAAAhANvh9svuAAAAhQEAABMAAAAA&#10;AAAAAAAAAAAAAAAAAFtDb250ZW50X1R5cGVzXS54bWxQSwECLQAUAAYACAAAACEAWvQsW78AAAAV&#10;AQAACwAAAAAAAAAAAAAAAAAfAQAAX3JlbHMvLnJlbHNQSwECLQAUAAYACAAAACEAFIu91MkAAADi&#10;AAAADwAAAAAAAAAAAAAAAAAHAgAAZHJzL2Rvd25yZXYueG1sUEsFBgAAAAADAAMAtwAAAP0CAAAA&#10;AA==&#10;" stroked="t" strokecolor="#0d0d0d [3069]">
                  <v:imagedata r:id="rId36" o:title="Forma, Círculo&#10;&#10;El contenido generado por IA puede ser incorrecto"/>
                  <v:path arrowok="t"/>
                </v:shape>
                <v:shape id="Imagen 1" o:spid="_x0000_s1075" type="#_x0000_t75" style="position:absolute;left:1115;top:6222;width:53997;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OnygAAAOMAAAAPAAAAZHJzL2Rvd25yZXYueG1sRI9BS8NA&#10;EIXvgv9hGcGb3RirbWK3pRQEQUEaxfOQHZNgdjZkp2n8985B8Djz3rz3zWY3h95MNKYusoPbRQaG&#10;uI6+48bBx/vTzRpMEmSPfWRy8EMJdtvLiw2WPp75SFMljdEQTiU6aEWG0tpUtxQwLeJArNpXHAOK&#10;jmNj/YhnDQ+9zbPswQbsWBtaHOjQUv1dnYKD4vNYcz/x6fUtL2Q/3Vfdixycu76a949ghGb5N/9d&#10;P3vFz5d3q+W6WCm0/qQLsNtfAAAA//8DAFBLAQItABQABgAIAAAAIQDb4fbL7gAAAIUBAAATAAAA&#10;AAAAAAAAAAAAAAAAAABbQ29udGVudF9UeXBlc10ueG1sUEsBAi0AFAAGAAgAAAAhAFr0LFu/AAAA&#10;FQEAAAsAAAAAAAAAAAAAAAAAHwEAAF9yZWxzLy5yZWxzUEsBAi0AFAAGAAgAAAAhANVwc6fKAAAA&#10;4wAAAA8AAAAAAAAAAAAAAAAABwIAAGRycy9kb3ducmV2LnhtbFBLBQYAAAAAAwADALcAAAD+AgAA&#10;AAA=&#10;">
                  <v:imagedata r:id="rId37" o:title=""/>
                </v:shape>
                <v:rect id="_x0000_s1076" style="position:absolute;left:19737;top:23466;width:147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BPywAAAOIAAAAPAAAAZHJzL2Rvd25yZXYueG1sRI9BSwMx&#10;FITvQv9DeII3m20Rs65NSxVEBVtsLai3x+a5Wbp5WZLYrv/eCAWPw8x8w8wWg+vEgUJsPWuYjAsQ&#10;xLU3LTcadm8PlyWImJANdp5Jww9FWMxHZzOsjD/yhg7b1IgM4VihBptSX0kZa0sO49j3xNn78sFh&#10;yjI00gQ8Zrjr5LQorqXDlvOCxZ7uLdX77bfT8K7Wu5fQXannz5L2j68fd86uNlpfnA/LWxCJhvQf&#10;PrWfjIabcjJVhSoV/F3Kd0DOfwEAAP//AwBQSwECLQAUAAYACAAAACEA2+H2y+4AAACFAQAAEwAA&#10;AAAAAAAAAAAAAAAAAAAAW0NvbnRlbnRfVHlwZXNdLnhtbFBLAQItABQABgAIAAAAIQBa9CxbvwAA&#10;ABUBAAALAAAAAAAAAAAAAAAAAB8BAABfcmVscy8ucmVsc1BLAQItABQABgAIAAAAIQCFkBBPywAA&#10;AOIAAAAPAAAAAAAAAAAAAAAAAAcCAABkcnMvZG93bnJldi54bWxQSwUGAAAAAAMAAwC3AAAA/wIA&#10;AAAA&#10;" fillcolor="#00b0f0" stroked="f">
                  <v:shadow on="t" color="black" opacity="41287f" offset="0,1.5pt"/>
                  <v:textbox>
                    <w:txbxContent>
                      <w:p w14:paraId="576CDD91" w14:textId="77777777" w:rsidR="00217A91" w:rsidRPr="0083477B" w:rsidRDefault="00217A91" w:rsidP="00217A91">
                        <w:pPr>
                          <w:ind w:firstLine="0"/>
                          <w:jc w:val="center"/>
                        </w:pPr>
                        <w:r w:rsidRPr="0083477B">
                          <w:t>Generar Reporte</w:t>
                        </w:r>
                      </w:p>
                    </w:txbxContent>
                  </v:textbox>
                </v:rect>
                <v:shape id="_x0000_s1077" type="#_x0000_t202" style="position:absolute;left:18691;top:165;width:1807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dyAAAAOIAAAAPAAAAZHJzL2Rvd25yZXYueG1sRE9Na8JA&#10;EL0X/A/LCL3VTYJtQ3QVCYgi9qD10ts0OybB7GzMbjX113cLgsfH+57Oe9OIC3WutqwgHkUgiAur&#10;ay4VHD6XLykI55E1NpZJwS85mM8GT1PMtL3yji57X4oQwi5DBZX3bSalKyoy6Ea2JQ7c0XYGfYBd&#10;KXWH1xBuGplE0Zs0WHNoqLClvKLitP8xCjb58gN334lJb02+2h4X7fnw9arU87BfTEB46v1DfHev&#10;dZifxONxnKbv8H8pYJCzPwAAAP//AwBQSwECLQAUAAYACAAAACEA2+H2y+4AAACFAQAAEwAAAAAA&#10;AAAAAAAAAAAAAAAAW0NvbnRlbnRfVHlwZXNdLnhtbFBLAQItABQABgAIAAAAIQBa9CxbvwAAABUB&#10;AAALAAAAAAAAAAAAAAAAAB8BAABfcmVscy8ucmVsc1BLAQItABQABgAIAAAAIQDyZ90dyAAAAOIA&#10;AAAPAAAAAAAAAAAAAAAAAAcCAABkcnMvZG93bnJldi54bWxQSwUGAAAAAAMAAwC3AAAA/AIAAAAA&#10;" filled="f" stroked="f" strokeweight=".5pt">
                  <v:textbo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v:textbox>
                </v:shape>
                <v:shape id="_x0000_s1078" type="#_x0000_t202" style="position:absolute;left:885;top:3778;width:361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9qyQAAAOMAAAAPAAAAZHJzL2Rvd25yZXYueG1sRE/NasJA&#10;EL4XfIdlCt7qpsFGm7qKBEQRPWi99DbNjklodjZmV019+m5B8Djf/0xmnanFhVpXWVbwOohAEOdW&#10;V1woOHwuXsYgnEfWWFsmBb/kYDbtPU0w1fbKO7rsfSFCCLsUFZTeN6mULi/JoBvYhjhwR9sa9OFs&#10;C6lbvIZwU8s4ihJpsOLQUGJDWUn5z/5sFKyzxRZ337EZ3+psuTnOm9Ph602p/nM3/wDhqfMP8d29&#10;0mH+cBgn79EoieH/pwCAnP4BAAD//wMAUEsBAi0AFAAGAAgAAAAhANvh9svuAAAAhQEAABMAAAAA&#10;AAAAAAAAAAAAAAAAAFtDb250ZW50X1R5cGVzXS54bWxQSwECLQAUAAYACAAAACEAWvQsW78AAAAV&#10;AQAACwAAAAAAAAAAAAAAAAAfAQAAX3JlbHMvLnJlbHNQSwECLQAUAAYACAAAACEA7UrfaskAAADj&#10;AAAADwAAAAAAAAAAAAAAAAAHAgAAZHJzL2Rvd25yZXYueG1sUEsFBgAAAAADAAMAtwAAAP0CAAAA&#10;AA==&#10;" filled="f" stroked="f" strokeweight=".5pt">
                  <v:textbo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v:textbox>
                </v:shape>
                <v:shape id="_x0000_s1079" type="#_x0000_t202" style="position:absolute;left:3142;top:3634;width:5238;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iNyAAAAOIAAAAPAAAAZHJzL2Rvd25yZXYueG1sRE/LasJA&#10;FN0L/YfhFrrTiREfREeRgFhKXfjYuLtmrkkwcydmphr9eqdQ6PJw3rNFaypxo8aVlhX0exEI4szq&#10;knMFh/2qOwHhPLLGyjIpeJCDxfytM8NE2ztv6bbzuQgh7BJUUHhfJ1K6rCCDrmdr4sCdbWPQB9jk&#10;Ujd4D+GmknEUjaTBkkNDgTWlBWWX3Y9R8JWuNrg9xWbyrNL193lZXw/HoVIf7+1yCsJT6//Ff+5P&#10;HeYPB6M47g/G8HspYJDzFwAAAP//AwBQSwECLQAUAAYACAAAACEA2+H2y+4AAACFAQAAEwAAAAAA&#10;AAAAAAAAAAAAAAAAW0NvbnRlbnRfVHlwZXNdLnhtbFBLAQItABQABgAIAAAAIQBa9CxbvwAAABUB&#10;AAALAAAAAAAAAAAAAAAAAB8BAABfcmVscy8ucmVsc1BLAQItABQABgAIAAAAIQCDVHiNyAAAAOIA&#10;AAAPAAAAAAAAAAAAAAAAAAcCAABkcnMvZG93bnJldi54bWxQSwUGAAAAAAMAAwC3AAAA/AIAAAAA&#10;" filled="f" stroked="f" strokeweight=".5pt">
                  <v:textbo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v:textbox>
                </v:shape>
                <v:shape id="_x0000_s1080" type="#_x0000_t202" style="position:absolute;left:6344;top:3706;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qyyQAAAOMAAAAPAAAAZHJzL2Rvd25yZXYueG1sRE/NasJA&#10;EL4LvsMyBW+6aapWU1eRgCjFHrReeptmxySYnU2zq8Y+vSsUepzvf2aL1lTiQo0rLSt4HkQgiDOr&#10;S84VHD5X/QkI55E1VpZJwY0cLObdzgwTba+8o8ve5yKEsEtQQeF9nUjpsoIMuoGtiQN3tI1BH84m&#10;l7rBawg3lYyjaCwNlhwaCqwpLSg77c9GwXu6+sDdd2wmv1W63h6X9c/ha6RU76ldvoHw1Pp/8Z97&#10;o8P80TieRi/D6Ss8fgoAyPkdAAD//wMAUEsBAi0AFAAGAAgAAAAhANvh9svuAAAAhQEAABMAAAAA&#10;AAAAAAAAAAAAAAAAAFtDb250ZW50X1R5cGVzXS54bWxQSwECLQAUAAYACAAAACEAWvQsW78AAAAV&#10;AQAACwAAAAAAAAAAAAAAAAAfAQAAX3JlbHMvLnJlbHNQSwECLQAUAAYACAAAACEA1qc6sskAAADj&#10;AAAADwAAAAAAAAAAAAAAAAAHAgAAZHJzL2Rvd25yZXYueG1sUEsFBgAAAAADAAMAtwAAAP0CAAAA&#10;AA==&#10;" filled="f" stroked="f" strokeweight=".5pt">
                  <v:textbo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v:textbox>
                </v:shape>
                <v:shape id="_x0000_s1081" type="#_x0000_t202" style="position:absolute;left:10577;top:3778;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EZrygAAAOMAAAAPAAAAZHJzL2Rvd25yZXYueG1sRE/NasJA&#10;EL4X+g7LFLzVTaK1NnUVCYhS6kHrpbdpdkyC2dmYXTX26d1CweN8/zOZdaYWZ2pdZVlB3I9AEOdW&#10;V1wo2H0tnscgnEfWWFsmBVdyMJs+Pkww1fbCGzpvfSFCCLsUFZTeN6mULi/JoOvbhjhwe9sa9OFs&#10;C6lbvIRwU8skikbSYMWhocSGspLyw/ZkFHxkizVufhIz/q2z5ed+3hx33y9K9Z66+TsIT52/i//d&#10;Kx3mR6/JKB4O4jf4+ykAIKc3AAAA//8DAFBLAQItABQABgAIAAAAIQDb4fbL7gAAAIUBAAATAAAA&#10;AAAAAAAAAAAAAAAAAABbQ29udGVudF9UeXBlc10ueG1sUEsBAi0AFAAGAAgAAAAhAFr0LFu/AAAA&#10;FQEAAAsAAAAAAAAAAAAAAAAAHwEAAF9yZWxzLy5yZWxzUEsBAi0AFAAGAAgAAAAhAHzwRmvKAAAA&#10;4wAAAA8AAAAAAAAAAAAAAAAABwIAAGRycy9kb3ducmV2LnhtbFBLBQYAAAAAAwADALcAAAD+AgAA&#10;AAA=&#10;" filled="f" stroked="f" strokeweight=".5pt">
                  <v:textbo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v:textbox>
                </v:shape>
                <v:shape id="_x0000_s1082" type="#_x0000_t202" style="position:absolute;left:13718;top:3923;width:12858;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vwyQAAAOMAAAAPAAAAZHJzL2Rvd25yZXYueG1sRE9La8JA&#10;EL4X+h+WKXirGyOGkLqKBEQp9eDj4m3MjklodjZmV037691CweN875nOe9OIG3WutqxgNIxAEBdW&#10;11wqOOyX7ykI55E1NpZJwQ85mM9eX6aYaXvnLd12vhQhhF2GCirv20xKV1Rk0A1tSxy4s+0M+nB2&#10;pdQd3kO4aWQcRYk0WHNoqLClvKLie3c1Cj7z5Qa3p9ikv02++jov2svhOFFq8NYvPkB46v1T/O9e&#10;6zA/SZN4FCWTMfz9FACQswcAAAD//wMAUEsBAi0AFAAGAAgAAAAhANvh9svuAAAAhQEAABMAAAAA&#10;AAAAAAAAAAAAAAAAAFtDb250ZW50X1R5cGVzXS54bWxQSwECLQAUAAYACAAAACEAWvQsW78AAAAV&#10;AQAACwAAAAAAAAAAAAAAAAAfAQAAX3JlbHMvLnJlbHNQSwECLQAUAAYACAAAACEAV4IL8MkAAADj&#10;AAAADwAAAAAAAAAAAAAAAAAHAgAAZHJzL2Rvd25yZXYueG1sUEsFBgAAAAADAAMAtwAAAP0CAAAA&#10;AA==&#10;" filled="f" stroked="f" strokeweight=".5pt">
                  <v:textbo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v:textbox>
                </v:shape>
                <v:shape id="_x0000_s1083" type="#_x0000_t202" style="position:absolute;left:23835;top:3950;width:1285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adyQAAAOMAAAAPAAAAZHJzL2Rvd25yZXYueG1sRE/NasJA&#10;EL4X+g7LFLzVXUXbEF1FAmKR9qDNpbcxOyah2dk0u9XYp3cFocf5/me+7G0jTtT52rGG0VCBIC6c&#10;qbnUkH+unxMQPiAbbByThgt5WC4eH+aYGnfmHZ32oRQxhH2KGqoQ2lRKX1Rk0Q9dSxy5o+sshnh2&#10;pTQdnmO4beRYqRdpsebYUGFLWUXF9/7Xathm6w/cHcY2+Wuyzftx1f7kX1OtB0/9agYiUB/+xXf3&#10;m4nzJyM1fU1UMoHbTxEAubgCAAD//wMAUEsBAi0AFAAGAAgAAAAhANvh9svuAAAAhQEAABMAAAAA&#10;AAAAAAAAAAAAAAAAAFtDb250ZW50X1R5cGVzXS54bWxQSwECLQAUAAYACAAAACEAWvQsW78AAAAV&#10;AQAACwAAAAAAAAAAAAAAAAAfAQAAX3JlbHMvLnJlbHNQSwECLQAUAAYACAAAACEA7M4GnckAAADj&#10;AAAADwAAAAAAAAAAAAAAAAAHAgAAZHJzL2Rvd25yZXYueG1sUEsFBgAAAAADAAMAtwAAAP0CAAAA&#10;AA==&#10;" filled="f" stroked="f" strokeweight=".5pt">
                  <v:textbo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v:textbox>
                </v:shape>
                <v:shape id="_x0000_s1084" type="#_x0000_t202" style="position:absolute;left:46707;top:3950;width:739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8rygAAAOMAAAAPAAAAZHJzL2Rvd25yZXYueG1sRE9La8JA&#10;EL4X+h+WKXirG4PaGF1FAqKUevBx8TZmxyQ0O5tmV03767sFocf53jNbdKYWN2pdZVnBoB+BIM6t&#10;rrhQcDysXhMQziNrrC2Tgm9ysJg/P80w1fbOO7rtfSFCCLsUFZTeN6mULi/JoOvbhjhwF9sa9OFs&#10;C6lbvIdwU8s4isbSYMWhocSGspLyz/3VKHjPVlvcnWOT/NTZ+uOybL6Op5FSvZduOQXhqfP/4od7&#10;o8P84eQtGUzi0RD+fgoAyPkvAAAA//8DAFBLAQItABQABgAIAAAAIQDb4fbL7gAAAIUBAAATAAAA&#10;AAAAAAAAAAAAAAAAAABbQ29udGVudF9UeXBlc10ueG1sUEsBAi0AFAAGAAgAAAAhAFr0LFu/AAAA&#10;FQEAAAsAAAAAAAAAAAAAAAAAHwEAAF9yZWxzLy5yZWxzUEsBAi0AFAAGAAgAAAAhAMBsHyvKAAAA&#10;4wAAAA8AAAAAAAAAAAAAAAAABwIAAGRycy9kb3ducmV2LnhtbFBLBQYAAAAAAwADALcAAAD+AgAA&#10;AAA=&#10;" filled="f" stroked="f" strokeweight=".5pt">
                  <v:textbo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v:textbox>
                </v:shape>
                <w10:wrap type="topAndBottom"/>
              </v:group>
            </w:pict>
          </mc:Fallback>
        </mc:AlternateContent>
      </w:r>
    </w:p>
    <w:p w14:paraId="5AFB0B6C" w14:textId="1CF991CA" w:rsidR="00217A91" w:rsidRPr="00D23AEF" w:rsidRDefault="008D3EEB" w:rsidP="00D23AEF">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4524BB3F" w14:textId="2DC80405" w:rsidR="00D72768" w:rsidRDefault="00D72768" w:rsidP="00D00ACA">
      <w:pPr>
        <w:pStyle w:val="Ttulo3"/>
        <w:numPr>
          <w:ilvl w:val="0"/>
          <w:numId w:val="29"/>
        </w:numPr>
      </w:pPr>
      <w:r w:rsidRPr="0041706F">
        <w:t xml:space="preserve">Frontend para </w:t>
      </w:r>
      <w:r w:rsidR="00D00ACA">
        <w:t xml:space="preserve">descargar el reporte de los productos </w:t>
      </w:r>
    </w:p>
    <w:p w14:paraId="74F379ED" w14:textId="5BB17431" w:rsidR="00030432" w:rsidRPr="00604A64" w:rsidRDefault="00030432" w:rsidP="00604A64">
      <w:pPr>
        <w:pStyle w:val="Ttulo"/>
      </w:pPr>
      <w:bookmarkStart w:id="15" w:name="_Toc209873934"/>
      <w:r w:rsidRPr="00604A64">
        <w:t>Figura 1</w:t>
      </w:r>
      <w:r w:rsidR="00585544" w:rsidRPr="00604A64">
        <w:t>3</w:t>
      </w:r>
      <w:bookmarkEnd w:id="15"/>
    </w:p>
    <w:p w14:paraId="2C099700" w14:textId="50DD9BE6"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r>
        <w:t>Componentes de la ventana:</w:t>
      </w:r>
    </w:p>
    <w:p w14:paraId="2CAC169C" w14:textId="77777777" w:rsidR="004422A0" w:rsidRDefault="004422A0" w:rsidP="004422A0">
      <w:pPr>
        <w:pStyle w:val="Prrafodelista"/>
        <w:numPr>
          <w:ilvl w:val="0"/>
          <w:numId w:val="37"/>
        </w:numPr>
      </w:pPr>
      <w:r>
        <w:t>Campo de texto “Fecha inicio”: Fecha inicial para conteo de fechas.</w:t>
      </w:r>
    </w:p>
    <w:p w14:paraId="29EAF5C7" w14:textId="77777777" w:rsidR="004422A0" w:rsidRDefault="004422A0" w:rsidP="004422A0">
      <w:pPr>
        <w:pStyle w:val="Prrafodelista"/>
        <w:numPr>
          <w:ilvl w:val="0"/>
          <w:numId w:val="37"/>
        </w:numPr>
      </w:pPr>
      <w:r>
        <w:t>Campo de texto “Fecha final”: Fecha final para conteo de fechas.</w:t>
      </w:r>
    </w:p>
    <w:p w14:paraId="367D1607" w14:textId="77777777" w:rsidR="004422A0" w:rsidRDefault="004422A0" w:rsidP="004422A0">
      <w:pPr>
        <w:pStyle w:val="Prrafodelista"/>
        <w:numPr>
          <w:ilvl w:val="0"/>
          <w:numId w:val="37"/>
        </w:numPr>
      </w:pPr>
      <w:r>
        <w:t>Checkbox “Con Lote”: Para incluir los lotes en el reporte.</w:t>
      </w:r>
    </w:p>
    <w:p w14:paraId="626E37BE" w14:textId="77777777" w:rsidR="004422A0" w:rsidRDefault="004422A0" w:rsidP="004422A0">
      <w:pPr>
        <w:pStyle w:val="Prrafodelista"/>
        <w:numPr>
          <w:ilvl w:val="0"/>
          <w:numId w:val="37"/>
        </w:numPr>
      </w:pPr>
      <w:r>
        <w:t>Checkbox “Con Horas”: Para incluir la hora en el reporte.</w:t>
      </w:r>
    </w:p>
    <w:p w14:paraId="25306882" w14:textId="4E1BCAF4" w:rsidR="004422A0" w:rsidRPr="008F1E3C" w:rsidRDefault="004422A0" w:rsidP="004422A0">
      <w:pPr>
        <w:pStyle w:val="Prrafodelista"/>
        <w:numPr>
          <w:ilvl w:val="0"/>
          <w:numId w:val="37"/>
        </w:numPr>
      </w:pPr>
      <w:r>
        <w:t xml:space="preserve">Botón “Generar”: Para la generación del reporte </w:t>
      </w:r>
    </w:p>
    <w:p w14:paraId="536B19BB" w14:textId="172B3113" w:rsidR="009F4C22" w:rsidRPr="00D00ACA" w:rsidRDefault="004422A0" w:rsidP="00D00ACA">
      <w:pPr>
        <w:ind w:firstLine="0"/>
        <w:rPr>
          <w:b/>
          <w:bCs/>
        </w:rPr>
      </w:pPr>
      <w:r w:rsidRPr="0083477B">
        <w:rPr>
          <w:noProof/>
        </w:rPr>
        <w:lastRenderedPageBreak/>
        <mc:AlternateContent>
          <mc:Choice Requires="wps">
            <w:drawing>
              <wp:anchor distT="0" distB="0" distL="114300" distR="114300" simplePos="0" relativeHeight="251692032" behindDoc="0" locked="0" layoutInCell="1" allowOverlap="1" wp14:anchorId="170B3E22" wp14:editId="4713E7F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85" style="position:absolute;margin-left:142.1pt;margin-top:250.7pt;width:69.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eV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CRB49MKyv0dMoRudryTy4oKei18uBNIw0JjRQsg3NKhDTQFh57ibAP4+7X3iKceJilnDQ1f&#10;wf2vrUDFmflhqbu/5pNJnNbETM6+jInB55LVc4nd1pdAfZLTqnEykREfzIHUCPUT7YlF/JVEwkr6&#10;u+Ay4IG5DN1SoE0j1WKRYDShToRr++DkoRFiwz62TwJd39WBxuEGDoMqZi+au8PGEllYbAPoKnX+&#10;Ma99CWi60+z0myiuj+d8Qh335fwP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68nlW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697152" behindDoc="0" locked="0" layoutInCell="1" allowOverlap="1" wp14:anchorId="01386932" wp14:editId="0AFFACD9">
                <wp:simplePos x="0" y="0"/>
                <wp:positionH relativeFrom="column">
                  <wp:posOffset>1852930</wp:posOffset>
                </wp:positionH>
                <wp:positionV relativeFrom="paragraph">
                  <wp:posOffset>1444625</wp:posOffset>
                </wp:positionV>
                <wp:extent cx="163901" cy="140287"/>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86" style="position:absolute;margin-left:145.9pt;margin-top:113.75pt;width:12.9pt;height:1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1i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rbk00nsKl4todo9IkPoqeudvK1pnnfCh0eBxFVi&#10;Ne1feKBDG2hLDoPE2Rrw17H76E8UIitnLXG/5P7nRqDizHyzRK6LYjqNy5KU6ZezCSn41rJ8a7Gb&#10;5hroKYgLVF0So38we1EjNK+0pouYlUzCSspdchlwr1yHfidp0aVaLJIbLYgT4c4+OxmDx0FHvrx0&#10;rwLdQKpAbLyH/Z6I2Ttu9b4RaWGxCaDrRLzDXIcnoOVK1B1+BHF73+rJ6/C7mv8GAAD//wMAUEsD&#10;BBQABgAIAAAAIQBjdxE34AAAAAsBAAAPAAAAZHJzL2Rvd25yZXYueG1sTI/NTsMwEITvSLyDtUjc&#10;qJMASRPiVBWCE4iK0gNHN16SCP9Etpukb89ygtvu7Gjm23qzGM0m9GFwVkC6SoChbZ0abCfg8PF8&#10;swYWorRKamdRwBkDbJrLi1pWys32Had97BiF2FBJAX2MY8V5aHs0MqzciJZuX84bGWn1HVdezhRu&#10;NM+SJOdGDpYaejniY4/t9/5kBLjdcNZbX75Nr1h8vuxiMi/5kxDXV8v2AVjEJf6Z4Ref0KEhpqM7&#10;WRWYFpCVKaFHGrLiHhg5btMiB3Yk5a7MgTc1//9D8wMAAP//AwBQSwECLQAUAAYACAAAACEAtoM4&#10;kv4AAADhAQAAEwAAAAAAAAAAAAAAAAAAAAAAW0NvbnRlbnRfVHlwZXNdLnhtbFBLAQItABQABgAI&#10;AAAAIQA4/SH/1gAAAJQBAAALAAAAAAAAAAAAAAAAAC8BAABfcmVscy8ucmVsc1BLAQItABQABgAI&#10;AAAAIQDkxo1iUAIAAPYEAAAOAAAAAAAAAAAAAAAAAC4CAABkcnMvZTJvRG9jLnhtbFBLAQItABQA&#10;BgAIAAAAIQBjdxE34AAAAAsBAAAPAAAAAAAAAAAAAAAAAKoEAABkcnMvZG93bnJldi54bWxQSwUG&#10;AAAAAAQABADzAAAAtw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6128" behindDoc="0" locked="0" layoutInCell="1" allowOverlap="1" wp14:anchorId="5886F34D" wp14:editId="66FCCADF">
                <wp:simplePos x="0" y="0"/>
                <wp:positionH relativeFrom="column">
                  <wp:posOffset>384175</wp:posOffset>
                </wp:positionH>
                <wp:positionV relativeFrom="paragraph">
                  <wp:posOffset>1458595</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87" style="position:absolute;margin-left:30.25pt;margin-top:114.85pt;width:12.9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v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09PYVbxaQrV7QobQU9c7eVfTPO+FD08CiavE&#10;atq/8EiHNtCWHAaJszXgr2P30Z8oRFbOWuJ+yf3PjUDFmflqiVyXxXQalyUp08/nE1LwrWX51mI3&#10;zQ3QUxAXqLokRv9g9qJGaF5pTRcxK5mElZS75DLgXrkJ/U7Soku1WCQ3WhAnwr19djIGj4OOfHnp&#10;XgW6gVSB2PgA+z0Rs3fc6n0j0sJiE0DXiXiHuQ5PQMuVqDv8COL2vtWT1+F3Nf8NAAD//wMAUEsD&#10;BBQABgAIAAAAIQAxy5S73wAAAAkBAAAPAAAAZHJzL2Rvd25yZXYueG1sTI/BTsMwDIbvSLxDZCRu&#10;LFnRuq40nSYEJxATgwPHrDFtReJUSdZ2b084saPtT7+/v9rO1rARfegdSVguBDCkxumeWgmfH893&#10;BbAQFWllHKGEMwbY1tdXlSq1m+gdx0NsWQqhUCoJXYxDyXloOrQqLNyAlG7fzlsV0+hbrr2aUrg1&#10;PBMi51b1lD50asDHDpufw8lKcPv+bHZ+8za+4vrrZR/FNOdPUt7ezLsHYBHn+A/Dn35Shzo5Hd2J&#10;dGBGQi5WiZSQZZs1sAQU+T2wY1qslgXwuuKXDepfAAAA//8DAFBLAQItABQABgAIAAAAIQC2gziS&#10;/gAAAOEBAAATAAAAAAAAAAAAAAAAAAAAAABbQ29udGVudF9UeXBlc10ueG1sUEsBAi0AFAAGAAgA&#10;AAAhADj9If/WAAAAlAEAAAsAAAAAAAAAAAAAAAAALwEAAF9yZWxzLy5yZWxzUEsBAi0AFAAGAAgA&#10;AAAhADKkRe9QAgAA9gQAAA4AAAAAAAAAAAAAAAAALgIAAGRycy9lMm9Eb2MueG1sUEsBAi0AFAAG&#10;AAgAAAAhADHLlLvfAAAACQEAAA8AAAAAAAAAAAAAAAAAqgQAAGRycy9kb3ducmV2LnhtbFBLBQYA&#10;AAAABAAEAPMAAAC2BQ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5104" behindDoc="0" locked="0" layoutInCell="1" allowOverlap="1" wp14:anchorId="640EF20D" wp14:editId="35B47517">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88" style="position:absolute;margin-left:163.25pt;margin-top:85.9pt;width:47.5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vTcAIAAHcFAAAOAAAAZHJzL2Uyb0RvYy54bWysVN1P2zAQf5+0/8Hy+0hSCoOKFHWgTpMQ&#10;IGDi2XXsNpLj885um+6v39lJU8aQkNBe7Dvfh+93XxeXbWPYRqGvwZa8OMo5U1ZCVdtlyX8+zb+c&#10;ceaDsJUwYFXJd8rzy+nnTxdbN1EjWIGpFDJyYv1k60q+CsFNsszLlWqEPwKnLAk1YCMCsbjMKhRb&#10;8t6YbJTnp9kWsHIIUnlPr9edkE+Tf62VDHdaexWYKTnFFtKJ6VzEM5teiMkShVvVsg9DfCCKRtSW&#10;Ph1cXYsg2Brrf1w1tUTwoMORhCYDrWupEgZCU+Sv0DyuhFMJCyXHuyFN/v+5lbebR3ePlIat8xNP&#10;ZETRamziTfGxNiVrNyRLtYFJejzNj8/G55xJEhXFyWlxFpOZHYwd+vBdQcMiUXKkWqQUic2ND53q&#10;XiX+5cHU1bw2JjG4XFwZZBsR65Z/y+epVOT9LzVjP2ZJfqJpdsCcqLAzKjo09kFpVleEskghp3ZU&#10;Q0BCSmXDuMebtKOZpuAHw+P3DXv9aKpSqw7Go/eNB4v0M9gwGDe1BXzLgQlFH7Lu9PcZ6HDHFIR2&#10;0RLwko8Tuvi0gGp3jwyhmx3v5Lymgt4IH+4F0rDQWNECCHd0aAPbkkNPcbYC/P3We9SnHiYpZ1sa&#10;vpL7X2uBijPzw1J3nxfjcZzWxIxPvo6IwZeSxUuJXTdXQH1S0KpxMpFRP5g9qRGaZ9oTs/griYSV&#10;9HfJZcA9cxW6pUCbRqrZLKnRhDoRbuyjk/tGiA371D4LdH1XBxqHW9gPqpi8au5ON5bIwmwdQNep&#10;8w957UtA051mp99EcX285JPW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4TAb03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4080" behindDoc="0" locked="0" layoutInCell="1" allowOverlap="1" wp14:anchorId="483643BA" wp14:editId="1D753D11">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89" style="position:absolute;margin-left:88.2pt;margin-top:85.15pt;width:38.2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VGcQIAAHcFAAAOAAAAZHJzL2Uyb0RvYy54bWysVN9P2zAQfp+0/8Hy+0hTWmAVKepAnSah&#10;gQYTz65jt5Ecn3d2m3R//c5ukjKGhIT2kti+735/d5dXbW3YTqGvwBY8PxlxpqyEsrLrgv98XH66&#10;4MwHYUthwKqC75XnV/OPHy4bN1Nj2IApFTIyYv2scQXfhOBmWeblRtXCn4BTloQasBaBrrjOShQN&#10;Wa9NNh6NzrIGsHQIUnlPrzcHIZ8n+1orGe609iowU3CKLaQvpu8qfrP5pZitUbhNJbswxDuiqEVl&#10;yelg6kYEwbZY/WOqriSCBx1OJNQZaF1JlXKgbPLRi2weNsKplAsVx7uhTP7/mZXfdw/uHqkMjfMz&#10;T8eYRauxjn+Kj7WpWPuhWKoNTNLj5GJ6fj7lTJIoP52cjVMxs6OyQx++KqhZPBQcqRepRGJ36wM5&#10;JGgPib48mKpcVsakC65X1wbZTsS+jb6Mlr31v2DGvk+TXEfV7JhzOoW9UdGgsT+UZlVJWeYp5ERH&#10;NQQkpFQ2TCJ5kiVCRzVNwQ+Kp28rdvioqhJVB+Xx28qDRvIMNgzKdWUBXzNgQt6FrA/4vgKHvGMJ&#10;QrtqKXHq7jRC49MKyv09MoTD7HgnlxU19Fb4cC+QhoXGihZAuKOPNtAUHLoTZxvA36+9RzxxmKSc&#10;NTR8Bfe/tgIVZ+abJXZ/zieTOK3pMpmeE7cYPpesnkvstr4G4klOq8bJdIz4YPqjRqifaE8solcS&#10;CSvJd8FlwP5yHQ5LgTaNVItFgtGEOhFu7YOTPREiYR/bJ4GuY3WgcfgO/aCK2QtyH7CxRRYW2wC6&#10;Ssw/1rVrAU134lK3ieL6eH5PqOO+nP8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PgRxUZ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89984" behindDoc="0" locked="0" layoutInCell="1" allowOverlap="1" wp14:anchorId="4221ECD2" wp14:editId="6C4A63A1">
                <wp:simplePos x="0" y="0"/>
                <wp:positionH relativeFrom="column">
                  <wp:posOffset>80645</wp:posOffset>
                </wp:positionH>
                <wp:positionV relativeFrom="paragraph">
                  <wp:posOffset>633095</wp:posOffset>
                </wp:positionV>
                <wp:extent cx="2708275" cy="1380226"/>
                <wp:effectExtent l="0" t="0" r="15875" b="10795"/>
                <wp:wrapNone/>
                <wp:docPr id="1981983183" name="Rectángulo 85"/>
                <wp:cNvGraphicFramePr/>
                <a:graphic xmlns:a="http://schemas.openxmlformats.org/drawingml/2006/main">
                  <a:graphicData uri="http://schemas.microsoft.com/office/word/2010/wordprocessingShape">
                    <wps:wsp>
                      <wps:cNvSpPr/>
                      <wps:spPr>
                        <a:xfrm>
                          <a:off x="0" y="0"/>
                          <a:ext cx="2708275" cy="13802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E7D9" id="Rectángulo 85" o:spid="_x0000_s1026" style="position:absolute;margin-left:6.35pt;margin-top:49.85pt;width:213.25pt;height:108.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8pRgIAAOUEAAAOAAAAZHJzL2Uyb0RvYy54bWysVMlu2zAQvRfoPxC8N1qarUbkwEiQooCR&#10;BHGKnGmKjIVSHHZIW3a/vkNKlo006KHohR5y5s3y9MZX19vWsI1C34CteHGSc6ashLqxrxX//nz3&#10;6ZIzH4SthQGrKr5Tnl9PP3646txElbACUytklMT6SecqvgrBTbLMy5VqhT8Bpyw5NWArAl3xNatR&#10;dJS9NVmZ5+dZB1g7BKm8p9fb3smnKb/WSoYHrb0KzFScegvpxHQu45lNr8TkFYVbNXJoQ/xDF61o&#10;LBUdU92KINgamz9StY1E8KDDiYQ2A60bqdIMNE2Rv5lmsRJOpVmIHO9Gmvz/SyvvNwv3iERD5/zE&#10;kxmn2Gps4y/1x7aJrN1IltoGJumxvMgvy4szziT5is+XeVmeRzqzA9yhD18VtCwaFUf6GokksZn7&#10;0IfuQwh3aCBZYWdU7MHYJ6VZU8eSCZ20oW4Mso2gr1r/KIayKTJCdGPMCCreA5mwBw2xEaaSXkZg&#10;/h7wUG2MThXBhhHYNhbw72Ddx++n7meNYy+h3j0iQ+iV6p28a4i8ufDhUSBJk0RM6xYe6NAGuorD&#10;YHG2Avz13nuMJ8WQl7OOpF5x/3MtUHFmvlnS0pfi9DTuRrqcnl2UdMFjz/LYY9ftDRDvBS22k8mM&#10;8cHsTY3QvtBWzmJVcgkrqXbFZcD95Sb0K0h7LdVslsJoH5wIc7twMiaPrEZxPG9fBLpBQYHEdw/7&#10;tRCTN0LqYyPSwmwdQDdJZQdeB75pl5JOh72Py3p8T1GHf6fpbwAAAP//AwBQSwMEFAAGAAgAAAAh&#10;ALtIxnreAAAACQEAAA8AAABkcnMvZG93bnJldi54bWxMj8FOwzAQRO9I/IO1SNyokxQ1JMSpKgQn&#10;EBWFA0c3XpKIeB3ZbpL+PcsJTqvRjGbfVNvFDmJCH3pHCtJVAgKpcaanVsHH+9PNHYgQNRk9OEIF&#10;ZwywrS8vKl0aN9MbTofYCi6hUGoFXYxjKWVoOrQ6rNyIxN6X81ZHlr6VxuuZy+0gsyTZSKt74g+d&#10;HvGhw+b7cLIK3L4/DztfvE4vmH8+72MyL5tHpa6vlt09iIhL/AvDLz6jQ81MR3ciE8TAOss5qaAo&#10;+LJ/uy4yEEcF6zRPQdaV/L+g/gEAAP//AwBQSwECLQAUAAYACAAAACEAtoM4kv4AAADhAQAAEwAA&#10;AAAAAAAAAAAAAAAAAAAAW0NvbnRlbnRfVHlwZXNdLnhtbFBLAQItABQABgAIAAAAIQA4/SH/1gAA&#10;AJQBAAALAAAAAAAAAAAAAAAAAC8BAABfcmVscy8ucmVsc1BLAQItABQABgAIAAAAIQBvsC8pRgIA&#10;AOUEAAAOAAAAAAAAAAAAAAAAAC4CAABkcnMvZTJvRG9jLnhtbFBLAQItABQABgAIAAAAIQC7SMZ6&#10;3gAAAAk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693056" behindDoc="0" locked="0" layoutInCell="1" allowOverlap="1" wp14:anchorId="3CFCF111" wp14:editId="61B5FB44">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90" style="position:absolute;margin-left:14.55pt;margin-top:249pt;width:69.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yCcA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Iv+OQ8QuPTCsr9PTKEbna8k8uKCnojfLgXSMNCY0ULINzRoQ00BYee4mwD+Pu194inHiYpZw0N&#10;X8H9r61AxZn5bqm7v+STSZzWxEzOPo+JweeS1XOJ3dZXQH2S06pxMpERH8yB1Aj1E+2JRfyVRMJK&#10;+rvgMuCBuQrdUqBNI9VikWA0oU6EG/vg5KERYsM+tk8CXd/VgcbhFg6DKmYvmrvDxhJZWGwD6Cp1&#10;/jGvfQloutPs9Jsoro/nfEId9+X8D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Y4+8gnACAAB3BQAADgAAAAAA&#10;AAAAAAAAAAAuAgAAZHJzL2Uyb0RvYy54bWxQSwECLQAUAAYACAAAACEAlIqXaeIAAAAKAQAADwAA&#10;AAAAAAAAAAAAAADKBAAAZHJzL2Rvd25yZXYueG1sUEsFBgAAAAAEAAQA8wAAANkFA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691008" behindDoc="0" locked="0" layoutInCell="1" allowOverlap="1" wp14:anchorId="258C91F1" wp14:editId="7CDD0BA0">
                <wp:simplePos x="0" y="0"/>
                <wp:positionH relativeFrom="column">
                  <wp:posOffset>187325</wp:posOffset>
                </wp:positionH>
                <wp:positionV relativeFrom="paragraph">
                  <wp:posOffset>585746</wp:posOffset>
                </wp:positionV>
                <wp:extent cx="2527539" cy="1397479"/>
                <wp:effectExtent l="0" t="0" r="0" b="0"/>
                <wp:wrapNone/>
                <wp:docPr id="39413530" name="Cuadro de texto 5"/>
                <wp:cNvGraphicFramePr/>
                <a:graphic xmlns:a="http://schemas.openxmlformats.org/drawingml/2006/main">
                  <a:graphicData uri="http://schemas.microsoft.com/office/word/2010/wordprocessingShape">
                    <wps:wsp>
                      <wps:cNvSpPr txBox="1"/>
                      <wps:spPr>
                        <a:xfrm>
                          <a:off x="0" y="0"/>
                          <a:ext cx="2527539" cy="1397479"/>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_x0000_s1091" type="#_x0000_t202" style="position:absolute;margin-left:14.75pt;margin-top:46.1pt;width:199pt;height:1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OQHQIAADU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cjgZTiejGSUcY4PRbDqezmKd7Pq7dT58E1CTaBTUIS8J&#10;LnZY+9ClnlNiNwMrpXXiRhvSFPRuNOmnHy4RLK4N9rgOG63QbluiyoKOp+dNtlAecUEHHffe8pXC&#10;IdbMh1fmkGzcCQUcXvCQGrAZnCxKKnC//nYf85EDjFLSoHgK6n/umROU6O8G2ZkNxuOotuSMJ9Mh&#10;Ou42sr2NmH39CKjPAT4Vy5MZ84M+m9JB/Y46X8auGGKGY++ChrP5GDpJ4zvhYrlMSagvy8LabCyP&#10;pSOsEeK39p05e+IhIIXPcJYZyz/Q0eV2hCz3AaRKXEWgO1RP+KM2E9undxTFf+unrOtrX/wGAAD/&#10;/wMAUEsDBBQABgAIAAAAIQCbgZLc4QAAAAkBAAAPAAAAZHJzL2Rvd25yZXYueG1sTI/BTsMwEETv&#10;SPyDtUjcqFOXQhviVFWkCgnRQ0sv3Jx4m0TE6xC7beDrWU5wnJ3RzNtsNbpOnHEIrScN00kCAqny&#10;tqVaw+Ftc7cAEaIhazpPqOELA6zy66vMpNZfaIfnfawFl1BIjYYmxj6VMlQNOhMmvkdi7+gHZyLL&#10;oZZ2MBcud51USfIgnWmJFxrTY9Fg9bE/OQ0vxWZrdqVyi++ueH49rvvPw/tc69ubcf0EIuIY/8Lw&#10;i8/okDNT6U9kg+g0qOWckxqWSoFg/1498qHUMJuqGcg8k/8/yH8AAAD//wMAUEsBAi0AFAAGAAgA&#10;AAAhALaDOJL+AAAA4QEAABMAAAAAAAAAAAAAAAAAAAAAAFtDb250ZW50X1R5cGVzXS54bWxQSwEC&#10;LQAUAAYACAAAACEAOP0h/9YAAACUAQAACwAAAAAAAAAAAAAAAAAvAQAAX3JlbHMvLnJlbHNQSwEC&#10;LQAUAAYACAAAACEA971DkB0CAAA1BAAADgAAAAAAAAAAAAAAAAAuAgAAZHJzL2Uyb0RvYy54bWxQ&#10;SwECLQAUAAYACAAAACEAm4GS3O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Pr="0083477B">
        <w:rPr>
          <w:noProof/>
        </w:rPr>
        <mc:AlternateContent>
          <mc:Choice Requires="wps">
            <w:drawing>
              <wp:anchor distT="0" distB="0" distL="114300" distR="114300" simplePos="0" relativeHeight="251688960" behindDoc="0" locked="0" layoutInCell="1" allowOverlap="1" wp14:anchorId="2E9C08CD" wp14:editId="484A7A80">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92" type="#_x0000_t202" style="position:absolute;margin-left:45.3pt;margin-top:1.4pt;width:149.45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EcHA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qqk4+lpkQ1UB9zPQU+9t3zZ4BAr&#10;5sMrc8g1roT6DS94SAXYDI4WJTW4X3/7H+ORAvRS0qJ2Sup/7pgTlKjvBsm5z8fjKLZ0Gd/ejfDi&#10;rj2ba4/Z6UdAeeb4UixPZowP6mRKB/odZb6IXdHFDMfeJQ0n8zH0isZnwsVikYJQXpaFlVlbHktH&#10;WCPEb907c/bIQ0AGn+GkMlZ8oKOP7QlZ7ALIJnEVge5RPeKP0kwUHp9R1P71PUV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n5xHBwCAAA0BAAADgAAAAAAAAAAAAAAAAAuAgAAZHJzL2Uyb0RvYy54bWxQSwEC&#10;LQAUAAYACAAAACEA1RuvsN8AAAAHAQAADwAAAAAAAAAAAAAAAAB2BAAAZHJzL2Rvd25yZXYueG1s&#10;UEsFBgAAAAAEAAQA8wAAAIIFA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2F7F94BA" wp14:editId="59FA275B">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8"/>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AC61820" w14:textId="77777777" w:rsidR="009F4C22" w:rsidRPr="009F4C22" w:rsidRDefault="009F4C22" w:rsidP="00030432">
      <w:pPr>
        <w:ind w:firstLine="0"/>
      </w:pPr>
    </w:p>
    <w:p w14:paraId="2EC17F21" w14:textId="77777777" w:rsidR="00D72768" w:rsidRDefault="00D72768" w:rsidP="00FC066E">
      <w:pPr>
        <w:pStyle w:val="Ttulo3"/>
        <w:numPr>
          <w:ilvl w:val="0"/>
          <w:numId w:val="29"/>
        </w:numPr>
      </w:pPr>
      <w:r w:rsidRPr="0041706F">
        <w:t xml:space="preserve">Frontend para la ventana inventarios del administrador </w:t>
      </w:r>
    </w:p>
    <w:p w14:paraId="36CC306B" w14:textId="1B3A98E9" w:rsidR="00030432" w:rsidRDefault="00585544" w:rsidP="00604A64">
      <w:pPr>
        <w:pStyle w:val="Ttulo"/>
      </w:pPr>
      <w:bookmarkStart w:id="16" w:name="_Toc209873935"/>
      <w:r>
        <w:t>Figura 14</w:t>
      </w:r>
      <w:bookmarkEnd w:id="16"/>
    </w:p>
    <w:p w14:paraId="5F4DA10C" w14:textId="446363BA" w:rsidR="00585544" w:rsidRPr="00070AFE" w:rsidRDefault="00335ACF" w:rsidP="00030432">
      <w:pPr>
        <w:rPr>
          <w:i/>
          <w:iCs/>
        </w:rPr>
      </w:pPr>
      <w:r w:rsidRPr="00070AFE">
        <w:rPr>
          <w:i/>
          <w:iCs/>
        </w:rPr>
        <w:t>La interfaz gráfica muestra los inventarios que se debe de registrar cada producto</w:t>
      </w:r>
      <w:r w:rsidR="000418CC" w:rsidRPr="00070AFE">
        <w:rPr>
          <w:i/>
          <w:iCs/>
        </w:rPr>
        <w:t>.</w:t>
      </w:r>
    </w:p>
    <w:p w14:paraId="7FCA4490" w14:textId="77777777" w:rsidR="00B03B82" w:rsidRDefault="00B03B82" w:rsidP="00030432"/>
    <w:p w14:paraId="7DA34D98" w14:textId="77777777" w:rsidR="00B03B82" w:rsidRDefault="00B03B82" w:rsidP="00030432"/>
    <w:p w14:paraId="325E589D" w14:textId="77777777" w:rsidR="00B03B82" w:rsidRDefault="00B03B82" w:rsidP="00030432"/>
    <w:p w14:paraId="37ADA6B0" w14:textId="77777777" w:rsidR="00B03B82" w:rsidRDefault="00B03B82" w:rsidP="00030432"/>
    <w:p w14:paraId="19E3CCB4" w14:textId="77777777" w:rsidR="00B03B82" w:rsidRDefault="00B03B82" w:rsidP="00B03B82">
      <w:pPr>
        <w:ind w:firstLine="0"/>
      </w:pPr>
    </w:p>
    <w:p w14:paraId="14FAD744" w14:textId="77777777" w:rsidR="00B03B82" w:rsidRDefault="00B03B82" w:rsidP="00030432"/>
    <w:p w14:paraId="246AE5CC" w14:textId="6E0F352B" w:rsidR="000418CC" w:rsidRDefault="00B03B82" w:rsidP="00B03B82">
      <w:pPr>
        <w:ind w:firstLine="0"/>
      </w:pPr>
      <w:r>
        <w:rPr>
          <w:noProof/>
        </w:rPr>
        <w:lastRenderedPageBreak/>
        <mc:AlternateContent>
          <mc:Choice Requires="wpg">
            <w:drawing>
              <wp:anchor distT="0" distB="0" distL="114300" distR="114300" simplePos="0" relativeHeight="251706368" behindDoc="0" locked="0" layoutInCell="1" allowOverlap="1" wp14:anchorId="6969BED1" wp14:editId="126C735B">
                <wp:simplePos x="0" y="0"/>
                <wp:positionH relativeFrom="column">
                  <wp:posOffset>110490</wp:posOffset>
                </wp:positionH>
                <wp:positionV relativeFrom="paragraph">
                  <wp:posOffset>0</wp:posOffset>
                </wp:positionV>
                <wp:extent cx="5612130" cy="2771140"/>
                <wp:effectExtent l="0" t="0" r="7620" b="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pic>
                      <wps:wsp>
                        <wps:cNvPr id="837643832" name="Rectángulo: esquinas redondeadas 21"/>
                        <wps:cNvSpPr/>
                        <wps:spPr>
                          <a:xfrm>
                            <a:off x="122872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26955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783851" name="Rectángulo: esquinas redondeadas 21"/>
                        <wps:cNvSpPr/>
                        <wps:spPr>
                          <a:xfrm>
                            <a:off x="41433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7400" y="171450"/>
                            <a:ext cx="3009900" cy="323850"/>
                          </a:xfrm>
                          <a:prstGeom prst="rect">
                            <a:avLst/>
                          </a:prstGeom>
                          <a:noFill/>
                          <a:ln w="6350">
                            <a:noFill/>
                          </a:ln>
                        </wps:spPr>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093" style="position:absolute;margin-left:8.7pt;margin-top:0;width:441.9pt;height:218.2pt;z-index:25170636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3L/pgQAAG4UAAAOAAAAZHJzL2Uyb0RvYy54bWzsWNtu3DYQfS/QfyD0&#10;Hq+uu1rB68C1a8OAkRhxijxzKWolRCJVkvKu+zf9lv5YD6mL70mapEVb+8FrUhwODw9nhjPcf71r&#10;anLFla6kWHnBnu8RLpjMK7FZeb+8P3mVekQbKnJaS8FX3jXX3uuDH3/Y37YZD2Up65wrAiVCZ9t2&#10;5ZXGtNlsplnJG6r3ZMsFBgupGmrQVZtZrugW2pt6Fvr+fLaVKm+VZFxrfD3uB70Dp78oODNvi0Jz&#10;Q+qVB2zG/Sr3u7a/s4N9mm0UbcuKDTDoV6BoaCWw6KTqmBpKOlU9UNVUTEktC7PHZDOTRVEx7vaA&#10;3QT+vd2cKtm1bi+bbLtpJ5pA7T2evlote3N1qtrL9kKBiW27AReuZ/eyK1Rj/wMl2TnKrifK+M4Q&#10;ho/JPAiDCMwyjIWLRRDEA6msBPMP5rHy58/MnI0Lz+7AaSuW4W/gAK0HHHzeVjDLdIp7g5Lmi3Q0&#10;VH3s2lc4rpaaal3Vlbl2poeDsaDE1UXFLlTfAZ0XilQ5XCH142QZBXHoEUEbmP5ZQzdckMDanJ1o&#10;ZfuZ1O7sXLKPmgh5VFKx4Ye6he1CjZWe3RV33TvLruuqPanq2p6WbQ8bhJ3fs5NHOOpt8FiyruHC&#10;9E6leI29SqHLqtUeURlv1hybUme5A0QzbRQ3rLQLFlj4HcBaoLcGHMobYHYLGmb2rYY1mQdIU9qc&#10;ctkQ2wA4YMCZ0IxenesBzSgycNgDcMiAxxo8oo4e6ULvAWF/ybEuS9pyQLBqbywhjRbzOEqjyRAs&#10;WX/8LjZdLTPC9a9dJagmiudS5JzmaIeO5UHN5Jz6KQKDMEwXYeIR+GCaJimaOAyajU4Kp0wS+KVz&#10;0iBKg6CX+ASXshO5xfk0oThqWVf5aHYuYvOjWpErili73vSWe0+qFmQLo176iYsScPFxU65lrmtu&#10;gdfiHS/gRggwoUNwTztlDLYa9EMlzXm/aJD4fq8Xy9obxOJxVukUWs29sQ66BwWjZK9k1N2b8yDv&#10;2HTXyQTM/xSwfjIfZ7iVpTDT5KYSUj2moMauhpV7ecC/RY1tmt1650JMvLSi9tNa5teIO0rCDXDM&#10;umUnFXzinGpzQRUuNHzEJW3e4qeoJY5ADi2PlFL99th3Kw93wKhHtrggVx4sldroWZ8JOMoyiK1J&#10;GdeJk0WIjro9sr49IrrmSMIuAofONa28qcdmoWTzAXf5oV0VQ1QwrL3ymFFj58j0FzeyAcYPD51Y&#10;H5bPxWWLYN6fp/X597sPVLVDYDDwgzdydM4H8aGXtUck5GFnZFG54HHD63AECBT/UMQI0nnqLyLc&#10;puPd8d1DRjhfJsniJWQ8s5DRh90b034JGS4I//dDRpxEizRKk78vYsRBHEUvEcN7bhFjSkVfkoz/&#10;VZKR+vMkmUfhcswxjjqaK0mQTNuESZL5lF6ilrFFCDG7nyRS8skinqjnQj9ZxEjEbTkSLFB7DC8C&#10;YzkS+f5yacftm0EUImqNSfv44jCWbV9U2dm8zVYhyIVt5WALjHkElX1GN4yg1KnFmEu7MvROKp2E&#10;zyCVNv+mRNq97uBRy5VnwwOcfTW73XfndfNMePAnAAAA//8DAFBLAwQKAAAAAAAAACEAPyG3JVMw&#10;AABTMAAAFAAAAGRycy9tZWRpYS9pbWFnZTEucG5niVBORw0KGgoAAAANSUhEUgAAAtMAAAFlCAYA&#10;AAApj2TEAAAAAXNSR0IArs4c6QAAAARnQU1BAACxjwv8YQUAAAAJcEhZcwAADsMAAA7DAcdvqGQA&#10;AC/oSURBVHhe7d13lGRneefx363UYXKeESONwgyjkQQjoiUDFhLBNjbGYFk29jos67V9ds/aFmAD&#10;3l3brBMrg23wOtZFAWVAAYQEkkYS0ggFlEaaIM309K3unp7pHKu66t6qW/fuH9Wh6naYzl3h++HU&#10;Od3vfauqa4Bzfv32c5/H8H3fF4CqZVq2rj80ElwGAACLIBRcAFA9nunNyUw4wWUAALBICNNAlRrK&#10;+TItW0eH3OAlAACwSAjTQJUyLVvfas8GlwEAwCIiTANV6PsdWco7AABYBoRpoMq0pT2Zlq32dD54&#10;CQAALDLCNFBl4patR7pywWUAALAECNNAFbmzzVHcsoPLAABgiRCmgSrx6qAr07I14tI6HgCA5UKY&#10;BqqA6xe6d/y4nzZ4AAAsJ8I0UAVMy9bNLXTvAABguRGmgQr3VE9OJnXSAACsCMI0UMH6soUph8eT&#10;tMEDAGAlEKaBCmZatu47zZRDAABWCmEaqFAPnMkqbmWCywAAYBkRpoEKZI0Uphx22bTBAwBgJRGm&#10;gQoUb87o8W6mHAIAsNII00CFua3VoXsHAABlwvB9f1H/TjwwMKCEZamnp0eO42jt2rXatn27zjvv&#10;PK1atSq4fZznefI8T5IUDodlGEZwy1nN9TXG9huGoXA4HLw8o3w+L9/35/VcYL5eGnD1mUMjemmA&#10;4SwAAJSDRQvTx994QzeaX9fBp55Sb29vybVQOKzt27bp6muu0X//g/+hzZs3l1x/9pln9OUb/k62&#10;XThtq4vF9Iefvl5Xvf/9Jftm8s2779att3xDnufJ931t2LBBX/zL/6Pde/YEt0qSvvXNb+mWm26S&#10;7/vyfU8f+vCHdf1nPhPcNqUv3/B3euzAAYVCIfm+r2t/+Vp96nd+J7gNWFS2J13/Skq3tTKcBQCA&#10;crEoZR633XqrfvmXrtV9996rnp6e0YA68ci7rk6fPq07brtdd91xZ/DpOvDoAR05fFhNx0+o6fgJ&#10;HT1yVI8+8mhw24y+990HdOKNN9R0/IROnmjSiy+8oOefez64bdx993xbTcePj+4/qTtuu12dHR3B&#10;bZN0d3Xpm3fdpeamk2o6fkLNTU269557lctRv4qlZVo2QRoAgDKz4DB95+136It//hfKpNM62yG3&#10;L1/Z7OSeuI5tF4J30X9cd27hNOfm5I++h69CiJ8u4DqOo77evpL3HBoa0vE3jge3TmJZCQ0MDow/&#10;z/N9DfT3a2RkJLgVWDSPd+cUb6YNHgAA5WZBYbqpqUlfvuEGaYoQbRjGeM3y2NeGYSgWiwa3nrW2&#10;eTameoXpXte2bY2MjCj4U7/66quBlcleP3ZURuDd0um0UqlUyRqwWLqcwpRDa6RwPwAAACgfCwrT&#10;37j5ZiWTyZI1Q4Y2btqk3/2939NN37hF99x/n8ybbtR1v/qr2r5jh/ZffnnJ/tEnLatUKjXlSfJr&#10;r70WXJrk2NFjwSWl02kNDQ4Gl4FFEW/O6IEzk/+iAwAAVt68w/Tg4KB++PgTk0o7dl1wvm6/6059&#10;9nN/ove897166/79+qmrrtJf/vVf6eEDj+q973tfyX5JmnREPA9zeYlUMjV+s+MY3/fVdOKEksOl&#10;vxwUc11XJ44fn/RmvudrkDCNJXDf6Sxt8AAAKGPzDtMnm5rU2dlZsmYYhv7sL/5cu3fvLlkfu1Zf&#10;Xz9t6cVyGh4eUt6d3Fqss6NDLS0tweVx3d3dOt1+Wn4wTRtST09P6RqwQMeTeZmWrb7sXH5VBAAA&#10;y2neYbqlpWVSMN53ySW64sorS9ZmZYny9aTQO6q/v1+aItT7vq+jR48El8e1JBIaGh4KLkuS+nr7&#10;gkvAgpiWrad6pr6JFgAAlId5h+nBgdKyBsMwdMGFFyganXyD4UoJ3ig4ZmBgILg07tVDh4JL414/&#10;dmzSLxBjens5mcbiubmFKYcAAFSCeYfpYK20JNXF6oJLszP5pZbUTKfIx44elTtFCYimuflwDGUe&#10;WCw/7ncVb87IXeb/XwAAgLmbd5heu25tcElnzpwJLs3O1Ie9S2agvz+4JI3+gtDa0jqpFlyScrmc&#10;jk9x8+GYvr7pAzowWyNuoQ3ea0P54CUAAFCG5h2mzzvvvJLTad/3deTIEVmWVbKvHPVPE6YlKT0y&#10;UujYEdDd3a0zpyduPiz0zZ64PtA/IM+jDzAWJm7ZurONKYcAAFSKeYfp3bv3aNPGTSVrI6mU/vWf&#10;/6VkrRwNDg6WnDDv3LlTodDoP4VhTFk3bTU3K5WcGMyyY8d2rVkzejrvFyYoZjJMqMP8PdKVU5w6&#10;aQAAKsq8w/SWrVv0k+/5yZIb8nzf1/333qtbbr65ZG858TyvcANi0anyJZdeqkgkMv794dcOT1wc&#10;9fqx18efY0ja8+a9aly1Shot+U4lk0xBxLy1pwtt8NrS/HUDAIBKMu8wLUm//pu/URJCx9zwN1/S&#10;9x54ILhcFrLZrFLJZMnJ9O49e1Tf0CCNDW9patLQUGkLvGNHj058Yxh68969ioTD40vpdHrSNEhg&#10;tsyEo+93MOUQAIBKs6Aw/Y53vlPX/cqvTGoXl81l9aef+7y+/9D3S9anNeVNfUtzV+JIKqVUKlVS&#10;+7zr/F3auHHj+Dt2dXYqkUiMPyebzerkyabx733f1yWXXqJIURvAbDarwRla7gHT+VY7Uw4BAKhU&#10;CwrTkvTpz35G+992+aRAnclk9LnPflbff/ChkvWVls5klC6qbfZ9Xzt2nKNzzjmnZJDL4VdfG/+6&#10;u6urMPlw9IbLVatXa/fu3SWn8oZhzNi/GpjK0SFXpmVrKDflb5QAAKDMLThMr123Tv/41a9qz549&#10;UwbqP/7MZ/Td73ynZH0pzPYce3BwUHZRmDYMQxs3bdQFF15Ysu/w4Ym66ZbW1pJ66K1bt2jHOeco&#10;HAqVfObu7u7xr4HZMBOOnullyiEAAJVqwWFakt60c6f+5d//TXve/OZJgdpxHP3p57+gH8y25GOJ&#10;pZJJ+UUt7KLRqFavWqXde3ZPbPJ9nTh+XPl8odfvyaam8c9lGIZ27Tpf69atUzQWm3jOWYbBAEFm&#10;gimHAABUukUJ05K06/zz9R9mXJdcesnkQG3b+sLnPqdnn3m2ZH0l9Pf3l5RzRKJRxWJ12r17z/ia&#10;L+nM6dPjg1hOHD8xfk2jNyxKUsPoTYtjeno4mcbsPNObU7yZVooAAFS6RQvTGj2h/rd4XPsvn1xD&#10;nRoZ0Z9+/vPqmPWUxKWpIR3oL61rrq+rUyQa0a5du9TY2Di+Pjg4OD7RMREYRLP34r2SpLq60vHp&#10;TEHEbAxmPZkJR8eGmXIIAEClW9QwLUnbt2/Xv/77v+ltb397aaD2fZ1ub9c/fe1rxdsXzWyjd19f&#10;b8n39Q0NisVi2rpta+EmxCJtLa3KZrM63d4+fvNhKBQaP8WOxia6ecj31dvTO94lBJiOmXD0rVNM&#10;OQQAoBosepiWpM1btuhr//z/CjXUReu+7+uB+7+ro0eKejar0Ld5uQTrmmOxmMLhsMLhsC7et6/k&#10;F4CWloS6OjvV2zsRwDdv3qyd5+4sPDc6UTPtSxoeHlbWoVcwpvf9DtrgAQBQTZYkTEvStm3b9Ddf&#10;+ls1rl5dsu5kHd13zz0la8tpcHBw/GtDhlavXq3Y6I2El7/tbUU7pbbWNiUSCbmuW9hvGDpv1y6t&#10;X79eklRXX1+yf2hwUOl0umQNGNM6kpeZcHQ6w5RDAACqxZKFaUnaf/nl+vXf+E+Bcg/p6YMHZdsr&#10;czrXP9A/8Y0hNTY2KhQq/DNccuml4+UcktTe3l7SIk+SLt63b/zrNWvWlFxLp9NKJRkpjqnFE44e&#10;6eQvFwAAVJMlDdOS9PFPfKLkRj1fvk61n1L7qfaSfcvBdV0ND5aOCS++6fCCCy7Qps2bpNGSlM6O&#10;Dr3y0stFu6VLL7t0/Ot169aVXMtkMhoYZHALJruzjTZ4AABUoyUP0+edd57OPe+8ktrpXDanzs7O&#10;opXl4di2hpPJktPnNWvXjn+9afMmXXjhReMn6T09PXr5pZfH9xuGob17C508NEWY9iVGimOSVwdd&#10;xS1bIy43pwIAUG2WPEzHYjFt3Lhx0k2GQ0MTtcvLJZ3JKD0yUrK2atXEybQkXXrZZeNfZ7NZJZPD&#10;0uiExS1btmjnueeOXw+GaUNST09ptxDUNtcvdO94ob9Qdw8AAKrLkodpScrlJo9LjkQiwaUll0om&#10;J90guDpwg+Rb3vqWku/HBW4+VOBUe0xfUecPIN6c0c0JyjsAAKhWSx6mx4afFJdWSNKGDRvGv16U&#10;xniz+At6MplUNlt6A9iaNaWB+OJ9+xSNFPWPLnLxvotLvl+7tvQGREklbfRQ257qyclM0E8aAIBq&#10;tuRh+uBTT6mro7Q+evWa1SXlEsGgvVT6+4s6eYxaGzhd3rlzp3a8aceUAf+SSyduPpSktWvXjXcC&#10;GcNIcUhSr1OYcngiyZRDAACq2YLCtOd5Ovzaa+rt6QlekiQ1NTXpH778lZKpgIZh6OKL902aNhgU&#10;HEe+GIaGCvXPxVatXlXyfWNjo/bsefOkGm8jVHrzoSQ1NNQrOtqjesxUgR21x7Rs3dfOqTQAANVu&#10;QWH6+BvHdd211+rjv/CL+td//me98vLLOnnypF568SX901e/qt/8tV/XqVOngk/TRz/2seDSJKlk&#10;Sp2dnWptbZ30aG9vn1T7PBu9U5waB2umJemt+98aXNLmzVt07nnnlaytXrNGDYHBLYP9A8rnOY2s&#10;ZQ+cyVLeAQBAjVhQmO7v71Pezauzs0P/8JW/169c+8v6hY/8nD553XX6p69+bVL9sCFp78UX66O/&#10;8NHS9cApsO/7evSRR/ThD3xQH/3Iz016/PQHP6RP/dZvlwbqWRxkDwyUdhDxfX/S4BVJuvSy0psQ&#10;DcPQrsDNhxrtVFJfHKZ9X0PDw8pkMsXbUEOaU3nFLVtdNlMOAQCoBQsK0yqqd/Z9X77vK5fLjX8d&#10;1NDYqP/5Z/970mnwVHvz+bwy6fSUj6zj6PVjxyaF9bOZan9wJLgkXbT7okkh++KLS28+lKT6+no1&#10;rGocrwjxJSWTw0olk8GtqBGmZeuJ7sndawAAQHVaUJhuaGhUyDj7SxiGobXr1umGr3xZV1xxRfDy&#10;rE6Vg4KBfaqfIxjSB4pHiY+eLAeDvSRt3769MGim6MT8kqL+02Pq6uq0ZvWakk4imbStVKCXNWrD&#10;rS025R0AANSYyQl0Di5/2+X6ky98Ttu3b5dhGFM+otGorrr6/brjrrv00z/zM8GXkEbb0cmXQuGw&#10;wpGIItM8wqMPqdDzeePGjeOvsXvPHklSOBJRKBxWNBrVhRddWPQu0vnnXyBfhfcxRvtGb9u6tWSP&#10;JIXDYb3/6qsL3xiGNm3erHe9653BbdLYz24YhZ/LMLR9+/ZJp9qofi8NuDITjuz85L+yAACA6mX4&#10;wePbeRgaGtIrr7yiI4cP61RbmxzHUUNDo3bv2a0rr7xSF+/bN6mFXDHXddXa0irHsSfVT09n67Zt&#10;2rRp0/j3mUxGba2tyufz8n1fq9es0bnnnlvyvo7jqK2tbbzX9NatW7Vly5bx68Ucx1FLS4tyuZw2&#10;bdqkHTt2BLdIktLptFpbW+V7ngzD0JatW7V58+bgNlSxTN7Xpw+N6LZWTqUBAKg1ixKmgVr2T00Z&#10;/enhuXeXAQAAlW/642IAZ/V4N1MOAQCoZYRpYJ46bU+mZctK0VccAIBateAyj7TryT3LK9SHDcVC&#10;ml/bjinYeV8nknm9nsyrLe0p6XoyJK2LhnT+qpD2rQlr9+qwoqG5vV/el0bcmfsDhw2pIRLitxDo&#10;r46l9X/foKc4AAC1bEFhuinp6hPPpjTkSuEpbxz0ZRhSY9jQ1jpDl64J6yM7orp6S1T14an2z+zI&#10;kKtvtDp6sDOn5rSUDdfJD9zYaHh51eez2rc2pI9tj+g3d9Xp/FXhkj3T+dxrI7r1VE6xkDFt7I+E&#10;fK2PGjq/Maz3bIroF8+JTvn6nqS2dF45z9euxrBicwz2KG/3tjv69KG0+rIz//IFAACq24LC9MHe&#10;nN7/TE6e54+OLJmKLxmGZISlUEghz9UVa1x9bX+j3rExGtw8pfZ0Xl98PaM7T3saCddJbk7K56d/&#10;TyMkhcJSJKINXka/f0FUf7K3QeujM58nX3MwpSeG66TcWWpgQ4XPY4QMrfdsfXZ3VJ/d21ASmB/q&#10;yOjwYFYboiFtro/o4zsbpg3oqCzHk3ld/8qIDvYynAUAgFo3c7o8C8OXlHclb6ZHvrDHdaRsRp6b&#10;0zOpOv30c7Ye6yq0qJvJd884uvLJlMzOmEbykpxM4fWKg7RhFB5jfE/K5yQnowE3pC+1RnTVk0m9&#10;2D9z+DHkzeLzuIUwn7Plj77+/7Ii+v2XR5TzCj/TiOtrMGco5YWV8gzVR0LqYLx01TAtmyANAACk&#10;hYbp6Rixehl1DTLqGqRYgxStKw27OVt9bli/c8hR24hb/NQS/3Iyo+tezKo9G5GcdCEkazQ8R+pk&#10;xOoVDhmqN3zVGX5hGEusQQoXnXj7nnwno9cyMX3kOVsHumY4dQ4edPu+FI5MfJa6BilWL4UjRXvy&#10;8p20bu6K6u+OF+pnGyOGsp6nXY0h7WwIqSuT0/oI59LV4KYEUw4BAMCEBZV5PN2T01VPZ+T5o2Ue&#10;hqFGw9P1e+q0IRqS6/nqy3o6PJzX0wOGUnkVyjMMFfbXrdL/2JnT1/avCr60bm219alXXbl5byJE&#10;+5KiUcXk66fWe/rFN8X0tvVhbYiF5PvSmYynp/uyuud0TkftmHw3L/mjnRZ8X4rEtDXm68GfqNM7&#10;pygx+cBTw3p8MFo4RZekcEQ/u9nXh7dGlfMLwzla054O9ro66UTku0Wnk6GwNkV8PXdVo3aviajP&#10;8fTj/qxynvS2DVGd2zi5rhqV5cf9rq5/JaXXhujeAQAAChY3TIfC2hzO68iH1mpbfemh99O9WX3y&#10;BVvtjlEo/VAhgO6I+XrlmtUl+18eyOqDzzgayGli7+iJ9+WNjr58WYOu2RobXw/K5H3d1GLrL467&#10;6nFDkpstdBLxfSlWr7evzuux9zRqfaHFyLhgmDbqGvQ3u/P6/N7Gkn0jrq/PHk7r30+pJFAX9nv6&#10;/N6Gkv2ofCm3MOXwzjZOpQEAwISFlXlMU7mQnyKfv3dzTH99SV3pWHEvr65cWIeGJko98r6vLxzL&#10;asCPlgbpaJ0+tsnVY+9dPWOQlqSGsKH/dlGDfnBlvS6qz0uR0f2GIeUcvZKO6u9Pnj0U+b40WgZd&#10;YlXE0A1vadBlDW5JSYnveXqie/qyFVQu07IJ0gAAYJKFhekpguZMrtka0QYjV+i2McoPh2WlJm7O&#10;e7AjqwN9hpS1RzdIisR05VpXN7+jURtisy+XePuGqO56V4M2hfOl75nLKt6a06n02YPvdE3y1kRC&#10;+sDWSGn9tJfXqUxedn6O/zAoa4905RS3CNIAAGCyhYXpOVoVNtQYCXTeMKRsUfa8qS0nzygKzCFD&#10;jX5O//CWeq0LlGXMxjs3RPW/9sZkRIpqpL28urw63XdmNh0Zpg/GwTIRScr5htwpTuZRmdoznuLN&#10;GbWlqZMGAACTTU6DczHFoa0vyZhygIvUMpJXl+1JXlGbOF/aGC3sL9xAmC+0tRsTienj50T07ilu&#10;GJyt/7wrpt11OSk0cYrse56+13n2k+mZYvGxIbdQCzLO0NpIocwE1cG0bP2gcza/dAEAgFq0sDA9&#10;RdI0ps7YyuZ93XDCVjZcV/REQ6GcrYvXFH6MI8Ou+t1waa207+nac4pKKc7ixYGcbk5k1OtMvMa6&#10;aEgf3RaWik+n866ODXsl+6Yy1WeRpEc6s3qw25vo/KHCDZWXrI1MMw0SleabpxyZlHcAAIAZLCxM&#10;B9O078sbnVh4JpNXW9rVkaGc7jzl6MNPJ3V311hnjVGRiN6yLqy3rCuUdVgjnvziGmQjpDV+VvvX&#10;T6z1ZT390aGU3v34kK5/daRknHPbiKuff87Wp5oa9JlX0+PrknTlpoiMsTZ5kuR76s366rSn+I1g&#10;lOH7Gsz56rHzOpXOy0q5eqonpz9+LaXrXrA14oVK7lAMGb5+fvvsgz/K19HhvEzL1lCOYTsAAGB6&#10;CwvTwRNY39NAztcHnh7RZY8mtf9AUu98PKVfP5TXk0OBvsySjFBYv39BVPXhwo/R73jyi8+CjZA2&#10;xELaVFSbfKArqyd7XX3inJie6cuVTDX0JOU9yTckr+iGQ0k6pz4ko/j9fV9ZT0rOUOnh52x97WRW&#10;Fz+a1P7Hkrr8sZSu+ZGtr7RFNOSqMA3RKLyWIjHtb3T1czvmX46C8uD7hfKOZ/tm+B8HAADAgsP0&#10;FHwZGs6HNOCFNJgPy1FIfi5beiItyahfpY9ucvWpXXXja+FQsK7CV2hswMuoX3pTnZ67ep0+f3GD&#10;fnT1en1o28Tzz18V0QNX1OvfLrL1928t7fU88QqlNz+WmnxKbfsh9edDGsiHlPRCynue/Kw9Okhm&#10;9AUiUTWGPN1waZ1WRxb9nxTLzEzYMq3RbjIAAAAzWJrk54/eZOh7RTfoGYX2dNHCGPBfWJ/Rje9o&#10;VLSQliVJW+rCMopv6PN9DWQLjzGRkKG60Rv8IoZGw/aEKzZF9XsX1mtLXelHO53x5EeiE4HZMBQz&#10;pDUlVRmT0nVhv1f0eYqer3BEqmvU1khet1we0Qe3zdz/GuXvmT6XIA0AAGZtScK0EY3JiNYVPWIK&#10;hQytD+f1/rU53foW6VtXrC0p35Ck3asNGWPTClUI5UN+RK8WDXWRpMRIXukZejkP5TydtktrXZ/p&#10;c+UXl34YIW2KSjsCkxpL+L6MUDjwWeoUikQUk6fd9Xn90ZtyeuaqVbp2Z33w2agwg1lf8eaMjg3P&#10;fFMqAADAmIWNE+/N6aqDRePEjZDWhD393WV12lwXVt4vBNJoSNoUC+mCVYbe1BBWKFhrParH8bT/&#10;saQ6sqGJjh6xev3aNle3v2v1+L5rnkrq8nUh/f3+VRNPLvLJH6cUMgzd/q7C9YGsp3c/kdLJTKhQ&#10;5yxJ0Tp9aGNej7xn4nWD48QVieqT231dtzOqsfscQ5JWhaWdjWFdsCqs1ZGpPwsqz5ePZ/TFo6U3&#10;rgIAAMxkhmPZWQjmcMNQnSF9bEdMv/SmmK7bGdN159bp42+q009tiercxsi0QVqSttSF9L5Noy3s&#10;xl475+i+M3k90ztRc/2ZPTH9e1tef3BoRO2ZQuj2JVkpV7/14oge6fH1BxdO3AhoJmw1Z6MTQVqS&#10;EQrpI9vO0nkjFNFb14b1i+fU6bqdhce1O+v0szvq9JZ1EYJ0FXmoI0t5BwAAmLOFhelpLKSZ2G/v&#10;iimUdyc6hfieMkZUf3jYVp9TeOWf21Gn+99dp8e7c9p/YFiXHxjU5QeG9I7Hkzo+7OqhK+r1E5sK&#10;9cvP9uX0N0350k4ioZC2Go5+6Zyzd97wprgpEdWldcSTadk6nVnI/3IBAEAtWpIwvRA/vS2qD242&#10;pGj96Om0IblZvZiK6ldfGFGXXTiJ/tC2Or34gXW6/8rV+u8X1esPLqrTw+9drYNXr9NPbCqE5Of7&#10;cvrki7YGvZBU1GPaiNbp986P6tzGorHlqFlmwtajXUw5BAAAc1d2YTpkGPqrfTGtC+WkcFHYzTk6&#10;MBDR1QdH9MAZR54v1YcNvW9zVP/1gnr9lwvq9e6NUUUNacT19Y8nMvrIc7ZanUIYH7+pMVqntzdm&#10;df3uiZZ6EyafQhuTl6bU7xQGu6Cy3NHm6D+aM8FlAACAWVmEMD3LtDkH79oY1Q37ogqFwoV2emNy&#10;tl5Ph/WJF3O66slhfeVERj/syerIkKtDAzk92OHoC0dG9I7Hh/Tp41J/TpLrlvSD3h7J6z/212l9&#10;oJNIwdxroAdznl7oz+pnfpTSJY8O6+FOxk9XilcHC1MO+R0IAADM11SJctami9HGDDcZztbvXliv&#10;v91rKBQOSaGxE2pDyufkuq6eHo7oj0+EdM2PbL3jsWG964mUPvpCTl9qieh4JiI/50x0BFHhRHp7&#10;1NMd74jp7Run6wc9+RNNXin1+cMjuvKgo5eSYY1EVumNJMmsEuQ8KW5l9EI/Uw4BAMD8LShMF0Lz&#10;5OC8gG57Jf5kb6NufGtEG6OeFGsofS83Kz+bke95yhphuUZIvutK2YyULwpIobCMuga9a1VOD19Z&#10;r6u3ThekRwXrOiZ/vBLnro7Jq18tL+9KTkZfOpHjdLoCmAlbt7Tw3xMAAFiYBYVp3/cLbezCkZLH&#10;YpxMj/mt8+t18H2r9IlNjmKRUCFUhyOlKdf3S9v0GSEpEpNR16BtUU9/eWFej71vtd66/izdO0IR&#10;KVz0eSLR0kEvU/jJ9YYuDacUikQUioQ1kPU0WDSxEeXnye4cbfAAAMCiWNDQlqakq+ueT2vQ9RWS&#10;5PrSvtXSvVeuVeMi92D2fem5/pxuac3q0W5Xp2zJjcQkIzSeow35MvKu1hiuLlsb0ifOiehXz63T&#10;OQ2z69rxhSMjuq3N1Vg5dd6XvnxZna49d+bphgPZvD7x7Ij2rgnpf+9r0Pb6kMKL+AsFFk+v4+v6&#10;Qyndf3qibzkAAMB8LShMS5Lj+crm/fHT6FhIioWWNkimXF/Hk3mdSOV1Ou0plfdVFzK0ISpdsCqs&#10;vWvCOrdx7oE27/uyvYlD7pCkhohxtkoPSVLOl0Ly5/yeWF5feiOjvz7GlEMAALA4FhymgUrx3TNZ&#10;ffrQiLpshrMAAIDFMXNBMFAlmlOFKYcEaQAAsJgI06gJZsLWE91MOQQAAIuLMI2qd2uLozhTDgEA&#10;wBIgTKOqvdTvykzYcqjuAAAAS4AwjaqVyfuKJ2y9PMCUQwAAsDQI06haZsLR7a1MOQQAAEuHMI2q&#10;9FhXlimHAABgyRGmUXU6bU9mwpGVygcvAQAALCrCNKqOaTn63hnGhQMAgKVHmEZVubc9q7hFGzwA&#10;ALA8CNOoGseTeZkJW/1ZP3gJAABgSRCmUTXizbYO9jDlEAAALB/CNKrCTQlHZoLuHQAAYHkRplHx&#10;nu/LyUzYylPdAQAAlhlhGhUt5foyE45eG2TKIQAAWH6EaVQ003J0VxtTDgEAwMogTKNiPdxJGzwA&#10;ALCyCNOoSO2ZwpTDtrQXvAQAALBsCNOoSPFmWz/oYMohAABYWYRpVJxvnqINHgAAKA+EaVSUI0Ou&#10;TMvRcI4+eAAAYOURplEx/NHuHc/2MeUQAACUB8I0KoZp2fo65R0AAKCMEKZREX7Um1O8mSANAADK&#10;C2EaZW8w58u0HL2ezAcvAQAArCjCNMpevDmjb7cz5RAAAJQfwjTK2kMdWZkJgjQAAChPhGmUrZaR&#10;vEzL0ZkMUw4BAEB5IkyjbJmWrUe7mHIIAADKF2EaZemONkdxi/IOAABQ3gjTKDuHBgtTDtN5phwC&#10;AIDyRphGWcn5hfKOF/qZcggAAMofYRplJd6c0S0tlHcAAIDKQJhG2XiyJyeTOmkAAFBBCNMoCz2O&#10;J9Oy1ZRiyiEAAKgchGmUBdOydf9p2uABAIDKQpjGivvumSzlHQAAoCIRprGiTqbyMi1b3Q5TDgEA&#10;QOUhTGNFmZatJ7ppgwcAACoTYRor5tZWh/IOAABQ0QjTWBEvDbiKN2fkeEw5BAAAlYswjWWXyUtx&#10;y9Yrg7TBAwAAlY0wjWUXtzK6vZXyDgAAUPkI01hWj3XnZFp2cBkAAKAiEaaxbDoyhSmHiRHa4AEA&#10;gOpAmMayMRO2vneGKYcAAKB6EKaxLO49zZRDAABQfQjTWHJvDBemHPZnKe8AAADVhTCNJWcmbB3s&#10;YcohAACoPoRpLKkbEzbdOwAAQNUiTGPJPN/nyrRs5RlyCAAAqhRhGksimfNlJmwdHmLKIQAAqF6E&#10;aSwJM2Hrrja6dwAAgOpGmMaie7iTKYcAAKA2EKaxqE6lPcWtjNrStMEDAADVjzCNRWUmbD3cSRs8&#10;AABQGwjTWDR3tzmUdwAAgJpCmMaiODKUl5mwNZyjDx4AAKgdhGksmOcX2uA91+cGLwEAAFQ1wjQW&#10;zLQcfZ3yDgAAUIMI01iQH/W6MhMEaQAAUJsI05i3gawnM2Hr9WGmHAIAgNpEmMa8mZajb59iyiEA&#10;AKhdhGnMy0MdOco7AABAzSNMY85aRvKKWxmdyTDlEAAA1DbCNObMtBwd6GLKIQAAAGEac3J7q0N5&#10;BwAAwCjCNGbt0GChDd6Iy5RDAAAAEaYxW1nPl2k5erGfKYcAAABjCNOYFdNydEsL5R0AAADFCNM4&#10;qyd7aIMHAAAwFcI0ZtTjeIo322pKMuUQAAAgiDCNGZmWo++cyQaXAQAAQJjGTL5zmjZ4AAAAMyFM&#10;Y0onU3mZlqNumymHAAAA0yFMY0qm5eiHPUw5BAAAmAlhGpN8o8VW3MoElwEAABBAmEaJlwZcmZaj&#10;LNUdAAAAZ0WYxrh0vjDl8JVBphwCAADMBmEa40zL1m2tdO8AAACYLcI0JEkHurIyLSe4DAAAgBkQ&#10;pqEO25NpOUqMMOUQAABgLgjTkGk5erCDKYcAAABzRZiucfe0OzIt6qQBAADmgzBdw95IFqYc9tMH&#10;DwAAYF4I0zXMtGw93cuUQwAAgPkiTNeoGxO24s2UdwAAACwEYboGPdeXk2k5orgDAABgYQjTNSbp&#10;FqYcHh5iyiEAAMBCEaZrjGnZuvsUw1kAAAAWA2G6hjzcyZRDAACAxUSYrhGnMp7ilq22NFMOAQAA&#10;FgthukaYlq2HO2mDBwAAsJgI0zXg7lMObfAAAACWAGG6yh0ZLkw5TLp+8BIAAAAWiDBdxTxfijdn&#10;9Fwf5R0AAABLgTBdxcyErRsTdO8AAABYKoTpKvV0b06mRZ00AADAUiJMV6GBrC/TsvX6MG3wAAAA&#10;lhJhugqZCVv3tGeDywAAAFhkhOkq82BHljZ4AAAAy4QwXUVaRjyZlq0O2wteAgAAwBIgTFeRuJXR&#10;gS7a4AEAACwXwnSVuL3VoXsHAADAMiNMV4FXBlyZCVtpmncAAAAsK8J0hct6he4dL/a7wUsAAABY&#10;YoTpCmcmbH2jhSmHAAAAK4EwXcF+2J1TvDkTXAYAAMAyIUxXqB7Hl5mwdTJFGzwAAICVQpiuUHEr&#10;o++cZsohAADASiJMV6DvnM7SBg8AAKAMEKYrTFMyLzNhq8fxg5cAAACwzAjTFca0bP2wmymHAAAA&#10;5YAwXUG+0eLITFDeAQAAUC4I0xXixf7ClMMszTsAAADKBmG6AqTzheEsrwww5RAAAKCcEKYrgGnZ&#10;ur2VKYcAAADlhjBd5g505RS3mHIIAABQjgjTZazDLkw5bBmhUBoAAKAcEabLWLw5owfPMOUQAACg&#10;XBGmy9Q97Vna4AEAAJQ5wnQZen04L9OyNZBlyiEAAEA5I0yXIdOy9XQvUw4BAADKHWG6zNyYYMoh&#10;AABApSBMl5Hn+lzFmzPyqO4AAACoCITpMpF0fZmWrSPD+eAlAAAAlCnCdJmIN9u6+xRTDgEAACoJ&#10;YboMPNyZo04aAACgAhGmV1hbOq+4ZetUmimHAAAAlYYwvcJMy9HDnUw5BAAAqESE6RV096msTIvy&#10;DgAAgEpFmF4hh4cKbfCSLn3wAAAAKhVhegV4o+Udz/e7wUsAAACoIITpFRBvtnUj3TsAAAAqHmF6&#10;mT3dm6NOGgAAoEoQppdRf9aTaTl6I8mUQwAAgGpAmF5GpuXonnamHAIAAFQLwvQyebCDNngAAADV&#10;hjC9DBIjecWbbXXYTDkEAACoJoTpZWBath7rzgWXAQAAUOEI00vstlZbpkWdNAAAQDUiTC+hVwZd&#10;mZajdJ4phwAAANWIML1EnLwv03L00gBTDgEAAKoVYXqJmAlb32ihewcAAEA1I0wvgR/25KiTBgAA&#10;qAGE6UXWbRemHJ5MMeUQAACg2hGmF5mZsPWd05xKAwAA1ALC9CL6zpks5R0AAAA1hDC9SJqShSmH&#10;PQ5TDgEAAGoFYXqRmAlbT/Yw5RAAAKCWEKYXwS0tTDkEAACoRYTpBXqxvzDlMOsx5RAAAKDWEKYX&#10;IO36MhO2Dg0y5RAAAKAWEaYXIJ6wdXsr5R0AAAC1ijA9Twe6mHIIAABQ6wjT83Am4yluZdQywpRD&#10;AACAWkaYngczYeuhDtrgAQAA1DrC9Bx9+5RDeQcAAAAkwvTcvD6cl5mwNZBlyiEAAAAI03NiJmz9&#10;qJc2eAAAACggTM/S1y1b8WY7uAwAAIAaRpiehef6XJkJW8w4BAAAQDHC9FkM5wpTDo8M0QYPAAAA&#10;pQjTZ2Fatu5uo3sHAAAAJiNMz+AHHVmZCeqkAQAAMDXC9DTa0p7MhK1TadrgAQAAYGqE6WmYlq2H&#10;O5lyCAAAgOkRpqdwV5tDeQcAAADOijAdcHioMOUwmaMRHgAAAGZGmC6S9wvlHc/3MeUQAAAAZ0eY&#10;LmJatm6kvAMAAACzRJgedbAnR500AAAA5oQwLak/68u0bL0xzJRDAAAAzB5herS8497T2eAyAAAA&#10;MKOaD9PfO8OUQwAAAMxPTYfpxIgn07LVkWHKIQAAAOaupsO0adl6rJsphwAAAJifmg3Tt7c6iluZ&#10;4DIAAAAwazUZpl8ZzCtu2crQvAMAAAALUHNh2vF8xZszemmAKYcAAABYmJoL06bl6NZWJ7gMAAAA&#10;zFlNheknunMyLdrgAQAAYHHUTJjudgpt8E6mKJQGAADA4qiZMG1ajr57himHAAAAWDw1EabvP51V&#10;vJk2eAAAAFhcVR+mm1J5mZat3qwfvAQAAAAsSNWH6XizrSd7mHIIAACAxVfVYfqWFofuHQAAAFgy&#10;VRumX+gvtMHLUd0BAACAJVKVYTqd92Vajg4NMuUQAAAAS6cqw3TccnRHG1MOAQAAsLSqLkw/2kUb&#10;PAAAACyPqgrTZ2xPpuWoNe0FLwEAAACLrqrCtGk5eqiDKYcAAABYHlUTpr/d7lDeAQAAgGVVFWH6&#10;2LAr03I0SB88AAAALKOqCNOm5ehHvUw5BAAAwPKq+DD99YTNlEMAAACsiIoO08/25WRajijuAAAA&#10;wEqo2DA9nCtMOTwyxJRDAAAArIyKDdNmwtE3TzHlEAAAACunIsP0DzqZcggAAICVV3Fhui1dmHLY&#10;nmHKIQAAAFZWxYXpuGXr4U6mHAIAAGDlVVSYvuuUQxs8AAAAlI2KCdOvDRamHKZcGuEBAACgPFRE&#10;mM77kpmw9XwfUw4BAABQPioiTJsJWzclaIMHAACA8lL2YfpgT07xZuqkAQAAUH7KOkz3Z32ZCUfH&#10;k/ngJQAAAGDFlXWYjlsZ3dtOeQcAAADKU9mG6e+dycq0CNIAAAAoX2UZpq1UXmbCVqfNlEMAAACU&#10;r7IM02bC1mNdtMEDAABAeSu7MH17q0N5BwAAACpCWYXplwdc/YdlK5NnyiEAAADKX9mEaccrlHe8&#10;POAGLwEAAABlqWzCdLw5o1tbKO8AAABA5SiLMP1Ed04m48IBAABQYVY8THfZnsyEreYUUw4BAABQ&#10;WVY8TJuWre+ezgaXAQAAgLK3omH6/tNZyjsAAABQsVYsTJ9I5hVvzqjXYcohAAAAKtOKhWnTsvVU&#10;L23wAAAAULlWJEzf0uJQ3gEAAICKt+xh+oV+V3Ero5zHlEMAAABUtmUN0yOuL9Oy9eogbfAAAABQ&#10;+ZY1TMctW3e0Ud4BAACA6rBsYfrRrpzMhB1cBgAAACrWsoTp0xlPpmWrdYQ2eAAAAKgeyxKmTcvW&#10;Qx1MOQQAAEB1WfIw/e32rEyL8g4AAABUnyUN08eGC1MOB3O0wQMAAED1WdIwbVq2nuljyiEAAACq&#10;05KFadOy6d4BAACAqrYkYfrZPlemZcunugMAAABVbNHD9FCuMOXw6DBTDgEAAFDdFj1Mm5atb55i&#10;yiEAAACq36KG6R905miDBwAAgJqxaGG6Le0p3pxRe4YphwAAAKgNixam45atR7pywWUAAACgai1K&#10;mL6zzaG8AwAAADVnwWH6taG8TMtWyqUPHgAAAGrLgsK06xXa4P24nymHAAAAqD0LCtNmwtFNTDkE&#10;AABAjZp3mD7YW5hyCAAAANSqeYXpPseTadk6nmTKIQAAAGrXvMK0mXB0bztTDgEAAFDb5hymHziT&#10;pbwDAAAAmGuYtlKFNnidNlMOAQAAgDmFaTPh6PFuphwCAAAAmkuYvq2VKYcAAABAsVmF6ZcHCm3w&#10;MnmmHAIAAABjzhqm7byvuGXrpQGmHAIAAADFzhqmzYSj21ppgwcAAAAEzRimn+jOUScNAAAATGPa&#10;MN1le4pbtppTTDkEAAAApjJtmDYTjh44kw0uAwAAABg1ZZi+r502eAAAAMDZTArTJ5J5mQlHvQ5T&#10;DgEAAICZTArTZsLRUz1MOQQAAADOpiRM35ywFW/OFC8BAAAAmMZ4mH6h35WZcOQy5BAAAACYlZAk&#10;jbiFKYevDjLlEAAAAJitkCSZlq0725hyCAAAAMxF6JHOrOIJgjQAAAAwVyEz4ah1hCmHAAAAwFyF&#10;vt/BlEMAAABgPv4/e/DcuqUF9OAAAAAASUVORK5CYIJQSwMEFAAGAAgAAAAhAMVbpgreAAAABwEA&#10;AA8AAABkcnMvZG93bnJldi54bWxMj0FLw0AUhO+C/2F5gje7SRurxmxKKeqpCLaCeHtNXpPQ7NuQ&#10;3Sbpv/d50uMww8w32WqyrRqo941jA/EsAkVcuLLhysDn/vXuEZQPyCW2jsnAhTys8uurDNPSjfxB&#10;wy5USkrYp2igDqFLtfZFTRb9zHXE4h1dbzGI7Ctd9jhKuW31PIqW2mLDslBjR5uaitPubA28jTiu&#10;F/HLsD0dN5fv/f371zYmY25vpvUzqEBT+AvDL76gQy5MB3fm0qtW9EMiSQNySNynKJ6DOhhIFssE&#10;dJ7p//z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H3L/&#10;pgQAAG4UAAAOAAAAAAAAAAAAAAAAADoCAABkcnMvZTJvRG9jLnhtbFBLAQItAAoAAAAAAAAAIQA/&#10;IbclUzAAAFMwAAAUAAAAAAAAAAAAAAAAAAwHAABkcnMvbWVkaWEvaW1hZ2UxLnBuZ1BLAQItABQA&#10;BgAIAAAAIQDFW6YK3gAAAAcBAAAPAAAAAAAAAAAAAAAAAJE3AABkcnMvZG93bnJldi54bWxQSwEC&#10;LQAUAAYACAAAACEAqiYOvrwAAAAhAQAAGQAAAAAAAAAAAAAAAACcOAAAZHJzL19yZWxzL2Uyb0Rv&#10;Yy54bWwucmVsc1BLBQYAAAAABgAGAHwBAACPOQAAAAA=&#10;">
                <v:shape id="Imagen 1" o:spid="_x0000_s1094"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46" o:title=""/>
                </v:shape>
                <v:roundrect id="_x0000_s1095" style="position:absolute;left:12287;top:8858;width:11455;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X9ygAAAOIAAAAPAAAAZHJzL2Rvd25yZXYueG1sRI9Pa8JA&#10;FMTvgt9heYI33WhaDdFVRCwU7KX+Ab09ss8kJPs2ZLcx/fbdQqHHYWZ+w6y3valFR60rLSuYTSMQ&#10;xJnVJecKLue3SQLCeWSNtWVS8E0OtpvhYI2ptk/+pO7kcxEg7FJUUHjfpFK6rCCDbmob4uA9bGvQ&#10;B9nmUrf4DHBTy3kULaTBksNCgQ3tC8qq05dRcKsuH1dd9QeOj3c+vmITdbO7UuNRv1uB8NT7//Bf&#10;+10rSOLl4iVO4jn8Xgp3QG5+AAAA//8DAFBLAQItABQABgAIAAAAIQDb4fbL7gAAAIUBAAATAAAA&#10;AAAAAAAAAAAAAAAAAABbQ29udGVudF9UeXBlc10ueG1sUEsBAi0AFAAGAAgAAAAhAFr0LFu/AAAA&#10;FQEAAAsAAAAAAAAAAAAAAAAAHwEAAF9yZWxzLy5yZWxzUEsBAi0AFAAGAAgAAAAhAI2lhf3KAAAA&#10;4gAAAA8AAAAAAAAAAAAAAAAABwIAAGRycy9kb3ducmV2LnhtbFBLBQYAAAAAAwADALcAAAD+AgAA&#10;AAA=&#10;" fillcolor="white [3212]" strokecolor="#09101d [484]" strokeweight="1.5pt">
                  <v:stroke joinstyle="miter"/>
                  <v:textbo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v:textbox>
                </v:roundrect>
                <v:roundrect id="_x0000_s1096" style="position:absolute;left:26955;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xxwAAAOMAAAAPAAAAZHJzL2Rvd25yZXYueG1sRE9fa8Iw&#10;EH8X9h3CDfamSSfa0hlljA0EfZlzMN+O5taWNpfSZLV+eyMMfLzf/1ttRtuKgXpfO9aQzBQI4sKZ&#10;mksNx6+PaQbCB2SDrWPScCEPm/XDZIW5cWf+pOEQShFD2OeooQqhy6X0RUUW/cx1xJH7db3FEM++&#10;lKbHcwy3rXxWaikt1hwbKuzoraKiOfxZDT/Ncf9tmvGd57sT7xbYqSE5af30OL6+gAg0hrv43701&#10;cX62zFQ6T9MEbj9FAOT6CgAA//8DAFBLAQItABQABgAIAAAAIQDb4fbL7gAAAIUBAAATAAAAAAAA&#10;AAAAAAAAAAAAAABbQ29udGVudF9UeXBlc10ueG1sUEsBAi0AFAAGAAgAAAAhAFr0LFu/AAAAFQEA&#10;AAsAAAAAAAAAAAAAAAAAHwEAAF9yZWxzLy5yZWxzUEsBAi0AFAAGAAgAAAAhABvcsbHHAAAA4wAA&#10;AA8AAAAAAAAAAAAAAAAABwIAAGRycy9kb3ducmV2LnhtbFBLBQYAAAAAAwADALcAAAD7AgAAAAA=&#10;" fillcolor="white [3212]" strokecolor="#09101d [484]" strokeweight="1.5pt">
                  <v:stroke joinstyle="miter"/>
                  <v:textbo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v:textbox>
                </v:roundrect>
                <v:roundrect id="_x0000_s1097" style="position:absolute;left:41433;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hPygAAAOIAAAAPAAAAZHJzL2Rvd25yZXYueG1sRI9Ba8JA&#10;FITvQv/D8gre6iZN04boKqUoFOxFa0Fvj+xrEpJ9G7JrjP/eLRQ8DjPzDbNYjaYVA/WutqwgnkUg&#10;iAuray4VHL43TxkI55E1tpZJwZUcrJYPkwXm2l54R8PelyJA2OWooPK+y6V0RUUG3cx2xMH7tb1B&#10;H2RfSt3jJcBNK5+j6FUarDksVNjRR0VFsz8bBcfm8PWjm3HNyfbE2xS7aIhPSk0fx/c5CE+jv4f/&#10;259awUuavGVJlsbwdyncAbm8AQAA//8DAFBLAQItABQABgAIAAAAIQDb4fbL7gAAAIUBAAATAAAA&#10;AAAAAAAAAAAAAAAAAABbQ29udGVudF9UeXBlc10ueG1sUEsBAi0AFAAGAAgAAAAhAFr0LFu/AAAA&#10;FQEAAAsAAAAAAAAAAAAAAAAAHwEAAF9yZWxzLy5yZWxzUEsBAi0AFAAGAAgAAAAhANVROE/KAAAA&#10;4gAAAA8AAAAAAAAAAAAAAAAABwIAAGRycy9kb3ducmV2LnhtbFBLBQYAAAAAAwADALcAAAD+AgAA&#10;AAA=&#10;" fillcolor="white [3212]" strokecolor="#09101d [484]" strokeweight="1.5pt">
                  <v:stroke joinstyle="miter"/>
                  <v:textbo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v:textbox>
                </v:roundrect>
                <v:shape id="Cuadro de texto 69" o:spid="_x0000_s1098" type="#_x0000_t202" style="position:absolute;left:20574;top:1714;width:3009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JeywAAAOIAAAAPAAAAZHJzL2Rvd25yZXYueG1sRI9Ba8JA&#10;FITvQv/D8gq96aaRhDR1FQmIInrQeuntNftMQrNv0+xW0/56Vyj0OMzMN8xsMZhWXKh3jWUFz5MI&#10;BHFpdcOVgtPbapyBcB5ZY2uZFPyQg8X8YTTDXNsrH+hy9JUIEHY5Kqi973IpXVmTQTexHXHwzrY3&#10;6IPsK6l7vAa4aWUcRak02HBYqLGjoqby8/htFGyL1R4PH7HJfttivTsvu6/Te6LU0+OwfAXhafD/&#10;4b/2RivIojRJ0mn8AvdL4Q7I+Q0AAP//AwBQSwECLQAUAAYACAAAACEA2+H2y+4AAACFAQAAEwAA&#10;AAAAAAAAAAAAAAAAAAAAW0NvbnRlbnRfVHlwZXNdLnhtbFBLAQItABQABgAIAAAAIQBa9CxbvwAA&#10;ABUBAAALAAAAAAAAAAAAAAAAAB8BAABfcmVscy8ucmVsc1BLAQItABQABgAIAAAAIQCOXWJeywAA&#10;AOIAAAAPAAAAAAAAAAAAAAAAAAcCAABkcnMvZG93bnJldi54bWxQSwUGAAAAAAMAAwC3AAAA/wIA&#10;AAAA&#10;" filled="f" stroked="f" strokeweight=".5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66EAE762" w14:textId="77777777" w:rsidR="00D72768" w:rsidRDefault="00D72768" w:rsidP="00FC066E">
      <w:pPr>
        <w:pStyle w:val="Ttulo3"/>
        <w:numPr>
          <w:ilvl w:val="0"/>
          <w:numId w:val="29"/>
        </w:numPr>
      </w:pPr>
      <w:r w:rsidRPr="0041706F">
        <w:t xml:space="preserve">Frontend para el botón de registrar productos activos de la ventana inventarios del administrador </w:t>
      </w:r>
    </w:p>
    <w:p w14:paraId="5E0B1377" w14:textId="77777777" w:rsidR="00070AFE" w:rsidRDefault="00070AFE" w:rsidP="00070AFE">
      <w:pPr>
        <w:pStyle w:val="Ttulo"/>
      </w:pPr>
      <w:bookmarkStart w:id="17" w:name="_Toc209873936"/>
      <w:r>
        <w:t>Figura 15</w:t>
      </w:r>
      <w:bookmarkEnd w:id="17"/>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r w:rsidRPr="0083477B">
        <w:t>Componentes de la ventana:</w:t>
      </w:r>
    </w:p>
    <w:p w14:paraId="6C12A78D" w14:textId="77777777" w:rsidR="00070AFE" w:rsidRDefault="00070AFE" w:rsidP="00070AFE">
      <w:pPr>
        <w:pStyle w:val="Prrafodelista"/>
        <w:numPr>
          <w:ilvl w:val="0"/>
          <w:numId w:val="39"/>
        </w:numPr>
      </w:pPr>
      <w:r w:rsidRPr="0083477B">
        <w:t>Campo de texto “Numero”: campo para ingresar el número que identifica al activo de T.I.</w:t>
      </w:r>
    </w:p>
    <w:p w14:paraId="44A7F6FE" w14:textId="77777777" w:rsidR="00070AFE" w:rsidRDefault="00070AFE" w:rsidP="00070AFE">
      <w:pPr>
        <w:pStyle w:val="Prrafodelista"/>
        <w:numPr>
          <w:ilvl w:val="0"/>
          <w:numId w:val="39"/>
        </w:numPr>
      </w:pPr>
      <w:r w:rsidRPr="0083477B">
        <w:t>Campo de texto “Objeto”: Ingresar que objeto es el que se está registrando.</w:t>
      </w:r>
    </w:p>
    <w:p w14:paraId="71B6C9F2" w14:textId="77777777" w:rsidR="00070AFE" w:rsidRDefault="00070AFE" w:rsidP="00070AFE">
      <w:pPr>
        <w:pStyle w:val="Prrafodelista"/>
        <w:numPr>
          <w:ilvl w:val="0"/>
          <w:numId w:val="39"/>
        </w:numPr>
      </w:pPr>
      <w:r w:rsidRPr="0083477B">
        <w:t>Campo de texto “Cantidad”: Campo para ingresar la cantidad de activos.</w:t>
      </w:r>
    </w:p>
    <w:p w14:paraId="63A912D5" w14:textId="77777777" w:rsidR="00070AFE" w:rsidRDefault="00070AFE" w:rsidP="00070AFE">
      <w:pPr>
        <w:pStyle w:val="Prrafodelista"/>
        <w:numPr>
          <w:ilvl w:val="0"/>
          <w:numId w:val="39"/>
        </w:numPr>
      </w:pPr>
      <w:r w:rsidRPr="0083477B">
        <w:t>Campo de texto “Tipo”: Campo para ingresar el tipo de activo que es.</w:t>
      </w:r>
    </w:p>
    <w:p w14:paraId="3A249B90" w14:textId="77777777" w:rsidR="00070AFE" w:rsidRDefault="00070AFE" w:rsidP="00070AFE">
      <w:pPr>
        <w:pStyle w:val="Prrafodelista"/>
        <w:numPr>
          <w:ilvl w:val="0"/>
          <w:numId w:val="39"/>
        </w:numPr>
      </w:pPr>
      <w:r w:rsidRPr="0083477B">
        <w:t>Campo de texto “Estado”: Campo para ingresa el estado en el que se encuentra el activo.</w:t>
      </w:r>
    </w:p>
    <w:p w14:paraId="28A2AAC3" w14:textId="77777777" w:rsidR="00070AFE" w:rsidRDefault="00070AFE" w:rsidP="00070AFE">
      <w:pPr>
        <w:pStyle w:val="Prrafodelista"/>
        <w:numPr>
          <w:ilvl w:val="0"/>
          <w:numId w:val="39"/>
        </w:numPr>
      </w:pPr>
      <w:r w:rsidRPr="0083477B">
        <w:lastRenderedPageBreak/>
        <w:t>Campo de texto “Observaciones”: Campo para algunas observaciones de los activos.</w:t>
      </w:r>
    </w:p>
    <w:p w14:paraId="3361BA8C" w14:textId="77777777" w:rsidR="00070AFE" w:rsidRDefault="00070AFE" w:rsidP="00070AFE">
      <w:pPr>
        <w:pStyle w:val="Prrafodelista"/>
        <w:numPr>
          <w:ilvl w:val="0"/>
          <w:numId w:val="39"/>
        </w:numPr>
      </w:pPr>
      <w:r w:rsidRPr="0083477B">
        <w:t>Botón “Guardar”: Guardar el producto que se está registrando en el respectivo inventario.</w:t>
      </w:r>
    </w:p>
    <w:p w14:paraId="3122E16F" w14:textId="77777777" w:rsidR="00070AFE" w:rsidRDefault="00070AFE" w:rsidP="00070AFE">
      <w:pPr>
        <w:pStyle w:val="Prrafodelista"/>
        <w:numPr>
          <w:ilvl w:val="0"/>
          <w:numId w:val="39"/>
        </w:numPr>
      </w:pPr>
      <w:r w:rsidRPr="0083477B">
        <w:t>Botón “Regresar”: Para regresar a la ventana previa.</w:t>
      </w:r>
    </w:p>
    <w:p w14:paraId="47F74EE8" w14:textId="58863EC5" w:rsidR="00070AFE" w:rsidRPr="0083477B" w:rsidRDefault="00070AFE" w:rsidP="00070AFE">
      <w:pPr>
        <w:pStyle w:val="Prrafodelista"/>
        <w:numPr>
          <w:ilvl w:val="0"/>
          <w:numId w:val="39"/>
        </w:numPr>
      </w:pPr>
      <w:r w:rsidRPr="0083477B">
        <w:t>Tabla “Artículos de Activos de Material TI”: Tabla de artículos ya registrados.</w:t>
      </w:r>
    </w:p>
    <w:p w14:paraId="759AFF48" w14:textId="7ACA5C49" w:rsidR="00070AFE" w:rsidRPr="0083477B" w:rsidRDefault="00CD1A6A" w:rsidP="00CD1A6A">
      <w:pPr>
        <w:pStyle w:val="Prrafodelista"/>
        <w:numPr>
          <w:ilvl w:val="0"/>
          <w:numId w:val="39"/>
        </w:numPr>
      </w:pPr>
      <w:r w:rsidRPr="00CD1A6A">
        <w:rPr>
          <w:noProof/>
        </w:rPr>
        <w:drawing>
          <wp:anchor distT="0" distB="0" distL="114300" distR="114300" simplePos="0" relativeHeight="251712512" behindDoc="0" locked="0" layoutInCell="1" allowOverlap="1" wp14:anchorId="7FC32B76" wp14:editId="2F620882">
            <wp:simplePos x="0" y="0"/>
            <wp:positionH relativeFrom="column">
              <wp:posOffset>-1270</wp:posOffset>
            </wp:positionH>
            <wp:positionV relativeFrom="paragraph">
              <wp:posOffset>664967</wp:posOffset>
            </wp:positionV>
            <wp:extent cx="5612130" cy="3249295"/>
            <wp:effectExtent l="0" t="0" r="7620" b="8255"/>
            <wp:wrapTopAndBottom/>
            <wp:docPr id="54082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0248"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anchor>
        </w:drawing>
      </w:r>
      <w:r w:rsidR="00070AFE" w:rsidRPr="0083477B">
        <w:t>Nota: Si falta algún campo algún campo por rellenarse al dar clic en “Guardar” se emitirá una alerta visual con la leyenda “Rellene todos los campos para continuar”.</w:t>
      </w:r>
    </w:p>
    <w:p w14:paraId="26D691BE" w14:textId="1453C150" w:rsidR="00CD1A6A" w:rsidRDefault="00CD1A6A" w:rsidP="00CD1A6A">
      <w:pPr>
        <w:ind w:firstLine="0"/>
      </w:pPr>
    </w:p>
    <w:p w14:paraId="12158139" w14:textId="6F94188A" w:rsidR="00070AFE" w:rsidRPr="00070AFE" w:rsidRDefault="003072FE" w:rsidP="003072FE">
      <w:pPr>
        <w:jc w:val="both"/>
      </w:pPr>
      <w:r w:rsidRPr="003072FE">
        <w:rPr>
          <w:i/>
          <w:iCs/>
        </w:rPr>
        <w:t>Nota:</w:t>
      </w:r>
      <w:r>
        <w:t xml:space="preserve"> En estar interfaz se puede hacer el registro de los materiales activos de TI</w:t>
      </w:r>
    </w:p>
    <w:p w14:paraId="5CBB8AD8" w14:textId="77777777" w:rsidR="00D72768" w:rsidRDefault="00D72768" w:rsidP="00FC066E">
      <w:pPr>
        <w:pStyle w:val="Ttulo3"/>
        <w:numPr>
          <w:ilvl w:val="0"/>
          <w:numId w:val="29"/>
        </w:numPr>
      </w:pPr>
      <w:r w:rsidRPr="0041706F">
        <w:t>Frontend para el botón de registrar productos equipos de cómputo de la ventana de inventarios del administrador</w:t>
      </w:r>
    </w:p>
    <w:p w14:paraId="57C9D33F" w14:textId="3E5C1713" w:rsidR="003072FE" w:rsidRDefault="003072FE" w:rsidP="003072FE">
      <w:pPr>
        <w:pStyle w:val="Ttulo"/>
      </w:pPr>
      <w:r>
        <w:t>Figura 16</w:t>
      </w:r>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r w:rsidRPr="0083477B">
        <w:lastRenderedPageBreak/>
        <w:t>Componentes de la ventana:</w:t>
      </w:r>
    </w:p>
    <w:p w14:paraId="7859CE85" w14:textId="77777777" w:rsidR="005C397C" w:rsidRDefault="005C397C" w:rsidP="005C397C">
      <w:pPr>
        <w:pStyle w:val="Prrafodelista"/>
        <w:numPr>
          <w:ilvl w:val="0"/>
          <w:numId w:val="40"/>
        </w:numPr>
      </w:pPr>
      <w:r w:rsidRPr="0083477B">
        <w:t>Campo de texto “Línea”: Campo para indicar la Línea del equipo que se registrara</w:t>
      </w:r>
    </w:p>
    <w:p w14:paraId="37BD18B5" w14:textId="77777777" w:rsidR="005C397C" w:rsidRDefault="005C397C" w:rsidP="005C397C">
      <w:pPr>
        <w:pStyle w:val="Prrafodelista"/>
        <w:numPr>
          <w:ilvl w:val="0"/>
          <w:numId w:val="40"/>
        </w:numPr>
      </w:pPr>
      <w:r w:rsidRPr="0083477B">
        <w:t xml:space="preserve">Campo de texto “Área”: Campo para indicar el área en donde se está ocupando el equipo.  </w:t>
      </w:r>
    </w:p>
    <w:p w14:paraId="252B4856" w14:textId="77777777" w:rsidR="005C397C" w:rsidRDefault="005C397C" w:rsidP="005C397C">
      <w:pPr>
        <w:pStyle w:val="Prrafodelista"/>
        <w:numPr>
          <w:ilvl w:val="0"/>
          <w:numId w:val="40"/>
        </w:numPr>
      </w:pPr>
      <w:r w:rsidRPr="0083477B">
        <w:t>Campo de texto “Departamento”: Indicar el departamento en donde se ocupa el equipo.</w:t>
      </w:r>
    </w:p>
    <w:p w14:paraId="72DE278C" w14:textId="77777777" w:rsidR="005C397C" w:rsidRDefault="005C397C" w:rsidP="005C397C">
      <w:pPr>
        <w:pStyle w:val="Prrafodelista"/>
        <w:numPr>
          <w:ilvl w:val="0"/>
          <w:numId w:val="40"/>
        </w:numPr>
      </w:pPr>
      <w:r w:rsidRPr="0083477B">
        <w:t xml:space="preserve">Campo de texto “Nombre”: </w:t>
      </w:r>
    </w:p>
    <w:p w14:paraId="50CDAC1A" w14:textId="77777777" w:rsidR="005C397C" w:rsidRDefault="005C397C" w:rsidP="005C397C">
      <w:pPr>
        <w:pStyle w:val="Prrafodelista"/>
        <w:numPr>
          <w:ilvl w:val="0"/>
          <w:numId w:val="40"/>
        </w:numPr>
      </w:pPr>
      <w:r w:rsidRPr="0083477B">
        <w:t>Campo de texto “Estado”: Indicar el estado en el que se encuentra el producto.</w:t>
      </w:r>
    </w:p>
    <w:p w14:paraId="57033463" w14:textId="77777777" w:rsidR="005C397C" w:rsidRDefault="005C397C" w:rsidP="005C397C">
      <w:pPr>
        <w:pStyle w:val="Prrafodelista"/>
        <w:numPr>
          <w:ilvl w:val="0"/>
          <w:numId w:val="40"/>
        </w:numPr>
      </w:pPr>
      <w:r w:rsidRPr="0083477B">
        <w:t>Campo de texto “Nombre de host”: Indicar el nombre del host si se requiere.</w:t>
      </w:r>
    </w:p>
    <w:p w14:paraId="1DA3C17C" w14:textId="77777777" w:rsidR="005C397C" w:rsidRDefault="005C397C" w:rsidP="005C397C">
      <w:pPr>
        <w:pStyle w:val="Prrafodelista"/>
        <w:numPr>
          <w:ilvl w:val="0"/>
          <w:numId w:val="40"/>
        </w:numPr>
      </w:pPr>
      <w:r w:rsidRPr="0083477B">
        <w:t xml:space="preserve">Campo de texto “Tipo de computadora”: Indicar si se refiere a un computador o un equipo portátil. </w:t>
      </w:r>
    </w:p>
    <w:p w14:paraId="2635B156" w14:textId="77777777" w:rsidR="005C397C" w:rsidRDefault="005C397C" w:rsidP="005C397C">
      <w:pPr>
        <w:pStyle w:val="Prrafodelista"/>
        <w:numPr>
          <w:ilvl w:val="0"/>
          <w:numId w:val="40"/>
        </w:numPr>
      </w:pPr>
      <w:r w:rsidRPr="0083477B">
        <w:t>Campo de texto “Marca”: Indica la marca del equipo.</w:t>
      </w:r>
    </w:p>
    <w:p w14:paraId="1BD3D31E" w14:textId="77777777" w:rsidR="005C397C" w:rsidRDefault="005C397C" w:rsidP="005C397C">
      <w:pPr>
        <w:pStyle w:val="Prrafodelista"/>
        <w:numPr>
          <w:ilvl w:val="0"/>
          <w:numId w:val="40"/>
        </w:numPr>
      </w:pPr>
      <w:r w:rsidRPr="0083477B">
        <w:t>Campo de texto “Modelo”: Indica el modelo del equipo.</w:t>
      </w:r>
    </w:p>
    <w:p w14:paraId="4A3B6ADC" w14:textId="77777777" w:rsidR="005C397C" w:rsidRDefault="005C397C" w:rsidP="005C397C">
      <w:pPr>
        <w:pStyle w:val="Prrafodelista"/>
        <w:numPr>
          <w:ilvl w:val="0"/>
          <w:numId w:val="40"/>
        </w:numPr>
      </w:pPr>
      <w:r w:rsidRPr="0083477B">
        <w:t>Campo de texto “Etiqueta de servicio”: Indicar la etiqueta del servicio.</w:t>
      </w:r>
    </w:p>
    <w:p w14:paraId="7638BF59" w14:textId="77777777" w:rsidR="005C397C" w:rsidRDefault="005C397C" w:rsidP="005C397C">
      <w:pPr>
        <w:pStyle w:val="Prrafodelista"/>
        <w:numPr>
          <w:ilvl w:val="0"/>
          <w:numId w:val="40"/>
        </w:numPr>
      </w:pPr>
      <w:r w:rsidRPr="0083477B">
        <w:t>Campo de texto “Código Express”: Indica el código express del equipo.</w:t>
      </w:r>
    </w:p>
    <w:p w14:paraId="76EDB88A" w14:textId="77777777" w:rsidR="005C397C" w:rsidRDefault="005C397C" w:rsidP="005C397C">
      <w:pPr>
        <w:pStyle w:val="Prrafodelista"/>
        <w:numPr>
          <w:ilvl w:val="0"/>
          <w:numId w:val="40"/>
        </w:numPr>
      </w:pPr>
      <w:r w:rsidRPr="0083477B">
        <w:t>Campo de texto “Procesador”: Indica el procesador que tiene el equipo.</w:t>
      </w:r>
    </w:p>
    <w:p w14:paraId="58CAA80C" w14:textId="77777777" w:rsidR="005C397C" w:rsidRDefault="005C397C" w:rsidP="005C397C">
      <w:pPr>
        <w:pStyle w:val="Prrafodelista"/>
        <w:numPr>
          <w:ilvl w:val="0"/>
          <w:numId w:val="40"/>
        </w:numPr>
      </w:pPr>
      <w:r w:rsidRPr="0083477B">
        <w:t>Campo de texto “Generación”: Indica la generación del procesador del equipo.</w:t>
      </w:r>
    </w:p>
    <w:p w14:paraId="3FCC5211" w14:textId="77777777" w:rsidR="005C397C" w:rsidRDefault="005C397C" w:rsidP="005C397C">
      <w:pPr>
        <w:pStyle w:val="Prrafodelista"/>
        <w:numPr>
          <w:ilvl w:val="0"/>
          <w:numId w:val="40"/>
        </w:numPr>
      </w:pPr>
      <w:r w:rsidRPr="0083477B">
        <w:t>Campo de texto “Memoria”: Indica la cantidad de memoria RAM del equipo.</w:t>
      </w:r>
    </w:p>
    <w:p w14:paraId="3F5E7BA0" w14:textId="77777777" w:rsidR="005C397C" w:rsidRDefault="005C397C" w:rsidP="005C397C">
      <w:pPr>
        <w:pStyle w:val="Prrafodelista"/>
        <w:numPr>
          <w:ilvl w:val="0"/>
          <w:numId w:val="40"/>
        </w:numPr>
      </w:pPr>
      <w:r w:rsidRPr="0083477B">
        <w:t>Campo de texto “Almacenamiento”: Indica la cantidad de almacenamiento del equipo.</w:t>
      </w:r>
    </w:p>
    <w:p w14:paraId="2370042A" w14:textId="77777777" w:rsidR="005C397C" w:rsidRDefault="005C397C" w:rsidP="005C397C">
      <w:pPr>
        <w:pStyle w:val="Prrafodelista"/>
        <w:numPr>
          <w:ilvl w:val="0"/>
          <w:numId w:val="40"/>
        </w:numPr>
      </w:pPr>
      <w:r w:rsidRPr="0083477B">
        <w:t>Campo de texto “Sistema Operativo”: Indica el S.O del equipo.</w:t>
      </w:r>
    </w:p>
    <w:p w14:paraId="460D40B0" w14:textId="77777777" w:rsidR="005C397C" w:rsidRDefault="005C397C" w:rsidP="005C397C">
      <w:pPr>
        <w:pStyle w:val="Prrafodelista"/>
        <w:numPr>
          <w:ilvl w:val="0"/>
          <w:numId w:val="40"/>
        </w:numPr>
      </w:pPr>
      <w:r w:rsidRPr="0083477B">
        <w:t>Campo de texto “Cargador”: Indica el cargador asignado al equipo.</w:t>
      </w:r>
    </w:p>
    <w:p w14:paraId="7960C3D1" w14:textId="77777777" w:rsidR="005C397C" w:rsidRDefault="005C397C" w:rsidP="005C397C">
      <w:pPr>
        <w:pStyle w:val="Prrafodelista"/>
        <w:numPr>
          <w:ilvl w:val="0"/>
          <w:numId w:val="40"/>
        </w:numPr>
      </w:pPr>
      <w:r w:rsidRPr="0083477B">
        <w:t>Campo de texto “IPv4/v6”: Indica la IP con la que cuenta el equipo.</w:t>
      </w:r>
    </w:p>
    <w:p w14:paraId="5B04116B" w14:textId="77777777" w:rsidR="005C397C" w:rsidRDefault="005C397C" w:rsidP="005C397C">
      <w:pPr>
        <w:pStyle w:val="Prrafodelista"/>
        <w:numPr>
          <w:ilvl w:val="0"/>
          <w:numId w:val="40"/>
        </w:numPr>
      </w:pPr>
      <w:r w:rsidRPr="0083477B">
        <w:t>Campo de texto “Observaciones”: Indica si hay observaciones del equipo a registrar.</w:t>
      </w:r>
    </w:p>
    <w:p w14:paraId="1458D980" w14:textId="4E101F47" w:rsidR="005C397C" w:rsidRPr="0083477B" w:rsidRDefault="0025595D" w:rsidP="005C397C">
      <w:pPr>
        <w:pStyle w:val="Prrafodelista"/>
        <w:numPr>
          <w:ilvl w:val="0"/>
          <w:numId w:val="40"/>
        </w:numPr>
      </w:pPr>
      <w:r w:rsidRPr="0025595D">
        <w:rPr>
          <w:noProof/>
        </w:rPr>
        <w:lastRenderedPageBreak/>
        <w:drawing>
          <wp:anchor distT="0" distB="0" distL="114300" distR="114300" simplePos="0" relativeHeight="251713536" behindDoc="0" locked="0" layoutInCell="1" allowOverlap="1" wp14:anchorId="1EDCB4BB" wp14:editId="20963696">
            <wp:simplePos x="0" y="0"/>
            <wp:positionH relativeFrom="column">
              <wp:posOffset>-22510</wp:posOffset>
            </wp:positionH>
            <wp:positionV relativeFrom="paragraph">
              <wp:posOffset>682575</wp:posOffset>
            </wp:positionV>
            <wp:extent cx="5612130" cy="3246120"/>
            <wp:effectExtent l="0" t="0" r="7620" b="0"/>
            <wp:wrapTopAndBottom/>
            <wp:docPr id="1311934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4725"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3246120"/>
                    </a:xfrm>
                    <a:prstGeom prst="rect">
                      <a:avLst/>
                    </a:prstGeom>
                  </pic:spPr>
                </pic:pic>
              </a:graphicData>
            </a:graphic>
          </wp:anchor>
        </w:drawing>
      </w:r>
      <w:r w:rsidR="005C397C" w:rsidRPr="0083477B">
        <w:t>Botón “Guardar”: Guardar los cambios, si no se llenan todos los campos lanza una alerta con la leyenda “Rellene todos los campos para continuar”.</w:t>
      </w:r>
    </w:p>
    <w:p w14:paraId="1A505B85" w14:textId="1501C0C8" w:rsidR="003072FE" w:rsidRDefault="003072FE" w:rsidP="003072FE"/>
    <w:p w14:paraId="326E082C" w14:textId="12F4384B" w:rsidR="003072FE" w:rsidRPr="003072FE" w:rsidRDefault="00790240" w:rsidP="0028161F">
      <w:r w:rsidRPr="0028161F">
        <w:rPr>
          <w:i/>
          <w:iCs/>
        </w:rPr>
        <w:t>Nota:</w:t>
      </w:r>
      <w:r>
        <w:t xml:space="preserve"> </w:t>
      </w:r>
      <w:r w:rsidR="0028161F">
        <w:t>E</w:t>
      </w:r>
      <w:r>
        <w:t>n est</w:t>
      </w:r>
      <w:r w:rsidR="0028161F">
        <w:t>a</w:t>
      </w:r>
      <w:r>
        <w:t xml:space="preserve"> interfaz se podrán registr</w:t>
      </w:r>
      <w:r w:rsidR="0028161F">
        <w:t>ar los equipos de cómputo.</w:t>
      </w:r>
    </w:p>
    <w:p w14:paraId="21CA5E0E" w14:textId="233D0720" w:rsidR="00D72768" w:rsidRDefault="00D72768" w:rsidP="00FC066E">
      <w:pPr>
        <w:pStyle w:val="Ttulo3"/>
        <w:numPr>
          <w:ilvl w:val="0"/>
          <w:numId w:val="29"/>
        </w:numPr>
      </w:pPr>
      <w:r w:rsidRPr="0041706F">
        <w:t>Frontend para el botón de registrar productos CISCO de la ventana de</w:t>
      </w:r>
      <w:r w:rsidR="003072FE">
        <w:t xml:space="preserve"> </w:t>
      </w:r>
      <w:r w:rsidRPr="0041706F">
        <w:t>inventarios del administrador.</w:t>
      </w:r>
    </w:p>
    <w:p w14:paraId="120F903A" w14:textId="65655410" w:rsidR="005F1563" w:rsidRPr="005F1563" w:rsidRDefault="005F1563" w:rsidP="005F1563">
      <w:pPr>
        <w:pStyle w:val="Ttulo"/>
      </w:pPr>
      <w:r>
        <w:t>Figura 17</w:t>
      </w:r>
    </w:p>
    <w:p w14:paraId="44854BA1" w14:textId="4AB21E98" w:rsidR="0028161F" w:rsidRPr="00034109" w:rsidRDefault="0028161F" w:rsidP="0028161F">
      <w:pPr>
        <w:rPr>
          <w:i/>
          <w:iCs/>
        </w:rPr>
      </w:pPr>
      <w:r w:rsidRPr="00034109">
        <w:rPr>
          <w:i/>
          <w:iCs/>
        </w:rPr>
        <w:t xml:space="preserve">La interfaz gráfica muestra </w:t>
      </w:r>
      <w:r w:rsidR="00C74DF6" w:rsidRPr="00034109">
        <w:rPr>
          <w:i/>
          <w:iCs/>
        </w:rPr>
        <w:t>los campos del inventario de CISCO</w:t>
      </w:r>
      <w:r w:rsidR="005F1563" w:rsidRPr="00034109">
        <w:rPr>
          <w:i/>
          <w:iCs/>
        </w:rPr>
        <w:t xml:space="preserve"> para registrar</w:t>
      </w:r>
    </w:p>
    <w:p w14:paraId="41175137" w14:textId="2FB4CB6F" w:rsidR="005F1563" w:rsidRDefault="005F1563" w:rsidP="005F1563">
      <w:pPr>
        <w:pStyle w:val="Ttulo3"/>
      </w:pPr>
      <w:r>
        <w:t>Componentes de la ventana</w:t>
      </w:r>
    </w:p>
    <w:p w14:paraId="1069D0B8"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“SN”: Campo para ingresar el número de serie del producto.</w:t>
      </w:r>
    </w:p>
    <w:p w14:paraId="2280926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“Marca”: Campo para ingresar la marca del producto.</w:t>
      </w:r>
    </w:p>
    <w:p w14:paraId="53D197D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“Modelo”: Campo para ingresar el modelo del producto.</w:t>
      </w:r>
    </w:p>
    <w:p w14:paraId="569BC0E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 xml:space="preserve">Campo de texto “Observaciones”: Campo para ingresar observaciones. </w:t>
      </w:r>
    </w:p>
    <w:p w14:paraId="6958966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para búsqueda: Campo para generar consultas y búsquedas.</w:t>
      </w:r>
    </w:p>
    <w:p w14:paraId="6784489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lastRenderedPageBreak/>
        <w:t>Botón “Registrar”: Botón para registrar el producto.</w:t>
      </w:r>
    </w:p>
    <w:p w14:paraId="6ACAC041"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“Eliminar”: Botón para eliminar algún producto.</w:t>
      </w:r>
    </w:p>
    <w:p w14:paraId="7F0E011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“Regresar”: Botón para regresar a el panel anterior.</w:t>
      </w:r>
    </w:p>
    <w:p w14:paraId="5D3CE427" w14:textId="2BA2A18C" w:rsidR="005F1563" w:rsidRPr="005F1563" w:rsidRDefault="005F1563" w:rsidP="005F1563">
      <w:pPr>
        <w:pStyle w:val="Prrafodelista"/>
        <w:numPr>
          <w:ilvl w:val="0"/>
          <w:numId w:val="41"/>
        </w:numPr>
        <w:rPr>
          <w:color w:val="0D0D0D" w:themeColor="text1" w:themeTint="F2"/>
        </w:rPr>
      </w:pPr>
      <w:r w:rsidRPr="005F1563">
        <w:rPr>
          <w:noProof/>
        </w:rPr>
        <w:drawing>
          <wp:anchor distT="0" distB="0" distL="114300" distR="114300" simplePos="0" relativeHeight="251714560" behindDoc="0" locked="0" layoutInCell="1" allowOverlap="1" wp14:anchorId="61E03671" wp14:editId="3B994E8F">
            <wp:simplePos x="0" y="0"/>
            <wp:positionH relativeFrom="column">
              <wp:posOffset>-32784</wp:posOffset>
            </wp:positionH>
            <wp:positionV relativeFrom="paragraph">
              <wp:posOffset>345725</wp:posOffset>
            </wp:positionV>
            <wp:extent cx="5612130" cy="3223895"/>
            <wp:effectExtent l="0" t="0" r="7620" b="0"/>
            <wp:wrapTopAndBottom/>
            <wp:docPr id="58223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836"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r w:rsidRPr="005F1563">
        <w:rPr>
          <w:color w:val="0D0D0D" w:themeColor="text1" w:themeTint="F2"/>
        </w:rPr>
        <w:t>Tabla “Listado de productos”: Listado de productos que están registrados.</w:t>
      </w:r>
    </w:p>
    <w:p w14:paraId="4B33619C" w14:textId="6BADFAFB" w:rsidR="005F1563" w:rsidRDefault="005F1563" w:rsidP="0028161F"/>
    <w:p w14:paraId="250CCC67" w14:textId="6E6C5445" w:rsidR="0028161F" w:rsidRPr="0028161F" w:rsidRDefault="005F1563" w:rsidP="00C5757A">
      <w:r w:rsidRPr="00B61C6A">
        <w:rPr>
          <w:i/>
          <w:iCs/>
        </w:rPr>
        <w:t>Nota:</w:t>
      </w:r>
      <w:r>
        <w:t xml:space="preserve"> En esta interfaz se podrán registrar </w:t>
      </w:r>
      <w:r w:rsidR="00B61C6A">
        <w:t>los componentes de CISCO.</w:t>
      </w:r>
    </w:p>
    <w:p w14:paraId="6B8713E7" w14:textId="77777777" w:rsidR="00D72768" w:rsidRDefault="00D72768" w:rsidP="00FC066E">
      <w:pPr>
        <w:pStyle w:val="Ttulo3"/>
        <w:numPr>
          <w:ilvl w:val="0"/>
          <w:numId w:val="29"/>
        </w:numPr>
      </w:pPr>
      <w:r w:rsidRPr="0041706F">
        <w:t>Frontend para la ventana de usuarios registrados del administrador</w:t>
      </w:r>
    </w:p>
    <w:p w14:paraId="13EC06D3" w14:textId="101AF7CC" w:rsidR="00C5757A" w:rsidRDefault="00C5757A" w:rsidP="00206ACB">
      <w:pPr>
        <w:pStyle w:val="Ttulo"/>
      </w:pPr>
      <w:r>
        <w:t>Figura 18</w:t>
      </w:r>
    </w:p>
    <w:p w14:paraId="3B5B7AC7" w14:textId="4D4E0999" w:rsidR="00C5757A" w:rsidRPr="00034109" w:rsidRDefault="00C5757A" w:rsidP="00C5757A">
      <w:pPr>
        <w:rPr>
          <w:i/>
          <w:iCs/>
        </w:rPr>
      </w:pPr>
      <w:r w:rsidRPr="00034109">
        <w:rPr>
          <w:i/>
          <w:iCs/>
        </w:rPr>
        <w:t xml:space="preserve">La interfaz gráfica muestra </w:t>
      </w:r>
      <w:r w:rsidR="00206ACB" w:rsidRPr="00034109">
        <w:rPr>
          <w:i/>
          <w:iCs/>
        </w:rPr>
        <w:t>los registros de los usuarios existentes.</w:t>
      </w:r>
    </w:p>
    <w:p w14:paraId="1863CD0F" w14:textId="59FD6AEF" w:rsidR="00206ACB" w:rsidRDefault="00206ACB" w:rsidP="00206ACB">
      <w:pPr>
        <w:pStyle w:val="Ttulo3"/>
      </w:pPr>
      <w:r w:rsidRPr="0083477B">
        <w:t>C</w:t>
      </w:r>
      <w:r>
        <w:t>omponentes de la ventana</w:t>
      </w:r>
    </w:p>
    <w:p w14:paraId="543ACA09" w14:textId="77777777" w:rsidR="00206ACB" w:rsidRDefault="00206ACB" w:rsidP="00206ACB">
      <w:pPr>
        <w:pStyle w:val="Prrafodelista"/>
        <w:numPr>
          <w:ilvl w:val="0"/>
          <w:numId w:val="42"/>
        </w:numPr>
      </w:pPr>
      <w:r>
        <w:t>C</w:t>
      </w:r>
      <w:r w:rsidRPr="0083477B">
        <w:t>ombo box “Usuarios a mostrar”: Selección de los tipos de usuarios que se desean mostrar.</w:t>
      </w:r>
    </w:p>
    <w:p w14:paraId="0C2524C4" w14:textId="77777777" w:rsidR="00206ACB" w:rsidRDefault="00206ACB" w:rsidP="00206ACB">
      <w:pPr>
        <w:pStyle w:val="Prrafodelista"/>
        <w:numPr>
          <w:ilvl w:val="0"/>
          <w:numId w:val="42"/>
        </w:numPr>
      </w:pPr>
      <w:r w:rsidRPr="0083477B">
        <w:t>Campo de texto “Buscar”: Campo para realizar consultas de usuarios que están registrados.</w:t>
      </w:r>
    </w:p>
    <w:p w14:paraId="40E6220D" w14:textId="77777777" w:rsidR="00206ACB" w:rsidRDefault="00206ACB" w:rsidP="00206ACB">
      <w:pPr>
        <w:pStyle w:val="Prrafodelista"/>
        <w:numPr>
          <w:ilvl w:val="0"/>
          <w:numId w:val="42"/>
        </w:numPr>
      </w:pPr>
      <w:r w:rsidRPr="0083477B">
        <w:lastRenderedPageBreak/>
        <w:t>Campo de texto “Numero de colaborador”: Ingreso del número de colaborador.</w:t>
      </w:r>
    </w:p>
    <w:p w14:paraId="226A1315" w14:textId="77777777" w:rsidR="00206ACB" w:rsidRDefault="00206ACB" w:rsidP="00206ACB">
      <w:pPr>
        <w:pStyle w:val="Prrafodelista"/>
        <w:numPr>
          <w:ilvl w:val="0"/>
          <w:numId w:val="42"/>
        </w:numPr>
      </w:pPr>
      <w:r w:rsidRPr="0083477B">
        <w:t>Campo de texto “Nombre”: Campo para ingresar el nombre del colaborador.</w:t>
      </w:r>
    </w:p>
    <w:p w14:paraId="4882922E" w14:textId="77777777" w:rsidR="00206ACB" w:rsidRDefault="00206ACB" w:rsidP="00206ACB">
      <w:pPr>
        <w:pStyle w:val="Prrafodelista"/>
        <w:numPr>
          <w:ilvl w:val="0"/>
          <w:numId w:val="42"/>
        </w:numPr>
      </w:pPr>
      <w:r w:rsidRPr="0083477B">
        <w:t>Campo de texto “Rol”: Ingreso del rol que tiene el colaborador.</w:t>
      </w:r>
    </w:p>
    <w:p w14:paraId="673B80D5" w14:textId="77777777" w:rsidR="00206ACB" w:rsidRDefault="00206ACB" w:rsidP="00206ACB">
      <w:pPr>
        <w:pStyle w:val="Prrafodelista"/>
        <w:numPr>
          <w:ilvl w:val="0"/>
          <w:numId w:val="42"/>
        </w:numPr>
      </w:pPr>
      <w:r w:rsidRPr="0083477B">
        <w:t>Campo de texto “Área”: Ingreso del área a la que pertenece el colaborador.</w:t>
      </w:r>
    </w:p>
    <w:p w14:paraId="6C0A3377" w14:textId="77777777" w:rsidR="00206ACB" w:rsidRDefault="00206ACB" w:rsidP="00206ACB">
      <w:pPr>
        <w:pStyle w:val="Prrafodelista"/>
        <w:numPr>
          <w:ilvl w:val="0"/>
          <w:numId w:val="42"/>
        </w:numPr>
      </w:pPr>
      <w:r w:rsidRPr="0083477B">
        <w:t>Campo de texto “Contraseña”: Ingreso de la contraseña del colaborador.</w:t>
      </w:r>
    </w:p>
    <w:p w14:paraId="459ED5C6" w14:textId="77777777" w:rsidR="00206ACB" w:rsidRDefault="00206ACB" w:rsidP="00206ACB">
      <w:pPr>
        <w:pStyle w:val="Prrafodelista"/>
        <w:numPr>
          <w:ilvl w:val="0"/>
          <w:numId w:val="42"/>
        </w:numPr>
      </w:pPr>
      <w:r w:rsidRPr="0083477B">
        <w:t>Botón “Registrar”: Botón para registrar usuarios.</w:t>
      </w:r>
    </w:p>
    <w:p w14:paraId="225EF53C" w14:textId="77777777" w:rsidR="00206ACB" w:rsidRDefault="00206ACB" w:rsidP="00206ACB">
      <w:pPr>
        <w:pStyle w:val="Prrafodelista"/>
        <w:numPr>
          <w:ilvl w:val="0"/>
          <w:numId w:val="42"/>
        </w:numPr>
      </w:pPr>
      <w:r w:rsidRPr="0083477B">
        <w:t xml:space="preserve">Botón “Regresar”: Botón para regresar al panel anterior. </w:t>
      </w:r>
    </w:p>
    <w:p w14:paraId="17BAAF03" w14:textId="561C0438" w:rsidR="00206ACB" w:rsidRPr="0083477B" w:rsidRDefault="00206ACB" w:rsidP="00206ACB">
      <w:pPr>
        <w:pStyle w:val="Prrafodelista"/>
        <w:numPr>
          <w:ilvl w:val="0"/>
          <w:numId w:val="42"/>
        </w:numPr>
      </w:pPr>
      <w:r w:rsidRPr="00206ACB">
        <w:rPr>
          <w:noProof/>
        </w:rPr>
        <w:drawing>
          <wp:anchor distT="0" distB="0" distL="114300" distR="114300" simplePos="0" relativeHeight="251715584" behindDoc="0" locked="0" layoutInCell="1" allowOverlap="1" wp14:anchorId="066D0953" wp14:editId="16FE3CE9">
            <wp:simplePos x="0" y="0"/>
            <wp:positionH relativeFrom="column">
              <wp:posOffset>28861</wp:posOffset>
            </wp:positionH>
            <wp:positionV relativeFrom="paragraph">
              <wp:posOffset>642114</wp:posOffset>
            </wp:positionV>
            <wp:extent cx="5612130" cy="3210560"/>
            <wp:effectExtent l="0" t="0" r="7620" b="8890"/>
            <wp:wrapTopAndBottom/>
            <wp:docPr id="10582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552"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210560"/>
                    </a:xfrm>
                    <a:prstGeom prst="rect">
                      <a:avLst/>
                    </a:prstGeom>
                  </pic:spPr>
                </pic:pic>
              </a:graphicData>
            </a:graphic>
          </wp:anchor>
        </w:drawing>
      </w:r>
      <w:r w:rsidRPr="0083477B">
        <w:t>T</w:t>
      </w:r>
      <w:r>
        <w:t>abla “Usuarios Registrados”: Tabla donde se visualizan los usuarios que se encuentran registrados.</w:t>
      </w:r>
    </w:p>
    <w:p w14:paraId="479FB5ED" w14:textId="1DE78668" w:rsidR="00206ACB" w:rsidRDefault="00206ACB" w:rsidP="00C5757A"/>
    <w:p w14:paraId="1514DC33" w14:textId="202DCC85" w:rsidR="00C5757A" w:rsidRPr="00C5757A" w:rsidRDefault="00206ACB" w:rsidP="00034109">
      <w:r>
        <w:t xml:space="preserve">Nota: En esta interfaz se pueden observar los registros de los </w:t>
      </w:r>
      <w:r w:rsidR="00B0619F">
        <w:t>usuarios,</w:t>
      </w:r>
      <w:r>
        <w:t xml:space="preserve"> así como también registrar nuevos</w:t>
      </w:r>
      <w:r w:rsidR="0042095B">
        <w:t xml:space="preserve"> y hacer una búsqueda de estos mismos.</w:t>
      </w:r>
    </w:p>
    <w:p w14:paraId="3813766F" w14:textId="77777777" w:rsidR="00D72768" w:rsidRDefault="00D72768" w:rsidP="00FC066E">
      <w:pPr>
        <w:pStyle w:val="Ttulo3"/>
        <w:numPr>
          <w:ilvl w:val="0"/>
          <w:numId w:val="29"/>
        </w:numPr>
      </w:pPr>
      <w:r w:rsidRPr="0041706F">
        <w:t>Frontend para la ventana de generar reportes de cada inventario</w:t>
      </w:r>
    </w:p>
    <w:p w14:paraId="6C29F1CA" w14:textId="57F3A135" w:rsidR="00034109" w:rsidRPr="007E4DF0" w:rsidRDefault="00034109" w:rsidP="00034109">
      <w:pPr>
        <w:pStyle w:val="Ttulo"/>
        <w:rPr>
          <w:i/>
          <w:iCs/>
        </w:rPr>
      </w:pPr>
      <w:r w:rsidRPr="007E4DF0">
        <w:rPr>
          <w:i/>
          <w:iCs/>
        </w:rPr>
        <w:t>Figura 19</w:t>
      </w:r>
    </w:p>
    <w:p w14:paraId="704094E4" w14:textId="02C430AE" w:rsidR="00034109" w:rsidRDefault="00034109" w:rsidP="00034109">
      <w:pPr>
        <w:rPr>
          <w:i/>
          <w:iCs/>
        </w:rPr>
      </w:pPr>
      <w:r w:rsidRPr="007E4DF0">
        <w:rPr>
          <w:i/>
          <w:iCs/>
        </w:rPr>
        <w:t xml:space="preserve">La interfaz gráfica muestra </w:t>
      </w:r>
      <w:r w:rsidR="007E4DF0" w:rsidRPr="007E4DF0">
        <w:rPr>
          <w:i/>
          <w:iCs/>
        </w:rPr>
        <w:t xml:space="preserve">la ventana para poder generar reportes de </w:t>
      </w:r>
      <w:r w:rsidR="00861AB3">
        <w:rPr>
          <w:i/>
          <w:iCs/>
        </w:rPr>
        <w:t>CISCO</w:t>
      </w:r>
    </w:p>
    <w:p w14:paraId="34AC1855" w14:textId="5EBE2911" w:rsidR="00A65936" w:rsidRPr="00A65936" w:rsidRDefault="00A65936" w:rsidP="00A65936">
      <w:pPr>
        <w:pStyle w:val="Ttulo3"/>
      </w:pPr>
      <w:r>
        <w:lastRenderedPageBreak/>
        <w:t>Componentes de la ventana</w:t>
      </w:r>
    </w:p>
    <w:p w14:paraId="1317B7F7" w14:textId="6537C23F" w:rsidR="00A65936" w:rsidRDefault="00A65936" w:rsidP="00A65936">
      <w:pPr>
        <w:pStyle w:val="Prrafodelista"/>
        <w:numPr>
          <w:ilvl w:val="0"/>
          <w:numId w:val="43"/>
        </w:numPr>
        <w:rPr>
          <w:i/>
          <w:iCs/>
        </w:rPr>
      </w:pPr>
      <w:r w:rsidRPr="00A65936">
        <w:rPr>
          <w:i/>
          <w:iCs/>
        </w:rPr>
        <w:t>Tabla “Lista de productos”: Listado de productos que están registrados en el inventario de CISCO de TI donde se guarda el Número de serie, Modelo, Marca y las Observaciones del artículo.</w:t>
      </w:r>
    </w:p>
    <w:p w14:paraId="758E0E48" w14:textId="77777777" w:rsidR="00A65936" w:rsidRDefault="00A65936" w:rsidP="00A65936">
      <w:pPr>
        <w:pStyle w:val="Prrafodelista"/>
        <w:numPr>
          <w:ilvl w:val="0"/>
          <w:numId w:val="43"/>
        </w:numPr>
        <w:rPr>
          <w:i/>
          <w:iCs/>
        </w:rPr>
      </w:pPr>
      <w:r w:rsidRPr="00A65936">
        <w:rPr>
          <w:i/>
          <w:iCs/>
        </w:rPr>
        <w:t>Campo de texto “Búsqueda”: Campo para ingresar una búsqueda.</w:t>
      </w:r>
    </w:p>
    <w:p w14:paraId="26420990" w14:textId="77777777" w:rsidR="00A65936" w:rsidRDefault="00A65936" w:rsidP="00A65936">
      <w:pPr>
        <w:pStyle w:val="Prrafodelista"/>
        <w:numPr>
          <w:ilvl w:val="0"/>
          <w:numId w:val="43"/>
        </w:numPr>
        <w:rPr>
          <w:i/>
          <w:iCs/>
        </w:rPr>
      </w:pPr>
      <w:r w:rsidRPr="00A65936">
        <w:rPr>
          <w:i/>
          <w:iCs/>
        </w:rPr>
        <w:t>Botón “Reporte”: Botón para generar un reporte de los productos registrados.</w:t>
      </w:r>
    </w:p>
    <w:p w14:paraId="7BF06E3A" w14:textId="7A5EE9F3" w:rsidR="00222C72" w:rsidRPr="00A65936" w:rsidRDefault="00A65936" w:rsidP="00A65936">
      <w:pPr>
        <w:pStyle w:val="Prrafodelista"/>
        <w:numPr>
          <w:ilvl w:val="0"/>
          <w:numId w:val="43"/>
        </w:numPr>
        <w:rPr>
          <w:i/>
          <w:iCs/>
        </w:rPr>
      </w:pPr>
      <w:r w:rsidRPr="00A65936">
        <w:rPr>
          <w:i/>
          <w:iCs/>
        </w:rPr>
        <w:t>Botón “Regresar”: Botón para regresar a la ventana anterior.</w:t>
      </w:r>
      <w:r w:rsidR="00222C72">
        <w:rPr>
          <w:noProof/>
        </w:rPr>
        <w:drawing>
          <wp:anchor distT="0" distB="0" distL="114300" distR="114300" simplePos="0" relativeHeight="251716608" behindDoc="0" locked="0" layoutInCell="1" allowOverlap="1" wp14:anchorId="3B5876DC" wp14:editId="6487A0C6">
            <wp:simplePos x="0" y="0"/>
            <wp:positionH relativeFrom="column">
              <wp:posOffset>-1905</wp:posOffset>
            </wp:positionH>
            <wp:positionV relativeFrom="paragraph">
              <wp:posOffset>363220</wp:posOffset>
            </wp:positionV>
            <wp:extent cx="5612130" cy="3230245"/>
            <wp:effectExtent l="0" t="0" r="7620" b="8255"/>
            <wp:wrapTopAndBottom/>
            <wp:docPr id="1612184879"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anchor>
        </w:drawing>
      </w:r>
    </w:p>
    <w:p w14:paraId="23B1DF1E" w14:textId="30A6F744" w:rsidR="00034109" w:rsidRDefault="00034109" w:rsidP="00034109"/>
    <w:p w14:paraId="242075B4" w14:textId="20D34377" w:rsidR="00222C72" w:rsidRDefault="00222C72" w:rsidP="00034109">
      <w:r w:rsidRPr="00222C72">
        <w:rPr>
          <w:i/>
          <w:iCs/>
        </w:rPr>
        <w:t>Nota:</w:t>
      </w:r>
      <w:r>
        <w:t xml:space="preserve"> En esta interfaz se muestran</w:t>
      </w:r>
      <w:r w:rsidR="00B172E9">
        <w:t xml:space="preserve"> </w:t>
      </w:r>
      <w:r>
        <w:t>los registros de</w:t>
      </w:r>
      <w:r w:rsidR="00B172E9">
        <w:t xml:space="preserve">l </w:t>
      </w:r>
      <w:r>
        <w:t>inventario de los activos, el equipo de computo y el de CISCO.</w:t>
      </w:r>
    </w:p>
    <w:p w14:paraId="6046E834" w14:textId="29323D85" w:rsidR="00A65936" w:rsidRPr="00F00A34" w:rsidRDefault="00A65936" w:rsidP="00F00A34">
      <w:pPr>
        <w:pStyle w:val="Ttulo"/>
      </w:pPr>
      <w:r w:rsidRPr="00F00A34">
        <w:t>Figura 20</w:t>
      </w:r>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r>
        <w:lastRenderedPageBreak/>
        <w:t>Componentes de la ventana</w:t>
      </w:r>
    </w:p>
    <w:p w14:paraId="6CDA30F0" w14:textId="77777777" w:rsidR="0038049D" w:rsidRDefault="0038049D" w:rsidP="0038049D">
      <w:pPr>
        <w:pStyle w:val="Prrafodelista"/>
        <w:numPr>
          <w:ilvl w:val="0"/>
          <w:numId w:val="44"/>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38049D">
      <w:pPr>
        <w:pStyle w:val="Prrafodelista"/>
        <w:numPr>
          <w:ilvl w:val="0"/>
          <w:numId w:val="44"/>
        </w:numPr>
      </w:pPr>
      <w:r>
        <w:t>Campo de texto “Búsqueda”: Campo para ingresar una búsqueda.</w:t>
      </w:r>
    </w:p>
    <w:p w14:paraId="1F6155FB" w14:textId="77777777" w:rsidR="0038049D" w:rsidRDefault="0038049D" w:rsidP="0038049D">
      <w:pPr>
        <w:pStyle w:val="Prrafodelista"/>
        <w:numPr>
          <w:ilvl w:val="0"/>
          <w:numId w:val="44"/>
        </w:numPr>
      </w:pPr>
      <w:r>
        <w:t>Botón “Reporte”: Botón para generar un reporte de los productos registrados.</w:t>
      </w:r>
    </w:p>
    <w:p w14:paraId="18A5CD30" w14:textId="5CA15BA6" w:rsidR="0038049D" w:rsidRPr="0038049D" w:rsidRDefault="0038049D" w:rsidP="0038049D">
      <w:pPr>
        <w:pStyle w:val="Prrafodelista"/>
        <w:numPr>
          <w:ilvl w:val="0"/>
          <w:numId w:val="44"/>
        </w:numPr>
      </w:pPr>
      <w:r>
        <w:rPr>
          <w:noProof/>
        </w:rPr>
        <w:drawing>
          <wp:anchor distT="0" distB="0" distL="114300" distR="114300" simplePos="0" relativeHeight="251717632" behindDoc="0" locked="0" layoutInCell="1" allowOverlap="1" wp14:anchorId="5A10E09C" wp14:editId="3E083D0B">
            <wp:simplePos x="0" y="0"/>
            <wp:positionH relativeFrom="column">
              <wp:posOffset>130175</wp:posOffset>
            </wp:positionH>
            <wp:positionV relativeFrom="paragraph">
              <wp:posOffset>345863</wp:posOffset>
            </wp:positionV>
            <wp:extent cx="5612130" cy="3249295"/>
            <wp:effectExtent l="0" t="0" r="7620" b="8255"/>
            <wp:wrapTopAndBottom/>
            <wp:docPr id="6126372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a:graphicData>
            </a:graphic>
          </wp:anchor>
        </w:drawing>
      </w:r>
      <w:r>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4C0F87B6" w14:textId="303A68E9" w:rsidR="005D3066" w:rsidRDefault="005D3066" w:rsidP="005D3066">
      <w:pPr>
        <w:pStyle w:val="Ttulo"/>
      </w:pPr>
      <w:r>
        <w:t>Figura 21</w:t>
      </w:r>
    </w:p>
    <w:p w14:paraId="2444249B" w14:textId="0132FC92" w:rsidR="005D3066" w:rsidRDefault="005D3066" w:rsidP="00861AB3">
      <w:r>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r>
        <w:lastRenderedPageBreak/>
        <w:t>Componentes de la ventana</w:t>
      </w:r>
    </w:p>
    <w:p w14:paraId="5B1324DA" w14:textId="77777777" w:rsidR="00BB6BBF" w:rsidRDefault="00BB6BBF" w:rsidP="00BB6BBF">
      <w:pPr>
        <w:pStyle w:val="Prrafodelista"/>
        <w:numPr>
          <w:ilvl w:val="0"/>
          <w:numId w:val="45"/>
        </w:numPr>
      </w:pPr>
      <w:r>
        <w:t>Tabla “Lista de productos”: Listado de productos que están registrados en el inventario de Equipos de cómputo TI de TI donde se guarda la Linea, Area, Departamento, Nombre, Posicion, Estatus, Hostname, Nombre de computadora, Modelo, Etiqueta de servicio, Codigo Express, Procesador, Generacion, Memoria, Almcacenamiento, Sistema Operativo, Cargador, IPv4/V6 y Observaciones.</w:t>
      </w:r>
    </w:p>
    <w:p w14:paraId="039752AA" w14:textId="77777777" w:rsidR="00BB6BBF" w:rsidRDefault="00BB6BBF" w:rsidP="00BB6BBF">
      <w:pPr>
        <w:pStyle w:val="Prrafodelista"/>
        <w:numPr>
          <w:ilvl w:val="0"/>
          <w:numId w:val="45"/>
        </w:numPr>
      </w:pPr>
      <w:r>
        <w:t>Campo de texto “Búsqueda”: Campo para ingresar una búsqueda.</w:t>
      </w:r>
    </w:p>
    <w:p w14:paraId="3E3B4813" w14:textId="77777777" w:rsidR="00BB6BBF" w:rsidRDefault="00BB6BBF" w:rsidP="00BB6BBF">
      <w:pPr>
        <w:pStyle w:val="Prrafodelista"/>
        <w:numPr>
          <w:ilvl w:val="0"/>
          <w:numId w:val="45"/>
        </w:numPr>
      </w:pPr>
      <w:r>
        <w:t>Botón “Reporte”: Botón para generar un reporte de los productos registrados.</w:t>
      </w:r>
    </w:p>
    <w:p w14:paraId="094DE30E" w14:textId="2CF2E506" w:rsidR="00BB6BBF" w:rsidRPr="00BB6BBF" w:rsidRDefault="005F4F38" w:rsidP="00BB6BBF">
      <w:pPr>
        <w:pStyle w:val="Prrafodelista"/>
        <w:numPr>
          <w:ilvl w:val="0"/>
          <w:numId w:val="45"/>
        </w:numPr>
      </w:pPr>
      <w:r>
        <w:rPr>
          <w:noProof/>
        </w:rPr>
        <w:drawing>
          <wp:anchor distT="0" distB="0" distL="114300" distR="114300" simplePos="0" relativeHeight="251718656" behindDoc="0" locked="0" layoutInCell="1" allowOverlap="1" wp14:anchorId="7CDB933F" wp14:editId="2CB09B56">
            <wp:simplePos x="0" y="0"/>
            <wp:positionH relativeFrom="column">
              <wp:posOffset>71331</wp:posOffset>
            </wp:positionH>
            <wp:positionV relativeFrom="paragraph">
              <wp:posOffset>423756</wp:posOffset>
            </wp:positionV>
            <wp:extent cx="5612130" cy="3253105"/>
            <wp:effectExtent l="0" t="0" r="7620" b="4445"/>
            <wp:wrapTopAndBottom/>
            <wp:docPr id="9234862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anchor>
        </w:drawing>
      </w:r>
      <w:r w:rsidR="00BB6BBF">
        <w:t>Botón “Regresar”: Botón para regresar a la ventana anterior.</w:t>
      </w:r>
    </w:p>
    <w:p w14:paraId="7A8F3271" w14:textId="6A648298" w:rsidR="00BB6BBF" w:rsidRDefault="00BB6BBF" w:rsidP="00BB6BBF"/>
    <w:p w14:paraId="32E94E13" w14:textId="2D18DA39" w:rsidR="00861062" w:rsidRDefault="00A67F0A" w:rsidP="00BB6BBF">
      <w:r w:rsidRPr="00A67F0A">
        <w:rPr>
          <w:i/>
          <w:iCs/>
        </w:rPr>
        <w:t>Nota:</w:t>
      </w:r>
      <w:r>
        <w:t xml:space="preserve"> En esta interfaz se muestran los registros del inventario de equipos de cómputo y los imprime.</w:t>
      </w:r>
    </w:p>
    <w:p w14:paraId="2A0DE0BD" w14:textId="77777777" w:rsidR="00861062" w:rsidRDefault="00861062" w:rsidP="00BB6BBF"/>
    <w:p w14:paraId="74754F20" w14:textId="77777777" w:rsidR="00861062" w:rsidRPr="00BB6BBF" w:rsidRDefault="00861062" w:rsidP="00BB6BBF"/>
    <w:p w14:paraId="5DB3615B" w14:textId="77777777" w:rsidR="00D72768" w:rsidRDefault="00D72768" w:rsidP="00FC066E">
      <w:pPr>
        <w:pStyle w:val="Ttulo3"/>
        <w:numPr>
          <w:ilvl w:val="0"/>
          <w:numId w:val="29"/>
        </w:numPr>
      </w:pPr>
      <w:r w:rsidRPr="0041706F">
        <w:lastRenderedPageBreak/>
        <w:t xml:space="preserve">Frontend para el panel principal del supervisor </w:t>
      </w:r>
    </w:p>
    <w:p w14:paraId="59A8EBAF" w14:textId="51F3DD10" w:rsidR="00861062" w:rsidRDefault="00861062" w:rsidP="00A408C8">
      <w:pPr>
        <w:pStyle w:val="Ttulo"/>
        <w:rPr>
          <w:i/>
          <w:iCs/>
        </w:rPr>
      </w:pPr>
      <w:r w:rsidRPr="007E4DF0">
        <w:rPr>
          <w:i/>
          <w:iCs/>
        </w:rPr>
        <w:t xml:space="preserve">Figura </w:t>
      </w:r>
      <w:r>
        <w:rPr>
          <w:i/>
          <w:iCs/>
        </w:rPr>
        <w:t>22</w:t>
      </w:r>
    </w:p>
    <w:p w14:paraId="6B7FEF55" w14:textId="71D36196" w:rsidR="00A408C8" w:rsidRPr="00A408C8" w:rsidRDefault="00A408C8" w:rsidP="00A408C8">
      <w:pPr>
        <w:rPr>
          <w:i/>
          <w:iCs/>
        </w:rPr>
      </w:pPr>
      <w:r w:rsidRPr="00A408C8">
        <w:rPr>
          <w:i/>
          <w:iCs/>
        </w:rPr>
        <w:t>Esta interfaz muestra las interacciones que tiene el panel principal del Supervisor.</w:t>
      </w:r>
    </w:p>
    <w:p w14:paraId="4C9C4CD4" w14:textId="77777777" w:rsidR="00A408C8" w:rsidRDefault="00A408C8" w:rsidP="00A408C8">
      <w:pPr>
        <w:pStyle w:val="Ttulo3"/>
      </w:pPr>
      <w:r>
        <w:t>Componentes de la ventana</w:t>
      </w:r>
    </w:p>
    <w:p w14:paraId="6C68A3A4" w14:textId="055AB3C8" w:rsidR="00A408C8" w:rsidRDefault="00A408C8" w:rsidP="00A408C8">
      <w:pPr>
        <w:pStyle w:val="Prrafodelista"/>
        <w:numPr>
          <w:ilvl w:val="0"/>
          <w:numId w:val="46"/>
        </w:numPr>
      </w:pPr>
      <w:r>
        <w:t>Botón “Escanear”: Acceder a módulo de escaneo.</w:t>
      </w:r>
    </w:p>
    <w:p w14:paraId="4166042D" w14:textId="0FAC9F51" w:rsidR="00A408C8" w:rsidRDefault="00A408C8" w:rsidP="00A408C8">
      <w:pPr>
        <w:pStyle w:val="Prrafodelista"/>
        <w:numPr>
          <w:ilvl w:val="0"/>
          <w:numId w:val="46"/>
        </w:numPr>
      </w:pPr>
      <w:r>
        <w:t>Botón “Inventarios”: Acceso a los inventarios con los que cuenta el administrador de esa área.</w:t>
      </w:r>
    </w:p>
    <w:p w14:paraId="01BB14BC" w14:textId="77777777" w:rsidR="00A408C8" w:rsidRDefault="00A408C8" w:rsidP="00A408C8">
      <w:pPr>
        <w:pStyle w:val="Prrafodelista"/>
        <w:numPr>
          <w:ilvl w:val="0"/>
          <w:numId w:val="46"/>
        </w:numPr>
      </w:pPr>
      <w:r>
        <w:t>Botón “Reportes”: Acceso a panel de selección del reporte que desea descargar ya sea de sus inventarios o de sus escaneos.</w:t>
      </w:r>
    </w:p>
    <w:p w14:paraId="2381FB8E" w14:textId="65D76B9E" w:rsidR="00A408C8" w:rsidRPr="00A408C8" w:rsidRDefault="00051422" w:rsidP="00A408C8">
      <w:pPr>
        <w:pStyle w:val="Prrafodelista"/>
        <w:numPr>
          <w:ilvl w:val="0"/>
          <w:numId w:val="46"/>
        </w:numPr>
      </w:pPr>
      <w:r w:rsidRPr="00051422">
        <w:rPr>
          <w:noProof/>
        </w:rPr>
        <w:drawing>
          <wp:anchor distT="0" distB="0" distL="114300" distR="114300" simplePos="0" relativeHeight="251719680" behindDoc="0" locked="0" layoutInCell="1" allowOverlap="1" wp14:anchorId="284FF029" wp14:editId="2DD82F8D">
            <wp:simplePos x="0" y="0"/>
            <wp:positionH relativeFrom="column">
              <wp:posOffset>11641</wp:posOffset>
            </wp:positionH>
            <wp:positionV relativeFrom="paragraph">
              <wp:posOffset>323215</wp:posOffset>
            </wp:positionV>
            <wp:extent cx="5612130" cy="3112135"/>
            <wp:effectExtent l="0" t="0" r="7620" b="0"/>
            <wp:wrapTopAndBottom/>
            <wp:docPr id="26310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976"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3112135"/>
                    </a:xfrm>
                    <a:prstGeom prst="rect">
                      <a:avLst/>
                    </a:prstGeom>
                  </pic:spPr>
                </pic:pic>
              </a:graphicData>
            </a:graphic>
          </wp:anchor>
        </w:drawing>
      </w:r>
      <w:r w:rsidR="00A408C8">
        <w:t>Botón “Cerrar sesión”: Cierra sesión.</w:t>
      </w:r>
    </w:p>
    <w:p w14:paraId="55D0E809" w14:textId="2C0C103B" w:rsidR="00222C72" w:rsidRDefault="00222C72" w:rsidP="00222C72"/>
    <w:p w14:paraId="06795E6F" w14:textId="0368714B" w:rsidR="00A67F0A" w:rsidRPr="00222C72" w:rsidRDefault="00A67F0A" w:rsidP="00222C72">
      <w:r w:rsidRPr="00C4148C">
        <w:rPr>
          <w:i/>
          <w:iCs/>
        </w:rPr>
        <w:t>Nota:</w:t>
      </w:r>
      <w:r>
        <w:t xml:space="preserve"> En esta interfaz se muestra los botones que permiten el escanear y verificar los productos registrados.</w:t>
      </w:r>
    </w:p>
    <w:p w14:paraId="06450DA2" w14:textId="77777777" w:rsidR="00F00A34" w:rsidRDefault="00F00A34">
      <w:pPr>
        <w:spacing w:line="278" w:lineRule="auto"/>
        <w:ind w:firstLine="0"/>
        <w:rPr>
          <w:rFonts w:eastAsiaTheme="majorEastAsia" w:cstheme="majorBidi"/>
          <w:b/>
          <w:i/>
          <w:szCs w:val="28"/>
        </w:rPr>
      </w:pPr>
      <w:r>
        <w:br w:type="page"/>
      </w:r>
    </w:p>
    <w:p w14:paraId="45AAC284" w14:textId="5D235D15" w:rsidR="00D72768" w:rsidRDefault="00D72768" w:rsidP="00F00A34">
      <w:pPr>
        <w:pStyle w:val="Ttulo3"/>
        <w:numPr>
          <w:ilvl w:val="0"/>
          <w:numId w:val="29"/>
        </w:numPr>
      </w:pPr>
      <w:r w:rsidRPr="0041706F">
        <w:lastRenderedPageBreak/>
        <w:t xml:space="preserve">Frontend </w:t>
      </w:r>
      <w:r w:rsidR="00F00A34">
        <w:t xml:space="preserve">para seleccionar el producto que se escaneara e indicar el número de Lote del </w:t>
      </w:r>
      <w:r w:rsidRPr="0041706F">
        <w:t xml:space="preserve">supervisor </w:t>
      </w:r>
    </w:p>
    <w:p w14:paraId="37FF624F" w14:textId="77777777" w:rsidR="00F00A34" w:rsidRDefault="00F00A34" w:rsidP="00F00A34">
      <w:pPr>
        <w:pStyle w:val="Ttulo"/>
        <w:rPr>
          <w:i/>
          <w:iCs/>
        </w:rPr>
      </w:pPr>
      <w:r w:rsidRPr="007E4DF0">
        <w:rPr>
          <w:i/>
          <w:iCs/>
        </w:rPr>
        <w:t xml:space="preserve">Figura </w:t>
      </w:r>
      <w:r>
        <w:rPr>
          <w:i/>
          <w:iCs/>
        </w:rPr>
        <w:t>23</w:t>
      </w:r>
    </w:p>
    <w:p w14:paraId="76CB7CE6" w14:textId="61323788" w:rsidR="00F00A34" w:rsidRPr="00F00A34" w:rsidRDefault="00F00A34" w:rsidP="00F00A34">
      <w:pPr>
        <w:rPr>
          <w:i/>
          <w:iCs/>
        </w:rPr>
      </w:pPr>
      <w:r w:rsidRPr="00F00A34">
        <w:rPr>
          <w:i/>
          <w:iCs/>
        </w:rPr>
        <w:t>Esta interfaz muestra el panel para la selección del producto que se escaneara del supervisor.</w:t>
      </w:r>
    </w:p>
    <w:p w14:paraId="77837033" w14:textId="77777777" w:rsidR="00F00A34" w:rsidRDefault="00F00A34" w:rsidP="00F00A34">
      <w:pPr>
        <w:pStyle w:val="Ttulo3"/>
      </w:pPr>
      <w:r>
        <w:t>Componentes de la ventana</w:t>
      </w:r>
    </w:p>
    <w:p w14:paraId="04C753EB" w14:textId="77777777" w:rsidR="00F00A34" w:rsidRDefault="00F00A34" w:rsidP="00F00A34">
      <w:pPr>
        <w:pStyle w:val="Prrafodelista"/>
        <w:numPr>
          <w:ilvl w:val="0"/>
          <w:numId w:val="48"/>
        </w:numPr>
      </w:pPr>
      <w:r>
        <w:t xml:space="preserve">Combobox “Producto a escanear”: Selección de producto que se escaneara. </w:t>
      </w:r>
    </w:p>
    <w:p w14:paraId="6DEB173D" w14:textId="77777777" w:rsidR="00F00A34" w:rsidRDefault="00F00A34" w:rsidP="00F00A34">
      <w:pPr>
        <w:pStyle w:val="Prrafodelista"/>
        <w:numPr>
          <w:ilvl w:val="0"/>
          <w:numId w:val="48"/>
        </w:numPr>
      </w:pPr>
      <w:r>
        <w:t>Campo de texto “No. Lote”: Ingreso del número del lote que se escaneara.</w:t>
      </w:r>
    </w:p>
    <w:p w14:paraId="6EE77A31" w14:textId="77777777" w:rsidR="00F00A34" w:rsidRDefault="00F00A34" w:rsidP="00F00A34">
      <w:pPr>
        <w:pStyle w:val="Prrafodelista"/>
        <w:numPr>
          <w:ilvl w:val="0"/>
          <w:numId w:val="48"/>
        </w:numPr>
      </w:pPr>
      <w:r>
        <w:t>Botón “Cancelar”: Botón para cancelar la operación y volver a la sección anterior.</w:t>
      </w:r>
    </w:p>
    <w:p w14:paraId="41478D88" w14:textId="0B8152D4" w:rsidR="00F00A34" w:rsidRDefault="00F00A34" w:rsidP="00F00A34">
      <w:pPr>
        <w:pStyle w:val="Prrafodelista"/>
        <w:numPr>
          <w:ilvl w:val="0"/>
          <w:numId w:val="48"/>
        </w:numPr>
      </w:pPr>
      <w:r>
        <w:t>Botón “Continuar”: Botón para continuar el proceso.</w:t>
      </w:r>
    </w:p>
    <w:p w14:paraId="422DE456" w14:textId="2D3A6BFF" w:rsidR="00F00A34" w:rsidRPr="009513C0" w:rsidRDefault="00F00A34" w:rsidP="00C4148C">
      <w:pPr>
        <w:ind w:firstLine="0"/>
      </w:pPr>
      <w:r w:rsidRPr="00F00A34">
        <w:drawing>
          <wp:inline distT="0" distB="0" distL="0" distR="0" wp14:anchorId="354DE3CA" wp14:editId="12FB7B8C">
            <wp:extent cx="5612130" cy="3161665"/>
            <wp:effectExtent l="0" t="0" r="7620" b="635"/>
            <wp:docPr id="28883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8849" name=""/>
                    <pic:cNvPicPr/>
                  </pic:nvPicPr>
                  <pic:blipFill>
                    <a:blip r:embed="rId55"/>
                    <a:stretch>
                      <a:fillRect/>
                    </a:stretch>
                  </pic:blipFill>
                  <pic:spPr>
                    <a:xfrm>
                      <a:off x="0" y="0"/>
                      <a:ext cx="5612130" cy="3161665"/>
                    </a:xfrm>
                    <a:prstGeom prst="rect">
                      <a:avLst/>
                    </a:prstGeom>
                  </pic:spPr>
                </pic:pic>
              </a:graphicData>
            </a:graphic>
          </wp:inline>
        </w:drawing>
      </w:r>
    </w:p>
    <w:p w14:paraId="4A7250C6" w14:textId="43A9EF10" w:rsidR="00F00A34" w:rsidRPr="00F00A34" w:rsidRDefault="00C4148C" w:rsidP="00F00A34">
      <w:r>
        <w:t xml:space="preserve">Nota: En esta interfaz se selecciona el producto que se escaneara para hacer la comparación y se indica el numero de lote. </w:t>
      </w:r>
    </w:p>
    <w:p w14:paraId="727B5459" w14:textId="77777777" w:rsidR="00F00A34" w:rsidRPr="00F00A34" w:rsidRDefault="00F00A34" w:rsidP="00F00A34"/>
    <w:p w14:paraId="42F50F5B" w14:textId="77777777" w:rsidR="00D72768" w:rsidRDefault="00D72768" w:rsidP="00FC066E">
      <w:pPr>
        <w:pStyle w:val="Ttulo3"/>
        <w:numPr>
          <w:ilvl w:val="0"/>
          <w:numId w:val="29"/>
        </w:numPr>
      </w:pPr>
      <w:r w:rsidRPr="0041706F">
        <w:lastRenderedPageBreak/>
        <w:t>Frontend para el botón escanear del supervisor</w:t>
      </w:r>
    </w:p>
    <w:p w14:paraId="4FAE1869" w14:textId="30F6268D" w:rsidR="00F00A34" w:rsidRDefault="00F00A34" w:rsidP="00F00A34">
      <w:pPr>
        <w:pStyle w:val="Ttulo"/>
        <w:rPr>
          <w:i/>
          <w:iCs/>
        </w:rPr>
      </w:pPr>
      <w:r w:rsidRPr="00F00A34">
        <w:rPr>
          <w:i/>
          <w:iCs/>
        </w:rPr>
        <w:t>Figura 24</w:t>
      </w:r>
    </w:p>
    <w:p w14:paraId="290C1EB6" w14:textId="4E0BED0B" w:rsidR="00F00A34" w:rsidRDefault="00F00A34" w:rsidP="00F00A34">
      <w:pPr>
        <w:rPr>
          <w:i/>
          <w:iCs/>
        </w:rPr>
      </w:pPr>
      <w:r>
        <w:rPr>
          <w:i/>
          <w:iCs/>
        </w:rPr>
        <w:t xml:space="preserve">Esta interfaz </w:t>
      </w:r>
      <w:r w:rsidR="00F302CB">
        <w:rPr>
          <w:i/>
          <w:iCs/>
        </w:rPr>
        <w:t>grafica muestra la ventana para realizar los escaneos.</w:t>
      </w:r>
    </w:p>
    <w:p w14:paraId="01757AD4" w14:textId="7B7D9D58" w:rsidR="00F302CB" w:rsidRDefault="00F302CB" w:rsidP="00F302CB">
      <w:pPr>
        <w:pStyle w:val="Ttulo3"/>
      </w:pPr>
      <w:r>
        <w:t xml:space="preserve">Componentes de la ventana </w:t>
      </w:r>
    </w:p>
    <w:p w14:paraId="75301AB1" w14:textId="77777777" w:rsidR="00F302CB" w:rsidRDefault="00F302CB" w:rsidP="00F302CB">
      <w:pPr>
        <w:pStyle w:val="Prrafodelista"/>
        <w:numPr>
          <w:ilvl w:val="0"/>
          <w:numId w:val="49"/>
        </w:numPr>
      </w:pPr>
      <w:r>
        <w:t xml:space="preserve">Campo de texto “Código de barras”: </w:t>
      </w:r>
    </w:p>
    <w:p w14:paraId="517CFE6C" w14:textId="77777777" w:rsidR="00F302CB" w:rsidRDefault="00F302CB" w:rsidP="00F302CB">
      <w:pPr>
        <w:pStyle w:val="Prrafodelista"/>
        <w:numPr>
          <w:ilvl w:val="0"/>
          <w:numId w:val="49"/>
        </w:numPr>
      </w:pPr>
      <w:r>
        <w:t>Campo de texto “Descripción”:</w:t>
      </w:r>
    </w:p>
    <w:p w14:paraId="43395478" w14:textId="77777777" w:rsidR="00F302CB" w:rsidRDefault="00F302CB" w:rsidP="00F302CB">
      <w:pPr>
        <w:pStyle w:val="Prrafodelista"/>
        <w:numPr>
          <w:ilvl w:val="0"/>
          <w:numId w:val="49"/>
        </w:numPr>
      </w:pPr>
      <w:r>
        <w:t>Botón “Regresar”: Botón para regresar al panel anterior.</w:t>
      </w:r>
    </w:p>
    <w:p w14:paraId="0C6F2C99" w14:textId="2630D9A8" w:rsidR="00F302CB" w:rsidRPr="00F302CB" w:rsidRDefault="00F302CB" w:rsidP="00F302CB">
      <w:pPr>
        <w:pStyle w:val="Prrafodelista"/>
        <w:numPr>
          <w:ilvl w:val="0"/>
          <w:numId w:val="49"/>
        </w:numPr>
      </w:pPr>
      <w:r>
        <w:t>Botón “Registros”: Botón para acceder a los registros de escaneos.</w:t>
      </w:r>
    </w:p>
    <w:p w14:paraId="7917B70C" w14:textId="0CAF5B13" w:rsidR="00F302CB" w:rsidRPr="00F302CB" w:rsidRDefault="00F302CB" w:rsidP="00F302CB">
      <w:pPr>
        <w:ind w:firstLine="0"/>
      </w:pPr>
      <w:r w:rsidRPr="00F302CB">
        <w:drawing>
          <wp:inline distT="0" distB="0" distL="0" distR="0" wp14:anchorId="3E459921" wp14:editId="62DA329C">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56"/>
                    <a:stretch>
                      <a:fillRect/>
                    </a:stretch>
                  </pic:blipFill>
                  <pic:spPr>
                    <a:xfrm>
                      <a:off x="0" y="0"/>
                      <a:ext cx="5612130" cy="3168650"/>
                    </a:xfrm>
                    <a:prstGeom prst="rect">
                      <a:avLst/>
                    </a:prstGeom>
                  </pic:spPr>
                </pic:pic>
              </a:graphicData>
            </a:graphic>
          </wp:inline>
        </w:drawing>
      </w:r>
    </w:p>
    <w:p w14:paraId="2EE4EEF9" w14:textId="1E5D0F2B" w:rsidR="00C4148C" w:rsidRPr="00F00A34" w:rsidRDefault="00C4148C" w:rsidP="00C4148C">
      <w:r>
        <w:t xml:space="preserve">Nota: En esta interfaz se realiza el escaneo en base a el código de barras del producto y el que se selecciono previamente. </w:t>
      </w:r>
    </w:p>
    <w:p w14:paraId="47A4A74A" w14:textId="77777777" w:rsidR="00F302CB" w:rsidRDefault="00F302CB">
      <w:pPr>
        <w:spacing w:line="278" w:lineRule="auto"/>
        <w:ind w:firstLine="0"/>
        <w:rPr>
          <w:rFonts w:eastAsiaTheme="majorEastAsia" w:cstheme="majorBidi"/>
          <w:b/>
          <w:i/>
          <w:szCs w:val="28"/>
        </w:rPr>
      </w:pPr>
      <w:r>
        <w:br w:type="page"/>
      </w:r>
    </w:p>
    <w:p w14:paraId="4E5AE1E3" w14:textId="4A1CAFF3" w:rsidR="00D72768" w:rsidRDefault="00D72768" w:rsidP="00FC066E">
      <w:pPr>
        <w:pStyle w:val="Ttulo3"/>
        <w:numPr>
          <w:ilvl w:val="0"/>
          <w:numId w:val="29"/>
        </w:numPr>
      </w:pPr>
      <w:r w:rsidRPr="0041706F">
        <w:lastRenderedPageBreak/>
        <w:t xml:space="preserve">Frontend para el submenú </w:t>
      </w:r>
      <w:r w:rsidR="00F302CB">
        <w:t xml:space="preserve">de registros </w:t>
      </w:r>
      <w:r w:rsidRPr="0041706F">
        <w:t>del botón escanear del supervisor</w:t>
      </w:r>
    </w:p>
    <w:p w14:paraId="66872850" w14:textId="7F771CF8" w:rsidR="00F302CB" w:rsidRDefault="00F302CB" w:rsidP="00F302CB">
      <w:pPr>
        <w:pStyle w:val="Ttulo"/>
      </w:pPr>
      <w:r>
        <w:t>Figura 25</w:t>
      </w:r>
    </w:p>
    <w:p w14:paraId="2BA8CAC6" w14:textId="753F1E0F" w:rsidR="00F302CB" w:rsidRPr="00242952" w:rsidRDefault="00F302CB" w:rsidP="00F302CB">
      <w:pPr>
        <w:rPr>
          <w:i/>
          <w:iCs/>
        </w:rPr>
      </w:pPr>
      <w:r w:rsidRPr="00242952">
        <w:rPr>
          <w:i/>
          <w:iCs/>
        </w:rPr>
        <w:t>Esta interfaz muestra el listado de los productos que se han registrado</w:t>
      </w:r>
      <w:r w:rsidR="00242952" w:rsidRPr="00242952">
        <w:rPr>
          <w:i/>
          <w:iCs/>
        </w:rPr>
        <w:t xml:space="preserve"> además de la opción para generar un reporte.</w:t>
      </w:r>
    </w:p>
    <w:p w14:paraId="0AFA2893" w14:textId="452B59F8" w:rsidR="00F302CB" w:rsidRDefault="00F302CB" w:rsidP="00F302CB">
      <w:pPr>
        <w:pStyle w:val="Ttulo3"/>
      </w:pPr>
      <w:r>
        <w:t>Componentes de la ventana</w:t>
      </w:r>
    </w:p>
    <w:p w14:paraId="5C9BF757" w14:textId="77777777" w:rsidR="00F302CB" w:rsidRDefault="00F302CB" w:rsidP="00F302CB">
      <w:pPr>
        <w:pStyle w:val="Prrafodelista"/>
        <w:numPr>
          <w:ilvl w:val="0"/>
          <w:numId w:val="50"/>
        </w:numPr>
      </w:pPr>
      <w:r>
        <w:t>Tabla de “Registro de escaneos”: Tabla donde se almacenan todos los escaneos conforme a ID, Lote, Fecha, Hora, Código de barras, Descripción y Estado.</w:t>
      </w:r>
    </w:p>
    <w:p w14:paraId="666CA244" w14:textId="77777777" w:rsidR="00F302CB" w:rsidRDefault="00F302CB" w:rsidP="00F302CB">
      <w:pPr>
        <w:pStyle w:val="Prrafodelista"/>
        <w:numPr>
          <w:ilvl w:val="0"/>
          <w:numId w:val="50"/>
        </w:numPr>
      </w:pPr>
      <w:r>
        <w:t>Botón “Generar reporte”: Acceso a el apartado de preferencias del reporte.</w:t>
      </w:r>
    </w:p>
    <w:p w14:paraId="7CE60582" w14:textId="7099E67D" w:rsidR="00F302CB" w:rsidRDefault="00F302CB" w:rsidP="00F302CB">
      <w:pPr>
        <w:pStyle w:val="Prrafodelista"/>
        <w:numPr>
          <w:ilvl w:val="0"/>
          <w:numId w:val="50"/>
        </w:numPr>
      </w:pPr>
      <w:r>
        <w:t>Botón “Regresar”: Retorno al panel anterior.</w:t>
      </w:r>
    </w:p>
    <w:p w14:paraId="0B5769EA" w14:textId="525FE8A4" w:rsidR="00F302CB" w:rsidRPr="00F302CB" w:rsidRDefault="00F302CB" w:rsidP="00F302CB">
      <w:pPr>
        <w:ind w:left="360" w:firstLine="0"/>
      </w:pPr>
      <w:r w:rsidRPr="00F302CB">
        <w:drawing>
          <wp:inline distT="0" distB="0" distL="0" distR="0" wp14:anchorId="446CAEAC" wp14:editId="1106B74E">
            <wp:extent cx="5612130" cy="3119120"/>
            <wp:effectExtent l="0" t="0" r="7620" b="5080"/>
            <wp:docPr id="1044051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1171" name=""/>
                    <pic:cNvPicPr/>
                  </pic:nvPicPr>
                  <pic:blipFill>
                    <a:blip r:embed="rId57"/>
                    <a:stretch>
                      <a:fillRect/>
                    </a:stretch>
                  </pic:blipFill>
                  <pic:spPr>
                    <a:xfrm>
                      <a:off x="0" y="0"/>
                      <a:ext cx="5612130" cy="3119120"/>
                    </a:xfrm>
                    <a:prstGeom prst="rect">
                      <a:avLst/>
                    </a:prstGeom>
                  </pic:spPr>
                </pic:pic>
              </a:graphicData>
            </a:graphic>
          </wp:inline>
        </w:drawing>
      </w:r>
    </w:p>
    <w:p w14:paraId="731B9818" w14:textId="3A075FDB" w:rsidR="00C4148C" w:rsidRPr="00F00A34" w:rsidRDefault="00C4148C" w:rsidP="00C4148C">
      <w:r>
        <w:t xml:space="preserve">Nota: En esta interfaz se </w:t>
      </w:r>
      <w:r w:rsidR="00E173AD">
        <w:t xml:space="preserve">muestra el listado de los productos que se han escaneado y de los que se generara el reporte. </w:t>
      </w:r>
    </w:p>
    <w:p w14:paraId="4DEAEC51" w14:textId="77777777" w:rsidR="00F302CB" w:rsidRDefault="00F302CB">
      <w:pPr>
        <w:spacing w:line="278" w:lineRule="auto"/>
        <w:ind w:firstLine="0"/>
        <w:rPr>
          <w:rFonts w:eastAsiaTheme="majorEastAsia" w:cstheme="majorBidi"/>
          <w:b/>
          <w:i/>
          <w:szCs w:val="28"/>
        </w:rPr>
      </w:pPr>
      <w:r>
        <w:br w:type="page"/>
      </w:r>
    </w:p>
    <w:p w14:paraId="0F98946A" w14:textId="0B73101B" w:rsidR="00D72768" w:rsidRDefault="00D72768" w:rsidP="00FC066E">
      <w:pPr>
        <w:pStyle w:val="Ttulo3"/>
        <w:numPr>
          <w:ilvl w:val="0"/>
          <w:numId w:val="29"/>
        </w:numPr>
      </w:pPr>
      <w:r w:rsidRPr="0041706F">
        <w:lastRenderedPageBreak/>
        <w:t xml:space="preserve">Frontend para </w:t>
      </w:r>
      <w:r w:rsidR="00242952">
        <w:t>la generación de reportes de</w:t>
      </w:r>
      <w:r w:rsidRPr="0041706F">
        <w:t xml:space="preserve"> </w:t>
      </w:r>
      <w:r w:rsidR="00242952">
        <w:t xml:space="preserve">los </w:t>
      </w:r>
      <w:r w:rsidRPr="0041706F">
        <w:t>productos del botón escanear del supervisor</w:t>
      </w:r>
    </w:p>
    <w:p w14:paraId="6CB35366" w14:textId="2D2870F6" w:rsidR="00F302CB" w:rsidRDefault="00F302CB" w:rsidP="00F302CB">
      <w:pPr>
        <w:pStyle w:val="Ttulo"/>
      </w:pPr>
      <w:r>
        <w:t>Figura 26</w:t>
      </w:r>
    </w:p>
    <w:p w14:paraId="0B934698" w14:textId="150AA8B4" w:rsidR="00242952" w:rsidRDefault="00242952" w:rsidP="00242952">
      <w:r>
        <w:t xml:space="preserve">Esta interfaz muestra las opciones y preferencias para la generación </w:t>
      </w:r>
      <w:r w:rsidR="00A67F0A">
        <w:t>del</w:t>
      </w:r>
      <w:r>
        <w:t xml:space="preserve"> reporte.</w:t>
      </w:r>
    </w:p>
    <w:p w14:paraId="1B4CE273" w14:textId="72D39501" w:rsidR="00242952" w:rsidRDefault="00242952" w:rsidP="00242952">
      <w:pPr>
        <w:pStyle w:val="Ttulo3"/>
      </w:pPr>
      <w:r>
        <w:t>Componentes de la ventana.</w:t>
      </w:r>
    </w:p>
    <w:p w14:paraId="01C37549" w14:textId="77777777" w:rsidR="00242952" w:rsidRDefault="00242952" w:rsidP="00242952">
      <w:pPr>
        <w:pStyle w:val="Prrafodelista"/>
        <w:numPr>
          <w:ilvl w:val="0"/>
          <w:numId w:val="51"/>
        </w:numPr>
      </w:pPr>
      <w:r>
        <w:t>Campo de texto “Fecha inicio”: Fecha inicial para conteo de fechas.</w:t>
      </w:r>
    </w:p>
    <w:p w14:paraId="42771F9A" w14:textId="77777777" w:rsidR="00242952" w:rsidRDefault="00242952" w:rsidP="00242952">
      <w:pPr>
        <w:pStyle w:val="Prrafodelista"/>
        <w:numPr>
          <w:ilvl w:val="0"/>
          <w:numId w:val="51"/>
        </w:numPr>
      </w:pPr>
      <w:r>
        <w:t>Campo de texto “Fecha final”: Fecha final para conteo de fechas.</w:t>
      </w:r>
    </w:p>
    <w:p w14:paraId="6F04259F" w14:textId="77777777" w:rsidR="00242952" w:rsidRDefault="00242952" w:rsidP="00242952">
      <w:pPr>
        <w:pStyle w:val="Prrafodelista"/>
        <w:numPr>
          <w:ilvl w:val="0"/>
          <w:numId w:val="51"/>
        </w:numPr>
      </w:pPr>
      <w:r>
        <w:t>Checkbox “Con Lote”: Para incluir los lotes en el reporte.</w:t>
      </w:r>
    </w:p>
    <w:p w14:paraId="0D242AF8" w14:textId="77777777" w:rsidR="00242952" w:rsidRDefault="00242952" w:rsidP="00242952">
      <w:pPr>
        <w:pStyle w:val="Prrafodelista"/>
        <w:numPr>
          <w:ilvl w:val="0"/>
          <w:numId w:val="51"/>
        </w:numPr>
      </w:pPr>
      <w:r>
        <w:t>Checkbox “Con Horas”: Para incluir la hora en el reporte.</w:t>
      </w:r>
    </w:p>
    <w:p w14:paraId="3F911647" w14:textId="77777777" w:rsidR="00242952" w:rsidRPr="008F1E3C" w:rsidRDefault="00242952" w:rsidP="00242952">
      <w:pPr>
        <w:pStyle w:val="Prrafodelista"/>
        <w:numPr>
          <w:ilvl w:val="0"/>
          <w:numId w:val="51"/>
        </w:numPr>
      </w:pPr>
      <w:r>
        <w:t>Botón “Generar”: Para la generación del reporte.</w:t>
      </w:r>
    </w:p>
    <w:p w14:paraId="3AAD0C1E" w14:textId="3EB78D3C" w:rsidR="00242952" w:rsidRPr="00242952" w:rsidRDefault="00242952" w:rsidP="00E173AD">
      <w:pPr>
        <w:ind w:firstLine="0"/>
        <w:jc w:val="center"/>
      </w:pPr>
      <w:r w:rsidRPr="00242952">
        <w:drawing>
          <wp:inline distT="0" distB="0" distL="0" distR="0" wp14:anchorId="22B1FC8F" wp14:editId="289846F1">
            <wp:extent cx="2939917" cy="3703320"/>
            <wp:effectExtent l="0" t="0" r="0" b="0"/>
            <wp:docPr id="97292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9151" name=""/>
                    <pic:cNvPicPr/>
                  </pic:nvPicPr>
                  <pic:blipFill>
                    <a:blip r:embed="rId58"/>
                    <a:stretch>
                      <a:fillRect/>
                    </a:stretch>
                  </pic:blipFill>
                  <pic:spPr>
                    <a:xfrm>
                      <a:off x="0" y="0"/>
                      <a:ext cx="2951327" cy="3717693"/>
                    </a:xfrm>
                    <a:prstGeom prst="rect">
                      <a:avLst/>
                    </a:prstGeom>
                  </pic:spPr>
                </pic:pic>
              </a:graphicData>
            </a:graphic>
          </wp:inline>
        </w:drawing>
      </w:r>
    </w:p>
    <w:p w14:paraId="0333052E" w14:textId="158B67DA" w:rsidR="00D72768" w:rsidRPr="0041706F" w:rsidRDefault="00E173AD" w:rsidP="00FC066E">
      <w:pPr>
        <w:pStyle w:val="Ttulo3"/>
        <w:numPr>
          <w:ilvl w:val="0"/>
          <w:numId w:val="29"/>
        </w:numPr>
      </w:pPr>
      <w:r w:rsidRPr="0041706F">
        <w:lastRenderedPageBreak/>
        <w:t>Frontend</w:t>
      </w:r>
      <w:r w:rsidR="00D72768" w:rsidRPr="0041706F">
        <w:t xml:space="preserve"> para la ventana de productos registrados del supervisor</w:t>
      </w:r>
    </w:p>
    <w:p w14:paraId="575A618B" w14:textId="243E2E03" w:rsidR="00D72768" w:rsidRPr="0041706F" w:rsidRDefault="00E173AD" w:rsidP="00FC066E">
      <w:pPr>
        <w:pStyle w:val="Ttulo3"/>
        <w:numPr>
          <w:ilvl w:val="0"/>
          <w:numId w:val="29"/>
        </w:numPr>
      </w:pPr>
      <w:r>
        <w:t>F</w:t>
      </w:r>
      <w:r w:rsidR="00D72768" w:rsidRPr="0041706F">
        <w:t xml:space="preserve">rontend para el botón de activos de material TI y generar reportes para el supervisor </w:t>
      </w:r>
    </w:p>
    <w:p w14:paraId="415CF54E" w14:textId="77777777" w:rsidR="00D72768" w:rsidRPr="0041706F" w:rsidRDefault="00D72768" w:rsidP="00FC066E">
      <w:pPr>
        <w:pStyle w:val="Ttulo3"/>
        <w:numPr>
          <w:ilvl w:val="0"/>
          <w:numId w:val="29"/>
        </w:numPr>
      </w:pPr>
      <w:r w:rsidRPr="0041706F">
        <w:t>frontend para el botón de equipo de cómputo y generar reportes para el supervisor</w:t>
      </w:r>
    </w:p>
    <w:p w14:paraId="263B79B8" w14:textId="77777777" w:rsidR="00D72768" w:rsidRDefault="00D72768" w:rsidP="00FC066E">
      <w:pPr>
        <w:pStyle w:val="Ttulo3"/>
        <w:numPr>
          <w:ilvl w:val="0"/>
          <w:numId w:val="29"/>
        </w:numPr>
      </w:pPr>
      <w:r w:rsidRPr="0041706F">
        <w:t xml:space="preserve">Frontend para el botón de CISCO y generar reportes para el supervisor </w:t>
      </w:r>
    </w:p>
    <w:p w14:paraId="52B94D27" w14:textId="77777777" w:rsidR="00D72768" w:rsidRPr="0041706F" w:rsidRDefault="00D72768" w:rsidP="00FC066E">
      <w:pPr>
        <w:pStyle w:val="Ttulo3"/>
        <w:numPr>
          <w:ilvl w:val="0"/>
          <w:numId w:val="29"/>
        </w:numPr>
      </w:pPr>
      <w:r>
        <w:t>Arquitectura del sistema</w:t>
      </w:r>
    </w:p>
    <w:p w14:paraId="2F123D23" w14:textId="77777777" w:rsidR="00C25BA1" w:rsidRPr="00C25BA1" w:rsidRDefault="00C25BA1" w:rsidP="00C25BA1"/>
    <w:p w14:paraId="57955161" w14:textId="77777777" w:rsidR="00BE13F6" w:rsidRPr="00F33FBD" w:rsidRDefault="00BE13F6" w:rsidP="007C6519">
      <w:pPr>
        <w:pStyle w:val="Ttulo2"/>
      </w:pPr>
      <w:r w:rsidRPr="00F33FBD">
        <w:t>Fase 3</w:t>
      </w:r>
    </w:p>
    <w:p w14:paraId="165FE9A1" w14:textId="77777777" w:rsidR="00BE13F6" w:rsidRPr="00F33FBD" w:rsidRDefault="00BE13F6" w:rsidP="007C6519">
      <w:pPr>
        <w:pStyle w:val="Ttulo2"/>
      </w:pPr>
      <w:r w:rsidRPr="00F33FBD">
        <w:t xml:space="preserve">Implementación </w:t>
      </w:r>
    </w:p>
    <w:p w14:paraId="789294D6" w14:textId="6B2CF0A4" w:rsidR="00BE13F6" w:rsidRDefault="00BE13F6" w:rsidP="00C25BA1">
      <w:pPr>
        <w:pStyle w:val="Ttulo3"/>
        <w:numPr>
          <w:ilvl w:val="0"/>
          <w:numId w:val="12"/>
        </w:numPr>
      </w:pPr>
      <w:r w:rsidRPr="00D312FF">
        <w:t>Elegir el SGBD a utilizar</w:t>
      </w:r>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C25BA1">
      <w:pPr>
        <w:pStyle w:val="Ttulo3"/>
        <w:numPr>
          <w:ilvl w:val="0"/>
          <w:numId w:val="12"/>
        </w:numPr>
      </w:pPr>
      <w:r w:rsidRPr="00D312FF">
        <w:t xml:space="preserve">Codificación de la base de datos </w:t>
      </w:r>
    </w:p>
    <w:p w14:paraId="2300A87C" w14:textId="31F5B53B" w:rsidR="00086EEF" w:rsidRPr="00604A64" w:rsidRDefault="00086EEF" w:rsidP="00501A60">
      <w:pPr>
        <w:pStyle w:val="Prrafodelista"/>
        <w:ind w:firstLine="0"/>
        <w:rPr>
          <w:lang w:val="en-US"/>
        </w:rPr>
      </w:pPr>
      <w:r w:rsidRPr="00604A64">
        <w:rPr>
          <w:lang w:val="en-US"/>
        </w:rPr>
        <w:t>Create database PopCode;</w:t>
      </w:r>
    </w:p>
    <w:p w14:paraId="52E7FA56" w14:textId="77777777" w:rsidR="00501A60" w:rsidRPr="00604A64" w:rsidRDefault="00501A60" w:rsidP="00501A60">
      <w:pPr>
        <w:pStyle w:val="Prrafodelista"/>
        <w:ind w:firstLine="0"/>
        <w:rPr>
          <w:rFonts w:asciiTheme="minorHAnsi" w:hAnsiTheme="minorHAnsi"/>
          <w:sz w:val="24"/>
          <w:lang w:val="en-US"/>
        </w:rPr>
      </w:pPr>
    </w:p>
    <w:p w14:paraId="6B4C5CCF" w14:textId="77777777" w:rsidR="00086EEF" w:rsidRPr="00604A64" w:rsidRDefault="00086EEF" w:rsidP="00086EEF">
      <w:pPr>
        <w:pStyle w:val="Prrafodelista"/>
        <w:ind w:firstLine="0"/>
        <w:rPr>
          <w:lang w:val="en-US"/>
        </w:rPr>
      </w:pPr>
      <w:r w:rsidRPr="00604A64">
        <w:rPr>
          <w:lang w:val="en-US"/>
        </w:rPr>
        <w:t>Create table usuarios (</w:t>
      </w:r>
    </w:p>
    <w:p w14:paraId="6B916124" w14:textId="77777777" w:rsidR="00086EEF" w:rsidRPr="00086EEF" w:rsidRDefault="00086EEF" w:rsidP="00086EEF">
      <w:pPr>
        <w:pStyle w:val="Prrafodelista"/>
        <w:ind w:firstLine="0"/>
        <w:rPr>
          <w:lang w:val="en-US"/>
        </w:rPr>
      </w:pPr>
      <w:r w:rsidRPr="00086EEF">
        <w:rPr>
          <w:lang w:val="en-US"/>
        </w:rPr>
        <w:t xml:space="preserve">id_usuario INT Primary key not null, </w:t>
      </w:r>
    </w:p>
    <w:p w14:paraId="43488A4E" w14:textId="77777777" w:rsidR="00086EEF" w:rsidRDefault="00086EEF" w:rsidP="00086EEF">
      <w:pPr>
        <w:pStyle w:val="Prrafodelista"/>
        <w:ind w:firstLine="0"/>
      </w:pPr>
      <w:r>
        <w:t xml:space="preserve">nombre_usuario varchar(45), </w:t>
      </w:r>
    </w:p>
    <w:p w14:paraId="50EE9F49" w14:textId="77777777" w:rsidR="00086EEF" w:rsidRDefault="00086EEF" w:rsidP="00086EEF">
      <w:pPr>
        <w:pStyle w:val="Prrafodelista"/>
        <w:ind w:firstLine="0"/>
      </w:pPr>
      <w:r>
        <w:lastRenderedPageBreak/>
        <w:t xml:space="preserve">contraseña varchar(16), </w:t>
      </w:r>
    </w:p>
    <w:p w14:paraId="6D61A243" w14:textId="77777777" w:rsidR="00086EEF" w:rsidRPr="00604A64" w:rsidRDefault="00086EEF" w:rsidP="00086EEF">
      <w:pPr>
        <w:pStyle w:val="Prrafodelista"/>
        <w:ind w:firstLine="0"/>
        <w:rPr>
          <w:lang w:val="en-US"/>
        </w:rPr>
      </w:pPr>
      <w:r w:rsidRPr="00604A64">
        <w:rPr>
          <w:lang w:val="en-US"/>
        </w:rPr>
        <w:t>rol varchar(20)</w:t>
      </w:r>
    </w:p>
    <w:p w14:paraId="559AD003" w14:textId="77777777" w:rsidR="00086EEF" w:rsidRPr="00604A64" w:rsidRDefault="00086EEF" w:rsidP="00086EEF">
      <w:pPr>
        <w:pStyle w:val="Prrafodelista"/>
        <w:ind w:firstLine="0"/>
        <w:rPr>
          <w:lang w:val="en-US"/>
        </w:rPr>
      </w:pPr>
      <w:r w:rsidRPr="00604A64">
        <w:rPr>
          <w:lang w:val="en-US"/>
        </w:rPr>
        <w:t>);</w:t>
      </w:r>
    </w:p>
    <w:p w14:paraId="2F2ADDAE" w14:textId="77777777" w:rsidR="00086EEF" w:rsidRPr="00604A64" w:rsidRDefault="00086EEF" w:rsidP="00086EEF">
      <w:pPr>
        <w:pStyle w:val="Prrafodelista"/>
        <w:ind w:firstLine="0"/>
        <w:rPr>
          <w:lang w:val="en-US"/>
        </w:rPr>
      </w:pPr>
    </w:p>
    <w:p w14:paraId="1A8726D8" w14:textId="77777777" w:rsidR="00086EEF" w:rsidRPr="00604A64" w:rsidRDefault="00086EEF" w:rsidP="00086EEF">
      <w:pPr>
        <w:pStyle w:val="Prrafodelista"/>
        <w:ind w:firstLine="0"/>
        <w:rPr>
          <w:lang w:val="en-US"/>
        </w:rPr>
      </w:pPr>
      <w:r w:rsidRPr="00604A64">
        <w:rPr>
          <w:lang w:val="en-US"/>
        </w:rPr>
        <w:t>Create table productos (</w:t>
      </w:r>
    </w:p>
    <w:p w14:paraId="4DE9DCA6" w14:textId="77777777" w:rsidR="00086EEF" w:rsidRPr="00604A64" w:rsidRDefault="00086EEF" w:rsidP="00086EEF">
      <w:pPr>
        <w:pStyle w:val="Prrafodelista"/>
        <w:ind w:firstLine="0"/>
        <w:rPr>
          <w:lang w:val="en-US"/>
        </w:rPr>
      </w:pPr>
      <w:r w:rsidRPr="00604A64">
        <w:rPr>
          <w:lang w:val="en-US"/>
        </w:rPr>
        <w:t xml:space="preserve">codigo_barras INT Primary key not null, </w:t>
      </w:r>
    </w:p>
    <w:p w14:paraId="1FC29E47" w14:textId="77777777" w:rsidR="00086EEF" w:rsidRDefault="00086EEF" w:rsidP="00086EEF">
      <w:pPr>
        <w:pStyle w:val="Prrafodelista"/>
        <w:ind w:firstLine="0"/>
      </w:pPr>
      <w:r>
        <w:t xml:space="preserve">descripcion varchar(45) unique, </w:t>
      </w:r>
    </w:p>
    <w:p w14:paraId="083ED8B2" w14:textId="77777777" w:rsidR="00086EEF" w:rsidRDefault="00086EEF" w:rsidP="00086EEF">
      <w:pPr>
        <w:pStyle w:val="Prrafodelista"/>
        <w:ind w:firstLine="0"/>
      </w:pPr>
      <w:r>
        <w:t>imagen varchar(255)</w:t>
      </w:r>
    </w:p>
    <w:p w14:paraId="6E0BE267" w14:textId="77777777" w:rsidR="00086EEF" w:rsidRPr="00604A64" w:rsidRDefault="00086EEF" w:rsidP="00086EEF">
      <w:pPr>
        <w:pStyle w:val="Prrafodelista"/>
        <w:ind w:firstLine="0"/>
        <w:rPr>
          <w:lang w:val="en-US"/>
        </w:rPr>
      </w:pPr>
      <w:r w:rsidRPr="00604A64">
        <w:rPr>
          <w:lang w:val="en-US"/>
        </w:rPr>
        <w:t>);</w:t>
      </w:r>
    </w:p>
    <w:p w14:paraId="58F97D08" w14:textId="77777777" w:rsidR="00086EEF" w:rsidRPr="00604A64" w:rsidRDefault="00086EEF" w:rsidP="00086EEF">
      <w:pPr>
        <w:pStyle w:val="Prrafodelista"/>
        <w:ind w:firstLine="0"/>
        <w:rPr>
          <w:lang w:val="en-US"/>
        </w:rPr>
      </w:pPr>
    </w:p>
    <w:p w14:paraId="763E803B" w14:textId="77777777" w:rsidR="00086EEF" w:rsidRPr="00086EEF" w:rsidRDefault="00086EEF" w:rsidP="00086EEF">
      <w:pPr>
        <w:pStyle w:val="Prrafodelista"/>
        <w:ind w:firstLine="0"/>
        <w:rPr>
          <w:lang w:val="en-US"/>
        </w:rPr>
      </w:pPr>
      <w:r w:rsidRPr="00086EEF">
        <w:rPr>
          <w:lang w:val="en-US"/>
        </w:rPr>
        <w:t>Create table productos_escaneados (</w:t>
      </w:r>
    </w:p>
    <w:p w14:paraId="56CA5FF4" w14:textId="77777777" w:rsidR="00086EEF" w:rsidRPr="00086EEF" w:rsidRDefault="00086EEF" w:rsidP="00086EEF">
      <w:pPr>
        <w:pStyle w:val="Prrafodelista"/>
        <w:ind w:firstLine="0"/>
        <w:rPr>
          <w:lang w:val="en-US"/>
        </w:rPr>
      </w:pPr>
      <w:r w:rsidRPr="00086EEF">
        <w:rPr>
          <w:lang w:val="en-US"/>
        </w:rPr>
        <w:t xml:space="preserve">    id_escaneo int primary key not null,</w:t>
      </w:r>
    </w:p>
    <w:p w14:paraId="2CCFEBAF" w14:textId="77777777" w:rsidR="00086EEF" w:rsidRDefault="00086EEF" w:rsidP="00086EEF">
      <w:pPr>
        <w:pStyle w:val="Prrafodelista"/>
        <w:ind w:firstLine="0"/>
      </w:pPr>
      <w:r w:rsidRPr="00086EEF">
        <w:rPr>
          <w:lang w:val="en-US"/>
        </w:rPr>
        <w:t xml:space="preserve">    </w:t>
      </w:r>
      <w:r>
        <w:t>fecha_escaneo date,</w:t>
      </w:r>
    </w:p>
    <w:p w14:paraId="3F915C76" w14:textId="77777777" w:rsidR="00086EEF" w:rsidRDefault="00086EEF" w:rsidP="00086EEF">
      <w:pPr>
        <w:pStyle w:val="Prrafodelista"/>
        <w:ind w:firstLine="0"/>
      </w:pPr>
      <w:r>
        <w:t xml:space="preserve">    hora_escaneo time,</w:t>
      </w:r>
    </w:p>
    <w:p w14:paraId="4694E412" w14:textId="77777777" w:rsidR="00086EEF" w:rsidRPr="00086EEF" w:rsidRDefault="00086EEF" w:rsidP="00086EEF">
      <w:pPr>
        <w:pStyle w:val="Prrafodelista"/>
        <w:ind w:firstLine="0"/>
        <w:rPr>
          <w:lang w:val="en-US"/>
        </w:rPr>
      </w:pPr>
      <w:r>
        <w:t xml:space="preserve">    </w:t>
      </w:r>
      <w:r w:rsidRPr="00086EEF">
        <w:rPr>
          <w:lang w:val="en-US"/>
        </w:rPr>
        <w:t>codigo_barras int not null,</w:t>
      </w:r>
    </w:p>
    <w:p w14:paraId="58FE7223" w14:textId="77777777" w:rsidR="00086EEF" w:rsidRDefault="00086EEF" w:rsidP="00086EEF">
      <w:pPr>
        <w:pStyle w:val="Prrafodelista"/>
        <w:ind w:firstLine="0"/>
      </w:pPr>
      <w:r w:rsidRPr="00086EEF">
        <w:rPr>
          <w:lang w:val="en-US"/>
        </w:rPr>
        <w:t xml:space="preserve">    </w:t>
      </w:r>
      <w:r>
        <w:t>descripcion_producto varchar(45),</w:t>
      </w:r>
    </w:p>
    <w:p w14:paraId="346D7C43" w14:textId="77777777" w:rsidR="00086EEF" w:rsidRDefault="00086EEF" w:rsidP="00086EEF">
      <w:pPr>
        <w:pStyle w:val="Prrafodelista"/>
        <w:ind w:firstLine="0"/>
      </w:pPr>
      <w:r>
        <w:t xml:space="preserve">    estado varchar(45),</w:t>
      </w:r>
    </w:p>
    <w:p w14:paraId="6744DE1E" w14:textId="77777777" w:rsidR="00086EEF" w:rsidRDefault="00086EEF" w:rsidP="00086EEF">
      <w:pPr>
        <w:pStyle w:val="Prrafodelista"/>
        <w:ind w:firstLine="0"/>
      </w:pPr>
      <w:r>
        <w:t xml:space="preserve">    </w:t>
      </w:r>
    </w:p>
    <w:p w14:paraId="580A258D" w14:textId="77777777" w:rsidR="00086EEF" w:rsidRPr="00604A64" w:rsidRDefault="00086EEF" w:rsidP="00086EEF">
      <w:pPr>
        <w:pStyle w:val="Prrafodelista"/>
        <w:ind w:firstLine="0"/>
        <w:rPr>
          <w:lang w:val="en-US"/>
        </w:rPr>
      </w:pPr>
      <w:r>
        <w:t xml:space="preserve">    </w:t>
      </w:r>
      <w:r w:rsidRPr="00604A64">
        <w:rPr>
          <w:lang w:val="en-US"/>
        </w:rPr>
        <w:t>constraint fk_codigo_barras</w:t>
      </w:r>
    </w:p>
    <w:p w14:paraId="184F6758" w14:textId="77777777" w:rsidR="00086EEF" w:rsidRPr="00604A64" w:rsidRDefault="00086EEF" w:rsidP="00086EEF">
      <w:pPr>
        <w:pStyle w:val="Prrafodelista"/>
        <w:ind w:firstLine="0"/>
        <w:rPr>
          <w:lang w:val="en-US"/>
        </w:rPr>
      </w:pPr>
      <w:r w:rsidRPr="00604A64">
        <w:rPr>
          <w:lang w:val="en-US"/>
        </w:rPr>
        <w:t xml:space="preserve">        foreign key (codigo_barras)</w:t>
      </w:r>
    </w:p>
    <w:p w14:paraId="393C5BA2" w14:textId="77777777" w:rsidR="00086EEF" w:rsidRDefault="00086EEF" w:rsidP="00086EEF">
      <w:pPr>
        <w:pStyle w:val="Prrafodelista"/>
        <w:ind w:firstLine="0"/>
      </w:pPr>
      <w:r w:rsidRPr="00604A64">
        <w:rPr>
          <w:lang w:val="en-US"/>
        </w:rPr>
        <w:t xml:space="preserve">        </w:t>
      </w:r>
      <w:r>
        <w:t>references productos(codigo_barras),</w:t>
      </w:r>
    </w:p>
    <w:p w14:paraId="5B942653" w14:textId="77777777" w:rsidR="00086EEF" w:rsidRDefault="00086EEF" w:rsidP="00086EEF">
      <w:pPr>
        <w:pStyle w:val="Prrafodelista"/>
        <w:ind w:firstLine="0"/>
      </w:pPr>
      <w:r>
        <w:t xml:space="preserve">    </w:t>
      </w:r>
    </w:p>
    <w:p w14:paraId="5D8F1B23" w14:textId="77777777" w:rsidR="00086EEF" w:rsidRDefault="00086EEF" w:rsidP="00086EEF">
      <w:pPr>
        <w:pStyle w:val="Prrafodelista"/>
        <w:ind w:firstLine="0"/>
      </w:pPr>
      <w:r>
        <w:t xml:space="preserve">    constraint fk_descripcion_producto</w:t>
      </w:r>
    </w:p>
    <w:p w14:paraId="5610F783" w14:textId="77777777" w:rsidR="00086EEF" w:rsidRDefault="00086EEF" w:rsidP="00086EEF">
      <w:pPr>
        <w:pStyle w:val="Prrafodelista"/>
        <w:ind w:firstLine="0"/>
      </w:pPr>
      <w:r>
        <w:t xml:space="preserve">        foreign key (descripcion_producto)</w:t>
      </w:r>
    </w:p>
    <w:p w14:paraId="63F448B6" w14:textId="77777777" w:rsidR="00086EEF" w:rsidRDefault="00086EEF" w:rsidP="00086EEF">
      <w:pPr>
        <w:pStyle w:val="Prrafodelista"/>
        <w:ind w:firstLine="0"/>
      </w:pPr>
      <w:r>
        <w:t xml:space="preserve">        references productos(descripcion)</w:t>
      </w:r>
    </w:p>
    <w:p w14:paraId="2D964C14" w14:textId="77777777" w:rsidR="00086EEF" w:rsidRDefault="00086EEF" w:rsidP="00086EEF">
      <w:pPr>
        <w:pStyle w:val="Prrafodelista"/>
        <w:ind w:firstLine="0"/>
      </w:pPr>
      <w:r>
        <w:t>);</w:t>
      </w:r>
    </w:p>
    <w:p w14:paraId="79F16C8F" w14:textId="77777777" w:rsidR="00086EEF" w:rsidRDefault="00086EEF" w:rsidP="00086EEF">
      <w:pPr>
        <w:pStyle w:val="Prrafodelista"/>
        <w:ind w:firstLine="0"/>
      </w:pPr>
    </w:p>
    <w:p w14:paraId="6C1053B0" w14:textId="3DDEAD39" w:rsidR="0092398F" w:rsidRPr="00D312FF" w:rsidRDefault="00086EEF" w:rsidP="00086EEF">
      <w:pPr>
        <w:pStyle w:val="Prrafodelista"/>
        <w:ind w:firstLine="0"/>
      </w:pPr>
      <w:r w:rsidRPr="00086EEF">
        <w:rPr>
          <w:kern w:val="0"/>
          <w14:ligatures w14:val="none"/>
        </w:rPr>
        <w:t>Insert into usuarios (id_usuario, nombre_usuario, contraseña, rol) values (1,  ‘Admin1’, ‘admin1p’, ‘Administrador’), (2, ‘Oper1’, ‘Oper1p’, ‘Operador’);</w:t>
      </w:r>
    </w:p>
    <w:p w14:paraId="75BEC148" w14:textId="39BEDC05" w:rsidR="00BE13F6" w:rsidRDefault="00BE13F6" w:rsidP="00C25BA1">
      <w:pPr>
        <w:pStyle w:val="Ttulo3"/>
        <w:numPr>
          <w:ilvl w:val="0"/>
          <w:numId w:val="12"/>
        </w:numPr>
      </w:pPr>
      <w:r w:rsidRPr="00D312FF">
        <w:t xml:space="preserve">Configurar el lector </w:t>
      </w:r>
      <w:r w:rsidR="007C7669" w:rsidRPr="0092398F">
        <w:rPr>
          <w:bCs/>
          <w:color w:val="EE0000"/>
        </w:rPr>
        <w:t>X</w:t>
      </w:r>
      <w:r w:rsidR="007C7669">
        <w:t xml:space="preserve"> </w:t>
      </w:r>
      <w:r w:rsidRPr="00D312FF">
        <w:t>para enviar datos al servidor.</w:t>
      </w:r>
    </w:p>
    <w:p w14:paraId="23F49F09" w14:textId="77777777" w:rsidR="0092398F" w:rsidRPr="00D312FF" w:rsidRDefault="0092398F" w:rsidP="0092398F">
      <w:pPr>
        <w:ind w:firstLine="0"/>
      </w:pPr>
    </w:p>
    <w:p w14:paraId="3209DB99" w14:textId="42CD4BE7" w:rsidR="00BE13F6" w:rsidRDefault="00BE13F6" w:rsidP="00C25BA1">
      <w:pPr>
        <w:pStyle w:val="Ttulo3"/>
        <w:numPr>
          <w:ilvl w:val="0"/>
          <w:numId w:val="12"/>
        </w:numPr>
      </w:pPr>
      <w:r w:rsidRPr="00D312FF">
        <w:t>Programar el backend para recibir, validar y almacenar los datos.</w:t>
      </w:r>
    </w:p>
    <w:p w14:paraId="7EB5938F" w14:textId="77777777" w:rsidR="0092398F" w:rsidRPr="00D312FF" w:rsidRDefault="0092398F" w:rsidP="0092398F">
      <w:pPr>
        <w:ind w:firstLine="0"/>
      </w:pPr>
    </w:p>
    <w:p w14:paraId="3F3A3A8C" w14:textId="4907C6AF" w:rsidR="00BE13F6" w:rsidRPr="00D312FF" w:rsidRDefault="00BE13F6" w:rsidP="00C25BA1">
      <w:pPr>
        <w:pStyle w:val="Ttulo3"/>
        <w:numPr>
          <w:ilvl w:val="0"/>
          <w:numId w:val="12"/>
        </w:numPr>
      </w:pPr>
      <w:r w:rsidRPr="00D312FF">
        <w:t>Programar el frontend para mostrar información al administrador.</w:t>
      </w:r>
    </w:p>
    <w:p w14:paraId="340685F2" w14:textId="77777777" w:rsidR="0092398F" w:rsidRDefault="0092398F" w:rsidP="0092398F">
      <w:pPr>
        <w:pStyle w:val="Prrafodelista"/>
        <w:ind w:firstLine="0"/>
      </w:pPr>
    </w:p>
    <w:p w14:paraId="37E4EF04" w14:textId="5A58C31F" w:rsidR="00BE13F6" w:rsidRDefault="00BE13F6" w:rsidP="00C25BA1">
      <w:pPr>
        <w:pStyle w:val="Ttulo3"/>
        <w:numPr>
          <w:ilvl w:val="0"/>
          <w:numId w:val="12"/>
        </w:numPr>
      </w:pPr>
      <w:r w:rsidRPr="00D312FF">
        <w:t>Configurar la base de datos en XAMPP.</w:t>
      </w:r>
    </w:p>
    <w:p w14:paraId="7EAF60B0" w14:textId="77777777" w:rsidR="0092398F" w:rsidRPr="00D312FF" w:rsidRDefault="0092398F" w:rsidP="0092398F">
      <w:pPr>
        <w:ind w:firstLine="0"/>
      </w:pPr>
    </w:p>
    <w:p w14:paraId="64B24458" w14:textId="1BA59081" w:rsidR="00BE13F6" w:rsidRDefault="00BE13F6" w:rsidP="00C25BA1">
      <w:pPr>
        <w:pStyle w:val="Ttulo3"/>
        <w:numPr>
          <w:ilvl w:val="0"/>
          <w:numId w:val="12"/>
        </w:numPr>
      </w:pPr>
      <w:r w:rsidRPr="00D312FF">
        <w:t>Integrar la lógica de activación de alarmas desde el lector.</w:t>
      </w:r>
    </w:p>
    <w:p w14:paraId="5725E31B" w14:textId="77777777" w:rsidR="0092398F" w:rsidRPr="0092398F" w:rsidRDefault="0092398F" w:rsidP="0092398F"/>
    <w:p w14:paraId="25F4C048" w14:textId="77777777" w:rsidR="00BE13F6" w:rsidRPr="00F33FBD" w:rsidRDefault="00BE13F6" w:rsidP="007C6519">
      <w:pPr>
        <w:pStyle w:val="Ttulo2"/>
      </w:pPr>
      <w:r w:rsidRPr="00F33FBD">
        <w:lastRenderedPageBreak/>
        <w:t>Fase 4</w:t>
      </w:r>
    </w:p>
    <w:p w14:paraId="11858022" w14:textId="77777777" w:rsidR="007C6519" w:rsidRDefault="00BE13F6" w:rsidP="007C6519">
      <w:pPr>
        <w:pStyle w:val="Ttulo2"/>
      </w:pPr>
      <w:r w:rsidRPr="00F33FBD">
        <w:t xml:space="preserve">Verificación </w:t>
      </w:r>
    </w:p>
    <w:p w14:paraId="32A40DCB" w14:textId="40F1518D" w:rsidR="00BE13F6" w:rsidRDefault="00BE13F6" w:rsidP="00C25BA1">
      <w:pPr>
        <w:pStyle w:val="Ttulo3"/>
        <w:numPr>
          <w:ilvl w:val="1"/>
          <w:numId w:val="9"/>
        </w:numPr>
        <w:ind w:left="924" w:hanging="357"/>
      </w:pPr>
      <w:r>
        <w:t xml:space="preserve">Pruebas de la base de datos </w:t>
      </w:r>
    </w:p>
    <w:p w14:paraId="5AB1FF55" w14:textId="47BD61EC" w:rsidR="00BE13F6" w:rsidRDefault="00BE13F6" w:rsidP="00C25BA1">
      <w:pPr>
        <w:pStyle w:val="Ttulo3"/>
        <w:numPr>
          <w:ilvl w:val="1"/>
          <w:numId w:val="9"/>
        </w:numPr>
        <w:ind w:left="924" w:hanging="357"/>
      </w:pPr>
      <w:r>
        <w:t>Pruebas unitarias de cada módulo (escaneo, validación, almacenamiento).</w:t>
      </w:r>
    </w:p>
    <w:p w14:paraId="799D50DE" w14:textId="370BC3CD" w:rsidR="00BE13F6" w:rsidRDefault="00BE13F6" w:rsidP="00C25BA1">
      <w:pPr>
        <w:pStyle w:val="Ttulo3"/>
        <w:numPr>
          <w:ilvl w:val="1"/>
          <w:numId w:val="9"/>
        </w:numPr>
      </w:pPr>
      <w:r>
        <w:t>Pruebas de integración del sistema completo</w:t>
      </w:r>
    </w:p>
    <w:p w14:paraId="15F00254" w14:textId="77777777" w:rsidR="007C6519" w:rsidRDefault="00BE13F6" w:rsidP="00C25BA1">
      <w:pPr>
        <w:pStyle w:val="Ttulo3"/>
        <w:numPr>
          <w:ilvl w:val="1"/>
          <w:numId w:val="9"/>
        </w:numPr>
      </w:pPr>
      <w:r w:rsidRPr="00C60DE6">
        <w:t>Pruebas de rendimiento</w:t>
      </w:r>
      <w:r>
        <w:t xml:space="preserve"> de la </w:t>
      </w:r>
      <w:r w:rsidRPr="00C60DE6">
        <w:t>velocidad de respuesta, carga de datos.</w:t>
      </w:r>
    </w:p>
    <w:p w14:paraId="73C7A071" w14:textId="77777777" w:rsidR="007C6519" w:rsidRDefault="00BE13F6" w:rsidP="00C25BA1">
      <w:pPr>
        <w:pStyle w:val="Ttulo3"/>
        <w:numPr>
          <w:ilvl w:val="1"/>
          <w:numId w:val="9"/>
        </w:numPr>
      </w:pPr>
      <w:r w:rsidRPr="00C60DE6">
        <w:t>Pruebas de error</w:t>
      </w:r>
    </w:p>
    <w:p w14:paraId="391ECAB8" w14:textId="1DAC3DB2" w:rsidR="00BE13F6" w:rsidRDefault="00BE13F6" w:rsidP="00C25BA1">
      <w:pPr>
        <w:pStyle w:val="Ttulo3"/>
        <w:numPr>
          <w:ilvl w:val="1"/>
          <w:numId w:val="9"/>
        </w:numPr>
      </w:pPr>
      <w:r w:rsidRPr="00C60DE6">
        <w:t xml:space="preserve">Validación con usuarios </w:t>
      </w:r>
    </w:p>
    <w:p w14:paraId="6D53D4D3" w14:textId="77777777" w:rsidR="00BE13F6" w:rsidRPr="00F33FBD" w:rsidRDefault="00BE13F6" w:rsidP="00945DC2">
      <w:pPr>
        <w:pStyle w:val="Ttulo2"/>
      </w:pPr>
      <w:r w:rsidRPr="00F33FBD">
        <w:t>Fase 5</w:t>
      </w:r>
    </w:p>
    <w:p w14:paraId="441896A4" w14:textId="77777777" w:rsidR="00BE13F6" w:rsidRPr="00F33FBD" w:rsidRDefault="00BE13F6" w:rsidP="00945DC2">
      <w:pPr>
        <w:pStyle w:val="Ttulo2"/>
      </w:pPr>
      <w:r w:rsidRPr="00F33FBD">
        <w:t>Mantenimiento</w:t>
      </w:r>
    </w:p>
    <w:p w14:paraId="7E57F24F" w14:textId="7A301AEB" w:rsidR="00BE13F6" w:rsidRDefault="00BE13F6" w:rsidP="00C25BA1">
      <w:pPr>
        <w:pStyle w:val="Ttulo3"/>
        <w:numPr>
          <w:ilvl w:val="0"/>
          <w:numId w:val="13"/>
        </w:numPr>
      </w:pPr>
      <w:r>
        <w:t>Corrección de errores</w:t>
      </w:r>
    </w:p>
    <w:p w14:paraId="0EF7ADA6" w14:textId="49A7A445" w:rsidR="00BE13F6" w:rsidRDefault="00BE13F6" w:rsidP="00C25BA1">
      <w:pPr>
        <w:pStyle w:val="Ttulo3"/>
        <w:numPr>
          <w:ilvl w:val="0"/>
          <w:numId w:val="13"/>
        </w:numPr>
      </w:pPr>
      <w:r>
        <w:t xml:space="preserve">Hacer actualizaciones </w:t>
      </w:r>
    </w:p>
    <w:p w14:paraId="4ECD70FA" w14:textId="0E43686E" w:rsidR="00BE13F6" w:rsidRDefault="00BE13F6" w:rsidP="00C25BA1">
      <w:pPr>
        <w:pStyle w:val="Ttulo3"/>
        <w:numPr>
          <w:ilvl w:val="0"/>
          <w:numId w:val="13"/>
        </w:numPr>
      </w:pPr>
      <w:r>
        <w:t>Manual de usuario</w:t>
      </w:r>
    </w:p>
    <w:p w14:paraId="3A73FF16" w14:textId="1EFF25E1" w:rsidR="00BE13F6" w:rsidRDefault="00BE13F6" w:rsidP="00C25BA1">
      <w:pPr>
        <w:pStyle w:val="Ttulo3"/>
        <w:numPr>
          <w:ilvl w:val="0"/>
          <w:numId w:val="13"/>
        </w:numPr>
      </w:pPr>
      <w:r>
        <w:t>Manual técnico</w:t>
      </w:r>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pgSz w:w="12240" w:h="15840"/>
          <w:pgMar w:top="1417" w:right="1701" w:bottom="1417"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6A702A">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E3389" w14:textId="77777777" w:rsidR="006D756E" w:rsidRDefault="006D756E" w:rsidP="00A408C8">
      <w:pPr>
        <w:spacing w:after="0" w:line="240" w:lineRule="auto"/>
      </w:pPr>
      <w:r>
        <w:separator/>
      </w:r>
    </w:p>
  </w:endnote>
  <w:endnote w:type="continuationSeparator" w:id="0">
    <w:p w14:paraId="5A481C15" w14:textId="77777777" w:rsidR="006D756E" w:rsidRDefault="006D756E"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2B9E7" w14:textId="77777777" w:rsidR="006D756E" w:rsidRDefault="006D756E" w:rsidP="00A408C8">
      <w:pPr>
        <w:spacing w:after="0" w:line="240" w:lineRule="auto"/>
      </w:pPr>
      <w:r>
        <w:separator/>
      </w:r>
    </w:p>
  </w:footnote>
  <w:footnote w:type="continuationSeparator" w:id="0">
    <w:p w14:paraId="3883868B" w14:textId="77777777" w:rsidR="006D756E" w:rsidRDefault="006D756E"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3"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5" w15:restartNumberingAfterBreak="0">
    <w:nsid w:val="0DCF00C1"/>
    <w:multiLevelType w:val="hybridMultilevel"/>
    <w:tmpl w:val="107CE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6C736A"/>
    <w:multiLevelType w:val="hybridMultilevel"/>
    <w:tmpl w:val="E9BECED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AF5FBB"/>
    <w:multiLevelType w:val="hybridMultilevel"/>
    <w:tmpl w:val="8C4241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2257186E"/>
    <w:multiLevelType w:val="hybridMultilevel"/>
    <w:tmpl w:val="F8D8263C"/>
    <w:lvl w:ilvl="0" w:tplc="834EB89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75A520D"/>
    <w:multiLevelType w:val="hybridMultilevel"/>
    <w:tmpl w:val="3F8C520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0B551D3"/>
    <w:multiLevelType w:val="hybridMultilevel"/>
    <w:tmpl w:val="EE4C76B4"/>
    <w:lvl w:ilvl="0" w:tplc="FFFFFFFF">
      <w:start w:val="1"/>
      <w:numFmt w:val="decimal"/>
      <w:lvlText w:val="%1."/>
      <w:lvlJc w:val="left"/>
      <w:pPr>
        <w:ind w:left="340" w:hanging="34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0EB6F0C"/>
    <w:multiLevelType w:val="hybridMultilevel"/>
    <w:tmpl w:val="C0120A6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DC87018"/>
    <w:multiLevelType w:val="hybridMultilevel"/>
    <w:tmpl w:val="5F3AB004"/>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3F2B174B"/>
    <w:multiLevelType w:val="hybridMultilevel"/>
    <w:tmpl w:val="D0D623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7C91B60"/>
    <w:multiLevelType w:val="hybridMultilevel"/>
    <w:tmpl w:val="CB6EC352"/>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CB6130"/>
    <w:multiLevelType w:val="hybridMultilevel"/>
    <w:tmpl w:val="8BD61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AC93FBA"/>
    <w:multiLevelType w:val="hybridMultilevel"/>
    <w:tmpl w:val="ACAA7C04"/>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72145C3"/>
    <w:multiLevelType w:val="multilevel"/>
    <w:tmpl w:val="100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85D03"/>
    <w:multiLevelType w:val="hybridMultilevel"/>
    <w:tmpl w:val="80887A9C"/>
    <w:lvl w:ilvl="0" w:tplc="BA8AD390">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8" w15:restartNumberingAfterBreak="0">
    <w:nsid w:val="5A4F54B7"/>
    <w:multiLevelType w:val="hybridMultilevel"/>
    <w:tmpl w:val="86002874"/>
    <w:lvl w:ilvl="0" w:tplc="080A0005">
      <w:start w:val="1"/>
      <w:numFmt w:val="bullet"/>
      <w:lvlText w:val=""/>
      <w:lvlJc w:val="left"/>
      <w:pPr>
        <w:ind w:left="1060" w:hanging="360"/>
      </w:pPr>
      <w:rPr>
        <w:rFonts w:ascii="Wingdings" w:hAnsi="Wingdings" w:hint="default"/>
      </w:rPr>
    </w:lvl>
    <w:lvl w:ilvl="1" w:tplc="080A0003" w:tentative="1">
      <w:start w:val="1"/>
      <w:numFmt w:val="bullet"/>
      <w:lvlText w:val="o"/>
      <w:lvlJc w:val="left"/>
      <w:pPr>
        <w:ind w:left="1780" w:hanging="360"/>
      </w:pPr>
      <w:rPr>
        <w:rFonts w:ascii="Courier New" w:hAnsi="Courier New" w:cs="Courier New" w:hint="default"/>
      </w:rPr>
    </w:lvl>
    <w:lvl w:ilvl="2" w:tplc="080A0005" w:tentative="1">
      <w:start w:val="1"/>
      <w:numFmt w:val="bullet"/>
      <w:lvlText w:val=""/>
      <w:lvlJc w:val="left"/>
      <w:pPr>
        <w:ind w:left="2500" w:hanging="360"/>
      </w:pPr>
      <w:rPr>
        <w:rFonts w:ascii="Wingdings" w:hAnsi="Wingdings" w:hint="default"/>
      </w:rPr>
    </w:lvl>
    <w:lvl w:ilvl="3" w:tplc="080A0001" w:tentative="1">
      <w:start w:val="1"/>
      <w:numFmt w:val="bullet"/>
      <w:lvlText w:val=""/>
      <w:lvlJc w:val="left"/>
      <w:pPr>
        <w:ind w:left="3220" w:hanging="360"/>
      </w:pPr>
      <w:rPr>
        <w:rFonts w:ascii="Symbol" w:hAnsi="Symbol" w:hint="default"/>
      </w:rPr>
    </w:lvl>
    <w:lvl w:ilvl="4" w:tplc="080A0003" w:tentative="1">
      <w:start w:val="1"/>
      <w:numFmt w:val="bullet"/>
      <w:lvlText w:val="o"/>
      <w:lvlJc w:val="left"/>
      <w:pPr>
        <w:ind w:left="3940" w:hanging="360"/>
      </w:pPr>
      <w:rPr>
        <w:rFonts w:ascii="Courier New" w:hAnsi="Courier New" w:cs="Courier New" w:hint="default"/>
      </w:rPr>
    </w:lvl>
    <w:lvl w:ilvl="5" w:tplc="080A0005" w:tentative="1">
      <w:start w:val="1"/>
      <w:numFmt w:val="bullet"/>
      <w:lvlText w:val=""/>
      <w:lvlJc w:val="left"/>
      <w:pPr>
        <w:ind w:left="4660" w:hanging="360"/>
      </w:pPr>
      <w:rPr>
        <w:rFonts w:ascii="Wingdings" w:hAnsi="Wingdings" w:hint="default"/>
      </w:rPr>
    </w:lvl>
    <w:lvl w:ilvl="6" w:tplc="080A0001" w:tentative="1">
      <w:start w:val="1"/>
      <w:numFmt w:val="bullet"/>
      <w:lvlText w:val=""/>
      <w:lvlJc w:val="left"/>
      <w:pPr>
        <w:ind w:left="5380" w:hanging="360"/>
      </w:pPr>
      <w:rPr>
        <w:rFonts w:ascii="Symbol" w:hAnsi="Symbol" w:hint="default"/>
      </w:rPr>
    </w:lvl>
    <w:lvl w:ilvl="7" w:tplc="080A0003" w:tentative="1">
      <w:start w:val="1"/>
      <w:numFmt w:val="bullet"/>
      <w:lvlText w:val="o"/>
      <w:lvlJc w:val="left"/>
      <w:pPr>
        <w:ind w:left="6100" w:hanging="360"/>
      </w:pPr>
      <w:rPr>
        <w:rFonts w:ascii="Courier New" w:hAnsi="Courier New" w:cs="Courier New" w:hint="default"/>
      </w:rPr>
    </w:lvl>
    <w:lvl w:ilvl="8" w:tplc="080A0005" w:tentative="1">
      <w:start w:val="1"/>
      <w:numFmt w:val="bullet"/>
      <w:lvlText w:val=""/>
      <w:lvlJc w:val="left"/>
      <w:pPr>
        <w:ind w:left="6820" w:hanging="360"/>
      </w:pPr>
      <w:rPr>
        <w:rFonts w:ascii="Wingdings" w:hAnsi="Wingdings" w:hint="default"/>
      </w:rPr>
    </w:lvl>
  </w:abstractNum>
  <w:abstractNum w:abstractNumId="39"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21C07B3"/>
    <w:multiLevelType w:val="hybridMultilevel"/>
    <w:tmpl w:val="3CACF968"/>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D44B1F"/>
    <w:multiLevelType w:val="hybridMultilevel"/>
    <w:tmpl w:val="3FC4C1C4"/>
    <w:lvl w:ilvl="0" w:tplc="DD06D2F2">
      <w:start w:val="1"/>
      <w:numFmt w:val="decimal"/>
      <w:lvlText w:val="%1."/>
      <w:lvlJc w:val="left"/>
      <w:pPr>
        <w:ind w:left="0" w:firstLine="34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846588E"/>
    <w:multiLevelType w:val="hybridMultilevel"/>
    <w:tmpl w:val="61B86660"/>
    <w:lvl w:ilvl="0" w:tplc="62AE46EC">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3541B9"/>
    <w:multiLevelType w:val="hybridMultilevel"/>
    <w:tmpl w:val="22A209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DE8749B"/>
    <w:multiLevelType w:val="hybridMultilevel"/>
    <w:tmpl w:val="5F3AB00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7FF936F6"/>
    <w:multiLevelType w:val="hybridMultilevel"/>
    <w:tmpl w:val="5E0A433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2"/>
  </w:num>
  <w:num w:numId="2" w16cid:durableId="388463358">
    <w:abstractNumId w:val="18"/>
  </w:num>
  <w:num w:numId="3" w16cid:durableId="9836244">
    <w:abstractNumId w:val="45"/>
  </w:num>
  <w:num w:numId="4" w16cid:durableId="1356882068">
    <w:abstractNumId w:val="39"/>
  </w:num>
  <w:num w:numId="5" w16cid:durableId="438724605">
    <w:abstractNumId w:val="16"/>
  </w:num>
  <w:num w:numId="6" w16cid:durableId="1848976728">
    <w:abstractNumId w:val="40"/>
  </w:num>
  <w:num w:numId="7" w16cid:durableId="1535463026">
    <w:abstractNumId w:val="12"/>
  </w:num>
  <w:num w:numId="8" w16cid:durableId="335230001">
    <w:abstractNumId w:val="23"/>
  </w:num>
  <w:num w:numId="9" w16cid:durableId="1559780218">
    <w:abstractNumId w:val="26"/>
  </w:num>
  <w:num w:numId="10" w16cid:durableId="588928883">
    <w:abstractNumId w:val="36"/>
  </w:num>
  <w:num w:numId="11" w16cid:durableId="2124955908">
    <w:abstractNumId w:val="43"/>
  </w:num>
  <w:num w:numId="12" w16cid:durableId="519315772">
    <w:abstractNumId w:val="27"/>
  </w:num>
  <w:num w:numId="13" w16cid:durableId="1457606883">
    <w:abstractNumId w:val="11"/>
  </w:num>
  <w:num w:numId="14" w16cid:durableId="1095325681">
    <w:abstractNumId w:val="4"/>
  </w:num>
  <w:num w:numId="15" w16cid:durableId="1368486249">
    <w:abstractNumId w:val="19"/>
  </w:num>
  <w:num w:numId="16" w16cid:durableId="851258521">
    <w:abstractNumId w:val="35"/>
  </w:num>
  <w:num w:numId="17" w16cid:durableId="1967005583">
    <w:abstractNumId w:val="37"/>
  </w:num>
  <w:num w:numId="18" w16cid:durableId="1476873213">
    <w:abstractNumId w:val="42"/>
  </w:num>
  <w:num w:numId="19" w16cid:durableId="387843535">
    <w:abstractNumId w:val="49"/>
  </w:num>
  <w:num w:numId="20" w16cid:durableId="366103647">
    <w:abstractNumId w:val="10"/>
  </w:num>
  <w:num w:numId="21" w16cid:durableId="1434856926">
    <w:abstractNumId w:val="38"/>
  </w:num>
  <w:num w:numId="22" w16cid:durableId="1446270462">
    <w:abstractNumId w:val="20"/>
  </w:num>
  <w:num w:numId="23" w16cid:durableId="1508327668">
    <w:abstractNumId w:val="7"/>
  </w:num>
  <w:num w:numId="24" w16cid:durableId="129271267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3332381">
    <w:abstractNumId w:val="29"/>
  </w:num>
  <w:num w:numId="26" w16cid:durableId="333992261">
    <w:abstractNumId w:val="32"/>
  </w:num>
  <w:num w:numId="27" w16cid:durableId="87046291">
    <w:abstractNumId w:val="22"/>
  </w:num>
  <w:num w:numId="28" w16cid:durableId="720133968">
    <w:abstractNumId w:val="48"/>
  </w:num>
  <w:num w:numId="29" w16cid:durableId="109474060">
    <w:abstractNumId w:val="15"/>
  </w:num>
  <w:num w:numId="30" w16cid:durableId="2001150847">
    <w:abstractNumId w:val="44"/>
  </w:num>
  <w:num w:numId="31" w16cid:durableId="630328270">
    <w:abstractNumId w:val="9"/>
  </w:num>
  <w:num w:numId="32" w16cid:durableId="659383977">
    <w:abstractNumId w:val="13"/>
  </w:num>
  <w:num w:numId="33" w16cid:durableId="730495264">
    <w:abstractNumId w:val="0"/>
  </w:num>
  <w:num w:numId="34" w16cid:durableId="204030410">
    <w:abstractNumId w:val="8"/>
  </w:num>
  <w:num w:numId="35" w16cid:durableId="477496946">
    <w:abstractNumId w:val="41"/>
  </w:num>
  <w:num w:numId="36" w16cid:durableId="1597254329">
    <w:abstractNumId w:val="31"/>
  </w:num>
  <w:num w:numId="37" w16cid:durableId="1858888530">
    <w:abstractNumId w:val="3"/>
  </w:num>
  <w:num w:numId="38" w16cid:durableId="929848316">
    <w:abstractNumId w:val="5"/>
  </w:num>
  <w:num w:numId="39" w16cid:durableId="406075499">
    <w:abstractNumId w:val="17"/>
  </w:num>
  <w:num w:numId="40" w16cid:durableId="496385845">
    <w:abstractNumId w:val="6"/>
  </w:num>
  <w:num w:numId="41" w16cid:durableId="1544754003">
    <w:abstractNumId w:val="1"/>
  </w:num>
  <w:num w:numId="42" w16cid:durableId="1980842156">
    <w:abstractNumId w:val="25"/>
  </w:num>
  <w:num w:numId="43" w16cid:durableId="1803423248">
    <w:abstractNumId w:val="24"/>
  </w:num>
  <w:num w:numId="44" w16cid:durableId="413547535">
    <w:abstractNumId w:val="21"/>
  </w:num>
  <w:num w:numId="45" w16cid:durableId="551960709">
    <w:abstractNumId w:val="47"/>
  </w:num>
  <w:num w:numId="46" w16cid:durableId="12003714">
    <w:abstractNumId w:val="14"/>
  </w:num>
  <w:num w:numId="47" w16cid:durableId="451943136">
    <w:abstractNumId w:val="30"/>
  </w:num>
  <w:num w:numId="48" w16cid:durableId="2047412098">
    <w:abstractNumId w:val="28"/>
  </w:num>
  <w:num w:numId="49" w16cid:durableId="508327715">
    <w:abstractNumId w:val="34"/>
  </w:num>
  <w:num w:numId="50" w16cid:durableId="739593394">
    <w:abstractNumId w:val="46"/>
  </w:num>
  <w:num w:numId="51" w16cid:durableId="142503998">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30432"/>
    <w:rsid w:val="00034109"/>
    <w:rsid w:val="000418CC"/>
    <w:rsid w:val="00051422"/>
    <w:rsid w:val="00057520"/>
    <w:rsid w:val="0006118F"/>
    <w:rsid w:val="00062B42"/>
    <w:rsid w:val="000665A7"/>
    <w:rsid w:val="00070A53"/>
    <w:rsid w:val="00070AFE"/>
    <w:rsid w:val="00072B80"/>
    <w:rsid w:val="00073EBE"/>
    <w:rsid w:val="00075F86"/>
    <w:rsid w:val="0007633C"/>
    <w:rsid w:val="00086EEF"/>
    <w:rsid w:val="00090AC3"/>
    <w:rsid w:val="000A0FE3"/>
    <w:rsid w:val="000A5A1C"/>
    <w:rsid w:val="000B4986"/>
    <w:rsid w:val="000E13A8"/>
    <w:rsid w:val="000E478D"/>
    <w:rsid w:val="000F01EB"/>
    <w:rsid w:val="00114738"/>
    <w:rsid w:val="00127749"/>
    <w:rsid w:val="00127909"/>
    <w:rsid w:val="00132AC6"/>
    <w:rsid w:val="00163B3F"/>
    <w:rsid w:val="00167EE6"/>
    <w:rsid w:val="001A51DE"/>
    <w:rsid w:val="001A6951"/>
    <w:rsid w:val="001C2661"/>
    <w:rsid w:val="001D1008"/>
    <w:rsid w:val="001D1368"/>
    <w:rsid w:val="001E04A5"/>
    <w:rsid w:val="001E1B29"/>
    <w:rsid w:val="001E20A8"/>
    <w:rsid w:val="0020108E"/>
    <w:rsid w:val="00206ACB"/>
    <w:rsid w:val="00217A91"/>
    <w:rsid w:val="00222C72"/>
    <w:rsid w:val="00224B54"/>
    <w:rsid w:val="00236D6E"/>
    <w:rsid w:val="00242952"/>
    <w:rsid w:val="00242CFC"/>
    <w:rsid w:val="0025595D"/>
    <w:rsid w:val="00261018"/>
    <w:rsid w:val="0026210A"/>
    <w:rsid w:val="002631EE"/>
    <w:rsid w:val="00266051"/>
    <w:rsid w:val="0028161F"/>
    <w:rsid w:val="002A026E"/>
    <w:rsid w:val="002B7945"/>
    <w:rsid w:val="002C2361"/>
    <w:rsid w:val="002D15F6"/>
    <w:rsid w:val="002D1E71"/>
    <w:rsid w:val="002D5CB1"/>
    <w:rsid w:val="002F2FE0"/>
    <w:rsid w:val="002F4792"/>
    <w:rsid w:val="002F4F1E"/>
    <w:rsid w:val="002F579B"/>
    <w:rsid w:val="002F5EC3"/>
    <w:rsid w:val="002F77CE"/>
    <w:rsid w:val="00300F93"/>
    <w:rsid w:val="003072FE"/>
    <w:rsid w:val="00314288"/>
    <w:rsid w:val="00317C27"/>
    <w:rsid w:val="00317F1C"/>
    <w:rsid w:val="00323887"/>
    <w:rsid w:val="00335ACF"/>
    <w:rsid w:val="00340055"/>
    <w:rsid w:val="00350FE3"/>
    <w:rsid w:val="00357DB0"/>
    <w:rsid w:val="00362ED5"/>
    <w:rsid w:val="00363663"/>
    <w:rsid w:val="00364EF0"/>
    <w:rsid w:val="00366B5E"/>
    <w:rsid w:val="003717B2"/>
    <w:rsid w:val="0038049D"/>
    <w:rsid w:val="003868CF"/>
    <w:rsid w:val="00395711"/>
    <w:rsid w:val="00396F25"/>
    <w:rsid w:val="003C55FD"/>
    <w:rsid w:val="003D4F97"/>
    <w:rsid w:val="003E006A"/>
    <w:rsid w:val="003E4713"/>
    <w:rsid w:val="003E5E4E"/>
    <w:rsid w:val="003F100B"/>
    <w:rsid w:val="003F4C52"/>
    <w:rsid w:val="004005D1"/>
    <w:rsid w:val="00406AA1"/>
    <w:rsid w:val="00407476"/>
    <w:rsid w:val="004138D1"/>
    <w:rsid w:val="0041706F"/>
    <w:rsid w:val="0042095B"/>
    <w:rsid w:val="004422A0"/>
    <w:rsid w:val="004456F3"/>
    <w:rsid w:val="00451ED5"/>
    <w:rsid w:val="0045630A"/>
    <w:rsid w:val="0045736F"/>
    <w:rsid w:val="00457C5B"/>
    <w:rsid w:val="0046785C"/>
    <w:rsid w:val="004822BC"/>
    <w:rsid w:val="00487240"/>
    <w:rsid w:val="004B1377"/>
    <w:rsid w:val="004B47DF"/>
    <w:rsid w:val="004C112D"/>
    <w:rsid w:val="004D1E48"/>
    <w:rsid w:val="004D4640"/>
    <w:rsid w:val="004F6717"/>
    <w:rsid w:val="00501A60"/>
    <w:rsid w:val="00512AFB"/>
    <w:rsid w:val="0052095A"/>
    <w:rsid w:val="0054293B"/>
    <w:rsid w:val="005470DD"/>
    <w:rsid w:val="005642AF"/>
    <w:rsid w:val="00585544"/>
    <w:rsid w:val="005A43DF"/>
    <w:rsid w:val="005A5BAD"/>
    <w:rsid w:val="005C12DC"/>
    <w:rsid w:val="005C1CDD"/>
    <w:rsid w:val="005C397C"/>
    <w:rsid w:val="005C7F28"/>
    <w:rsid w:val="005D2BC3"/>
    <w:rsid w:val="005D3066"/>
    <w:rsid w:val="005E1226"/>
    <w:rsid w:val="005E19F6"/>
    <w:rsid w:val="005F12A3"/>
    <w:rsid w:val="005F1563"/>
    <w:rsid w:val="005F39B6"/>
    <w:rsid w:val="005F4695"/>
    <w:rsid w:val="005F4F38"/>
    <w:rsid w:val="00600076"/>
    <w:rsid w:val="00604A64"/>
    <w:rsid w:val="00605E70"/>
    <w:rsid w:val="006338D2"/>
    <w:rsid w:val="006451A6"/>
    <w:rsid w:val="00646AAA"/>
    <w:rsid w:val="0065338C"/>
    <w:rsid w:val="00665885"/>
    <w:rsid w:val="00692966"/>
    <w:rsid w:val="006A702A"/>
    <w:rsid w:val="006B22DD"/>
    <w:rsid w:val="006B5B76"/>
    <w:rsid w:val="006C0FD0"/>
    <w:rsid w:val="006D756E"/>
    <w:rsid w:val="006E311B"/>
    <w:rsid w:val="007049DF"/>
    <w:rsid w:val="00722294"/>
    <w:rsid w:val="00724A5B"/>
    <w:rsid w:val="00724F71"/>
    <w:rsid w:val="00737B99"/>
    <w:rsid w:val="007534EB"/>
    <w:rsid w:val="007704DC"/>
    <w:rsid w:val="0077098A"/>
    <w:rsid w:val="0077794D"/>
    <w:rsid w:val="007839F3"/>
    <w:rsid w:val="00790240"/>
    <w:rsid w:val="007A2C51"/>
    <w:rsid w:val="007B5DF9"/>
    <w:rsid w:val="007C07B0"/>
    <w:rsid w:val="007C6519"/>
    <w:rsid w:val="007C7669"/>
    <w:rsid w:val="007E4DF0"/>
    <w:rsid w:val="007E72C2"/>
    <w:rsid w:val="007E7AE8"/>
    <w:rsid w:val="00805891"/>
    <w:rsid w:val="00814EAB"/>
    <w:rsid w:val="00816103"/>
    <w:rsid w:val="00824B14"/>
    <w:rsid w:val="00844F36"/>
    <w:rsid w:val="008464B5"/>
    <w:rsid w:val="00851A79"/>
    <w:rsid w:val="00861062"/>
    <w:rsid w:val="00861AB3"/>
    <w:rsid w:val="00864C06"/>
    <w:rsid w:val="00865D68"/>
    <w:rsid w:val="00867904"/>
    <w:rsid w:val="008763E3"/>
    <w:rsid w:val="00891D50"/>
    <w:rsid w:val="0089228A"/>
    <w:rsid w:val="008A5C1A"/>
    <w:rsid w:val="008B037E"/>
    <w:rsid w:val="008B47E9"/>
    <w:rsid w:val="008C6B1F"/>
    <w:rsid w:val="008D3EEB"/>
    <w:rsid w:val="008D6B40"/>
    <w:rsid w:val="008E29CA"/>
    <w:rsid w:val="008F4791"/>
    <w:rsid w:val="00904DD6"/>
    <w:rsid w:val="0090516E"/>
    <w:rsid w:val="00914142"/>
    <w:rsid w:val="00916958"/>
    <w:rsid w:val="00917A5E"/>
    <w:rsid w:val="0092398F"/>
    <w:rsid w:val="00926008"/>
    <w:rsid w:val="0093060F"/>
    <w:rsid w:val="009419C4"/>
    <w:rsid w:val="00945DC2"/>
    <w:rsid w:val="00952B20"/>
    <w:rsid w:val="00956B2D"/>
    <w:rsid w:val="00962C3E"/>
    <w:rsid w:val="009700E0"/>
    <w:rsid w:val="00974F14"/>
    <w:rsid w:val="009802F7"/>
    <w:rsid w:val="009A5240"/>
    <w:rsid w:val="009C75FE"/>
    <w:rsid w:val="009F090C"/>
    <w:rsid w:val="009F43BA"/>
    <w:rsid w:val="009F4C22"/>
    <w:rsid w:val="00A11CFD"/>
    <w:rsid w:val="00A20288"/>
    <w:rsid w:val="00A331E6"/>
    <w:rsid w:val="00A408C8"/>
    <w:rsid w:val="00A40F02"/>
    <w:rsid w:val="00A434A2"/>
    <w:rsid w:val="00A56C83"/>
    <w:rsid w:val="00A65936"/>
    <w:rsid w:val="00A67F0A"/>
    <w:rsid w:val="00A73B49"/>
    <w:rsid w:val="00A75D76"/>
    <w:rsid w:val="00A85A6C"/>
    <w:rsid w:val="00A91587"/>
    <w:rsid w:val="00A95225"/>
    <w:rsid w:val="00AA21B0"/>
    <w:rsid w:val="00AD182B"/>
    <w:rsid w:val="00AD34C8"/>
    <w:rsid w:val="00AE1A5D"/>
    <w:rsid w:val="00AE24E0"/>
    <w:rsid w:val="00AF1D6C"/>
    <w:rsid w:val="00B004C6"/>
    <w:rsid w:val="00B0071B"/>
    <w:rsid w:val="00B03B82"/>
    <w:rsid w:val="00B0619F"/>
    <w:rsid w:val="00B172E9"/>
    <w:rsid w:val="00B21549"/>
    <w:rsid w:val="00B23ED4"/>
    <w:rsid w:val="00B30CE4"/>
    <w:rsid w:val="00B32993"/>
    <w:rsid w:val="00B34CBD"/>
    <w:rsid w:val="00B36753"/>
    <w:rsid w:val="00B56046"/>
    <w:rsid w:val="00B61C6A"/>
    <w:rsid w:val="00B70F39"/>
    <w:rsid w:val="00B80E06"/>
    <w:rsid w:val="00B81E25"/>
    <w:rsid w:val="00B96DFE"/>
    <w:rsid w:val="00BB6BBF"/>
    <w:rsid w:val="00BC6F54"/>
    <w:rsid w:val="00BD1BE6"/>
    <w:rsid w:val="00BE13F6"/>
    <w:rsid w:val="00C0466F"/>
    <w:rsid w:val="00C120FA"/>
    <w:rsid w:val="00C225BF"/>
    <w:rsid w:val="00C25BA1"/>
    <w:rsid w:val="00C25C0D"/>
    <w:rsid w:val="00C34657"/>
    <w:rsid w:val="00C411EA"/>
    <w:rsid w:val="00C4148C"/>
    <w:rsid w:val="00C5757A"/>
    <w:rsid w:val="00C6067D"/>
    <w:rsid w:val="00C60DE6"/>
    <w:rsid w:val="00C6262C"/>
    <w:rsid w:val="00C63011"/>
    <w:rsid w:val="00C74DF6"/>
    <w:rsid w:val="00C82B65"/>
    <w:rsid w:val="00C91587"/>
    <w:rsid w:val="00C97925"/>
    <w:rsid w:val="00CB0458"/>
    <w:rsid w:val="00CC67B9"/>
    <w:rsid w:val="00CD1A6A"/>
    <w:rsid w:val="00CD7BD8"/>
    <w:rsid w:val="00CE5403"/>
    <w:rsid w:val="00CE6916"/>
    <w:rsid w:val="00CF1EB4"/>
    <w:rsid w:val="00CF595A"/>
    <w:rsid w:val="00D00ACA"/>
    <w:rsid w:val="00D00D8C"/>
    <w:rsid w:val="00D04459"/>
    <w:rsid w:val="00D04C04"/>
    <w:rsid w:val="00D1405C"/>
    <w:rsid w:val="00D22AC9"/>
    <w:rsid w:val="00D23AEF"/>
    <w:rsid w:val="00D23F7B"/>
    <w:rsid w:val="00D312FF"/>
    <w:rsid w:val="00D33DF9"/>
    <w:rsid w:val="00D41EEB"/>
    <w:rsid w:val="00D72768"/>
    <w:rsid w:val="00D7426D"/>
    <w:rsid w:val="00D81EA5"/>
    <w:rsid w:val="00D87A40"/>
    <w:rsid w:val="00DE01F2"/>
    <w:rsid w:val="00DE195D"/>
    <w:rsid w:val="00DE44DE"/>
    <w:rsid w:val="00DF0322"/>
    <w:rsid w:val="00DF1952"/>
    <w:rsid w:val="00DF2C9C"/>
    <w:rsid w:val="00E149EA"/>
    <w:rsid w:val="00E173AD"/>
    <w:rsid w:val="00E247B0"/>
    <w:rsid w:val="00E25E04"/>
    <w:rsid w:val="00E26EE0"/>
    <w:rsid w:val="00E30FBA"/>
    <w:rsid w:val="00E31CC8"/>
    <w:rsid w:val="00E333C8"/>
    <w:rsid w:val="00E4013B"/>
    <w:rsid w:val="00E416CB"/>
    <w:rsid w:val="00E4204A"/>
    <w:rsid w:val="00E42D78"/>
    <w:rsid w:val="00E55252"/>
    <w:rsid w:val="00E74349"/>
    <w:rsid w:val="00E928E0"/>
    <w:rsid w:val="00EC666D"/>
    <w:rsid w:val="00EC767C"/>
    <w:rsid w:val="00ED689B"/>
    <w:rsid w:val="00EF332C"/>
    <w:rsid w:val="00EF7857"/>
    <w:rsid w:val="00F00A34"/>
    <w:rsid w:val="00F17C7E"/>
    <w:rsid w:val="00F302CB"/>
    <w:rsid w:val="00F33FBD"/>
    <w:rsid w:val="00F36937"/>
    <w:rsid w:val="00F374C5"/>
    <w:rsid w:val="00F429BD"/>
    <w:rsid w:val="00F4436F"/>
    <w:rsid w:val="00F45A1D"/>
    <w:rsid w:val="00F74F17"/>
    <w:rsid w:val="00F82907"/>
    <w:rsid w:val="00F83624"/>
    <w:rsid w:val="00F844FE"/>
    <w:rsid w:val="00F92306"/>
    <w:rsid w:val="00FA3138"/>
    <w:rsid w:val="00FA4D08"/>
    <w:rsid w:val="00FB7F59"/>
    <w:rsid w:val="00FC01A4"/>
    <w:rsid w:val="00FC066E"/>
    <w:rsid w:val="00FD639A"/>
    <w:rsid w:val="00FE5CD7"/>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22DBE1CE-ED4B-4DA4-8CF9-D5E5C9B8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8C"/>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basedOn w:val="Normal"/>
    <w:next w:val="Normal"/>
    <w:link w:val="SubttuloCar"/>
    <w:uiPriority w:val="11"/>
    <w:qFormat/>
    <w:rsid w:val="00D41EE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1E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ng.com/ck/a?!&amp;&amp;p=3f6755b9a0d7698690a66309176c5ad695fe8202fe3c120254f6f43831d8bf99JmltdHM9MTc1ODY3MjAwMA&amp;ptn=3&amp;ver=2&amp;hsh=4&amp;fclid=172ace2f-8723-6f0d-348f-d84a86e26e67&amp;psq=contrase%c3%b1a+hasheada&amp;u=a1aHR0cHM6Ly93d3cuZGFzaGxhbmUuY29tL2VzL2Jsb2cvcXVlLWVzLWVsLWhhc2gtZGUtY29udHJhc2VuYXM" TargetMode="External"/><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41</Pages>
  <Words>4505</Words>
  <Characters>24781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Daniela Mendez</cp:lastModifiedBy>
  <cp:revision>1</cp:revision>
  <dcterms:created xsi:type="dcterms:W3CDTF">2025-09-28T03:48:00Z</dcterms:created>
  <dcterms:modified xsi:type="dcterms:W3CDTF">2025-09-29T14:16:00Z</dcterms:modified>
</cp:coreProperties>
</file>