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D705C" w14:textId="77777777" w:rsidR="00200627" w:rsidRDefault="00200627" w:rsidP="002006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ФЕДЕРАЛЬНОЕ ГОСУДАРСТВЕННОЕ АВТОНОМНОЕ ОБРАЗОВАТЕЛЬНОЕ УЧРЕЖДЕНИЕ ВЫСШЕГО ОБРАЗОВАНИЯ</w:t>
      </w:r>
      <w:r>
        <w:rPr>
          <w:rFonts w:ascii="Times New Roman" w:eastAsia="Times New Roman" w:hAnsi="Times New Roman" w:cs="Times New Roman"/>
          <w:sz w:val="28"/>
        </w:rPr>
        <w:br/>
        <w:t>«РОССИЙСКИЙ УНИВЕРСИТЕТ ТРАНСПОРТА»</w:t>
      </w:r>
      <w:r>
        <w:rPr>
          <w:rFonts w:ascii="Times New Roman" w:eastAsia="Times New Roman" w:hAnsi="Times New Roman" w:cs="Times New Roman"/>
          <w:sz w:val="28"/>
        </w:rPr>
        <w:br/>
        <w:t>(РУТ (МИИТ))</w:t>
      </w:r>
    </w:p>
    <w:p w14:paraId="42DC5F8D" w14:textId="77777777" w:rsidR="00200627" w:rsidRDefault="00200627" w:rsidP="002006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B4A6DE1" w14:textId="77777777" w:rsidR="00200627" w:rsidRDefault="00200627" w:rsidP="002006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166196C" w14:textId="77777777" w:rsidR="00200627" w:rsidRDefault="00200627" w:rsidP="002006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4E9FF0E" w14:textId="77777777" w:rsidR="00200627" w:rsidRDefault="00200627" w:rsidP="0020062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Институт транспортной техники и систем управления</w:t>
      </w:r>
    </w:p>
    <w:p w14:paraId="6FEA861D" w14:textId="77777777" w:rsidR="00200627" w:rsidRDefault="00200627" w:rsidP="0020062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Кафедра «Управление и защита информации»</w:t>
      </w:r>
    </w:p>
    <w:p w14:paraId="1327F20F" w14:textId="77777777" w:rsidR="00200627" w:rsidRDefault="00200627" w:rsidP="00200627">
      <w:pPr>
        <w:spacing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7E7DF619" w14:textId="77777777" w:rsidR="00200627" w:rsidRDefault="00200627" w:rsidP="00200627">
      <w:pPr>
        <w:spacing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41571651" w14:textId="77777777" w:rsidR="00200627" w:rsidRDefault="00200627" w:rsidP="00200627">
      <w:pPr>
        <w:spacing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44FFF75E" w14:textId="77777777" w:rsidR="00200627" w:rsidRDefault="00200627" w:rsidP="00200627">
      <w:pPr>
        <w:spacing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2AC1B81A" w14:textId="77777777" w:rsidR="00200627" w:rsidRDefault="00200627" w:rsidP="0020062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ОТЧЁТ</w:t>
      </w:r>
      <w:r>
        <w:rPr>
          <w:rFonts w:ascii="Times New Roman" w:eastAsia="Calibri" w:hAnsi="Times New Roman" w:cs="Times New Roman"/>
          <w:sz w:val="28"/>
          <w:szCs w:val="28"/>
        </w:rPr>
        <w:br/>
        <w:t>О ПРАКТИЧЕСКОЙ РАБОТЕ №2</w:t>
      </w:r>
    </w:p>
    <w:p w14:paraId="64C086F3" w14:textId="77777777" w:rsidR="00200627" w:rsidRDefault="00200627" w:rsidP="0020062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По дисциплине «Введение в языки программирования»</w:t>
      </w:r>
    </w:p>
    <w:p w14:paraId="4905F962" w14:textId="77777777" w:rsidR="00200627" w:rsidRDefault="00200627" w:rsidP="00200627">
      <w:pPr>
        <w:spacing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053D0E08" w14:textId="77777777" w:rsidR="00200627" w:rsidRDefault="00200627" w:rsidP="00200627">
      <w:pPr>
        <w:spacing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124FEBD3" w14:textId="0860AD76" w:rsidR="00200627" w:rsidRDefault="00200627" w:rsidP="00200627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Выполнил</w:t>
      </w:r>
      <w:r>
        <w:rPr>
          <w:rFonts w:ascii="Times New Roman" w:eastAsia="Calibri" w:hAnsi="Times New Roman" w:cs="Times New Roman"/>
          <w:sz w:val="28"/>
        </w:rPr>
        <w:t>а</w:t>
      </w:r>
      <w:r>
        <w:rPr>
          <w:rFonts w:ascii="Times New Roman" w:eastAsia="Calibri" w:hAnsi="Times New Roman" w:cs="Times New Roman"/>
          <w:sz w:val="28"/>
        </w:rPr>
        <w:t>: ст. гр. ТКИ – 111</w:t>
      </w:r>
    </w:p>
    <w:p w14:paraId="1F16C9DB" w14:textId="03F9711C" w:rsidR="00200627" w:rsidRDefault="00200627" w:rsidP="00200627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Поваляева </w:t>
      </w:r>
      <w:proofErr w:type="gramStart"/>
      <w:r>
        <w:rPr>
          <w:rFonts w:ascii="Times New Roman" w:eastAsia="Calibri" w:hAnsi="Times New Roman" w:cs="Times New Roman"/>
          <w:sz w:val="28"/>
        </w:rPr>
        <w:t>А.В</w:t>
      </w:r>
      <w:r>
        <w:rPr>
          <w:rFonts w:ascii="Times New Roman" w:eastAsia="Calibri" w:hAnsi="Times New Roman" w:cs="Times New Roman"/>
          <w:sz w:val="28"/>
        </w:rPr>
        <w:t>.</w:t>
      </w:r>
      <w:proofErr w:type="gramEnd"/>
    </w:p>
    <w:p w14:paraId="484AA5FB" w14:textId="77777777" w:rsidR="00200627" w:rsidRDefault="00200627" w:rsidP="00200627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Проверил: к.т.н., доц. </w:t>
      </w:r>
    </w:p>
    <w:p w14:paraId="72CE7CB3" w14:textId="77777777" w:rsidR="00200627" w:rsidRDefault="00200627" w:rsidP="00200627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Васильева </w:t>
      </w:r>
      <w:proofErr w:type="gramStart"/>
      <w:r>
        <w:rPr>
          <w:rFonts w:ascii="Times New Roman" w:eastAsia="Calibri" w:hAnsi="Times New Roman" w:cs="Times New Roman"/>
          <w:sz w:val="28"/>
        </w:rPr>
        <w:t>М.А.</w:t>
      </w:r>
      <w:proofErr w:type="gramEnd"/>
    </w:p>
    <w:p w14:paraId="7692DC28" w14:textId="77777777" w:rsidR="00200627" w:rsidRDefault="00200627" w:rsidP="00200627">
      <w:pPr>
        <w:spacing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7B14D18E" w14:textId="77777777" w:rsidR="00200627" w:rsidRDefault="00200627" w:rsidP="00200627">
      <w:pPr>
        <w:spacing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68B82B7F" w14:textId="77777777" w:rsidR="00200627" w:rsidRDefault="00200627" w:rsidP="00200627">
      <w:pPr>
        <w:spacing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7C698B2A" w14:textId="77777777" w:rsidR="00200627" w:rsidRDefault="00200627" w:rsidP="00200627">
      <w:pPr>
        <w:spacing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780CB6E7" w14:textId="77777777" w:rsidR="00200627" w:rsidRDefault="00200627" w:rsidP="00200627">
      <w:pPr>
        <w:spacing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1AD1A472" w14:textId="77777777" w:rsidR="00200627" w:rsidRDefault="00200627" w:rsidP="00200627">
      <w:pPr>
        <w:spacing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779E6BDF" w14:textId="77777777" w:rsidR="00200627" w:rsidRDefault="00200627" w:rsidP="00200627">
      <w:pPr>
        <w:spacing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Москва 2021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8"/>
          <w:szCs w:val="22"/>
          <w:lang w:eastAsia="en-US"/>
        </w:rPr>
        <w:id w:val="1782460290"/>
        <w:docPartObj>
          <w:docPartGallery w:val="Table of Contents"/>
          <w:docPartUnique/>
        </w:docPartObj>
      </w:sdtPr>
      <w:sdtContent>
        <w:p w14:paraId="139D4EA3" w14:textId="77777777" w:rsidR="00200627" w:rsidRDefault="00200627" w:rsidP="00200627">
          <w:pPr>
            <w:pStyle w:val="a5"/>
          </w:pPr>
          <w:r>
            <w:t>Оглавление</w:t>
          </w:r>
        </w:p>
        <w:p w14:paraId="14DE8A2D" w14:textId="77777777" w:rsidR="00200627" w:rsidRDefault="00200627" w:rsidP="0020062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5" w:anchor="_Toc90409577" w:history="1">
            <w:r>
              <w:rPr>
                <w:rStyle w:val="a3"/>
                <w:rFonts w:cs="Times New Roman"/>
                <w:b/>
                <w:bCs/>
                <w:noProof/>
              </w:rPr>
              <w:t>Задание 2–1</w:t>
            </w:r>
            <w:r>
              <w:rPr>
                <w:rStyle w:val="a3"/>
                <w:noProof/>
                <w:webHidden/>
                <w:color w:val="auto"/>
              </w:rPr>
              <w:tab/>
            </w:r>
            <w:r>
              <w:rPr>
                <w:rStyle w:val="a3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noProof/>
                <w:webHidden/>
                <w:color w:val="auto"/>
              </w:rPr>
              <w:instrText xml:space="preserve"> PAGEREF _Toc90409577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noProof/>
                <w:webHidden/>
                <w:color w:val="auto"/>
              </w:rPr>
              <w:t>3</w:t>
            </w:r>
            <w:r>
              <w:rPr>
                <w:rStyle w:val="a3"/>
                <w:noProof/>
                <w:webHidden/>
                <w:color w:val="auto"/>
              </w:rPr>
              <w:fldChar w:fldCharType="end"/>
            </w:r>
          </w:hyperlink>
        </w:p>
        <w:p w14:paraId="38679459" w14:textId="77777777" w:rsidR="00200627" w:rsidRDefault="00200627" w:rsidP="002006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r:id="rId6" w:anchor="_Toc90409578" w:history="1">
            <w:r>
              <w:rPr>
                <w:rStyle w:val="a3"/>
                <w:rFonts w:cs="Times New Roman"/>
                <w:b/>
                <w:bCs/>
                <w:noProof/>
              </w:rPr>
              <w:t>Условие задания</w:t>
            </w:r>
            <w:r>
              <w:rPr>
                <w:rStyle w:val="a3"/>
                <w:noProof/>
                <w:webHidden/>
                <w:color w:val="auto"/>
              </w:rPr>
              <w:tab/>
            </w:r>
            <w:r>
              <w:rPr>
                <w:rStyle w:val="a3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noProof/>
                <w:webHidden/>
                <w:color w:val="auto"/>
              </w:rPr>
              <w:instrText xml:space="preserve"> PAGEREF _Toc90409578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noProof/>
                <w:webHidden/>
                <w:color w:val="auto"/>
              </w:rPr>
              <w:t>3</w:t>
            </w:r>
            <w:r>
              <w:rPr>
                <w:rStyle w:val="a3"/>
                <w:noProof/>
                <w:webHidden/>
                <w:color w:val="auto"/>
              </w:rPr>
              <w:fldChar w:fldCharType="end"/>
            </w:r>
          </w:hyperlink>
        </w:p>
        <w:p w14:paraId="78B2F66A" w14:textId="77777777" w:rsidR="00200627" w:rsidRDefault="00200627" w:rsidP="002006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r:id="rId7" w:anchor="_Toc90409579" w:history="1">
            <w:r>
              <w:rPr>
                <w:rStyle w:val="a3"/>
                <w:rFonts w:cs="Times New Roman"/>
                <w:b/>
                <w:bCs/>
                <w:noProof/>
              </w:rPr>
              <w:t xml:space="preserve">Блок-схема алгоритма </w:t>
            </w:r>
            <w:r>
              <w:rPr>
                <w:rStyle w:val="a3"/>
                <w:noProof/>
                <w:webHidden/>
                <w:color w:val="auto"/>
              </w:rPr>
              <w:tab/>
            </w:r>
            <w:r>
              <w:rPr>
                <w:rStyle w:val="a3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noProof/>
                <w:webHidden/>
                <w:color w:val="auto"/>
              </w:rPr>
              <w:instrText xml:space="preserve"> PAGEREF _Toc90409579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noProof/>
                <w:webHidden/>
                <w:color w:val="auto"/>
              </w:rPr>
              <w:t>4</w:t>
            </w:r>
            <w:r>
              <w:rPr>
                <w:rStyle w:val="a3"/>
                <w:noProof/>
                <w:webHidden/>
                <w:color w:val="auto"/>
              </w:rPr>
              <w:fldChar w:fldCharType="end"/>
            </w:r>
          </w:hyperlink>
        </w:p>
        <w:p w14:paraId="04A449C8" w14:textId="77777777" w:rsidR="00200627" w:rsidRDefault="00200627" w:rsidP="002006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r:id="rId8" w:anchor="_Toc90409580" w:history="1">
            <w:r>
              <w:rPr>
                <w:rStyle w:val="a3"/>
                <w:rFonts w:cs="Times New Roman"/>
                <w:b/>
                <w:bCs/>
                <w:noProof/>
              </w:rPr>
              <w:t>Программа</w:t>
            </w:r>
            <w:r>
              <w:rPr>
                <w:rStyle w:val="a3"/>
                <w:rFonts w:cs="Times New Roman"/>
                <w:b/>
                <w:bCs/>
                <w:noProof/>
                <w:lang w:val="en-US"/>
              </w:rPr>
              <w:t xml:space="preserve"> </w:t>
            </w:r>
            <w:r>
              <w:rPr>
                <w:rStyle w:val="a3"/>
                <w:rFonts w:cs="Times New Roman"/>
                <w:b/>
                <w:bCs/>
                <w:noProof/>
              </w:rPr>
              <w:t>на</w:t>
            </w:r>
            <w:r>
              <w:rPr>
                <w:rStyle w:val="a3"/>
                <w:rFonts w:cs="Times New Roman"/>
                <w:b/>
                <w:bCs/>
                <w:noProof/>
                <w:lang w:val="en-US"/>
              </w:rPr>
              <w:t xml:space="preserve"> </w:t>
            </w:r>
            <w:r>
              <w:rPr>
                <w:rStyle w:val="a3"/>
                <w:rFonts w:cs="Times New Roman"/>
                <w:b/>
                <w:bCs/>
                <w:noProof/>
              </w:rPr>
              <w:t>языке</w:t>
            </w:r>
            <w:r>
              <w:rPr>
                <w:rStyle w:val="a3"/>
                <w:rFonts w:cs="Times New Roman"/>
                <w:b/>
                <w:bCs/>
                <w:noProof/>
                <w:lang w:val="en-US"/>
              </w:rPr>
              <w:t xml:space="preserve"> </w:t>
            </w:r>
            <w:r>
              <w:rPr>
                <w:rStyle w:val="a3"/>
                <w:rFonts w:cs="Times New Roman"/>
                <w:b/>
                <w:bCs/>
                <w:noProof/>
              </w:rPr>
              <w:t>С</w:t>
            </w:r>
            <w:r>
              <w:rPr>
                <w:rStyle w:val="a3"/>
                <w:rFonts w:cs="Times New Roman"/>
                <w:b/>
                <w:bCs/>
                <w:noProof/>
                <w:lang w:val="en-US"/>
              </w:rPr>
              <w:t>++</w:t>
            </w:r>
            <w:r>
              <w:rPr>
                <w:rStyle w:val="a3"/>
                <w:noProof/>
                <w:webHidden/>
                <w:color w:val="auto"/>
              </w:rPr>
              <w:tab/>
            </w:r>
            <w:r>
              <w:rPr>
                <w:rStyle w:val="a3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noProof/>
                <w:webHidden/>
                <w:color w:val="auto"/>
              </w:rPr>
              <w:instrText xml:space="preserve"> PAGEREF _Toc90409580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noProof/>
                <w:webHidden/>
                <w:color w:val="auto"/>
              </w:rPr>
              <w:t>5</w:t>
            </w:r>
            <w:r>
              <w:rPr>
                <w:rStyle w:val="a3"/>
                <w:noProof/>
                <w:webHidden/>
                <w:color w:val="auto"/>
              </w:rPr>
              <w:fldChar w:fldCharType="end"/>
            </w:r>
          </w:hyperlink>
        </w:p>
        <w:p w14:paraId="2DAF2824" w14:textId="77777777" w:rsidR="00200627" w:rsidRDefault="00200627" w:rsidP="002006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r:id="rId9" w:anchor="_Toc90409581" w:history="1">
            <w:r>
              <w:rPr>
                <w:rStyle w:val="a3"/>
                <w:rFonts w:cs="Times New Roman"/>
                <w:b/>
                <w:bCs/>
                <w:noProof/>
              </w:rPr>
              <w:t>Решение тестовых примеров на С++</w:t>
            </w:r>
            <w:r>
              <w:rPr>
                <w:rStyle w:val="a3"/>
                <w:noProof/>
                <w:webHidden/>
                <w:color w:val="auto"/>
              </w:rPr>
              <w:tab/>
            </w:r>
            <w:r>
              <w:rPr>
                <w:rStyle w:val="a3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noProof/>
                <w:webHidden/>
                <w:color w:val="auto"/>
              </w:rPr>
              <w:instrText xml:space="preserve"> PAGEREF _Toc90409581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noProof/>
                <w:webHidden/>
                <w:color w:val="auto"/>
              </w:rPr>
              <w:t>6</w:t>
            </w:r>
            <w:r>
              <w:rPr>
                <w:rStyle w:val="a3"/>
                <w:noProof/>
                <w:webHidden/>
                <w:color w:val="auto"/>
              </w:rPr>
              <w:fldChar w:fldCharType="end"/>
            </w:r>
          </w:hyperlink>
        </w:p>
        <w:p w14:paraId="33A3C68B" w14:textId="77777777" w:rsidR="00200627" w:rsidRDefault="00200627" w:rsidP="002006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r:id="rId10" w:anchor="_Toc90409582" w:history="1">
            <w:r>
              <w:rPr>
                <w:rStyle w:val="a3"/>
                <w:rFonts w:cs="Times New Roman"/>
                <w:b/>
                <w:bCs/>
                <w:noProof/>
              </w:rPr>
              <w:t xml:space="preserve">Решение тестовых примеров в </w:t>
            </w:r>
            <w:r>
              <w:rPr>
                <w:rStyle w:val="a3"/>
                <w:rFonts w:cs="Times New Roman"/>
                <w:b/>
                <w:bCs/>
                <w:noProof/>
                <w:lang w:val="en-US"/>
              </w:rPr>
              <w:t>Excel</w:t>
            </w:r>
            <w:r>
              <w:rPr>
                <w:rStyle w:val="a3"/>
                <w:noProof/>
                <w:webHidden/>
                <w:color w:val="auto"/>
              </w:rPr>
              <w:tab/>
            </w:r>
            <w:r>
              <w:rPr>
                <w:rStyle w:val="a3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noProof/>
                <w:webHidden/>
                <w:color w:val="auto"/>
              </w:rPr>
              <w:instrText xml:space="preserve"> PAGEREF _Toc90409582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noProof/>
                <w:webHidden/>
                <w:color w:val="auto"/>
              </w:rPr>
              <w:t>7</w:t>
            </w:r>
            <w:r>
              <w:rPr>
                <w:rStyle w:val="a3"/>
                <w:noProof/>
                <w:webHidden/>
                <w:color w:val="auto"/>
              </w:rPr>
              <w:fldChar w:fldCharType="end"/>
            </w:r>
          </w:hyperlink>
        </w:p>
        <w:p w14:paraId="2D0497B1" w14:textId="77777777" w:rsidR="00200627" w:rsidRDefault="00200627" w:rsidP="002006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r:id="rId11" w:anchor="_Toc90409583" w:history="1">
            <w:r>
              <w:rPr>
                <w:rStyle w:val="a3"/>
                <w:rFonts w:cs="Times New Roman"/>
                <w:b/>
                <w:bCs/>
                <w:noProof/>
              </w:rPr>
              <w:t>Поясняющие формулы</w:t>
            </w:r>
            <w:r>
              <w:rPr>
                <w:rStyle w:val="a3"/>
                <w:noProof/>
                <w:webHidden/>
                <w:color w:val="auto"/>
              </w:rPr>
              <w:tab/>
            </w:r>
            <w:r>
              <w:rPr>
                <w:rStyle w:val="a3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noProof/>
                <w:webHidden/>
                <w:color w:val="auto"/>
              </w:rPr>
              <w:instrText xml:space="preserve"> PAGEREF _Toc90409583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noProof/>
                <w:webHidden/>
                <w:color w:val="auto"/>
              </w:rPr>
              <w:t>8</w:t>
            </w:r>
            <w:r>
              <w:rPr>
                <w:rStyle w:val="a3"/>
                <w:noProof/>
                <w:webHidden/>
                <w:color w:val="auto"/>
              </w:rPr>
              <w:fldChar w:fldCharType="end"/>
            </w:r>
          </w:hyperlink>
        </w:p>
        <w:p w14:paraId="243C28EF" w14:textId="77777777" w:rsidR="00200627" w:rsidRDefault="00200627" w:rsidP="0020062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r:id="rId12" w:anchor="_Toc90409584" w:history="1">
            <w:r>
              <w:rPr>
                <w:rStyle w:val="a3"/>
                <w:rFonts w:cs="Times New Roman"/>
                <w:b/>
                <w:bCs/>
                <w:noProof/>
              </w:rPr>
              <w:t>Задание 2–2</w:t>
            </w:r>
            <w:r>
              <w:rPr>
                <w:rStyle w:val="a3"/>
                <w:noProof/>
                <w:webHidden/>
                <w:color w:val="auto"/>
              </w:rPr>
              <w:tab/>
            </w:r>
            <w:r>
              <w:rPr>
                <w:rStyle w:val="a3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noProof/>
                <w:webHidden/>
                <w:color w:val="auto"/>
              </w:rPr>
              <w:instrText xml:space="preserve"> PAGEREF _Toc90409584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noProof/>
                <w:webHidden/>
                <w:color w:val="auto"/>
              </w:rPr>
              <w:t>9</w:t>
            </w:r>
            <w:r>
              <w:rPr>
                <w:rStyle w:val="a3"/>
                <w:noProof/>
                <w:webHidden/>
                <w:color w:val="auto"/>
              </w:rPr>
              <w:fldChar w:fldCharType="end"/>
            </w:r>
          </w:hyperlink>
        </w:p>
        <w:p w14:paraId="32FB252D" w14:textId="77777777" w:rsidR="00200627" w:rsidRDefault="00200627" w:rsidP="002006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r:id="rId13" w:anchor="_Toc90409585" w:history="1">
            <w:r>
              <w:rPr>
                <w:rStyle w:val="a3"/>
                <w:rFonts w:cs="Times New Roman"/>
                <w:b/>
                <w:bCs/>
                <w:noProof/>
              </w:rPr>
              <w:t>Условие задания</w:t>
            </w:r>
            <w:r>
              <w:rPr>
                <w:rStyle w:val="a3"/>
                <w:noProof/>
                <w:webHidden/>
                <w:color w:val="auto"/>
              </w:rPr>
              <w:tab/>
            </w:r>
            <w:r>
              <w:rPr>
                <w:rStyle w:val="a3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noProof/>
                <w:webHidden/>
                <w:color w:val="auto"/>
              </w:rPr>
              <w:instrText xml:space="preserve"> PAGEREF _Toc90409585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noProof/>
                <w:webHidden/>
                <w:color w:val="auto"/>
              </w:rPr>
              <w:t>9</w:t>
            </w:r>
            <w:r>
              <w:rPr>
                <w:rStyle w:val="a3"/>
                <w:noProof/>
                <w:webHidden/>
                <w:color w:val="auto"/>
              </w:rPr>
              <w:fldChar w:fldCharType="end"/>
            </w:r>
          </w:hyperlink>
        </w:p>
        <w:p w14:paraId="67CE0CB5" w14:textId="77777777" w:rsidR="00200627" w:rsidRDefault="00200627" w:rsidP="002006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r:id="rId14" w:anchor="_Toc90409586" w:history="1">
            <w:r>
              <w:rPr>
                <w:rStyle w:val="a3"/>
                <w:rFonts w:cs="Times New Roman"/>
                <w:b/>
                <w:bCs/>
                <w:noProof/>
              </w:rPr>
              <w:t>Блок-схема алгоритма</w:t>
            </w:r>
            <w:r>
              <w:rPr>
                <w:rStyle w:val="a3"/>
                <w:noProof/>
                <w:webHidden/>
                <w:color w:val="auto"/>
              </w:rPr>
              <w:tab/>
            </w:r>
            <w:r>
              <w:rPr>
                <w:rStyle w:val="a3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noProof/>
                <w:webHidden/>
                <w:color w:val="auto"/>
              </w:rPr>
              <w:instrText xml:space="preserve"> PAGEREF _Toc90409586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noProof/>
                <w:webHidden/>
                <w:color w:val="auto"/>
              </w:rPr>
              <w:t>10</w:t>
            </w:r>
            <w:r>
              <w:rPr>
                <w:rStyle w:val="a3"/>
                <w:noProof/>
                <w:webHidden/>
                <w:color w:val="auto"/>
              </w:rPr>
              <w:fldChar w:fldCharType="end"/>
            </w:r>
          </w:hyperlink>
        </w:p>
        <w:p w14:paraId="66CA6207" w14:textId="77777777" w:rsidR="00200627" w:rsidRDefault="00200627" w:rsidP="002006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r:id="rId15" w:anchor="_Toc90409587" w:history="1">
            <w:r>
              <w:rPr>
                <w:rStyle w:val="a3"/>
                <w:rFonts w:cs="Times New Roman"/>
                <w:b/>
                <w:bCs/>
                <w:noProof/>
              </w:rPr>
              <w:t>Программа на языке С++</w:t>
            </w:r>
            <w:r>
              <w:rPr>
                <w:rStyle w:val="a3"/>
                <w:noProof/>
                <w:webHidden/>
                <w:color w:val="auto"/>
              </w:rPr>
              <w:tab/>
            </w:r>
            <w:r>
              <w:rPr>
                <w:rStyle w:val="a3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noProof/>
                <w:webHidden/>
                <w:color w:val="auto"/>
              </w:rPr>
              <w:instrText xml:space="preserve"> PAGEREF _Toc90409587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noProof/>
                <w:webHidden/>
                <w:color w:val="auto"/>
              </w:rPr>
              <w:t>11</w:t>
            </w:r>
            <w:r>
              <w:rPr>
                <w:rStyle w:val="a3"/>
                <w:noProof/>
                <w:webHidden/>
                <w:color w:val="auto"/>
              </w:rPr>
              <w:fldChar w:fldCharType="end"/>
            </w:r>
          </w:hyperlink>
        </w:p>
        <w:p w14:paraId="7D1FA46B" w14:textId="77777777" w:rsidR="00200627" w:rsidRDefault="00200627" w:rsidP="002006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r:id="rId16" w:anchor="_Toc90409588" w:history="1">
            <w:r>
              <w:rPr>
                <w:rStyle w:val="a3"/>
                <w:rFonts w:cs="Times New Roman"/>
                <w:b/>
                <w:bCs/>
                <w:noProof/>
              </w:rPr>
              <w:t>Решение тестовых примеров на С++</w:t>
            </w:r>
            <w:r>
              <w:rPr>
                <w:rStyle w:val="a3"/>
                <w:noProof/>
                <w:webHidden/>
                <w:color w:val="auto"/>
              </w:rPr>
              <w:tab/>
            </w:r>
            <w:r>
              <w:rPr>
                <w:rStyle w:val="a3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noProof/>
                <w:webHidden/>
                <w:color w:val="auto"/>
              </w:rPr>
              <w:instrText xml:space="preserve"> PAGEREF _Toc90409588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noProof/>
                <w:webHidden/>
                <w:color w:val="auto"/>
              </w:rPr>
              <w:t>12</w:t>
            </w:r>
            <w:r>
              <w:rPr>
                <w:rStyle w:val="a3"/>
                <w:noProof/>
                <w:webHidden/>
                <w:color w:val="auto"/>
              </w:rPr>
              <w:fldChar w:fldCharType="end"/>
            </w:r>
          </w:hyperlink>
        </w:p>
        <w:p w14:paraId="41F3A311" w14:textId="77777777" w:rsidR="00200627" w:rsidRDefault="00200627" w:rsidP="0020062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r:id="rId17" w:anchor="_Toc90409589" w:history="1">
            <w:r>
              <w:rPr>
                <w:rStyle w:val="a3"/>
                <w:rFonts w:cs="Times New Roman"/>
                <w:b/>
                <w:bCs/>
                <w:noProof/>
              </w:rPr>
              <w:t xml:space="preserve">Решение тестовых примеров в </w:t>
            </w:r>
            <w:r>
              <w:rPr>
                <w:rStyle w:val="a3"/>
                <w:rFonts w:cs="Times New Roman"/>
                <w:b/>
                <w:bCs/>
                <w:noProof/>
                <w:lang w:val="en-US"/>
              </w:rPr>
              <w:t>Excel</w:t>
            </w:r>
            <w:r>
              <w:rPr>
                <w:rStyle w:val="a3"/>
                <w:noProof/>
                <w:webHidden/>
                <w:color w:val="auto"/>
              </w:rPr>
              <w:tab/>
            </w:r>
            <w:r>
              <w:rPr>
                <w:rStyle w:val="a3"/>
                <w:noProof/>
                <w:webHidden/>
                <w:color w:val="auto"/>
              </w:rPr>
              <w:fldChar w:fldCharType="begin"/>
            </w:r>
            <w:r>
              <w:rPr>
                <w:rStyle w:val="a3"/>
                <w:noProof/>
                <w:webHidden/>
                <w:color w:val="auto"/>
              </w:rPr>
              <w:instrText xml:space="preserve"> PAGEREF _Toc90409589 \h </w:instrText>
            </w:r>
            <w:r>
              <w:rPr>
                <w:rStyle w:val="a3"/>
                <w:noProof/>
                <w:webHidden/>
                <w:color w:val="auto"/>
              </w:rPr>
            </w:r>
            <w:r>
              <w:rPr>
                <w:rStyle w:val="a3"/>
                <w:noProof/>
                <w:webHidden/>
                <w:color w:val="auto"/>
              </w:rPr>
              <w:fldChar w:fldCharType="separate"/>
            </w:r>
            <w:r>
              <w:rPr>
                <w:rStyle w:val="a3"/>
                <w:noProof/>
                <w:webHidden/>
                <w:color w:val="auto"/>
              </w:rPr>
              <w:t>13</w:t>
            </w:r>
            <w:r>
              <w:rPr>
                <w:rStyle w:val="a3"/>
                <w:noProof/>
                <w:webHidden/>
                <w:color w:val="auto"/>
              </w:rPr>
              <w:fldChar w:fldCharType="end"/>
            </w:r>
          </w:hyperlink>
        </w:p>
        <w:p w14:paraId="3AC3A94E" w14:textId="77777777" w:rsidR="00200627" w:rsidRDefault="00200627" w:rsidP="00200627">
          <w:r>
            <w:rPr>
              <w:b/>
              <w:bCs/>
            </w:rPr>
            <w:fldChar w:fldCharType="end"/>
          </w:r>
        </w:p>
      </w:sdtContent>
    </w:sdt>
    <w:p w14:paraId="7F42DEE9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436E9F15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05D9CE03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0FC0F35A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78448840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782C072B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4C1BE9A4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5DF1D81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3B7BD167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181D39B5" w14:textId="77777777" w:rsidR="00200627" w:rsidRDefault="00200627" w:rsidP="00200627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90409577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Задание 2–1</w:t>
      </w:r>
      <w:bookmarkEnd w:id="0"/>
    </w:p>
    <w:p w14:paraId="343B8DB3" w14:textId="77777777" w:rsidR="00200627" w:rsidRDefault="00200627" w:rsidP="00200627"/>
    <w:p w14:paraId="6BB7E7AA" w14:textId="77777777" w:rsidR="00200627" w:rsidRDefault="00200627" w:rsidP="00200627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9040957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Условие задания</w:t>
      </w:r>
      <w:bookmarkEnd w:id="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</w:p>
    <w:p w14:paraId="093F4438" w14:textId="77777777" w:rsidR="00200627" w:rsidRDefault="00200627" w:rsidP="00200627">
      <w:pPr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>
        <w:rPr>
          <w:rFonts w:ascii="Times New Roman" w:eastAsia="Calibri" w:hAnsi="Times New Roman" w:cs="Times New Roman"/>
          <w:sz w:val="28"/>
          <w:szCs w:val="24"/>
        </w:rPr>
        <w:t>Создать консольное приложение для решения задачи, представленной в таблице, с использованием перечислимого типа. Выбор формулы вычисления зависит от пользователя. Данные для решения задачи так же вводит пользователь. Ввод необходимо проверять на правильность. Все результаты вывести на экран. Дополнить</w:t>
      </w:r>
      <w:r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4"/>
        </w:rPr>
        <w:t>свой отчёт</w:t>
      </w:r>
      <w:r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4"/>
        </w:rPr>
        <w:t>блок</w:t>
      </w:r>
      <w:r>
        <w:rPr>
          <w:rFonts w:ascii="Times New Roman" w:eastAsia="Calibri" w:hAnsi="Times New Roman" w:cs="Times New Roman"/>
          <w:sz w:val="28"/>
          <w:szCs w:val="24"/>
          <w:lang w:val="en-US"/>
        </w:rPr>
        <w:t>-</w:t>
      </w:r>
      <w:r>
        <w:rPr>
          <w:rFonts w:ascii="Times New Roman" w:eastAsia="Calibri" w:hAnsi="Times New Roman" w:cs="Times New Roman"/>
          <w:sz w:val="28"/>
          <w:szCs w:val="24"/>
        </w:rPr>
        <w:t>схемой</w:t>
      </w:r>
      <w:r>
        <w:rPr>
          <w:rFonts w:ascii="Times New Roman" w:eastAsia="Calibri" w:hAnsi="Times New Roman" w:cs="Times New Roman"/>
          <w:sz w:val="28"/>
          <w:szCs w:val="24"/>
          <w:lang w:val="en-US"/>
        </w:rPr>
        <w:t xml:space="preserve"> а</w:t>
      </w:r>
      <w:r>
        <w:rPr>
          <w:rFonts w:ascii="Times New Roman" w:eastAsia="Calibri" w:hAnsi="Times New Roman" w:cs="Times New Roman"/>
          <w:sz w:val="28"/>
          <w:szCs w:val="24"/>
        </w:rPr>
        <w:t>лгоритма</w:t>
      </w:r>
      <w:r>
        <w:rPr>
          <w:rFonts w:ascii="Times New Roman" w:eastAsia="Calibri" w:hAnsi="Times New Roman" w:cs="Times New Roman"/>
          <w:sz w:val="28"/>
          <w:szCs w:val="24"/>
          <w:lang w:val="en-US"/>
        </w:rPr>
        <w:t>.</w:t>
      </w:r>
    </w:p>
    <w:p w14:paraId="5B28DBB4" w14:textId="77777777" w:rsidR="00200627" w:rsidRDefault="00200627" w:rsidP="00200627">
      <w:pPr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Таблица 1</w:t>
      </w:r>
    </w:p>
    <w:tbl>
      <w:tblPr>
        <w:tblStyle w:val="12"/>
        <w:tblW w:w="9351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6379"/>
      </w:tblGrid>
      <w:tr w:rsidR="00200627" w14:paraId="0E7DB1B1" w14:textId="77777777" w:rsidTr="002006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16D8B" w14:textId="77777777" w:rsidR="00200627" w:rsidRDefault="00200627">
            <w:pPr>
              <w:spacing w:line="240" w:lineRule="auto"/>
              <w:jc w:val="center"/>
              <w:rPr>
                <w:b w:val="0"/>
                <w:bCs w:val="0"/>
                <w:sz w:val="28"/>
              </w:rPr>
            </w:pPr>
            <w:r>
              <w:rPr>
                <w:b w:val="0"/>
                <w:bCs w:val="0"/>
                <w:sz w:val="28"/>
              </w:rPr>
              <w:t>Номер варианта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44F95" w14:textId="77777777" w:rsidR="00200627" w:rsidRDefault="00200627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</w:rPr>
            </w:pPr>
            <w:r>
              <w:rPr>
                <w:b w:val="0"/>
                <w:bCs w:val="0"/>
                <w:sz w:val="28"/>
              </w:rPr>
              <w:t>Задача</w:t>
            </w:r>
          </w:p>
        </w:tc>
      </w:tr>
      <w:tr w:rsidR="00200627" w14:paraId="259C70A3" w14:textId="77777777" w:rsidTr="002006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168D60" w14:textId="6DF77392" w:rsidR="00200627" w:rsidRPr="00385338" w:rsidRDefault="00200627">
            <w:pPr>
              <w:spacing w:line="240" w:lineRule="auto"/>
              <w:rPr>
                <w:b w:val="0"/>
                <w:bCs w:val="0"/>
                <w:sz w:val="28"/>
                <w:lang w:val="en-US"/>
              </w:rPr>
            </w:pPr>
            <w:r>
              <w:rPr>
                <w:b w:val="0"/>
                <w:bCs w:val="0"/>
                <w:sz w:val="28"/>
              </w:rPr>
              <w:t>1</w:t>
            </w:r>
            <w:r w:rsidR="00385338">
              <w:rPr>
                <w:b w:val="0"/>
                <w:bCs w:val="0"/>
                <w:sz w:val="28"/>
                <w:lang w:val="en-US"/>
              </w:rPr>
              <w:t>4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68113" w14:textId="7A859813" w:rsidR="00303AE1" w:rsidRPr="00303AE1" w:rsidRDefault="00303AE1" w:rsidP="00303AE1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w:r w:rsidRPr="00303AE1">
              <w:rPr>
                <w:color w:val="000000"/>
                <w:sz w:val="27"/>
                <w:szCs w:val="27"/>
              </w:rPr>
              <w:t xml:space="preserve">Даны числа a, b, c. </w:t>
            </w:r>
            <w:r>
              <w:rPr>
                <w:color w:val="000000"/>
                <w:sz w:val="27"/>
                <w:szCs w:val="27"/>
              </w:rPr>
              <w:t>Найти:</w:t>
            </w:r>
          </w:p>
          <w:p w14:paraId="566EB419" w14:textId="77777777" w:rsidR="00303AE1" w:rsidRPr="00303AE1" w:rsidRDefault="00303AE1" w:rsidP="006450A4">
            <w:pPr>
              <w:pStyle w:val="a4"/>
              <w:numPr>
                <w:ilvl w:val="0"/>
                <w:numId w:val="1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ru-RU"/>
              </w:rPr>
            </w:pPr>
            <w:r w:rsidRPr="00303AE1">
              <w:rPr>
                <w:color w:val="000000"/>
                <w:sz w:val="27"/>
                <w:szCs w:val="27"/>
                <w:lang w:val="ru-RU"/>
              </w:rPr>
              <w:t>количество отрицательных чисел;</w:t>
            </w:r>
          </w:p>
          <w:p w14:paraId="1F29E755" w14:textId="51F23DA5" w:rsidR="00200627" w:rsidRPr="00303AE1" w:rsidRDefault="00303AE1" w:rsidP="006450A4">
            <w:pPr>
              <w:pStyle w:val="a4"/>
              <w:numPr>
                <w:ilvl w:val="0"/>
                <w:numId w:val="1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ru-RU"/>
              </w:rPr>
            </w:pPr>
            <w:r w:rsidRPr="00303AE1">
              <w:rPr>
                <w:color w:val="000000"/>
                <w:sz w:val="27"/>
                <w:szCs w:val="27"/>
                <w:lang w:val="ru-RU"/>
              </w:rPr>
              <w:t>абсолютное значение суммы этих чисел.</w:t>
            </w:r>
          </w:p>
        </w:tc>
      </w:tr>
    </w:tbl>
    <w:p w14:paraId="7D99DF00" w14:textId="77777777" w:rsidR="00200627" w:rsidRDefault="00200627" w:rsidP="00200627">
      <w:pPr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130CEF46" w14:textId="77777777" w:rsidR="00200627" w:rsidRDefault="00200627" w:rsidP="0020062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2441609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390E4DA8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74C5FF91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AEA6033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3C796E8D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1992F1F7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355942EF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3C699920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3A243359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19D2A531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411803B2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515294A9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81DFECB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61C4A50F" w14:textId="761BF274" w:rsidR="00200627" w:rsidRPr="00385338" w:rsidRDefault="00200627" w:rsidP="00200627">
      <w:pPr>
        <w:pStyle w:val="2"/>
        <w:spacing w:before="0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bookmarkStart w:id="2" w:name="_Toc90156534"/>
      <w:bookmarkStart w:id="3" w:name="_Toc90409579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Блок-схема алгоритма</w:t>
      </w:r>
      <w:bookmarkEnd w:id="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bookmarkEnd w:id="3"/>
    </w:p>
    <w:p w14:paraId="3A45A61E" w14:textId="77777777" w:rsidR="00385338" w:rsidRDefault="00385338" w:rsidP="00200627">
      <w:pPr>
        <w:spacing w:line="360" w:lineRule="auto"/>
        <w:jc w:val="both"/>
        <w:rPr>
          <w:noProof/>
        </w:rPr>
      </w:pPr>
    </w:p>
    <w:p w14:paraId="4FFD1F31" w14:textId="206E15C3" w:rsidR="00200627" w:rsidRDefault="00385338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D7857C" wp14:editId="79132175">
            <wp:extent cx="3787140" cy="389382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11" t="16192" r="61646" b="7184"/>
                    <a:stretch/>
                  </pic:blipFill>
                  <pic:spPr bwMode="auto">
                    <a:xfrm>
                      <a:off x="0" y="0"/>
                      <a:ext cx="3787140" cy="389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28679" w14:textId="1C2499BE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20DAA78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151A79F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4983310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DEBBE68" w14:textId="09EDDC75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7F49492" w14:textId="77777777" w:rsidR="00200627" w:rsidRPr="0018457B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4CF45106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FB13E12" w14:textId="3728A551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DA718D3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E7019C9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Рисунок 1 – Блок-схема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2-1</w:t>
      </w:r>
      <w:proofErr w:type="gramEnd"/>
    </w:p>
    <w:p w14:paraId="2D9A2AA2" w14:textId="77777777" w:rsidR="00200627" w:rsidRDefault="00200627" w:rsidP="00200627">
      <w:pPr>
        <w:pStyle w:val="2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bookmarkStart w:id="4" w:name="_Toc90409580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Программа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на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языке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С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++</w:t>
      </w:r>
      <w:bookmarkEnd w:id="4"/>
    </w:p>
    <w:p w14:paraId="046F0704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18457B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6F008A"/>
          <w:sz w:val="19"/>
          <w:szCs w:val="19"/>
          <w:lang w:val="en-US"/>
        </w:rPr>
        <w:t>_USE_MATH_DEFINES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008000"/>
          <w:sz w:val="19"/>
          <w:szCs w:val="19"/>
          <w:lang w:val="en-US"/>
        </w:rPr>
        <w:t>// for C++</w:t>
      </w:r>
    </w:p>
    <w:p w14:paraId="326CDCF3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15652E79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A31515"/>
          <w:sz w:val="19"/>
          <w:szCs w:val="19"/>
          <w:lang w:val="en-US"/>
        </w:rPr>
        <w:t>&lt;cmath&gt;</w:t>
      </w:r>
    </w:p>
    <w:p w14:paraId="65B4836A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std;</w:t>
      </w:r>
      <w:proofErr w:type="gramEnd"/>
    </w:p>
    <w:p w14:paraId="592260D5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9B7BA" w14:textId="77777777" w:rsid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14:paraId="1F3A2713" w14:textId="77777777" w:rsid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\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brief Находит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количество отрицательных чисел</w:t>
      </w:r>
    </w:p>
    <w:p w14:paraId="14F9C8D7" w14:textId="77777777" w:rsid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\param const double a-число, вводимое пользователем</w:t>
      </w:r>
    </w:p>
    <w:p w14:paraId="4D9A97C7" w14:textId="77777777" w:rsid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\param const double b-число, вводимое пользователем</w:t>
      </w:r>
    </w:p>
    <w:p w14:paraId="3EBD858F" w14:textId="77777777" w:rsid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\param const double c-число, вводимое пользователем</w:t>
      </w:r>
    </w:p>
    <w:p w14:paraId="07B997BE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8000"/>
          <w:sz w:val="19"/>
          <w:szCs w:val="19"/>
          <w:lang w:val="en-US"/>
        </w:rPr>
        <w:t xml:space="preserve">* \return </w:t>
      </w:r>
      <w:r>
        <w:rPr>
          <w:rFonts w:ascii="Consolas" w:hAnsi="Consolas" w:cs="Consolas"/>
          <w:color w:val="008000"/>
          <w:sz w:val="19"/>
          <w:szCs w:val="19"/>
        </w:rPr>
        <w:t>Возвращает</w:t>
      </w:r>
      <w:r w:rsidRPr="001845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значение</w:t>
      </w:r>
      <w:r w:rsidRPr="0018457B">
        <w:rPr>
          <w:rFonts w:ascii="Consolas" w:hAnsi="Consolas" w:cs="Consolas"/>
          <w:color w:val="008000"/>
          <w:sz w:val="19"/>
          <w:szCs w:val="19"/>
          <w:lang w:val="en-US"/>
        </w:rPr>
        <w:t xml:space="preserve"> NegativeNumbers</w:t>
      </w:r>
    </w:p>
    <w:p w14:paraId="75FF10DD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8000"/>
          <w:sz w:val="19"/>
          <w:szCs w:val="19"/>
          <w:lang w:val="en-US"/>
        </w:rPr>
        <w:t>**/</w:t>
      </w:r>
    </w:p>
    <w:p w14:paraId="5536DB01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getNegativeNumbers(</w:t>
      </w:r>
      <w:proofErr w:type="gramEnd"/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47CA4C8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CA6A51" w14:textId="77777777" w:rsid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14:paraId="6C5D8136" w14:textId="77777777" w:rsid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\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brief Находит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абсолютное значение суммы чисел</w:t>
      </w:r>
    </w:p>
    <w:p w14:paraId="5A32E203" w14:textId="77777777" w:rsid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\param const double a-число, вводимое пользователем</w:t>
      </w:r>
    </w:p>
    <w:p w14:paraId="6D156E6B" w14:textId="77777777" w:rsid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\param const double b-число, вводимое пользователем</w:t>
      </w:r>
    </w:p>
    <w:p w14:paraId="6A39FD33" w14:textId="77777777" w:rsid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\param const double c-число, вводимое пользователем</w:t>
      </w:r>
    </w:p>
    <w:p w14:paraId="4DB370F5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8000"/>
          <w:sz w:val="19"/>
          <w:szCs w:val="19"/>
          <w:lang w:val="en-US"/>
        </w:rPr>
        <w:t xml:space="preserve">* \return </w:t>
      </w:r>
      <w:r>
        <w:rPr>
          <w:rFonts w:ascii="Consolas" w:hAnsi="Consolas" w:cs="Consolas"/>
          <w:color w:val="008000"/>
          <w:sz w:val="19"/>
          <w:szCs w:val="19"/>
        </w:rPr>
        <w:t>Возвращает</w:t>
      </w:r>
      <w:r w:rsidRPr="001845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значение</w:t>
      </w:r>
      <w:r w:rsidRPr="0018457B">
        <w:rPr>
          <w:rFonts w:ascii="Consolas" w:hAnsi="Consolas" w:cs="Consolas"/>
          <w:color w:val="008000"/>
          <w:sz w:val="19"/>
          <w:szCs w:val="19"/>
          <w:lang w:val="en-US"/>
        </w:rPr>
        <w:t xml:space="preserve"> sum</w:t>
      </w:r>
    </w:p>
    <w:p w14:paraId="78014243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8000"/>
          <w:sz w:val="19"/>
          <w:szCs w:val="19"/>
          <w:lang w:val="en-US"/>
        </w:rPr>
        <w:t>**/</w:t>
      </w:r>
    </w:p>
    <w:p w14:paraId="63580DAE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getSum(</w:t>
      </w:r>
      <w:proofErr w:type="gramEnd"/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411CA77" w14:textId="77777777" w:rsid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Numbers</w:t>
      </w:r>
    </w:p>
    <w:p w14:paraId="7991138A" w14:textId="77777777" w:rsid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DA78CF1" w14:textId="77777777" w:rsid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/**</w:t>
      </w:r>
    </w:p>
    <w:p w14:paraId="2FD6E47A" w14:textId="77777777" w:rsid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* \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brief Находит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абсолютное значение суммы чисел</w:t>
      </w:r>
    </w:p>
    <w:p w14:paraId="6207D783" w14:textId="77777777" w:rsid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*/</w:t>
      </w:r>
    </w:p>
    <w:p w14:paraId="61E3A975" w14:textId="77777777" w:rsid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F4F4F"/>
          <w:sz w:val="19"/>
          <w:szCs w:val="19"/>
        </w:rPr>
        <w:t>summ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5E8EAC8" w14:textId="77777777" w:rsid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83EF79" w14:textId="77777777" w:rsid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/**</w:t>
      </w:r>
    </w:p>
    <w:p w14:paraId="7786AF53" w14:textId="77777777" w:rsid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* \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brief Находит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количество отрицательных чисел</w:t>
      </w:r>
    </w:p>
    <w:p w14:paraId="0500F01A" w14:textId="77777777" w:rsid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*/</w:t>
      </w:r>
    </w:p>
    <w:p w14:paraId="1007CD1F" w14:textId="77777777" w:rsid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F4F4F"/>
          <w:sz w:val="19"/>
          <w:szCs w:val="19"/>
        </w:rPr>
        <w:t>negative</w:t>
      </w:r>
    </w:p>
    <w:p w14:paraId="1654D02B" w14:textId="77777777" w:rsid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C2B40C" w14:textId="77777777" w:rsid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1E821391" w14:textId="77777777" w:rsid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356808" w14:textId="77777777" w:rsid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14:paraId="3EE4EA40" w14:textId="77777777" w:rsid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\brief Точка входа в программу</w:t>
      </w:r>
    </w:p>
    <w:p w14:paraId="6EFB7017" w14:textId="77777777" w:rsid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\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return Возвращает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0 в случае успешного выполнения</w:t>
      </w:r>
    </w:p>
    <w:p w14:paraId="3F081033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8000"/>
          <w:sz w:val="19"/>
          <w:szCs w:val="19"/>
          <w:lang w:val="en-US"/>
        </w:rPr>
        <w:t>**/</w:t>
      </w:r>
    </w:p>
    <w:p w14:paraId="33625975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0EAAAE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B6B27F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BEA9173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DA9E0D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DEE382F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setlocale(</w:t>
      </w:r>
      <w:proofErr w:type="gramEnd"/>
      <w:r w:rsidRPr="0018457B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457B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EE2649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3F95BD" w14:textId="77777777" w:rsid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число a: 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60379E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a;</w:t>
      </w:r>
      <w:proofErr w:type="gramEnd"/>
    </w:p>
    <w:p w14:paraId="71429EEF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18457B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a;</w:t>
      </w:r>
      <w:proofErr w:type="gramEnd"/>
    </w:p>
    <w:p w14:paraId="23D81E4D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0F43F8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8457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18457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18457B">
        <w:rPr>
          <w:rFonts w:ascii="Consolas" w:hAnsi="Consolas" w:cs="Consolas"/>
          <w:color w:val="A31515"/>
          <w:sz w:val="19"/>
          <w:szCs w:val="19"/>
          <w:lang w:val="en-US"/>
        </w:rPr>
        <w:t xml:space="preserve"> b: \n</w:t>
      </w:r>
      <w:proofErr w:type="gramStart"/>
      <w:r w:rsidRPr="001845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5AF4C53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b;</w:t>
      </w:r>
      <w:proofErr w:type="gramEnd"/>
    </w:p>
    <w:p w14:paraId="510FCDB7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18457B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b;</w:t>
      </w:r>
      <w:proofErr w:type="gramEnd"/>
    </w:p>
    <w:p w14:paraId="6653BCD8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80A2BB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8457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18457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18457B">
        <w:rPr>
          <w:rFonts w:ascii="Consolas" w:hAnsi="Consolas" w:cs="Consolas"/>
          <w:color w:val="A31515"/>
          <w:sz w:val="19"/>
          <w:szCs w:val="19"/>
          <w:lang w:val="en-US"/>
        </w:rPr>
        <w:t xml:space="preserve"> c: \n</w:t>
      </w:r>
      <w:proofErr w:type="gramStart"/>
      <w:r w:rsidRPr="001845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2EFA7DE" w14:textId="77777777" w:rsid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c;</w:t>
      </w:r>
    </w:p>
    <w:p w14:paraId="5F07B182" w14:textId="77777777" w:rsid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c;</w:t>
      </w:r>
    </w:p>
    <w:p w14:paraId="4531BB77" w14:textId="77777777" w:rsid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F1AC02" w14:textId="77777777" w:rsid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выберите,что посчитать:"</w:t>
      </w:r>
    </w:p>
    <w:p w14:paraId="15609229" w14:textId="77777777" w:rsid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D3E2AC" w14:textId="77777777" w:rsid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ABA7AB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8457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A31515"/>
          <w:sz w:val="19"/>
          <w:szCs w:val="19"/>
          <w:lang w:val="en-US"/>
        </w:rPr>
        <w:t xml:space="preserve">"\n </w:t>
      </w:r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18457B">
        <w:rPr>
          <w:rFonts w:ascii="Consolas" w:hAnsi="Consolas" w:cs="Consolas"/>
          <w:color w:val="A31515"/>
          <w:sz w:val="19"/>
          <w:szCs w:val="19"/>
          <w:lang w:val="en-US"/>
        </w:rPr>
        <w:t xml:space="preserve"> \n"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Start"/>
      <w:r w:rsidRPr="0018457B">
        <w:rPr>
          <w:rFonts w:ascii="Consolas" w:hAnsi="Consolas" w:cs="Consolas"/>
          <w:color w:val="2B91AF"/>
          <w:sz w:val="19"/>
          <w:szCs w:val="19"/>
          <w:lang w:val="en-US"/>
        </w:rPr>
        <w:t>Numbers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18457B">
        <w:rPr>
          <w:rFonts w:ascii="Consolas" w:hAnsi="Consolas" w:cs="Consolas"/>
          <w:color w:val="2F4F4F"/>
          <w:sz w:val="19"/>
          <w:szCs w:val="19"/>
          <w:lang w:val="en-US"/>
        </w:rPr>
        <w:t>summ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374C1407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457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A31515"/>
          <w:sz w:val="19"/>
          <w:szCs w:val="19"/>
          <w:lang w:val="en-US"/>
        </w:rPr>
        <w:t xml:space="preserve">"\n 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18457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отрицательных</w:t>
      </w:r>
      <w:r w:rsidRPr="0018457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чисел</w:t>
      </w:r>
      <w:r w:rsidRPr="0018457B">
        <w:rPr>
          <w:rFonts w:ascii="Consolas" w:hAnsi="Consolas" w:cs="Consolas"/>
          <w:color w:val="A31515"/>
          <w:sz w:val="19"/>
          <w:szCs w:val="19"/>
          <w:lang w:val="en-US"/>
        </w:rPr>
        <w:t xml:space="preserve"> \n"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Start"/>
      <w:r w:rsidRPr="0018457B">
        <w:rPr>
          <w:rFonts w:ascii="Consolas" w:hAnsi="Consolas" w:cs="Consolas"/>
          <w:color w:val="2B91AF"/>
          <w:sz w:val="19"/>
          <w:szCs w:val="19"/>
          <w:lang w:val="en-US"/>
        </w:rPr>
        <w:t>Numbers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18457B">
        <w:rPr>
          <w:rFonts w:ascii="Consolas" w:hAnsi="Consolas" w:cs="Consolas"/>
          <w:color w:val="2F4F4F"/>
          <w:sz w:val="19"/>
          <w:szCs w:val="19"/>
          <w:lang w:val="en-US"/>
        </w:rPr>
        <w:t>negative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7CA92043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457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A31515"/>
          <w:sz w:val="19"/>
          <w:szCs w:val="19"/>
          <w:lang w:val="en-US"/>
        </w:rPr>
        <w:t xml:space="preserve">"\n </w:t>
      </w:r>
      <w:proofErr w:type="gramStart"/>
      <w:r w:rsidRPr="001845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F47B4BB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action;</w:t>
      </w:r>
      <w:proofErr w:type="gramEnd"/>
    </w:p>
    <w:p w14:paraId="7CED56A7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18457B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action;</w:t>
      </w:r>
      <w:proofErr w:type="gramEnd"/>
    </w:p>
    <w:p w14:paraId="38223416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350DBB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numbers = </w:t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8457B">
        <w:rPr>
          <w:rFonts w:ascii="Consolas" w:hAnsi="Consolas" w:cs="Consolas"/>
          <w:color w:val="2B91AF"/>
          <w:sz w:val="19"/>
          <w:szCs w:val="19"/>
          <w:lang w:val="en-US"/>
        </w:rPr>
        <w:t>Numbers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&gt;(action</w:t>
      </w:r>
      <w:proofErr w:type="gramStart"/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755C7B53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(numbers)</w:t>
      </w:r>
    </w:p>
    <w:p w14:paraId="77F4086C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7F41F61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8457B">
        <w:rPr>
          <w:rFonts w:ascii="Consolas" w:hAnsi="Consolas" w:cs="Consolas"/>
          <w:color w:val="2B91AF"/>
          <w:sz w:val="19"/>
          <w:szCs w:val="19"/>
          <w:lang w:val="en-US"/>
        </w:rPr>
        <w:t>Numbers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18457B">
        <w:rPr>
          <w:rFonts w:ascii="Consolas" w:hAnsi="Consolas" w:cs="Consolas"/>
          <w:color w:val="2F4F4F"/>
          <w:sz w:val="19"/>
          <w:szCs w:val="19"/>
          <w:lang w:val="en-US"/>
        </w:rPr>
        <w:t>summ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B64A7BA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F835C17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</w:t>
      </w:r>
      <w:proofErr w:type="gramStart"/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getSum(</w:t>
      </w:r>
      <w:proofErr w:type="gramEnd"/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a, b, c);</w:t>
      </w:r>
    </w:p>
    <w:p w14:paraId="6D70D02B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18457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сумма</w:t>
      </w:r>
      <w:r w:rsidRPr="0018457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равна</w:t>
      </w:r>
      <w:r w:rsidRPr="0018457B">
        <w:rPr>
          <w:rFonts w:ascii="Consolas" w:hAnsi="Consolas" w:cs="Consolas"/>
          <w:color w:val="A31515"/>
          <w:sz w:val="19"/>
          <w:szCs w:val="19"/>
          <w:lang w:val="en-US"/>
        </w:rPr>
        <w:t xml:space="preserve"> \n"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1BEEFE87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AA75317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02B6F39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8457B">
        <w:rPr>
          <w:rFonts w:ascii="Consolas" w:hAnsi="Consolas" w:cs="Consolas"/>
          <w:color w:val="2B91AF"/>
          <w:sz w:val="19"/>
          <w:szCs w:val="19"/>
          <w:lang w:val="en-US"/>
        </w:rPr>
        <w:t>Numbers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18457B">
        <w:rPr>
          <w:rFonts w:ascii="Consolas" w:hAnsi="Consolas" w:cs="Consolas"/>
          <w:color w:val="2F4F4F"/>
          <w:sz w:val="19"/>
          <w:szCs w:val="19"/>
          <w:lang w:val="en-US"/>
        </w:rPr>
        <w:t>negative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D56BDB0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NegativeNumbers = </w:t>
      </w:r>
      <w:proofErr w:type="gramStart"/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getNegativeNumbers(</w:t>
      </w:r>
      <w:proofErr w:type="gramEnd"/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a, b, c);</w:t>
      </w:r>
    </w:p>
    <w:p w14:paraId="63B7FCED" w14:textId="77777777" w:rsid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"количество отрицательных чисел равно \n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NegativeNumbers;</w:t>
      </w:r>
    </w:p>
    <w:p w14:paraId="246EF0D5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F19E1F6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FE7841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3581FF0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CE4196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0;</w:t>
      </w:r>
      <w:proofErr w:type="gramEnd"/>
    </w:p>
    <w:p w14:paraId="01B6D3AA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DE2CEC3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getNegativeNumbers(</w:t>
      </w:r>
      <w:proofErr w:type="gramEnd"/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122FCE9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64D60F8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counter = </w:t>
      </w:r>
      <w:proofErr w:type="gramStart"/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0;</w:t>
      </w:r>
      <w:proofErr w:type="gramEnd"/>
    </w:p>
    <w:p w14:paraId="318DDA45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845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0)</w:t>
      </w:r>
    </w:p>
    <w:p w14:paraId="29FB4A2E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  <w:t>counter+</w:t>
      </w:r>
      <w:proofErr w:type="gramStart"/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+;</w:t>
      </w:r>
      <w:proofErr w:type="gramEnd"/>
    </w:p>
    <w:p w14:paraId="28599AA2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8457B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0)</w:t>
      </w:r>
    </w:p>
    <w:p w14:paraId="108DFD1D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  <w:t>counter+</w:t>
      </w:r>
      <w:proofErr w:type="gramStart"/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+;</w:t>
      </w:r>
      <w:proofErr w:type="gramEnd"/>
    </w:p>
    <w:p w14:paraId="32340738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8457B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0)</w:t>
      </w:r>
    </w:p>
    <w:p w14:paraId="1105C657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  <w:t>counter+</w:t>
      </w:r>
      <w:proofErr w:type="gramStart"/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+;</w:t>
      </w:r>
      <w:proofErr w:type="gramEnd"/>
    </w:p>
    <w:p w14:paraId="2596A6AA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counter;</w:t>
      </w:r>
      <w:proofErr w:type="gramEnd"/>
    </w:p>
    <w:p w14:paraId="1F847DEF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8DFF9D0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7F7F0D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39CB12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getSum(</w:t>
      </w:r>
      <w:proofErr w:type="gramEnd"/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57B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D3057F7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2AB8430" w14:textId="77777777" w:rsidR="0018457B" w:rsidRPr="0018457B" w:rsidRDefault="0018457B" w:rsidP="001845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45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 xml:space="preserve"> fabs(</w:t>
      </w:r>
      <w:r w:rsidRPr="0018457B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) + fabs(</w:t>
      </w:r>
      <w:r w:rsidRPr="0018457B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) + fabs(</w:t>
      </w:r>
      <w:r w:rsidRPr="0018457B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proofErr w:type="gramStart"/>
      <w:r w:rsidRPr="001845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77B29C61" w14:textId="08FAD6AB" w:rsidR="00200627" w:rsidRDefault="0018457B" w:rsidP="0018457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A2620C3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3C3A57E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3B0A5A5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ACF80BB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58A8550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E291FD0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AB6288F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209FE78" w14:textId="77777777" w:rsidR="00200627" w:rsidRDefault="00200627" w:rsidP="00200627">
      <w:pPr>
        <w:pStyle w:val="2"/>
        <w:jc w:val="left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4743F67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AB104FE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419756A" w14:textId="77777777" w:rsidR="00200627" w:rsidRDefault="00200627" w:rsidP="00200627">
      <w:pPr>
        <w:pStyle w:val="2"/>
        <w:jc w:val="left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5" w:name="_Toc90409581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Решение тестовых примеров на С++</w:t>
      </w:r>
      <w:bookmarkEnd w:id="5"/>
    </w:p>
    <w:p w14:paraId="4275395C" w14:textId="77777777" w:rsidR="00D57C2B" w:rsidRDefault="00D57C2B" w:rsidP="00200627">
      <w:pPr>
        <w:rPr>
          <w:noProof/>
        </w:rPr>
      </w:pPr>
    </w:p>
    <w:p w14:paraId="0FBA4824" w14:textId="461030AE" w:rsidR="00200627" w:rsidRDefault="00D57C2B" w:rsidP="00200627">
      <w:r>
        <w:rPr>
          <w:noProof/>
        </w:rPr>
        <w:drawing>
          <wp:inline distT="0" distB="0" distL="0" distR="0" wp14:anchorId="320255F7" wp14:editId="127FA601">
            <wp:extent cx="4724400" cy="20345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7664" b="67617"/>
                    <a:stretch/>
                  </pic:blipFill>
                  <pic:spPr bwMode="auto">
                    <a:xfrm>
                      <a:off x="0" y="0"/>
                      <a:ext cx="4724400" cy="203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1628C" w14:textId="77777777" w:rsidR="00D57C2B" w:rsidRDefault="00D57C2B" w:rsidP="00200627">
      <w:pPr>
        <w:rPr>
          <w:noProof/>
        </w:rPr>
      </w:pPr>
    </w:p>
    <w:p w14:paraId="76286584" w14:textId="075F0361" w:rsidR="00D57C2B" w:rsidRDefault="00D57C2B" w:rsidP="00200627">
      <w:r>
        <w:rPr>
          <w:noProof/>
        </w:rPr>
        <w:drawing>
          <wp:inline distT="0" distB="0" distL="0" distR="0" wp14:anchorId="41990EAE" wp14:editId="26BEC22F">
            <wp:extent cx="5067300" cy="2087880"/>
            <wp:effectExtent l="0" t="0" r="0" b="7620"/>
            <wp:docPr id="12" name="Рисунок 12" descr="Изображение выглядит как текст, снимок экрана, компьюте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компьютер, ноутбук&#10;&#10;Автоматически созданное описание"/>
                    <pic:cNvPicPr/>
                  </pic:nvPicPr>
                  <pic:blipFill rotWithShape="1">
                    <a:blip r:embed="rId20"/>
                    <a:srcRect l="10519" t="17332" r="36760" b="52337"/>
                    <a:stretch/>
                  </pic:blipFill>
                  <pic:spPr bwMode="auto">
                    <a:xfrm>
                      <a:off x="0" y="0"/>
                      <a:ext cx="5067300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E3E74" w14:textId="642AAEC3" w:rsidR="00200627" w:rsidRDefault="00200627" w:rsidP="00200627"/>
    <w:p w14:paraId="385EDCE1" w14:textId="77777777" w:rsidR="00200627" w:rsidRDefault="00200627" w:rsidP="002006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Решение тестового примера для задания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2-1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С++</w:t>
      </w:r>
    </w:p>
    <w:p w14:paraId="2A4C7D94" w14:textId="77777777" w:rsidR="00200627" w:rsidRDefault="00200627" w:rsidP="00200627"/>
    <w:p w14:paraId="537A6870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A056A14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CC34F7D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CD6087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0FCE706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1378BB3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AF7268B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7D03D55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ACD95FB" w14:textId="77777777" w:rsidR="00200627" w:rsidRDefault="00200627" w:rsidP="00200627">
      <w:pPr>
        <w:pStyle w:val="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6" w:name="_Toc9040958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Решение тестовых примеров в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Excel</w:t>
      </w:r>
      <w:bookmarkEnd w:id="6"/>
    </w:p>
    <w:p w14:paraId="70974350" w14:textId="77777777" w:rsidR="0026308D" w:rsidRDefault="0026308D" w:rsidP="00200627">
      <w:pPr>
        <w:spacing w:line="360" w:lineRule="auto"/>
        <w:jc w:val="both"/>
        <w:rPr>
          <w:noProof/>
        </w:rPr>
      </w:pPr>
    </w:p>
    <w:p w14:paraId="1BFFAF8D" w14:textId="5386AC92" w:rsidR="00200627" w:rsidRDefault="0026308D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E7D52C" wp14:editId="0B8E70B1">
            <wp:extent cx="4701540" cy="2125980"/>
            <wp:effectExtent l="0" t="0" r="3810" b="762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1"/>
                    <a:srcRect l="-513" t="18016" r="47664" b="50285"/>
                    <a:stretch/>
                  </pic:blipFill>
                  <pic:spPr bwMode="auto">
                    <a:xfrm>
                      <a:off x="0" y="0"/>
                      <a:ext cx="4701540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E873E" w14:textId="77777777" w:rsidR="00200627" w:rsidRDefault="00200627" w:rsidP="002006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Решение тестового примера для задания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2-1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51973941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17C4363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731FF77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4222B2F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DDF7155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00B99C1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8164CB8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A89ECE2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851833B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A241BEB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64FC3AA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D121A90" w14:textId="77777777" w:rsidR="00200627" w:rsidRDefault="00200627" w:rsidP="00200627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C719747" w14:textId="61B41E2B" w:rsidR="00200627" w:rsidRPr="0026308D" w:rsidRDefault="00200627" w:rsidP="0026308D">
      <w:pPr>
        <w:pStyle w:val="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38000F3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0B12DA4" w14:textId="77777777" w:rsidR="00200627" w:rsidRDefault="00200627" w:rsidP="00200627">
      <w:pPr>
        <w:pStyle w:val="1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90409584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Задание 2–2</w:t>
      </w:r>
      <w:bookmarkEnd w:id="7"/>
    </w:p>
    <w:p w14:paraId="2830AB5F" w14:textId="77777777" w:rsidR="00200627" w:rsidRDefault="00200627" w:rsidP="00200627"/>
    <w:p w14:paraId="6E2B173A" w14:textId="77777777" w:rsidR="00200627" w:rsidRDefault="00200627" w:rsidP="00200627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9040958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Условие задания</w:t>
      </w:r>
      <w:bookmarkEnd w:id="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</w:p>
    <w:p w14:paraId="06270EDD" w14:textId="77777777" w:rsidR="00200627" w:rsidRDefault="00200627" w:rsidP="0020062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Создать консольное приложение с организацией разветвлённого процесса для решения заданной в таблице функции. Данные для решения вводит пользователь. Ввод необходимо проверять на правильность. Все результаты вывести на экран. Дополнить свой отчёт блок-схемой алгоритма.</w:t>
      </w:r>
    </w:p>
    <w:p w14:paraId="2371D6AE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Таблица 2</w:t>
      </w:r>
    </w:p>
    <w:tbl>
      <w:tblPr>
        <w:tblStyle w:val="12"/>
        <w:tblW w:w="9351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5926"/>
        <w:gridCol w:w="2126"/>
      </w:tblGrid>
      <w:tr w:rsidR="00200627" w14:paraId="1F3229C5" w14:textId="77777777" w:rsidTr="002006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592FF" w14:textId="77777777" w:rsidR="00200627" w:rsidRDefault="00200627">
            <w:pPr>
              <w:spacing w:line="240" w:lineRule="auto"/>
              <w:jc w:val="center"/>
              <w:rPr>
                <w:sz w:val="28"/>
              </w:rPr>
            </w:pPr>
            <w:r>
              <w:rPr>
                <w:sz w:val="28"/>
              </w:rPr>
              <w:t>Вариант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52CE8" w14:textId="77777777" w:rsidR="00200627" w:rsidRDefault="00200627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Функция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8AC2E" w14:textId="77777777" w:rsidR="00200627" w:rsidRDefault="00200627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Константы</w:t>
            </w:r>
          </w:p>
        </w:tc>
      </w:tr>
      <w:tr w:rsidR="00200627" w14:paraId="51486428" w14:textId="77777777" w:rsidTr="002006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7921DD" w14:textId="4919A1CC" w:rsidR="00200627" w:rsidRPr="00385338" w:rsidRDefault="00200627">
            <w:pPr>
              <w:spacing w:line="240" w:lineRule="auto"/>
              <w:rPr>
                <w:sz w:val="28"/>
                <w:lang w:val="en-US"/>
              </w:rPr>
            </w:pPr>
            <w:r>
              <w:rPr>
                <w:sz w:val="28"/>
              </w:rPr>
              <w:t>1</w:t>
            </w:r>
            <w:r w:rsidR="00385338">
              <w:rPr>
                <w:sz w:val="28"/>
                <w:lang w:val="en-US"/>
              </w:rPr>
              <w:t>4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4F712" w14:textId="6AEAA64E" w:rsidR="00200627" w:rsidRDefault="00200627">
            <w:pPr>
              <w:spacing w:line="276" w:lineRule="auto"/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</w:rPr>
                  <m:t>y=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+xa-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ax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,x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&lt;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0.5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⋅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a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+28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,x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≥0.5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75AF0" w14:textId="5F3A7FDC" w:rsidR="00200627" w:rsidRDefault="0020062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w:r>
              <w:rPr>
                <w:rFonts w:eastAsiaTheme="minorEastAsia"/>
                <w:sz w:val="28"/>
                <w:lang w:val="en-US"/>
              </w:rPr>
              <w:t xml:space="preserve">a = </w:t>
            </w:r>
            <w:r w:rsidR="00385338">
              <w:rPr>
                <w:rFonts w:eastAsiaTheme="minorEastAsia"/>
                <w:sz w:val="28"/>
                <w:lang w:val="en-US"/>
              </w:rPr>
              <w:t>1.36</w:t>
            </w:r>
          </w:p>
        </w:tc>
      </w:tr>
    </w:tbl>
    <w:p w14:paraId="61372A7F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1C662D6B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16E92F33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0AC47C64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2EE4B908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179B444C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3A97C9AA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6C203F1E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2C22633A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3E456F54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08CCB965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30F0FCEF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28241ADE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0C27796A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616984EA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281CE1B2" w14:textId="31B3E448" w:rsidR="00200627" w:rsidRDefault="00200627" w:rsidP="00200627">
      <w:pPr>
        <w:pStyle w:val="2"/>
        <w:spacing w:before="0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3A483C0" wp14:editId="3F1F6008">
                <wp:simplePos x="0" y="0"/>
                <wp:positionH relativeFrom="page">
                  <wp:align>center</wp:align>
                </wp:positionH>
                <wp:positionV relativeFrom="paragraph">
                  <wp:posOffset>308610</wp:posOffset>
                </wp:positionV>
                <wp:extent cx="1657350" cy="447675"/>
                <wp:effectExtent l="0" t="0" r="19050" b="28575"/>
                <wp:wrapNone/>
                <wp:docPr id="38" name="Блок-схема: знак заверше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447675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032D57" w14:textId="77777777" w:rsidR="00200627" w:rsidRDefault="00200627" w:rsidP="002006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A483C0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Блок-схема: знак завершения 38" o:spid="_x0000_s1026" type="#_x0000_t116" style="position:absolute;left:0;text-align:left;margin-left:0;margin-top:24.3pt;width:130.5pt;height:35.25pt;z-index:25165824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lQDfgIAAHEFAAAOAAAAZHJzL2Uyb0RvYy54bWysVNtu2zAMfR+wfxD0vjrOctmCOkWQosOA&#10;oi3WDn1WZCkWJkuaxMTOvn6U7DhtVmDAsBdZFHl4OSZ5edXWmuyFD8qaguYXI0qE4bZUZlvQ7083&#10;Hz5REoCZkmlrREEPItCr5ft3l41biLGtrC6FJ+jEhEXjCloBuEWWBV6JmoUL64RBpbS+ZoCi32al&#10;Zw16r3U2Ho1mWWN96bzlIgR8ve6UdJn8Syk43EsZBBBdUMwN0unTuYlntrxki61nrlK8T4P9QxY1&#10;UwaDDq6uGTCy8+oPV7Xi3gYr4YLbOrNSKi5SDVhNPjqr5rFiTqRakJzgBprC/3PL7/aP7sEjDY0L&#10;i4DXWEUrfR2/mB9pE1mHgSzRAuH4mM+m849T5JSjbjKZz+bTyGZ2Qjsf4IuwNYmXgkptm3XFPDwJ&#10;XyvDwPpEGdvfBuiQR0SMHaxW5Y3SOgmxH8Rae7Jn+Cc327yP9cpKm78BoX0DiClHZHZiIN3goEX0&#10;p803IYkqseZxSjg15ykZxrkwMOsTStYRJjH1AZi/BdRwTKa3jTCRmnYAjt4Cvo44IFJUa2AAI8s9&#10;x2cplz+GyJ39sfqu5lg+tJu274qNLQ8PnnjbTU9w/EbhH71lAR6Yx3HBJsAVAPd4xJ9cUK6Vo6Sy&#10;/tf5W7TD7kUNJQ2OXUHDzx3zghL91WBff84nkzinSZhM52MU/EvN5qXG7Oq1xX7Icck4nq7RHvTx&#10;Kr2tn3FDrGJUVDHDMTYmCP4orKFbB7hjuFitkhnOpmNwax4dj84jsbE1n9pn5l3fzoCDcGePI8oW&#10;Z23c2UaksasdWKlSj0dqOz57ynGu09D0OygujpdysjptyuVvAAAA//8DAFBLAwQUAAYACAAAACEA&#10;DCUgs90AAAAHAQAADwAAAGRycy9kb3ducmV2LnhtbEyPwU7DMBBE70j8g7VIXBB1XFCUpnEqRMWB&#10;C4LSCzc33iZR7XWI3Tb8PcuJHmdnNPO2Wk3eiROOsQ+kQc0yEEhNsD21GrafL/cFiJgMWeMCoYYf&#10;jLCqr68qU9pwpg88bVIruIRiaTR0KQ2llLHp0Js4CwMSe/swepNYjq20ozlzuXdynmW59KYnXujM&#10;gM8dNofN0Wt4Uw/F93povl73vZP2fb2Nd/Gg9e3N9LQEkXBK/2H4w2d0qJlpF45ko3Aa+JGk4bHI&#10;QbA7zxUfdhxTCwWyruQlf/0LAAD//wMAUEsBAi0AFAAGAAgAAAAhALaDOJL+AAAA4QEAABMAAAAA&#10;AAAAAAAAAAAAAAAAAFtDb250ZW50X1R5cGVzXS54bWxQSwECLQAUAAYACAAAACEAOP0h/9YAAACU&#10;AQAACwAAAAAAAAAAAAAAAAAvAQAAX3JlbHMvLnJlbHNQSwECLQAUAAYACAAAACEAtqZUA34CAABx&#10;BQAADgAAAAAAAAAAAAAAAAAuAgAAZHJzL2Uyb0RvYy54bWxQSwECLQAUAAYACAAAACEADCUgs90A&#10;AAAHAQAADwAAAAAAAAAAAAAAAADYBAAAZHJzL2Rvd25yZXYueG1sUEsFBgAAAAAEAAQA8wAAAOIF&#10;AAAAAA==&#10;" fillcolor="white [3212]" strokecolor="black [3213]" strokeweight="1pt">
                <v:textbox>
                  <w:txbxContent>
                    <w:p w14:paraId="00032D57" w14:textId="77777777" w:rsidR="00200627" w:rsidRDefault="00200627" w:rsidP="0020062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Начало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9" w:name="_Toc90409586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Блок-схема алгоритма</w:t>
      </w:r>
      <w:bookmarkEnd w:id="9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</w:p>
    <w:p w14:paraId="770B3796" w14:textId="327DADB0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95F3397" wp14:editId="31695F67">
                <wp:simplePos x="0" y="0"/>
                <wp:positionH relativeFrom="column">
                  <wp:posOffset>4485640</wp:posOffset>
                </wp:positionH>
                <wp:positionV relativeFrom="paragraph">
                  <wp:posOffset>3248660</wp:posOffset>
                </wp:positionV>
                <wp:extent cx="4445" cy="201930"/>
                <wp:effectExtent l="76200" t="0" r="71755" b="64770"/>
                <wp:wrapNone/>
                <wp:docPr id="54" name="Прямая со стрелко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5" cy="201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69001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4" o:spid="_x0000_s1026" type="#_x0000_t32" style="position:absolute;margin-left:353.2pt;margin-top:255.8pt;width:.35pt;height:15.9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kYOwAEAAMsDAAAOAAAAZHJzL2Uyb0RvYy54bWysU9uO0zAQfUfiHyy/06RVF0HUdB+6XB4Q&#10;rLh8gNexEwvfNB6a5O8ZO20WcZEQ4mXk2HPOnDMzOdxOzrKzgmSCb/l2U3OmvAyd8X3Lv3x+/ewF&#10;ZwmF74QNXrV8VonfHp8+OYyxUbswBNspYETiUzPGlg+IsamqJAflRNqEqDw96gBOIH1CX3UgRmJ3&#10;ttrV9fNqDNBFCFKlRLd3yyM/Fn6tlcQPWieFzLactGGJUOJDjtXxIJoeRByMvMgQ/6DCCeOp6Ep1&#10;J1Cwb2B+oXJGQkhB40YGVwWtjVTFA7nZ1j+5+TSIqIoXak6Ka5vS/6OV788nfw/UhjGmJsV7yC4m&#10;DY5pa+JbmmnxRUrZVNo2r21TEzJJl/v9/oYzSQ/kYffyJje1WkgyWYSEb1RwLB9anhCE6Qc8Be9p&#10;PAGWAuL8LuECvAIy2PocURj7yncM50g7hGCE76261Mkp1aP6csLZqgX+UWlmOlK5lCmLpU4W2FnQ&#10;SnRftysLZWaINtauoLqY/yPokpthqizb3wLX7FIxeFyBzvgAv6uK01WqXvKvrhev2fZD6OYyy9IO&#10;2pgyh8t255X88bvAH//B43cAAAD//wMAUEsDBBQABgAIAAAAIQDVxGq54AAAAAsBAAAPAAAAZHJz&#10;L2Rvd25yZXYueG1sTI/BTsMwDIbvSLxDZCRuLAmEFpWmE0LiAgjG4LJb1nhtReNUSbYVnp5wgqPt&#10;T7+/v17ObmQHDHHwpEEuBDCk1tuBOg0f7w8XN8BiMmTN6Ak1fGGEZXN6UpvK+iO94WGdOpZDKFZG&#10;Q5/SVHEe2x6diQs/IeXbzgdnUh5Dx20wxxzuRn4pRMGdGSh/6M2E9z22n+u90/Asw+tjuXnZqdiF&#10;7w09qVVcea3Pz+a7W2AJ5/QHw69+VocmO239nmxko4ZSFCqjGq6lLIBlohSlBLbNG3WlgDc1/9+h&#10;+QEAAP//AwBQSwECLQAUAAYACAAAACEAtoM4kv4AAADhAQAAEwAAAAAAAAAAAAAAAAAAAAAAW0Nv&#10;bnRlbnRfVHlwZXNdLnhtbFBLAQItABQABgAIAAAAIQA4/SH/1gAAAJQBAAALAAAAAAAAAAAAAAAA&#10;AC8BAABfcmVscy8ucmVsc1BLAQItABQABgAIAAAAIQBu4kYOwAEAAMsDAAAOAAAAAAAAAAAAAAAA&#10;AC4CAABkcnMvZTJvRG9jLnhtbFBLAQItABQABgAIAAAAIQDVxGq54AAAAAsBAAAPAAAAAAAAAAAA&#10;AAAAABo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44B2CB4" wp14:editId="5CEED55D">
                <wp:simplePos x="0" y="0"/>
                <wp:positionH relativeFrom="column">
                  <wp:posOffset>869950</wp:posOffset>
                </wp:positionH>
                <wp:positionV relativeFrom="paragraph">
                  <wp:posOffset>3249930</wp:posOffset>
                </wp:positionV>
                <wp:extent cx="4445" cy="201930"/>
                <wp:effectExtent l="76200" t="0" r="71755" b="64770"/>
                <wp:wrapNone/>
                <wp:docPr id="53" name="Прямая со стрелкой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5" cy="201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72B8BA" id="Прямая со стрелкой 53" o:spid="_x0000_s1026" type="#_x0000_t32" style="position:absolute;margin-left:68.5pt;margin-top:255.9pt;width:.35pt;height:15.9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kYOwAEAAMsDAAAOAAAAZHJzL2Uyb0RvYy54bWysU9uO0zAQfUfiHyy/06RVF0HUdB+6XB4Q&#10;rLh8gNexEwvfNB6a5O8ZO20WcZEQ4mXk2HPOnDMzOdxOzrKzgmSCb/l2U3OmvAyd8X3Lv3x+/ewF&#10;ZwmF74QNXrV8VonfHp8+OYyxUbswBNspYETiUzPGlg+IsamqJAflRNqEqDw96gBOIH1CX3UgRmJ3&#10;ttrV9fNqDNBFCFKlRLd3yyM/Fn6tlcQPWieFzLactGGJUOJDjtXxIJoeRByMvMgQ/6DCCeOp6Ep1&#10;J1Cwb2B+oXJGQkhB40YGVwWtjVTFA7nZ1j+5+TSIqIoXak6Ka5vS/6OV788nfw/UhjGmJsV7yC4m&#10;DY5pa+JbmmnxRUrZVNo2r21TEzJJl/v9/oYzSQ/kYffyJje1WkgyWYSEb1RwLB9anhCE6Qc8Be9p&#10;PAGWAuL8LuECvAIy2PocURj7yncM50g7hGCE76261Mkp1aP6csLZqgX+UWlmOlK5lCmLpU4W2FnQ&#10;SnRftysLZWaINtauoLqY/yPokpthqizb3wLX7FIxeFyBzvgAv6uK01WqXvKvrhev2fZD6OYyy9IO&#10;2pgyh8t255X88bvAH//B43cAAAD//wMAUEsDBBQABgAIAAAAIQDO8Dlc4AAAAAsBAAAPAAAAZHJz&#10;L2Rvd25yZXYueG1sTI/BTsMwEETvSPyDtUjcqBMSGhTiVAiJCyAohUtvbrxNIuJ1ZLtt6Nd3e4Lj&#10;zI5m51WLyQ5ijz70jhSkswQEUuNMT62C76/nm3sQIWoyenCECn4xwKK+vKh0adyBPnG/iq3gEgql&#10;VtDFOJZShqZDq8PMjUh82zpvdWTpW2m8PnC5HeRtksyl1T3xh06P+NRh87PaWQVvqf94Kdbv2zy0&#10;/rim13wZlk6p66vp8QFExCn+heE8n6dDzZs2bkcmiIF1VjBLVHCXpsxwTmRFAWLDTp7NQdaV/M9Q&#10;nwAAAP//AwBQSwECLQAUAAYACAAAACEAtoM4kv4AAADhAQAAEwAAAAAAAAAAAAAAAAAAAAAAW0Nv&#10;bnRlbnRfVHlwZXNdLnhtbFBLAQItABQABgAIAAAAIQA4/SH/1gAAAJQBAAALAAAAAAAAAAAAAAAA&#10;AC8BAABfcmVscy8ucmVsc1BLAQItABQABgAIAAAAIQBu4kYOwAEAAMsDAAAOAAAAAAAAAAAAAAAA&#10;AC4CAABkcnMvZTJvRG9jLnhtbFBLAQItABQABgAIAAAAIQDO8Dlc4AAAAAsBAAAPAAAAAAAAAAAA&#10;AAAAABo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2FED12D" wp14:editId="7A50B945">
                <wp:simplePos x="0" y="0"/>
                <wp:positionH relativeFrom="column">
                  <wp:posOffset>2693670</wp:posOffset>
                </wp:positionH>
                <wp:positionV relativeFrom="paragraph">
                  <wp:posOffset>3075305</wp:posOffset>
                </wp:positionV>
                <wp:extent cx="0" cy="174625"/>
                <wp:effectExtent l="0" t="0" r="38100" b="34925"/>
                <wp:wrapNone/>
                <wp:docPr id="52" name="Прямая соединительная линия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47A312" id="Прямая соединительная линия 5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2.1pt,242.15pt" to="212.1pt,25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sy3lwEAAIcDAAAOAAAAZHJzL2Uyb0RvYy54bWysU01v1DAQvVfiP1i+d5OsSqmize6hFVxQ&#10;qYD+ANcZbyxsjzU2m+y/x3Z2swgqhBCXiT/em5n3PNnsJmvYAShodB1vVjVn4CT22u07/vz1/fUd&#10;ZyEK1wuDDjp+hMB32zdXm9G3sMYBTQ/EUhIX2tF3fIjRt1UV5ABWhBV6cOlSIVkR05b2VU9iTNmt&#10;qdZ1fVuNSL0nlBBCOn2YL/m25FcKZPykVIDITMdTb7FEKvElx2q7Ee2ehB+0PLUh/qELK7RLRZdU&#10;DyIK9p30b6msloQBVVxJtBUqpSUUDUlNU/+i5ssgPBQtyZzgF5vC/0srHw/37omSDaMPbfBPlFVM&#10;imz+pv7YVMw6LmbBFJmcD2U6bd7d3K7fZh+rC89TiB8ALcuLjhvtsgzRisPHEGfoGZJ4l8plFY8G&#10;Mti4z6CY7lOtprDLUMC9IXYQ6Tn7b82pbEFmitLGLKT6z6QTNtOgDMrfEhd0qYguLkSrHdJrVeN0&#10;blXN+LPqWWuW/YL9sbxDsSO9djH0NJl5nH7eF/rl/9n+AAAA//8DAFBLAwQUAAYACAAAACEANxcR&#10;Rt4AAAALAQAADwAAAGRycy9kb3ducmV2LnhtbEyPTU+DQBCG7yb+h82YeLMLiA1BlqZpYowXY6ne&#10;t+x0QfeDsAvFf+8YD/U2H0/eeabaLNawGcfQeycgXSXA0LVe9U4LeD883RXAQpROSeMdCvjGAJv6&#10;+qqSpfJnt8e5iZpRiAulFNDFOJSch7ZDK8PKD+hod/KjlZHaUXM1yjOFW8OzJFlzK3tHFzo54K7D&#10;9quZrADzMs4feqe3YXrer5vPt1P2epiFuL1Zto/AIi7xAsOvPqlDTU5HPzkVmBGQZ3lGKBVFfg+M&#10;iL/JUcBDmhbA64r//6H+AQAA//8DAFBLAQItABQABgAIAAAAIQC2gziS/gAAAOEBAAATAAAAAAAA&#10;AAAAAAAAAAAAAABbQ29udGVudF9UeXBlc10ueG1sUEsBAi0AFAAGAAgAAAAhADj9If/WAAAAlAEA&#10;AAsAAAAAAAAAAAAAAAAALwEAAF9yZWxzLy5yZWxzUEsBAi0AFAAGAAgAAAAhALmGzLeXAQAAhwMA&#10;AA4AAAAAAAAAAAAAAAAALgIAAGRycy9lMm9Eb2MueG1sUEsBAi0AFAAGAAgAAAAhADcXEUbeAAAA&#10;Cw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4AB98BE" wp14:editId="70F9CD50">
                <wp:simplePos x="0" y="0"/>
                <wp:positionH relativeFrom="column">
                  <wp:posOffset>872490</wp:posOffset>
                </wp:positionH>
                <wp:positionV relativeFrom="paragraph">
                  <wp:posOffset>3244215</wp:posOffset>
                </wp:positionV>
                <wp:extent cx="3619500" cy="0"/>
                <wp:effectExtent l="0" t="0" r="0" b="0"/>
                <wp:wrapNone/>
                <wp:docPr id="49" name="Прямая соединительная линия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66A527" id="Прямая соединительная линия 49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68.7pt,255.45pt" to="353.7pt,25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WmFmQEAAIgDAAAOAAAAZHJzL2Uyb0RvYy54bWysU9tO3DAQfUfiHyy/d5NQFZVoszyA2pcK&#10;UIEPMM54Y9U3jd1N9u8Ze3ezCFBVIV4cX845M2dmsrycrGEbwKi963izqDkDJ32v3brjjw8/vnzn&#10;LCbhemG8g45vIfLL1enJcgwtnPnBmx6QkYiL7Rg6PqQU2qqKcgAr4sIHcPSoPFqR6Ijrqkcxkro1&#10;1Vldn1ejxz6glxAj3V7vHvmq6CsFMt0qFSEx03HKLZUVy/qU12q1FO0aRRi03KchPpCFFdpR0Fnq&#10;WiTB/qJ+I2W1RB+9SgvpbeWV0hKKB3LT1K/c3A8iQPFCxYlhLlP8PFl5s7lyd0hlGENsY7jD7GJS&#10;aPOX8mNTKdZ2LhZMiUm6/HreXHyrqaby8FYdiQFj+gnesrzpuNEu+xCt2PyKiYIR9AChwzF02aWt&#10;gQw27jcopnsK1hR2mQq4Msg2gvrZ/2ly/0irIDNFaWNmUv1v0h6baVAm5X+JM7pE9C7NRKudx/ei&#10;pumQqtrhD653XrPtJ99vSyNKOajdxdl+NPM8vTwX+vEHWj0DAAD//wMAUEsDBBQABgAIAAAAIQCD&#10;tw0Y3gAAAAsBAAAPAAAAZHJzL2Rvd25yZXYueG1sTI/NTsMwEITvSLyDtUjcqN0C/QlxqqoSQlxQ&#10;m8LdjbdOwF5HsZOGt8eVkOA4s59mZ/L16CwbsAuNJwnTiQCGVHndkJHwfni+WwILUZFW1hNK+MYA&#10;6+L6KleZ9mfa41BGw1IIhUxJqGNsM85DVaNTYeJbpHQ7+c6pmGRnuO7UOYU7y2dCzLlTDaUPtWpx&#10;W2P1VfZOgn3thg+zNZvQv+zn5efuNHs7DFLe3oybJ2ARx/gHw6V+qg5F6nT0PenAbNL3i4eESnic&#10;ihWwRCzExTn+OrzI+f8NxQ8AAAD//wMAUEsBAi0AFAAGAAgAAAAhALaDOJL+AAAA4QEAABMAAAAA&#10;AAAAAAAAAAAAAAAAAFtDb250ZW50X1R5cGVzXS54bWxQSwECLQAUAAYACAAAACEAOP0h/9YAAACU&#10;AQAACwAAAAAAAAAAAAAAAAAvAQAAX3JlbHMvLnJlbHNQSwECLQAUAAYACAAAACEAvn1phZkBAACI&#10;AwAADgAAAAAAAAAAAAAAAAAuAgAAZHJzL2Uyb0RvYy54bWxQSwECLQAUAAYACAAAACEAg7cNGN4A&#10;AAAL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60F925B" wp14:editId="5070B5F0">
                <wp:simplePos x="0" y="0"/>
                <wp:positionH relativeFrom="column">
                  <wp:posOffset>2682240</wp:posOffset>
                </wp:positionH>
                <wp:positionV relativeFrom="paragraph">
                  <wp:posOffset>1834515</wp:posOffset>
                </wp:positionV>
                <wp:extent cx="9525" cy="257175"/>
                <wp:effectExtent l="76200" t="0" r="66675" b="47625"/>
                <wp:wrapNone/>
                <wp:docPr id="48" name="Прямая со стрелкой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0F229D" id="Прямая со стрелкой 48" o:spid="_x0000_s1026" type="#_x0000_t32" style="position:absolute;margin-left:211.2pt;margin-top:144.45pt;width:.75pt;height:20.2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BZ+wQEAAMsDAAAOAAAAZHJzL2Uyb0RvYy54bWysU9uO0zAQfUfiHyy/06SVykLUdB+6XB4Q&#10;rLh8gNcZJxa+aWya5O8ZO20WcZEQ4mXk2HPOnDMzOdxO1rAzYNTetXy7qTkDJ32nXd/yL59fP3vB&#10;WUzCdcJ4By2fIfLb49MnhzE0sPODNx0gIxIXmzG0fEgpNFUV5QBWxI0P4OhRebQi0Sf2VYdiJHZr&#10;ql1dP69Gj11ALyFGur1bHvmx8CsFMn1QKkJipuWkLZWIJT7kWB0PoulRhEHLiwzxDyqs0I6KrlR3&#10;Ign2DfUvVFZL9NGrtJHeVl4pLaF4IDfb+ic3nwYRoHih5sSwtin+P1r5/nxy90htGENsYrjH7GJS&#10;aJkyOrylmRZfpJRNpW3z2jaYEpN0+XK/23Mm6WG3v9ne7HNTq4UkkwWM6Q14y/Kh5TGh0P2QTt45&#10;Go/HpYA4v4tpAV4BGWxcjklo88p1LM2BdiihFq43cKmTU6pH9eWUZgML/CMopjtSuZQpiwUng+ws&#10;aCW6r9uVhTIzRGljVlBdzP8RdMnNMCjL9rfANbtU9C6tQKudx99VTdNVqlryr64Xr9n2g+/mMsvS&#10;DtqYMofLdueV/PG7wB//weN3AAAA//8DAFBLAwQUAAYACAAAACEATqfma+EAAAALAQAADwAAAGRy&#10;cy9kb3ducmV2LnhtbEyPwU7DMAyG70i8Q2QkbixdFkFX6k4IiQsgGIPLblnrtRWNUyXZVnh6wglu&#10;tvzp9/eXq8kO4kg+9I4R5rMMBHHtmp5bhI/3h6scRIiGGzM4JoQvCrCqzs9KUzTuxG903MRWpBAO&#10;hUHoYhwLKUPdkTVh5kbidNs7b01Mq29l480phdtBqiy7ltb0nD50ZqT7jurPzcEiPM/96+PN9mWv&#10;Q+u/t/yk12HtEC8vprtbEJGm+AfDr35Shyo57dyBmyAGBK2UTiiCyvMliERotUjDDmGhlhpkVcr/&#10;HaofAAAA//8DAFBLAQItABQABgAIAAAAIQC2gziS/gAAAOEBAAATAAAAAAAAAAAAAAAAAAAAAABb&#10;Q29udGVudF9UeXBlc10ueG1sUEsBAi0AFAAGAAgAAAAhADj9If/WAAAAlAEAAAsAAAAAAAAAAAAA&#10;AAAALwEAAF9yZWxzLy5yZWxzUEsBAi0AFAAGAAgAAAAhACIUFn7BAQAAywMAAA4AAAAAAAAAAAAA&#10;AAAALgIAAGRycy9lMm9Eb2MueG1sUEsBAi0AFAAGAAgAAAAhAE6n5mvhAAAACwEAAA8AAAAAAAAA&#10;AAAAAAAAGw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E6E8506" wp14:editId="6C7EC0C9">
                <wp:simplePos x="0" y="0"/>
                <wp:positionH relativeFrom="page">
                  <wp:align>center</wp:align>
                </wp:positionH>
                <wp:positionV relativeFrom="paragraph">
                  <wp:posOffset>1339215</wp:posOffset>
                </wp:positionV>
                <wp:extent cx="1057275" cy="495300"/>
                <wp:effectExtent l="19050" t="0" r="47625" b="19050"/>
                <wp:wrapNone/>
                <wp:docPr id="40" name="Блок-схема: данные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953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D37BF9" w14:textId="77777777" w:rsidR="00200627" w:rsidRDefault="00200627" w:rsidP="002006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6E8506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40" o:spid="_x0000_s1027" type="#_x0000_t111" style="position:absolute;margin-left:0;margin-top:105.45pt;width:83.25pt;height:39pt;z-index:25165824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03jXQIAAP4EAAAOAAAAZHJzL2Uyb0RvYy54bWysVMFu2zAMvQ/YPwi6r7azdFuDOkWQokOB&#10;oi3WDj0rslQLkyWNYmJnXz9KSZyiK3YYdpFFkY8inx59fjF0lm0URONdzauTkjPlpG+Me67598er&#10;D184iyhcI6x3quZbFfnF/P278z7M1MS33jYKGCVxcdaHmreIYVYUUbaqE/HEB+XIqT10AsmE56IB&#10;0VP2zhaTsvxU9B6aAF6qGOn0cufk85xfayXxTuuokNmaU22YV8jrKq3F/FzMnkGE1sh9GeIfquiE&#10;cXTpmOpSoGBrMH+k6owEH73GE+m7wmttpMo9UDdV+aqbh1YElXshcmIYaYr/L6283TyEeyAa+hBn&#10;kbapi0FDl75UHxsyWduRLDUgk3RYlaefJ59POZPkm56dfiwzm8URHSDiV+U7ljY119b3y1YAXruw&#10;xrs10po5E5ubiFQBQQ8QMo715B1urUolWfdNaWYaqmCS0VkqammBbQQ9cvOjSo9KuXJkgmhj7Qiq&#10;3gJZPID2sQmmsnxGYPkW8HjbGJ1v9A5HYGech7+D9S7+0PWu19Q2DquBmiW2U1PpZOWb7T0w8Dsp&#10;xyCvDNF7IyLeCyDtksppHvGOlsR4zaU1gbPWw6/XZymOpEQeznqagZrHn2sBijN77UhkZ9V0moYm&#10;G1N6bjLgpWf10uPW3dLTC1Q08UHmbYpHe9hq8N0Tjesi3Uou4STdTQUiHIwl7maTBl6qxSKH0aAE&#10;gTfuIciUPPGbZPI4PAkIe20hqfLWH+ZFzF5JahebkM4v1ui1yXo78rlnnoYsS2f/Q0hT/NLOUcff&#10;1vw3AAAA//8DAFBLAwQUAAYACAAAACEA01m3+N8AAAAIAQAADwAAAGRycy9kb3ducmV2LnhtbEyP&#10;wU7DMBBE70j9B2srcaNOKxGlIU5FkcIFqEQKB25uvCRp7bUVu034e9wTHGdnNfOm2ExGswsOvrck&#10;YLlIgCE1VvXUCvjYV3cZMB8kKaktoYAf9LApZzeFzJUd6R0vdWhZDCGfSwFdCC7n3DcdGukX1iFF&#10;79sORoYoh5arQY4x3Gi+SpKUG9lTbOikw6cOm1N9NgJcMx6/3K7+fFHPlX/bvR4rvd0LcTufHh+A&#10;BZzC3zNc8SM6lJHpYM+kPNMC4pAgYLVM1sCudpreAzvES5atgZcF/z+g/AUAAP//AwBQSwECLQAU&#10;AAYACAAAACEAtoM4kv4AAADhAQAAEwAAAAAAAAAAAAAAAAAAAAAAW0NvbnRlbnRfVHlwZXNdLnht&#10;bFBLAQItABQABgAIAAAAIQA4/SH/1gAAAJQBAAALAAAAAAAAAAAAAAAAAC8BAABfcmVscy8ucmVs&#10;c1BLAQItABQABgAIAAAAIQCbG03jXQIAAP4EAAAOAAAAAAAAAAAAAAAAAC4CAABkcnMvZTJvRG9j&#10;LnhtbFBLAQItABQABgAIAAAAIQDTWbf43wAAAAgBAAAPAAAAAAAAAAAAAAAAALcEAABkcnMvZG93&#10;bnJldi54bWxQSwUGAAAAAAQABADzAAAAwwUAAAAA&#10;" fillcolor="white [3201]" strokecolor="black [3200]" strokeweight="1pt">
                <v:textbox>
                  <w:txbxContent>
                    <w:p w14:paraId="2FD37BF9" w14:textId="77777777" w:rsidR="00200627" w:rsidRDefault="00200627" w:rsidP="0020062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0F21A76" wp14:editId="35DAFEC0">
                <wp:simplePos x="0" y="0"/>
                <wp:positionH relativeFrom="column">
                  <wp:posOffset>2710815</wp:posOffset>
                </wp:positionH>
                <wp:positionV relativeFrom="paragraph">
                  <wp:posOffset>1148715</wp:posOffset>
                </wp:positionV>
                <wp:extent cx="0" cy="190500"/>
                <wp:effectExtent l="76200" t="0" r="57150" b="57150"/>
                <wp:wrapNone/>
                <wp:docPr id="47" name="Прямая со стрелкой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D91B44" id="Прямая со стрелкой 47" o:spid="_x0000_s1026" type="#_x0000_t32" style="position:absolute;margin-left:213.45pt;margin-top:90.45pt;width:0;height: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WrTtgEAAL4DAAAOAAAAZHJzL2Uyb0RvYy54bWysU8mO1DAQvSPxD5bvdJKRQBB1eg49wAXB&#10;iOUDPI6dWONN5aKT/D1lpzuNWCSE5lLxUq/qvefK/nZ2lp0UJBN8x5tdzZnyMvTGDx3/9vXdi9ec&#10;JRS+FzZ41fFFJX57eP5sP8VW3YQx2F4BoyI+tVPs+IgY26pKclROpF2IytOlDuAE0haGqgcxUXVn&#10;q5u6flVNAfoIQaqU6PRuveSHUl9rJfGT1kkhsx0nblgilPiQY3XYi3YAEUcjzzTEf7BwwnhqupW6&#10;EyjYdzC/lXJGQkhB404GVwWtjVRFA6lp6l/UfBlFVEULmZPiZlN6urLy4+no74FsmGJqU7yHrGLW&#10;4PKX+LG5mLVsZqkZmVwPJZ02b+qXdfGxuuIiJHyvgmN50fGEIMww4jF4Ty8SoCleidOHhNSZgBdA&#10;bmp9jiiMfet7hkuksUEwwg9W5fei9JxSXQmXFS5WrfDPSjPTE8W1TZkldbTAToKmoH9stiqUmSHa&#10;WLuB6sLtr6BzboapMl//CtyyS8fgcQM64wP8qSvOF6p6zb+oXrVm2Q+hX8rzFTtoSIo/54HOU/jz&#10;vsCvv93hBwAAAP//AwBQSwMEFAAGAAgAAAAhAIihrlvdAAAACwEAAA8AAABkcnMvZG93bnJldi54&#10;bWxMj0FPwzAMhe9I/IfISNxYugqNrms6IQTHCbFOiGPWuE21xqmadCv/HiMO7Ga/9/T8udjOrhdn&#10;HEPnScFykYBAqr3pqFVwqN4eMhAhajK694QKvjHAtry9KXRu/IU+8LyPreASCrlWYGMccilDbdHp&#10;sPADEnuNH52OvI6tNKO+cLnrZZokK+l0R3zB6gFfLNan/eQUNFV7qL9eMzn1zftT9WnXdlftlLq/&#10;m583ICLO8T8Mv/iMDiUzHf1EJohewWO6WnOUjSzhgRN/ylFBumRFloW8/qH8AQAA//8DAFBLAQIt&#10;ABQABgAIAAAAIQC2gziS/gAAAOEBAAATAAAAAAAAAAAAAAAAAAAAAABbQ29udGVudF9UeXBlc10u&#10;eG1sUEsBAi0AFAAGAAgAAAAhADj9If/WAAAAlAEAAAsAAAAAAAAAAAAAAAAALwEAAF9yZWxzLy5y&#10;ZWxzUEsBAi0AFAAGAAgAAAAhAAvFatO2AQAAvgMAAA4AAAAAAAAAAAAAAAAALgIAAGRycy9lMm9E&#10;b2MueG1sUEsBAi0AFAAGAAgAAAAhAIihrlvdAAAACw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2EDEE31" wp14:editId="045FE27F">
                <wp:simplePos x="0" y="0"/>
                <wp:positionH relativeFrom="column">
                  <wp:posOffset>2701290</wp:posOffset>
                </wp:positionH>
                <wp:positionV relativeFrom="paragraph">
                  <wp:posOffset>405765</wp:posOffset>
                </wp:positionV>
                <wp:extent cx="9525" cy="209550"/>
                <wp:effectExtent l="76200" t="0" r="66675" b="57150"/>
                <wp:wrapNone/>
                <wp:docPr id="46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20B5DF" id="Прямая со стрелкой 46" o:spid="_x0000_s1026" type="#_x0000_t32" style="position:absolute;margin-left:212.7pt;margin-top:31.95pt;width:.75pt;height:16.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mObwgEAAMsDAAAOAAAAZHJzL2Uyb0RvYy54bWysU9uO0zAQfUfiHyy/06SVitio6T50uTwg&#10;WMHyAV5nnFj4Jntokr9n7LRZxEVCiJeRY885c87M5HA7WcPOEJP2ruXbTc0ZOOk77fqWf3l48+IV&#10;ZwmF64TxDlo+Q+K3x+fPDmNoYOcHbzqIjEhcasbQ8gExNFWV5ABWpI0P4OhR+WgF0mfsqy6Kkdit&#10;qXZ1/bIafexC9BJSotu75ZEfC79SIPGjUgmQmZaTNiwxlviYY3U8iKaPIgxaXmSIf1BhhXZUdKW6&#10;EyjYt6h/obJaRp+8wo30tvJKaQnFA7nZ1j+5+TyIAMULNSeFtU3p/9HKD+eTu4/UhjGkJoX7mF1M&#10;KlqmjA7vaKbFFyllU2nbvLYNJmSSLm/2uz1nkh529c1+X5paLSSZLMSEb8Fblg8tTxiF7gc8eedo&#10;PD4uBcT5fUKSQcArIIONyxGFNq9dx3AOtEMYtXC9gTw8Ss8p1ZP6csLZwAL/BIrpjlQuZcpiwclE&#10;dha0Et3X7cpCmRmitDErqC7m/wi65GYYlGX7W+CaXSp6hyvQaufj76ridJWqlvyr68Vrtv3ou7nM&#10;srSDNqb057LdeSV//C7wp3/w+B0AAP//AwBQSwMEFAAGAAgAAAAhAFeNOjnfAAAACQEAAA8AAABk&#10;cnMvZG93bnJldi54bWxMj8FOwzAMhu9IvENkJG4sXQmFlaYTQuICCMbgslvWeG1F41RJthWeHnOC&#10;k2350+/P1XJygzhgiL0nDfNZBgKp8banVsPH+8PFDYiYDFkzeEINXxhhWZ+eVKa0/khveFinVnAI&#10;xdJo6FIaSylj06EzceZHJN7tfHAm8RhaaYM5crgbZJ5lhXSmJ77QmRHvO2w+13un4XkeXh+vNy87&#10;FdvwvaEntYorr/X52XR3CyLhlP5g+NVndajZaev3ZKMYNKj8SjGqobhcgGBA5QU3Ww0LrrKu5P8P&#10;6h8AAAD//wMAUEsBAi0AFAAGAAgAAAAhALaDOJL+AAAA4QEAABMAAAAAAAAAAAAAAAAAAAAAAFtD&#10;b250ZW50X1R5cGVzXS54bWxQSwECLQAUAAYACAAAACEAOP0h/9YAAACUAQAACwAAAAAAAAAAAAAA&#10;AAAvAQAAX3JlbHMvLnJlbHNQSwECLQAUAAYACAAAACEAgGpjm8IBAADLAwAADgAAAAAAAAAAAAAA&#10;AAAuAgAAZHJzL2Uyb0RvYy54bWxQSwECLQAUAAYACAAAACEAV406Od8AAAAJ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CD7B907" wp14:editId="06FC1FC6">
                <wp:simplePos x="0" y="0"/>
                <wp:positionH relativeFrom="page">
                  <wp:align>center</wp:align>
                </wp:positionH>
                <wp:positionV relativeFrom="paragraph">
                  <wp:posOffset>605790</wp:posOffset>
                </wp:positionV>
                <wp:extent cx="1190625" cy="533400"/>
                <wp:effectExtent l="0" t="0" r="28575" b="19050"/>
                <wp:wrapNone/>
                <wp:docPr id="39" name="Блок-схема: процесс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5334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58BD85" w14:textId="398470B6" w:rsidR="00200627" w:rsidRDefault="00200627" w:rsidP="002006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a = </w:t>
                            </w:r>
                            <w:r w:rsidR="00FE69E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  <w:r w:rsidR="00FE69E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36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D7B907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39" o:spid="_x0000_s1028" type="#_x0000_t109" style="position:absolute;margin-left:0;margin-top:47.7pt;width:93.75pt;height:42pt;z-index:25165824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UUXWgIAAPoEAAAOAAAAZHJzL2Uyb0RvYy54bWysVF1v2yAUfZ+0/4B4X22nSbdGdaooVadJ&#10;URs1nfpMMNRoGNiFxM5+/S44caKu2sO0Fwzce+7H4Vzf3HaNJjsBXllT0uIip0QYbitlXkv6/fn+&#10;0xdKfGCmYtoaUdK98PR29vHDTeumYmRrqysBBIMYP21dSesQ3DTLPK9Fw/yFdcKgUVpoWMAjvGYV&#10;sBajNzob5flV1lqoHFguvMfbu95IZym+lIKHRym9CESXFGsLaYW0buKazW7Y9BWYqxU/lMH+oYqG&#10;KYNJh1B3LDCyBfVHqEZxsN7KcMFtk1kpFRepB+ymyN90s66ZE6kXJMe7gSb//8Lyh93arQBpaJ2f&#10;etzGLjoJTfxifaRLZO0HskQXCMfLorjOr0YTSjjaJpeX4zyxmZ3QDnz4KmxD4qakUtt2UTMIq/65&#10;El9st/QBsyPs6I6HUy1pF/ZaxHK0eRKSqAqzjxI6yUQsNJAdwweufhTxQTFW8owQqbQeQMV7IB2O&#10;oINvhIkknQGYvwc8ZRu8U0ZrwgBslLHwd7Ds/Y9d973GtkO36bDZ2OvheTa22q+AgO1l7B2/V0jt&#10;kvmwYoC6RYXjLIZHXCLbJeVaOUpqC7/e3kU/lBFaKGlR/yX1P7cMBCX6m0GBXRfjcRyYdBhPPo/w&#10;AOeWzbnFbJuFxRcocNodT9voH/RxK8E2Lziq85gVTcxwzI0FBjgeFqGfSxx2Lubz5IZD4lhYmrXj&#10;MXjkN8rkuXth4A66CqjIB3ucFTZ9I6neNyKNnW+DlSrpLTLc83lgHgcsSefwM4gTfH5OXqdf1uw3&#10;AAAA//8DAFBLAwQUAAYACAAAACEArPloq9wAAAAHAQAADwAAAGRycy9kb3ducmV2LnhtbEyPwU7D&#10;MBBE70j8g7VIXFDrgFKShjgVIHGnAaEenXjrBOJ1ZLtJ+HvcE73taEYzb8vdYgY2ofO9JQH36wQY&#10;UmtVT1rA58fbKgfmgyQlB0so4Bc97Krrq1IWys60x6kOmsUS8oUU0IUwFpz7tkMj/dqOSNE7Wmdk&#10;iNJprpycY7kZ+EOSPHIje4oLnRzxtcP2pz4ZAVpn3y+u6edpn369H+4OOZ/qVojbm+X5CVjAJfyH&#10;4Ywf0aGKTI09kfJsEBAfCQK2mxTY2c2zDbAmHtk2BV6V/JK/+gMAAP//AwBQSwECLQAUAAYACAAA&#10;ACEAtoM4kv4AAADhAQAAEwAAAAAAAAAAAAAAAAAAAAAAW0NvbnRlbnRfVHlwZXNdLnhtbFBLAQIt&#10;ABQABgAIAAAAIQA4/SH/1gAAAJQBAAALAAAAAAAAAAAAAAAAAC8BAABfcmVscy8ucmVsc1BLAQIt&#10;ABQABgAIAAAAIQBIKUUXWgIAAPoEAAAOAAAAAAAAAAAAAAAAAC4CAABkcnMvZTJvRG9jLnhtbFBL&#10;AQItABQABgAIAAAAIQCs+Wir3AAAAAcBAAAPAAAAAAAAAAAAAAAAALQEAABkcnMvZG93bnJldi54&#10;bWxQSwUGAAAAAAQABADzAAAAvQUAAAAA&#10;" fillcolor="white [3201]" strokecolor="black [3200]" strokeweight="1pt">
                <v:textbox>
                  <w:txbxContent>
                    <w:p w14:paraId="5F58BD85" w14:textId="398470B6" w:rsidR="00200627" w:rsidRDefault="00200627" w:rsidP="0020062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a = </w:t>
                      </w:r>
                      <w:r w:rsidR="00FE69E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.</w:t>
                      </w:r>
                      <w:r w:rsidR="00FE69E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E1F23F" wp14:editId="13D59726">
                <wp:simplePos x="0" y="0"/>
                <wp:positionH relativeFrom="page">
                  <wp:align>center</wp:align>
                </wp:positionH>
                <wp:positionV relativeFrom="paragraph">
                  <wp:posOffset>6781165</wp:posOffset>
                </wp:positionV>
                <wp:extent cx="1657350" cy="419100"/>
                <wp:effectExtent l="0" t="0" r="19050" b="19050"/>
                <wp:wrapNone/>
                <wp:docPr id="45" name="Блок-схема: знак заверше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41910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F0AE5" w14:textId="77777777" w:rsidR="00200627" w:rsidRDefault="00200627" w:rsidP="002006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1F23F" id="Блок-схема: знак завершения 45" o:spid="_x0000_s1029" type="#_x0000_t116" style="position:absolute;margin-left:0;margin-top:533.95pt;width:130.5pt;height:33pt;z-index:25165824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UsGgwIAAHgFAAAOAAAAZHJzL2Uyb0RvYy54bWysVN9P2zAQfp+0/8Hy+0hTCoyKFFVFTJMQ&#10;oMHEs+vYTTTH9s7XJt1fv7ObptAhTZr24vh8992PL3d3dd01hm0UhNrZgucnI86Ula6s7arg359v&#10;P33mLKCwpTDOqoJvVeDXs48frlo/VWNXOVMqYOTEhmnrC14h+mmWBVmpRoQT55UlpXbQCCQRVlkJ&#10;oiXvjcnGo9F51jooPTipQqDXm52Sz5J/rZXEB62DQmYKTrlhOiGdy3hmsysxXYHwVS37NMQ/ZNGI&#10;2lLQwdWNQMHWUP/hqqkluOA0nkjXZE7rWqpUA1WTj46qeaqEV6kWIif4gabw/9zK+82TfwSiofVh&#10;Gugaq+g0NPFL+bEukbUdyFIdMkmP+fnZxekZcSpJN8kv81FiMzugPQT8olzD4qXg2rh2UQnAZwVN&#10;bQU6SJSJzV1ASoCQe0SMHZypy9vamCTEflALA2wj6E8uV3n8c4R4Y2Xs34DYvQMkNxGZHRhIN9wa&#10;Ff0Z+01pVpdU8zglnJrzkIyQUlk87xNK1hGmKfUBmL8HNLhPpreNMJWadgCO3gO+jTggUlRncQAT&#10;yz3HRymXP4bIO/t99buaY/nYLTsquuCnsbD4snTl9hEYuN0QBS9va/qxdyLgowCaGuoF2gT4QEf8&#10;1wWXpvacVQ5+Hb9FO2pi0nDW0vQVPPxcC1Ccma+W2vsyn0ziuCZhcnYxJgFea5avNXbdLBy1RU67&#10;xst0jfZo9lcNrnmhRTGPUUklrKTYlCDCXljgbivQqpFqPk9mNKJe4J198jI6j/zGDn3uXgT4vquR&#10;5uHe7SdVTI+6eWcbkdbN1+h0nVr9wGfPPI136ud+FcX98VpOVoeFOfsNAAD//wMAUEsDBBQABgAI&#10;AAAAIQDez13U4AAAAAoBAAAPAAAAZHJzL2Rvd25yZXYueG1sTI/NTsMwEITvSH0Ha5G4IOqkkdI2&#10;xKkqKg5cEP25cHPjbRLVXofYbcPbs5zguN+MZmfK1eisuOIQOk8K0mkCAqn2pqNGwWH/+rQAEaIm&#10;o60nVPCNAVbV5K7UhfE32uJ1FxvBIRQKraCNsS+kDHWLToep75FYO/nB6cjn0Egz6BuHOytnSZJL&#10;pzviD63u8aXF+ry7OAXvabb42vT159ups9J8bA7hMZyVergf188gIo7xzwy/9bk6VNzp6C9kgrAK&#10;eEhkmuTzJQjWZ3nK6MgozbIlyKqU/ydUPwAAAP//AwBQSwECLQAUAAYACAAAACEAtoM4kv4AAADh&#10;AQAAEwAAAAAAAAAAAAAAAAAAAAAAW0NvbnRlbnRfVHlwZXNdLnhtbFBLAQItABQABgAIAAAAIQA4&#10;/SH/1gAAAJQBAAALAAAAAAAAAAAAAAAAAC8BAABfcmVscy8ucmVsc1BLAQItABQABgAIAAAAIQDf&#10;4UsGgwIAAHgFAAAOAAAAAAAAAAAAAAAAAC4CAABkcnMvZTJvRG9jLnhtbFBLAQItABQABgAIAAAA&#10;IQDez13U4AAAAAoBAAAPAAAAAAAAAAAAAAAAAN0EAABkcnMvZG93bnJldi54bWxQSwUGAAAAAAQA&#10;BADzAAAA6gUAAAAA&#10;" fillcolor="white [3212]" strokecolor="black [3213]" strokeweight="1pt">
                <v:textbox>
                  <w:txbxContent>
                    <w:p w14:paraId="3B3F0AE5" w14:textId="77777777" w:rsidR="00200627" w:rsidRDefault="00200627" w:rsidP="0020062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Конец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9173746" wp14:editId="5E3079E0">
                <wp:simplePos x="0" y="0"/>
                <wp:positionH relativeFrom="page">
                  <wp:align>center</wp:align>
                </wp:positionH>
                <wp:positionV relativeFrom="paragraph">
                  <wp:posOffset>5015865</wp:posOffset>
                </wp:positionV>
                <wp:extent cx="1819275" cy="1057275"/>
                <wp:effectExtent l="0" t="0" r="28575" b="28575"/>
                <wp:wrapNone/>
                <wp:docPr id="44" name="Блок-схема: документ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1057275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9B9043" w14:textId="77777777" w:rsidR="00200627" w:rsidRDefault="00200627" w:rsidP="002006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9173746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Блок-схема: документ 44" o:spid="_x0000_s1030" type="#_x0000_t114" style="position:absolute;margin-left:0;margin-top:394.95pt;width:143.25pt;height:83.25pt;z-index:25165824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FBkWAIAAPwEAAAOAAAAZHJzL2Uyb0RvYy54bWysVN9P2zAQfp+0/8Hy+0hTlQEVKaqKmCYh&#10;QIOJZ9exiTXH553dJt1fv7PTpoihPUx7ce58990vf5fLq761bKswGHAVL08mnCknoTbupeLfn24+&#10;nXMWonC1sOBUxXcq8KvFxw+XnZ+rKTRga4WMgrgw73zFmxj9vCiCbFQrwgl45cioAVsRScWXokbR&#10;UfTWFtPJ5HPRAdYeQaoQ6PZ6MPJFjq+1kvFe66AisxWn2mI+MZ/rdBaLSzF/QeEbI/dliH+oohXG&#10;UdIx1LWIgm3Q/BGqNRIhgI4nEtoCtDZS5R6om3LyppvHRniVe6HhBD+OKfy/sPJu++gfkMbQ+TAP&#10;JKYueo1t+lJ9rM/D2o3DUn1kki7L8/JienbKmSRbOTk9SwrFKY5wjyF+UdCyJFRcW+hWjcB4DXLT&#10;KhfzxMT2NsQBd/CnIMdqshR3VqWCrPumNDM15Z9mdCaKWllkW0FPXP8o9zVkzwTRxtoRVL4HsvEA&#10;2vsmmMrkGYGT94DHbKN3zggujsDWOMC/g/Xgf+h66DW1Hft1T81WfJaaSjdrqHcPyBAGIgcvbwzN&#10;9laE+CCQmEscp22M93SkcVdcWuM5awB/vb1LfkQksnDW0QZUPPzcCFSc2a+OKHZRzmZpZbIyo/cl&#10;BV9b1q8tbtOugF6gpH33MovJP9qDqBHaZ1rWZcpKJuEk5aYCIx6UVRw2k9ZdquUyu9GaeBFv3aOX&#10;KXiab6LJU/8s0O+JFYmTd3DYFjF/Q6nBNyEdLDcRtMl8O85zP3lasUzf/e8g7fBrPXsdf1qL3wAA&#10;AP//AwBQSwMEFAAGAAgAAAAhAONIGD7dAAAACAEAAA8AAABkcnMvZG93bnJldi54bWxMj8FOwzAQ&#10;RO9I/IO1SFwQdaioSUI2FSDBhRMtgqsTb5MIex3FbhP+HnOC42hGM2+q7eKsONEUBs8IN6sMBHHr&#10;zcAdwvv++ToHEaJmo61nQvimANv6/KzSpfEzv9FpFzuRSjiUGqGPcSylDG1PToeVH4mTd/CT0zHJ&#10;qZNm0nMqd1aus0xJpwdOC70e6amn9mt3dAjDy3yVmY/94yvlvjkoqeynVIiXF8vDPYhIS/wLwy9+&#10;Qoc6MTX+yCYIi5CORIS7vChAJHudqw2IBqHYqFuQdSX/H6h/AAAA//8DAFBLAQItABQABgAIAAAA&#10;IQC2gziS/gAAAOEBAAATAAAAAAAAAAAAAAAAAAAAAABbQ29udGVudF9UeXBlc10ueG1sUEsBAi0A&#10;FAAGAAgAAAAhADj9If/WAAAAlAEAAAsAAAAAAAAAAAAAAAAALwEAAF9yZWxzLy5yZWxzUEsBAi0A&#10;FAAGAAgAAAAhAGYEUGRYAgAA/AQAAA4AAAAAAAAAAAAAAAAALgIAAGRycy9lMm9Eb2MueG1sUEsB&#10;Ai0AFAAGAAgAAAAhAONIGD7dAAAACAEAAA8AAAAAAAAAAAAAAAAAsgQAAGRycy9kb3ducmV2Lnht&#10;bFBLBQYAAAAABAAEAPMAAAC8BQAAAAA=&#10;" fillcolor="white [3201]" strokecolor="black [3200]" strokeweight="1pt">
                <v:textbox>
                  <w:txbxContent>
                    <w:p w14:paraId="019B9043" w14:textId="77777777" w:rsidR="00200627" w:rsidRDefault="00200627" w:rsidP="0020062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AB050D8" wp14:editId="2C1C299B">
                <wp:simplePos x="0" y="0"/>
                <wp:positionH relativeFrom="column">
                  <wp:posOffset>3691890</wp:posOffset>
                </wp:positionH>
                <wp:positionV relativeFrom="paragraph">
                  <wp:posOffset>3453765</wp:posOffset>
                </wp:positionV>
                <wp:extent cx="1790700" cy="857250"/>
                <wp:effectExtent l="0" t="0" r="19050" b="19050"/>
                <wp:wrapNone/>
                <wp:docPr id="42" name="Блок-схема: процесс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8572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83A183" w14:textId="3C2780D9" w:rsidR="00200627" w:rsidRDefault="00FE69E8" w:rsidP="002006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y=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+xa-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ax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B050D8" id="Блок-схема: процесс 42" o:spid="_x0000_s1031" type="#_x0000_t109" style="position:absolute;margin-left:290.7pt;margin-top:271.95pt;width:141pt;height:67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Xw5WAIAAPoEAAAOAAAAZHJzL2Uyb0RvYy54bWysVF1v2yAUfZ+0/4B4X21H6dJGcaooVadJ&#10;URstnfpMMNRoGNiFxM5+/S44caKu2sO0Fwzce+7H4VzP7rpGk70Ar6wpaXGVUyIMt5UyryX9/vzw&#10;6YYSH5ipmLZGlPQgPL2bf/wwa91UjGxtdSWAYBDjp60raR2Cm2aZ57VomL+yThg0SgsNC3iE16wC&#10;1mL0RmejPP+ctRYqB5YL7/H2vjfSeYovpeDhSUovAtElxdpCWiGt27hm8xmbvgJzteLHMtg/VNEw&#10;ZTDpEOqeBUZ2oP4I1SgO1lsZrrhtMiul4iL1gN0U+ZtuNjVzIvWC5Hg30OT/X1j+uN+4NSANrfNT&#10;j9vYRSehiV+sj3SJrMNAlugC4XhZTG7zSY6ccrTdXE9G14nN7Ix24MMXYRsSNyWV2rbLmkFY98+V&#10;+GL7lQ+YHWEndzyca0m7cNAilqPNNyGJqjD7KKGTTMRSA9kzfODqRxEfFGMlzwiRSusBVLwH0uEE&#10;OvpGmEjSGYD5e8BztsE7ZbQmDMBGGQt/B8ve/9R132tsO3TbDpst6XVsKt5sbXVYAwHby9g7/qCQ&#10;2hXzYc0AdYuvgbMYnnCJbJeUa+UoqS38ensX/VBGaKGkRf2X1P/cMRCU6K8GBXZbjMdxYNJhjM+L&#10;B7i0bC8tZtcsLb5AgdPueNpG/6BPWwm2ecFRXcSsaGKGY24sMMDpsAz9XOKwc7FYJDccEsfCymwc&#10;j8Ejv1Emz90LA3fUVUBFPtrTrLDpG0n1vhFp7GIXrFRJb2c+j8zjgCXpHH8GcYIvz8nr/Mua/wYA&#10;AP//AwBQSwMEFAAGAAgAAAAhALFuXAzfAAAACwEAAA8AAABkcnMvZG93bnJldi54bWxMj01PhDAQ&#10;hu8m/odmTLwYt6yLbBcpGzXx7qIxeyy0FpROCe0C/nvH03qbjyfvPFPsF9ezyYyh8yhhvUqAGWy8&#10;7tBKeH97uRXAQlSoVe/RSPgxAfbl5UWhcu1nPJipipZRCIZcSWhjHHLOQ9Map8LKDwZp9+lHpyK1&#10;o+V6VDOFu57fJUnGneqQLrRqMM+tab6rk5Ng7fbraay7eTqkH6/Hm6PgU9VIeX21PD4Ai2aJZxj+&#10;9EkdSnKq/Ql1YL2Ee7FOCaUi3eyAESGyDU1qCdlW7ICXBf//Q/kLAAD//wMAUEsBAi0AFAAGAAgA&#10;AAAhALaDOJL+AAAA4QEAABMAAAAAAAAAAAAAAAAAAAAAAFtDb250ZW50X1R5cGVzXS54bWxQSwEC&#10;LQAUAAYACAAAACEAOP0h/9YAAACUAQAACwAAAAAAAAAAAAAAAAAvAQAAX3JlbHMvLnJlbHNQSwEC&#10;LQAUAAYACAAAACEASZF8OVgCAAD6BAAADgAAAAAAAAAAAAAAAAAuAgAAZHJzL2Uyb0RvYy54bWxQ&#10;SwECLQAUAAYACAAAACEAsW5cDN8AAAALAQAADwAAAAAAAAAAAAAAAACyBAAAZHJzL2Rvd25yZXYu&#10;eG1sUEsFBgAAAAAEAAQA8wAAAL4FAAAAAA==&#10;" fillcolor="white [3201]" strokecolor="black [3200]" strokeweight="1pt">
                <v:textbox>
                  <w:txbxContent>
                    <w:p w14:paraId="5E83A183" w14:textId="3C2780D9" w:rsidR="00200627" w:rsidRDefault="00FE69E8" w:rsidP="0020062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+xa-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ax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91A5533" wp14:editId="08C77160">
                <wp:simplePos x="0" y="0"/>
                <wp:positionH relativeFrom="column">
                  <wp:posOffset>123825</wp:posOffset>
                </wp:positionH>
                <wp:positionV relativeFrom="paragraph">
                  <wp:posOffset>3447415</wp:posOffset>
                </wp:positionV>
                <wp:extent cx="1790700" cy="857250"/>
                <wp:effectExtent l="0" t="0" r="19050" b="19050"/>
                <wp:wrapNone/>
                <wp:docPr id="43" name="Блок-схема: процесс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8572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81AD31" w14:textId="1F397338" w:rsidR="00200627" w:rsidRDefault="00200627" w:rsidP="002006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y =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a+28</m:t>
                              </m:r>
                            </m:oMath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1A5533" id="Блок-схема: процесс 43" o:spid="_x0000_s1032" type="#_x0000_t109" style="position:absolute;margin-left:9.75pt;margin-top:271.45pt;width:141pt;height:67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bCDWAIAAPoEAAAOAAAAZHJzL2Uyb0RvYy54bWysVF1v2yAUfZ+0/4B4X21HbdNGdaooVadJ&#10;URs1nfpMMNRoGNiFxM5+/S44caKs2sO0Fwzce+7H4Vzf3XeNJlsBXllT0uIip0QYbitl3kv6/fXx&#10;yw0lPjBTMW2NKOlOeHo//fzprnUTMbK11ZUAgkGMn7SupHUIbpJlnteiYf7COmHQKC00LOAR3rMK&#10;WIvRG52N8vw6ay1UDiwX3uPtQ2+k0xRfSsHDs5ReBKJLirWFtEJa13HNpnds8g7M1Yrvy2D/UEXD&#10;lMGkQ6gHFhjZgPojVKM4WG9luOC2yayUiovUA3ZT5GfdrGrmROoFyfFuoMn/v7D8abtyS0AaWucn&#10;Hrexi05CE79YH+kSWbuBLNEFwvGyGN/m4xw55Wi7uRqPrhKb2RHtwIevwjYkbkoqtW3nNYOw7J8r&#10;8cW2Cx8wO8IO7ng41pJ2YadFLEebFyGJqjD7KKGTTMRcA9kyfODqRxEfFGMlzwiRSusBVHwE0uEA&#10;2vtGmEjSGYD5R8BjtsE7ZbQmDMBGGQt/B8ve/9B132tsO3TrDpst6XVsKt6sbbVbAgHby9g7/qiQ&#10;2gXzYckAdYuvgbMYnnGJbJeUa+UoqS38Or+LfigjtFDSov5L6n9uGAhK9DeDArstLi/jwKTDJT4v&#10;HuDUsj61mE0zt/gCBU6742kb/YM+bCXY5g1HdRazookZjrmxwACHwzz0c4nDzsVsltxwSBwLC7Ny&#10;PAaP/EaZvHZvDNxeVwEV+WQPs8ImZ5LqfSPS2NkmWKmS3o587pnHAUvS2f8M4gSfnpPX8Zc1/Q0A&#10;AP//AwBQSwMEFAAGAAgAAAAhAEP57fPfAAAACgEAAA8AAABkcnMvZG93bnJldi54bWxMj8FOwzAM&#10;hu9IvENkJC5oSze2dS1NJ0DizgqadkybkBYap0qytrw95gTH3/70+3NxmG3PRu1D51DAapkA09g4&#10;1aER8P72stgDC1Gikr1DLeBbBziU11eFzJWb8KjHKhpGJRhyKaCNccg5D02rrQxLN2ik3YfzVkaK&#10;3nDl5UTltufrJNlxKzukC60c9HOrm6/qYgUYk34++bqbxuPm9Hq+O+/5WDVC3N7Mjw/Aop7jHwy/&#10;+qQOJTnV7oIqsJ5ytiVSwHazzoARcJ+saFIL2KVpBrws+P8Xyh8AAAD//wMAUEsBAi0AFAAGAAgA&#10;AAAhALaDOJL+AAAA4QEAABMAAAAAAAAAAAAAAAAAAAAAAFtDb250ZW50X1R5cGVzXS54bWxQSwEC&#10;LQAUAAYACAAAACEAOP0h/9YAAACUAQAACwAAAAAAAAAAAAAAAAAvAQAAX3JlbHMvLnJlbHNQSwEC&#10;LQAUAAYACAAAACEA3omwg1gCAAD6BAAADgAAAAAAAAAAAAAAAAAuAgAAZHJzL2Uyb0RvYy54bWxQ&#10;SwECLQAUAAYACAAAACEAQ/nt898AAAAKAQAADwAAAAAAAAAAAAAAAACyBAAAZHJzL2Rvd25yZXYu&#10;eG1sUEsFBgAAAAAEAAQA8wAAAL4FAAAAAA==&#10;" fillcolor="white [3201]" strokecolor="black [3200]" strokeweight="1pt">
                <v:textbox>
                  <w:txbxContent>
                    <w:p w14:paraId="4C81AD31" w14:textId="1F397338" w:rsidR="00200627" w:rsidRDefault="00200627" w:rsidP="0020062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y =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a+28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2433A20" wp14:editId="79287D56">
                <wp:simplePos x="0" y="0"/>
                <wp:positionH relativeFrom="page">
                  <wp:align>center</wp:align>
                </wp:positionH>
                <wp:positionV relativeFrom="paragraph">
                  <wp:posOffset>2082165</wp:posOffset>
                </wp:positionV>
                <wp:extent cx="1466850" cy="981075"/>
                <wp:effectExtent l="19050" t="19050" r="38100" b="47625"/>
                <wp:wrapNone/>
                <wp:docPr id="41" name="Блок-схема: решение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9810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7F1BF1" w14:textId="352C67F9" w:rsidR="00200627" w:rsidRDefault="00200627" w:rsidP="002006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x </w:t>
                            </w:r>
                            <w:r w:rsidR="00FE69E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&lt;0.5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433A20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41" o:spid="_x0000_s1033" type="#_x0000_t110" style="position:absolute;margin-left:0;margin-top:163.95pt;width:115.5pt;height:77.25pt;z-index:25165824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xE/WQIAAPsEAAAOAAAAZHJzL2Uyb0RvYy54bWysVMtu2zAQvBfoPxC8N7IM52VEDgwHKQoE&#10;adCkyJmmyIgoxWWXtCX367ukbDlIgx6KXiiSu7OP4ayurvvWsq3CYMBVvDyZcKachNq4l4p/f7r9&#10;dMFZiMLVwoJTFd+pwK8XHz9cdX6uptCArRUyCuLCvPMVb2L086IIslGtCCfglSOjBmxFpCO+FDWK&#10;jqK3tphOJmdFB1h7BKlCoNubwcgXOb7WSsavWgcVma041Rbzinldp7VYXIn5CwrfGLkvQ/xDFa0w&#10;jpKOoW5EFGyD5o9QrZEIAXQ8kdAWoLWRKvdA3ZSTN908NsKr3AuRE/xIU/h/YeX99tE/INHQ+TAP&#10;tE1d9Brb9KX6WJ/J2o1kqT4ySZfl7Ozs4pQ4lWS7vCgn56eJzeKI9hjiZwUtS5uKawvdqhEYb5Q0&#10;SS+ZMLG9C3HAHfwpyLGYvIs7q1I91n1Tmpma0k8zOutErSyyraAXrn+U+xqyZ4JoY+0IKt8D2XgA&#10;7X0TTGXtjMDJe8BjttE7ZwQXR2BrHODfwXrwP3Q99Jrajv26p2Yrfp6aSjdrqHcPyBAGHQcvbw1x&#10;eydCfBBIwqXnoGGMX2lJdFdcWuM5awB/vb1LfqQjsnDW0QBUPPzcCFSc2S+OFHZZzmZpYvJhdno+&#10;pQO+tqxfW9ymXQG9QEnj7mXeJv9oD1uN0D7TrC5TVjIJJyk3FRjxcFjFYTBp2qVaLrMbTYkX8c49&#10;epmCJ36TTJ76Z4F+L6xIkryHw7CI+RtJDb4J6WC5iaBN1tuRzz3zNGFZvvu/QRrh1+fsdfxnLX4D&#10;AAD//wMAUEsDBBQABgAIAAAAIQCnyf5M4AAAAAgBAAAPAAAAZHJzL2Rvd25yZXYueG1sTI/BTsMw&#10;DIbvSLxDZCQuiKXtJhil6YRAO3FADCTgljVeW0icrMm2sqfHnOBo/9bn768Wo7Nij0PsPSnIJxkI&#10;pMabnloFry/LyzmImDQZbT2hgm+MsKhPTypdGn+gZ9yvUisYQrHUCrqUQillbDp0Ok58QOJs4wen&#10;E49DK82gDwx3VhZZdiWd7ok/dDrgfYfN12rnFEyTzcP2+NZsN08XD9n78uPx+BmUOj8b725BJBzT&#10;3zH86rM61Oy09jsyUVgFXCQxqbi+AcFxMc15s1YwmxczkHUl/xeofwAAAP//AwBQSwECLQAUAAYA&#10;CAAAACEAtoM4kv4AAADhAQAAEwAAAAAAAAAAAAAAAAAAAAAAW0NvbnRlbnRfVHlwZXNdLnhtbFBL&#10;AQItABQABgAIAAAAIQA4/SH/1gAAAJQBAAALAAAAAAAAAAAAAAAAAC8BAABfcmVscy8ucmVsc1BL&#10;AQItABQABgAIAAAAIQD2qxE/WQIAAPsEAAAOAAAAAAAAAAAAAAAAAC4CAABkcnMvZTJvRG9jLnht&#10;bFBLAQItABQABgAIAAAAIQCnyf5M4AAAAAgBAAAPAAAAAAAAAAAAAAAAALMEAABkcnMvZG93bnJl&#10;di54bWxQSwUGAAAAAAQABADzAAAAwAUAAAAA&#10;" fillcolor="white [3201]" strokecolor="black [3200]" strokeweight="1pt">
                <v:textbox>
                  <w:txbxContent>
                    <w:p w14:paraId="507F1BF1" w14:textId="352C67F9" w:rsidR="00200627" w:rsidRDefault="00200627" w:rsidP="0020062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x </w:t>
                      </w:r>
                      <w:r w:rsidR="00FE69E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&lt;0.5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</w:p>
    <w:p w14:paraId="0460721A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0306059F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191264C1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71AFF83C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06D30884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68FA6706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694F3E6C" w14:textId="50D12DFA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819CB18" wp14:editId="753D6ED1">
                <wp:simplePos x="0" y="0"/>
                <wp:positionH relativeFrom="column">
                  <wp:posOffset>2708275</wp:posOffset>
                </wp:positionH>
                <wp:positionV relativeFrom="paragraph">
                  <wp:posOffset>3142615</wp:posOffset>
                </wp:positionV>
                <wp:extent cx="13335" cy="781685"/>
                <wp:effectExtent l="57150" t="0" r="62865" b="56515"/>
                <wp:wrapNone/>
                <wp:docPr id="59" name="Прямая со стрелкой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" cy="781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0B216C" id="Прямая со стрелкой 59" o:spid="_x0000_s1026" type="#_x0000_t32" style="position:absolute;margin-left:213.25pt;margin-top:247.45pt;width:1.05pt;height:61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5ZUugEAAMIDAAAOAAAAZHJzL2Uyb0RvYy54bWysU9uO0zAQfUfiHyy/0yRbLayipvvQBV4Q&#10;rLh8gNcZJxa+aWya5O8Zu22KACGEeJn4MmdmzvHJ7n62hh0Bo/au482m5gyc9L12Q8e/fH7z4o6z&#10;mITrhfEOOr5A5Pf75892U2jhxo/e9ICMirjYTqHjY0qhraooR7AibnwAR5fKoxWJtjhUPYqJqltT&#10;3dT1y2ry2Af0EmKk04fTJd+X+kqBTB+UipCY6TjNlkrEEp9yrPY70Q4owqjleQzxD1NYoR01XUs9&#10;iCTYN9S/lLJaoo9epY30tvJKaQmFA7Fp6p/YfBpFgMKFxIlhlSn+v7Ly/fHgHpFkmEJsY3jEzGJW&#10;aPOX5mNzEWtZxYI5MUmHzXa7veVM0s2ru6a+LVpWV2zAmN6CtywvOh4TCj2M6eCdo1fx2BS9xPFd&#10;TNSdgBdAbmxcjklo89r1LC2BrJNQCzcYyG9G6Tmlug5dVmkxcIJ/BMV0n8csbYqf4GCQHQU5of/a&#10;rFUoM0OUNmYF1X8GnXMzDIrH/ha4ZpeO3qUVaLXz+Luuab6Mqk75F9Ynrpn2k++X8oRFDjJK0eds&#10;6uzEH/cFfv319t8BAAD//wMAUEsDBBQABgAIAAAAIQAK6Il04AAAAAsBAAAPAAAAZHJzL2Rvd25y&#10;ZXYueG1sTI9NT4QwEIbvJv6HZky8uWUJIiBlY4weN8ZlYzx26UCJ/SC07OK/dzzpbSbz5J3nrXer&#10;NeyMcxi9E7DdJMDQdV6NbhBwbF/vCmAhSqek8Q4FfGOAXXN9VctK+Yt7x/MhDoxCXKikAB3jVHEe&#10;Oo1Who2f0NGt97OVkdZ54GqWFwq3hqdJknMrR0cftJzwWWP3dVisgL4djt3nS8EX0789tB+61Pt2&#10;L8Ttzfr0CCziGv9g+NUndWjI6eQXpwIzArI0vyeUhjIrgRGRpUUO7CQg3xYJ8Kbm/zs0PwAAAP//&#10;AwBQSwECLQAUAAYACAAAACEAtoM4kv4AAADhAQAAEwAAAAAAAAAAAAAAAAAAAAAAW0NvbnRlbnRf&#10;VHlwZXNdLnhtbFBLAQItABQABgAIAAAAIQA4/SH/1gAAAJQBAAALAAAAAAAAAAAAAAAAAC8BAABf&#10;cmVscy8ucmVsc1BLAQItABQABgAIAAAAIQCvf5ZUugEAAMIDAAAOAAAAAAAAAAAAAAAAAC4CAABk&#10;cnMvZTJvRG9jLnhtbFBLAQItABQABgAIAAAAIQAK6Il04AAAAAsBAAAPAAAAAAAAAAAAAAAAABQ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0914006" wp14:editId="4190C924">
                <wp:simplePos x="0" y="0"/>
                <wp:positionH relativeFrom="column">
                  <wp:posOffset>2684780</wp:posOffset>
                </wp:positionH>
                <wp:positionV relativeFrom="paragraph">
                  <wp:posOffset>1802765</wp:posOffset>
                </wp:positionV>
                <wp:extent cx="0" cy="353060"/>
                <wp:effectExtent l="76200" t="0" r="76200" b="66040"/>
                <wp:wrapNone/>
                <wp:docPr id="58" name="Прямая со стрелкой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3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7BB045" id="Прямая со стрелкой 58" o:spid="_x0000_s1026" type="#_x0000_t32" style="position:absolute;margin-left:211.4pt;margin-top:141.95pt;width:0;height:27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fUItwEAAL4DAAAOAAAAZHJzL2Uyb0RvYy54bWysU9uO0zAQfUfiHyy/06S7YoWqpvvQBV4Q&#10;rLh8gNcZJxaObY2HJvl7xk6bIi4SQrxMfJkzc87xZH8/DU6cAJMNvpHbTS0FeB1a67tGfvn85sUr&#10;KRIp3yoXPDRyhiTvD8+f7ce4g5vQB9cCCi7i026MjeyJ4q6qku5hUGkTIni+NAEHRbzFrmpRjVx9&#10;cNVNXd9VY8A2YtCQEp8+LJfyUOobA5o+GJOAhGskc6MSscSnHKvDXu06VLG3+kxD/QOLQVnPTddS&#10;D4qU+Ib2l1KD1RhSMLTRYaiCMVZD0cBqtvVPaj71KkLRwuakuNqU/l9Z/f509I/INowx7VJ8xKxi&#10;MjjkL/MTUzFrXs2CiYReDjWf3r68re+Kj9UVFzHRWwiDyItGJkJlu56OwXt+kYDb4pU6vUvEnRl4&#10;AeSmzudIyrrXvhU0Rx4bQqt85yC/F6fnlOpKuKxodrDAP4IRtmWKS5syS3B0KE6Kp6D9ul2rcGaG&#10;GOvcCqoLtz+CzrkZBmW+/ha4ZpeOwdMKHKwP+LuuNF2omiX/onrRmmU/hXYuz1fs4CEp/pwHOk/h&#10;j/sCv/52h+8AAAD//wMAUEsDBBQABgAIAAAAIQDDpuSA3wAAAAsBAAAPAAAAZHJzL2Rvd25yZXYu&#10;eG1sTI9LT8MwEITvSPwHa5G4UYeER5JmUyEExwrRVIijG2/iqH5EsdOGf48RBzju7Gjmm2qzGM1O&#10;NPnBWYTbVQKMbOvkYHuEffN6kwPzQVgptLOE8EUeNvXlRSVK6c72nU670LMYYn0pEFQIY8m5bxUZ&#10;4VduJBt/nZuMCPGcei4ncY7hRvM0SR64EYONDUqM9KyoPe5mg9A1/b79fMn5rLu3x+ZDFWrbbBGv&#10;r5anNbBAS/gzww9+RIc6Mh3cbKVnGuEuTSN6QEjzrAAWHb/KASHLinvgdcX/b6i/AQAA//8DAFBL&#10;AQItABQABgAIAAAAIQC2gziS/gAAAOEBAAATAAAAAAAAAAAAAAAAAAAAAABbQ29udGVudF9UeXBl&#10;c10ueG1sUEsBAi0AFAAGAAgAAAAhADj9If/WAAAAlAEAAAsAAAAAAAAAAAAAAAAALwEAAF9yZWxz&#10;Ly5yZWxzUEsBAi0AFAAGAAgAAAAhAMz19Qi3AQAAvgMAAA4AAAAAAAAAAAAAAAAALgIAAGRycy9l&#10;Mm9Eb2MueG1sUEsBAi0AFAAGAAgAAAAhAMOm5IDfAAAACwEAAA8AAAAAAAAAAAAAAAAAEQ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F51D3AA" wp14:editId="23897055">
                <wp:simplePos x="0" y="0"/>
                <wp:positionH relativeFrom="column">
                  <wp:posOffset>4504055</wp:posOffset>
                </wp:positionH>
                <wp:positionV relativeFrom="paragraph">
                  <wp:posOffset>1450975</wp:posOffset>
                </wp:positionV>
                <wp:extent cx="0" cy="351155"/>
                <wp:effectExtent l="0" t="0" r="38100" b="10795"/>
                <wp:wrapNone/>
                <wp:docPr id="57" name="Прямая соединительная линия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43D8C1" id="Прямая соединительная линия 57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4.65pt,114.25pt" to="354.65pt,1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EFUogEAAJEDAAAOAAAAZHJzL2Uyb0RvYy54bWysU8tu2zAQvAfoPxC815IdpAgEyznEaC5F&#10;G7RJ7gy1tIjyBZK15L/vcmXLRdICRZALwcfu7Mzscn0zWsP2EJP2ruXLRc0ZOOk77XYtf3z4/PGa&#10;s5SF64TxDlp+gMRvNh8u1kNoYOV7bzqIDEFcaobQ8j7n0FRVkj1YkRY+gMNH5aMVGY9xV3VRDIhu&#10;TbWq60/V4GMXopeQEt5up0e+IXylQOZvSiXIzLQcuWVaI63PZa02a9Hsogi9lkca4g0srNAOi85Q&#10;W5EF+xX1KyirZfTJq7yQ3lZeKS2BNKCaZf1CzY9eBCAtaE4Ks03p/WDl1/2tu49owxBSk8J9LCpG&#10;FS1TRocn7CnpQqZsJNsOs20wZianS4m3l1f11YocrSaEghRiynfgLSublhvtiiDRiP2XlLEqhp5C&#10;8HDmQLt8MFCCjfsOiukOa01saDzg1kS2F9jY7ueyNBKxKLKkKG3MnFRTyX8mHWNLGtDI/G/iHE0V&#10;vctzotXOx79VzeOJqpriT6onrUX2s+8O1BGyA/tOyo4zWgbrzzOln3/S5jcAAAD//wMAUEsDBBQA&#10;BgAIAAAAIQDHxRDG3AAAAAsBAAAPAAAAZHJzL2Rvd25yZXYueG1sTI/BTsMwDIbvSHuHyJO4sWSd&#10;upXSdBqTEGc2LruljWkrGqdrsq28PUYc4Ojfn35/LraT68UVx9B50rBcKBBItbcdNRrejy8PGYgQ&#10;DVnTe0INXxhgW87uCpNbf6M3vB5iI7iEQm40tDEOuZShbtGZsPADEu8+/OhM5HFspB3NjctdLxOl&#10;1tKZjvhCawbct1h/Hi5Ow/HVqamK3R7pvFG703O6plOq9f182j2BiDjFPxh+9FkdSnaq/IVsEL2G&#10;jXpcMaohSbIUBBO/ScVJtspAloX8/0P5DQAA//8DAFBLAQItABQABgAIAAAAIQC2gziS/gAAAOEB&#10;AAATAAAAAAAAAAAAAAAAAAAAAABbQ29udGVudF9UeXBlc10ueG1sUEsBAi0AFAAGAAgAAAAhADj9&#10;If/WAAAAlAEAAAsAAAAAAAAAAAAAAAAALwEAAF9yZWxzLy5yZWxzUEsBAi0AFAAGAAgAAAAhAHRo&#10;QVSiAQAAkQMAAA4AAAAAAAAAAAAAAAAALgIAAGRycy9lMm9Eb2MueG1sUEsBAi0AFAAGAAgAAAAh&#10;AMfFEMbcAAAACwEAAA8AAAAAAAAAAAAAAAAA/A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131DE0C" wp14:editId="3F68D1B1">
                <wp:simplePos x="0" y="0"/>
                <wp:positionH relativeFrom="column">
                  <wp:posOffset>870585</wp:posOffset>
                </wp:positionH>
                <wp:positionV relativeFrom="paragraph">
                  <wp:posOffset>1450340</wp:posOffset>
                </wp:positionV>
                <wp:extent cx="0" cy="351155"/>
                <wp:effectExtent l="0" t="0" r="38100" b="10795"/>
                <wp:wrapNone/>
                <wp:docPr id="56" name="Прямая соединительная линия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79298D" id="Прямая соединительная линия 56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8.55pt,114.2pt" to="68.55pt,1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EFUogEAAJEDAAAOAAAAZHJzL2Uyb0RvYy54bWysU8tu2zAQvAfoPxC815IdpAgEyznEaC5F&#10;G7RJ7gy1tIjyBZK15L/vcmXLRdICRZALwcfu7Mzscn0zWsP2EJP2ruXLRc0ZOOk77XYtf3z4/PGa&#10;s5SF64TxDlp+gMRvNh8u1kNoYOV7bzqIDEFcaobQ8j7n0FRVkj1YkRY+gMNH5aMVGY9xV3VRDIhu&#10;TbWq60/V4GMXopeQEt5up0e+IXylQOZvSiXIzLQcuWVaI63PZa02a9Hsogi9lkca4g0srNAOi85Q&#10;W5EF+xX1KyirZfTJq7yQ3lZeKS2BNKCaZf1CzY9eBCAtaE4Ks03p/WDl1/2tu49owxBSk8J9LCpG&#10;FS1TRocn7CnpQqZsJNsOs20wZianS4m3l1f11YocrSaEghRiynfgLSublhvtiiDRiP2XlLEqhp5C&#10;8HDmQLt8MFCCjfsOiukOa01saDzg1kS2F9jY7ueyNBKxKLKkKG3MnFRTyX8mHWNLGtDI/G/iHE0V&#10;vctzotXOx79VzeOJqpriT6onrUX2s+8O1BGyA/tOyo4zWgbrzzOln3/S5jcAAAD//wMAUEsDBBQA&#10;BgAIAAAAIQD2emYm3AAAAAsBAAAPAAAAZHJzL2Rvd25yZXYueG1sTI/BTsMwEETvSPyDtUjcqN2U&#10;NlEapyqVEGdaLr058TaJiNchdtvw92y5wHFmn2Znis3kenHBMXSeNMxnCgRS7W1HjYaPw+tTBiJE&#10;Q9b0nlDDNwbYlPd3hcmtv9I7XvaxERxCITca2hiHXMpQt+hMmPkBiW8nPzoTWY6NtKO5crjrZaLU&#10;SjrTEX9ozYC7FuvP/dlpOLw5NVWx2yF9pWp7fFmu6LjU+vFh2q5BRJziHwy3+lwdSu5U+TPZIHrW&#10;i3TOqIYkyZ5B3Ihfp2InW6Qgy0L+31D+AAAA//8DAFBLAQItABQABgAIAAAAIQC2gziS/gAAAOEB&#10;AAATAAAAAAAAAAAAAAAAAAAAAABbQ29udGVudF9UeXBlc10ueG1sUEsBAi0AFAAGAAgAAAAhADj9&#10;If/WAAAAlAEAAAsAAAAAAAAAAAAAAAAALwEAAF9yZWxzLy5yZWxzUEsBAi0AFAAGAAgAAAAhAHRo&#10;QVSiAQAAkQMAAA4AAAAAAAAAAAAAAAAALgIAAGRycy9lMm9Eb2MueG1sUEsBAi0AFAAGAAgAAAAh&#10;APZ6ZibcAAAACwEAAA8AAAAAAAAAAAAAAAAA/A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1206287" wp14:editId="508C3607">
                <wp:simplePos x="0" y="0"/>
                <wp:positionH relativeFrom="column">
                  <wp:posOffset>871220</wp:posOffset>
                </wp:positionH>
                <wp:positionV relativeFrom="paragraph">
                  <wp:posOffset>1801495</wp:posOffset>
                </wp:positionV>
                <wp:extent cx="3640455" cy="0"/>
                <wp:effectExtent l="0" t="0" r="0" b="0"/>
                <wp:wrapNone/>
                <wp:docPr id="55" name="Прямая соединительная линия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98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321C13" id="Прямая соединительная линия 5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8.6pt,141.85pt" to="355.25pt,1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N8TmQEAAIgDAAAOAAAAZHJzL2Uyb0RvYy54bWysU9uO0zAQfUfiHyy/06RdabVETfdhV/CC&#10;YMXlA7zOuLGwPdbYNOnfM3bbFAFCCPHi+HLOmTkzk+397J04ACWLoZfrVSsFBI2DDftefvn85tWd&#10;FCmrMCiHAXp5hCTvdy9fbKfYwQZHdAOQYJGQuin2csw5dk2T9AhepRVGCPxokLzKfKR9M5CaWN27&#10;ZtO2t82ENERCDSnx7ePpUe6qvjGg8wdjEmThesm55bpSXZ/L2uy2qtuTiqPV5zTUP2ThlQ0cdJF6&#10;VFmJb2R/kfJWEyY0eaXRN2iM1VA9sJt1+5ObT6OKUL1wcVJcypT+n6x+f3gIT8RlmGLqUnyi4mI2&#10;5MuX8xNzLdZxKRbMWWi+vLm9eX234Zrqy1tzJUZK+S2gF2XTS2dD8aE6dXiXMgdj6AXCh2voustH&#10;BwXswkcwwg4cbF3ZdSrgwZE4KO7n8HVd+sdaFVkoxjq3kNo/k87YQoM6KX9LXNA1Ioa8EL0NSL+L&#10;mudLquaEv7g+eS22n3E41kbUcnC7q7PzaJZ5+vFc6dcfaPcdAAD//wMAUEsDBBQABgAIAAAAIQBY&#10;bLxg3gAAAAsBAAAPAAAAZHJzL2Rvd25yZXYueG1sTI9RS8MwEMffBb9DOME3l67DddSmYwxEfBHX&#10;6XvWZGk1uZQk7eq39wRBH/93P/73u2o7O8smHWLvUcBykQHT2HrVoxHwdny82wCLSaKS1qMW8KUj&#10;bOvrq0qWyl/woKcmGUYlGEspoEtpKDmPbaedjAs/aKTd2QcnE8VguAryQuXO8jzL1tzJHulCJwe9&#10;73T72YxOgH0O07vZm10cnw7r5uP1nL8cJyFub+bdA7Ck5/QHw48+qUNNTic/oorMUl4VOaEC8s2q&#10;AEZEsczugZ1+J7yu+P8f6m8AAAD//wMAUEsBAi0AFAAGAAgAAAAhALaDOJL+AAAA4QEAABMAAAAA&#10;AAAAAAAAAAAAAAAAAFtDb250ZW50X1R5cGVzXS54bWxQSwECLQAUAAYACAAAACEAOP0h/9YAAACU&#10;AQAACwAAAAAAAAAAAAAAAAAvAQAAX3JlbHMvLnJlbHNQSwECLQAUAAYACAAAACEAbujfE5kBAACI&#10;AwAADgAAAAAAAAAAAAAAAAAuAgAAZHJzL2Uyb0RvYy54bWxQSwECLQAUAAYACAAAACEAWGy8YN4A&#10;AAAL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                         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False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                                                   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True</w:t>
      </w:r>
    </w:p>
    <w:p w14:paraId="201AAEFF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</w:p>
    <w:p w14:paraId="3AB8267B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</w:p>
    <w:p w14:paraId="45A91F37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</w:p>
    <w:p w14:paraId="041F555B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</w:p>
    <w:p w14:paraId="411A2567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</w:p>
    <w:p w14:paraId="2319B3BE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</w:p>
    <w:p w14:paraId="2C1132E7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</w:p>
    <w:p w14:paraId="2ADA8835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</w:p>
    <w:p w14:paraId="1CA82D40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</w:p>
    <w:p w14:paraId="7ADCBB7A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</w:p>
    <w:p w14:paraId="01111F40" w14:textId="77777777" w:rsidR="00200627" w:rsidRDefault="00200627" w:rsidP="00200627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 –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Блок-схема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2-2</w:t>
      </w:r>
      <w:proofErr w:type="gramEnd"/>
    </w:p>
    <w:p w14:paraId="08E88B55" w14:textId="77777777" w:rsidR="00200627" w:rsidRDefault="00200627" w:rsidP="00200627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C35EE61" w14:textId="77777777" w:rsidR="00200627" w:rsidRDefault="00200627" w:rsidP="00200627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C06F4EA" w14:textId="77777777" w:rsidR="00200627" w:rsidRDefault="00200627" w:rsidP="00200627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1EE85EE" w14:textId="77777777" w:rsidR="00200627" w:rsidRDefault="00200627" w:rsidP="00200627">
      <w:pPr>
        <w:pStyle w:val="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0" w:name="_Toc90409587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Программа на языке С++</w:t>
      </w:r>
      <w:bookmarkEnd w:id="10"/>
    </w:p>
    <w:p w14:paraId="6CB3A37B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B1E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812B1E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B1E">
        <w:rPr>
          <w:rFonts w:ascii="Consolas" w:hAnsi="Consolas" w:cs="Consolas"/>
          <w:color w:val="6F008A"/>
          <w:sz w:val="19"/>
          <w:szCs w:val="19"/>
          <w:lang w:val="en-US"/>
        </w:rPr>
        <w:t>_USE_MATH_DEFINES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B1E">
        <w:rPr>
          <w:rFonts w:ascii="Consolas" w:hAnsi="Consolas" w:cs="Consolas"/>
          <w:color w:val="008000"/>
          <w:sz w:val="19"/>
          <w:szCs w:val="19"/>
          <w:lang w:val="en-US"/>
        </w:rPr>
        <w:t>// for C++</w:t>
      </w:r>
    </w:p>
    <w:p w14:paraId="42939FD1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B1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B1E">
        <w:rPr>
          <w:rFonts w:ascii="Consolas" w:hAnsi="Consolas" w:cs="Consolas"/>
          <w:color w:val="A31515"/>
          <w:sz w:val="19"/>
          <w:szCs w:val="19"/>
          <w:lang w:val="en-US"/>
        </w:rPr>
        <w:t>&lt;cmath&gt;</w:t>
      </w:r>
    </w:p>
    <w:p w14:paraId="3466F1C3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B1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B1E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6C55A1B3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B1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B1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>std;</w:t>
      </w:r>
      <w:proofErr w:type="gramEnd"/>
    </w:p>
    <w:p w14:paraId="2C294464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318D9D" w14:textId="77777777" w:rsid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14:paraId="76129F57" w14:textId="77777777" w:rsid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* \brief эта функция выполняет вычисление при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x&lt;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0.5</w:t>
      </w:r>
    </w:p>
    <w:p w14:paraId="4377CE9B" w14:textId="77777777" w:rsid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\param const a - константа</w:t>
      </w:r>
    </w:p>
    <w:p w14:paraId="663DEFD7" w14:textId="77777777" w:rsid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\param x- число, вводимое пользователем</w:t>
      </w:r>
    </w:p>
    <w:p w14:paraId="7126FBA5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B1E">
        <w:rPr>
          <w:rFonts w:ascii="Consolas" w:hAnsi="Consolas" w:cs="Consolas"/>
          <w:color w:val="008000"/>
          <w:sz w:val="19"/>
          <w:szCs w:val="19"/>
          <w:lang w:val="en-US"/>
        </w:rPr>
        <w:t xml:space="preserve">* \return </w:t>
      </w:r>
      <w:r>
        <w:rPr>
          <w:rFonts w:ascii="Consolas" w:hAnsi="Consolas" w:cs="Consolas"/>
          <w:color w:val="008000"/>
          <w:sz w:val="19"/>
          <w:szCs w:val="19"/>
        </w:rPr>
        <w:t>возвращает</w:t>
      </w:r>
      <w:r w:rsidRPr="00812B1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значение</w:t>
      </w:r>
      <w:r w:rsidRPr="00812B1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функции</w:t>
      </w:r>
    </w:p>
    <w:p w14:paraId="7F90E266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B1E">
        <w:rPr>
          <w:rFonts w:ascii="Consolas" w:hAnsi="Consolas" w:cs="Consolas"/>
          <w:color w:val="008000"/>
          <w:sz w:val="19"/>
          <w:szCs w:val="19"/>
          <w:lang w:val="en-US"/>
        </w:rPr>
        <w:t>**/</w:t>
      </w:r>
    </w:p>
    <w:p w14:paraId="744A4DD3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B1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getY1(</w:t>
      </w:r>
      <w:r w:rsidRPr="00812B1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B1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B1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12B1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B1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B1E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proofErr w:type="gramStart"/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619891B5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1AC8E9" w14:textId="77777777" w:rsid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14:paraId="5F9A6BA8" w14:textId="77777777" w:rsid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* \brief эта функция выполняет вычисление при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x&gt;=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0.5</w:t>
      </w:r>
    </w:p>
    <w:p w14:paraId="42210424" w14:textId="77777777" w:rsid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\param const a - константа</w:t>
      </w:r>
    </w:p>
    <w:p w14:paraId="07A8B971" w14:textId="77777777" w:rsid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\param x- число, вводимое пользователем</w:t>
      </w:r>
    </w:p>
    <w:p w14:paraId="6EDEC7CA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B1E">
        <w:rPr>
          <w:rFonts w:ascii="Consolas" w:hAnsi="Consolas" w:cs="Consolas"/>
          <w:color w:val="008000"/>
          <w:sz w:val="19"/>
          <w:szCs w:val="19"/>
          <w:lang w:val="en-US"/>
        </w:rPr>
        <w:t xml:space="preserve">* \return </w:t>
      </w:r>
      <w:r>
        <w:rPr>
          <w:rFonts w:ascii="Consolas" w:hAnsi="Consolas" w:cs="Consolas"/>
          <w:color w:val="008000"/>
          <w:sz w:val="19"/>
          <w:szCs w:val="19"/>
        </w:rPr>
        <w:t>возвращает</w:t>
      </w:r>
      <w:r w:rsidRPr="00812B1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значение</w:t>
      </w:r>
      <w:r w:rsidRPr="00812B1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функции</w:t>
      </w:r>
    </w:p>
    <w:p w14:paraId="73A382DF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B1E">
        <w:rPr>
          <w:rFonts w:ascii="Consolas" w:hAnsi="Consolas" w:cs="Consolas"/>
          <w:color w:val="008000"/>
          <w:sz w:val="19"/>
          <w:szCs w:val="19"/>
          <w:lang w:val="en-US"/>
        </w:rPr>
        <w:t>**/</w:t>
      </w:r>
    </w:p>
    <w:p w14:paraId="62E093D4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B1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getY2(</w:t>
      </w:r>
      <w:r w:rsidRPr="00812B1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B1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B1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12B1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B1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B1E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proofErr w:type="gramStart"/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5C941EBB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6BC94C" w14:textId="77777777" w:rsid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</w:t>
      </w:r>
    </w:p>
    <w:p w14:paraId="77162885" w14:textId="77777777" w:rsid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brief Точка входа в программу</w:t>
      </w:r>
    </w:p>
    <w:p w14:paraId="281D7433" w14:textId="77777777" w:rsid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 \return возвращает 0 в случае успешного выполнения</w:t>
      </w:r>
    </w:p>
    <w:p w14:paraId="0CFF8200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B1E">
        <w:rPr>
          <w:rFonts w:ascii="Consolas" w:hAnsi="Consolas" w:cs="Consolas"/>
          <w:color w:val="008000"/>
          <w:sz w:val="19"/>
          <w:szCs w:val="19"/>
          <w:lang w:val="en-US"/>
        </w:rPr>
        <w:t>**/</w:t>
      </w:r>
    </w:p>
    <w:p w14:paraId="412AF9B0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B9BDEA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B1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8B77FD6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2B04009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>setlocale(</w:t>
      </w:r>
      <w:proofErr w:type="gramEnd"/>
      <w:r w:rsidRPr="00812B1E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12B1E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956686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12B1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B1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gramStart"/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>1.36;</w:t>
      </w:r>
      <w:proofErr w:type="gramEnd"/>
    </w:p>
    <w:p w14:paraId="348AE092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812B1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B1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812B1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812B1E">
        <w:rPr>
          <w:rFonts w:ascii="Consolas" w:hAnsi="Consolas" w:cs="Consolas"/>
          <w:color w:val="A31515"/>
          <w:sz w:val="19"/>
          <w:szCs w:val="19"/>
          <w:lang w:val="en-US"/>
        </w:rPr>
        <w:t xml:space="preserve"> x: \n</w:t>
      </w:r>
      <w:proofErr w:type="gramStart"/>
      <w:r w:rsidRPr="00812B1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ED61C3A" w14:textId="77777777" w:rsid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x;</w:t>
      </w:r>
    </w:p>
    <w:p w14:paraId="0705B916" w14:textId="77777777" w:rsid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x;</w:t>
      </w:r>
    </w:p>
    <w:p w14:paraId="019A3692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812B1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>y;</w:t>
      </w:r>
      <w:proofErr w:type="gramEnd"/>
    </w:p>
    <w:p w14:paraId="142C2DA6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DFEC07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12B1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&lt; 0.5)</w:t>
      </w:r>
    </w:p>
    <w:p w14:paraId="126ED320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0A6372F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ab/>
        <w:t>y = getY1(a, x</w:t>
      </w:r>
      <w:proofErr w:type="gramStart"/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439FE7A2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812B1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B1E">
        <w:rPr>
          <w:rFonts w:ascii="Consolas" w:hAnsi="Consolas" w:cs="Consolas"/>
          <w:color w:val="A31515"/>
          <w:sz w:val="19"/>
          <w:szCs w:val="19"/>
          <w:lang w:val="en-US"/>
        </w:rPr>
        <w:t>"y="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B1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y </w:t>
      </w:r>
      <w:r w:rsidRPr="00812B1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B1E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proofErr w:type="gramStart"/>
      <w:r w:rsidRPr="00812B1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885F85B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695B856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12B1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8CDB00E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5E7E9D2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ab/>
        <w:t>y = getY2(a, x</w:t>
      </w:r>
      <w:proofErr w:type="gramStart"/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1D01E3E0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812B1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B1E">
        <w:rPr>
          <w:rFonts w:ascii="Consolas" w:hAnsi="Consolas" w:cs="Consolas"/>
          <w:color w:val="A31515"/>
          <w:sz w:val="19"/>
          <w:szCs w:val="19"/>
          <w:lang w:val="en-US"/>
        </w:rPr>
        <w:t>"y="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B1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>y;</w:t>
      </w:r>
      <w:proofErr w:type="gramEnd"/>
    </w:p>
    <w:p w14:paraId="6C8FBFE5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1C1A4E2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DF5322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12B1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>0;</w:t>
      </w:r>
      <w:proofErr w:type="gramEnd"/>
    </w:p>
    <w:p w14:paraId="7E8521CE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46ECF99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1F12D9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B1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getY1(</w:t>
      </w:r>
      <w:r w:rsidRPr="00812B1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B1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B1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12B1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B1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B1E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522E8BF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747C007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12B1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12B1E">
        <w:rPr>
          <w:rFonts w:ascii="Consolas" w:hAnsi="Consolas" w:cs="Consolas"/>
          <w:color w:val="6F008A"/>
          <w:sz w:val="19"/>
          <w:szCs w:val="19"/>
          <w:lang w:val="en-US"/>
        </w:rPr>
        <w:t>M_PI_2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812B1E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812B1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gramStart"/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>exp(</w:t>
      </w:r>
      <w:proofErr w:type="gramEnd"/>
      <w:r w:rsidRPr="00812B1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812B1E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569EA1CF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EB2772A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924E7D" w14:textId="77777777" w:rsidR="00812B1E" w:rsidRP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2B1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getY2(</w:t>
      </w:r>
      <w:r w:rsidRPr="00812B1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B1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B1E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12B1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B1E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2B1E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812B1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AD9EF25" w14:textId="77777777" w:rsid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5B84132" w14:textId="77777777" w:rsid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pow(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, 3) *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+ 28);</w:t>
      </w:r>
    </w:p>
    <w:p w14:paraId="48AA0497" w14:textId="77777777" w:rsidR="00812B1E" w:rsidRDefault="00812B1E" w:rsidP="00812B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67AD3B9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31191927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2AE6C8CF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72B2664B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410B34D2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14:paraId="65F63394" w14:textId="77777777" w:rsidR="00200627" w:rsidRDefault="00200627" w:rsidP="00200627">
      <w:pPr>
        <w:pStyle w:val="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1" w:name="_Toc90409588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Решение тестовых примеров на С++</w:t>
      </w:r>
      <w:bookmarkEnd w:id="11"/>
    </w:p>
    <w:p w14:paraId="56FDB8C4" w14:textId="77777777" w:rsidR="00812B1E" w:rsidRDefault="00812B1E" w:rsidP="00200627">
      <w:pPr>
        <w:spacing w:line="360" w:lineRule="auto"/>
        <w:rPr>
          <w:noProof/>
        </w:rPr>
      </w:pPr>
    </w:p>
    <w:p w14:paraId="1B1B2C09" w14:textId="77777777" w:rsidR="00812B1E" w:rsidRDefault="00812B1E" w:rsidP="00200627">
      <w:pPr>
        <w:spacing w:line="360" w:lineRule="auto"/>
        <w:rPr>
          <w:noProof/>
        </w:rPr>
      </w:pPr>
    </w:p>
    <w:p w14:paraId="3125A60F" w14:textId="5679D632" w:rsidR="00200627" w:rsidRDefault="00812B1E" w:rsidP="00200627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0D3772" wp14:editId="3E8FE449">
            <wp:extent cx="4953000" cy="1112520"/>
            <wp:effectExtent l="0" t="0" r="0" b="0"/>
            <wp:docPr id="20" name="Рисунок 20" descr="Изображение выглядит как текст, снимок экрана, компьюте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снимок экрана, компьютер, ноутбук&#10;&#10;Автоматически созданное описание"/>
                    <pic:cNvPicPr/>
                  </pic:nvPicPr>
                  <pic:blipFill rotWithShape="1">
                    <a:blip r:embed="rId22"/>
                    <a:srcRect l="12186" t="23945" r="47023" b="68302"/>
                    <a:stretch/>
                  </pic:blipFill>
                  <pic:spPr bwMode="auto">
                    <a:xfrm>
                      <a:off x="0" y="0"/>
                      <a:ext cx="4953000" cy="11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03269" w14:textId="77777777" w:rsidR="00812B1E" w:rsidRDefault="00812B1E" w:rsidP="00200627">
      <w:pPr>
        <w:spacing w:line="360" w:lineRule="auto"/>
        <w:rPr>
          <w:noProof/>
        </w:rPr>
      </w:pPr>
    </w:p>
    <w:p w14:paraId="0C605981" w14:textId="13982500" w:rsidR="00200627" w:rsidRDefault="00812B1E" w:rsidP="00200627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095BFC" wp14:editId="2033C49A">
            <wp:extent cx="5875020" cy="617220"/>
            <wp:effectExtent l="0" t="0" r="0" b="0"/>
            <wp:docPr id="21" name="Рисунок 21" descr="Изображение выглядит как текст, снимок экрана, компьюте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снимок экрана, компьютер, ноутбук&#10;&#10;Автоматически созданное описание"/>
                    <pic:cNvPicPr/>
                  </pic:nvPicPr>
                  <pic:blipFill rotWithShape="1">
                    <a:blip r:embed="rId23"/>
                    <a:srcRect l="8722" t="17788" r="36120" b="75598"/>
                    <a:stretch/>
                  </pic:blipFill>
                  <pic:spPr bwMode="auto">
                    <a:xfrm>
                      <a:off x="0" y="0"/>
                      <a:ext cx="5887813" cy="618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66B59" w14:textId="77777777" w:rsidR="00200627" w:rsidRDefault="00200627" w:rsidP="002006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Решение тестовых примеров для задания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2-2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С++</w:t>
      </w:r>
    </w:p>
    <w:p w14:paraId="79612C17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FE56ABD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F3C9C38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341D5BB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FB1220D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97432A0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9C6FF29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237BC56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F40ED0E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8D32CAA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8657C41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85CA540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53C67B6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9637455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77291BC" w14:textId="77777777" w:rsidR="00200627" w:rsidRDefault="00200627" w:rsidP="00200627">
      <w:pPr>
        <w:pStyle w:val="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2" w:name="_Toc90409589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Решение тестовых примеров в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Excel</w:t>
      </w:r>
      <w:bookmarkEnd w:id="12"/>
    </w:p>
    <w:p w14:paraId="60B99695" w14:textId="77777777" w:rsidR="000C5FE4" w:rsidRDefault="000C5FE4" w:rsidP="00200627">
      <w:pPr>
        <w:spacing w:line="360" w:lineRule="auto"/>
        <w:rPr>
          <w:noProof/>
        </w:rPr>
      </w:pPr>
    </w:p>
    <w:p w14:paraId="214D9D42" w14:textId="60921EEF" w:rsidR="00200627" w:rsidRDefault="000C5FE4" w:rsidP="00200627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7F5F0C" wp14:editId="40B0A0EE">
            <wp:extent cx="4191000" cy="2095500"/>
            <wp:effectExtent l="0" t="0" r="0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4"/>
                    <a:srcRect l="641" t="23261" r="70112" b="40935"/>
                    <a:stretch/>
                  </pic:blipFill>
                  <pic:spPr bwMode="auto">
                    <a:xfrm>
                      <a:off x="0" y="0"/>
                      <a:ext cx="419100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6BD27" w14:textId="77777777" w:rsidR="00200627" w:rsidRDefault="00200627" w:rsidP="00200627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6 – решение тестового примера задания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2-2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Excel</w:t>
      </w:r>
    </w:p>
    <w:p w14:paraId="564F1B9A" w14:textId="77777777" w:rsidR="000E19B4" w:rsidRDefault="000E19B4"/>
    <w:sectPr w:rsidR="000E19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045183"/>
    <w:multiLevelType w:val="hybridMultilevel"/>
    <w:tmpl w:val="C9CACF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627"/>
    <w:rsid w:val="000C5FE4"/>
    <w:rsid w:val="000E19B4"/>
    <w:rsid w:val="0018457B"/>
    <w:rsid w:val="00200627"/>
    <w:rsid w:val="00240F52"/>
    <w:rsid w:val="00252836"/>
    <w:rsid w:val="0026308D"/>
    <w:rsid w:val="00303AE1"/>
    <w:rsid w:val="00385338"/>
    <w:rsid w:val="005D0433"/>
    <w:rsid w:val="00812B1E"/>
    <w:rsid w:val="00D57C2B"/>
    <w:rsid w:val="00FE6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D93D4"/>
  <w15:chartTrackingRefBased/>
  <w15:docId w15:val="{5784D38F-438C-4AF8-9AF7-880BB9252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0627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2006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00627"/>
    <w:pPr>
      <w:keepNext/>
      <w:keepLines/>
      <w:spacing w:before="40" w:after="0" w:line="360" w:lineRule="auto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06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006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Hyperlink"/>
    <w:basedOn w:val="a0"/>
    <w:uiPriority w:val="99"/>
    <w:semiHidden/>
    <w:unhideWhenUsed/>
    <w:rsid w:val="00200627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semiHidden/>
    <w:unhideWhenUsed/>
    <w:rsid w:val="00200627"/>
    <w:pPr>
      <w:tabs>
        <w:tab w:val="right" w:leader="dot" w:pos="9345"/>
      </w:tabs>
      <w:spacing w:after="100" w:line="360" w:lineRule="auto"/>
      <w:ind w:firstLine="709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semiHidden/>
    <w:unhideWhenUsed/>
    <w:rsid w:val="00200627"/>
    <w:pPr>
      <w:spacing w:after="100" w:line="360" w:lineRule="auto"/>
      <w:ind w:left="220" w:firstLine="709"/>
      <w:jc w:val="both"/>
    </w:pPr>
    <w:rPr>
      <w:rFonts w:ascii="Times New Roman" w:hAnsi="Times New Roman"/>
      <w:sz w:val="28"/>
    </w:rPr>
  </w:style>
  <w:style w:type="paragraph" w:styleId="a4">
    <w:name w:val="List Paragraph"/>
    <w:basedOn w:val="a"/>
    <w:uiPriority w:val="34"/>
    <w:qFormat/>
    <w:rsid w:val="00200627"/>
    <w:pPr>
      <w:ind w:left="720"/>
      <w:contextualSpacing/>
    </w:pPr>
    <w:rPr>
      <w:rFonts w:ascii="Times New Roman" w:hAnsi="Times New Roman" w:cs="Times New Roman"/>
      <w:sz w:val="24"/>
      <w:szCs w:val="24"/>
      <w:lang w:val="en-US"/>
    </w:rPr>
  </w:style>
  <w:style w:type="paragraph" w:styleId="a5">
    <w:name w:val="TOC Heading"/>
    <w:basedOn w:val="1"/>
    <w:next w:val="a"/>
    <w:uiPriority w:val="39"/>
    <w:semiHidden/>
    <w:unhideWhenUsed/>
    <w:qFormat/>
    <w:rsid w:val="00200627"/>
    <w:pPr>
      <w:pageBreakBefore/>
      <w:suppressAutoHyphens/>
      <w:spacing w:before="480" w:line="360" w:lineRule="auto"/>
      <w:outlineLvl w:val="9"/>
    </w:pPr>
    <w:rPr>
      <w:rFonts w:ascii="Times New Roman" w:hAnsi="Times New Roman"/>
      <w:b/>
      <w:bCs/>
      <w:color w:val="000000" w:themeColor="text1"/>
      <w:szCs w:val="28"/>
      <w:lang w:eastAsia="ru-RU"/>
    </w:rPr>
  </w:style>
  <w:style w:type="table" w:styleId="12">
    <w:name w:val="Plain Table 1"/>
    <w:basedOn w:val="a1"/>
    <w:uiPriority w:val="41"/>
    <w:rsid w:val="00200627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6">
    <w:name w:val="Placeholder Text"/>
    <w:basedOn w:val="a0"/>
    <w:uiPriority w:val="99"/>
    <w:semiHidden/>
    <w:rsid w:val="00FE69E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90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&#1040;&#1083;&#1077;&#1085;&#1072;\Downloads\&#1054;&#1090;&#1095;&#1077;&#1090;%20&#1087;&#1086;%20&#1079;&#1072;&#1076;&#1072;&#1085;&#1080;&#1102;%20&#8470;2.docx" TargetMode="External"/><Relationship Id="rId13" Type="http://schemas.openxmlformats.org/officeDocument/2006/relationships/hyperlink" Target="file:///C:\Users\&#1040;&#1083;&#1077;&#1085;&#1072;\Downloads\&#1054;&#1090;&#1095;&#1077;&#1090;%20&#1087;&#1086;%20&#1079;&#1072;&#1076;&#1072;&#1085;&#1080;&#1102;%20&#8470;2.docx" TargetMode="External"/><Relationship Id="rId18" Type="http://schemas.openxmlformats.org/officeDocument/2006/relationships/image" Target="media/image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hyperlink" Target="file:///C:\Users\&#1040;&#1083;&#1077;&#1085;&#1072;\Downloads\&#1054;&#1090;&#1095;&#1077;&#1090;%20&#1087;&#1086;%20&#1079;&#1072;&#1076;&#1072;&#1085;&#1080;&#1102;%20&#8470;2.docx" TargetMode="External"/><Relationship Id="rId12" Type="http://schemas.openxmlformats.org/officeDocument/2006/relationships/hyperlink" Target="file:///C:\Users\&#1040;&#1083;&#1077;&#1085;&#1072;\Downloads\&#1054;&#1090;&#1095;&#1077;&#1090;%20&#1087;&#1086;%20&#1079;&#1072;&#1076;&#1072;&#1085;&#1080;&#1102;%20&#8470;2.docx" TargetMode="External"/><Relationship Id="rId17" Type="http://schemas.openxmlformats.org/officeDocument/2006/relationships/hyperlink" Target="file:///C:\Users\&#1040;&#1083;&#1077;&#1085;&#1072;\Downloads\&#1054;&#1090;&#1095;&#1077;&#1090;%20&#1087;&#1086;%20&#1079;&#1072;&#1076;&#1072;&#1085;&#1080;&#1102;%20&#8470;2.docx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file:///C:\Users\&#1040;&#1083;&#1077;&#1085;&#1072;\Downloads\&#1054;&#1090;&#1095;&#1077;&#1090;%20&#1087;&#1086;%20&#1079;&#1072;&#1076;&#1072;&#1085;&#1080;&#1102;%20&#8470;2.docx" TargetMode="External"/><Relationship Id="rId20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hyperlink" Target="file:///C:\Users\&#1040;&#1083;&#1077;&#1085;&#1072;\Downloads\&#1054;&#1090;&#1095;&#1077;&#1090;%20&#1087;&#1086;%20&#1079;&#1072;&#1076;&#1072;&#1085;&#1080;&#1102;%20&#8470;2.docx" TargetMode="External"/><Relationship Id="rId11" Type="http://schemas.openxmlformats.org/officeDocument/2006/relationships/hyperlink" Target="file:///C:\Users\&#1040;&#1083;&#1077;&#1085;&#1072;\Downloads\&#1054;&#1090;&#1095;&#1077;&#1090;%20&#1087;&#1086;%20&#1079;&#1072;&#1076;&#1072;&#1085;&#1080;&#1102;%20&#8470;2.docx" TargetMode="External"/><Relationship Id="rId24" Type="http://schemas.openxmlformats.org/officeDocument/2006/relationships/image" Target="media/image7.png"/><Relationship Id="rId5" Type="http://schemas.openxmlformats.org/officeDocument/2006/relationships/hyperlink" Target="file:///C:\Users\&#1040;&#1083;&#1077;&#1085;&#1072;\Downloads\&#1054;&#1090;&#1095;&#1077;&#1090;%20&#1087;&#1086;%20&#1079;&#1072;&#1076;&#1072;&#1085;&#1080;&#1102;%20&#8470;2.docx" TargetMode="External"/><Relationship Id="rId15" Type="http://schemas.openxmlformats.org/officeDocument/2006/relationships/hyperlink" Target="file:///C:\Users\&#1040;&#1083;&#1077;&#1085;&#1072;\Downloads\&#1054;&#1090;&#1095;&#1077;&#1090;%20&#1087;&#1086;%20&#1079;&#1072;&#1076;&#1072;&#1085;&#1080;&#1102;%20&#8470;2.docx" TargetMode="External"/><Relationship Id="rId23" Type="http://schemas.openxmlformats.org/officeDocument/2006/relationships/image" Target="media/image6.png"/><Relationship Id="rId10" Type="http://schemas.openxmlformats.org/officeDocument/2006/relationships/hyperlink" Target="file:///C:\Users\&#1040;&#1083;&#1077;&#1085;&#1072;\Downloads\&#1054;&#1090;&#1095;&#1077;&#1090;%20&#1087;&#1086;%20&#1079;&#1072;&#1076;&#1072;&#1085;&#1080;&#1102;%20&#8470;2.docx" TargetMode="External"/><Relationship Id="rId19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file:///C:\Users\&#1040;&#1083;&#1077;&#1085;&#1072;\Downloads\&#1054;&#1090;&#1095;&#1077;&#1090;%20&#1087;&#1086;%20&#1079;&#1072;&#1076;&#1072;&#1085;&#1080;&#1102;%20&#8470;2.docx" TargetMode="External"/><Relationship Id="rId14" Type="http://schemas.openxmlformats.org/officeDocument/2006/relationships/hyperlink" Target="file:///C:\Users\&#1040;&#1083;&#1077;&#1085;&#1072;\Downloads\&#1054;&#1090;&#1095;&#1077;&#1090;%20&#1087;&#1086;%20&#1079;&#1072;&#1076;&#1072;&#1085;&#1080;&#1102;%20&#8470;2.docx" TargetMode="External"/><Relationship Id="rId2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13</Pages>
  <Words>1101</Words>
  <Characters>6278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Поваляева Алена Владимировна</dc:creator>
  <cp:keywords/>
  <dc:description/>
  <cp:lastModifiedBy>Поваляева Алена Владимировна</cp:lastModifiedBy>
  <cp:revision>1</cp:revision>
  <dcterms:created xsi:type="dcterms:W3CDTF">2021-12-29T19:01:00Z</dcterms:created>
  <dcterms:modified xsi:type="dcterms:W3CDTF">2021-12-29T20:38:00Z</dcterms:modified>
</cp:coreProperties>
</file>