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302AC" w14:textId="77777777" w:rsidR="00DA28B5" w:rsidRDefault="00DA28B5" w:rsidP="00DA28B5">
      <w:pPr>
        <w:spacing w:after="0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 w:cs="Times New Roman"/>
        </w:rPr>
        <w:br/>
        <w:t>«РОССИЙСКИЙ УНИВЕРСИТЕТ ТРАНСПОРТА»</w:t>
      </w:r>
      <w:r>
        <w:rPr>
          <w:rFonts w:eastAsia="Times New Roman" w:cs="Times New Roman"/>
        </w:rPr>
        <w:br/>
        <w:t>(РУТ (МИИТ))</w:t>
      </w:r>
    </w:p>
    <w:p w14:paraId="558A851B" w14:textId="77777777" w:rsidR="00DA28B5" w:rsidRDefault="00DA28B5" w:rsidP="00DA28B5">
      <w:pPr>
        <w:spacing w:after="0" w:line="240" w:lineRule="auto"/>
        <w:jc w:val="center"/>
        <w:rPr>
          <w:rFonts w:eastAsia="Times New Roman" w:cs="Times New Roman"/>
        </w:rPr>
      </w:pPr>
    </w:p>
    <w:p w14:paraId="3E214A21" w14:textId="77777777" w:rsidR="00DA28B5" w:rsidRDefault="00DA28B5" w:rsidP="00DA28B5">
      <w:pPr>
        <w:spacing w:after="0" w:line="240" w:lineRule="auto"/>
        <w:jc w:val="center"/>
        <w:rPr>
          <w:rFonts w:eastAsia="Times New Roman" w:cs="Times New Roman"/>
        </w:rPr>
      </w:pPr>
    </w:p>
    <w:p w14:paraId="1E25AE5B" w14:textId="77777777" w:rsidR="00DA28B5" w:rsidRDefault="00DA28B5" w:rsidP="00DA28B5">
      <w:pPr>
        <w:spacing w:after="0" w:line="240" w:lineRule="auto"/>
        <w:jc w:val="center"/>
        <w:rPr>
          <w:rFonts w:eastAsia="Times New Roman" w:cs="Times New Roman"/>
        </w:rPr>
      </w:pPr>
    </w:p>
    <w:p w14:paraId="269E8EC9" w14:textId="77777777" w:rsidR="00DA28B5" w:rsidRDefault="00DA28B5" w:rsidP="00DA28B5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Институт транспортной техники и систем управления</w:t>
      </w:r>
    </w:p>
    <w:p w14:paraId="2BD87190" w14:textId="77777777" w:rsidR="00DA28B5" w:rsidRDefault="00DA28B5" w:rsidP="00DA28B5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«Управление и защита информации»</w:t>
      </w:r>
    </w:p>
    <w:p w14:paraId="29897229" w14:textId="77777777" w:rsidR="00DA28B5" w:rsidRDefault="00DA28B5" w:rsidP="00DA28B5">
      <w:pPr>
        <w:jc w:val="center"/>
      </w:pPr>
    </w:p>
    <w:p w14:paraId="18ED685D" w14:textId="77777777" w:rsidR="00DA28B5" w:rsidRDefault="00DA28B5" w:rsidP="00DA28B5">
      <w:pPr>
        <w:jc w:val="center"/>
      </w:pPr>
    </w:p>
    <w:p w14:paraId="66C9669D" w14:textId="77777777" w:rsidR="00DA28B5" w:rsidRDefault="00DA28B5" w:rsidP="00DA28B5">
      <w:pPr>
        <w:jc w:val="center"/>
      </w:pPr>
    </w:p>
    <w:p w14:paraId="57728307" w14:textId="77777777" w:rsidR="00DA28B5" w:rsidRDefault="00DA28B5" w:rsidP="00DA28B5">
      <w:pPr>
        <w:jc w:val="center"/>
      </w:pPr>
    </w:p>
    <w:p w14:paraId="5F199642" w14:textId="77777777" w:rsidR="00DA28B5" w:rsidRDefault="00DA28B5" w:rsidP="00DA28B5">
      <w:pPr>
        <w:spacing w:after="0" w:line="240" w:lineRule="auto"/>
        <w:jc w:val="center"/>
      </w:pPr>
      <w:r>
        <w:rPr>
          <w:szCs w:val="28"/>
        </w:rPr>
        <w:t>ОТЧЁТ</w:t>
      </w:r>
      <w:r>
        <w:rPr>
          <w:szCs w:val="28"/>
        </w:rPr>
        <w:br/>
        <w:t>О ПРАКТИЧЕСКОЙ РАБОТЕ №1</w:t>
      </w:r>
    </w:p>
    <w:p w14:paraId="73A63F56" w14:textId="77777777" w:rsidR="00DA28B5" w:rsidRDefault="00DA28B5" w:rsidP="00DA28B5">
      <w:pPr>
        <w:spacing w:after="0"/>
        <w:jc w:val="center"/>
      </w:pPr>
      <w:r>
        <w:t>По дисциплине «Введение в языки программирования»</w:t>
      </w:r>
    </w:p>
    <w:p w14:paraId="4BD8AC85" w14:textId="77777777" w:rsidR="00DA28B5" w:rsidRDefault="00DA28B5" w:rsidP="00DA28B5">
      <w:pPr>
        <w:jc w:val="center"/>
      </w:pPr>
    </w:p>
    <w:p w14:paraId="525F41E8" w14:textId="77777777" w:rsidR="00DA28B5" w:rsidRDefault="00DA28B5" w:rsidP="00DA28B5">
      <w:pPr>
        <w:jc w:val="center"/>
      </w:pPr>
    </w:p>
    <w:p w14:paraId="2B704816" w14:textId="0647D9F0" w:rsidR="00DA28B5" w:rsidRDefault="00DA28B5" w:rsidP="00DA28B5">
      <w:pPr>
        <w:spacing w:after="0" w:line="240" w:lineRule="auto"/>
        <w:jc w:val="right"/>
      </w:pPr>
      <w:r>
        <w:t>Выполнила: ст. гр. ТКИ – 111</w:t>
      </w:r>
    </w:p>
    <w:p w14:paraId="0D8A2F90" w14:textId="7A714023" w:rsidR="00DA28B5" w:rsidRDefault="00DA28B5" w:rsidP="00DA28B5">
      <w:pPr>
        <w:spacing w:after="0" w:line="240" w:lineRule="auto"/>
        <w:jc w:val="right"/>
      </w:pPr>
      <w:r>
        <w:t>Поваляева А</w:t>
      </w:r>
      <w:r w:rsidR="00994F81">
        <w:t>.В</w:t>
      </w:r>
      <w:r>
        <w:t>.</w:t>
      </w:r>
    </w:p>
    <w:p w14:paraId="094F6A4D" w14:textId="77777777" w:rsidR="00DA28B5" w:rsidRDefault="00DA28B5" w:rsidP="00DA28B5">
      <w:pPr>
        <w:spacing w:after="0" w:line="240" w:lineRule="auto"/>
        <w:jc w:val="right"/>
      </w:pPr>
      <w:r>
        <w:t xml:space="preserve">Проверил: к.т.н., доц. </w:t>
      </w:r>
    </w:p>
    <w:p w14:paraId="46ADCE49" w14:textId="77777777" w:rsidR="00DA28B5" w:rsidRDefault="00DA28B5" w:rsidP="00DA28B5">
      <w:pPr>
        <w:spacing w:after="0" w:line="240" w:lineRule="auto"/>
        <w:jc w:val="right"/>
      </w:pPr>
      <w:r>
        <w:t>Васильева М.А.</w:t>
      </w:r>
    </w:p>
    <w:p w14:paraId="14CF96D8" w14:textId="77777777" w:rsidR="00DA28B5" w:rsidRDefault="00DA28B5" w:rsidP="00DA28B5">
      <w:pPr>
        <w:jc w:val="center"/>
      </w:pPr>
    </w:p>
    <w:p w14:paraId="7ADAAB84" w14:textId="77777777" w:rsidR="00DA28B5" w:rsidRDefault="00DA28B5" w:rsidP="00DA28B5">
      <w:pPr>
        <w:jc w:val="center"/>
      </w:pPr>
    </w:p>
    <w:p w14:paraId="31F2D8FF" w14:textId="77777777" w:rsidR="00DA28B5" w:rsidRDefault="00DA28B5" w:rsidP="00DA28B5">
      <w:pPr>
        <w:jc w:val="center"/>
      </w:pPr>
    </w:p>
    <w:p w14:paraId="4C7B73CC" w14:textId="77777777" w:rsidR="00DA28B5" w:rsidRDefault="00DA28B5" w:rsidP="00DA28B5">
      <w:pPr>
        <w:jc w:val="center"/>
      </w:pPr>
    </w:p>
    <w:p w14:paraId="371625B0" w14:textId="77777777" w:rsidR="00DA28B5" w:rsidRDefault="00DA28B5" w:rsidP="00DA28B5">
      <w:pPr>
        <w:jc w:val="center"/>
      </w:pPr>
    </w:p>
    <w:p w14:paraId="67B09CD6" w14:textId="77777777" w:rsidR="00DA28B5" w:rsidRDefault="00DA28B5" w:rsidP="00DA28B5">
      <w:pPr>
        <w:jc w:val="center"/>
      </w:pPr>
    </w:p>
    <w:p w14:paraId="7D7DBE04" w14:textId="77777777" w:rsidR="00DA28B5" w:rsidRDefault="00DA28B5" w:rsidP="00DA28B5">
      <w:pPr>
        <w:jc w:val="center"/>
      </w:pPr>
      <w:r>
        <w:t>Москва 2021</w:t>
      </w: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-90626611"/>
        <w:docPartObj>
          <w:docPartGallery w:val="Table of Contents"/>
          <w:docPartUnique/>
        </w:docPartObj>
      </w:sdtPr>
      <w:sdtEndPr/>
      <w:sdtContent>
        <w:sdt>
          <w:sdtPr>
            <w:rPr>
              <w:rFonts w:eastAsiaTheme="minorHAnsi" w:cstheme="minorBidi"/>
              <w:b w:val="0"/>
              <w:bCs w:val="0"/>
              <w:color w:val="auto"/>
              <w:sz w:val="28"/>
              <w:szCs w:val="22"/>
              <w:lang w:eastAsia="en-US"/>
            </w:rPr>
            <w:id w:val="1782460290"/>
            <w:docPartObj>
              <w:docPartGallery w:val="Table of Contents"/>
              <w:docPartUnique/>
            </w:docPartObj>
          </w:sdtPr>
          <w:sdtEndPr/>
          <w:sdtContent>
            <w:p w14:paraId="5BEF9E75" w14:textId="77777777" w:rsidR="00DA28B5" w:rsidRDefault="00DA28B5" w:rsidP="00DA28B5">
              <w:pPr>
                <w:pStyle w:val="a6"/>
              </w:pPr>
              <w:r>
                <w:t>Оглавление</w:t>
              </w:r>
            </w:p>
            <w:p w14:paraId="129EC3DA" w14:textId="77777777" w:rsidR="00DA28B5" w:rsidRDefault="00DA28B5" w:rsidP="00DA28B5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r:id="rId4" w:anchor="_Toc90408386" w:history="1">
                <w:r>
                  <w:rPr>
                    <w:rStyle w:val="a3"/>
                    <w:rFonts w:cs="Times New Roman"/>
                    <w:b/>
                    <w:bCs/>
                    <w:noProof/>
                  </w:rPr>
                  <w:t>Задание 1–1</w:t>
                </w:r>
                <w:r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_Toc90408386 \h </w:instrText>
                </w:r>
                <w:r>
                  <w:rPr>
                    <w:rStyle w:val="a3"/>
                    <w:noProof/>
                    <w:webHidden/>
                    <w:color w:val="auto"/>
                  </w:rPr>
                </w:r>
                <w:r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>
                  <w:rPr>
                    <w:rStyle w:val="a3"/>
                    <w:noProof/>
                    <w:webHidden/>
                    <w:color w:val="auto"/>
                  </w:rPr>
                  <w:t>3</w:t>
                </w:r>
                <w:r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6FCC3166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5" w:anchor="_Toc90408387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Условие задания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_Toc90408387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3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07900088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6" w:anchor="_Toc90408388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Блок-схема алгоритма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_Toc90408388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4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3A71193A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7" w:anchor="_Toc90408389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Программа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на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языке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С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>++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_Toc90408389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5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1FE1AC46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8" w:anchor="_Toc90408390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Решение тестовых примеров на С++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_Toc90408390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6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2F9AC9FB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9" w:anchor="_Toc90408391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 xml:space="preserve">Решение тестовых примеров в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>Excel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_Toc90408391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7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60435FC6" w14:textId="77777777" w:rsidR="00DA28B5" w:rsidRDefault="00B5083F" w:rsidP="00DA28B5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0" w:anchor="_Toc90408392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Задание 1–2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_Toc90408392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8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13BE149C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1" w:anchor="_Toc90408393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Формулировка задания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_Toc90408393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8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7E296ACD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2" w:anchor="_Toc90408394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Блок-схема алгоритма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_Toc90408394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9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15F33B47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3" w:anchor="_Toc90408395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Программа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на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языке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С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>++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_Toc90408395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10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2F35CF90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4" w:anchor="_Toc90408396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Решение тестовых примеров на С++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_Toc90408396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11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3E6886B4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5" w:anchor="_Toc90408397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 xml:space="preserve">Решение тестовых примеров в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>Excel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_Toc90408397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12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4B04747E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6" w:anchor="_Toc90408398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Поясняющие формулы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_Toc90408398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13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04F5DC18" w14:textId="77777777" w:rsidR="00DA28B5" w:rsidRDefault="00B5083F" w:rsidP="00DA28B5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7" w:anchor="_Toc90408399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Задание 1–2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_Toc90408399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14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670941C9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8" w:anchor="_Toc90408400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Формулировка задания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_Toc90408400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14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692D9748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19" w:anchor="_Toc90408401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Блок-схема алгоритма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_Toc90408401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15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15118824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20" w:anchor="_Toc90408402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Программа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на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языке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 xml:space="preserve">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С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>++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_Toc90408402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16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5CA07E88" w14:textId="77777777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r:id="rId21" w:anchor="_Toc90408403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>Решение тестовых примеров на С++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_Toc90408403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17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1422FCC1" w14:textId="447AB9BE" w:rsidR="00DA28B5" w:rsidRDefault="00B5083F" w:rsidP="00DA28B5">
              <w:pPr>
                <w:pStyle w:val="21"/>
                <w:tabs>
                  <w:tab w:val="right" w:leader="dot" w:pos="9345"/>
                </w:tabs>
                <w:rPr>
                  <w:rStyle w:val="a3"/>
                  <w:noProof/>
                  <w:color w:val="auto"/>
                </w:rPr>
              </w:pPr>
              <w:hyperlink r:id="rId22" w:anchor="_Toc90408404" w:history="1">
                <w:r w:rsidR="00DA28B5">
                  <w:rPr>
                    <w:rStyle w:val="a3"/>
                    <w:rFonts w:cs="Times New Roman"/>
                    <w:b/>
                    <w:bCs/>
                    <w:noProof/>
                  </w:rPr>
                  <w:t xml:space="preserve">Решение тестовых примеров в </w:t>
                </w:r>
                <w:r w:rsidR="00DA28B5">
                  <w:rPr>
                    <w:rStyle w:val="a3"/>
                    <w:rFonts w:cs="Times New Roman"/>
                    <w:b/>
                    <w:bCs/>
                    <w:noProof/>
                    <w:lang w:val="en-US"/>
                  </w:rPr>
                  <w:t>Excel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ab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begin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instrText xml:space="preserve"> PAGEREF _Toc90408404 \h </w:instrTex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separate"/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t>18</w:t>
                </w:r>
                <w:r w:rsidR="00DA28B5">
                  <w:rPr>
                    <w:rStyle w:val="a3"/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14:paraId="3334779B" w14:textId="74BD47C2" w:rsidR="007117D4" w:rsidRPr="007117D4" w:rsidRDefault="007117D4" w:rsidP="007117D4"/>
            <w:p w14:paraId="1D472752" w14:textId="77777777" w:rsidR="00DA28B5" w:rsidRDefault="00DA28B5" w:rsidP="00DA28B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DBC38E6" w14:textId="77777777" w:rsidR="00DA28B5" w:rsidRDefault="00DA28B5" w:rsidP="00DA28B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0156532"/>
    </w:p>
    <w:p w14:paraId="48DFADAA" w14:textId="77777777" w:rsidR="00DA28B5" w:rsidRDefault="00DA28B5" w:rsidP="00DA28B5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1" w:name="_Toc90408386"/>
      <w:r>
        <w:rPr>
          <w:rFonts w:ascii="Times New Roman" w:hAnsi="Times New Roman" w:cs="Times New Roman"/>
          <w:b/>
          <w:bCs/>
          <w:color w:val="000000" w:themeColor="text1"/>
        </w:rPr>
        <w:t>Задание 1–1</w:t>
      </w:r>
      <w:bookmarkEnd w:id="1"/>
    </w:p>
    <w:p w14:paraId="481631FE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9040838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Условие задания</w:t>
      </w:r>
      <w:bookmarkEnd w:id="2"/>
    </w:p>
    <w:p w14:paraId="1688B1F2" w14:textId="77777777" w:rsidR="00DA28B5" w:rsidRDefault="00DA28B5" w:rsidP="00DA28B5">
      <w:r>
        <w:t>Создать консольное приложение, вычисляющее значения переменных по представленным в таблице формулам. Расчёт примера осуществить по заданным константам. Вывести на экран значения исходных данных, а также результат вычислений. Дополнить свой отчёт блок-схемой алгоритма.</w:t>
      </w:r>
    </w:p>
    <w:p w14:paraId="151F4E22" w14:textId="77777777" w:rsidR="00DA28B5" w:rsidRDefault="00DA28B5" w:rsidP="00DA28B5">
      <w:pPr>
        <w:pStyle w:val="a4"/>
      </w:pPr>
      <w:r>
        <w:t>Таблица </w:t>
      </w:r>
      <w:r w:rsidR="00B5083F">
        <w:fldChar w:fldCharType="begin"/>
      </w:r>
      <w:r w:rsidR="00B5083F">
        <w:instrText xml:space="preserve"> SEQ Таблица \* ARABIC </w:instrText>
      </w:r>
      <w:r w:rsidR="00B5083F">
        <w:fldChar w:fldCharType="separate"/>
      </w:r>
      <w:r>
        <w:rPr>
          <w:noProof/>
        </w:rPr>
        <w:t>1</w:t>
      </w:r>
      <w:r w:rsidR="00B5083F">
        <w:rPr>
          <w:noProof/>
        </w:rPr>
        <w:fldChar w:fldCharType="end"/>
      </w:r>
    </w:p>
    <w:tbl>
      <w:tblPr>
        <w:tblStyle w:val="a7"/>
        <w:tblW w:w="9795" w:type="dxa"/>
        <w:tblInd w:w="0" w:type="dxa"/>
        <w:tblLook w:val="04A0" w:firstRow="1" w:lastRow="0" w:firstColumn="1" w:lastColumn="0" w:noHBand="0" w:noVBand="1"/>
      </w:tblPr>
      <w:tblGrid>
        <w:gridCol w:w="2263"/>
        <w:gridCol w:w="4267"/>
        <w:gridCol w:w="3265"/>
      </w:tblGrid>
      <w:tr w:rsidR="00DA28B5" w14:paraId="6F8F9E40" w14:textId="77777777" w:rsidTr="00B47D33">
        <w:trPr>
          <w:trHeight w:val="72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5312F" w14:textId="77777777" w:rsidR="00DA28B5" w:rsidRDefault="00DA28B5">
            <w:pPr>
              <w:pStyle w:val="a5"/>
              <w:jc w:val="center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варианта</w:t>
            </w:r>
            <w:proofErr w:type="spellEnd"/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CD92C" w14:textId="77777777" w:rsidR="00DA28B5" w:rsidRDefault="00DA28B5">
            <w:pPr>
              <w:pStyle w:val="a5"/>
              <w:jc w:val="center"/>
            </w:pPr>
            <w:proofErr w:type="spellStart"/>
            <w:r>
              <w:t>Формула</w:t>
            </w:r>
            <w:proofErr w:type="spellEnd"/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46BFC" w14:textId="77777777" w:rsidR="00DA28B5" w:rsidRDefault="00DA28B5">
            <w:pPr>
              <w:pStyle w:val="a5"/>
              <w:jc w:val="center"/>
            </w:pPr>
            <w:proofErr w:type="spellStart"/>
            <w:r>
              <w:t>Значения</w:t>
            </w:r>
            <w:proofErr w:type="spellEnd"/>
            <w:r>
              <w:t xml:space="preserve"> </w:t>
            </w:r>
            <w:proofErr w:type="spellStart"/>
            <w:r>
              <w:t>констант</w:t>
            </w:r>
            <w:proofErr w:type="spellEnd"/>
          </w:p>
        </w:tc>
      </w:tr>
      <w:tr w:rsidR="00DA28B5" w14:paraId="23CFA77B" w14:textId="77777777" w:rsidTr="00B47D33">
        <w:trPr>
          <w:trHeight w:val="138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6F92E" w14:textId="771D0449" w:rsidR="00DA28B5" w:rsidRPr="00994F81" w:rsidRDefault="00994F81">
            <w:pPr>
              <w:pStyle w:val="a5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4B9E1" w14:textId="77777777" w:rsidR="00DA28B5" w:rsidRPr="00B47D33" w:rsidRDefault="00F666D0">
            <w:pPr>
              <w:pStyle w:val="a5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>x+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-x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>cosyx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yx-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-x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>sinyx+1</m:t>
                    </m:r>
                  </m:den>
                </m:f>
              </m:oMath>
            </m:oMathPara>
          </w:p>
          <w:p w14:paraId="05F0A6F7" w14:textId="6100D32C" w:rsidR="00B47D33" w:rsidRPr="00B47D33" w:rsidRDefault="00B47D33">
            <w:pPr>
              <w:pStyle w:val="a5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b=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z+x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3x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ln⁡</m:t>
                </m:r>
                <m:r>
                  <w:rPr>
                    <w:rFonts w:ascii="Cambria Math" w:hAnsi="Cambria Math"/>
                    <w:lang w:val="ru-RU"/>
                  </w:rPr>
                  <m:t>(y-x)</m:t>
                </m:r>
              </m:oMath>
            </m:oMathPara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1FCA9" w14:textId="6E30BDB9" w:rsidR="00DA28B5" w:rsidRDefault="00DA28B5">
            <w:pPr>
              <w:pStyle w:val="a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x = </w:t>
            </w:r>
            <w:r w:rsidR="00B47D33">
              <w:rPr>
                <w:color w:val="000000"/>
                <w:sz w:val="27"/>
                <w:szCs w:val="27"/>
              </w:rPr>
              <w:t>0.3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</w:p>
          <w:p w14:paraId="0A86E2AC" w14:textId="77777777" w:rsidR="00DA28B5" w:rsidRDefault="00DA28B5">
            <w:pPr>
              <w:pStyle w:val="a5"/>
              <w:rPr>
                <w:color w:val="000000"/>
                <w:sz w:val="27"/>
                <w:szCs w:val="27"/>
              </w:rPr>
            </w:pPr>
          </w:p>
          <w:p w14:paraId="73B29CF3" w14:textId="6B2AE0D0" w:rsidR="00DA28B5" w:rsidRDefault="00DA28B5">
            <w:pPr>
              <w:pStyle w:val="a5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y = </w:t>
            </w:r>
            <w:r w:rsidR="00B47D33">
              <w:rPr>
                <w:color w:val="000000"/>
                <w:sz w:val="27"/>
                <w:szCs w:val="27"/>
              </w:rPr>
              <w:t>2.9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</w:p>
          <w:p w14:paraId="263C0686" w14:textId="77777777" w:rsidR="00DA28B5" w:rsidRDefault="00DA28B5">
            <w:pPr>
              <w:pStyle w:val="a5"/>
              <w:rPr>
                <w:color w:val="000000"/>
                <w:sz w:val="27"/>
                <w:szCs w:val="27"/>
              </w:rPr>
            </w:pPr>
          </w:p>
          <w:p w14:paraId="67D2FA0D" w14:textId="738E9B5E" w:rsidR="00DA28B5" w:rsidRPr="003069FF" w:rsidRDefault="00DA28B5">
            <w:pPr>
              <w:pStyle w:val="a5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 xml:space="preserve">z = </w:t>
            </w:r>
            <w:r w:rsidR="003069FF">
              <w:rPr>
                <w:color w:val="000000"/>
                <w:sz w:val="27"/>
                <w:szCs w:val="27"/>
                <w:lang w:val="ru-RU"/>
              </w:rPr>
              <w:t xml:space="preserve">0.5 </w:t>
            </w:r>
          </w:p>
        </w:tc>
      </w:tr>
    </w:tbl>
    <w:p w14:paraId="1CF4DE90" w14:textId="77777777" w:rsidR="00B47D33" w:rsidRDefault="00B47D33" w:rsidP="00DA28B5"/>
    <w:p w14:paraId="1C1394EE" w14:textId="77777777" w:rsidR="00DA28B5" w:rsidRDefault="00DA28B5" w:rsidP="00DA28B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</w:p>
    <w:bookmarkEnd w:id="0"/>
    <w:p w14:paraId="36451C8B" w14:textId="77777777" w:rsidR="00DA28B5" w:rsidRDefault="00DA28B5" w:rsidP="00DA28B5">
      <w:pPr>
        <w:spacing w:after="200" w:line="276" w:lineRule="auto"/>
        <w:jc w:val="left"/>
      </w:pPr>
      <w:r>
        <w:br w:type="page"/>
      </w:r>
    </w:p>
    <w:p w14:paraId="1464CF2C" w14:textId="43416889" w:rsidR="00DA28B5" w:rsidRDefault="00DA28B5" w:rsidP="00DA28B5">
      <w:pPr>
        <w:pStyle w:val="2"/>
        <w:spacing w:before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90156534"/>
      <w:bookmarkStart w:id="4" w:name="_Toc9040838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Блок-схема алгоритма</w:t>
      </w:r>
      <w:bookmarkEnd w:id="3"/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6715A8E" wp14:editId="177D76C0">
                <wp:simplePos x="0" y="0"/>
                <wp:positionH relativeFrom="column">
                  <wp:posOffset>1214755</wp:posOffset>
                </wp:positionH>
                <wp:positionV relativeFrom="paragraph">
                  <wp:posOffset>254000</wp:posOffset>
                </wp:positionV>
                <wp:extent cx="2695575" cy="552450"/>
                <wp:effectExtent l="0" t="0" r="28575" b="19050"/>
                <wp:wrapSquare wrapText="bothSides"/>
                <wp:docPr id="31" name="Блок-схема: знак заверше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5245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FFFFB" w14:textId="77777777" w:rsidR="00DA28B5" w:rsidRDefault="00DA28B5" w:rsidP="00DA28B5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15A8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31" o:spid="_x0000_s1026" type="#_x0000_t116" style="position:absolute;left:0;text-align:left;margin-left:95.65pt;margin-top:20pt;width:212.2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" fillcolor="white [3212]" strokecolor="black [1600]" strokeweight="1pt">
                <v:textbox>
                  <w:txbxContent>
                    <w:p w14:paraId="63CFFFFB" w14:textId="77777777" w:rsidR="00DA28B5" w:rsidRDefault="00DA28B5" w:rsidP="00DA28B5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5ABF213" wp14:editId="23912B29">
                <wp:simplePos x="0" y="0"/>
                <wp:positionH relativeFrom="column">
                  <wp:posOffset>1348740</wp:posOffset>
                </wp:positionH>
                <wp:positionV relativeFrom="paragraph">
                  <wp:posOffset>4864100</wp:posOffset>
                </wp:positionV>
                <wp:extent cx="2581275" cy="561975"/>
                <wp:effectExtent l="0" t="0" r="28575" b="28575"/>
                <wp:wrapNone/>
                <wp:docPr id="21" name="Блок-схема: знак заверше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561975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BF2F6" w14:textId="77777777" w:rsidR="00DA28B5" w:rsidRDefault="00DA28B5" w:rsidP="00DA28B5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BF213" id="Блок-схема: знак завершения 21" o:spid="_x0000_s1027" type="#_x0000_t116" style="position:absolute;left:0;text-align:left;margin-left:106.2pt;margin-top:383pt;width:203.25pt;height:4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" filled="f" strokecolor="black [3200]">
                <v:stroke joinstyle="round"/>
                <v:textbox>
                  <w:txbxContent>
                    <w:p w14:paraId="2A9BF2F6" w14:textId="77777777" w:rsidR="00DA28B5" w:rsidRDefault="00DA28B5" w:rsidP="00DA28B5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0727960" wp14:editId="710089D8">
                <wp:simplePos x="0" y="0"/>
                <wp:positionH relativeFrom="column">
                  <wp:posOffset>2634615</wp:posOffset>
                </wp:positionH>
                <wp:positionV relativeFrom="paragraph">
                  <wp:posOffset>3902075</wp:posOffset>
                </wp:positionV>
                <wp:extent cx="0" cy="942975"/>
                <wp:effectExtent l="76200" t="0" r="76200" b="4762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D509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" o:spid="_x0000_s1026" type="#_x0000_t32" style="position:absolute;margin-left:207.45pt;margin-top:307.25pt;width:0;height:7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2A733BC" wp14:editId="03A73709">
                <wp:simplePos x="0" y="0"/>
                <wp:positionH relativeFrom="page">
                  <wp:posOffset>2466975</wp:posOffset>
                </wp:positionH>
                <wp:positionV relativeFrom="paragraph">
                  <wp:posOffset>3006725</wp:posOffset>
                </wp:positionV>
                <wp:extent cx="2552700" cy="942975"/>
                <wp:effectExtent l="0" t="0" r="19050" b="28575"/>
                <wp:wrapNone/>
                <wp:docPr id="10" name="Блок-схема: документ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42975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3E19C" w14:textId="77777777" w:rsidR="00DA28B5" w:rsidRDefault="00DA28B5" w:rsidP="00DA28B5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x, y, a, b, z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A733BC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10" o:spid="_x0000_s1028" type="#_x0000_t114" style="position:absolute;left:0;text-align:left;margin-left:194.25pt;margin-top:236.75pt;width:201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" fillcolor="white [3212]" strokecolor="black [3213]" strokeweight="1pt">
                <v:textbox>
                  <w:txbxContent>
                    <w:p w14:paraId="0143E19C" w14:textId="77777777" w:rsidR="00DA28B5" w:rsidRDefault="00DA28B5" w:rsidP="00DA28B5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x, y, a, b, 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378A7A8" wp14:editId="4FE37622">
                <wp:simplePos x="0" y="0"/>
                <wp:positionH relativeFrom="column">
                  <wp:posOffset>2577465</wp:posOffset>
                </wp:positionH>
                <wp:positionV relativeFrom="paragraph">
                  <wp:posOffset>2378075</wp:posOffset>
                </wp:positionV>
                <wp:extent cx="0" cy="619125"/>
                <wp:effectExtent l="76200" t="0" r="57150" b="476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A4DCC" id="Прямая со стрелкой 9" o:spid="_x0000_s1026" type="#_x0000_t32" style="position:absolute;margin-left:202.95pt;margin-top:187.25pt;width:0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6C4DB9A" wp14:editId="7DB88E9D">
                <wp:simplePos x="0" y="0"/>
                <wp:positionH relativeFrom="column">
                  <wp:posOffset>1253490</wp:posOffset>
                </wp:positionH>
                <wp:positionV relativeFrom="paragraph">
                  <wp:posOffset>1606550</wp:posOffset>
                </wp:positionV>
                <wp:extent cx="2724150" cy="762000"/>
                <wp:effectExtent l="0" t="0" r="19050" b="19050"/>
                <wp:wrapNone/>
                <wp:docPr id="8" name="Блок-схема: процес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7620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62013" w14:textId="767896CC" w:rsidR="00885447" w:rsidRDefault="00885447" w:rsidP="0088544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3E0D3E" wp14:editId="450A03F7">
                                  <wp:extent cx="2110946" cy="605155"/>
                                  <wp:effectExtent l="0" t="0" r="3810" b="4445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l="40290" t="44203" r="34895" b="467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6626" cy="68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7661AF" w14:textId="767CB40A" w:rsidR="00885447" w:rsidRDefault="00885447" w:rsidP="0088544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55F565" w14:textId="195ABEF3" w:rsidR="00DA28B5" w:rsidRPr="00885447" w:rsidRDefault="00DA28B5" w:rsidP="00885447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4DB9A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8" o:spid="_x0000_s1029" type="#_x0000_t109" style="position:absolute;left:0;text-align:left;margin-left:98.7pt;margin-top:126.5pt;width:214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" fillcolor="white [3212]" strokecolor="black [1600]" strokeweight="1pt">
                <v:textbox>
                  <w:txbxContent>
                    <w:p w14:paraId="4D662013" w14:textId="767896CC" w:rsidR="00885447" w:rsidRDefault="00885447" w:rsidP="0088544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3E0D3E" wp14:editId="450A03F7">
                            <wp:extent cx="2110946" cy="605155"/>
                            <wp:effectExtent l="0" t="0" r="3810" b="4445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40290" t="44203" r="34895" b="467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86626" cy="68418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7661AF" w14:textId="767CB40A" w:rsidR="00885447" w:rsidRDefault="00885447" w:rsidP="0088544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</w:p>
                    <w:p w14:paraId="7455F565" w14:textId="195ABEF3" w:rsidR="00DA28B5" w:rsidRPr="00885447" w:rsidRDefault="00DA28B5" w:rsidP="00885447">
                      <w:pPr>
                        <w:pStyle w:val="a5"/>
                        <w:jc w:val="center"/>
                        <w:rPr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29A1A5" wp14:editId="4E5EDA26">
                <wp:simplePos x="0" y="0"/>
                <wp:positionH relativeFrom="column">
                  <wp:posOffset>2548890</wp:posOffset>
                </wp:positionH>
                <wp:positionV relativeFrom="paragraph">
                  <wp:posOffset>806450</wp:posOffset>
                </wp:positionV>
                <wp:extent cx="0" cy="790575"/>
                <wp:effectExtent l="76200" t="0" r="57150" b="4762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8FEC6" id="Прямая со стрелкой 7" o:spid="_x0000_s1026" type="#_x0000_t32" style="position:absolute;margin-left:200.7pt;margin-top:63.5pt;width:0;height:6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bookmarkEnd w:id="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7A6C9A2E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3363D6B1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18300112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04A5CEEF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68004D8F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6EAC63A1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6676FAEB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7D84E4B5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6E46DDB3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2FB4163D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2AC5DF87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041D0ED2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69CE3A6B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27A41A8D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5D9B5A7A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2BEAF08F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6F1B698D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09AD2AA1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53492540" w14:textId="77777777" w:rsidR="00DA28B5" w:rsidRDefault="00DA28B5" w:rsidP="00DA28B5">
      <w:r>
        <w:rPr>
          <w:rFonts w:cs="Times New Roman"/>
          <w:szCs w:val="28"/>
          <w:lang w:eastAsia="ru-RU"/>
        </w:rPr>
        <w:t xml:space="preserve">                                       </w:t>
      </w:r>
      <w:r>
        <w:t>Рисунок 1 – Блок-схема 1-1</w:t>
      </w:r>
    </w:p>
    <w:p w14:paraId="3826DC05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45D38881" w14:textId="77777777" w:rsidR="00DA28B5" w:rsidRDefault="00DA28B5" w:rsidP="00DA28B5">
      <w:pPr>
        <w:rPr>
          <w:lang w:eastAsia="ru-RU"/>
        </w:rPr>
      </w:pPr>
    </w:p>
    <w:p w14:paraId="5F288ACA" w14:textId="77777777" w:rsidR="00DA28B5" w:rsidRDefault="00DA28B5" w:rsidP="00DA28B5">
      <w:pPr>
        <w:rPr>
          <w:lang w:eastAsia="ru-RU"/>
        </w:rPr>
      </w:pPr>
    </w:p>
    <w:p w14:paraId="31613DA0" w14:textId="77777777" w:rsidR="00DA28B5" w:rsidRDefault="00DA28B5" w:rsidP="00DA28B5">
      <w:pPr>
        <w:rPr>
          <w:lang w:eastAsia="ru-RU"/>
        </w:rPr>
      </w:pPr>
    </w:p>
    <w:p w14:paraId="7A85FF95" w14:textId="77777777" w:rsidR="00DA28B5" w:rsidRDefault="00DA28B5" w:rsidP="00DA28B5">
      <w:pPr>
        <w:rPr>
          <w:lang w:eastAsia="ru-RU"/>
        </w:rPr>
      </w:pPr>
    </w:p>
    <w:p w14:paraId="01AAFCE1" w14:textId="77777777" w:rsidR="00DA28B5" w:rsidRDefault="00DA28B5" w:rsidP="00DA28B5">
      <w:pPr>
        <w:rPr>
          <w:lang w:eastAsia="ru-RU"/>
        </w:rPr>
      </w:pPr>
    </w:p>
    <w:p w14:paraId="17B4000F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F72FB64" w14:textId="77777777" w:rsidR="00DA28B5" w:rsidRDefault="00DA28B5" w:rsidP="00DA28B5"/>
    <w:p w14:paraId="34FCBF7D" w14:textId="4E892102" w:rsidR="00DA28B5" w:rsidRDefault="00DA28B5" w:rsidP="00984373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9040838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Программа</w:t>
      </w:r>
      <w:r w:rsidRPr="0098437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на</w:t>
      </w:r>
      <w:r w:rsidRPr="0098437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языке</w:t>
      </w:r>
      <w:r w:rsidRPr="0098437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</w:t>
      </w:r>
      <w:r w:rsidRPr="0098437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++</w:t>
      </w:r>
      <w:bookmarkEnd w:id="5"/>
    </w:p>
    <w:p w14:paraId="33B1FACF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>// for C++</w:t>
      </w:r>
    </w:p>
    <w:p w14:paraId="4DEFA7E5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E08EE14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7A27911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0B4821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EDB1AB8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CBAB7" w14:textId="77777777" w:rsidR="000A1A15" w:rsidRPr="007117D4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17D4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5B3EF52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Математическая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фунция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рассчитывающая значение a</w:t>
      </w:r>
    </w:p>
    <w:p w14:paraId="72F10BC1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x-константа, имеющая тип данных с плавающей точкой</w:t>
      </w:r>
    </w:p>
    <w:p w14:paraId="245CEBB1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y= константа, имеющая тип данных с плавающей точкой</w:t>
      </w:r>
    </w:p>
    <w:p w14:paraId="1BCAB374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z=константа, имеющая тип данных с плавающей точкой</w:t>
      </w:r>
    </w:p>
    <w:p w14:paraId="4A532DED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 xml:space="preserve"> a</w:t>
      </w:r>
    </w:p>
    <w:p w14:paraId="7415AD31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7EA237AB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getA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3E9987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49400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1AFEBA8A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Математическая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фунция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рассчитывающая значение b</w:t>
      </w:r>
    </w:p>
    <w:p w14:paraId="39470165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x-константа, имеющая тип данных с плавающей точкой</w:t>
      </w:r>
    </w:p>
    <w:p w14:paraId="740D618B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y= константа, имеющая тип данных с плавающей точкой</w:t>
      </w:r>
    </w:p>
    <w:p w14:paraId="40641A3E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z=константа, имеющая тип данных с плавающей точкой</w:t>
      </w:r>
    </w:p>
    <w:p w14:paraId="5B4F8308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 xml:space="preserve"> b</w:t>
      </w:r>
    </w:p>
    <w:p w14:paraId="1462A0D3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26C08D1B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1FF1A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getB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D46E6C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D073E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B9F7A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5491EFE0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точка входа в программу</w:t>
      </w:r>
    </w:p>
    <w:p w14:paraId="7DAC3538" w14:textId="77777777" w:rsid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возвращает 0 в случае успешного выполнения</w:t>
      </w:r>
    </w:p>
    <w:p w14:paraId="5282A52C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79075E53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BA9216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831A40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A92F54D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D93B9A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0.3;</w:t>
      </w:r>
    </w:p>
    <w:p w14:paraId="22D0585E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2.9;</w:t>
      </w:r>
    </w:p>
    <w:p w14:paraId="2DDAC453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0.5;</w:t>
      </w:r>
    </w:p>
    <w:p w14:paraId="3CAA6424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getA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(x, y, z);</w:t>
      </w:r>
    </w:p>
    <w:p w14:paraId="6FD0978F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getB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(x, y, z);</w:t>
      </w:r>
    </w:p>
    <w:p w14:paraId="30534B07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720B9C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"x="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"\n y="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"\n z="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"\n a="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A31515"/>
          <w:sz w:val="19"/>
          <w:szCs w:val="19"/>
          <w:lang w:val="en-US"/>
        </w:rPr>
        <w:t>"\n b="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60341EC3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A8CF66E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6C0C4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ADDAC5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AEA0EB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6019D6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getA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CBDEA4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290063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(pow(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 *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exp(-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 * cos(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)) / 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exp(-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 * sin(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14:paraId="6800A264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62BAA7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FA131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getB</w:t>
      </w:r>
      <w:proofErr w:type="spellEnd"/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F7867B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EEE091" w14:textId="77777777" w:rsidR="000A1A15" w:rsidRPr="000A1A15" w:rsidRDefault="000A1A15" w:rsidP="000A1A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1A1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exp(2 *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 * log(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 - pow(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3 *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 * log(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A1A15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A1A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42A28" w14:textId="302A0A3F" w:rsidR="00984373" w:rsidRPr="00984373" w:rsidRDefault="000A1A15" w:rsidP="000A1A15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4AEA9C" w14:textId="77777777" w:rsidR="00DA28B5" w:rsidRDefault="00DA28B5" w:rsidP="00DA28B5">
      <w:pPr>
        <w:rPr>
          <w:lang w:eastAsia="ru-RU"/>
        </w:rPr>
      </w:pPr>
    </w:p>
    <w:p w14:paraId="58175875" w14:textId="77777777" w:rsidR="00DA28B5" w:rsidRDefault="00DA28B5" w:rsidP="00DA28B5">
      <w:pPr>
        <w:rPr>
          <w:lang w:eastAsia="ru-RU"/>
        </w:rPr>
      </w:pPr>
    </w:p>
    <w:p w14:paraId="12A96F07" w14:textId="77777777" w:rsidR="00DA28B5" w:rsidRDefault="00DA28B5" w:rsidP="00DA28B5">
      <w:pPr>
        <w:rPr>
          <w:lang w:eastAsia="ru-RU"/>
        </w:rPr>
      </w:pPr>
    </w:p>
    <w:p w14:paraId="09150FF3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9040839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Решение тестовых примеров на С++</w:t>
      </w:r>
      <w:bookmarkEnd w:id="6"/>
    </w:p>
    <w:p w14:paraId="1FCAF4B5" w14:textId="77777777" w:rsidR="000A1A15" w:rsidRDefault="000A1A15" w:rsidP="00DA28B5">
      <w:pPr>
        <w:spacing w:after="200" w:line="276" w:lineRule="auto"/>
        <w:rPr>
          <w:noProof/>
        </w:rPr>
      </w:pPr>
    </w:p>
    <w:p w14:paraId="08119DCB" w14:textId="38BC02FA" w:rsidR="00DA28B5" w:rsidRDefault="000A1A15" w:rsidP="00DA28B5">
      <w:pPr>
        <w:spacing w:after="200" w:line="276" w:lineRule="auto"/>
      </w:pPr>
      <w:r>
        <w:rPr>
          <w:noProof/>
        </w:rPr>
        <w:drawing>
          <wp:inline distT="0" distB="0" distL="0" distR="0" wp14:anchorId="568A2653" wp14:editId="76BCE2F4">
            <wp:extent cx="5617028" cy="1131570"/>
            <wp:effectExtent l="0" t="0" r="3175" b="0"/>
            <wp:docPr id="33" name="Рисунок 33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25"/>
                    <a:srcRect l="10538" t="18446" r="33042" b="68893"/>
                    <a:stretch/>
                  </pic:blipFill>
                  <pic:spPr bwMode="auto">
                    <a:xfrm>
                      <a:off x="0" y="0"/>
                      <a:ext cx="5685430" cy="114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3749" w14:textId="77777777" w:rsidR="00DA28B5" w:rsidRDefault="00DA28B5" w:rsidP="00DA28B5">
      <w:pPr>
        <w:jc w:val="center"/>
      </w:pPr>
      <w:r>
        <w:t>Рисунок 2 – Решение тестового примера для задания 1-1 на С++</w:t>
      </w:r>
    </w:p>
    <w:p w14:paraId="5C58AA62" w14:textId="77777777" w:rsidR="00DA28B5" w:rsidRDefault="00DA28B5" w:rsidP="00DA28B5">
      <w:pPr>
        <w:jc w:val="center"/>
      </w:pPr>
    </w:p>
    <w:p w14:paraId="508D5AA6" w14:textId="77777777" w:rsidR="00DA28B5" w:rsidRDefault="00DA28B5" w:rsidP="00DA28B5">
      <w:pPr>
        <w:jc w:val="center"/>
      </w:pPr>
    </w:p>
    <w:p w14:paraId="59DB8578" w14:textId="77777777" w:rsidR="00DA28B5" w:rsidRDefault="00DA28B5" w:rsidP="00DA28B5">
      <w:pPr>
        <w:jc w:val="center"/>
      </w:pPr>
    </w:p>
    <w:p w14:paraId="559C2D66" w14:textId="77777777" w:rsidR="00DA28B5" w:rsidRDefault="00DA28B5" w:rsidP="00DA28B5">
      <w:pPr>
        <w:jc w:val="center"/>
      </w:pPr>
    </w:p>
    <w:p w14:paraId="638695F8" w14:textId="77777777" w:rsidR="00DA28B5" w:rsidRDefault="00DA28B5" w:rsidP="00DA28B5">
      <w:pPr>
        <w:jc w:val="center"/>
      </w:pPr>
    </w:p>
    <w:p w14:paraId="3D3424DC" w14:textId="77777777" w:rsidR="00DA28B5" w:rsidRDefault="00DA28B5" w:rsidP="00DA28B5">
      <w:pPr>
        <w:jc w:val="center"/>
      </w:pPr>
    </w:p>
    <w:p w14:paraId="1476D6A1" w14:textId="77777777" w:rsidR="00DA28B5" w:rsidRDefault="00DA28B5" w:rsidP="00DA28B5">
      <w:pPr>
        <w:jc w:val="center"/>
      </w:pPr>
    </w:p>
    <w:p w14:paraId="2E1495A3" w14:textId="77777777" w:rsidR="00DA28B5" w:rsidRDefault="00DA28B5" w:rsidP="00DA28B5">
      <w:pPr>
        <w:jc w:val="center"/>
      </w:pPr>
    </w:p>
    <w:p w14:paraId="66BD5C10" w14:textId="77777777" w:rsidR="00DA28B5" w:rsidRDefault="00DA28B5" w:rsidP="00DA28B5">
      <w:pPr>
        <w:jc w:val="center"/>
      </w:pPr>
    </w:p>
    <w:p w14:paraId="0981C774" w14:textId="77777777" w:rsidR="00DA28B5" w:rsidRDefault="00DA28B5" w:rsidP="00DA28B5">
      <w:pPr>
        <w:jc w:val="center"/>
      </w:pPr>
    </w:p>
    <w:p w14:paraId="52CD675C" w14:textId="77777777" w:rsidR="00DA28B5" w:rsidRDefault="00DA28B5" w:rsidP="00DA28B5">
      <w:pPr>
        <w:jc w:val="center"/>
      </w:pPr>
    </w:p>
    <w:p w14:paraId="2D03136F" w14:textId="77777777" w:rsidR="00DA28B5" w:rsidRDefault="00DA28B5" w:rsidP="00DA28B5">
      <w:pPr>
        <w:jc w:val="center"/>
      </w:pPr>
    </w:p>
    <w:p w14:paraId="6A0D4916" w14:textId="77777777" w:rsidR="00DA28B5" w:rsidRDefault="00DA28B5" w:rsidP="00DA28B5">
      <w:pPr>
        <w:jc w:val="center"/>
      </w:pPr>
    </w:p>
    <w:p w14:paraId="1AB9C0F0" w14:textId="77777777" w:rsidR="00DA28B5" w:rsidRDefault="00DA28B5" w:rsidP="00DA28B5">
      <w:pPr>
        <w:jc w:val="center"/>
      </w:pPr>
    </w:p>
    <w:p w14:paraId="632B78E6" w14:textId="22933452" w:rsidR="00DA28B5" w:rsidRDefault="00DA28B5" w:rsidP="00DA28B5">
      <w:pPr>
        <w:jc w:val="center"/>
      </w:pPr>
    </w:p>
    <w:p w14:paraId="044B0502" w14:textId="77777777" w:rsidR="003069FF" w:rsidRDefault="003069FF" w:rsidP="00DA28B5">
      <w:pPr>
        <w:jc w:val="center"/>
      </w:pPr>
    </w:p>
    <w:p w14:paraId="15C9F4DC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7" w:name="_Toc9040839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Решение тестовых примеров в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Excel</w:t>
      </w:r>
      <w:bookmarkEnd w:id="7"/>
    </w:p>
    <w:p w14:paraId="73DD36E4" w14:textId="77777777" w:rsidR="00C414F7" w:rsidRDefault="00C414F7" w:rsidP="00DA28B5">
      <w:pPr>
        <w:rPr>
          <w:noProof/>
        </w:rPr>
      </w:pPr>
    </w:p>
    <w:p w14:paraId="24CC33FA" w14:textId="77777777" w:rsidR="00BC37DC" w:rsidRDefault="00BC37DC" w:rsidP="00DA28B5">
      <w:pPr>
        <w:rPr>
          <w:noProof/>
        </w:rPr>
      </w:pPr>
    </w:p>
    <w:p w14:paraId="7FC36593" w14:textId="5C397F0E" w:rsidR="00DA28B5" w:rsidRDefault="00BC37DC" w:rsidP="00DA28B5">
      <w:pPr>
        <w:rPr>
          <w:lang w:val="en-US"/>
        </w:rPr>
      </w:pPr>
      <w:r>
        <w:rPr>
          <w:noProof/>
        </w:rPr>
        <w:drawing>
          <wp:inline distT="0" distB="0" distL="0" distR="0" wp14:anchorId="0E69A051" wp14:editId="0230876B">
            <wp:extent cx="4249615" cy="2397125"/>
            <wp:effectExtent l="0" t="0" r="0" b="3175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t="6141" r="72964" b="55088"/>
                    <a:stretch/>
                  </pic:blipFill>
                  <pic:spPr bwMode="auto">
                    <a:xfrm>
                      <a:off x="0" y="0"/>
                      <a:ext cx="4319782" cy="243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A773" w14:textId="77777777" w:rsidR="00DA28B5" w:rsidRDefault="00DA28B5" w:rsidP="00DA28B5">
      <w:pPr>
        <w:jc w:val="center"/>
      </w:pPr>
      <w:r>
        <w:t xml:space="preserve">Рисунок 3 - Решение тестового примера задания 1-1 в </w:t>
      </w:r>
      <w:r>
        <w:rPr>
          <w:lang w:val="en-US"/>
        </w:rPr>
        <w:t>Excel</w:t>
      </w:r>
    </w:p>
    <w:p w14:paraId="1450A1C0" w14:textId="77777777" w:rsidR="00DA28B5" w:rsidRDefault="00DA28B5" w:rsidP="00DA28B5">
      <w:pPr>
        <w:jc w:val="center"/>
      </w:pPr>
    </w:p>
    <w:p w14:paraId="7459F45A" w14:textId="77777777" w:rsidR="00DA28B5" w:rsidRDefault="00DA28B5" w:rsidP="00DA28B5">
      <w:pPr>
        <w:jc w:val="center"/>
      </w:pPr>
    </w:p>
    <w:p w14:paraId="3A0003FA" w14:textId="77777777" w:rsidR="00DA28B5" w:rsidRDefault="00DA28B5" w:rsidP="00DA28B5">
      <w:pPr>
        <w:jc w:val="center"/>
      </w:pPr>
    </w:p>
    <w:p w14:paraId="2DA55B39" w14:textId="77777777" w:rsidR="00DA28B5" w:rsidRDefault="00DA28B5" w:rsidP="00DA28B5">
      <w:pPr>
        <w:jc w:val="center"/>
      </w:pPr>
    </w:p>
    <w:p w14:paraId="3BA96589" w14:textId="77777777" w:rsidR="00DA28B5" w:rsidRDefault="00DA28B5" w:rsidP="00DA28B5">
      <w:pPr>
        <w:jc w:val="center"/>
      </w:pPr>
    </w:p>
    <w:p w14:paraId="6CA90BB6" w14:textId="77777777" w:rsidR="00DA28B5" w:rsidRDefault="00DA28B5" w:rsidP="00DA28B5">
      <w:pPr>
        <w:jc w:val="center"/>
      </w:pPr>
    </w:p>
    <w:p w14:paraId="2C33483E" w14:textId="77777777" w:rsidR="00DA28B5" w:rsidRDefault="00DA28B5" w:rsidP="00DA28B5">
      <w:pPr>
        <w:jc w:val="center"/>
      </w:pPr>
    </w:p>
    <w:p w14:paraId="46674791" w14:textId="77777777" w:rsidR="00DA28B5" w:rsidRDefault="00DA28B5" w:rsidP="00DA28B5">
      <w:pPr>
        <w:jc w:val="center"/>
      </w:pPr>
    </w:p>
    <w:p w14:paraId="033165BD" w14:textId="77777777" w:rsidR="00DA28B5" w:rsidRDefault="00DA28B5" w:rsidP="00DA28B5">
      <w:pPr>
        <w:jc w:val="center"/>
      </w:pPr>
    </w:p>
    <w:p w14:paraId="1918B1E5" w14:textId="77777777" w:rsidR="00DA28B5" w:rsidRDefault="00DA28B5" w:rsidP="00DA28B5">
      <w:pPr>
        <w:jc w:val="center"/>
      </w:pPr>
    </w:p>
    <w:p w14:paraId="5BDDED1C" w14:textId="77777777" w:rsidR="003069FF" w:rsidRDefault="003069FF" w:rsidP="00DA28B5">
      <w:pPr>
        <w:jc w:val="center"/>
      </w:pPr>
    </w:p>
    <w:p w14:paraId="5529B163" w14:textId="77777777" w:rsidR="00DA28B5" w:rsidRDefault="00DA28B5" w:rsidP="00DA28B5">
      <w:pPr>
        <w:jc w:val="center"/>
      </w:pPr>
    </w:p>
    <w:p w14:paraId="3B86FFF4" w14:textId="77777777" w:rsidR="00DA28B5" w:rsidRDefault="00DA28B5" w:rsidP="00DA28B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040839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 1–2</w:t>
      </w:r>
      <w:bookmarkEnd w:id="8"/>
    </w:p>
    <w:p w14:paraId="4515F713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904083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  <w:bookmarkEnd w:id="9"/>
    </w:p>
    <w:p w14:paraId="76B48005" w14:textId="77777777" w:rsidR="00DA28B5" w:rsidRDefault="00DA28B5" w:rsidP="00DA28B5">
      <w:pPr>
        <w:rPr>
          <w:shd w:val="clear" w:color="auto" w:fill="FFFFFF"/>
        </w:rPr>
      </w:pPr>
      <w:r>
        <w:rPr>
          <w:shd w:val="clear" w:color="auto" w:fill="FFFFFF"/>
        </w:rPr>
        <w:t>Создать консольное приложение для решения задачи, представленной в таблице. Данные для решения вводит пользователь. Помните, что ввод необходимо проверять на правильность (только числа). Вывести результат вычислений на экран. При необходимости дополнить свой отчёт поясняющими формулами, помогающими решить задачу.</w:t>
      </w:r>
    </w:p>
    <w:p w14:paraId="05A04425" w14:textId="77777777" w:rsidR="00DA28B5" w:rsidRDefault="00DA28B5" w:rsidP="00DA28B5">
      <w:pPr>
        <w:pStyle w:val="a4"/>
      </w:pPr>
      <w:r>
        <w:t>Таблица 2</w:t>
      </w:r>
    </w:p>
    <w:tbl>
      <w:tblPr>
        <w:tblStyle w:val="a7"/>
        <w:tblW w:w="9608" w:type="dxa"/>
        <w:tblInd w:w="0" w:type="dxa"/>
        <w:tblLook w:val="04A0" w:firstRow="1" w:lastRow="0" w:firstColumn="1" w:lastColumn="0" w:noHBand="0" w:noVBand="1"/>
      </w:tblPr>
      <w:tblGrid>
        <w:gridCol w:w="4804"/>
        <w:gridCol w:w="4804"/>
      </w:tblGrid>
      <w:tr w:rsidR="00DA28B5" w14:paraId="366372C8" w14:textId="77777777" w:rsidTr="00DA28B5">
        <w:trPr>
          <w:trHeight w:val="744"/>
        </w:trPr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2EA86" w14:textId="77777777" w:rsidR="00DA28B5" w:rsidRDefault="00DA28B5">
            <w:pPr>
              <w:pStyle w:val="a5"/>
              <w:jc w:val="center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варианта</w:t>
            </w:r>
            <w:proofErr w:type="spellEnd"/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C0188" w14:textId="77777777" w:rsidR="00DA28B5" w:rsidRDefault="00DA28B5">
            <w:pPr>
              <w:pStyle w:val="a5"/>
              <w:jc w:val="center"/>
            </w:pPr>
            <w:proofErr w:type="spellStart"/>
            <w:r>
              <w:t>Задача</w:t>
            </w:r>
            <w:proofErr w:type="spellEnd"/>
          </w:p>
        </w:tc>
      </w:tr>
      <w:tr w:rsidR="00DA28B5" w14:paraId="33F0C773" w14:textId="77777777" w:rsidTr="00DA28B5">
        <w:trPr>
          <w:trHeight w:val="1435"/>
        </w:trPr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73B39" w14:textId="201E5340" w:rsidR="00DA28B5" w:rsidRDefault="00DA28B5">
            <w:pPr>
              <w:pStyle w:val="a5"/>
            </w:pPr>
            <w:r>
              <w:t>1</w:t>
            </w:r>
            <w:r w:rsidR="00384C4B">
              <w:t>4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C803" w14:textId="407B1534" w:rsidR="00DA28B5" w:rsidRPr="00384C4B" w:rsidRDefault="00DA28B5">
            <w:pPr>
              <w:pStyle w:val="a5"/>
              <w:rPr>
                <w:lang w:val="ru-RU"/>
              </w:rPr>
            </w:pPr>
            <w:r w:rsidRPr="00DA28B5">
              <w:rPr>
                <w:color w:val="000000"/>
                <w:sz w:val="27"/>
                <w:szCs w:val="27"/>
                <w:lang w:val="ru-RU"/>
              </w:rPr>
              <w:t xml:space="preserve"> </w:t>
            </w:r>
            <w:r w:rsidR="00384C4B" w:rsidRPr="00384C4B">
              <w:rPr>
                <w:color w:val="000000"/>
                <w:sz w:val="27"/>
                <w:szCs w:val="27"/>
                <w:lang w:val="ru-RU"/>
              </w:rPr>
              <w:t>Вычислить путь, пройденный лодкой по течению, если известна ее скорость в стоячей воде, скорость течения реки и время движения.</w:t>
            </w:r>
          </w:p>
        </w:tc>
      </w:tr>
    </w:tbl>
    <w:p w14:paraId="37204EA3" w14:textId="77777777" w:rsidR="00DA28B5" w:rsidRDefault="00DA28B5" w:rsidP="00DA28B5">
      <w:pPr>
        <w:jc w:val="left"/>
      </w:pPr>
    </w:p>
    <w:p w14:paraId="6D75951C" w14:textId="77777777" w:rsidR="00DA28B5" w:rsidRDefault="00DA28B5" w:rsidP="00DA28B5">
      <w:pPr>
        <w:jc w:val="left"/>
      </w:pPr>
    </w:p>
    <w:p w14:paraId="52E64177" w14:textId="77777777" w:rsidR="00DA28B5" w:rsidRDefault="00DA28B5" w:rsidP="00DA28B5">
      <w:pPr>
        <w:jc w:val="left"/>
      </w:pPr>
    </w:p>
    <w:p w14:paraId="666A5A74" w14:textId="77777777" w:rsidR="00DA28B5" w:rsidRDefault="00DA28B5" w:rsidP="00DA28B5">
      <w:pPr>
        <w:jc w:val="left"/>
      </w:pPr>
    </w:p>
    <w:p w14:paraId="191D0762" w14:textId="77777777" w:rsidR="00DA28B5" w:rsidRDefault="00DA28B5" w:rsidP="00DA28B5">
      <w:pPr>
        <w:jc w:val="left"/>
      </w:pPr>
    </w:p>
    <w:p w14:paraId="09B0FC05" w14:textId="77777777" w:rsidR="00DA28B5" w:rsidRDefault="00DA28B5" w:rsidP="00DA28B5">
      <w:pPr>
        <w:jc w:val="left"/>
      </w:pPr>
    </w:p>
    <w:p w14:paraId="65C0EEE2" w14:textId="77777777" w:rsidR="00DA28B5" w:rsidRDefault="00DA28B5" w:rsidP="00DA28B5">
      <w:pPr>
        <w:jc w:val="left"/>
      </w:pPr>
    </w:p>
    <w:p w14:paraId="35992E3E" w14:textId="77777777" w:rsidR="00DA28B5" w:rsidRDefault="00DA28B5" w:rsidP="00DA28B5">
      <w:pPr>
        <w:jc w:val="left"/>
      </w:pPr>
    </w:p>
    <w:p w14:paraId="508FC7B4" w14:textId="77777777" w:rsidR="00DA28B5" w:rsidRDefault="00DA28B5" w:rsidP="00DA28B5">
      <w:pPr>
        <w:jc w:val="left"/>
      </w:pPr>
    </w:p>
    <w:p w14:paraId="36ED33A9" w14:textId="77777777" w:rsidR="00DA28B5" w:rsidRDefault="00DA28B5" w:rsidP="00DA28B5">
      <w:pPr>
        <w:jc w:val="left"/>
      </w:pPr>
    </w:p>
    <w:p w14:paraId="44E3AA1E" w14:textId="77777777" w:rsidR="00DA28B5" w:rsidRDefault="00DA28B5" w:rsidP="00DA28B5">
      <w:pPr>
        <w:jc w:val="left"/>
      </w:pPr>
    </w:p>
    <w:p w14:paraId="6D0224ED" w14:textId="77777777" w:rsidR="00DA28B5" w:rsidRDefault="00DA28B5" w:rsidP="00DA28B5">
      <w:pPr>
        <w:jc w:val="left"/>
      </w:pPr>
    </w:p>
    <w:p w14:paraId="064F84BF" w14:textId="77777777" w:rsidR="00DA28B5" w:rsidRDefault="00DA28B5" w:rsidP="00DA28B5">
      <w:pPr>
        <w:jc w:val="left"/>
      </w:pPr>
    </w:p>
    <w:p w14:paraId="33A4558D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9040839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Блок-схема алгоритма</w:t>
      </w:r>
      <w:bookmarkEnd w:id="10"/>
    </w:p>
    <w:p w14:paraId="4272C49C" w14:textId="0B671247" w:rsidR="00DA28B5" w:rsidRDefault="00DA28B5" w:rsidP="00DA28B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D2B3D23" wp14:editId="1BA45BEB">
                <wp:simplePos x="0" y="0"/>
                <wp:positionH relativeFrom="page">
                  <wp:align>center</wp:align>
                </wp:positionH>
                <wp:positionV relativeFrom="paragraph">
                  <wp:posOffset>339090</wp:posOffset>
                </wp:positionV>
                <wp:extent cx="2171700" cy="533400"/>
                <wp:effectExtent l="0" t="0" r="19050" b="19050"/>
                <wp:wrapNone/>
                <wp:docPr id="11" name="Блок-схема: знак заверше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53340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3DC02" w14:textId="77777777" w:rsidR="00DA28B5" w:rsidRDefault="00DA28B5" w:rsidP="00DA28B5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3D23" id="Блок-схема: знак завершения 11" o:spid="_x0000_s1030" type="#_x0000_t116" style="position:absolute;margin-left:0;margin-top:26.7pt;width:171pt;height:42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" filled="f" strokecolor="black [3200]">
                <v:textbox>
                  <w:txbxContent>
                    <w:p w14:paraId="39A3DC02" w14:textId="77777777" w:rsidR="00DA28B5" w:rsidRDefault="00DA28B5" w:rsidP="00DA28B5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ED54DD8" wp14:editId="535792D4">
                <wp:simplePos x="0" y="0"/>
                <wp:positionH relativeFrom="column">
                  <wp:posOffset>2701290</wp:posOffset>
                </wp:positionH>
                <wp:positionV relativeFrom="paragraph">
                  <wp:posOffset>872490</wp:posOffset>
                </wp:positionV>
                <wp:extent cx="0" cy="609600"/>
                <wp:effectExtent l="76200" t="0" r="5715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17F58" id="Прямая со стрелкой 12" o:spid="_x0000_s1026" type="#_x0000_t32" style="position:absolute;margin-left:212.7pt;margin-top:68.7pt;width:0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818210D" wp14:editId="7B7A1BFB">
                <wp:simplePos x="0" y="0"/>
                <wp:positionH relativeFrom="page">
                  <wp:align>center</wp:align>
                </wp:positionH>
                <wp:positionV relativeFrom="paragraph">
                  <wp:posOffset>1491615</wp:posOffset>
                </wp:positionV>
                <wp:extent cx="1857375" cy="676275"/>
                <wp:effectExtent l="0" t="0" r="28575" b="28575"/>
                <wp:wrapNone/>
                <wp:docPr id="13" name="Блок-схема: данны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6762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D3DB8" w14:textId="0FBCCC57" w:rsidR="00DA28B5" w:rsidRPr="00D905C5" w:rsidRDefault="00E91978" w:rsidP="00DA28B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  <w:r w:rsidR="00D905C5">
                              <w:rPr>
                                <w:lang w:val="en-US"/>
                              </w:rPr>
                              <w:t>1,v2,</w:t>
                            </w:r>
                            <w:r>
                              <w:rPr>
                                <w:lang w:val="en-US"/>
                              </w:rPr>
                              <w:t xml:space="preserve">t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8210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3" o:spid="_x0000_s1031" type="#_x0000_t111" style="position:absolute;margin-left:0;margin-top:117.45pt;width:146.25pt;height:53.25pt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" filled="f" strokecolor="black [3200]">
                <v:textbox>
                  <w:txbxContent>
                    <w:p w14:paraId="40FD3DB8" w14:textId="0FBCCC57" w:rsidR="00DA28B5" w:rsidRPr="00D905C5" w:rsidRDefault="00E91978" w:rsidP="00DA28B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  <w:proofErr w:type="gramStart"/>
                      <w:r w:rsidR="00D905C5">
                        <w:rPr>
                          <w:lang w:val="en-US"/>
                        </w:rPr>
                        <w:t>1,v</w:t>
                      </w:r>
                      <w:proofErr w:type="gramEnd"/>
                      <w:r w:rsidR="00D905C5">
                        <w:rPr>
                          <w:lang w:val="en-US"/>
                        </w:rPr>
                        <w:t>2,</w:t>
                      </w:r>
                      <w:r>
                        <w:rPr>
                          <w:lang w:val="en-US"/>
                        </w:rPr>
                        <w:t xml:space="preserve">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0B8B16F" wp14:editId="056AAE24">
                <wp:simplePos x="0" y="0"/>
                <wp:positionH relativeFrom="column">
                  <wp:posOffset>1520190</wp:posOffset>
                </wp:positionH>
                <wp:positionV relativeFrom="paragraph">
                  <wp:posOffset>2901315</wp:posOffset>
                </wp:positionV>
                <wp:extent cx="2324100" cy="828675"/>
                <wp:effectExtent l="0" t="0" r="19050" b="28575"/>
                <wp:wrapNone/>
                <wp:docPr id="14" name="Блок-схема: процесс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2867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7DA0B" w14:textId="0BEF8AC5" w:rsidR="00DA28B5" w:rsidRDefault="00E91978" w:rsidP="00E9197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S=(v1+v2)*t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8B16F" id="Блок-схема: процесс 14" o:spid="_x0000_s1032" type="#_x0000_t109" style="position:absolute;margin-left:119.7pt;margin-top:228.45pt;width:183pt;height:6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" filled="f" strokecolor="black [3200]">
                <v:textbox>
                  <w:txbxContent>
                    <w:p w14:paraId="73A7DA0B" w14:textId="0BEF8AC5" w:rsidR="00DA28B5" w:rsidRDefault="00E91978" w:rsidP="00E9197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S=(v1+v</w:t>
                      </w:r>
                      <w:proofErr w:type="gramStart"/>
                      <w:r>
                        <w:rPr>
                          <w:lang w:val="en-US"/>
                        </w:rPr>
                        <w:t>2)*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87BD4A2" wp14:editId="63B933F6">
                <wp:simplePos x="0" y="0"/>
                <wp:positionH relativeFrom="page">
                  <wp:align>center</wp:align>
                </wp:positionH>
                <wp:positionV relativeFrom="paragraph">
                  <wp:posOffset>4339590</wp:posOffset>
                </wp:positionV>
                <wp:extent cx="2286000" cy="1085850"/>
                <wp:effectExtent l="0" t="0" r="19050" b="19050"/>
                <wp:wrapNone/>
                <wp:docPr id="15" name="Блок-схема: документ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85850"/>
                        </a:xfrm>
                        <a:prstGeom prst="flowChartDocumen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29F6A" w14:textId="268C8892" w:rsidR="00DA28B5" w:rsidRDefault="00DA28B5" w:rsidP="00DA28B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E91978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BD4A2" id="Блок-схема: документ 15" o:spid="_x0000_s1033" type="#_x0000_t114" style="position:absolute;margin-left:0;margin-top:341.7pt;width:180pt;height:85.5pt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" filled="f" strokecolor="black [3200]">
                <v:textbox>
                  <w:txbxContent>
                    <w:p w14:paraId="78829F6A" w14:textId="268C8892" w:rsidR="00DA28B5" w:rsidRDefault="00DA28B5" w:rsidP="00DA28B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 w:rsidR="00E91978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198EE25" wp14:editId="07E8A916">
                <wp:simplePos x="0" y="0"/>
                <wp:positionH relativeFrom="column">
                  <wp:posOffset>1510665</wp:posOffset>
                </wp:positionH>
                <wp:positionV relativeFrom="paragraph">
                  <wp:posOffset>6015990</wp:posOffset>
                </wp:positionV>
                <wp:extent cx="2495550" cy="628650"/>
                <wp:effectExtent l="0" t="0" r="19050" b="19050"/>
                <wp:wrapNone/>
                <wp:docPr id="16" name="Блок-схема: знак заверше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62865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5A995" w14:textId="77777777" w:rsidR="00DA28B5" w:rsidRDefault="00DA28B5" w:rsidP="00DA28B5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  <w:p w14:paraId="7317B50F" w14:textId="77777777" w:rsidR="00DA28B5" w:rsidRDefault="00DA28B5" w:rsidP="00DA28B5">
                            <w:pPr>
                              <w:jc w:val="center"/>
                            </w:pPr>
                          </w:p>
                          <w:p w14:paraId="6F89EB12" w14:textId="77777777" w:rsidR="00DA28B5" w:rsidRDefault="00DA28B5" w:rsidP="00DA28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8EE25" id="Блок-схема: знак завершения 16" o:spid="_x0000_s1034" type="#_x0000_t116" style="position:absolute;margin-left:118.95pt;margin-top:473.7pt;width:196.5pt;height:4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" filled="f" strokecolor="black [3200]">
                <v:textbox>
                  <w:txbxContent>
                    <w:p w14:paraId="6D15A995" w14:textId="77777777" w:rsidR="00DA28B5" w:rsidRDefault="00DA28B5" w:rsidP="00DA28B5">
                      <w:pPr>
                        <w:jc w:val="center"/>
                      </w:pPr>
                      <w:r>
                        <w:t>Конец</w:t>
                      </w:r>
                    </w:p>
                    <w:p w14:paraId="7317B50F" w14:textId="77777777" w:rsidR="00DA28B5" w:rsidRDefault="00DA28B5" w:rsidP="00DA28B5">
                      <w:pPr>
                        <w:jc w:val="center"/>
                      </w:pPr>
                    </w:p>
                    <w:p w14:paraId="6F89EB12" w14:textId="77777777" w:rsidR="00DA28B5" w:rsidRDefault="00DA28B5" w:rsidP="00DA28B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2F4CA1F" wp14:editId="1A61A827">
                <wp:simplePos x="0" y="0"/>
                <wp:positionH relativeFrom="column">
                  <wp:posOffset>2701290</wp:posOffset>
                </wp:positionH>
                <wp:positionV relativeFrom="paragraph">
                  <wp:posOffset>2177415</wp:posOffset>
                </wp:positionV>
                <wp:extent cx="9525" cy="723900"/>
                <wp:effectExtent l="38100" t="0" r="66675" b="571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AE719" id="Прямая со стрелкой 17" o:spid="_x0000_s1026" type="#_x0000_t32" style="position:absolute;margin-left:212.7pt;margin-top:171.45pt;width:.75pt;height:5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3FAE871" wp14:editId="6FCF057A">
                <wp:simplePos x="0" y="0"/>
                <wp:positionH relativeFrom="column">
                  <wp:posOffset>2739390</wp:posOffset>
                </wp:positionH>
                <wp:positionV relativeFrom="paragraph">
                  <wp:posOffset>3739515</wp:posOffset>
                </wp:positionV>
                <wp:extent cx="0" cy="590550"/>
                <wp:effectExtent l="76200" t="0" r="571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7C971" id="Прямая со стрелкой 18" o:spid="_x0000_s1026" type="#_x0000_t32" style="position:absolute;margin-left:215.7pt;margin-top:294.45pt;width:0;height:4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BB42771" wp14:editId="3E282107">
                <wp:simplePos x="0" y="0"/>
                <wp:positionH relativeFrom="column">
                  <wp:posOffset>2748915</wp:posOffset>
                </wp:positionH>
                <wp:positionV relativeFrom="paragraph">
                  <wp:posOffset>5349240</wp:posOffset>
                </wp:positionV>
                <wp:extent cx="0" cy="657225"/>
                <wp:effectExtent l="76200" t="0" r="76200" b="4762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053BA" id="Прямая со стрелкой 19" o:spid="_x0000_s1026" type="#_x0000_t32" style="position:absolute;margin-left:216.45pt;margin-top:421.2pt;width:0;height:5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47ED6BF7" w14:textId="77777777" w:rsidR="00DA28B5" w:rsidRDefault="00DA28B5" w:rsidP="00DA28B5">
      <w:pPr>
        <w:jc w:val="left"/>
      </w:pPr>
    </w:p>
    <w:p w14:paraId="7A53ADA8" w14:textId="77777777" w:rsidR="00DA28B5" w:rsidRDefault="00DA28B5" w:rsidP="00DA28B5">
      <w:pPr>
        <w:jc w:val="left"/>
      </w:pPr>
    </w:p>
    <w:p w14:paraId="7739F872" w14:textId="77777777" w:rsidR="00DA28B5" w:rsidRDefault="00DA28B5" w:rsidP="00DA28B5">
      <w:pPr>
        <w:jc w:val="left"/>
      </w:pPr>
    </w:p>
    <w:p w14:paraId="05FD1558" w14:textId="77777777" w:rsidR="00DA28B5" w:rsidRDefault="00DA28B5" w:rsidP="00DA28B5">
      <w:pPr>
        <w:jc w:val="left"/>
      </w:pPr>
    </w:p>
    <w:p w14:paraId="5928820C" w14:textId="77777777" w:rsidR="00DA28B5" w:rsidRDefault="00DA28B5" w:rsidP="00DA28B5">
      <w:pPr>
        <w:jc w:val="left"/>
      </w:pPr>
    </w:p>
    <w:p w14:paraId="0211DF3A" w14:textId="77777777" w:rsidR="00DA28B5" w:rsidRDefault="00DA28B5" w:rsidP="00DA28B5">
      <w:pPr>
        <w:jc w:val="left"/>
      </w:pPr>
    </w:p>
    <w:p w14:paraId="02AD77E2" w14:textId="77777777" w:rsidR="00DA28B5" w:rsidRDefault="00DA28B5" w:rsidP="00DA28B5">
      <w:pPr>
        <w:jc w:val="left"/>
      </w:pPr>
    </w:p>
    <w:p w14:paraId="53DCDB57" w14:textId="77777777" w:rsidR="00DA28B5" w:rsidRDefault="00DA28B5" w:rsidP="00DA28B5">
      <w:pPr>
        <w:jc w:val="left"/>
      </w:pPr>
    </w:p>
    <w:p w14:paraId="5AD778F5" w14:textId="77777777" w:rsidR="00DA28B5" w:rsidRDefault="00DA28B5" w:rsidP="00DA28B5">
      <w:pPr>
        <w:jc w:val="left"/>
      </w:pPr>
    </w:p>
    <w:p w14:paraId="174837D5" w14:textId="77777777" w:rsidR="00DA28B5" w:rsidRDefault="00DA28B5" w:rsidP="00DA28B5">
      <w:pPr>
        <w:jc w:val="left"/>
      </w:pPr>
    </w:p>
    <w:p w14:paraId="48929E46" w14:textId="77777777" w:rsidR="00DA28B5" w:rsidRDefault="00DA28B5" w:rsidP="00DA28B5">
      <w:pPr>
        <w:jc w:val="left"/>
      </w:pPr>
    </w:p>
    <w:p w14:paraId="3BCED09A" w14:textId="77777777" w:rsidR="00DA28B5" w:rsidRDefault="00DA28B5" w:rsidP="00DA28B5">
      <w:pPr>
        <w:jc w:val="left"/>
      </w:pPr>
    </w:p>
    <w:p w14:paraId="08257060" w14:textId="77777777" w:rsidR="00DA28B5" w:rsidRDefault="00DA28B5" w:rsidP="00DA28B5">
      <w:pPr>
        <w:jc w:val="left"/>
      </w:pPr>
    </w:p>
    <w:p w14:paraId="1F54D0D8" w14:textId="77777777" w:rsidR="00DA28B5" w:rsidRDefault="00DA28B5" w:rsidP="00DA28B5">
      <w:pPr>
        <w:jc w:val="left"/>
      </w:pPr>
    </w:p>
    <w:p w14:paraId="13DCAA44" w14:textId="77777777" w:rsidR="00DA28B5" w:rsidRDefault="00DA28B5" w:rsidP="00DA28B5">
      <w:pPr>
        <w:jc w:val="left"/>
      </w:pPr>
    </w:p>
    <w:p w14:paraId="137CA43C" w14:textId="77777777" w:rsidR="00DA28B5" w:rsidRDefault="00DA28B5" w:rsidP="00DA28B5">
      <w:pPr>
        <w:jc w:val="left"/>
      </w:pPr>
    </w:p>
    <w:p w14:paraId="2FB547BF" w14:textId="77777777" w:rsidR="00DA28B5" w:rsidRDefault="00DA28B5" w:rsidP="00DA28B5">
      <w:r>
        <w:t xml:space="preserve">                                       Рисунок 4 – Блок-схема 1-2</w:t>
      </w:r>
    </w:p>
    <w:p w14:paraId="588E3BD5" w14:textId="77777777" w:rsidR="00DA28B5" w:rsidRDefault="00DA28B5" w:rsidP="00DA28B5"/>
    <w:p w14:paraId="639A453A" w14:textId="77777777" w:rsidR="00DA28B5" w:rsidRDefault="00DA28B5" w:rsidP="00DA28B5"/>
    <w:p w14:paraId="305E9CA9" w14:textId="77777777" w:rsidR="00DA28B5" w:rsidRDefault="00DA28B5" w:rsidP="00DA28B5"/>
    <w:p w14:paraId="38ACCA06" w14:textId="77777777" w:rsidR="00DA28B5" w:rsidRDefault="00DA28B5" w:rsidP="00DA28B5"/>
    <w:p w14:paraId="57CF1EB9" w14:textId="77777777" w:rsidR="00DA28B5" w:rsidRPr="007117D4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90408395"/>
      <w:bookmarkStart w:id="12" w:name="_Hlk9039974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Программа</w:t>
      </w:r>
      <w:r w:rsidRPr="00711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на</w:t>
      </w:r>
      <w:r w:rsidRPr="00711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языке</w:t>
      </w:r>
      <w:r w:rsidRPr="00711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</w:t>
      </w:r>
      <w:r w:rsidRPr="007117D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++</w:t>
      </w:r>
      <w:bookmarkEnd w:id="11"/>
    </w:p>
    <w:bookmarkEnd w:id="12"/>
    <w:p w14:paraId="310E5D55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</w:p>
    <w:p w14:paraId="0F1F5B86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06EEC2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2026277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884ED6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455F41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58640FA9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Математическая функция, вычисляющая пройденный путь s</w:t>
      </w:r>
    </w:p>
    <w:p w14:paraId="11B9B870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\param const double v1 -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лодки</w:t>
      </w:r>
    </w:p>
    <w:p w14:paraId="1CE565B3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\param const double v2 -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течения</w:t>
      </w:r>
    </w:p>
    <w:p w14:paraId="277B42AB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\param const double t -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движения</w:t>
      </w:r>
    </w:p>
    <w:p w14:paraId="3EB96E44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 xml:space="preserve"> s</w:t>
      </w:r>
    </w:p>
    <w:p w14:paraId="6AC7FFDE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15AFC756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getS</w:t>
      </w:r>
      <w:proofErr w:type="spellEnd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7EE013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66E45D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575384BF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Точка входа в программу</w:t>
      </w:r>
    </w:p>
    <w:p w14:paraId="3A187FBC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Возвращает 0 в случае успешного выполнения</w:t>
      </w:r>
    </w:p>
    <w:p w14:paraId="58E91BCC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01DC4C69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6C0FD0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A79D31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84650AB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1914D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80275E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14F7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14F7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3064E" w14:textId="77777777" w:rsidR="00C414F7" w:rsidRPr="007117D4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17D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17D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17D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скорость</w:t>
      </w:r>
      <w:r w:rsidRPr="007117D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лодки</w:t>
      </w:r>
      <w:r w:rsidRPr="007117D4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5D147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v1;</w:t>
      </w:r>
    </w:p>
    <w:p w14:paraId="24FA5CD9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v1;</w:t>
      </w:r>
    </w:p>
    <w:p w14:paraId="33C8B252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6DC430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скорость реки: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0C3B74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v2;</w:t>
      </w:r>
    </w:p>
    <w:p w14:paraId="2351BF10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v2;</w:t>
      </w:r>
    </w:p>
    <w:p w14:paraId="121B8E33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2AF5A5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время движения: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1EA0D7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270D5982" w14:textId="77777777" w:rsidR="00C414F7" w:rsidRPr="007117D4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17D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62F9E60" w14:textId="77777777" w:rsidR="00C414F7" w:rsidRPr="007117D4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BB406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17D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getS</w:t>
      </w:r>
      <w:proofErr w:type="spellEnd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(v1, v2, t);</w:t>
      </w:r>
    </w:p>
    <w:p w14:paraId="26961A48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A31515"/>
          <w:sz w:val="19"/>
          <w:szCs w:val="19"/>
          <w:lang w:val="en-US"/>
        </w:rPr>
        <w:t>"s="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77AF64C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47C003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E1D57" w14:textId="77777777" w:rsidR="00C414F7" w:rsidRP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getS</w:t>
      </w:r>
      <w:proofErr w:type="spellEnd"/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4F7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414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D85BF6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4CBF89" w14:textId="77777777" w:rsidR="00C414F7" w:rsidRDefault="00C414F7" w:rsidP="00C414F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v1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v2</w:t>
      </w:r>
      <w:r>
        <w:rPr>
          <w:rFonts w:ascii="Consolas" w:hAnsi="Consolas" w:cs="Consolas"/>
          <w:color w:val="000000"/>
          <w:sz w:val="19"/>
          <w:szCs w:val="19"/>
        </w:rPr>
        <w:t xml:space="preserve">) *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582BCA" w14:textId="7C5CDC6F" w:rsidR="00DA28B5" w:rsidRPr="007117D4" w:rsidRDefault="00C414F7" w:rsidP="00C414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94AF3C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58137C3E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7E9242A4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4C1391E7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25D11C5E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623A06A2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671D4F70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6A7D6CAD" w14:textId="77777777" w:rsidR="00DA28B5" w:rsidRPr="007117D4" w:rsidRDefault="00DA28B5" w:rsidP="00DA28B5">
      <w:pPr>
        <w:rPr>
          <w:rFonts w:ascii="Consolas" w:hAnsi="Consolas" w:cs="Consolas"/>
          <w:color w:val="000000"/>
          <w:sz w:val="19"/>
          <w:szCs w:val="19"/>
        </w:rPr>
      </w:pPr>
    </w:p>
    <w:p w14:paraId="68BF25C0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90408396"/>
      <w:bookmarkStart w:id="14" w:name="_Hlk9040032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Решение тестовых примеров на С++</w:t>
      </w:r>
      <w:bookmarkEnd w:id="13"/>
    </w:p>
    <w:bookmarkEnd w:id="14"/>
    <w:p w14:paraId="1E1A1610" w14:textId="77777777" w:rsidR="007335B0" w:rsidRDefault="007335B0" w:rsidP="00DA28B5">
      <w:pPr>
        <w:rPr>
          <w:noProof/>
        </w:rPr>
      </w:pPr>
    </w:p>
    <w:p w14:paraId="08182F17" w14:textId="6DC79E8A" w:rsidR="00DA28B5" w:rsidRDefault="007335B0" w:rsidP="00DA28B5">
      <w:r>
        <w:rPr>
          <w:noProof/>
        </w:rPr>
        <w:drawing>
          <wp:inline distT="0" distB="0" distL="0" distR="0" wp14:anchorId="7BDF559D" wp14:editId="711B1948">
            <wp:extent cx="5474335" cy="1348154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895" t="30173" r="23411" b="53332"/>
                    <a:stretch/>
                  </pic:blipFill>
                  <pic:spPr bwMode="auto">
                    <a:xfrm>
                      <a:off x="0" y="0"/>
                      <a:ext cx="5535608" cy="136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32DE5" w14:textId="77777777" w:rsidR="00DA28B5" w:rsidRDefault="00DA28B5" w:rsidP="00DA28B5">
      <w:pPr>
        <w:jc w:val="center"/>
      </w:pPr>
      <w:bookmarkStart w:id="15" w:name="_Hlk90400339"/>
      <w:r>
        <w:t>Рисунок 5 – Решение тестового примера для задания 1-2 на С++</w:t>
      </w:r>
    </w:p>
    <w:bookmarkEnd w:id="15"/>
    <w:p w14:paraId="1A9467EF" w14:textId="77777777" w:rsidR="00DA28B5" w:rsidRDefault="00DA28B5" w:rsidP="00DA28B5"/>
    <w:p w14:paraId="4A640913" w14:textId="77777777" w:rsidR="00DA28B5" w:rsidRDefault="00DA28B5" w:rsidP="00DA28B5"/>
    <w:p w14:paraId="7ABD0227" w14:textId="77777777" w:rsidR="00DA28B5" w:rsidRDefault="00DA28B5" w:rsidP="00DA28B5"/>
    <w:p w14:paraId="400893B8" w14:textId="77777777" w:rsidR="00DA28B5" w:rsidRDefault="00DA28B5" w:rsidP="00DA28B5"/>
    <w:p w14:paraId="2417D5EF" w14:textId="77777777" w:rsidR="00DA28B5" w:rsidRDefault="00DA28B5" w:rsidP="00DA28B5"/>
    <w:p w14:paraId="4176EE5E" w14:textId="77777777" w:rsidR="00DA28B5" w:rsidRDefault="00DA28B5" w:rsidP="00DA28B5"/>
    <w:p w14:paraId="0AA35D00" w14:textId="77777777" w:rsidR="00DA28B5" w:rsidRDefault="00DA28B5" w:rsidP="00DA28B5"/>
    <w:p w14:paraId="38337C1A" w14:textId="77777777" w:rsidR="00DA28B5" w:rsidRDefault="00DA28B5" w:rsidP="00DA28B5"/>
    <w:p w14:paraId="2A2CC6A4" w14:textId="77777777" w:rsidR="00DA28B5" w:rsidRDefault="00DA28B5" w:rsidP="00DA28B5"/>
    <w:p w14:paraId="12CD4936" w14:textId="77777777" w:rsidR="00DA28B5" w:rsidRDefault="00DA28B5" w:rsidP="00DA28B5"/>
    <w:p w14:paraId="687E68F8" w14:textId="77777777" w:rsidR="00DA28B5" w:rsidRDefault="00DA28B5" w:rsidP="00DA28B5"/>
    <w:p w14:paraId="548DCF74" w14:textId="77777777" w:rsidR="00DA28B5" w:rsidRDefault="00DA28B5" w:rsidP="00DA28B5"/>
    <w:p w14:paraId="5F5C7B6B" w14:textId="77777777" w:rsidR="00DA28B5" w:rsidRDefault="00DA28B5" w:rsidP="00DA28B5"/>
    <w:p w14:paraId="79F78F62" w14:textId="77777777" w:rsidR="00DA28B5" w:rsidRDefault="00DA28B5" w:rsidP="00DA28B5"/>
    <w:p w14:paraId="2944A8CD" w14:textId="77777777" w:rsidR="00DA28B5" w:rsidRDefault="00DA28B5" w:rsidP="00DA28B5"/>
    <w:p w14:paraId="4A0C803D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6" w:name="_Toc90408397"/>
      <w:bookmarkStart w:id="17" w:name="_Hlk9040252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Решение тестовых примеров в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Excel</w:t>
      </w:r>
      <w:bookmarkEnd w:id="16"/>
    </w:p>
    <w:bookmarkEnd w:id="17"/>
    <w:p w14:paraId="1BB9527D" w14:textId="77777777" w:rsidR="007335B0" w:rsidRDefault="007335B0" w:rsidP="00DA28B5">
      <w:pPr>
        <w:rPr>
          <w:noProof/>
        </w:rPr>
      </w:pPr>
    </w:p>
    <w:p w14:paraId="5CA06DBD" w14:textId="35A87C67" w:rsidR="00DA28B5" w:rsidRDefault="007335B0" w:rsidP="00DA28B5">
      <w:r>
        <w:rPr>
          <w:noProof/>
        </w:rPr>
        <w:drawing>
          <wp:inline distT="0" distB="0" distL="0" distR="0" wp14:anchorId="678FC5EF" wp14:editId="43C204DC">
            <wp:extent cx="4254182" cy="2960077"/>
            <wp:effectExtent l="0" t="0" r="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8"/>
                    <a:srcRect t="5966" r="69905" b="51050"/>
                    <a:stretch/>
                  </pic:blipFill>
                  <pic:spPr bwMode="auto">
                    <a:xfrm>
                      <a:off x="0" y="0"/>
                      <a:ext cx="4305851" cy="299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D3BD" w14:textId="77777777" w:rsidR="00DA28B5" w:rsidRDefault="00DA28B5" w:rsidP="00DA28B5">
      <w:pPr>
        <w:jc w:val="center"/>
      </w:pPr>
      <w:bookmarkStart w:id="18" w:name="_Hlk90402626"/>
      <w:r>
        <w:t xml:space="preserve">Рисунок 6 – Решение тестового примера для задания 1-2 в </w:t>
      </w:r>
      <w:r>
        <w:rPr>
          <w:lang w:val="en-US"/>
        </w:rPr>
        <w:t>Excel</w:t>
      </w:r>
    </w:p>
    <w:bookmarkEnd w:id="18"/>
    <w:p w14:paraId="152DB89A" w14:textId="77777777" w:rsidR="00DA28B5" w:rsidRDefault="00DA28B5" w:rsidP="00DA28B5">
      <w:pPr>
        <w:jc w:val="center"/>
      </w:pPr>
    </w:p>
    <w:p w14:paraId="160FB59A" w14:textId="77777777" w:rsidR="00DA28B5" w:rsidRDefault="00DA28B5" w:rsidP="00DA28B5">
      <w:pPr>
        <w:jc w:val="center"/>
      </w:pPr>
    </w:p>
    <w:p w14:paraId="73B69D9F" w14:textId="77777777" w:rsidR="00DA28B5" w:rsidRDefault="00DA28B5" w:rsidP="00DA28B5">
      <w:pPr>
        <w:jc w:val="center"/>
      </w:pPr>
    </w:p>
    <w:p w14:paraId="3FC9E44F" w14:textId="77777777" w:rsidR="00DA28B5" w:rsidRDefault="00DA28B5" w:rsidP="00DA28B5">
      <w:pPr>
        <w:jc w:val="center"/>
      </w:pPr>
    </w:p>
    <w:p w14:paraId="3F4874CE" w14:textId="77777777" w:rsidR="00DA28B5" w:rsidRDefault="00DA28B5" w:rsidP="00DA28B5">
      <w:pPr>
        <w:jc w:val="center"/>
      </w:pPr>
    </w:p>
    <w:p w14:paraId="59B5CEF6" w14:textId="77777777" w:rsidR="00DA28B5" w:rsidRDefault="00DA28B5" w:rsidP="00DA28B5">
      <w:pPr>
        <w:jc w:val="center"/>
      </w:pPr>
    </w:p>
    <w:p w14:paraId="2ED1A230" w14:textId="77777777" w:rsidR="00DA28B5" w:rsidRDefault="00DA28B5" w:rsidP="00DA28B5">
      <w:pPr>
        <w:jc w:val="center"/>
      </w:pPr>
    </w:p>
    <w:p w14:paraId="3B47D7B7" w14:textId="77777777" w:rsidR="00DA28B5" w:rsidRDefault="00DA28B5" w:rsidP="00DA28B5">
      <w:pPr>
        <w:jc w:val="center"/>
      </w:pPr>
    </w:p>
    <w:p w14:paraId="4E2B5DDF" w14:textId="77777777" w:rsidR="00DA28B5" w:rsidRDefault="00DA28B5" w:rsidP="00DA28B5">
      <w:pPr>
        <w:jc w:val="center"/>
      </w:pPr>
    </w:p>
    <w:p w14:paraId="70BD1E68" w14:textId="77777777" w:rsidR="00DA28B5" w:rsidRDefault="00DA28B5" w:rsidP="00DA28B5">
      <w:pPr>
        <w:jc w:val="center"/>
      </w:pPr>
    </w:p>
    <w:p w14:paraId="2244794A" w14:textId="77777777" w:rsidR="00DA28B5" w:rsidRDefault="00DA28B5" w:rsidP="00DA28B5">
      <w:pPr>
        <w:jc w:val="center"/>
      </w:pPr>
    </w:p>
    <w:p w14:paraId="37EDC8F3" w14:textId="77777777" w:rsidR="00DA28B5" w:rsidRDefault="00DA28B5" w:rsidP="00DA28B5">
      <w:pPr>
        <w:jc w:val="center"/>
      </w:pPr>
    </w:p>
    <w:p w14:paraId="3842ED8A" w14:textId="77777777" w:rsidR="00DA28B5" w:rsidRDefault="00DA28B5" w:rsidP="00DA28B5">
      <w:pPr>
        <w:jc w:val="center"/>
      </w:pPr>
    </w:p>
    <w:p w14:paraId="7A9FAA1C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9" w:name="_Toc90408398"/>
      <w:bookmarkStart w:id="20" w:name="_Hlk9040280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Поясняющие формулы</w:t>
      </w:r>
      <w:bookmarkEnd w:id="1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5A4DF25A" w14:textId="640DB47B" w:rsidR="00DA28B5" w:rsidRPr="00E91978" w:rsidRDefault="00DA28B5" w:rsidP="00DA28B5">
      <w:bookmarkStart w:id="21" w:name="_Hlk90402825"/>
      <w:bookmarkEnd w:id="20"/>
      <w:r>
        <w:t xml:space="preserve">Формула для вычисления </w:t>
      </w:r>
      <w:r w:rsidR="00E91978">
        <w:t>скорости лодки по течению</w:t>
      </w:r>
    </w:p>
    <w:bookmarkEnd w:id="21"/>
    <w:p w14:paraId="7B573C09" w14:textId="776B4FEF" w:rsidR="00DA28B5" w:rsidRPr="007117D4" w:rsidRDefault="00DA28B5" w:rsidP="00DA28B5">
      <w:pPr>
        <w:jc w:val="left"/>
      </w:pPr>
      <w:r>
        <w:rPr>
          <w:lang w:val="en-US"/>
        </w:rPr>
        <w:t>S</w:t>
      </w:r>
      <w:r>
        <w:t xml:space="preserve"> = </w:t>
      </w:r>
      <w:r w:rsidR="00E91978">
        <w:t>(</w:t>
      </w:r>
      <w:r w:rsidR="00E91978">
        <w:rPr>
          <w:lang w:val="en-US"/>
        </w:rPr>
        <w:t>v</w:t>
      </w:r>
      <w:r w:rsidR="00E91978" w:rsidRPr="007117D4">
        <w:t>1+</w:t>
      </w:r>
      <w:r w:rsidR="00E91978">
        <w:rPr>
          <w:lang w:val="en-US"/>
        </w:rPr>
        <w:t>v</w:t>
      </w:r>
      <w:r w:rsidR="00E91978" w:rsidRPr="007117D4">
        <w:t>2)*</w:t>
      </w:r>
      <w:r w:rsidR="00E91978">
        <w:rPr>
          <w:lang w:val="en-US"/>
        </w:rPr>
        <w:t>t</w:t>
      </w:r>
    </w:p>
    <w:p w14:paraId="405A79DA" w14:textId="77777777" w:rsidR="00DA28B5" w:rsidRDefault="00DA28B5" w:rsidP="00DA28B5"/>
    <w:p w14:paraId="6A01772F" w14:textId="77777777" w:rsidR="00DA28B5" w:rsidRDefault="00DA28B5" w:rsidP="00DA28B5"/>
    <w:p w14:paraId="554641DB" w14:textId="77777777" w:rsidR="00DA28B5" w:rsidRDefault="00DA28B5" w:rsidP="00DA28B5"/>
    <w:p w14:paraId="03594B19" w14:textId="77777777" w:rsidR="00DA28B5" w:rsidRDefault="00DA28B5" w:rsidP="00DA28B5"/>
    <w:p w14:paraId="13A2BE13" w14:textId="77777777" w:rsidR="00DA28B5" w:rsidRDefault="00DA28B5" w:rsidP="00DA28B5"/>
    <w:p w14:paraId="65629706" w14:textId="77777777" w:rsidR="00DA28B5" w:rsidRDefault="00DA28B5" w:rsidP="00DA28B5"/>
    <w:p w14:paraId="12489CE5" w14:textId="77777777" w:rsidR="00DA28B5" w:rsidRDefault="00DA28B5" w:rsidP="00DA28B5"/>
    <w:p w14:paraId="06B7BD42" w14:textId="77777777" w:rsidR="00DA28B5" w:rsidRDefault="00DA28B5" w:rsidP="00DA28B5"/>
    <w:p w14:paraId="51E44C11" w14:textId="77777777" w:rsidR="00DA28B5" w:rsidRDefault="00DA28B5" w:rsidP="00DA28B5"/>
    <w:p w14:paraId="3E46FFC4" w14:textId="77777777" w:rsidR="00DA28B5" w:rsidRDefault="00DA28B5" w:rsidP="00DA28B5"/>
    <w:p w14:paraId="44CEE901" w14:textId="77777777" w:rsidR="00DA28B5" w:rsidRDefault="00DA28B5" w:rsidP="00DA28B5"/>
    <w:p w14:paraId="50CDAD4B" w14:textId="77777777" w:rsidR="00DA28B5" w:rsidRDefault="00DA28B5" w:rsidP="00DA28B5"/>
    <w:p w14:paraId="7D7DFF98" w14:textId="77777777" w:rsidR="00DA28B5" w:rsidRDefault="00DA28B5" w:rsidP="00DA28B5"/>
    <w:p w14:paraId="65C352E4" w14:textId="77777777" w:rsidR="00DA28B5" w:rsidRDefault="00DA28B5" w:rsidP="00DA28B5"/>
    <w:p w14:paraId="114FEB98" w14:textId="77777777" w:rsidR="00DA28B5" w:rsidRDefault="00DA28B5" w:rsidP="00DA28B5"/>
    <w:p w14:paraId="420DD5E0" w14:textId="77777777" w:rsidR="00DA28B5" w:rsidRDefault="00DA28B5" w:rsidP="00DA28B5"/>
    <w:p w14:paraId="27D2B9EF" w14:textId="77777777" w:rsidR="00DA28B5" w:rsidRDefault="00DA28B5" w:rsidP="00DA28B5"/>
    <w:p w14:paraId="5A33CB35" w14:textId="77777777" w:rsidR="00DA28B5" w:rsidRDefault="00DA28B5" w:rsidP="00DA28B5"/>
    <w:p w14:paraId="100791BD" w14:textId="77777777" w:rsidR="00DA28B5" w:rsidRDefault="00DA28B5" w:rsidP="00DA28B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9040839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 1–</w:t>
      </w:r>
      <w:bookmarkEnd w:id="22"/>
      <w:r>
        <w:rPr>
          <w:rFonts w:ascii="Times New Roman" w:hAnsi="Times New Roman" w:cs="Times New Roman"/>
          <w:b/>
          <w:bCs/>
          <w:color w:val="000000" w:themeColor="text1"/>
        </w:rPr>
        <w:t>3</w:t>
      </w:r>
    </w:p>
    <w:p w14:paraId="0D6EBF34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904084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  <w:bookmarkEnd w:id="23"/>
    </w:p>
    <w:p w14:paraId="6CA9E290" w14:textId="77777777" w:rsidR="00DA28B5" w:rsidRDefault="00DA28B5" w:rsidP="00DA28B5">
      <w:r>
        <w:t>Создать консольное приложение для решения задачи, представленной в таблице. Данные для решения вводит пользователь. Помните, что ввод необходимо проверять на правильность (только числа). Вывести результат вычислений на экран. При необходимости дополнить свой отчёт поясняющими формулами, помогающими решить задачу.</w:t>
      </w:r>
    </w:p>
    <w:p w14:paraId="4C65A2C0" w14:textId="77777777" w:rsidR="00DA28B5" w:rsidRDefault="00DA28B5" w:rsidP="00DA28B5">
      <w:pPr>
        <w:pStyle w:val="a4"/>
      </w:pPr>
      <w:r>
        <w:t>Таблица 2</w:t>
      </w:r>
    </w:p>
    <w:tbl>
      <w:tblPr>
        <w:tblStyle w:val="a7"/>
        <w:tblW w:w="9608" w:type="dxa"/>
        <w:tblInd w:w="0" w:type="dxa"/>
        <w:tblLook w:val="04A0" w:firstRow="1" w:lastRow="0" w:firstColumn="1" w:lastColumn="0" w:noHBand="0" w:noVBand="1"/>
      </w:tblPr>
      <w:tblGrid>
        <w:gridCol w:w="3256"/>
        <w:gridCol w:w="6352"/>
      </w:tblGrid>
      <w:tr w:rsidR="00DA28B5" w14:paraId="220C6847" w14:textId="77777777" w:rsidTr="00DA28B5">
        <w:trPr>
          <w:trHeight w:val="744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18414" w14:textId="77777777" w:rsidR="00DA28B5" w:rsidRDefault="00DA28B5"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варианта</w:t>
            </w:r>
            <w:proofErr w:type="spellEnd"/>
          </w:p>
        </w:tc>
        <w:tc>
          <w:tcPr>
            <w:tcW w:w="6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4D56D" w14:textId="77777777" w:rsidR="00DA28B5" w:rsidRDefault="00DA28B5">
            <w:proofErr w:type="spellStart"/>
            <w:r>
              <w:t>Задача</w:t>
            </w:r>
            <w:proofErr w:type="spellEnd"/>
          </w:p>
        </w:tc>
      </w:tr>
      <w:tr w:rsidR="00DA28B5" w14:paraId="35CBA11B" w14:textId="77777777" w:rsidTr="00DA28B5">
        <w:trPr>
          <w:trHeight w:val="1435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92FAD" w14:textId="4CE94AAD" w:rsidR="00DA28B5" w:rsidRDefault="00DA28B5">
            <w:r>
              <w:t>1</w:t>
            </w:r>
            <w:r w:rsidR="00384C4B">
              <w:t>4</w:t>
            </w:r>
          </w:p>
        </w:tc>
        <w:tc>
          <w:tcPr>
            <w:tcW w:w="6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6EF6A" w14:textId="4A8E858F" w:rsidR="00DA28B5" w:rsidRPr="00384C4B" w:rsidRDefault="00384C4B">
            <w:pPr>
              <w:rPr>
                <w:lang w:val="ru-RU"/>
              </w:rPr>
            </w:pPr>
            <w:r w:rsidRPr="00384C4B">
              <w:rPr>
                <w:color w:val="000000"/>
                <w:sz w:val="27"/>
                <w:szCs w:val="27"/>
                <w:lang w:val="ru-RU"/>
              </w:rPr>
              <w:t xml:space="preserve">Стальная деталь с массой </w:t>
            </w:r>
            <w:r>
              <w:rPr>
                <w:color w:val="000000"/>
                <w:sz w:val="27"/>
                <w:szCs w:val="27"/>
              </w:rPr>
              <w:t>m</w:t>
            </w:r>
            <w:r w:rsidRPr="00384C4B">
              <w:rPr>
                <w:color w:val="000000"/>
                <w:sz w:val="27"/>
                <w:szCs w:val="27"/>
                <w:lang w:val="ru-RU"/>
              </w:rPr>
              <w:t xml:space="preserve"> нагрелась от начальной температуры </w:t>
            </w:r>
            <w:r>
              <w:rPr>
                <w:color w:val="000000"/>
                <w:sz w:val="27"/>
                <w:szCs w:val="27"/>
              </w:rPr>
              <w:t>t</w:t>
            </w:r>
            <w:r w:rsidRPr="00384C4B">
              <w:rPr>
                <w:color w:val="000000"/>
                <w:sz w:val="27"/>
                <w:szCs w:val="27"/>
                <w:lang w:val="ru-RU"/>
              </w:rPr>
              <w:t xml:space="preserve">0 до конечной </w:t>
            </w:r>
            <w:r>
              <w:rPr>
                <w:color w:val="000000"/>
                <w:sz w:val="27"/>
                <w:szCs w:val="27"/>
              </w:rPr>
              <w:t>t</w:t>
            </w:r>
            <w:r w:rsidRPr="00384C4B">
              <w:rPr>
                <w:color w:val="000000"/>
                <w:sz w:val="27"/>
                <w:szCs w:val="27"/>
                <w:lang w:val="ru-RU"/>
              </w:rPr>
              <w:t>. Какое количество теплоты было израсходовано?</w:t>
            </w:r>
          </w:p>
        </w:tc>
      </w:tr>
    </w:tbl>
    <w:p w14:paraId="5FF05C5A" w14:textId="77777777" w:rsidR="00DA28B5" w:rsidRDefault="00DA28B5" w:rsidP="00DA28B5">
      <w:pPr>
        <w:jc w:val="left"/>
      </w:pPr>
    </w:p>
    <w:p w14:paraId="2313D6D8" w14:textId="77777777" w:rsidR="00DA28B5" w:rsidRDefault="00DA28B5" w:rsidP="00DA28B5">
      <w:pPr>
        <w:jc w:val="left"/>
      </w:pPr>
    </w:p>
    <w:p w14:paraId="4B25D065" w14:textId="77777777" w:rsidR="00DA28B5" w:rsidRDefault="00DA28B5" w:rsidP="00DA28B5">
      <w:pPr>
        <w:jc w:val="left"/>
      </w:pPr>
    </w:p>
    <w:p w14:paraId="04B887D0" w14:textId="77777777" w:rsidR="00DA28B5" w:rsidRDefault="00DA28B5" w:rsidP="00DA28B5">
      <w:pPr>
        <w:jc w:val="left"/>
      </w:pPr>
    </w:p>
    <w:p w14:paraId="363EF73A" w14:textId="77777777" w:rsidR="00DA28B5" w:rsidRDefault="00DA28B5" w:rsidP="00DA28B5">
      <w:pPr>
        <w:jc w:val="left"/>
      </w:pPr>
    </w:p>
    <w:p w14:paraId="289F3C8C" w14:textId="77777777" w:rsidR="00DA28B5" w:rsidRDefault="00DA28B5" w:rsidP="00DA28B5">
      <w:pPr>
        <w:jc w:val="left"/>
      </w:pPr>
    </w:p>
    <w:p w14:paraId="7FE27D7B" w14:textId="77777777" w:rsidR="00DA28B5" w:rsidRDefault="00DA28B5" w:rsidP="00DA28B5">
      <w:pPr>
        <w:jc w:val="left"/>
      </w:pPr>
    </w:p>
    <w:p w14:paraId="2EF4C17C" w14:textId="77777777" w:rsidR="00DA28B5" w:rsidRDefault="00DA28B5" w:rsidP="00DA28B5">
      <w:pPr>
        <w:jc w:val="left"/>
      </w:pPr>
    </w:p>
    <w:p w14:paraId="7EAF77CD" w14:textId="77777777" w:rsidR="00DA28B5" w:rsidRDefault="00DA28B5" w:rsidP="00DA28B5">
      <w:pPr>
        <w:jc w:val="left"/>
      </w:pPr>
    </w:p>
    <w:p w14:paraId="2C93F7CC" w14:textId="77777777" w:rsidR="00DA28B5" w:rsidRDefault="00DA28B5" w:rsidP="00DA28B5">
      <w:pPr>
        <w:jc w:val="left"/>
      </w:pPr>
    </w:p>
    <w:p w14:paraId="43961E8E" w14:textId="77777777" w:rsidR="00DA28B5" w:rsidRDefault="00DA28B5" w:rsidP="00DA28B5">
      <w:pPr>
        <w:jc w:val="left"/>
      </w:pPr>
    </w:p>
    <w:p w14:paraId="711F186E" w14:textId="77777777" w:rsidR="00DA28B5" w:rsidRDefault="00DA28B5" w:rsidP="00DA28B5">
      <w:pPr>
        <w:jc w:val="left"/>
      </w:pPr>
    </w:p>
    <w:p w14:paraId="50F934E9" w14:textId="77777777" w:rsidR="00DA28B5" w:rsidRDefault="00DA28B5" w:rsidP="00DA28B5">
      <w:pPr>
        <w:jc w:val="left"/>
      </w:pPr>
    </w:p>
    <w:p w14:paraId="036FBFB7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4" w:name="_Toc9040840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Блок-схема алгоритма</w:t>
      </w:r>
      <w:bookmarkEnd w:id="24"/>
    </w:p>
    <w:p w14:paraId="711A86A0" w14:textId="098499B6" w:rsidR="00DA28B5" w:rsidRDefault="00DA28B5" w:rsidP="00DA28B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95A0593" wp14:editId="6FDAB37E">
                <wp:simplePos x="0" y="0"/>
                <wp:positionH relativeFrom="page">
                  <wp:align>center</wp:align>
                </wp:positionH>
                <wp:positionV relativeFrom="paragraph">
                  <wp:posOffset>666115</wp:posOffset>
                </wp:positionV>
                <wp:extent cx="2171700" cy="533400"/>
                <wp:effectExtent l="0" t="0" r="19050" b="19050"/>
                <wp:wrapNone/>
                <wp:docPr id="22" name="Блок-схема: знак заверше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53340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F1A6D" w14:textId="77777777" w:rsidR="00DA28B5" w:rsidRDefault="00DA28B5" w:rsidP="00DA28B5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A0593" id="Блок-схема: знак завершения 22" o:spid="_x0000_s1035" type="#_x0000_t116" style="position:absolute;margin-left:0;margin-top:52.45pt;width:171pt;height:42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" filled="f" strokecolor="black [3200]">
                <v:textbox>
                  <w:txbxContent>
                    <w:p w14:paraId="7C0F1A6D" w14:textId="77777777" w:rsidR="00DA28B5" w:rsidRDefault="00DA28B5" w:rsidP="00DA28B5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D94A50E" wp14:editId="5531D72A">
                <wp:simplePos x="0" y="0"/>
                <wp:positionH relativeFrom="page">
                  <wp:align>center</wp:align>
                </wp:positionH>
                <wp:positionV relativeFrom="paragraph">
                  <wp:posOffset>1771015</wp:posOffset>
                </wp:positionV>
                <wp:extent cx="1857375" cy="676275"/>
                <wp:effectExtent l="0" t="0" r="28575" b="28575"/>
                <wp:wrapNone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6762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27803" w14:textId="0A1F143D" w:rsidR="00DA28B5" w:rsidRDefault="00E91978" w:rsidP="00DA28B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tStart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tFinish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4A50E" id="Блок-схема: данные 23" o:spid="_x0000_s1036" type="#_x0000_t111" style="position:absolute;margin-left:0;margin-top:139.45pt;width:146.25pt;height:53.2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" filled="f" strokecolor="black [3200]">
                <v:textbox>
                  <w:txbxContent>
                    <w:p w14:paraId="43427803" w14:textId="0A1F143D" w:rsidR="00DA28B5" w:rsidRDefault="00E91978" w:rsidP="00DA28B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m, </w:t>
                      </w:r>
                      <w:proofErr w:type="spellStart"/>
                      <w:r>
                        <w:rPr>
                          <w:lang w:val="en-US"/>
                        </w:rPr>
                        <w:t>tStart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tFinish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A8CDCF4" wp14:editId="386B37EB">
                <wp:simplePos x="0" y="0"/>
                <wp:positionH relativeFrom="page">
                  <wp:align>center</wp:align>
                </wp:positionH>
                <wp:positionV relativeFrom="paragraph">
                  <wp:posOffset>3133090</wp:posOffset>
                </wp:positionV>
                <wp:extent cx="2324100" cy="828675"/>
                <wp:effectExtent l="0" t="0" r="19050" b="28575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2867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38A20" w14:textId="5A84A774" w:rsidR="00DA28B5" w:rsidRDefault="00E91978" w:rsidP="00E919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heat_capacity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*m*(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tFinish-tStart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  <w:r w:rsidR="00AA35E5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CDCF4" id="Блок-схема: процесс 24" o:spid="_x0000_s1037" type="#_x0000_t109" style="position:absolute;margin-left:0;margin-top:246.7pt;width:183pt;height:65.2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" filled="f" strokecolor="black [3200]">
                <v:textbox>
                  <w:txbxContent>
                    <w:p w14:paraId="4FD38A20" w14:textId="5A84A774" w:rsidR="00DA28B5" w:rsidRDefault="00E91978" w:rsidP="00E919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Q=</w:t>
                      </w:r>
                      <w:proofErr w:type="spellStart"/>
                      <w:r>
                        <w:rPr>
                          <w:lang w:val="en-US"/>
                        </w:rPr>
                        <w:t>heat_capacity</w:t>
                      </w:r>
                      <w:proofErr w:type="spellEnd"/>
                      <w:r>
                        <w:rPr>
                          <w:lang w:val="en-US"/>
                        </w:rPr>
                        <w:t>*m*(</w:t>
                      </w:r>
                      <w:proofErr w:type="spellStart"/>
                      <w:r>
                        <w:rPr>
                          <w:lang w:val="en-US"/>
                        </w:rPr>
                        <w:t>tFinish-tStart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  <w:r w:rsidR="00AA35E5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90578CC" wp14:editId="016B5244">
                <wp:simplePos x="0" y="0"/>
                <wp:positionH relativeFrom="page">
                  <wp:align>center</wp:align>
                </wp:positionH>
                <wp:positionV relativeFrom="paragraph">
                  <wp:posOffset>4542790</wp:posOffset>
                </wp:positionV>
                <wp:extent cx="2286000" cy="1085850"/>
                <wp:effectExtent l="0" t="0" r="19050" b="19050"/>
                <wp:wrapNone/>
                <wp:docPr id="25" name="Блок-схема: документ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85850"/>
                        </a:xfrm>
                        <a:prstGeom prst="flowChartDocumen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4AB7E" w14:textId="642AD6F0" w:rsidR="00DA28B5" w:rsidRDefault="00AA35E5" w:rsidP="00DA28B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Q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578CC" id="Блок-схема: документ 25" o:spid="_x0000_s1038" type="#_x0000_t114" style="position:absolute;margin-left:0;margin-top:357.7pt;width:180pt;height:85.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" filled="f" strokecolor="black [3200]">
                <v:textbox>
                  <w:txbxContent>
                    <w:p w14:paraId="6254AB7E" w14:textId="642AD6F0" w:rsidR="00DA28B5" w:rsidRDefault="00AA35E5" w:rsidP="00DA28B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Q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1F80320" wp14:editId="4924AD14">
                <wp:simplePos x="0" y="0"/>
                <wp:positionH relativeFrom="page">
                  <wp:align>center</wp:align>
                </wp:positionH>
                <wp:positionV relativeFrom="paragraph">
                  <wp:posOffset>6285865</wp:posOffset>
                </wp:positionV>
                <wp:extent cx="2495550" cy="628650"/>
                <wp:effectExtent l="0" t="0" r="19050" b="19050"/>
                <wp:wrapNone/>
                <wp:docPr id="26" name="Блок-схема: знак заверше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62865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2309B" w14:textId="77777777" w:rsidR="00DA28B5" w:rsidRDefault="00DA28B5" w:rsidP="00DA28B5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  <w:p w14:paraId="242FB0A8" w14:textId="77777777" w:rsidR="00DA28B5" w:rsidRDefault="00DA28B5" w:rsidP="00DA28B5">
                            <w:pPr>
                              <w:jc w:val="center"/>
                            </w:pPr>
                          </w:p>
                          <w:p w14:paraId="5498EABB" w14:textId="77777777" w:rsidR="00DA28B5" w:rsidRDefault="00DA28B5" w:rsidP="00DA28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80320" id="Блок-схема: знак завершения 26" o:spid="_x0000_s1039" type="#_x0000_t116" style="position:absolute;margin-left:0;margin-top:494.95pt;width:196.5pt;height:49.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" filled="f" strokecolor="black [3200]">
                <v:textbox>
                  <w:txbxContent>
                    <w:p w14:paraId="77A2309B" w14:textId="77777777" w:rsidR="00DA28B5" w:rsidRDefault="00DA28B5" w:rsidP="00DA28B5">
                      <w:pPr>
                        <w:jc w:val="center"/>
                      </w:pPr>
                      <w:r>
                        <w:t>Конец</w:t>
                      </w:r>
                    </w:p>
                    <w:p w14:paraId="242FB0A8" w14:textId="77777777" w:rsidR="00DA28B5" w:rsidRDefault="00DA28B5" w:rsidP="00DA28B5">
                      <w:pPr>
                        <w:jc w:val="center"/>
                      </w:pPr>
                    </w:p>
                    <w:p w14:paraId="5498EABB" w14:textId="77777777" w:rsidR="00DA28B5" w:rsidRDefault="00DA28B5" w:rsidP="00DA28B5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1AB9C57" w14:textId="77777777" w:rsidR="00DA28B5" w:rsidRDefault="00DA28B5" w:rsidP="00DA28B5">
      <w:pPr>
        <w:jc w:val="left"/>
      </w:pPr>
    </w:p>
    <w:p w14:paraId="4F9984F4" w14:textId="3F098DB2" w:rsidR="00DA28B5" w:rsidRDefault="00BC37DC" w:rsidP="00DA28B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29CB45F" wp14:editId="58646EC6">
                <wp:simplePos x="0" y="0"/>
                <wp:positionH relativeFrom="column">
                  <wp:posOffset>2711840</wp:posOffset>
                </wp:positionH>
                <wp:positionV relativeFrom="paragraph">
                  <wp:posOffset>368007</wp:posOffset>
                </wp:positionV>
                <wp:extent cx="9525" cy="571500"/>
                <wp:effectExtent l="38100" t="0" r="66675" b="571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80A7F" id="Прямая со стрелкой 27" o:spid="_x0000_s1026" type="#_x0000_t32" style="position:absolute;margin-left:213.55pt;margin-top:29pt;width:.75pt;height: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F8E6C31" w14:textId="77777777" w:rsidR="00DA28B5" w:rsidRDefault="00DA28B5" w:rsidP="00DA28B5">
      <w:pPr>
        <w:jc w:val="left"/>
      </w:pPr>
    </w:p>
    <w:p w14:paraId="25D96EB1" w14:textId="77777777" w:rsidR="00DA28B5" w:rsidRDefault="00DA28B5" w:rsidP="00DA28B5">
      <w:pPr>
        <w:jc w:val="left"/>
      </w:pPr>
    </w:p>
    <w:p w14:paraId="21783C71" w14:textId="77777777" w:rsidR="00DA28B5" w:rsidRDefault="00DA28B5" w:rsidP="00DA28B5">
      <w:pPr>
        <w:jc w:val="left"/>
      </w:pPr>
    </w:p>
    <w:p w14:paraId="1CB3811C" w14:textId="47FF5B96" w:rsidR="00DA28B5" w:rsidRDefault="00BC37DC" w:rsidP="00DA28B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0C080DF" wp14:editId="328CEBF5">
                <wp:simplePos x="0" y="0"/>
                <wp:positionH relativeFrom="column">
                  <wp:posOffset>2584352</wp:posOffset>
                </wp:positionH>
                <wp:positionV relativeFrom="paragraph">
                  <wp:posOffset>3810</wp:posOffset>
                </wp:positionV>
                <wp:extent cx="0" cy="657225"/>
                <wp:effectExtent l="76200" t="0" r="76200" b="4762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542D" id="Прямая со стрелкой 28" o:spid="_x0000_s1026" type="#_x0000_t32" style="position:absolute;margin-left:203.5pt;margin-top:.3pt;width:0;height:5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D6CE2A5" w14:textId="77777777" w:rsidR="00DA28B5" w:rsidRDefault="00DA28B5" w:rsidP="00DA28B5">
      <w:pPr>
        <w:jc w:val="left"/>
      </w:pPr>
    </w:p>
    <w:p w14:paraId="453F94C1" w14:textId="77777777" w:rsidR="00DA28B5" w:rsidRDefault="00DA28B5" w:rsidP="00DA28B5">
      <w:pPr>
        <w:jc w:val="left"/>
      </w:pPr>
    </w:p>
    <w:p w14:paraId="333A8E86" w14:textId="07915AB1" w:rsidR="00DA28B5" w:rsidRDefault="00BC37DC" w:rsidP="00DA28B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1CB51E" wp14:editId="71C9FA5C">
                <wp:simplePos x="0" y="0"/>
                <wp:positionH relativeFrom="column">
                  <wp:posOffset>2623185</wp:posOffset>
                </wp:positionH>
                <wp:positionV relativeFrom="paragraph">
                  <wp:posOffset>272121</wp:posOffset>
                </wp:positionV>
                <wp:extent cx="0" cy="581025"/>
                <wp:effectExtent l="76200" t="0" r="57150" b="4762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CC122" id="Прямая со стрелкой 29" o:spid="_x0000_s1026" type="#_x0000_t32" style="position:absolute;margin-left:206.55pt;margin-top:21.45pt;width:0;height:4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DISg5b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87A7F6C" w14:textId="77777777" w:rsidR="00DA28B5" w:rsidRDefault="00DA28B5" w:rsidP="00DA28B5">
      <w:pPr>
        <w:jc w:val="left"/>
      </w:pPr>
    </w:p>
    <w:p w14:paraId="3E773CC8" w14:textId="77777777" w:rsidR="00DA28B5" w:rsidRDefault="00DA28B5" w:rsidP="00DA28B5">
      <w:pPr>
        <w:jc w:val="left"/>
      </w:pPr>
    </w:p>
    <w:p w14:paraId="7F63A9BB" w14:textId="77777777" w:rsidR="00DA28B5" w:rsidRDefault="00DA28B5" w:rsidP="00DA28B5">
      <w:pPr>
        <w:jc w:val="left"/>
      </w:pPr>
    </w:p>
    <w:p w14:paraId="2D736C69" w14:textId="72666D04" w:rsidR="00DA28B5" w:rsidRDefault="00BC37DC" w:rsidP="00DA28B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5D0C07" wp14:editId="354A511B">
                <wp:simplePos x="0" y="0"/>
                <wp:positionH relativeFrom="column">
                  <wp:posOffset>2642235</wp:posOffset>
                </wp:positionH>
                <wp:positionV relativeFrom="paragraph">
                  <wp:posOffset>254390</wp:posOffset>
                </wp:positionV>
                <wp:extent cx="0" cy="723900"/>
                <wp:effectExtent l="76200" t="0" r="57150" b="571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57170" id="Прямая со стрелкой 30" o:spid="_x0000_s1026" type="#_x0000_t32" style="position:absolute;margin-left:208.05pt;margin-top:20.05pt;width:0;height:5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012CD30" w14:textId="77777777" w:rsidR="00DA28B5" w:rsidRDefault="00DA28B5" w:rsidP="00DA28B5">
      <w:pPr>
        <w:jc w:val="left"/>
      </w:pPr>
    </w:p>
    <w:p w14:paraId="2C568A7F" w14:textId="77777777" w:rsidR="00DA28B5" w:rsidRDefault="00DA28B5" w:rsidP="00DA28B5">
      <w:pPr>
        <w:jc w:val="left"/>
      </w:pPr>
    </w:p>
    <w:p w14:paraId="0F0BFEBC" w14:textId="77777777" w:rsidR="00DA28B5" w:rsidRDefault="00DA28B5" w:rsidP="00DA28B5">
      <w:pPr>
        <w:jc w:val="left"/>
      </w:pPr>
    </w:p>
    <w:p w14:paraId="5A38288B" w14:textId="77777777" w:rsidR="00DA28B5" w:rsidRDefault="00DA28B5" w:rsidP="00DA28B5">
      <w:pPr>
        <w:jc w:val="left"/>
      </w:pPr>
    </w:p>
    <w:p w14:paraId="377849D1" w14:textId="77777777" w:rsidR="00DA28B5" w:rsidRDefault="00DA28B5" w:rsidP="00DA28B5">
      <w:pPr>
        <w:jc w:val="center"/>
      </w:pPr>
      <w:r>
        <w:t>Рисунок 7 – Блок-схема для задания 1-3</w:t>
      </w:r>
    </w:p>
    <w:p w14:paraId="1CB4B14B" w14:textId="77777777" w:rsidR="00DA28B5" w:rsidRDefault="00DA28B5" w:rsidP="00DA28B5">
      <w:pPr>
        <w:jc w:val="center"/>
      </w:pPr>
    </w:p>
    <w:p w14:paraId="5B023FF8" w14:textId="77777777" w:rsidR="00DA28B5" w:rsidRDefault="00DA28B5" w:rsidP="00DA28B5">
      <w:pPr>
        <w:jc w:val="center"/>
      </w:pPr>
    </w:p>
    <w:p w14:paraId="005CF001" w14:textId="77777777" w:rsidR="00DA28B5" w:rsidRDefault="00DA28B5" w:rsidP="00DA28B5">
      <w:pPr>
        <w:jc w:val="center"/>
      </w:pPr>
    </w:p>
    <w:p w14:paraId="087000DA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25" w:name="_Toc9040840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Программа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на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языке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++</w:t>
      </w:r>
      <w:bookmarkEnd w:id="25"/>
    </w:p>
    <w:p w14:paraId="1D8960F9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// for C++</w:t>
      </w:r>
    </w:p>
    <w:p w14:paraId="3A59FF0F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99AAAAF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D92B2F3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E7D0AB" w14:textId="77777777" w:rsidR="00A13087" w:rsidRPr="007117D4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17D4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B3D1966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Математическая функция, рассчитывающая количество теплоты q</w:t>
      </w:r>
    </w:p>
    <w:p w14:paraId="62041979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* \param HEAT_CAPACITY-</w:t>
      </w:r>
      <w:r>
        <w:rPr>
          <w:rFonts w:ascii="Consolas" w:hAnsi="Consolas" w:cs="Consolas"/>
          <w:color w:val="008000"/>
          <w:sz w:val="19"/>
          <w:szCs w:val="19"/>
        </w:rPr>
        <w:t>теплоемкость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стали</w:t>
      </w:r>
    </w:p>
    <w:p w14:paraId="5252125E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* \param const m-</w:t>
      </w:r>
      <w:r>
        <w:rPr>
          <w:rFonts w:ascii="Consolas" w:hAnsi="Consolas" w:cs="Consolas"/>
          <w:color w:val="008000"/>
          <w:sz w:val="19"/>
          <w:szCs w:val="19"/>
        </w:rPr>
        <w:t>масса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детали</w:t>
      </w:r>
    </w:p>
    <w:p w14:paraId="31979111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\param const </w:t>
      </w:r>
      <w:proofErr w:type="spellStart"/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tStart</w:t>
      </w:r>
      <w:proofErr w:type="spellEnd"/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начальная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температура</w:t>
      </w:r>
    </w:p>
    <w:p w14:paraId="1EA508C1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\param const </w:t>
      </w:r>
      <w:proofErr w:type="spellStart"/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-</w:t>
      </w:r>
      <w:r>
        <w:rPr>
          <w:rFonts w:ascii="Consolas" w:hAnsi="Consolas" w:cs="Consolas"/>
          <w:color w:val="008000"/>
          <w:sz w:val="19"/>
          <w:szCs w:val="19"/>
        </w:rPr>
        <w:t>конечная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температура</w:t>
      </w:r>
    </w:p>
    <w:p w14:paraId="3C4D83D8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 xml:space="preserve"> q</w:t>
      </w:r>
    </w:p>
    <w:p w14:paraId="04C7C3FF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7EB6CEE5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C2F69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getQ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tStart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HEAT_CAPACITY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23B1AD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640E37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2582420D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точка входа в программу</w:t>
      </w:r>
    </w:p>
    <w:p w14:paraId="112CC01F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возвращает 0 в случае успешного выполнения</w:t>
      </w:r>
    </w:p>
    <w:p w14:paraId="7CD31F1A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4A5D3157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AAB0C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0E067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76D7867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B0EEF8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CC7AFC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3087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96D5B0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HEAT_CAPACITY = 500;</w:t>
      </w:r>
    </w:p>
    <w:p w14:paraId="279086FF" w14:textId="77777777" w:rsidR="00A13087" w:rsidRPr="006C1F08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C1F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F08">
        <w:rPr>
          <w:rFonts w:ascii="Consolas" w:hAnsi="Consolas" w:cs="Consolas"/>
          <w:color w:val="008080"/>
          <w:sz w:val="19"/>
          <w:szCs w:val="19"/>
        </w:rPr>
        <w:t>&lt;&lt;</w:t>
      </w:r>
      <w:r w:rsidRPr="006C1F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F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C1F0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массу</w:t>
      </w:r>
      <w:r w:rsidRPr="006C1F0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детали</w:t>
      </w:r>
      <w:r w:rsidRPr="006C1F08">
        <w:rPr>
          <w:rFonts w:ascii="Consolas" w:hAnsi="Consolas" w:cs="Consolas"/>
          <w:color w:val="A31515"/>
          <w:sz w:val="19"/>
          <w:szCs w:val="19"/>
        </w:rPr>
        <w:t>: \</w:t>
      </w:r>
      <w:r w:rsidRPr="00A13087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6C1F08">
        <w:rPr>
          <w:rFonts w:ascii="Consolas" w:hAnsi="Consolas" w:cs="Consolas"/>
          <w:color w:val="A31515"/>
          <w:sz w:val="19"/>
          <w:szCs w:val="19"/>
        </w:rPr>
        <w:t>"</w:t>
      </w:r>
      <w:r w:rsidRPr="006C1F08">
        <w:rPr>
          <w:rFonts w:ascii="Consolas" w:hAnsi="Consolas" w:cs="Consolas"/>
          <w:color w:val="000000"/>
          <w:sz w:val="19"/>
          <w:szCs w:val="19"/>
        </w:rPr>
        <w:t>;</w:t>
      </w:r>
    </w:p>
    <w:p w14:paraId="6E97B81B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6C1F08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14:paraId="4D7ECAFC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14:paraId="143E0409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A2D829F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начальную температуру: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8CDD4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FCFD1C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86CC67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5C4BDB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конечную температуру: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6F27D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218EC2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6E9127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C3557E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getQ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(m,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tStart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, HEAT_CAPACITY);</w:t>
      </w:r>
    </w:p>
    <w:p w14:paraId="69B391D2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A31515"/>
          <w:sz w:val="19"/>
          <w:szCs w:val="19"/>
          <w:lang w:val="en-US"/>
        </w:rPr>
        <w:t>"q="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q;</w:t>
      </w:r>
    </w:p>
    <w:p w14:paraId="28EE1755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01DCE3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3D578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getQ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tStart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HEAT_CAPACITY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A130BE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D79BD3" w14:textId="77777777" w:rsidR="00A13087" w:rsidRP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308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HEAT_CAPACITY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tFinish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A13087">
        <w:rPr>
          <w:rFonts w:ascii="Consolas" w:hAnsi="Consolas" w:cs="Consolas"/>
          <w:color w:val="808080"/>
          <w:sz w:val="19"/>
          <w:szCs w:val="19"/>
          <w:lang w:val="en-US"/>
        </w:rPr>
        <w:t>tStart</w:t>
      </w:r>
      <w:proofErr w:type="spellEnd"/>
      <w:r w:rsidRPr="00A130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1CD56" w14:textId="77777777" w:rsidR="00A13087" w:rsidRDefault="00A13087" w:rsidP="00A130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F735D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A9AF45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B5C6E7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9C67C8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4631A9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EBD73E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AD3DDD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2B270B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85B015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C0DC5C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D2A13F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80B00D" w14:textId="77777777" w:rsidR="00DA28B5" w:rsidRDefault="00DA28B5" w:rsidP="00DA28B5">
      <w:pPr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EEA51C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6" w:name="_Toc9040840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Решение тестовых примеров на С++</w:t>
      </w:r>
      <w:bookmarkEnd w:id="26"/>
    </w:p>
    <w:p w14:paraId="571EBCDF" w14:textId="77777777" w:rsidR="00A13087" w:rsidRDefault="00A13087" w:rsidP="00DA28B5">
      <w:pPr>
        <w:jc w:val="left"/>
        <w:rPr>
          <w:noProof/>
        </w:rPr>
      </w:pPr>
    </w:p>
    <w:p w14:paraId="5217C960" w14:textId="77777777" w:rsidR="00A13087" w:rsidRDefault="00A13087" w:rsidP="00DA28B5">
      <w:pPr>
        <w:jc w:val="left"/>
        <w:rPr>
          <w:noProof/>
        </w:rPr>
      </w:pPr>
    </w:p>
    <w:p w14:paraId="5B08206D" w14:textId="77777777" w:rsidR="00A13087" w:rsidRDefault="00A13087" w:rsidP="00DA28B5">
      <w:pPr>
        <w:jc w:val="left"/>
        <w:rPr>
          <w:noProof/>
        </w:rPr>
      </w:pPr>
    </w:p>
    <w:p w14:paraId="0840FA78" w14:textId="7FFE54CC" w:rsidR="00DA28B5" w:rsidRDefault="00A13087" w:rsidP="00DA28B5">
      <w:pPr>
        <w:jc w:val="left"/>
      </w:pPr>
      <w:r>
        <w:rPr>
          <w:noProof/>
        </w:rPr>
        <w:drawing>
          <wp:inline distT="0" distB="0" distL="0" distR="0" wp14:anchorId="5BAFD5FE" wp14:editId="6A70AF34">
            <wp:extent cx="6238191" cy="2056649"/>
            <wp:effectExtent l="0" t="0" r="0" b="1270"/>
            <wp:docPr id="39" name="Рисунок 39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29"/>
                    <a:srcRect l="10642" t="31752" r="32608" b="50704"/>
                    <a:stretch/>
                  </pic:blipFill>
                  <pic:spPr bwMode="auto">
                    <a:xfrm>
                      <a:off x="0" y="0"/>
                      <a:ext cx="6395315" cy="210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57229" w14:textId="77777777" w:rsidR="00DA28B5" w:rsidRDefault="00DA28B5" w:rsidP="00DA28B5">
      <w:pPr>
        <w:jc w:val="center"/>
      </w:pPr>
      <w:r>
        <w:t>Рисунок 8 – решение тестового примера для задания 1-3 на С++</w:t>
      </w:r>
    </w:p>
    <w:p w14:paraId="7A895AF2" w14:textId="77777777" w:rsidR="00DA28B5" w:rsidRDefault="00DA28B5" w:rsidP="00DA28B5">
      <w:pPr>
        <w:jc w:val="center"/>
      </w:pPr>
    </w:p>
    <w:p w14:paraId="0272DDC5" w14:textId="77777777" w:rsidR="00DA28B5" w:rsidRDefault="00DA28B5" w:rsidP="00DA28B5">
      <w:pPr>
        <w:jc w:val="center"/>
      </w:pPr>
    </w:p>
    <w:p w14:paraId="0BB278C1" w14:textId="77777777" w:rsidR="00DA28B5" w:rsidRDefault="00DA28B5" w:rsidP="00DA28B5">
      <w:pPr>
        <w:jc w:val="center"/>
      </w:pPr>
    </w:p>
    <w:p w14:paraId="58CF41B5" w14:textId="77777777" w:rsidR="00DA28B5" w:rsidRDefault="00DA28B5" w:rsidP="00DA28B5">
      <w:pPr>
        <w:jc w:val="center"/>
      </w:pPr>
    </w:p>
    <w:p w14:paraId="22189310" w14:textId="77777777" w:rsidR="00DA28B5" w:rsidRDefault="00DA28B5" w:rsidP="00DA28B5">
      <w:pPr>
        <w:jc w:val="center"/>
      </w:pPr>
    </w:p>
    <w:p w14:paraId="23CEA0F6" w14:textId="77777777" w:rsidR="00DA28B5" w:rsidRDefault="00DA28B5" w:rsidP="00DA28B5">
      <w:pPr>
        <w:jc w:val="center"/>
      </w:pPr>
    </w:p>
    <w:p w14:paraId="4901B02B" w14:textId="77777777" w:rsidR="00DA28B5" w:rsidRDefault="00DA28B5" w:rsidP="00DA28B5">
      <w:pPr>
        <w:jc w:val="center"/>
      </w:pPr>
    </w:p>
    <w:p w14:paraId="60D0414E" w14:textId="77777777" w:rsidR="00DA28B5" w:rsidRDefault="00DA28B5" w:rsidP="00DA28B5">
      <w:pPr>
        <w:jc w:val="center"/>
      </w:pPr>
    </w:p>
    <w:p w14:paraId="30662574" w14:textId="77777777" w:rsidR="00DA28B5" w:rsidRDefault="00DA28B5" w:rsidP="00DA28B5">
      <w:pPr>
        <w:jc w:val="center"/>
      </w:pPr>
    </w:p>
    <w:p w14:paraId="59B79DFE" w14:textId="77777777" w:rsidR="00DA28B5" w:rsidRDefault="00DA28B5" w:rsidP="00DA28B5">
      <w:pPr>
        <w:jc w:val="center"/>
      </w:pPr>
    </w:p>
    <w:p w14:paraId="743504B8" w14:textId="77777777" w:rsidR="00DA28B5" w:rsidRDefault="00DA28B5" w:rsidP="00DA28B5">
      <w:pPr>
        <w:jc w:val="center"/>
      </w:pPr>
    </w:p>
    <w:p w14:paraId="3102F2D1" w14:textId="77777777" w:rsidR="00DA28B5" w:rsidRDefault="00DA28B5" w:rsidP="00DA28B5">
      <w:pPr>
        <w:jc w:val="center"/>
      </w:pPr>
    </w:p>
    <w:p w14:paraId="592A0C06" w14:textId="766B0A73" w:rsidR="00DA28B5" w:rsidRDefault="00DA28B5" w:rsidP="00DA28B5">
      <w:pPr>
        <w:jc w:val="center"/>
      </w:pPr>
    </w:p>
    <w:p w14:paraId="037CC914" w14:textId="16BF40EF" w:rsidR="00B5083F" w:rsidRDefault="00B5083F" w:rsidP="00DA28B5">
      <w:pPr>
        <w:jc w:val="center"/>
      </w:pPr>
    </w:p>
    <w:p w14:paraId="422ACDAB" w14:textId="7F20DF7A" w:rsidR="00B5083F" w:rsidRDefault="00B5083F" w:rsidP="00DA28B5">
      <w:pPr>
        <w:jc w:val="center"/>
      </w:pPr>
    </w:p>
    <w:p w14:paraId="2B2A3AAA" w14:textId="0E19629A" w:rsidR="00B5083F" w:rsidRDefault="00B5083F" w:rsidP="00DA28B5">
      <w:pPr>
        <w:jc w:val="center"/>
      </w:pPr>
    </w:p>
    <w:p w14:paraId="7EE8756C" w14:textId="36EDBB61" w:rsidR="00B5083F" w:rsidRDefault="00B5083F" w:rsidP="00DA28B5">
      <w:pPr>
        <w:jc w:val="center"/>
      </w:pPr>
    </w:p>
    <w:p w14:paraId="593A378D" w14:textId="297208B8" w:rsidR="00B5083F" w:rsidRDefault="00B5083F" w:rsidP="00DA28B5">
      <w:pPr>
        <w:jc w:val="center"/>
      </w:pPr>
    </w:p>
    <w:p w14:paraId="16C55549" w14:textId="2B658E37" w:rsidR="00B5083F" w:rsidRDefault="00B5083F" w:rsidP="00DA28B5">
      <w:pPr>
        <w:jc w:val="center"/>
      </w:pPr>
    </w:p>
    <w:p w14:paraId="720D8C66" w14:textId="0CD01CA5" w:rsidR="00B5083F" w:rsidRDefault="00B5083F" w:rsidP="00DA28B5">
      <w:pPr>
        <w:jc w:val="center"/>
      </w:pPr>
    </w:p>
    <w:p w14:paraId="26E79586" w14:textId="1D5FF645" w:rsidR="00B5083F" w:rsidRDefault="00B5083F" w:rsidP="00DA28B5">
      <w:pPr>
        <w:jc w:val="center"/>
      </w:pPr>
    </w:p>
    <w:p w14:paraId="05777E93" w14:textId="543F8825" w:rsidR="00B5083F" w:rsidRDefault="00B5083F" w:rsidP="00DA28B5">
      <w:pPr>
        <w:jc w:val="center"/>
      </w:pPr>
    </w:p>
    <w:p w14:paraId="2456DCDE" w14:textId="3363F9EE" w:rsidR="00B5083F" w:rsidRDefault="00B5083F" w:rsidP="00DA28B5">
      <w:pPr>
        <w:jc w:val="center"/>
      </w:pPr>
    </w:p>
    <w:p w14:paraId="1D77EBAA" w14:textId="1C98A82F" w:rsidR="00B5083F" w:rsidRDefault="00B5083F" w:rsidP="00DA28B5">
      <w:pPr>
        <w:jc w:val="center"/>
      </w:pPr>
    </w:p>
    <w:p w14:paraId="2778DB3B" w14:textId="627F3D33" w:rsidR="00B5083F" w:rsidRDefault="00B5083F" w:rsidP="00DA28B5">
      <w:pPr>
        <w:jc w:val="center"/>
      </w:pPr>
    </w:p>
    <w:p w14:paraId="465BB467" w14:textId="4724BC51" w:rsidR="00B5083F" w:rsidRDefault="00B5083F" w:rsidP="00DA28B5">
      <w:pPr>
        <w:jc w:val="center"/>
      </w:pPr>
    </w:p>
    <w:p w14:paraId="675954A7" w14:textId="691173B7" w:rsidR="00B5083F" w:rsidRDefault="00B5083F" w:rsidP="00DA28B5">
      <w:pPr>
        <w:jc w:val="center"/>
      </w:pPr>
    </w:p>
    <w:p w14:paraId="5D9126A5" w14:textId="248468C0" w:rsidR="00B5083F" w:rsidRDefault="00B5083F" w:rsidP="00DA28B5">
      <w:pPr>
        <w:jc w:val="center"/>
      </w:pPr>
    </w:p>
    <w:p w14:paraId="06B35B4E" w14:textId="29C272BD" w:rsidR="00B5083F" w:rsidRDefault="00B5083F" w:rsidP="00DA28B5">
      <w:pPr>
        <w:jc w:val="center"/>
      </w:pPr>
    </w:p>
    <w:p w14:paraId="23B8875E" w14:textId="792DD84B" w:rsidR="00B5083F" w:rsidRDefault="00B5083F" w:rsidP="00DA28B5">
      <w:pPr>
        <w:jc w:val="center"/>
      </w:pPr>
    </w:p>
    <w:p w14:paraId="3D1C22B0" w14:textId="77777777" w:rsidR="00DA28B5" w:rsidRDefault="00DA28B5" w:rsidP="00DA28B5">
      <w:pPr>
        <w:jc w:val="left"/>
      </w:pPr>
    </w:p>
    <w:p w14:paraId="7B6B91FA" w14:textId="77777777" w:rsidR="00DA28B5" w:rsidRDefault="00DA28B5" w:rsidP="00DA28B5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27" w:name="_Toc904084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Решение тестовых примеров в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Excel</w:t>
      </w:r>
      <w:bookmarkEnd w:id="27"/>
    </w:p>
    <w:p w14:paraId="15B99657" w14:textId="77777777" w:rsidR="000B53E9" w:rsidRDefault="000B53E9" w:rsidP="00DA28B5">
      <w:pPr>
        <w:jc w:val="left"/>
        <w:rPr>
          <w:noProof/>
        </w:rPr>
      </w:pPr>
    </w:p>
    <w:p w14:paraId="68CC0E11" w14:textId="54B74407" w:rsidR="00DA28B5" w:rsidRDefault="000B53E9" w:rsidP="00DA28B5">
      <w:pPr>
        <w:jc w:val="left"/>
      </w:pPr>
      <w:r>
        <w:rPr>
          <w:noProof/>
        </w:rPr>
        <w:drawing>
          <wp:inline distT="0" distB="0" distL="0" distR="0" wp14:anchorId="303EEF9D" wp14:editId="5316E2E6">
            <wp:extent cx="4377903" cy="2913184"/>
            <wp:effectExtent l="0" t="0" r="3810" b="190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0"/>
                    <a:srcRect t="5790" r="73457" b="55090"/>
                    <a:stretch/>
                  </pic:blipFill>
                  <pic:spPr bwMode="auto">
                    <a:xfrm>
                      <a:off x="0" y="0"/>
                      <a:ext cx="4477864" cy="297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91E4" w14:textId="77777777" w:rsidR="00DA28B5" w:rsidRDefault="00DA28B5" w:rsidP="00DA28B5">
      <w:pPr>
        <w:jc w:val="center"/>
      </w:pPr>
      <w:r>
        <w:t xml:space="preserve">Рисунок 9 – решение тестового примера для задания 1-3 в </w:t>
      </w:r>
      <w:r>
        <w:rPr>
          <w:lang w:val="en-US"/>
        </w:rPr>
        <w:t>Excel</w:t>
      </w:r>
    </w:p>
    <w:p w14:paraId="70AF9243" w14:textId="0EFACA88" w:rsidR="00D04D81" w:rsidRDefault="00D04D81"/>
    <w:p w14:paraId="46386978" w14:textId="181209DF" w:rsidR="007117D4" w:rsidRDefault="007117D4"/>
    <w:p w14:paraId="071173E7" w14:textId="439807C2" w:rsidR="007117D4" w:rsidRDefault="007117D4"/>
    <w:p w14:paraId="3A6E8913" w14:textId="3D8D7173" w:rsidR="007117D4" w:rsidRDefault="007117D4"/>
    <w:p w14:paraId="7646108E" w14:textId="78F6183C" w:rsidR="007117D4" w:rsidRDefault="007117D4"/>
    <w:p w14:paraId="04D750FC" w14:textId="77777777" w:rsidR="007117D4" w:rsidRPr="007117D4" w:rsidRDefault="007117D4"/>
    <w:sectPr w:rsidR="007117D4" w:rsidRPr="007117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8B5"/>
    <w:rsid w:val="000A1A15"/>
    <w:rsid w:val="000B53E9"/>
    <w:rsid w:val="003069FF"/>
    <w:rsid w:val="00384C4B"/>
    <w:rsid w:val="006C1F08"/>
    <w:rsid w:val="007117D4"/>
    <w:rsid w:val="007335B0"/>
    <w:rsid w:val="007A5046"/>
    <w:rsid w:val="00885447"/>
    <w:rsid w:val="009637BC"/>
    <w:rsid w:val="00984373"/>
    <w:rsid w:val="00994F81"/>
    <w:rsid w:val="00A13087"/>
    <w:rsid w:val="00AA35E5"/>
    <w:rsid w:val="00B47D33"/>
    <w:rsid w:val="00B5083F"/>
    <w:rsid w:val="00BC37DC"/>
    <w:rsid w:val="00C414F7"/>
    <w:rsid w:val="00D04D81"/>
    <w:rsid w:val="00D905C5"/>
    <w:rsid w:val="00DA28B5"/>
    <w:rsid w:val="00E91978"/>
    <w:rsid w:val="00F6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4200A"/>
  <w15:chartTrackingRefBased/>
  <w15:docId w15:val="{0AF6310D-4CF9-45B2-86A6-5CF74A1D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8B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2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2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2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A2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semiHidden/>
    <w:unhideWhenUsed/>
    <w:rsid w:val="00DA28B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DA28B5"/>
    <w:pPr>
      <w:tabs>
        <w:tab w:val="right" w:leader="dot" w:pos="9345"/>
      </w:tabs>
      <w:spacing w:after="100"/>
      <w:ind w:firstLine="709"/>
      <w:jc w:val="left"/>
    </w:pPr>
  </w:style>
  <w:style w:type="paragraph" w:styleId="21">
    <w:name w:val="toc 2"/>
    <w:basedOn w:val="a"/>
    <w:next w:val="a"/>
    <w:autoRedefine/>
    <w:uiPriority w:val="39"/>
    <w:semiHidden/>
    <w:unhideWhenUsed/>
    <w:rsid w:val="00DA28B5"/>
    <w:pPr>
      <w:spacing w:after="100"/>
      <w:ind w:left="220" w:firstLine="709"/>
    </w:pPr>
  </w:style>
  <w:style w:type="paragraph" w:styleId="a4">
    <w:name w:val="caption"/>
    <w:basedOn w:val="a"/>
    <w:next w:val="a"/>
    <w:autoRedefine/>
    <w:uiPriority w:val="35"/>
    <w:semiHidden/>
    <w:unhideWhenUsed/>
    <w:qFormat/>
    <w:rsid w:val="00DA28B5"/>
    <w:pPr>
      <w:spacing w:after="200" w:line="240" w:lineRule="auto"/>
      <w:jc w:val="left"/>
    </w:pPr>
    <w:rPr>
      <w:b/>
      <w:bCs/>
      <w:color w:val="000000" w:themeColor="text1"/>
      <w:sz w:val="24"/>
      <w:szCs w:val="18"/>
    </w:rPr>
  </w:style>
  <w:style w:type="paragraph" w:styleId="a5">
    <w:name w:val="No Spacing"/>
    <w:uiPriority w:val="1"/>
    <w:qFormat/>
    <w:rsid w:val="00DA28B5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DA28B5"/>
    <w:pPr>
      <w:pageBreakBefore/>
      <w:suppressAutoHyphens/>
      <w:spacing w:before="480"/>
      <w:jc w:val="left"/>
      <w:outlineLvl w:val="9"/>
    </w:pPr>
    <w:rPr>
      <w:rFonts w:ascii="Times New Roman" w:hAnsi="Times New Roman"/>
      <w:b/>
      <w:bCs/>
      <w:color w:val="000000" w:themeColor="text1"/>
      <w:szCs w:val="28"/>
      <w:lang w:eastAsia="ru-RU"/>
    </w:rPr>
  </w:style>
  <w:style w:type="table" w:styleId="a7">
    <w:name w:val="Table Grid"/>
    <w:basedOn w:val="a1"/>
    <w:uiPriority w:val="59"/>
    <w:rsid w:val="00DA28B5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F666D0"/>
    <w:rPr>
      <w:color w:val="808080"/>
    </w:rPr>
  </w:style>
  <w:style w:type="character" w:customStyle="1" w:styleId="blob-code-inner">
    <w:name w:val="blob-code-inner"/>
    <w:basedOn w:val="a0"/>
    <w:rsid w:val="00984373"/>
  </w:style>
  <w:style w:type="character" w:customStyle="1" w:styleId="pl-k">
    <w:name w:val="pl-k"/>
    <w:basedOn w:val="a0"/>
    <w:rsid w:val="00984373"/>
  </w:style>
  <w:style w:type="character" w:customStyle="1" w:styleId="pl-en">
    <w:name w:val="pl-en"/>
    <w:basedOn w:val="a0"/>
    <w:rsid w:val="00984373"/>
  </w:style>
  <w:style w:type="character" w:customStyle="1" w:styleId="pl-c">
    <w:name w:val="pl-c"/>
    <w:basedOn w:val="a0"/>
    <w:rsid w:val="00984373"/>
  </w:style>
  <w:style w:type="character" w:customStyle="1" w:styleId="pl-s">
    <w:name w:val="pl-s"/>
    <w:basedOn w:val="a0"/>
    <w:rsid w:val="00984373"/>
  </w:style>
  <w:style w:type="character" w:customStyle="1" w:styleId="pl-pds">
    <w:name w:val="pl-pds"/>
    <w:basedOn w:val="a0"/>
    <w:rsid w:val="00984373"/>
  </w:style>
  <w:style w:type="character" w:customStyle="1" w:styleId="pl-c1">
    <w:name w:val="pl-c1"/>
    <w:basedOn w:val="a0"/>
    <w:rsid w:val="00984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4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3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8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6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7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2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7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5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0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9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1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5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png"/><Relationship Id="rId10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9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31" Type="http://schemas.openxmlformats.org/officeDocument/2006/relationships/fontTable" Target="fontTable.xml"/><Relationship Id="rId4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9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14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2" Type="http://schemas.openxmlformats.org/officeDocument/2006/relationships/hyperlink" Target="file:///C:\Users\&#1040;&#1083;&#1077;&#1085;&#1072;\Downloads\&#1054;&#1090;&#1095;&#1077;&#1090;%20%20&#1087;&#1086;%20&#1047;&#1072;&#1076;&#1072;&#1085;&#1080;&#1102;%20&#8470;1%20(1)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18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Поваляева Алена Владимировна</dc:creator>
  <cp:keywords/>
  <dc:description/>
  <cp:lastModifiedBy>Поваляева Алена Владимировна</cp:lastModifiedBy>
  <cp:revision>5</cp:revision>
  <dcterms:created xsi:type="dcterms:W3CDTF">2021-12-26T14:05:00Z</dcterms:created>
  <dcterms:modified xsi:type="dcterms:W3CDTF">2021-12-27T16:59:00Z</dcterms:modified>
</cp:coreProperties>
</file>