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E4C3C" w14:textId="57204CD6" w:rsidR="005A178A" w:rsidRDefault="005A178A">
      <w:r>
        <w:t>Apertura</w:t>
      </w:r>
    </w:p>
    <w:p w14:paraId="1FB85D9C" w14:textId="2CE13EAD" w:rsidR="00AD1CCF" w:rsidRDefault="00AD1CCF">
      <w:r>
        <w:t>[</w:t>
      </w:r>
      <w:r w:rsidR="00F063B2">
        <w:t>BERENICE</w:t>
      </w:r>
      <w:r>
        <w:t>]</w:t>
      </w:r>
    </w:p>
    <w:p w14:paraId="6D32BA01" w14:textId="7728A8A4" w:rsidR="00A572FC" w:rsidRPr="008A60A5" w:rsidRDefault="00E100F0" w:rsidP="008A60A5">
      <w:pPr>
        <w:jc w:val="both"/>
      </w:pPr>
      <w:proofErr w:type="spellStart"/>
      <w:r>
        <w:t>Bienvenides</w:t>
      </w:r>
      <w:proofErr w:type="spellEnd"/>
      <w:r>
        <w:t xml:space="preserve"> amigues al show de Berenice y hoy les quiero contar que después de</w:t>
      </w:r>
      <w:r w:rsidR="0064785C">
        <w:t xml:space="preserve"> trabajar como ejecutiva de AVON pues he decidido </w:t>
      </w:r>
      <w:r w:rsidR="006C3FD8">
        <w:t>emprender este programa, donde ustedes podrán obtener conocimiento, saber su futuro y como superarse personalmente</w:t>
      </w:r>
      <w:r w:rsidR="000239BD">
        <w:t xml:space="preserve">, en fin, hoy vamos a </w:t>
      </w:r>
      <w:r w:rsidR="005300F4">
        <w:t>hablar de cosas muy interesantes</w:t>
      </w:r>
      <w:r w:rsidR="000239BD">
        <w:t>, hablaremos sobre horóscopos,</w:t>
      </w:r>
      <w:r w:rsidR="005300F4">
        <w:t xml:space="preserve"> culturas sociales </w:t>
      </w:r>
      <w:r w:rsidR="000239BD">
        <w:t xml:space="preserve">y otras más, pero antes de pasar a ello, les quiero </w:t>
      </w:r>
      <w:r w:rsidR="004A28C4">
        <w:t>leer</w:t>
      </w:r>
      <w:r w:rsidR="000239BD">
        <w:t xml:space="preserve"> una carta que nos mandaron</w:t>
      </w:r>
      <w:r w:rsidR="00A572FC">
        <w:t>, ya saben que yo puedo arreglarles su vida con mis valiosos consejos, la carta dice así</w:t>
      </w:r>
      <w:r w:rsidR="000239BD">
        <w:t>.</w:t>
      </w:r>
    </w:p>
    <w:p w14:paraId="55A2A7CD" w14:textId="555E82DE" w:rsidR="00A572FC" w:rsidRDefault="00A572FC">
      <w:r>
        <w:tab/>
        <w:t>Ayúdame Berenice, llevo días sin dormir,</w:t>
      </w:r>
      <w:r w:rsidR="008F0984">
        <w:t xml:space="preserve"> </w:t>
      </w:r>
      <w:r w:rsidR="008F0984" w:rsidRPr="00C22BCA">
        <w:rPr>
          <w:b/>
          <w:bCs/>
        </w:rPr>
        <w:t xml:space="preserve">(Bere: pues tómate unas clonas </w:t>
      </w:r>
      <w:r w:rsidR="00C22BCA">
        <w:rPr>
          <w:b/>
          <w:bCs/>
        </w:rPr>
        <w:tab/>
      </w:r>
      <w:r w:rsidR="008F0984" w:rsidRPr="00C22BCA">
        <w:rPr>
          <w:b/>
          <w:bCs/>
        </w:rPr>
        <w:t xml:space="preserve">y ponles </w:t>
      </w:r>
      <w:proofErr w:type="spellStart"/>
      <w:r w:rsidR="008F0984" w:rsidRPr="00C22BCA">
        <w:rPr>
          <w:b/>
          <w:bCs/>
        </w:rPr>
        <w:t>tonayan</w:t>
      </w:r>
      <w:proofErr w:type="spellEnd"/>
      <w:r w:rsidR="004B5382" w:rsidRPr="00C22BCA">
        <w:rPr>
          <w:b/>
          <w:bCs/>
        </w:rPr>
        <w:t>, así si duermes como por 3 meses</w:t>
      </w:r>
      <w:r w:rsidR="008F0984" w:rsidRPr="00C22BCA">
        <w:rPr>
          <w:b/>
          <w:bCs/>
        </w:rPr>
        <w:t>)</w:t>
      </w:r>
      <w:r>
        <w:t xml:space="preserve"> no puedo de dejar </w:t>
      </w:r>
      <w:r w:rsidR="00C22BCA">
        <w:tab/>
      </w:r>
      <w:r>
        <w:t xml:space="preserve">de pensar en mi amada, el mundo me </w:t>
      </w:r>
      <w:proofErr w:type="spellStart"/>
      <w:r>
        <w:t>a</w:t>
      </w:r>
      <w:proofErr w:type="spellEnd"/>
      <w:r>
        <w:t xml:space="preserve"> alejado de ella, no sabes cuánto la </w:t>
      </w:r>
      <w:r w:rsidR="004B5382">
        <w:tab/>
      </w:r>
      <w:r>
        <w:t>adoro,</w:t>
      </w:r>
      <w:r w:rsidR="004E11C9">
        <w:t xml:space="preserve"> cada </w:t>
      </w:r>
      <w:r w:rsidR="0094530C">
        <w:t>vez</w:t>
      </w:r>
      <w:r w:rsidR="004E11C9">
        <w:t xml:space="preserve"> que me dicen que ella no es para mí, empiezo a llorar</w:t>
      </w:r>
      <w:r w:rsidR="004B5382">
        <w:t xml:space="preserve">, me </w:t>
      </w:r>
      <w:r w:rsidR="004B5382">
        <w:tab/>
        <w:t>puede dar unos consejos para poder estar con el amor de mi vida.</w:t>
      </w:r>
    </w:p>
    <w:p w14:paraId="5E3ABAE0" w14:textId="61984C86" w:rsidR="004B5382" w:rsidRDefault="004B5382">
      <w:r>
        <w:t xml:space="preserve">Mira cariño, lo que debes hacer es seguir a tu corazón, pero no literalmente porque te me mueres amor </w:t>
      </w:r>
      <w:proofErr w:type="spellStart"/>
      <w:r>
        <w:t>jajajajaja</w:t>
      </w:r>
      <w:proofErr w:type="spellEnd"/>
      <w:r w:rsidR="0094530C">
        <w:t xml:space="preserve"> </w:t>
      </w:r>
      <w:r w:rsidR="0094530C" w:rsidRPr="00C22BCA">
        <w:rPr>
          <w:b/>
          <w:bCs/>
        </w:rPr>
        <w:t>(no verdad, pinche humor pedorro que traen el día de hoy carajo)</w:t>
      </w:r>
      <w:r w:rsidR="008A60A5" w:rsidRPr="00C22BCA">
        <w:rPr>
          <w:b/>
          <w:bCs/>
        </w:rPr>
        <w:t>.</w:t>
      </w:r>
      <w:r w:rsidR="008A60A5">
        <w:t xml:space="preserve"> Bueno, esta fue la carta de hoy, </w:t>
      </w:r>
      <w:r w:rsidR="000F02E0">
        <w:t>(</w:t>
      </w:r>
      <w:r w:rsidR="008A60A5">
        <w:t>pinche carta cagada</w:t>
      </w:r>
      <w:r w:rsidR="000F02E0">
        <w:t>) (</w:t>
      </w:r>
      <w:r w:rsidR="008A60A5">
        <w:t xml:space="preserve">la avienta). Vamos a pasar a </w:t>
      </w:r>
      <w:r w:rsidR="0094530C">
        <w:t>los horóscopos del día.</w:t>
      </w:r>
    </w:p>
    <w:p w14:paraId="3DB01D19" w14:textId="2D8B106C" w:rsidR="0094530C" w:rsidRPr="00C22BCA" w:rsidRDefault="0094530C">
      <w:pPr>
        <w:rPr>
          <w:b/>
          <w:bCs/>
        </w:rPr>
      </w:pPr>
      <w:r w:rsidRPr="00C22BCA">
        <w:rPr>
          <w:b/>
          <w:bCs/>
        </w:rPr>
        <w:t>[</w:t>
      </w:r>
      <w:r w:rsidR="00387C16" w:rsidRPr="00C22BCA">
        <w:rPr>
          <w:b/>
          <w:bCs/>
        </w:rPr>
        <w:t>HORÓSCOPOS CORTINILLA</w:t>
      </w:r>
      <w:r w:rsidRPr="00C22BCA">
        <w:rPr>
          <w:b/>
          <w:bCs/>
        </w:rPr>
        <w:t>]</w:t>
      </w:r>
    </w:p>
    <w:p w14:paraId="25E1A0C2" w14:textId="2322A2ED" w:rsidR="0094530C" w:rsidRPr="00C22BCA" w:rsidRDefault="0094530C">
      <w:pPr>
        <w:rPr>
          <w:b/>
          <w:bCs/>
        </w:rPr>
      </w:pPr>
      <w:r w:rsidRPr="00C22BCA">
        <w:rPr>
          <w:b/>
          <w:bCs/>
        </w:rPr>
        <w:t>[MADAM NORMINA]</w:t>
      </w:r>
    </w:p>
    <w:p w14:paraId="6FFF23CE" w14:textId="089BF651" w:rsidR="007A24F1" w:rsidRDefault="0094530C">
      <w:r>
        <w:t xml:space="preserve">Hola mis criaturas del cosmos, cómo están, les habla </w:t>
      </w:r>
      <w:proofErr w:type="spellStart"/>
      <w:r>
        <w:t>Madam</w:t>
      </w:r>
      <w:proofErr w:type="spellEnd"/>
      <w:r>
        <w:t xml:space="preserve"> </w:t>
      </w:r>
      <w:proofErr w:type="spellStart"/>
      <w:r>
        <w:t>Normina</w:t>
      </w:r>
      <w:proofErr w:type="spellEnd"/>
      <w:r>
        <w:t xml:space="preserve">, y hoy con la ayuda del universo vamos a predecir tu futuro a través </w:t>
      </w:r>
      <w:r w:rsidR="000F02E0">
        <w:t>de los horóscopos</w:t>
      </w:r>
      <w:r w:rsidR="007A3868">
        <w:t xml:space="preserve"> de hoy</w:t>
      </w:r>
      <w:r w:rsidR="007A24F1">
        <w:t>.</w:t>
      </w:r>
    </w:p>
    <w:p w14:paraId="27657C0F" w14:textId="3F104EF4" w:rsidR="0094530C" w:rsidRDefault="007A24F1">
      <w:r>
        <w:t>Aries: Hoy</w:t>
      </w:r>
      <w:r w:rsidR="007A3868">
        <w:t>,</w:t>
      </w:r>
      <w:r>
        <w:t xml:space="preserve"> una vaca gigante te va a regalar una taza de colección de Ventaneando valuada en 10,000,000 de dólares, </w:t>
      </w:r>
      <w:r w:rsidR="007A3868">
        <w:t xml:space="preserve">pero, </w:t>
      </w:r>
      <w:r>
        <w:t>es recomendable que no tomes café</w:t>
      </w:r>
      <w:r w:rsidR="007A3868">
        <w:t xml:space="preserve"> en ella ya</w:t>
      </w:r>
      <w:r>
        <w:t xml:space="preserve"> que se te puede subir la presión y </w:t>
      </w:r>
      <w:r w:rsidR="004C0A75">
        <w:t>poder</w:t>
      </w:r>
      <w:r w:rsidR="007A3868">
        <w:t xml:space="preserve"> </w:t>
      </w:r>
      <w:r>
        <w:t>m</w:t>
      </w:r>
      <w:r w:rsidR="007A3868">
        <w:t>orir</w:t>
      </w:r>
      <w:r>
        <w:t xml:space="preserve"> por COVID.</w:t>
      </w:r>
    </w:p>
    <w:p w14:paraId="78AD8F11" w14:textId="49F3E3FD" w:rsidR="007A24F1" w:rsidRDefault="007A24F1">
      <w:r>
        <w:t xml:space="preserve">Tauro: </w:t>
      </w:r>
      <w:r w:rsidR="00290C29">
        <w:t>Hoy</w:t>
      </w:r>
      <w:r w:rsidR="007A3868">
        <w:t>,</w:t>
      </w:r>
      <w:r w:rsidR="00290C29">
        <w:t xml:space="preserve"> un </w:t>
      </w:r>
      <w:r w:rsidR="001A0BE5">
        <w:t xml:space="preserve">niño turco te intentará decir que el gobierno de López Obrador quiere construir una bomba </w:t>
      </w:r>
      <w:r w:rsidR="007A3868">
        <w:t xml:space="preserve">de neutrinos </w:t>
      </w:r>
      <w:r w:rsidR="001A0BE5">
        <w:t>para desaparecer a</w:t>
      </w:r>
      <w:r w:rsidR="0098080F">
        <w:t>l grupo</w:t>
      </w:r>
      <w:r w:rsidR="001A0BE5">
        <w:t xml:space="preserve"> BTS, pero, con la fuerza de voluntad de tu increíble personalidad podrás </w:t>
      </w:r>
      <w:r w:rsidR="007A3868">
        <w:t>conseguir</w:t>
      </w:r>
      <w:r w:rsidR="001A0BE5">
        <w:t xml:space="preserve"> tu préstamo del INFONAVIT.</w:t>
      </w:r>
    </w:p>
    <w:p w14:paraId="478A754B" w14:textId="218F4BA5" w:rsidR="001A0BE5" w:rsidRDefault="001A0BE5">
      <w:r>
        <w:t xml:space="preserve">Géminis: Tu bipolaridad te va a jugar un mal </w:t>
      </w:r>
      <w:r w:rsidR="000D38A1">
        <w:t>rato al</w:t>
      </w:r>
      <w:r>
        <w:t xml:space="preserve"> </w:t>
      </w:r>
      <w:r w:rsidR="000D38A1">
        <w:t xml:space="preserve">momento </w:t>
      </w:r>
      <w:r>
        <w:t>de decidir si usar tacones o pan integral.</w:t>
      </w:r>
    </w:p>
    <w:p w14:paraId="07BC74A7" w14:textId="2A34EE30" w:rsidR="001A0BE5" w:rsidRDefault="001A0BE5">
      <w:r>
        <w:t>Cáncer: Vas a ser perseguido por la policía municipal por tratar de pintar desnuda a Carmen Salinas.</w:t>
      </w:r>
    </w:p>
    <w:p w14:paraId="4BA2627B" w14:textId="71BF209F" w:rsidR="001A0BE5" w:rsidRDefault="001A0BE5">
      <w:r>
        <w:t xml:space="preserve">Leo: Serás arrestado por tratar de cometer evasión fiscal </w:t>
      </w:r>
      <w:r w:rsidR="00F243E2">
        <w:t xml:space="preserve">en tu empresa de línea </w:t>
      </w:r>
      <w:r w:rsidR="009B014D">
        <w:t xml:space="preserve">telefónica erótica </w:t>
      </w:r>
      <w:r w:rsidR="00F243E2">
        <w:t>para suicidios.</w:t>
      </w:r>
    </w:p>
    <w:p w14:paraId="0ECD60D7" w14:textId="2292F898" w:rsidR="00F243E2" w:rsidRDefault="00F243E2">
      <w:r>
        <w:lastRenderedPageBreak/>
        <w:t xml:space="preserve">Virgo: Tu frialdad al momento de prestar 5 pesos para los cigarros en </w:t>
      </w:r>
      <w:proofErr w:type="gramStart"/>
      <w:r>
        <w:t>la peda</w:t>
      </w:r>
      <w:proofErr w:type="gramEnd"/>
      <w:r>
        <w:t xml:space="preserve"> causará que pierdas tu ojo derecho y</w:t>
      </w:r>
      <w:r w:rsidR="007A3868">
        <w:t xml:space="preserve"> la</w:t>
      </w:r>
      <w:r>
        <w:t xml:space="preserve"> credencial del transporte, </w:t>
      </w:r>
      <w:r w:rsidR="007A3868">
        <w:t>pero hay más, pues conseguirás aprender a hablar chino tradicional</w:t>
      </w:r>
      <w:r>
        <w:t>.</w:t>
      </w:r>
    </w:p>
    <w:p w14:paraId="179FAB5F" w14:textId="3D7FCC9A" w:rsidR="00F243E2" w:rsidRDefault="00F243E2">
      <w:r>
        <w:t>Libra: caerás por una alcantarilla mientras comes 20 pesos de pescuezos, pero no te asustes, pues encontrarás el amor verdadero.</w:t>
      </w:r>
    </w:p>
    <w:p w14:paraId="6AD90AD5" w14:textId="1874DD5B" w:rsidR="00F243E2" w:rsidRDefault="00F243E2">
      <w:r>
        <w:t xml:space="preserve">Escorpio: </w:t>
      </w:r>
      <w:r w:rsidR="002D6A0D">
        <w:t>conseguirás una infección estomacal por comer tacos de 5x20 afuera de tu trabajo, pero no todo son malas noticias, pues te encontrarás con un hombre de metro y medio que te regalará créditos de Google Play.</w:t>
      </w:r>
    </w:p>
    <w:p w14:paraId="565C9C03" w14:textId="55E1FB6B" w:rsidR="002D6A0D" w:rsidRDefault="002D6A0D">
      <w:r>
        <w:t xml:space="preserve">Sagitario: Entrarás a la escuela de Derecho y dentro, una señora de 98 años intentará convencerte de votar por </w:t>
      </w:r>
      <w:r w:rsidR="004C0A75">
        <w:t>un</w:t>
      </w:r>
      <w:r w:rsidR="00B8126A">
        <w:t xml:space="preserve"> candidato </w:t>
      </w:r>
      <w:r w:rsidR="004C0A75">
        <w:t>d</w:t>
      </w:r>
      <w:r w:rsidR="00B8126A">
        <w:t>el</w:t>
      </w:r>
      <w:r>
        <w:t xml:space="preserve"> PRI</w:t>
      </w:r>
      <w:r w:rsidR="004C0A75">
        <w:t xml:space="preserve"> que resultará ser un pez globo</w:t>
      </w:r>
      <w:r>
        <w:t>.</w:t>
      </w:r>
    </w:p>
    <w:p w14:paraId="47DD7AD5" w14:textId="4D97FB77" w:rsidR="002D6A0D" w:rsidRDefault="002D6A0D">
      <w:r>
        <w:t>Capricornio: serás hospitalizado por consumir coca cola de piña a las afuera de tu central camionera, pero saldrás del hospital</w:t>
      </w:r>
      <w:r w:rsidR="0098080F">
        <w:t xml:space="preserve"> solo para ser arrestado por complot a transnacionales.</w:t>
      </w:r>
    </w:p>
    <w:p w14:paraId="5A96E99B" w14:textId="0F2C7ACE" w:rsidR="0098080F" w:rsidRDefault="0098080F">
      <w:r>
        <w:t xml:space="preserve">Acuario: te verás </w:t>
      </w:r>
      <w:proofErr w:type="spellStart"/>
      <w:r>
        <w:t>atrapadx</w:t>
      </w:r>
      <w:proofErr w:type="spellEnd"/>
      <w:r>
        <w:t xml:space="preserve"> en una inundación por las malas instalaciones públicas de tu ciudad donde encontrarás las respuestas a tu examen de admisión de la universidad.</w:t>
      </w:r>
    </w:p>
    <w:p w14:paraId="386FEC1B" w14:textId="2E6A01BB" w:rsidR="0098080F" w:rsidRDefault="0098080F">
      <w:r>
        <w:t xml:space="preserve">Piscis: saltarás a la fama por ese video grabado con un </w:t>
      </w:r>
      <w:proofErr w:type="spellStart"/>
      <w:r>
        <w:t>blackberry</w:t>
      </w:r>
      <w:proofErr w:type="spellEnd"/>
      <w:r>
        <w:t xml:space="preserve"> donde caes de la banqueta de tu calle principal que le pasaste a tu media hermana y entrarás en depresión al saber que saliste en Sabadazo.</w:t>
      </w:r>
    </w:p>
    <w:p w14:paraId="022CF5B7" w14:textId="77777777" w:rsidR="00B8126A" w:rsidRDefault="00B8126A">
      <w:r>
        <w:t>Estas han sido las predicciones de hoy, tus sueños se harán realidad.</w:t>
      </w:r>
    </w:p>
    <w:p w14:paraId="7D941020" w14:textId="65F1E68B" w:rsidR="00B8126A" w:rsidRDefault="00B8126A">
      <w:r>
        <w:t xml:space="preserve">Les ha hablado </w:t>
      </w:r>
      <w:proofErr w:type="spellStart"/>
      <w:r>
        <w:t>Madam</w:t>
      </w:r>
      <w:proofErr w:type="spellEnd"/>
      <w:r>
        <w:t xml:space="preserve"> </w:t>
      </w:r>
      <w:proofErr w:type="spellStart"/>
      <w:r>
        <w:t>Normina</w:t>
      </w:r>
      <w:proofErr w:type="spellEnd"/>
      <w:r>
        <w:t xml:space="preserve"> y esperemos, que el </w:t>
      </w:r>
      <w:r w:rsidR="004C0A75">
        <w:t>cosmos</w:t>
      </w:r>
      <w:r w:rsidR="00862162">
        <w:t xml:space="preserve"> los acompañe</w:t>
      </w:r>
      <w:r>
        <w:t>.</w:t>
      </w:r>
    </w:p>
    <w:p w14:paraId="08B8102E" w14:textId="0B70B012" w:rsidR="00B8126A" w:rsidRPr="00C22BCA" w:rsidRDefault="00B8126A">
      <w:pPr>
        <w:rPr>
          <w:b/>
          <w:bCs/>
        </w:rPr>
      </w:pPr>
      <w:r w:rsidRPr="00C22BCA">
        <w:rPr>
          <w:b/>
          <w:bCs/>
        </w:rPr>
        <w:t>[CIERRE DE BLOQUE]</w:t>
      </w:r>
    </w:p>
    <w:p w14:paraId="483ABB99" w14:textId="7D1F636C" w:rsidR="00B8126A" w:rsidRPr="00C22BCA" w:rsidRDefault="00B8126A">
      <w:pPr>
        <w:rPr>
          <w:b/>
          <w:bCs/>
        </w:rPr>
      </w:pPr>
      <w:r w:rsidRPr="00C22BCA">
        <w:rPr>
          <w:b/>
          <w:bCs/>
        </w:rPr>
        <w:t>[BERENICE]</w:t>
      </w:r>
    </w:p>
    <w:p w14:paraId="383631FA" w14:textId="3A1CAE94" w:rsidR="00B8126A" w:rsidRDefault="00B8126A">
      <w:r>
        <w:t xml:space="preserve">Se han puesto a pensar, </w:t>
      </w:r>
      <w:r w:rsidR="00557F92">
        <w:t xml:space="preserve">¿Qué está </w:t>
      </w:r>
      <w:proofErr w:type="spellStart"/>
      <w:r w:rsidR="00557F92">
        <w:t>pasanda</w:t>
      </w:r>
      <w:proofErr w:type="spellEnd"/>
      <w:r w:rsidR="00557F92">
        <w:t xml:space="preserve"> con las </w:t>
      </w:r>
      <w:proofErr w:type="spellStart"/>
      <w:r w:rsidR="00557F92">
        <w:t>nenis</w:t>
      </w:r>
      <w:proofErr w:type="spellEnd"/>
      <w:r w:rsidR="00557F92">
        <w:t xml:space="preserve">? ¿Quiénes son? ¿Qué hacen? </w:t>
      </w:r>
      <w:proofErr w:type="spellStart"/>
      <w:r>
        <w:t>Jajajajaja</w:t>
      </w:r>
      <w:proofErr w:type="spellEnd"/>
      <w:r>
        <w:t xml:space="preserve"> pues aquí, nuestro </w:t>
      </w:r>
      <w:r w:rsidR="004C0A75">
        <w:t xml:space="preserve">Licenciado en Sociología, Javier Buenavista profundizará sus puntos de vista </w:t>
      </w:r>
      <w:r w:rsidR="004C0A75" w:rsidRPr="00C22BCA">
        <w:rPr>
          <w:b/>
          <w:bCs/>
        </w:rPr>
        <w:t>(Guiño)</w:t>
      </w:r>
      <w:r w:rsidR="004C0A75">
        <w:t xml:space="preserve"> en esta</w:t>
      </w:r>
      <w:r w:rsidR="00A936C9">
        <w:t xml:space="preserve"> tribu urbana</w:t>
      </w:r>
      <w:r w:rsidR="004C0A75">
        <w:t>.</w:t>
      </w:r>
    </w:p>
    <w:p w14:paraId="4B6A1AB2" w14:textId="7D716625" w:rsidR="004C0A75" w:rsidRPr="00C22BCA" w:rsidRDefault="004C0A75">
      <w:pPr>
        <w:rPr>
          <w:b/>
          <w:bCs/>
        </w:rPr>
      </w:pPr>
      <w:r w:rsidRPr="00C22BCA">
        <w:rPr>
          <w:b/>
          <w:bCs/>
        </w:rPr>
        <w:t>[CORTINILLA DE JAVIER BUENAVISTA]</w:t>
      </w:r>
      <w:r w:rsidR="00C949D5" w:rsidRPr="00C22BCA">
        <w:rPr>
          <w:b/>
          <w:bCs/>
        </w:rPr>
        <w:t xml:space="preserve"> [Buenavista habla puras tonterías y el texto es en doblaje latino]</w:t>
      </w:r>
    </w:p>
    <w:p w14:paraId="55039A4A" w14:textId="12597E93" w:rsidR="00B8126A" w:rsidRDefault="00387C16">
      <w:r>
        <w:t>Hola buenas tardes, buenas noches, buenos días</w:t>
      </w:r>
      <w:r w:rsidR="00557F92">
        <w:t xml:space="preserve">, soy el Licenciado Javier Buenavista y hoy, vamos a analizar la verdadera esencia de las que se hacen llamar, las </w:t>
      </w:r>
      <w:proofErr w:type="spellStart"/>
      <w:r w:rsidR="00557F92">
        <w:t>nenis</w:t>
      </w:r>
      <w:proofErr w:type="spellEnd"/>
      <w:r w:rsidR="00557F92">
        <w:t>.</w:t>
      </w:r>
    </w:p>
    <w:p w14:paraId="0E5998B5" w14:textId="683CC901" w:rsidR="00557F92" w:rsidRPr="00C22BCA" w:rsidRDefault="00557F92">
      <w:pPr>
        <w:rPr>
          <w:b/>
          <w:bCs/>
        </w:rPr>
      </w:pPr>
      <w:r w:rsidRPr="00C22BCA">
        <w:rPr>
          <w:b/>
          <w:bCs/>
        </w:rPr>
        <w:t>[Empieza narración</w:t>
      </w:r>
      <w:r w:rsidR="00C22BCA">
        <w:rPr>
          <w:b/>
          <w:bCs/>
        </w:rPr>
        <w:t xml:space="preserve"> en doblaje latino</w:t>
      </w:r>
      <w:r w:rsidRPr="00C22BCA">
        <w:rPr>
          <w:b/>
          <w:bCs/>
        </w:rPr>
        <w:t>]</w:t>
      </w:r>
    </w:p>
    <w:p w14:paraId="450684B4" w14:textId="39118662" w:rsidR="00557F92" w:rsidRDefault="00557F92">
      <w:r>
        <w:t>Las “</w:t>
      </w:r>
      <w:proofErr w:type="spellStart"/>
      <w:r>
        <w:t>Nenis</w:t>
      </w:r>
      <w:proofErr w:type="spellEnd"/>
      <w:r>
        <w:t xml:space="preserve">”, deriva del </w:t>
      </w:r>
      <w:proofErr w:type="spellStart"/>
      <w:r>
        <w:t>latin</w:t>
      </w:r>
      <w:proofErr w:type="spellEnd"/>
      <w:r>
        <w:t xml:space="preserve">, </w:t>
      </w:r>
      <w:proofErr w:type="spellStart"/>
      <w:r>
        <w:rPr>
          <w:i/>
          <w:iCs/>
        </w:rPr>
        <w:t>neniti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sociali</w:t>
      </w:r>
      <w:proofErr w:type="spellEnd"/>
      <w:r>
        <w:rPr>
          <w:i/>
          <w:iCs/>
        </w:rPr>
        <w:t xml:space="preserve">. </w:t>
      </w:r>
      <w:r>
        <w:t>Que significa, Nena</w:t>
      </w:r>
      <w:r w:rsidR="00C949D5">
        <w:t xml:space="preserve"> social (Qué otra cosa significaría jejeje)</w:t>
      </w:r>
    </w:p>
    <w:p w14:paraId="705D2E12" w14:textId="2A953898" w:rsidR="00C949D5" w:rsidRDefault="00C949D5">
      <w:r>
        <w:lastRenderedPageBreak/>
        <w:t xml:space="preserve">Las </w:t>
      </w:r>
      <w:proofErr w:type="spellStart"/>
      <w:r>
        <w:t>Nenis</w:t>
      </w:r>
      <w:proofErr w:type="spellEnd"/>
      <w:r>
        <w:t xml:space="preserve"> surgieron desde el centro de una tierra perdida en el tiempo llamada Tlaxcala, ellas se caracterizan por inverosímilmente ofrecer productos </w:t>
      </w:r>
      <w:r w:rsidR="009B014D">
        <w:t>a través de Facebook o Instagram, pero lo que nadie sabe, es que esconden un terrible secreto.</w:t>
      </w:r>
    </w:p>
    <w:p w14:paraId="39A8E1FB" w14:textId="0E0BAAF3" w:rsidR="005300F4" w:rsidRDefault="005300F4">
      <w:r>
        <w:t xml:space="preserve">El secreto es que Las </w:t>
      </w:r>
      <w:proofErr w:type="spellStart"/>
      <w:r>
        <w:t>nenis</w:t>
      </w:r>
      <w:proofErr w:type="spellEnd"/>
      <w:r>
        <w:t>, son las que mantienen a flote la economía local (Música de misterio)</w:t>
      </w:r>
    </w:p>
    <w:p w14:paraId="4B7155F4" w14:textId="2E17D045" w:rsidR="00F243E2" w:rsidRDefault="005300F4">
      <w:r>
        <w:t xml:space="preserve">Las </w:t>
      </w:r>
      <w:proofErr w:type="spellStart"/>
      <w:r>
        <w:t>Nenis</w:t>
      </w:r>
      <w:proofErr w:type="spellEnd"/>
      <w:r>
        <w:t xml:space="preserve"> se comunican a través de frases y preguntas como </w:t>
      </w:r>
      <w:r w:rsidRPr="005300F4">
        <w:t>“Es la última prenda que me queda, hermosa”</w:t>
      </w:r>
      <w:r>
        <w:t>, “Ya voy a cerrar pedido”, y “Entrego en punto cercano, hermosa”.</w:t>
      </w:r>
    </w:p>
    <w:p w14:paraId="629DC03B" w14:textId="2BDB4051" w:rsidR="00A936C9" w:rsidRDefault="00A936C9">
      <w:r>
        <w:t xml:space="preserve">Las </w:t>
      </w:r>
      <w:proofErr w:type="spellStart"/>
      <w:r>
        <w:t>nenis</w:t>
      </w:r>
      <w:proofErr w:type="spellEnd"/>
      <w:r>
        <w:t>, amadas por muchos y odiadas por el SAT, viven en armonía en nuestra sociedad, vendiendo y solventando a la estabilidad financiera de muchas famil</w:t>
      </w:r>
      <w:r w:rsidR="00821181">
        <w:t>i</w:t>
      </w:r>
      <w:r>
        <w:t>as</w:t>
      </w:r>
    </w:p>
    <w:p w14:paraId="11AE84DF" w14:textId="411C731A" w:rsidR="00A936C9" w:rsidRDefault="00A936C9">
      <w:r>
        <w:t>En conclusión</w:t>
      </w:r>
      <w:r w:rsidR="00821181">
        <w:t xml:space="preserve">, las </w:t>
      </w:r>
      <w:proofErr w:type="spellStart"/>
      <w:r w:rsidR="00821181">
        <w:t>nenis</w:t>
      </w:r>
      <w:proofErr w:type="spellEnd"/>
      <w:r w:rsidR="000D38A1">
        <w:t xml:space="preserve"> solventan las necesidades de las personas sin darnos cuenta, ¿heroínas o enemigas? Queda a tu consideración.</w:t>
      </w:r>
    </w:p>
    <w:p w14:paraId="7B788861" w14:textId="61191C14" w:rsidR="000D38A1" w:rsidRPr="00C22BCA" w:rsidRDefault="000D38A1">
      <w:pPr>
        <w:rPr>
          <w:b/>
          <w:bCs/>
        </w:rPr>
      </w:pPr>
      <w:r w:rsidRPr="00C22BCA">
        <w:rPr>
          <w:b/>
          <w:bCs/>
        </w:rPr>
        <w:t>[TERMINA NARRACIÓN]</w:t>
      </w:r>
    </w:p>
    <w:p w14:paraId="1B5713B8" w14:textId="0C2653CB" w:rsidR="000D38A1" w:rsidRPr="00C22BCA" w:rsidRDefault="000D38A1">
      <w:pPr>
        <w:rPr>
          <w:b/>
          <w:bCs/>
        </w:rPr>
      </w:pPr>
      <w:r w:rsidRPr="00C22BCA">
        <w:rPr>
          <w:b/>
          <w:bCs/>
        </w:rPr>
        <w:t>[BERENICE]</w:t>
      </w:r>
    </w:p>
    <w:p w14:paraId="35693870" w14:textId="0ADF33E2" w:rsidR="00862162" w:rsidRDefault="00862162">
      <w:r>
        <w:t xml:space="preserve">Hola amigos, pues llegamos al final del programa, </w:t>
      </w:r>
      <w:r w:rsidR="00420A50">
        <w:t xml:space="preserve">mi nombre es Berenice Estrada Girón y </w:t>
      </w:r>
      <w:r>
        <w:t>esperemos que les haya gustado,</w:t>
      </w:r>
      <w:r w:rsidR="00420A50">
        <w:t xml:space="preserve"> </w:t>
      </w:r>
      <w:r>
        <w:t xml:space="preserve">nos vemos en el siguiente programa para más cartas, </w:t>
      </w:r>
      <w:r w:rsidR="00420A50">
        <w:t xml:space="preserve">horóscopos e información innecesaria. </w:t>
      </w:r>
      <w:proofErr w:type="spellStart"/>
      <w:r w:rsidR="00420A50">
        <w:t>Adioooooos</w:t>
      </w:r>
      <w:proofErr w:type="spellEnd"/>
      <w:r w:rsidR="00420A50">
        <w:t>.</w:t>
      </w:r>
    </w:p>
    <w:p w14:paraId="2FD62D8F" w14:textId="72B5CA86" w:rsidR="00420A50" w:rsidRPr="00C22BCA" w:rsidRDefault="00420A50">
      <w:pPr>
        <w:rPr>
          <w:b/>
          <w:bCs/>
        </w:rPr>
      </w:pPr>
      <w:r w:rsidRPr="00C22BCA">
        <w:rPr>
          <w:b/>
          <w:bCs/>
        </w:rPr>
        <w:t>[CORTINILLA DE CIERRE]</w:t>
      </w:r>
    </w:p>
    <w:p w14:paraId="78B31A59" w14:textId="77777777" w:rsidR="000D38A1" w:rsidRDefault="000D38A1"/>
    <w:p w14:paraId="47022A94" w14:textId="77777777" w:rsidR="00A936C9" w:rsidRDefault="00A936C9"/>
    <w:p w14:paraId="1D00E457" w14:textId="5DEA5DD2" w:rsidR="001A0BE5" w:rsidRDefault="001A0BE5"/>
    <w:p w14:paraId="2AA6B7B6" w14:textId="58E27F4E" w:rsidR="004B5382" w:rsidRDefault="004B5382"/>
    <w:p w14:paraId="043ACA67" w14:textId="77777777" w:rsidR="004B5382" w:rsidRDefault="004B5382"/>
    <w:sectPr w:rsidR="004B53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01"/>
    <w:rsid w:val="000239BD"/>
    <w:rsid w:val="000D38A1"/>
    <w:rsid w:val="000F02E0"/>
    <w:rsid w:val="001A0BE5"/>
    <w:rsid w:val="00290C29"/>
    <w:rsid w:val="002B272B"/>
    <w:rsid w:val="002D6A0D"/>
    <w:rsid w:val="00387C16"/>
    <w:rsid w:val="00420A50"/>
    <w:rsid w:val="004A28C4"/>
    <w:rsid w:val="004B5382"/>
    <w:rsid w:val="004C0A75"/>
    <w:rsid w:val="004E11C9"/>
    <w:rsid w:val="00514B7D"/>
    <w:rsid w:val="005300F4"/>
    <w:rsid w:val="00557F92"/>
    <w:rsid w:val="005A178A"/>
    <w:rsid w:val="0064785C"/>
    <w:rsid w:val="006C13CC"/>
    <w:rsid w:val="006C3FD8"/>
    <w:rsid w:val="00730D3E"/>
    <w:rsid w:val="007A24F1"/>
    <w:rsid w:val="007A3868"/>
    <w:rsid w:val="007B3A22"/>
    <w:rsid w:val="008050B8"/>
    <w:rsid w:val="00821181"/>
    <w:rsid w:val="00862162"/>
    <w:rsid w:val="00885BA7"/>
    <w:rsid w:val="008A60A5"/>
    <w:rsid w:val="008F0984"/>
    <w:rsid w:val="0094530C"/>
    <w:rsid w:val="0098080F"/>
    <w:rsid w:val="009B014D"/>
    <w:rsid w:val="00A53801"/>
    <w:rsid w:val="00A572FC"/>
    <w:rsid w:val="00A936C9"/>
    <w:rsid w:val="00AD1CCF"/>
    <w:rsid w:val="00B8126A"/>
    <w:rsid w:val="00BA5DBD"/>
    <w:rsid w:val="00C22BCA"/>
    <w:rsid w:val="00C63421"/>
    <w:rsid w:val="00C949D5"/>
    <w:rsid w:val="00D50F09"/>
    <w:rsid w:val="00DD3CBA"/>
    <w:rsid w:val="00E100F0"/>
    <w:rsid w:val="00E24910"/>
    <w:rsid w:val="00EC37FC"/>
    <w:rsid w:val="00F063B2"/>
    <w:rsid w:val="00F243E2"/>
    <w:rsid w:val="00FB726A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3AAA"/>
  <w15:chartTrackingRefBased/>
  <w15:docId w15:val="{9235ED40-25CD-4D2E-AE44-D1EA9BFB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D3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730D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30D3E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730D3E"/>
    <w:rPr>
      <w:b/>
      <w:bCs/>
    </w:rPr>
  </w:style>
  <w:style w:type="paragraph" w:styleId="Prrafodelista">
    <w:name w:val="List Paragraph"/>
    <w:basedOn w:val="Normal"/>
    <w:uiPriority w:val="34"/>
    <w:qFormat/>
    <w:rsid w:val="00730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3</Pages>
  <Words>825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Palomar</dc:creator>
  <cp:keywords/>
  <dc:description/>
  <cp:lastModifiedBy>Angel Palomar</cp:lastModifiedBy>
  <cp:revision>12</cp:revision>
  <dcterms:created xsi:type="dcterms:W3CDTF">2021-03-29T00:53:00Z</dcterms:created>
  <dcterms:modified xsi:type="dcterms:W3CDTF">2021-03-29T19:04:00Z</dcterms:modified>
</cp:coreProperties>
</file>