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0" w:sz="0" w:val="none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Pseudocódigo de operaciones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Convenciones del diseño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prioridad numéricamente más alta se atiende primero. En empate, se respeta el orden de llegada.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proceso tiene un ID único; su estado puede ser Registrado, En espera o Finalizado.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cola guarda ID y prioridad. La lista enlazada de procesos conserva el registro general.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pila libera el último bloque de memoria asignado. Solo se elimina un proceso si no tiene memoria asignada ni está esperando en la cola.</w:t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Buscar proceso por ID</w:t>
      </w:r>
    </w:p>
    <w:p w:rsidR="00000000" w:rsidDel="00000000" w:rsidP="00000000" w:rsidRDefault="00000000" w:rsidRPr="00000000" w14:paraId="00000008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FUNCION buscarProcesoPorID(idBuscado)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actual &lt;- cabeza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MIENTRAS actual != NULL HACER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SI actual.id = idBuscado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    RETORNAR actual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actual &lt;- actual.siguiente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MIENTRAS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RETORNAR NULL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FUNCION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Buscar proceso por nombre</w:t>
      </w:r>
    </w:p>
    <w:p w:rsidR="00000000" w:rsidDel="00000000" w:rsidP="00000000" w:rsidRDefault="00000000" w:rsidRPr="00000000" w14:paraId="0000000A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FUNCION buscarProcesoPorNombre(nombreBuscado)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actual &lt;- cabeza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MIENTRAS actual != NULL HACER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SI actual.nombre = nombreBuscado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    RETORNAR actual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actual &lt;- actual.siguiente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MIENTRAS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RETORNAR NULL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FUNCION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Registrar proceso</w:t>
      </w:r>
    </w:p>
    <w:p w:rsidR="00000000" w:rsidDel="00000000" w:rsidP="00000000" w:rsidRDefault="00000000" w:rsidRPr="00000000" w14:paraId="0000000C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registrarProceso(id, nombre, prioridad)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buscarProcesoPorID(id) !=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"El ID ya está registrado"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crear nuevo nodoProceso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asignar id, nombre, prioridad al nuevo nodo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nuevo.estado &lt;- "Registrado"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nuevo.memoriaAsignada &lt;- 0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nuevo.siguiente &lt;- NULL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cabeza 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cabeza &lt;- nuevo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SINO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recorrer hasta el último nodo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último.siguiente &lt;- nuevo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MOSTRAR "Proceso registrado"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Eliminar proceso</w:t>
      </w:r>
    </w:p>
    <w:p w:rsidR="00000000" w:rsidDel="00000000" w:rsidP="00000000" w:rsidRDefault="00000000" w:rsidRPr="00000000" w14:paraId="0000000E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eliminarProceso(id)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buscar proceso y su nodo anterior en la lista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proceso 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"Proceso no encontrado"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SINO SI proceso.memoriaAsignada &gt; 0 O buscarEnCola(id) !=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"No se puede eliminar: tiene memoria o está en espera"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SINO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enlazar el nodo anterior con proceso.siguiente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(si es el primero, actualizar cabeza)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liberar memoria del nodo proceso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"Proceso eliminado"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Modificar prioridad</w:t>
      </w:r>
    </w:p>
    <w:p w:rsidR="00000000" w:rsidDel="00000000" w:rsidP="00000000" w:rsidRDefault="00000000" w:rsidRPr="00000000" w14:paraId="00000010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modificarPrioridad(id, nuevaPrioridad)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 &lt;- buscarProcesoPorID(id)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proceso 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"Proceso no encontrado"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proceso.prioridad &lt;- nuevaPrioridad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buscarEnCola(id) !=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retirar nodo del proceso de la cola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insertar de nuevo según nueva prioridad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(en empate, conservar el orden de llegada vigente)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MOSTRAR "Prioridad actualizada"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Encolar proceso por prioridad</w:t>
      </w:r>
    </w:p>
    <w:p w:rsidR="00000000" w:rsidDel="00000000" w:rsidP="00000000" w:rsidRDefault="00000000" w:rsidRPr="00000000" w14:paraId="00000012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encolarProceso(id)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 &lt;- buscarProcesoPorID(id)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proceso = NULL O proceso.estado = "Finalizado"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"Proceso no válido para encolar"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buscarEnCola(id) !=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"El proceso ya está en espera"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crear nodoCola con id y proceso.prioridad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frente = NULL O proceso.prioridad &gt; frente.prioridad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insertar nodo al frente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SINO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recorrer la cola hasta hallar su posición ordenada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insertar después de los nodos de igual prioridad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proceso.estado &lt;- "En espera"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Ejecutar siguiente proceso</w:t>
      </w:r>
    </w:p>
    <w:p w:rsidR="00000000" w:rsidDel="00000000" w:rsidP="00000000" w:rsidRDefault="00000000" w:rsidRPr="00000000" w14:paraId="00000014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ejecutarSiguiente()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frente 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"No hay procesos pendientes"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nodo &lt;- frente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frente &lt;- frente.siguiente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 &lt;- buscarProcesoPorID(nodo.id)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proceso !=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proceso.estado &lt;- "Finalizado"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"Proceso ejecutado: " + proceso.nombre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liberar memoria del nodo de cola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Asignar y liberar memoria</w:t>
      </w:r>
    </w:p>
    <w:p w:rsidR="00000000" w:rsidDel="00000000" w:rsidP="00000000" w:rsidRDefault="00000000" w:rsidRPr="00000000" w14:paraId="00000016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asignarMemoria(id, cantidad)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 &lt;- buscarProcesoPorID(id)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proceso = NULL O cantidad &lt;= 0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"Proceso o cantidad no válida"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crear nodoBloque con idProceso y cantidad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nodoBloque.siguiente &lt;- tope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tope &lt;- nodoBloque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proceso.memoriaAsignada &lt;- proceso.memoriaAsignada + cantidad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liberarMemoria()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tope 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MOSTRAR "No hay bloques para liberar"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TERMINAR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bloque &lt;- tope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tope &lt;- tope.siguiente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proceso &lt;- buscarProcesoPorID(bloque.idProceso)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SI proceso != NULL ENTONCES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    proceso.memoriaAsignada &lt;- proceso.memoriaAsignada - bloque.cantidad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FIN SI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liberar memoria del nodo bloque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Guardar y cargar estado</w:t>
      </w:r>
    </w:p>
    <w:p w:rsidR="00000000" w:rsidDel="00000000" w:rsidP="00000000" w:rsidRDefault="00000000" w:rsidRPr="00000000" w14:paraId="00000018">
      <w:pPr>
        <w:shd w:fill="f2f5f8" w:val="clear"/>
        <w:spacing w:after="160" w:before="60" w:lineRule="auto"/>
        <w:ind w:left="173" w:firstLine="0"/>
        <w:rPr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guardarEstado()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abrir archivo de procesos para escritura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recorrer lista y guardar campos de cada proceso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cerrar archivo de procesos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abrir archivo de memoria para escritura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recorrer pila y guardar datos de cada bloque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cerrar archivo de memoria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PROCEDIMIENTO cargarEstado()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inicializar cabeza, frente y tope en NULL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leer archivo de procesos y reconstruir la lista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leer archivo de memoria y reconstruir la pila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recorrer procesos cuyo estado sea "En espera"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    encolarlos de acuerdo con su prioridad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00"/>
          <w:sz w:val="17"/>
          <w:szCs w:val="17"/>
          <w:rtl w:val="0"/>
        </w:rPr>
        <w:t xml:space="preserve">FIN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37" w:top="1037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44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444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44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2217420" cy="6477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742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444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176b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176b8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20" w:line="240" w:lineRule="auto"/>
    </w:pPr>
    <w:rPr>
      <w:rFonts w:ascii="Calibri" w:cs="Calibri" w:eastAsia="Calibri" w:hAnsi="Calibri"/>
      <w:b w:val="1"/>
      <w:bCs w:val="1"/>
      <w:color w:val="17365d"/>
      <w:sz w:val="50"/>
      <w:szCs w:val="5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QFYHvvo38BUNaJayGut3wRKFA==">CgMxLjA4AHIhMWV0MlZZdEtNQVdqSHF2TXl0WDdvY19kT3RWVHpfZzFY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del proyecto</dc:creator>
</cp:coreProperties>
</file>