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EF2C" w14:textId="716F63A3" w:rsidR="00DC26F3" w:rsidRPr="005818CF" w:rsidRDefault="004979F7" w:rsidP="005818CF">
      <w:pPr>
        <w:pStyle w:val="Ttulo1"/>
        <w:rPr>
          <w:u w:val="single"/>
          <w:lang w:val="es-ES"/>
        </w:rPr>
      </w:pPr>
      <w:r w:rsidRPr="005818CF">
        <w:rPr>
          <w:u w:val="single"/>
          <w:lang w:val="es-ES"/>
        </w:rPr>
        <w:t>Documentación Externa</w:t>
      </w:r>
    </w:p>
    <w:p w14:paraId="594E555B" w14:textId="2D2D68B0" w:rsidR="005818CF" w:rsidRPr="005818CF" w:rsidRDefault="005818CF" w:rsidP="005818CF">
      <w:pPr>
        <w:rPr>
          <w:u w:val="single"/>
          <w:lang w:val="es-ES"/>
        </w:rPr>
      </w:pPr>
    </w:p>
    <w:p w14:paraId="4215FF9B" w14:textId="60FBA4B7" w:rsidR="005818CF" w:rsidRDefault="005818CF" w:rsidP="005818CF">
      <w:pPr>
        <w:rPr>
          <w:lang w:val="es-ES"/>
        </w:rPr>
      </w:pPr>
    </w:p>
    <w:p w14:paraId="30EADE4B" w14:textId="3D5EA69B" w:rsidR="005818CF" w:rsidRDefault="005818CF" w:rsidP="005818CF">
      <w:pPr>
        <w:rPr>
          <w:lang w:val="es-ES"/>
        </w:rPr>
      </w:pPr>
    </w:p>
    <w:p w14:paraId="732A6D76" w14:textId="3DB629F3" w:rsidR="005818CF" w:rsidRDefault="005818CF" w:rsidP="005818CF">
      <w:pPr>
        <w:rPr>
          <w:lang w:val="es-ES"/>
        </w:rPr>
      </w:pPr>
    </w:p>
    <w:p w14:paraId="10742047" w14:textId="520704D4" w:rsidR="005818CF" w:rsidRDefault="005818CF" w:rsidP="005818CF">
      <w:pPr>
        <w:rPr>
          <w:lang w:val="es-ES"/>
        </w:rPr>
      </w:pPr>
    </w:p>
    <w:p w14:paraId="72512C54" w14:textId="2F1E8143" w:rsidR="005818CF" w:rsidRDefault="005818CF" w:rsidP="005818CF">
      <w:pPr>
        <w:rPr>
          <w:lang w:val="es-ES"/>
        </w:rPr>
      </w:pPr>
    </w:p>
    <w:p w14:paraId="4051ACCC" w14:textId="77777777" w:rsidR="005818CF" w:rsidRPr="005818CF" w:rsidRDefault="005818CF" w:rsidP="005818CF">
      <w:pPr>
        <w:rPr>
          <w:lang w:val="es-ES"/>
        </w:rPr>
      </w:pPr>
    </w:p>
    <w:p w14:paraId="4D7F8B68" w14:textId="185EF690" w:rsidR="005818CF" w:rsidRDefault="005818CF" w:rsidP="005818CF">
      <w:pPr>
        <w:pStyle w:val="Ttulo1"/>
        <w:rPr>
          <w:lang w:val="es-ES"/>
        </w:rPr>
      </w:pPr>
      <w:r>
        <w:rPr>
          <w:lang w:val="es-ES"/>
        </w:rPr>
        <w:t xml:space="preserve">Formulario de resolución de operaciones matemáticas </w:t>
      </w:r>
    </w:p>
    <w:p w14:paraId="0E25ADBC" w14:textId="77777777" w:rsidR="005818CF" w:rsidRPr="005818CF" w:rsidRDefault="005818CF" w:rsidP="005818CF">
      <w:pPr>
        <w:rPr>
          <w:lang w:val="es-ES"/>
        </w:rPr>
      </w:pPr>
    </w:p>
    <w:p w14:paraId="4121152F" w14:textId="77777777" w:rsidR="005818CF" w:rsidRDefault="004979F7" w:rsidP="004979F7">
      <w:pPr>
        <w:rPr>
          <w:lang w:val="es-ES"/>
        </w:rPr>
      </w:pPr>
      <w:r>
        <w:rPr>
          <w:lang w:val="es-ES"/>
        </w:rPr>
        <w:t xml:space="preserve">Creación de un formulario el cual nos permita realizar cuatro operaciones diferentes mediante la implementación de 2 inputs los cuales se encargarán de capturar las dos variables a operar, la creación de 4 botones los a los cuales se les deberán dar las respectivas funcionalidades para llevar a cabo la operación que el cliente desee realizar y visualizar mediante un tercer input de tipo </w:t>
      </w:r>
      <w:r w:rsidR="005818CF">
        <w:rPr>
          <w:lang w:val="es-ES"/>
        </w:rPr>
        <w:t>“</w:t>
      </w:r>
      <w:proofErr w:type="spellStart"/>
      <w:r>
        <w:rPr>
          <w:lang w:val="es-ES"/>
        </w:rPr>
        <w:t>number</w:t>
      </w:r>
      <w:proofErr w:type="spellEnd"/>
      <w:r w:rsidR="005818CF">
        <w:rPr>
          <w:lang w:val="es-ES"/>
        </w:rPr>
        <w:t>”</w:t>
      </w:r>
      <w:r>
        <w:rPr>
          <w:lang w:val="es-ES"/>
        </w:rPr>
        <w:t xml:space="preserve"> en el cual se imprimirá el resultado</w:t>
      </w:r>
      <w:r w:rsidR="005818CF">
        <w:rPr>
          <w:lang w:val="es-ES"/>
        </w:rPr>
        <w:t xml:space="preserve"> para que el cliente la visualice.</w:t>
      </w:r>
    </w:p>
    <w:p w14:paraId="1EC7DEAD" w14:textId="0C73F649" w:rsidR="005818CF" w:rsidRDefault="005818CF" w:rsidP="004979F7">
      <w:pPr>
        <w:rPr>
          <w:lang w:val="es-ES"/>
        </w:rPr>
      </w:pPr>
    </w:p>
    <w:p w14:paraId="57BC0F55" w14:textId="0B68C845" w:rsidR="005818CF" w:rsidRDefault="005818CF" w:rsidP="004979F7">
      <w:pPr>
        <w:rPr>
          <w:lang w:val="es-ES"/>
        </w:rPr>
      </w:pPr>
    </w:p>
    <w:p w14:paraId="4DD7AE0C" w14:textId="77777777" w:rsidR="005818CF" w:rsidRDefault="005818CF" w:rsidP="004979F7">
      <w:pPr>
        <w:rPr>
          <w:lang w:val="es-ES"/>
        </w:rPr>
      </w:pPr>
    </w:p>
    <w:p w14:paraId="1E6323E7" w14:textId="5C652551" w:rsidR="005818CF" w:rsidRDefault="005818CF" w:rsidP="005818CF">
      <w:pPr>
        <w:rPr>
          <w:lang w:val="es-ES"/>
        </w:rPr>
      </w:pPr>
    </w:p>
    <w:p w14:paraId="7C0A2EAB" w14:textId="77777777" w:rsidR="005818CF" w:rsidRDefault="005818CF" w:rsidP="005818CF">
      <w:pPr>
        <w:rPr>
          <w:lang w:val="es-ES"/>
        </w:rPr>
        <w:sectPr w:rsidR="005818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8C200" w14:textId="77777777" w:rsidR="005818CF" w:rsidRPr="00E25460" w:rsidRDefault="005818CF" w:rsidP="005818CF">
      <w:pPr>
        <w:pStyle w:val="Ttulo1"/>
        <w:rPr>
          <w:u w:val="single"/>
          <w:lang w:val="es-ES"/>
        </w:rPr>
      </w:pPr>
      <w:r w:rsidRPr="00E25460">
        <w:rPr>
          <w:u w:val="single"/>
          <w:lang w:val="es-ES"/>
        </w:rPr>
        <w:lastRenderedPageBreak/>
        <w:t>Manual de Usuario</w:t>
      </w:r>
    </w:p>
    <w:p w14:paraId="2B2769F2" w14:textId="579D4AAF" w:rsidR="005818CF" w:rsidRDefault="002B6D53" w:rsidP="005818CF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4CD07E" wp14:editId="506E2863">
                <wp:simplePos x="0" y="0"/>
                <wp:positionH relativeFrom="margin">
                  <wp:posOffset>763132</wp:posOffset>
                </wp:positionH>
                <wp:positionV relativeFrom="paragraph">
                  <wp:posOffset>10160</wp:posOffset>
                </wp:positionV>
                <wp:extent cx="7386320" cy="6038306"/>
                <wp:effectExtent l="19050" t="0" r="24130" b="1968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6320" cy="6038306"/>
                          <a:chOff x="0" y="0"/>
                          <a:chExt cx="7386362" cy="6038404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7386362" cy="6038404"/>
                            <a:chOff x="0" y="0"/>
                            <a:chExt cx="7386362" cy="603840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3">
                              <a:extLst>
                                <a:ext uri="{FF2B5EF4-FFF2-40B4-BE49-F238E27FC236}">
                                  <a16:creationId xmlns:a16="http://schemas.microsoft.com/office/drawing/2014/main" id="{6FA1ED11-4C49-4657-9EA0-F0772916AA1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000" t="10222" r="28583" b="41481"/>
                            <a:stretch/>
                          </pic:blipFill>
                          <pic:spPr>
                            <a:xfrm>
                              <a:off x="0" y="1060198"/>
                              <a:ext cx="4900930" cy="31381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" name="Conector recto de flecha 1"/>
                          <wps:cNvCnPr/>
                          <wps:spPr>
                            <a:xfrm flipV="1">
                              <a:off x="3267358" y="526987"/>
                              <a:ext cx="1131262" cy="14285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4417148" y="0"/>
                              <a:ext cx="2055137" cy="769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2940225F" w14:textId="7A25C067" w:rsidR="005818CF" w:rsidRPr="005B2C88" w:rsidRDefault="005818CF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Aquí debe ingresar el primer n</w:t>
                                </w:r>
                                <w:r w:rsidR="005B2C88"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ú</w:t>
                                </w: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mero que desea operar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 flipV="1">
                              <a:off x="3747192" y="1486519"/>
                              <a:ext cx="1294617" cy="8221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5078051" y="1023042"/>
                              <a:ext cx="2055137" cy="769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58557EBA" w14:textId="6173E59D" w:rsidR="005B2C88" w:rsidRPr="005B2C88" w:rsidRDefault="005B2C88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 xml:space="preserve">Aquí debe ingresar el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 xml:space="preserve">segundo </w:t>
                                </w: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número que desea operar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de flecha 7"/>
                          <wps:cNvCnPr/>
                          <wps:spPr>
                            <a:xfrm flipV="1">
                              <a:off x="2452546" y="2546853"/>
                              <a:ext cx="3267402" cy="1682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 flipH="1">
                              <a:off x="1248435" y="2688879"/>
                              <a:ext cx="1258432" cy="173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/>
                          <wps:spPr>
                            <a:xfrm flipH="1">
                              <a:off x="1891231" y="2697933"/>
                              <a:ext cx="578485" cy="1743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2470653" y="2688879"/>
                              <a:ext cx="163900" cy="2014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11"/>
                          <wps:cNvCnPr/>
                          <wps:spPr>
                            <a:xfrm>
                              <a:off x="2452546" y="2688879"/>
                              <a:ext cx="1078230" cy="1831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5774540" y="2009118"/>
                              <a:ext cx="1611822" cy="1159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69311A26" w14:textId="37C75053" w:rsidR="00381D55" w:rsidRPr="005B2C88" w:rsidRDefault="00381D55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Presione el botón correspondiente a la operación que desea llevar a cabo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466515" y="3338645"/>
                              <a:ext cx="1385199" cy="12333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4878767" y="4289869"/>
                              <a:ext cx="1865093" cy="743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5DBF9DCE" w14:textId="6FD918A7" w:rsidR="00CC0F17" w:rsidRPr="005B2C88" w:rsidRDefault="00CC0F17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El resultado de la operación que usted eligió aparecerá aq</w:t>
                                </w:r>
                                <w:r w:rsidR="009818EB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uí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de flecha 19"/>
                          <wps:cNvCnPr/>
                          <wps:spPr>
                            <a:xfrm flipH="1">
                              <a:off x="1610583" y="3775320"/>
                              <a:ext cx="787634" cy="100498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822792" y="4805044"/>
                              <a:ext cx="1865093" cy="123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6C6F80A0" w14:textId="739716B7" w:rsidR="002B6D53" w:rsidRPr="005B2C88" w:rsidRDefault="002B6D53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Presionar aquí para limpiar las celdas de ingreso de números y poder ingresar cantidades nuevas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Abrir llave 15"/>
                        <wps:cNvSpPr/>
                        <wps:spPr>
                          <a:xfrm rot="16200000">
                            <a:off x="2229673" y="1555945"/>
                            <a:ext cx="431800" cy="3134360"/>
                          </a:xfrm>
                          <a:prstGeom prst="leftBrace">
                            <a:avLst>
                              <a:gd name="adj1" fmla="val 8333"/>
                              <a:gd name="adj2" fmla="val 48555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CD07E" id="Grupo 16" o:spid="_x0000_s1026" style="position:absolute;left:0;text-align:left;margin-left:60.1pt;margin-top:.8pt;width:581.6pt;height:475.45pt;z-index:251662336;mso-position-horizontal-relative:margin;mso-width-relative:margin;mso-height-relative:margin" coordsize="73863,6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">
                <v:group id="Grupo 12" o:spid="_x0000_s1027" style="position:absolute;width:73863;height:60384" coordsize="73863,6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style="position:absolute;top:10601;width:49009;height:3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" stroked="t" strokecolor="black [3213]">
                    <v:imagedata r:id="rId8" o:title="" croptop="6699f" cropbottom="27185f" cropleft="19005f" cropright="18732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" o:spid="_x0000_s1029" type="#_x0000_t32" style="position:absolute;left:32673;top:5269;width:11313;height:1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" strokecolor="black [3213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44171;width:20551;height:7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" filled="f" strokecolor="black [3213]" strokeweight=".5pt">
                    <v:stroke dashstyle="longDash"/>
                    <v:textbox>
                      <w:txbxContent>
                        <w:p w14:paraId="2940225F" w14:textId="7A25C067" w:rsidR="005818CF" w:rsidRPr="005B2C88" w:rsidRDefault="005818CF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Aquí debe ingresar el primer n</w:t>
                          </w:r>
                          <w:r w:rsidR="005B2C88"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ú</w:t>
                          </w: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mero que desea operar</w:t>
                          </w:r>
                        </w:p>
                      </w:txbxContent>
                    </v:textbox>
                  </v:shape>
                  <v:shape id="Conector recto de flecha 3" o:spid="_x0000_s1031" type="#_x0000_t32" style="position:absolute;left:37471;top:14865;width:12947;height:8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<v:stroke endarrow="block" joinstyle="miter"/>
                  </v:shape>
                  <v:shape id="Cuadro de texto 6" o:spid="_x0000_s1032" type="#_x0000_t202" style="position:absolute;left:50780;top:10230;width:20551;height:7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" filled="f" strokecolor="black [3213]" strokeweight=".5pt">
                    <v:stroke dashstyle="longDash"/>
                    <v:textbox>
                      <w:txbxContent>
                        <w:p w14:paraId="58557EBA" w14:textId="6173E59D" w:rsidR="005B2C88" w:rsidRPr="005B2C88" w:rsidRDefault="005B2C88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 xml:space="preserve">Aquí debe ingresar el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 xml:space="preserve">segundo </w:t>
                          </w: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número que desea operar</w:t>
                          </w:r>
                        </w:p>
                      </w:txbxContent>
                    </v:textbox>
                  </v:shape>
                  <v:shape id="Conector recto de flecha 7" o:spid="_x0000_s1033" type="#_x0000_t32" style="position:absolute;left:24525;top:25468;width:32674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" strokecolor="black [3213]" strokeweight="1.5pt">
                    <v:stroke endarrow="block" joinstyle="miter"/>
                  </v:shape>
                  <v:line id="Conector recto 8" o:spid="_x0000_s1034" style="position:absolute;flip:x;visibility:visible;mso-wrap-style:square" from="12484,26888" to="25068,2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Conector recto 9" o:spid="_x0000_s1035" style="position:absolute;flip:x;visibility:visible;mso-wrap-style:square" from="18912,26979" to="24697,2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Conector recto 10" o:spid="_x0000_s1036" style="position:absolute;visibility:visible;mso-wrap-style:square" from="24706,26888" to="26345,2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Conector recto 11" o:spid="_x0000_s1037" style="position:absolute;visibility:visible;mso-wrap-style:square" from="24525,26888" to="35307,2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shape id="Cuadro de texto 13" o:spid="_x0000_s1038" type="#_x0000_t202" style="position:absolute;left:57745;top:20091;width:16118;height:1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" filled="f" strokecolor="black [3213]" strokeweight=".5pt">
                    <v:stroke dashstyle="longDash"/>
                    <v:textbox>
                      <w:txbxContent>
                        <w:p w14:paraId="69311A26" w14:textId="37C75053" w:rsidR="00381D55" w:rsidRPr="005B2C88" w:rsidRDefault="00381D55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Presione el botón correspondiente a la operación que desea llevar a cabo</w:t>
                          </w:r>
                        </w:p>
                      </w:txbxContent>
                    </v:textbox>
                  </v:shape>
                  <v:shape id="Conector recto de flecha 17" o:spid="_x0000_s1039" type="#_x0000_t32" style="position:absolute;left:34665;top:33386;width:13852;height:1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" strokecolor="black [3213]" strokeweight="1.5pt">
                    <v:stroke endarrow="block" joinstyle="miter"/>
                  </v:shape>
                  <v:shape id="Cuadro de texto 18" o:spid="_x0000_s1040" type="#_x0000_t202" style="position:absolute;left:48787;top:42898;width:1865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" filled="f" strokecolor="black [3213]" strokeweight=".5pt">
                    <v:stroke dashstyle="longDash"/>
                    <v:textbox>
                      <w:txbxContent>
                        <w:p w14:paraId="5DBF9DCE" w14:textId="6FD918A7" w:rsidR="00CC0F17" w:rsidRPr="005B2C88" w:rsidRDefault="00CC0F17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El resultado de la operación que usted eligió aparecerá aq</w:t>
                          </w:r>
                          <w:r w:rsidR="009818EB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uí</w:t>
                          </w:r>
                        </w:p>
                      </w:txbxContent>
                    </v:textbox>
                  </v:shape>
                  <v:shape id="Conector recto de flecha 19" o:spid="_x0000_s1041" type="#_x0000_t32" style="position:absolute;left:16105;top:37753;width:7877;height:10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" strokecolor="black [3213]" strokeweight="1.5pt">
                    <v:stroke endarrow="block" joinstyle="miter"/>
                  </v:shape>
                  <v:shape id="Cuadro de texto 20" o:spid="_x0000_s1042" type="#_x0000_t202" style="position:absolute;left:8227;top:48050;width:18651;height:1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" filled="f" strokecolor="black [3213]" strokeweight=".5pt">
                    <v:stroke dashstyle="longDash"/>
                    <v:textbox>
                      <w:txbxContent>
                        <w:p w14:paraId="6C6F80A0" w14:textId="739716B7" w:rsidR="002B6D53" w:rsidRPr="005B2C88" w:rsidRDefault="002B6D53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Presionar aquí para limpiar las celdas de ingreso de números y poder ingresar cantidades nuevas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15" o:spid="_x0000_s1043" type="#_x0000_t87" style="position:absolute;left:22296;top:15559;width:4318;height:313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" adj="248,10488" strokecolor="red" strokeweight="2.25pt">
                  <v:stroke joinstyle="miter"/>
                </v:shape>
                <w10:wrap anchorx="margin"/>
              </v:group>
            </w:pict>
          </mc:Fallback>
        </mc:AlternateContent>
      </w:r>
      <w:r w:rsidR="005818CF">
        <w:rPr>
          <w:lang w:val="es-ES"/>
        </w:rPr>
        <w:t xml:space="preserve"> </w:t>
      </w:r>
    </w:p>
    <w:p w14:paraId="22182AC7" w14:textId="5FD709BC" w:rsidR="005818CF" w:rsidRDefault="005818CF" w:rsidP="005818CF">
      <w:pPr>
        <w:rPr>
          <w:lang w:val="es-ES"/>
        </w:rPr>
      </w:pPr>
    </w:p>
    <w:p w14:paraId="142DE12C" w14:textId="3AB0B119" w:rsidR="005818CF" w:rsidRDefault="005818CF" w:rsidP="005818CF">
      <w:pPr>
        <w:rPr>
          <w:lang w:val="es-ES"/>
        </w:rPr>
      </w:pPr>
    </w:p>
    <w:p w14:paraId="3F241666" w14:textId="1FDAFE1F" w:rsidR="005818CF" w:rsidRDefault="005818CF" w:rsidP="005818CF">
      <w:pPr>
        <w:rPr>
          <w:lang w:val="es-ES"/>
        </w:rPr>
      </w:pPr>
    </w:p>
    <w:p w14:paraId="667C107B" w14:textId="41D19431" w:rsidR="005818CF" w:rsidRDefault="005818CF" w:rsidP="005818CF">
      <w:pPr>
        <w:rPr>
          <w:lang w:val="es-ES"/>
        </w:rPr>
      </w:pPr>
    </w:p>
    <w:p w14:paraId="40913F30" w14:textId="7F71EDE3" w:rsidR="005818CF" w:rsidRDefault="005818CF" w:rsidP="005818CF">
      <w:pPr>
        <w:rPr>
          <w:lang w:val="es-ES"/>
        </w:rPr>
      </w:pPr>
    </w:p>
    <w:p w14:paraId="1F31DB9F" w14:textId="45DD96AF" w:rsidR="005818CF" w:rsidRDefault="005818CF" w:rsidP="005818CF">
      <w:pPr>
        <w:rPr>
          <w:lang w:val="es-ES"/>
        </w:rPr>
      </w:pPr>
    </w:p>
    <w:p w14:paraId="56C32BAA" w14:textId="307CB592" w:rsidR="005818CF" w:rsidRDefault="005818CF" w:rsidP="005818CF">
      <w:pPr>
        <w:rPr>
          <w:lang w:val="es-ES"/>
        </w:rPr>
      </w:pPr>
    </w:p>
    <w:p w14:paraId="186F0ED9" w14:textId="173D91C5" w:rsidR="005818CF" w:rsidRDefault="005818CF" w:rsidP="005818CF">
      <w:pPr>
        <w:rPr>
          <w:lang w:val="es-ES"/>
        </w:rPr>
      </w:pPr>
    </w:p>
    <w:p w14:paraId="7799587F" w14:textId="6FA419A7" w:rsidR="005818CF" w:rsidRDefault="005818CF" w:rsidP="005818CF">
      <w:pPr>
        <w:rPr>
          <w:lang w:val="es-ES"/>
        </w:rPr>
      </w:pPr>
    </w:p>
    <w:p w14:paraId="50E4ECC8" w14:textId="198775F0" w:rsidR="005818CF" w:rsidRDefault="005818CF" w:rsidP="005818CF">
      <w:pPr>
        <w:rPr>
          <w:lang w:val="es-ES"/>
        </w:rPr>
      </w:pPr>
    </w:p>
    <w:p w14:paraId="795C9D2E" w14:textId="3E6DF1DC" w:rsidR="005818CF" w:rsidRDefault="005818CF" w:rsidP="005818CF">
      <w:pPr>
        <w:rPr>
          <w:lang w:val="es-ES"/>
        </w:rPr>
      </w:pPr>
    </w:p>
    <w:p w14:paraId="664425DE" w14:textId="5A1DDE63" w:rsidR="005818CF" w:rsidRDefault="005818CF" w:rsidP="005818CF">
      <w:pPr>
        <w:rPr>
          <w:lang w:val="es-ES"/>
        </w:rPr>
      </w:pPr>
    </w:p>
    <w:p w14:paraId="59DAE59C" w14:textId="3DA778D9" w:rsidR="005818CF" w:rsidRPr="005818CF" w:rsidRDefault="005818CF" w:rsidP="005818CF">
      <w:pPr>
        <w:rPr>
          <w:lang w:val="es-ES"/>
        </w:rPr>
      </w:pPr>
    </w:p>
    <w:p w14:paraId="5CD3FB3E" w14:textId="4B5A4E44" w:rsidR="005818CF" w:rsidRPr="005818CF" w:rsidRDefault="005818CF" w:rsidP="005818CF">
      <w:pPr>
        <w:rPr>
          <w:lang w:val="es-ES"/>
        </w:rPr>
      </w:pPr>
    </w:p>
    <w:p w14:paraId="62797140" w14:textId="67FA8953" w:rsidR="005818CF" w:rsidRPr="005818CF" w:rsidRDefault="005818CF" w:rsidP="005818CF">
      <w:pPr>
        <w:rPr>
          <w:lang w:val="es-ES"/>
        </w:rPr>
      </w:pPr>
    </w:p>
    <w:p w14:paraId="117336A2" w14:textId="0C039389" w:rsidR="005818CF" w:rsidRDefault="005818CF" w:rsidP="005818CF">
      <w:pPr>
        <w:rPr>
          <w:lang w:val="es-ES"/>
        </w:rPr>
      </w:pPr>
    </w:p>
    <w:p w14:paraId="003FA878" w14:textId="2BD2D5FB" w:rsidR="005818CF" w:rsidRDefault="005818CF" w:rsidP="005818CF">
      <w:pPr>
        <w:tabs>
          <w:tab w:val="left" w:pos="1583"/>
        </w:tabs>
        <w:rPr>
          <w:lang w:val="es-ES"/>
        </w:rPr>
      </w:pPr>
      <w:r>
        <w:rPr>
          <w:lang w:val="es-ES"/>
        </w:rPr>
        <w:tab/>
      </w:r>
    </w:p>
    <w:p w14:paraId="74BA209B" w14:textId="77777777" w:rsidR="00D30D70" w:rsidRDefault="00D30D70" w:rsidP="005818CF">
      <w:pPr>
        <w:tabs>
          <w:tab w:val="left" w:pos="1583"/>
        </w:tabs>
        <w:rPr>
          <w:lang w:val="es-ES"/>
        </w:rPr>
        <w:sectPr w:rsidR="00D30D70" w:rsidSect="005818CF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20B190" w14:textId="77777777" w:rsidR="00A52EBC" w:rsidRDefault="00A52EBC" w:rsidP="00C64342">
      <w:pPr>
        <w:pStyle w:val="Ttulo1"/>
        <w:rPr>
          <w:lang w:val="es-ES"/>
        </w:rPr>
      </w:pPr>
    </w:p>
    <w:p w14:paraId="737F7F0C" w14:textId="77777777" w:rsidR="00A52EBC" w:rsidRDefault="00A52EBC" w:rsidP="00C64342">
      <w:pPr>
        <w:pStyle w:val="Ttulo1"/>
        <w:rPr>
          <w:lang w:val="es-ES"/>
        </w:rPr>
      </w:pPr>
    </w:p>
    <w:p w14:paraId="30D96DF5" w14:textId="77777777" w:rsidR="00A52EBC" w:rsidRDefault="00A52EBC" w:rsidP="00C64342">
      <w:pPr>
        <w:pStyle w:val="Ttulo1"/>
        <w:rPr>
          <w:lang w:val="es-ES"/>
        </w:rPr>
      </w:pPr>
    </w:p>
    <w:p w14:paraId="08B8AC6C" w14:textId="77777777" w:rsidR="00A52EBC" w:rsidRDefault="00A52EBC" w:rsidP="00C64342">
      <w:pPr>
        <w:pStyle w:val="Ttulo1"/>
        <w:rPr>
          <w:lang w:val="es-ES"/>
        </w:rPr>
      </w:pPr>
    </w:p>
    <w:p w14:paraId="440A6852" w14:textId="77777777" w:rsidR="00A52EBC" w:rsidRDefault="00A52EBC" w:rsidP="00C64342">
      <w:pPr>
        <w:pStyle w:val="Ttulo1"/>
        <w:rPr>
          <w:lang w:val="es-ES"/>
        </w:rPr>
      </w:pPr>
    </w:p>
    <w:p w14:paraId="625246D0" w14:textId="77777777" w:rsidR="00A52EBC" w:rsidRDefault="00A52EBC" w:rsidP="00C64342">
      <w:pPr>
        <w:pStyle w:val="Ttulo1"/>
        <w:rPr>
          <w:lang w:val="es-ES"/>
        </w:rPr>
      </w:pPr>
    </w:p>
    <w:p w14:paraId="2F63ADF8" w14:textId="77777777" w:rsidR="00A52EBC" w:rsidRDefault="00A52EBC" w:rsidP="00C64342">
      <w:pPr>
        <w:pStyle w:val="Ttulo1"/>
        <w:rPr>
          <w:lang w:val="es-ES"/>
        </w:rPr>
      </w:pPr>
    </w:p>
    <w:p w14:paraId="0CDAF71B" w14:textId="0973828A" w:rsidR="00D30D70" w:rsidRDefault="00C64342" w:rsidP="00C64342">
      <w:pPr>
        <w:pStyle w:val="Ttulo1"/>
        <w:rPr>
          <w:lang w:val="es-ES"/>
        </w:rPr>
      </w:pPr>
      <w:r>
        <w:rPr>
          <w:lang w:val="es-ES"/>
        </w:rPr>
        <w:t>Descripción del Problema</w:t>
      </w:r>
    </w:p>
    <w:p w14:paraId="00E13913" w14:textId="1E15C1A9" w:rsidR="00C64342" w:rsidRDefault="00C64342" w:rsidP="00C64342">
      <w:pPr>
        <w:rPr>
          <w:lang w:val="es-ES"/>
        </w:rPr>
      </w:pPr>
      <w:r>
        <w:rPr>
          <w:lang w:val="es-ES"/>
        </w:rPr>
        <w:t xml:space="preserve">Se quería realizar una pagina web la cual nos permitiese llevar a cabo cualquiera de las cuatro operaciones matemáticas principales como lo son la suma, resta, multiplicación y división, así que partiendo de ese problema de no tener a la mano ningún  tipo de software que nos permitiera establecer este tipo de operaciones, se llevó a cabo la realización de la misma, la cual mediante la captura de dos variables (cualquier variable) lleva a cabo las diferentes tipos de  operaciones matemáticas  y mediante tan solo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sobre un botón nos muestra el resultado de la operación que escogimos al principio y nos muestra el resultado de una manera sencilla, clara y sobre todo precisa.</w:t>
      </w:r>
    </w:p>
    <w:p w14:paraId="43B33D92" w14:textId="4E4DE753" w:rsidR="00A52EBC" w:rsidRDefault="00A52EBC" w:rsidP="00C64342">
      <w:pPr>
        <w:rPr>
          <w:lang w:val="es-ES"/>
        </w:rPr>
      </w:pPr>
    </w:p>
    <w:p w14:paraId="1DB03A77" w14:textId="0CBF9C82" w:rsidR="00A52EBC" w:rsidRDefault="00A52EBC" w:rsidP="00C64342">
      <w:pPr>
        <w:rPr>
          <w:lang w:val="es-ES"/>
        </w:rPr>
      </w:pPr>
    </w:p>
    <w:p w14:paraId="2DE3E053" w14:textId="1A21935E" w:rsidR="00A52EBC" w:rsidRDefault="00A52EBC" w:rsidP="00C64342">
      <w:pPr>
        <w:rPr>
          <w:lang w:val="es-ES"/>
        </w:rPr>
      </w:pPr>
    </w:p>
    <w:p w14:paraId="151F2E01" w14:textId="6834A052" w:rsidR="00A52EBC" w:rsidRDefault="00A52EBC" w:rsidP="00C64342">
      <w:pPr>
        <w:rPr>
          <w:lang w:val="es-ES"/>
        </w:rPr>
      </w:pPr>
    </w:p>
    <w:p w14:paraId="45F76053" w14:textId="3E3737A1" w:rsidR="00A52EBC" w:rsidRDefault="00A52EBC" w:rsidP="00C64342">
      <w:pPr>
        <w:rPr>
          <w:lang w:val="es-ES"/>
        </w:rPr>
      </w:pPr>
    </w:p>
    <w:p w14:paraId="675DEF68" w14:textId="19B65368" w:rsidR="00A52EBC" w:rsidRDefault="00A52EBC" w:rsidP="00C64342">
      <w:pPr>
        <w:rPr>
          <w:lang w:val="es-ES"/>
        </w:rPr>
      </w:pPr>
    </w:p>
    <w:p w14:paraId="02AA8278" w14:textId="625BE638" w:rsidR="00A52EBC" w:rsidRDefault="00A52EBC" w:rsidP="00C64342">
      <w:pPr>
        <w:rPr>
          <w:lang w:val="es-ES"/>
        </w:rPr>
      </w:pPr>
    </w:p>
    <w:p w14:paraId="7A9BEE20" w14:textId="4B0B352A" w:rsidR="00A52EBC" w:rsidRDefault="00A52EBC" w:rsidP="00C64342">
      <w:pPr>
        <w:rPr>
          <w:lang w:val="es-ES"/>
        </w:rPr>
      </w:pPr>
    </w:p>
    <w:p w14:paraId="080369B2" w14:textId="05FA988D" w:rsidR="00A52EBC" w:rsidRDefault="00A52EBC" w:rsidP="00C64342">
      <w:pPr>
        <w:rPr>
          <w:lang w:val="es-ES"/>
        </w:rPr>
      </w:pPr>
    </w:p>
    <w:p w14:paraId="79BB0640" w14:textId="16EBCBD3" w:rsidR="00A52EBC" w:rsidRDefault="00A52EBC" w:rsidP="00C64342">
      <w:pPr>
        <w:rPr>
          <w:lang w:val="es-ES"/>
        </w:rPr>
      </w:pPr>
    </w:p>
    <w:p w14:paraId="6EF719D1" w14:textId="7AE4FB08" w:rsidR="00A52EBC" w:rsidRDefault="00A52EBC" w:rsidP="00A52EBC">
      <w:pPr>
        <w:pStyle w:val="Ttulo1"/>
        <w:rPr>
          <w:lang w:val="es-ES"/>
        </w:rPr>
      </w:pPr>
      <w:r>
        <w:rPr>
          <w:lang w:val="es-ES"/>
        </w:rPr>
        <w:lastRenderedPageBreak/>
        <w:t>Nombre del Autor:</w:t>
      </w:r>
    </w:p>
    <w:p w14:paraId="3D7F6628" w14:textId="77777777" w:rsidR="00A52EBC" w:rsidRPr="00A52EBC" w:rsidRDefault="00A52EBC" w:rsidP="00A52EBC">
      <w:pPr>
        <w:rPr>
          <w:lang w:val="es-ES"/>
        </w:rPr>
      </w:pPr>
    </w:p>
    <w:p w14:paraId="5BB5F940" w14:textId="5B7ED6EF" w:rsidR="00A52EBC" w:rsidRDefault="00A52EBC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  <w:r w:rsidRPr="00A52EBC">
        <w:rPr>
          <w:rFonts w:ascii="Arial Nova" w:hAnsi="Arial Nova"/>
          <w:b/>
          <w:bCs/>
          <w:sz w:val="28"/>
          <w:szCs w:val="24"/>
          <w:lang w:val="es-ES"/>
        </w:rPr>
        <w:t>Ángel Dario Pérez Damas</w:t>
      </w:r>
    </w:p>
    <w:p w14:paraId="2C0876D4" w14:textId="0DC00265" w:rsidR="00A52EBC" w:rsidRDefault="00A52EBC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1A288501" w14:textId="1F834691" w:rsidR="00F3431A" w:rsidRDefault="00F3431A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0A36DBEE" w14:textId="77777777" w:rsidR="00F3431A" w:rsidRDefault="00F3431A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4DFCC5EB" w14:textId="4BD6E29A" w:rsidR="00114875" w:rsidRPr="00254251" w:rsidRDefault="00A52EBC" w:rsidP="00F3431A">
      <w:pPr>
        <w:pStyle w:val="Ttulo1"/>
        <w:rPr>
          <w:u w:val="single"/>
          <w:lang w:val="es-ES"/>
        </w:rPr>
      </w:pPr>
      <w:r w:rsidRPr="00254251">
        <w:rPr>
          <w:u w:val="single"/>
          <w:lang w:val="es-ES"/>
        </w:rPr>
        <w:t>Algoritmo</w:t>
      </w:r>
      <w:r w:rsidR="00F3431A" w:rsidRPr="00254251">
        <w:rPr>
          <w:u w:val="single"/>
          <w:lang w:val="es-ES"/>
        </w:rPr>
        <w:t>:</w:t>
      </w:r>
    </w:p>
    <w:p w14:paraId="5DB25228" w14:textId="67BA6E2E" w:rsidR="00114875" w:rsidRDefault="00114875" w:rsidP="00114875">
      <w:pPr>
        <w:tabs>
          <w:tab w:val="left" w:pos="2170"/>
        </w:tabs>
        <w:rPr>
          <w:lang w:val="es-ES"/>
        </w:rPr>
      </w:pPr>
    </w:p>
    <w:p w14:paraId="32C05D4B" w14:textId="2BDA4C3A" w:rsidR="00114875" w:rsidRPr="00114875" w:rsidRDefault="00F3431A" w:rsidP="00114875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376EF0D" wp14:editId="2D102FB7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7200900" cy="5258362"/>
                <wp:effectExtent l="0" t="0" r="1905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258362"/>
                          <a:chOff x="0" y="0"/>
                          <a:chExt cx="7200900" cy="5258362"/>
                        </a:xfrm>
                      </wpg:grpSpPr>
                      <wps:wsp>
                        <wps:cNvPr id="53" name="Conector recto de flecha 53"/>
                        <wps:cNvCnPr/>
                        <wps:spPr>
                          <a:xfrm flipH="1" flipV="1">
                            <a:off x="5416550" y="4171950"/>
                            <a:ext cx="50038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upo 62"/>
                        <wpg:cNvGrpSpPr/>
                        <wpg:grpSpPr>
                          <a:xfrm>
                            <a:off x="0" y="0"/>
                            <a:ext cx="7200900" cy="5258362"/>
                            <a:chOff x="0" y="0"/>
                            <a:chExt cx="7200900" cy="5258362"/>
                          </a:xfrm>
                        </wpg:grpSpPr>
                        <wps:wsp>
                          <wps:cNvPr id="35" name="Cuadro de texto 35"/>
                          <wps:cNvSpPr txBox="1"/>
                          <wps:spPr>
                            <a:xfrm>
                              <a:off x="908050" y="335915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5762A" w14:textId="77777777" w:rsidR="008E3713" w:rsidRPr="00114875" w:rsidRDefault="008E3713" w:rsidP="008E371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upo 61"/>
                          <wpg:cNvGrpSpPr/>
                          <wpg:grpSpPr>
                            <a:xfrm>
                              <a:off x="0" y="0"/>
                              <a:ext cx="7200900" cy="5258362"/>
                              <a:chOff x="0" y="0"/>
                              <a:chExt cx="7200900" cy="5258362"/>
                            </a:xfrm>
                          </wpg:grpSpPr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4654550" y="3181350"/>
                                <a:ext cx="355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D64C6" w14:textId="77777777" w:rsidR="009D33E0" w:rsidRPr="00114875" w:rsidRDefault="009D33E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50"/>
                            <wps:cNvSpPr txBox="1"/>
                            <wps:spPr>
                              <a:xfrm>
                                <a:off x="5651500" y="320675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71F62E" w14:textId="77777777" w:rsidR="009D33E0" w:rsidRPr="00114875" w:rsidRDefault="009D33E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0" name="Grupo 60"/>
                            <wpg:cNvGrpSpPr/>
                            <wpg:grpSpPr>
                              <a:xfrm>
                                <a:off x="0" y="0"/>
                                <a:ext cx="7200900" cy="5258362"/>
                                <a:chOff x="0" y="0"/>
                                <a:chExt cx="7200900" cy="5258362"/>
                              </a:xfrm>
                            </wpg:grpSpPr>
                            <wps:wsp>
                              <wps:cNvPr id="30" name="Cuadro de texto 30"/>
                              <wps:cNvSpPr txBox="1"/>
                              <wps:spPr>
                                <a:xfrm>
                                  <a:off x="2051050" y="67945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A6D289" w14:textId="44E16078" w:rsidR="00114875" w:rsidRPr="00114875" w:rsidRDefault="00114875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Cuadro de texto 42"/>
                              <wps:cNvSpPr txBox="1"/>
                              <wps:spPr>
                                <a:xfrm>
                                  <a:off x="4756150" y="527050"/>
                                  <a:ext cx="4000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914600" w14:textId="77777777" w:rsidR="006C5899" w:rsidRPr="00114875" w:rsidRDefault="006C5899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9" name="Grupo 59"/>
                              <wpg:cNvGrpSpPr/>
                              <wpg:grpSpPr>
                                <a:xfrm>
                                  <a:off x="0" y="0"/>
                                  <a:ext cx="7200900" cy="5258362"/>
                                  <a:chOff x="0" y="0"/>
                                  <a:chExt cx="7200900" cy="5258362"/>
                                </a:xfrm>
                              </wpg:grpSpPr>
                              <wps:wsp>
                                <wps:cNvPr id="31" name="Cuadro de texto 31"/>
                                <wps:cNvSpPr txBox="1"/>
                                <wps:spPr>
                                  <a:xfrm>
                                    <a:off x="508000" y="1644650"/>
                                    <a:ext cx="355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F838DD" w14:textId="77777777" w:rsidR="00114875" w:rsidRPr="00114875" w:rsidRDefault="00114875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" name="Grupo 58"/>
                                <wpg:cNvGrpSpPr/>
                                <wpg:grpSpPr>
                                  <a:xfrm>
                                    <a:off x="0" y="0"/>
                                    <a:ext cx="7200900" cy="5258362"/>
                                    <a:chOff x="0" y="0"/>
                                    <a:chExt cx="7200900" cy="5258362"/>
                                  </a:xfrm>
                                </wpg:grpSpPr>
                                <wps:wsp>
                                  <wps:cNvPr id="33" name="Cuadro de texto 33"/>
                                  <wps:cNvSpPr txBox="1"/>
                                  <wps:spPr>
                                    <a:xfrm>
                                      <a:off x="1384300" y="16383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92896D" w14:textId="476EEAA9" w:rsidR="008E3713" w:rsidRPr="00114875" w:rsidRDefault="008E3713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adro de texto 43"/>
                                  <wps:cNvSpPr txBox="1"/>
                                  <wps:spPr>
                                    <a:xfrm>
                                      <a:off x="6051550" y="17399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3C0E8F" w14:textId="77777777" w:rsidR="006C5899" w:rsidRPr="00114875" w:rsidRDefault="006C589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Cuadro de texto 44"/>
                                  <wps:cNvSpPr txBox="1"/>
                                  <wps:spPr>
                                    <a:xfrm>
                                      <a:off x="5073650" y="1778000"/>
                                      <a:ext cx="355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73E11C" w14:textId="77777777" w:rsidR="006C5899" w:rsidRPr="00114875" w:rsidRDefault="006C589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Grupo 56"/>
                                  <wpg:cNvGrpSpPr/>
                                  <wpg:grpSpPr>
                                    <a:xfrm>
                                      <a:off x="0" y="0"/>
                                      <a:ext cx="7200900" cy="5258362"/>
                                      <a:chOff x="0" y="0"/>
                                      <a:chExt cx="7200900" cy="5258362"/>
                                    </a:xfrm>
                                  </wpg:grpSpPr>
                                  <wps:wsp>
                                    <wps:cNvPr id="22" name="Conector recto 22"/>
                                    <wps:cNvCnPr/>
                                    <wps:spPr>
                                      <a:xfrm flipH="1">
                                        <a:off x="539750" y="1504950"/>
                                        <a:ext cx="485960" cy="73499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Conector recto 23"/>
                                    <wps:cNvCnPr/>
                                    <wps:spPr>
                                      <a:xfrm>
                                        <a:off x="1212850" y="1536700"/>
                                        <a:ext cx="527066" cy="7117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Conector recto 26"/>
                                    <wps:cNvCnPr/>
                                    <wps:spPr>
                                      <a:xfrm flipH="1">
                                        <a:off x="419100" y="3168650"/>
                                        <a:ext cx="265856" cy="7465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Conector recto 27"/>
                                    <wps:cNvCnPr/>
                                    <wps:spPr>
                                      <a:xfrm>
                                        <a:off x="711200" y="3175000"/>
                                        <a:ext cx="486498" cy="69448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Cuadro de texto 32"/>
                                    <wps:cNvSpPr txBox="1"/>
                                    <wps:spPr>
                                      <a:xfrm>
                                        <a:off x="260350" y="3435350"/>
                                        <a:ext cx="355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153CD6" w14:textId="77777777" w:rsidR="00114875" w:rsidRPr="00114875" w:rsidRDefault="00114875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Si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Conector recto 38"/>
                                    <wps:cNvCnPr/>
                                    <wps:spPr>
                                      <a:xfrm flipH="1">
                                        <a:off x="5181600" y="1574800"/>
                                        <a:ext cx="488950" cy="6648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Conector recto 39"/>
                                    <wps:cNvCnPr/>
                                    <wps:spPr>
                                      <a:xfrm>
                                        <a:off x="5880100" y="1574800"/>
                                        <a:ext cx="444500" cy="6477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ctor recto 45"/>
                                    <wps:cNvCnPr/>
                                    <wps:spPr>
                                      <a:xfrm flipH="1">
                                        <a:off x="4743450" y="3067050"/>
                                        <a:ext cx="330200" cy="8020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Conector recto 46"/>
                                    <wps:cNvCnPr/>
                                    <wps:spPr>
                                      <a:xfrm>
                                        <a:off x="5353050" y="3079750"/>
                                        <a:ext cx="755650" cy="717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5" name="Grupo 55"/>
                                    <wpg:cNvGrpSpPr/>
                                    <wpg:grpSpPr>
                                      <a:xfrm>
                                        <a:off x="0" y="0"/>
                                        <a:ext cx="7200900" cy="5258362"/>
                                        <a:chOff x="0" y="0"/>
                                        <a:chExt cx="7200900" cy="5258362"/>
                                      </a:xfrm>
                                    </wpg:grpSpPr>
                                    <wps:wsp>
                                      <wps:cNvPr id="14" name="Conector recto 14"/>
                                      <wps:cNvCnPr/>
                                      <wps:spPr>
                                        <a:xfrm flipH="1">
                                          <a:off x="1568450" y="571500"/>
                                          <a:ext cx="1517650" cy="6172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" name="Conector recto 36"/>
                                      <wps:cNvCnPr/>
                                      <wps:spPr>
                                        <a:xfrm>
                                          <a:off x="4445000" y="565150"/>
                                          <a:ext cx="1035050" cy="482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4" name="Grupo 54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0900" cy="5258362"/>
                                          <a:chOff x="0" y="0"/>
                                          <a:chExt cx="7200900" cy="5258362"/>
                                        </a:xfrm>
                                      </wpg:grpSpPr>
                                      <wps:wsp>
                                        <wps:cNvPr id="5" name="Rectángulo: esquinas redondeadas 5"/>
                                        <wps:cNvSpPr/>
                                        <wps:spPr>
                                          <a:xfrm>
                                            <a:off x="2635250" y="0"/>
                                            <a:ext cx="2204978" cy="659218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FCFB086" w14:textId="6FD4FE19" w:rsidR="00087767" w:rsidRPr="00087767" w:rsidRDefault="00AC3EF8" w:rsidP="0008776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¿Se lleva a cabo la suma de dos variables enteras?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ángulo: esquinas redondeadas 21"/>
                                        <wps:cNvSpPr/>
                                        <wps:spPr>
                                          <a:xfrm>
                                            <a:off x="736600" y="838200"/>
                                            <a:ext cx="925974" cy="7292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C6ED5E" w14:textId="32C6AB31" w:rsidR="00087767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Se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obtiene </w:t>
                                              </w:r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otro</w:t>
                                              </w:r>
                                              <w:proofErr w:type="gramEnd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numero</w:t>
                                              </w:r>
                                              <w:proofErr w:type="spellEnd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entero como resultado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Rectángulo: esquinas redondeadas 24"/>
                                        <wps:cNvSpPr/>
                                        <wps:spPr>
                                          <a:xfrm>
                                            <a:off x="1460500" y="2000250"/>
                                            <a:ext cx="717630" cy="29515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28B1DC" w14:textId="3DFE80F6" w:rsidR="0061571B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Informar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Rectángulo: esquinas redondeadas 25"/>
                                        <wps:cNvSpPr/>
                                        <wps:spPr>
                                          <a:xfrm>
                                            <a:off x="254000" y="2101850"/>
                                            <a:ext cx="908612" cy="1157468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FD0E0E2" w14:textId="6B5D9C97" w:rsidR="0061571B" w:rsidRPr="0061571B" w:rsidRDefault="0061571B" w:rsidP="0061571B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Desea realizar otra operación desde cero?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" name="Rectángulo: esquinas redondeadas 28"/>
                                        <wps:cNvSpPr/>
                                        <wps:spPr>
                                          <a:xfrm>
                                            <a:off x="1047750" y="3746500"/>
                                            <a:ext cx="428263" cy="260431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26589F5" w14:textId="5C95F587" w:rsidR="0061571B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Rectángulo: esquinas redondeadas 29"/>
                                        <wps:cNvSpPr/>
                                        <wps:spPr>
                                          <a:xfrm>
                                            <a:off x="0" y="3892550"/>
                                            <a:ext cx="885463" cy="1365812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48922A" w14:textId="59FB07CF" w:rsidR="0061571B" w:rsidRPr="0061571B" w:rsidRDefault="0061571B" w:rsidP="0061571B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Presione el botón “Limpiar” para borrar los valores ingresados e ingresar nuevos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" name="Rectángulo: esquinas redondeadas 37"/>
                                        <wps:cNvSpPr/>
                                        <wps:spPr>
                                          <a:xfrm>
                                            <a:off x="5022850" y="920750"/>
                                            <a:ext cx="1384300" cy="7366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C3D47F" w14:textId="1D17175C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Hay datos ingresados en los espacios correspondientes?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Rectángulo: esquinas redondeadas 40"/>
                                        <wps:cNvSpPr/>
                                        <wps:spPr>
                                          <a:xfrm>
                                            <a:off x="4686300" y="2190750"/>
                                            <a:ext cx="933450" cy="92075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7DA8BC" w14:textId="5F585D13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Se presionó el botón de la respectiva operación a realizar?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ángulo: esquinas redondeadas 41"/>
                                        <wps:cNvSpPr/>
                                        <wps:spPr>
                                          <a:xfrm>
                                            <a:off x="6076950" y="2184400"/>
                                            <a:ext cx="876300" cy="8890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2D36B02" w14:textId="2EA9FF85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Ingresar valores a operar</w:t>
                                              </w:r>
                                              <w:r w:rsidR="00C55762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 intentar de nuevo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ángulo: esquinas redondeadas 47"/>
                                        <wps:cNvSpPr/>
                                        <wps:spPr>
                                          <a:xfrm>
                                            <a:off x="4159250" y="3619500"/>
                                            <a:ext cx="1250950" cy="93345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CDC675" w14:textId="2C0E30BE" w:rsidR="008809D4" w:rsidRPr="0061571B" w:rsidRDefault="008809D4" w:rsidP="008809D4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Visualizar Resultado en la salida correspondiente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ángulo: esquinas redondeadas 48"/>
                                        <wps:cNvSpPr/>
                                        <wps:spPr>
                                          <a:xfrm>
                                            <a:off x="5810250" y="3644900"/>
                                            <a:ext cx="1390650" cy="92710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7E7F70" w14:textId="2E07825C" w:rsidR="00DC3228" w:rsidRPr="0061571B" w:rsidRDefault="00DC3228" w:rsidP="00DC3228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Presionar el botón correspondiente a la operación que se desea realizar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2" name="Conector recto de flecha 52"/>
                                    <wps:cNvCnPr/>
                                    <wps:spPr>
                                      <a:xfrm flipH="1" flipV="1">
                                        <a:off x="1676400" y="1390650"/>
                                        <a:ext cx="2564130" cy="2279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6EF0D" id="Grupo 63" o:spid="_x0000_s1044" style="position:absolute;left:0;text-align:left;margin-left:0;margin-top:18.8pt;width:567pt;height:414.05pt;z-index:251737088;mso-position-horizontal:center;mso-position-horizontal-relative:margin" coordsize="72009,5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">
                <v:shape id="Conector recto de flecha 53" o:spid="_x0000_s1045" type="#_x0000_t32" style="position:absolute;left:54165;top:41719;width:500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" strokecolor="#4472c4 [3204]" strokeweight="1pt">
                  <v:stroke endarrow="block" joinstyle="miter"/>
                </v:shape>
                <v:group id="Grupo 62" o:spid="_x0000_s104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Cuadro de texto 35" o:spid="_x0000_s1047" type="#_x0000_t202" style="position:absolute;left:9080;top:33591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51D5762A" w14:textId="77777777" w:rsidR="008E3713" w:rsidRPr="00114875" w:rsidRDefault="008E3713" w:rsidP="008E371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61" o:spid="_x0000_s1048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Cuadro de texto 49" o:spid="_x0000_s1049" type="#_x0000_t202" style="position:absolute;left:46545;top:3181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264D64C6" w14:textId="77777777" w:rsidR="009D33E0" w:rsidRPr="00114875" w:rsidRDefault="009D33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Cuadro de texto 50" o:spid="_x0000_s1050" type="#_x0000_t202" style="position:absolute;left:56515;top:32067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7471F62E" w14:textId="77777777" w:rsidR="009D33E0" w:rsidRPr="00114875" w:rsidRDefault="009D33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group id="Grupo 60" o:spid="_x0000_s105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Cuadro de texto 30" o:spid="_x0000_s1052" type="#_x0000_t202" style="position:absolute;left:20510;top:6794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1FA6D289" w14:textId="44E16078" w:rsidR="00114875" w:rsidRPr="00114875" w:rsidRDefault="0011487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Cuadro de texto 42" o:spid="_x0000_s1053" type="#_x0000_t202" style="position:absolute;left:47561;top:5270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A914600" w14:textId="77777777" w:rsidR="006C5899" w:rsidRPr="00114875" w:rsidRDefault="006C589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Grupo 59" o:spid="_x0000_s1054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Cuadro de texto 31" o:spid="_x0000_s1055" type="#_x0000_t202" style="position:absolute;left:5080;top:16446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35F838DD" w14:textId="77777777" w:rsidR="00114875" w:rsidRPr="00114875" w:rsidRDefault="00114875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group id="Grupo 58" o:spid="_x0000_s105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shape id="Cuadro de texto 33" o:spid="_x0000_s1057" type="#_x0000_t202" style="position:absolute;left:13843;top:16383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<v:textbox>
                              <w:txbxContent>
                                <w:p w14:paraId="2492896D" w14:textId="476EEAA9" w:rsidR="008E3713" w:rsidRPr="00114875" w:rsidRDefault="008E371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43" o:spid="_x0000_s1058" type="#_x0000_t202" style="position:absolute;left:60515;top:17399;width:4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<v:textbox>
                              <w:txbxContent>
                                <w:p w14:paraId="733C0E8F" w14:textId="77777777" w:rsidR="006C5899" w:rsidRPr="00114875" w:rsidRDefault="006C589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44" o:spid="_x0000_s1059" type="#_x0000_t202" style="position:absolute;left:50736;top:17780;width:355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14:paraId="1C73E11C" w14:textId="77777777" w:rsidR="006C5899" w:rsidRPr="00114875" w:rsidRDefault="006C589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v:textbox>
                          </v:shape>
                          <v:group id="Grupo 56" o:spid="_x0000_s1060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line id="Conector recto 22" o:spid="_x0000_s1061" style="position:absolute;flip:x;visibility:visible;mso-wrap-style:square" from="5397,15049" to="10257,2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23" o:spid="_x0000_s1062" style="position:absolute;visibility:visible;mso-wrap-style:square" from="12128,15367" to="17399,2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fwgAAANsAAAAPAAAAZHJzL2Rvd25yZXYueG1sRI9Bi8Iw&#10;FITvgv8hPGFvmqog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A7nlLf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Conector recto 26" o:spid="_x0000_s1063" style="position:absolute;flip:x;visibility:visible;mso-wrap-style:square" from="4191,31686" to="6849,3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27" o:spid="_x0000_s1064" style="position:absolute;visibility:visible;mso-wrap-style:square" from="7112,31750" to="11976,3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" strokecolor="#4472c4 [3204]" strokeweight="1pt">
                              <v:stroke joinstyle="miter"/>
                            </v:line>
                            <v:shape id="Cuadro de texto 32" o:spid="_x0000_s1065" type="#_x0000_t202" style="position:absolute;left:2603;top:3435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6153CD6" w14:textId="77777777" w:rsidR="00114875" w:rsidRPr="00114875" w:rsidRDefault="00114875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v:textbox>
                            </v:shape>
                            <v:line id="Conector recto 38" o:spid="_x0000_s1066" style="position:absolute;flip:x;visibility:visible;mso-wrap-style:square" from="51816,15748" to="56705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br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Dz99uv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39" o:spid="_x0000_s1067" style="position:absolute;visibility:visible;mso-wrap-style:square" from="58801,15748" to="63246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/Po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N+v8+j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Conector recto 45" o:spid="_x0000_s1068" style="position:absolute;flip:x;visibility:visible;mso-wrap-style:square" from="47434,30670" to="50736,3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oIwwAAANsAAAAPAAAAZHJzL2Rvd25yZXYueG1sRI9BawIx&#10;FITvhf6H8Aq91aRS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ivoqCM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46" o:spid="_x0000_s1069" style="position:absolute;visibility:visible;mso-wrap-style:square" from="53530,30797" to="61087,3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TnxAAAANsAAAAPAAAAZHJzL2Rvd25yZXYueG1sRI9Ba8JA&#10;FITvhf6H5Qm91U2C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PY2FOfEAAAA2wAAAA8A&#10;AAAAAAAAAAAAAAAABwIAAGRycy9kb3ducmV2LnhtbFBLBQYAAAAAAwADALcAAAD4AgAAAAA=&#10;" strokecolor="#4472c4 [3204]" strokeweight="1pt">
                              <v:stroke joinstyle="miter"/>
                            </v:line>
                            <v:group id="Grupo 55" o:spid="_x0000_s1070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line id="Conector recto 14" o:spid="_x0000_s1071" style="position:absolute;flip:x;visibility:visible;mso-wrap-style:square" from="15684,5715" to="30861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" strokecolor="#4472c4 [3204]" strokeweight="1pt">
                                <v:stroke joinstyle="miter"/>
                              </v:line>
                              <v:line id="Conector recto 36" o:spid="_x0000_s1072" style="position:absolute;visibility:visible;mso-wrap-style:square" from="44450,5651" to="548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4472c4 [3204]" strokeweight="1pt">
                                <v:stroke joinstyle="miter"/>
                              </v:line>
                              <v:group id="Grupo 54" o:spid="_x0000_s1073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roundrect id="Rectángulo: esquinas redondeadas 5" o:spid="_x0000_s1074" style="position:absolute;left:26352;width:22050;height:659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" fillcolor="#00b0f0" strokecolor="#1f3763 [1604]" strokeweight="1pt">
                                  <v:stroke joinstyle="miter"/>
                                  <v:textbox>
                                    <w:txbxContent>
                                      <w:p w14:paraId="7FCFB086" w14:textId="6FD4FE19" w:rsidR="00087767" w:rsidRPr="00087767" w:rsidRDefault="00AC3EF8" w:rsidP="0008776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¿Se lleva a cabo la suma de dos variables enteras?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1" o:spid="_x0000_s1075" style="position:absolute;left:7366;top:8382;width:9259;height:729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AC6ED5E" w14:textId="32C6AB31" w:rsidR="00087767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Se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obtiene </w:t>
                                        </w:r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otro</w:t>
                                        </w:r>
                                        <w:proofErr w:type="gramEnd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numero</w:t>
                                        </w:r>
                                        <w:proofErr w:type="spellEnd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entero como resultado</w:t>
                                        </w: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4" o:spid="_x0000_s1076" style="position:absolute;left:14605;top:20002;width:7176;height:295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928B1DC" w14:textId="3DFE80F6" w:rsidR="0061571B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Informar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5" o:spid="_x0000_s1077" style="position:absolute;left:2540;top:21018;width:9086;height:11575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FD0E0E2" w14:textId="6B5D9C97" w:rsidR="0061571B" w:rsidRPr="0061571B" w:rsidRDefault="0061571B" w:rsidP="0061571B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Desea realizar otra operación desde cero?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28" o:spid="_x0000_s1078" style="position:absolute;left:10477;top:37465;width:4283;height:26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26589F5" w14:textId="5C95F587" w:rsidR="0061571B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9" o:spid="_x0000_s1079" style="position:absolute;top:38925;width:8854;height:136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0F48922A" w14:textId="59FB07CF" w:rsidR="0061571B" w:rsidRPr="0061571B" w:rsidRDefault="0061571B" w:rsidP="0061571B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Presione el botón “Limpiar” para borrar los valores ingresados e ingresar nuevos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37" o:spid="_x0000_s1080" style="position:absolute;left:50228;top:9207;width:13843;height:736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09C3D47F" w14:textId="1D17175C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Hay datos ingresados en los espacios correspondientes?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40" o:spid="_x0000_s1081" style="position:absolute;left:46863;top:21907;width:9334;height:92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67DA8BC" w14:textId="5F585D13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Se presionó el botón de la respectiva operación a realizar?</w:t>
                                        </w:r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1" o:spid="_x0000_s1082" style="position:absolute;left:60769;top:21844;width:8763;height:88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2D36B02" w14:textId="2EA9FF85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Ingresar valores a operar</w:t>
                                        </w:r>
                                        <w:r w:rsidR="00C55762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 intentar de nuevo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7" o:spid="_x0000_s1083" style="position:absolute;left:41592;top:36195;width:12510;height:9334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2CDC675" w14:textId="2C0E30BE" w:rsidR="008809D4" w:rsidRPr="0061571B" w:rsidRDefault="008809D4" w:rsidP="008809D4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Visualizar Resultado en la salida correspondiente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8" o:spid="_x0000_s1084" style="position:absolute;left:58102;top:36449;width:13907;height:9271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97E7F70" w14:textId="2E07825C" w:rsidR="00DC3228" w:rsidRPr="0061571B" w:rsidRDefault="00DC3228" w:rsidP="00DC3228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Presionar el botón correspondiente a la operación que se desea realizar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shape id="Conector recto de flecha 52" o:spid="_x0000_s1085" type="#_x0000_t32" style="position:absolute;left:16764;top:13906;width:25641;height:227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" strokecolor="#4472c4 [3204]" strokeweight="1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33A0D46" w14:textId="19B890E0" w:rsidR="000B09ED" w:rsidRDefault="000B09ED" w:rsidP="00114875">
      <w:pPr>
        <w:rPr>
          <w:lang w:val="es-ES"/>
        </w:rPr>
      </w:pPr>
    </w:p>
    <w:p w14:paraId="02588A26" w14:textId="643E796E" w:rsidR="00114875" w:rsidRDefault="00114875" w:rsidP="00254251">
      <w:pPr>
        <w:jc w:val="left"/>
        <w:rPr>
          <w:lang w:val="es-ES"/>
        </w:rPr>
      </w:pPr>
    </w:p>
    <w:p w14:paraId="4BC56746" w14:textId="6F17BB00" w:rsidR="00254251" w:rsidRDefault="00254251" w:rsidP="00254251">
      <w:pPr>
        <w:jc w:val="left"/>
        <w:rPr>
          <w:lang w:val="es-ES"/>
        </w:rPr>
      </w:pPr>
    </w:p>
    <w:p w14:paraId="7C6DCF48" w14:textId="1BB5E6BC" w:rsidR="00254251" w:rsidRDefault="00254251" w:rsidP="00254251">
      <w:pPr>
        <w:jc w:val="left"/>
        <w:rPr>
          <w:lang w:val="es-ES"/>
        </w:rPr>
      </w:pPr>
    </w:p>
    <w:p w14:paraId="2C616B3A" w14:textId="305B5B00" w:rsidR="00254251" w:rsidRDefault="00254251" w:rsidP="00254251">
      <w:pPr>
        <w:jc w:val="left"/>
        <w:rPr>
          <w:lang w:val="es-ES"/>
        </w:rPr>
      </w:pPr>
    </w:p>
    <w:p w14:paraId="3BBEDB0E" w14:textId="23E66993" w:rsidR="00254251" w:rsidRDefault="00254251" w:rsidP="00254251">
      <w:pPr>
        <w:jc w:val="left"/>
        <w:rPr>
          <w:lang w:val="es-ES"/>
        </w:rPr>
      </w:pPr>
    </w:p>
    <w:p w14:paraId="596CFCCD" w14:textId="452B1A7E" w:rsidR="00254251" w:rsidRDefault="00254251" w:rsidP="00254251">
      <w:pPr>
        <w:jc w:val="left"/>
        <w:rPr>
          <w:lang w:val="es-ES"/>
        </w:rPr>
      </w:pPr>
    </w:p>
    <w:p w14:paraId="21A41B55" w14:textId="2FB95144" w:rsidR="00254251" w:rsidRDefault="00254251" w:rsidP="00254251">
      <w:pPr>
        <w:jc w:val="left"/>
        <w:rPr>
          <w:lang w:val="es-ES"/>
        </w:rPr>
      </w:pPr>
    </w:p>
    <w:p w14:paraId="736F58D2" w14:textId="11AF5632" w:rsidR="00254251" w:rsidRDefault="00254251" w:rsidP="00254251">
      <w:pPr>
        <w:jc w:val="left"/>
        <w:rPr>
          <w:lang w:val="es-ES"/>
        </w:rPr>
      </w:pPr>
    </w:p>
    <w:p w14:paraId="0E8A70D8" w14:textId="7017B62E" w:rsidR="00254251" w:rsidRDefault="00254251" w:rsidP="00254251">
      <w:pPr>
        <w:jc w:val="left"/>
        <w:rPr>
          <w:lang w:val="es-ES"/>
        </w:rPr>
      </w:pPr>
    </w:p>
    <w:p w14:paraId="58B4E6E4" w14:textId="2F0A8D20" w:rsidR="00254251" w:rsidRDefault="00254251" w:rsidP="00254251">
      <w:pPr>
        <w:jc w:val="left"/>
        <w:rPr>
          <w:lang w:val="es-ES"/>
        </w:rPr>
      </w:pPr>
    </w:p>
    <w:p w14:paraId="42D4C55D" w14:textId="77A45839" w:rsidR="00254251" w:rsidRDefault="00254251" w:rsidP="00254251">
      <w:pPr>
        <w:jc w:val="left"/>
        <w:rPr>
          <w:lang w:val="es-ES"/>
        </w:rPr>
      </w:pPr>
    </w:p>
    <w:p w14:paraId="76D981EF" w14:textId="115A9827" w:rsidR="00254251" w:rsidRDefault="00254251" w:rsidP="00254251">
      <w:pPr>
        <w:jc w:val="left"/>
        <w:rPr>
          <w:lang w:val="es-ES"/>
        </w:rPr>
      </w:pPr>
    </w:p>
    <w:p w14:paraId="5B8BBA0D" w14:textId="1A6D732B" w:rsidR="00254251" w:rsidRDefault="00254251" w:rsidP="00254251">
      <w:pPr>
        <w:jc w:val="left"/>
        <w:rPr>
          <w:lang w:val="es-ES"/>
        </w:rPr>
      </w:pPr>
    </w:p>
    <w:p w14:paraId="73E8086B" w14:textId="2797DBDF" w:rsidR="00254251" w:rsidRDefault="00254251" w:rsidP="00254251">
      <w:pPr>
        <w:jc w:val="left"/>
        <w:rPr>
          <w:lang w:val="es-ES"/>
        </w:rPr>
      </w:pPr>
    </w:p>
    <w:p w14:paraId="07DABC2D" w14:textId="6D71CCBB" w:rsidR="00254251" w:rsidRDefault="00254251" w:rsidP="00254251">
      <w:pPr>
        <w:jc w:val="left"/>
        <w:rPr>
          <w:lang w:val="es-ES"/>
        </w:rPr>
      </w:pPr>
    </w:p>
    <w:p w14:paraId="41C81F97" w14:textId="3570AEDC" w:rsidR="00254251" w:rsidRDefault="00254251" w:rsidP="00254251">
      <w:pPr>
        <w:jc w:val="left"/>
        <w:rPr>
          <w:lang w:val="es-ES"/>
        </w:rPr>
      </w:pPr>
    </w:p>
    <w:p w14:paraId="3EF100F1" w14:textId="3EBE0148" w:rsidR="00254251" w:rsidRDefault="00254251" w:rsidP="00254251">
      <w:pPr>
        <w:jc w:val="left"/>
        <w:rPr>
          <w:lang w:val="es-ES"/>
        </w:rPr>
      </w:pPr>
    </w:p>
    <w:p w14:paraId="43EE8B52" w14:textId="1353842D" w:rsidR="00254251" w:rsidRDefault="00254251" w:rsidP="00254251">
      <w:pPr>
        <w:pStyle w:val="Ttulo1"/>
        <w:rPr>
          <w:lang w:val="es-ES"/>
        </w:rPr>
      </w:pPr>
      <w:r>
        <w:rPr>
          <w:lang w:val="es-ES"/>
        </w:rPr>
        <w:lastRenderedPageBreak/>
        <w:t>Diccionario de datos</w:t>
      </w:r>
    </w:p>
    <w:p w14:paraId="060274F6" w14:textId="274DC734" w:rsidR="00881854" w:rsidRDefault="00881854" w:rsidP="00881854">
      <w:pPr>
        <w:rPr>
          <w:lang w:val="es-ES"/>
        </w:rPr>
      </w:pPr>
    </w:p>
    <w:p w14:paraId="6DDFD474" w14:textId="77777777" w:rsidR="00881854" w:rsidRPr="00881854" w:rsidRDefault="00881854" w:rsidP="00881854">
      <w:pPr>
        <w:rPr>
          <w:lang w:val="es-ES"/>
        </w:rPr>
      </w:pPr>
    </w:p>
    <w:p w14:paraId="70E744D0" w14:textId="31F9B1DE" w:rsidR="00FC10A8" w:rsidRDefault="00FC10A8" w:rsidP="00FC10A8">
      <w:pPr>
        <w:rPr>
          <w:lang w:val="es-ES"/>
        </w:rPr>
      </w:pPr>
      <w:r w:rsidRPr="00881854">
        <w:rPr>
          <w:b/>
          <w:bCs/>
          <w:lang w:val="es-ES"/>
        </w:rPr>
        <w:t>“</w:t>
      </w:r>
      <w:proofErr w:type="gramStart"/>
      <w:r w:rsidRPr="00881854">
        <w:rPr>
          <w:b/>
          <w:bCs/>
          <w:lang w:val="es-ES"/>
        </w:rPr>
        <w:t>=”</w:t>
      </w:r>
      <w:r>
        <w:rPr>
          <w:lang w:val="es-ES"/>
        </w:rPr>
        <w:t xml:space="preserve">   </w:t>
      </w:r>
      <w:proofErr w:type="gramEnd"/>
      <w:r>
        <w:rPr>
          <w:lang w:val="es-ES"/>
        </w:rPr>
        <w:t>= determina el valor de una variable</w:t>
      </w:r>
    </w:p>
    <w:p w14:paraId="100C50E0" w14:textId="6DE1A690" w:rsidR="00FC10A8" w:rsidRPr="00FC10A8" w:rsidRDefault="00FC10A8" w:rsidP="00FC10A8">
      <w:pPr>
        <w:rPr>
          <w:lang w:val="es-ES"/>
        </w:rPr>
      </w:pPr>
      <w:r w:rsidRPr="00881854">
        <w:rPr>
          <w:b/>
          <w:bCs/>
          <w:lang w:val="es-ES"/>
        </w:rPr>
        <w:t>“==”</w:t>
      </w:r>
      <w:r>
        <w:rPr>
          <w:lang w:val="es-ES"/>
        </w:rPr>
        <w:t xml:space="preserve"> = hace una comparación entre una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variables</w:t>
      </w:r>
    </w:p>
    <w:p w14:paraId="601BCA2F" w14:textId="69D6E3CC" w:rsidR="00254251" w:rsidRDefault="0059706C" w:rsidP="00254251">
      <w:pPr>
        <w:rPr>
          <w:lang w:val="es-ES"/>
        </w:rPr>
      </w:pPr>
      <w:r w:rsidRPr="00881854">
        <w:rPr>
          <w:b/>
          <w:bCs/>
          <w:lang w:val="es-ES"/>
        </w:rPr>
        <w:t>Input</w:t>
      </w:r>
      <w:r>
        <w:rPr>
          <w:lang w:val="es-ES"/>
        </w:rPr>
        <w:t xml:space="preserve"> = nos permite insertar un objeto dentro del formulario</w:t>
      </w:r>
    </w:p>
    <w:p w14:paraId="1C821930" w14:textId="4D93B7A3" w:rsidR="00167262" w:rsidRDefault="0059706C" w:rsidP="00254251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var</w:t>
      </w:r>
      <w:proofErr w:type="spellEnd"/>
      <w:r>
        <w:rPr>
          <w:lang w:val="es-ES"/>
        </w:rPr>
        <w:t xml:space="preserve"> = nos permite guardar una variable</w:t>
      </w:r>
    </w:p>
    <w:p w14:paraId="36F8D250" w14:textId="2D7406A2" w:rsidR="0059706C" w:rsidRDefault="0059706C" w:rsidP="00254251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&lt;!--</w:t>
      </w:r>
      <w:proofErr w:type="gramEnd"/>
      <w:r w:rsidRPr="00881854">
        <w:rPr>
          <w:b/>
          <w:bCs/>
          <w:lang w:val="es-ES"/>
        </w:rPr>
        <w:t xml:space="preserve"> -- &gt;</w:t>
      </w:r>
      <w:r>
        <w:rPr>
          <w:lang w:val="es-ES"/>
        </w:rPr>
        <w:t xml:space="preserve"> = nos permite ingresar un comentario en el código </w:t>
      </w:r>
      <w:proofErr w:type="spellStart"/>
      <w:r>
        <w:rPr>
          <w:lang w:val="es-ES"/>
        </w:rPr>
        <w:t>html</w:t>
      </w:r>
      <w:proofErr w:type="spellEnd"/>
    </w:p>
    <w:p w14:paraId="572F5283" w14:textId="2D808BDE" w:rsidR="0059706C" w:rsidRDefault="0059706C" w:rsidP="00254251">
      <w:pPr>
        <w:rPr>
          <w:lang w:val="es-ES"/>
        </w:rPr>
      </w:pPr>
      <w:r w:rsidRPr="00881854">
        <w:rPr>
          <w:b/>
          <w:bCs/>
          <w:lang w:val="es-ES"/>
        </w:rPr>
        <w:t>//</w:t>
      </w:r>
      <w:r>
        <w:rPr>
          <w:lang w:val="es-ES"/>
        </w:rPr>
        <w:t xml:space="preserve"> = nos permite ingresar un comentario en el archivo de Java Script</w:t>
      </w:r>
    </w:p>
    <w:p w14:paraId="37828DFA" w14:textId="1D15924D" w:rsidR="0059706C" w:rsidRDefault="00136BF5" w:rsidP="00136BF5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&lt;..</w:t>
      </w:r>
      <w:proofErr w:type="gram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definir una etiqueta dentro del código </w:t>
      </w:r>
      <w:proofErr w:type="spellStart"/>
      <w:r>
        <w:rPr>
          <w:lang w:val="es-ES"/>
        </w:rPr>
        <w:t>html</w:t>
      </w:r>
      <w:proofErr w:type="spellEnd"/>
    </w:p>
    <w:p w14:paraId="5F9A47D2" w14:textId="0945E560" w:rsidR="00136BF5" w:rsidRDefault="007B030F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If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determinar una función de estilo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(si)</w:t>
      </w:r>
    </w:p>
    <w:p w14:paraId="597D54E9" w14:textId="1FFA86EA" w:rsidR="007B030F" w:rsidRDefault="007B030F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else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pasaría si determinada situación no se completa dentro de un </w:t>
      </w:r>
      <w:proofErr w:type="spellStart"/>
      <w:r>
        <w:rPr>
          <w:lang w:val="es-ES"/>
        </w:rPr>
        <w:t>if</w:t>
      </w:r>
      <w:proofErr w:type="spellEnd"/>
    </w:p>
    <w:p w14:paraId="69167687" w14:textId="18E94F41" w:rsidR="007B030F" w:rsidRDefault="00900AF3" w:rsidP="00136BF5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background</w:t>
      </w:r>
      <w:proofErr w:type="spellEnd"/>
      <w:r w:rsidRPr="00881854">
        <w:rPr>
          <w:b/>
          <w:bCs/>
          <w:lang w:val="es-ES"/>
        </w:rPr>
        <w:t>-color</w:t>
      </w:r>
      <w:r>
        <w:rPr>
          <w:lang w:val="es-ES"/>
        </w:rPr>
        <w:t xml:space="preserve"> = nos permite elegir el color del fondo de un objeto</w:t>
      </w:r>
    </w:p>
    <w:p w14:paraId="49921DF2" w14:textId="2FC7BE14" w:rsidR="00900AF3" w:rsidRDefault="00900AF3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document.getElementById</w:t>
      </w:r>
      <w:proofErr w:type="spellEnd"/>
      <w:proofErr w:type="gramEnd"/>
      <w:r w:rsidRPr="00881854">
        <w:rPr>
          <w:b/>
          <w:bCs/>
          <w:lang w:val="es-ES"/>
        </w:rPr>
        <w:t>(“”)</w:t>
      </w:r>
      <w:r>
        <w:rPr>
          <w:lang w:val="es-ES"/>
        </w:rPr>
        <w:t xml:space="preserve"> = nos permite mandar a llamar un objeto del archivo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nuestro código de Java Script</w:t>
      </w:r>
    </w:p>
    <w:p w14:paraId="1CD3CA21" w14:textId="65B99948" w:rsidR="00900AF3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br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hacer un salto de línea en el código </w:t>
      </w:r>
      <w:proofErr w:type="spellStart"/>
      <w:r>
        <w:rPr>
          <w:lang w:val="es-ES"/>
        </w:rPr>
        <w:t>html</w:t>
      </w:r>
      <w:proofErr w:type="spellEnd"/>
    </w:p>
    <w:p w14:paraId="1C3A3C4C" w14:textId="3EEEBEBB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&lt;h1&gt;</w:t>
      </w:r>
      <w:r>
        <w:rPr>
          <w:lang w:val="es-ES"/>
        </w:rPr>
        <w:t xml:space="preserve"> = nos permite ingresar un titulo en el archivo </w:t>
      </w:r>
      <w:proofErr w:type="spellStart"/>
      <w:r>
        <w:rPr>
          <w:lang w:val="es-ES"/>
        </w:rPr>
        <w:t>html</w:t>
      </w:r>
      <w:proofErr w:type="spellEnd"/>
    </w:p>
    <w:p w14:paraId="6817F249" w14:textId="4FC8D285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{}</w:t>
      </w:r>
      <w:r>
        <w:rPr>
          <w:lang w:val="es-ES"/>
        </w:rPr>
        <w:t xml:space="preserve"> = contiene elementos que se aplicarán si la función se cumple</w:t>
      </w:r>
    </w:p>
    <w:p w14:paraId="66411E1A" w14:textId="64E70E96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;</w:t>
      </w:r>
      <w:r>
        <w:rPr>
          <w:lang w:val="es-ES"/>
        </w:rPr>
        <w:t xml:space="preserve"> = le dice al lector de código hasta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llega determinada línea de código</w:t>
      </w:r>
    </w:p>
    <w:p w14:paraId="76078BF9" w14:textId="3D807F6B" w:rsidR="00F96908" w:rsidRDefault="005C15A4" w:rsidP="00136BF5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form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ingresar un formulario en el archivo </w:t>
      </w:r>
      <w:proofErr w:type="spellStart"/>
      <w:r>
        <w:rPr>
          <w:lang w:val="es-ES"/>
        </w:rPr>
        <w:t>html</w:t>
      </w:r>
      <w:proofErr w:type="spellEnd"/>
    </w:p>
    <w:p w14:paraId="05A50F28" w14:textId="3474CEA8" w:rsidR="005C15A4" w:rsidRDefault="002857A3" w:rsidP="00136BF5">
      <w:pPr>
        <w:rPr>
          <w:lang w:val="es-ES"/>
        </w:rPr>
      </w:pPr>
      <w:r w:rsidRPr="00881854">
        <w:rPr>
          <w:b/>
          <w:bCs/>
          <w:lang w:val="es-ES"/>
        </w:rPr>
        <w:t>&lt;script&gt;</w:t>
      </w:r>
      <w:r>
        <w:rPr>
          <w:lang w:val="es-ES"/>
        </w:rPr>
        <w:t xml:space="preserve"> = manda a llamar código de Java Script</w:t>
      </w:r>
    </w:p>
    <w:p w14:paraId="0028DB27" w14:textId="2C65040F" w:rsidR="002857A3" w:rsidRDefault="00E7350C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style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 xml:space="preserve">= manda a llamar código de tipo </w:t>
      </w:r>
      <w:proofErr w:type="spellStart"/>
      <w:r>
        <w:rPr>
          <w:lang w:val="es-ES"/>
        </w:rPr>
        <w:t>css</w:t>
      </w:r>
      <w:proofErr w:type="spellEnd"/>
    </w:p>
    <w:p w14:paraId="3A597071" w14:textId="3F7A8F91" w:rsidR="00E7350C" w:rsidRDefault="00F14772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label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>= nos permite atribuirle un texto a un elemento</w:t>
      </w:r>
    </w:p>
    <w:p w14:paraId="5BE2789A" w14:textId="611F6CAB" w:rsidR="00F14772" w:rsidRDefault="00C25AC8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#</w:t>
      </w:r>
      <w:r>
        <w:rPr>
          <w:lang w:val="es-ES"/>
        </w:rPr>
        <w:t xml:space="preserve"> = manda a llamar una clase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0D98BE48" w14:textId="54295D58" w:rsidR="00C25AC8" w:rsidRDefault="00CF5D7D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.</w:t>
      </w:r>
      <w:r>
        <w:rPr>
          <w:lang w:val="es-ES"/>
        </w:rPr>
        <w:t xml:space="preserve"> = nos permite mandar a llamar un id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676A000D" w14:textId="2E49C80E" w:rsidR="0017615F" w:rsidRPr="0017615F" w:rsidRDefault="002A0C52" w:rsidP="0017615F">
      <w:pPr>
        <w:ind w:left="720" w:hanging="720"/>
        <w:rPr>
          <w:lang w:val="es-ES"/>
        </w:rPr>
      </w:pPr>
      <w:proofErr w:type="spellStart"/>
      <w:r w:rsidRPr="00881854">
        <w:rPr>
          <w:b/>
          <w:bCs/>
          <w:lang w:val="es-ES"/>
        </w:rPr>
        <w:t>function</w:t>
      </w:r>
      <w:proofErr w:type="spellEnd"/>
      <w:r>
        <w:rPr>
          <w:lang w:val="es-ES"/>
        </w:rPr>
        <w:t xml:space="preserve"> = nos permite definir una función en el código de Java Script</w:t>
      </w:r>
    </w:p>
    <w:p w14:paraId="7B76E131" w14:textId="77777777" w:rsidR="003E21AB" w:rsidRDefault="003E21AB" w:rsidP="0017615F">
      <w:pPr>
        <w:pStyle w:val="Ttulo1"/>
        <w:rPr>
          <w:u w:val="single"/>
          <w:lang w:val="es-ES"/>
        </w:rPr>
      </w:pPr>
    </w:p>
    <w:p w14:paraId="0B8FA6B2" w14:textId="77777777" w:rsidR="003E21AB" w:rsidRDefault="003E21AB" w:rsidP="003E21AB">
      <w:pPr>
        <w:rPr>
          <w:lang w:val="es-ES"/>
        </w:rPr>
      </w:pPr>
    </w:p>
    <w:p w14:paraId="655B5328" w14:textId="31A3E2E4" w:rsidR="00167262" w:rsidRDefault="00167262" w:rsidP="003E21AB">
      <w:pPr>
        <w:pStyle w:val="Ttulo1"/>
        <w:rPr>
          <w:u w:val="single"/>
          <w:lang w:val="es-ES"/>
        </w:rPr>
      </w:pPr>
      <w:r w:rsidRPr="00326344">
        <w:rPr>
          <w:u w:val="single"/>
          <w:lang w:val="es-ES"/>
        </w:rPr>
        <w:lastRenderedPageBreak/>
        <w:t>Código Fuente</w:t>
      </w:r>
    </w:p>
    <w:p w14:paraId="7744081C" w14:textId="7F66F871" w:rsidR="008562D7" w:rsidRPr="008562D7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t>Archivo HTML:</w:t>
      </w:r>
    </w:p>
    <w:p w14:paraId="3DBE19A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crear un programa que: </w:t>
      </w:r>
    </w:p>
    <w:p w14:paraId="40E9D1E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1. Capture dos variables</w:t>
      </w:r>
    </w:p>
    <w:p w14:paraId="6525C53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2. Tenga cuatro botones (suma, resta, </w:t>
      </w:r>
      <w:proofErr w:type="spellStart"/>
      <w:r w:rsidRPr="008562D7">
        <w:rPr>
          <w:lang w:val="es-ES"/>
        </w:rPr>
        <w:t>multiplicacion</w:t>
      </w:r>
      <w:proofErr w:type="spellEnd"/>
      <w:r w:rsidRPr="008562D7">
        <w:rPr>
          <w:lang w:val="es-ES"/>
        </w:rPr>
        <w:t xml:space="preserve">, </w:t>
      </w:r>
      <w:proofErr w:type="spellStart"/>
      <w:r w:rsidRPr="008562D7">
        <w:rPr>
          <w:lang w:val="es-ES"/>
        </w:rPr>
        <w:t>division</w:t>
      </w:r>
      <w:proofErr w:type="spellEnd"/>
      <w:r w:rsidRPr="008562D7">
        <w:rPr>
          <w:lang w:val="es-ES"/>
        </w:rPr>
        <w:t>)</w:t>
      </w:r>
    </w:p>
    <w:p w14:paraId="750C6B7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3. Que devuelva el resultado de la </w:t>
      </w:r>
      <w:proofErr w:type="spellStart"/>
      <w:r w:rsidRPr="008562D7">
        <w:rPr>
          <w:lang w:val="es-ES"/>
        </w:rPr>
        <w:t>operacion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segun</w:t>
      </w:r>
      <w:proofErr w:type="spellEnd"/>
      <w:r w:rsidRPr="008562D7">
        <w:rPr>
          <w:lang w:val="es-ES"/>
        </w:rPr>
        <w:t xml:space="preserve"> el </w:t>
      </w:r>
      <w:proofErr w:type="spellStart"/>
      <w:r w:rsidRPr="008562D7">
        <w:rPr>
          <w:lang w:val="es-ES"/>
        </w:rPr>
        <w:t>boton</w:t>
      </w:r>
      <w:proofErr w:type="spellEnd"/>
      <w:r w:rsidRPr="008562D7">
        <w:rPr>
          <w:lang w:val="es-ES"/>
        </w:rPr>
        <w:t xml:space="preserve"> que se presione--&gt;</w:t>
      </w:r>
    </w:p>
    <w:p w14:paraId="788441F8" w14:textId="77777777" w:rsidR="008562D7" w:rsidRPr="008562D7" w:rsidRDefault="008562D7" w:rsidP="008562D7">
      <w:pPr>
        <w:rPr>
          <w:lang w:val="es-ES"/>
        </w:rPr>
      </w:pPr>
    </w:p>
    <w:p w14:paraId="04E3C3B4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Se debe aplicar lo visto en la resolución de problemas--&gt;</w:t>
      </w:r>
    </w:p>
    <w:p w14:paraId="30D78691" w14:textId="77777777" w:rsidR="008562D7" w:rsidRPr="008562D7" w:rsidRDefault="008562D7" w:rsidP="008562D7">
      <w:pPr>
        <w:rPr>
          <w:lang w:val="es-ES"/>
        </w:rPr>
      </w:pPr>
    </w:p>
    <w:p w14:paraId="575228AA" w14:textId="77777777" w:rsidR="008562D7" w:rsidRPr="008562D7" w:rsidRDefault="008562D7" w:rsidP="008562D7">
      <w:proofErr w:type="gramStart"/>
      <w:r w:rsidRPr="008562D7">
        <w:t>&lt;!--</w:t>
      </w:r>
      <w:proofErr w:type="gramEnd"/>
      <w:r w:rsidRPr="008562D7">
        <w:t xml:space="preserve"> se </w:t>
      </w:r>
      <w:proofErr w:type="spellStart"/>
      <w:r w:rsidRPr="008562D7">
        <w:t>crea</w:t>
      </w:r>
      <w:proofErr w:type="spellEnd"/>
      <w:r w:rsidRPr="008562D7">
        <w:t xml:space="preserve"> </w:t>
      </w:r>
      <w:proofErr w:type="spellStart"/>
      <w:r w:rsidRPr="008562D7">
        <w:t>archivo</w:t>
      </w:r>
      <w:proofErr w:type="spellEnd"/>
      <w:r w:rsidRPr="008562D7">
        <w:t xml:space="preserve"> html--&gt;</w:t>
      </w:r>
    </w:p>
    <w:p w14:paraId="05EEE03F" w14:textId="77777777" w:rsidR="008562D7" w:rsidRPr="008562D7" w:rsidRDefault="008562D7" w:rsidP="008562D7">
      <w:r w:rsidRPr="008562D7">
        <w:t>&lt;!DOCTYPE html&gt;</w:t>
      </w:r>
    </w:p>
    <w:p w14:paraId="381D863D" w14:textId="77777777" w:rsidR="008562D7" w:rsidRPr="008562D7" w:rsidRDefault="008562D7" w:rsidP="008562D7">
      <w:r w:rsidRPr="008562D7">
        <w:t xml:space="preserve">&lt;html </w:t>
      </w:r>
      <w:proofErr w:type="spellStart"/>
      <w:r w:rsidRPr="008562D7">
        <w:t>lang</w:t>
      </w:r>
      <w:proofErr w:type="spellEnd"/>
      <w:r w:rsidRPr="008562D7">
        <w:t>="es"&gt;</w:t>
      </w:r>
    </w:p>
    <w:p w14:paraId="5FB39239" w14:textId="77777777" w:rsidR="008562D7" w:rsidRPr="008562D7" w:rsidRDefault="008562D7" w:rsidP="008562D7">
      <w:r w:rsidRPr="008562D7">
        <w:t>&lt;head&gt;</w:t>
      </w:r>
    </w:p>
    <w:p w14:paraId="06FD7A2A" w14:textId="77777777" w:rsidR="008562D7" w:rsidRPr="008562D7" w:rsidRDefault="008562D7" w:rsidP="008562D7">
      <w:r w:rsidRPr="008562D7">
        <w:t xml:space="preserve">    &lt;meta charset="UTF-8"&gt;</w:t>
      </w:r>
    </w:p>
    <w:p w14:paraId="45444E7C" w14:textId="77777777" w:rsidR="008562D7" w:rsidRPr="008562D7" w:rsidRDefault="008562D7" w:rsidP="008562D7">
      <w:r w:rsidRPr="008562D7">
        <w:t xml:space="preserve">    &lt;meta name="viewport" content="width=device-width, initial-scale=1.0"&gt;</w:t>
      </w:r>
    </w:p>
    <w:p w14:paraId="6883D1D9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le asigna un </w:t>
      </w:r>
      <w:proofErr w:type="spellStart"/>
      <w:r w:rsidRPr="008562D7">
        <w:rPr>
          <w:lang w:val="es-ES"/>
        </w:rPr>
        <w:t>titulo</w:t>
      </w:r>
      <w:proofErr w:type="spellEnd"/>
      <w:r w:rsidRPr="008562D7">
        <w:rPr>
          <w:lang w:val="es-ES"/>
        </w:rPr>
        <w:t xml:space="preserve"> a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web--&gt;</w:t>
      </w:r>
    </w:p>
    <w:p w14:paraId="241653C4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&lt;</w:t>
      </w:r>
      <w:proofErr w:type="spellStart"/>
      <w:r w:rsidRPr="008562D7">
        <w:rPr>
          <w:lang w:val="es-ES"/>
        </w:rPr>
        <w:t>title</w:t>
      </w:r>
      <w:proofErr w:type="spellEnd"/>
      <w:r w:rsidRPr="008562D7">
        <w:rPr>
          <w:lang w:val="es-ES"/>
        </w:rPr>
        <w:t>&gt;</w:t>
      </w:r>
      <w:proofErr w:type="spellStart"/>
      <w:r w:rsidRPr="008562D7">
        <w:rPr>
          <w:lang w:val="es-ES"/>
        </w:rPr>
        <w:t>Resolucion</w:t>
      </w:r>
      <w:proofErr w:type="spellEnd"/>
      <w:r w:rsidRPr="008562D7">
        <w:rPr>
          <w:lang w:val="es-ES"/>
        </w:rPr>
        <w:t xml:space="preserve"> de Problemas&lt;/</w:t>
      </w:r>
      <w:proofErr w:type="spellStart"/>
      <w:r w:rsidRPr="008562D7">
        <w:rPr>
          <w:lang w:val="es-ES"/>
        </w:rPr>
        <w:t>title</w:t>
      </w:r>
      <w:proofErr w:type="spellEnd"/>
      <w:r w:rsidRPr="008562D7">
        <w:rPr>
          <w:lang w:val="es-ES"/>
        </w:rPr>
        <w:t>&gt;</w:t>
      </w:r>
    </w:p>
    <w:p w14:paraId="07984931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hace referencia al archivo </w:t>
      </w:r>
      <w:proofErr w:type="spellStart"/>
      <w:r w:rsidRPr="008562D7">
        <w:rPr>
          <w:lang w:val="es-ES"/>
        </w:rPr>
        <w:t>css</w:t>
      </w:r>
      <w:proofErr w:type="spellEnd"/>
      <w:r w:rsidRPr="008562D7">
        <w:rPr>
          <w:lang w:val="es-ES"/>
        </w:rPr>
        <w:t xml:space="preserve"> el cual nos ayudara a aplicarle estilo a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web--&gt;</w:t>
      </w:r>
    </w:p>
    <w:p w14:paraId="783C9F1C" w14:textId="77777777" w:rsidR="008562D7" w:rsidRPr="008562D7" w:rsidRDefault="008562D7" w:rsidP="008562D7">
      <w:r w:rsidRPr="008562D7">
        <w:rPr>
          <w:lang w:val="es-ES"/>
        </w:rPr>
        <w:t xml:space="preserve">    </w:t>
      </w:r>
      <w:r w:rsidRPr="008562D7">
        <w:t>&lt;link type="text/</w:t>
      </w:r>
      <w:proofErr w:type="spellStart"/>
      <w:r w:rsidRPr="008562D7">
        <w:t>css</w:t>
      </w:r>
      <w:proofErr w:type="spellEnd"/>
      <w:r w:rsidRPr="008562D7">
        <w:t xml:space="preserve">" </w:t>
      </w:r>
      <w:proofErr w:type="spellStart"/>
      <w:r w:rsidRPr="008562D7">
        <w:t>href</w:t>
      </w:r>
      <w:proofErr w:type="spellEnd"/>
      <w:r w:rsidRPr="008562D7">
        <w:t xml:space="preserve">="diseño.css" </w:t>
      </w:r>
      <w:proofErr w:type="spellStart"/>
      <w:r w:rsidRPr="008562D7">
        <w:t>rel</w:t>
      </w:r>
      <w:proofErr w:type="spellEnd"/>
      <w:r w:rsidRPr="008562D7">
        <w:t>="stylesheet"&gt;</w:t>
      </w:r>
    </w:p>
    <w:p w14:paraId="48B0EBD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&lt;/head&gt;</w:t>
      </w:r>
    </w:p>
    <w:p w14:paraId="465525F9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body</w:t>
      </w:r>
      <w:proofErr w:type="spellEnd"/>
      <w:r w:rsidRPr="008562D7">
        <w:rPr>
          <w:lang w:val="es-ES"/>
        </w:rPr>
        <w:t>&gt;</w:t>
      </w:r>
    </w:p>
    <w:p w14:paraId="4B9E8D22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</w:t>
      </w:r>
      <w:proofErr w:type="spellStart"/>
      <w:r w:rsidRPr="008562D7">
        <w:rPr>
          <w:lang w:val="es-ES"/>
        </w:rPr>
        <w:t>interta</w:t>
      </w:r>
      <w:proofErr w:type="spellEnd"/>
      <w:r w:rsidRPr="008562D7">
        <w:rPr>
          <w:lang w:val="es-ES"/>
        </w:rPr>
        <w:t xml:space="preserve"> un titulo--&gt;</w:t>
      </w:r>
    </w:p>
    <w:p w14:paraId="1C993CBA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&lt;h1&gt;Resolución de Problemas&lt;/h1&gt;</w:t>
      </w:r>
    </w:p>
    <w:p w14:paraId="3DBB6A36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Se inserta un formulario--&gt;</w:t>
      </w:r>
    </w:p>
    <w:p w14:paraId="59E66DC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&lt;</w:t>
      </w:r>
      <w:proofErr w:type="spellStart"/>
      <w:r w:rsidRPr="008562D7">
        <w:rPr>
          <w:lang w:val="es-ES"/>
        </w:rPr>
        <w:t>form</w:t>
      </w:r>
      <w:proofErr w:type="spellEnd"/>
      <w:r w:rsidRPr="008562D7">
        <w:rPr>
          <w:lang w:val="es-ES"/>
        </w:rPr>
        <w:t>&gt;</w:t>
      </w:r>
    </w:p>
    <w:p w14:paraId="780DAB0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Dentro </w:t>
      </w:r>
      <w:proofErr w:type="spellStart"/>
      <w:r w:rsidRPr="008562D7">
        <w:rPr>
          <w:lang w:val="es-ES"/>
        </w:rPr>
        <w:t>de el</w:t>
      </w:r>
      <w:proofErr w:type="spellEnd"/>
      <w:r w:rsidRPr="008562D7">
        <w:rPr>
          <w:lang w:val="es-ES"/>
        </w:rPr>
        <w:t xml:space="preserve"> formulario se insertan dos inputs de tipo </w:t>
      </w:r>
      <w:proofErr w:type="spellStart"/>
      <w:r w:rsidRPr="008562D7">
        <w:rPr>
          <w:lang w:val="es-ES"/>
        </w:rPr>
        <w:t>number</w:t>
      </w:r>
      <w:proofErr w:type="spellEnd"/>
      <w:r w:rsidRPr="008562D7">
        <w:rPr>
          <w:lang w:val="es-ES"/>
        </w:rPr>
        <w:t xml:space="preserve"> los cuales nos ayudarán a capturar las variables con las cuales trabajaremos--&gt;</w:t>
      </w:r>
    </w:p>
    <w:p w14:paraId="3F66250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4CA8158D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="a"&gt;Ingrese el Primer Número a Operar: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674F940B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id="a" name="a"&gt;</w:t>
      </w:r>
    </w:p>
    <w:p w14:paraId="72EF515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620FA32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0CF2425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="b"&gt;Ingrese el Segundo Número a Operar: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44E8E305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id="b" name="b"&gt;</w:t>
      </w:r>
    </w:p>
    <w:p w14:paraId="355A0C9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5AA295A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&lt;p&gt;Que Operación desea </w:t>
      </w:r>
      <w:proofErr w:type="gramStart"/>
      <w:r w:rsidRPr="008562D7">
        <w:rPr>
          <w:lang w:val="es-ES"/>
        </w:rPr>
        <w:t>realizar?&lt;</w:t>
      </w:r>
      <w:proofErr w:type="gramEnd"/>
      <w:r w:rsidRPr="008562D7">
        <w:rPr>
          <w:lang w:val="es-ES"/>
        </w:rPr>
        <w:t>/p&gt;</w:t>
      </w:r>
    </w:p>
    <w:p w14:paraId="2A5552B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insertan los cuatro botones que nos permitirán realizar las cuatro </w:t>
      </w:r>
      <w:proofErr w:type="spellStart"/>
      <w:r w:rsidRPr="008562D7">
        <w:rPr>
          <w:lang w:val="es-ES"/>
        </w:rPr>
        <w:t>operacines</w:t>
      </w:r>
      <w:proofErr w:type="spellEnd"/>
      <w:r w:rsidRPr="008562D7">
        <w:rPr>
          <w:lang w:val="es-ES"/>
        </w:rPr>
        <w:t xml:space="preserve"> diferentes--&gt;</w:t>
      </w:r>
    </w:p>
    <w:p w14:paraId="2651E3EF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A cada botón se le agrega el atributo "</w:t>
      </w:r>
      <w:proofErr w:type="spellStart"/>
      <w:r w:rsidRPr="008562D7">
        <w:rPr>
          <w:lang w:val="es-ES"/>
        </w:rPr>
        <w:t>onclick</w:t>
      </w:r>
      <w:proofErr w:type="spellEnd"/>
      <w:r w:rsidRPr="008562D7">
        <w:rPr>
          <w:lang w:val="es-ES"/>
        </w:rPr>
        <w:t xml:space="preserve">" con el cual se llamará a la </w:t>
      </w:r>
      <w:proofErr w:type="spellStart"/>
      <w:r w:rsidRPr="008562D7">
        <w:rPr>
          <w:lang w:val="es-ES"/>
        </w:rPr>
        <w:t>funcion</w:t>
      </w:r>
      <w:proofErr w:type="spellEnd"/>
      <w:r w:rsidRPr="008562D7">
        <w:rPr>
          <w:lang w:val="es-ES"/>
        </w:rPr>
        <w:t xml:space="preserve"> correspondiente--&gt;</w:t>
      </w:r>
    </w:p>
    <w:p w14:paraId="2EA211EE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type="button" id="</w:t>
      </w:r>
      <w:proofErr w:type="spellStart"/>
      <w:r w:rsidRPr="008562D7">
        <w:t>suma</w:t>
      </w:r>
      <w:proofErr w:type="spellEnd"/>
      <w:r w:rsidRPr="008562D7">
        <w:t>" name="</w:t>
      </w:r>
      <w:proofErr w:type="spellStart"/>
      <w:r w:rsidRPr="008562D7">
        <w:t>suma</w:t>
      </w:r>
      <w:proofErr w:type="spellEnd"/>
      <w:r w:rsidRPr="008562D7">
        <w:t>" value="SUMA" onclick="add()"&gt;&lt;/button&gt;</w:t>
      </w:r>
    </w:p>
    <w:p w14:paraId="1A96A397" w14:textId="77777777" w:rsidR="008562D7" w:rsidRPr="008562D7" w:rsidRDefault="008562D7" w:rsidP="008562D7">
      <w:r w:rsidRPr="008562D7">
        <w:t xml:space="preserve">     &lt;input type="button" id="</w:t>
      </w:r>
      <w:proofErr w:type="spellStart"/>
      <w:r w:rsidRPr="008562D7">
        <w:t>resta</w:t>
      </w:r>
      <w:proofErr w:type="spellEnd"/>
      <w:r w:rsidRPr="008562D7">
        <w:t>" name="</w:t>
      </w:r>
      <w:proofErr w:type="spellStart"/>
      <w:r w:rsidRPr="008562D7">
        <w:t>resta</w:t>
      </w:r>
      <w:proofErr w:type="spellEnd"/>
      <w:r w:rsidRPr="008562D7">
        <w:t>" value="RESTA" onclick="rest()"&gt;&lt;/button&gt;</w:t>
      </w:r>
    </w:p>
    <w:p w14:paraId="200EA050" w14:textId="77777777" w:rsidR="008562D7" w:rsidRPr="008562D7" w:rsidRDefault="008562D7" w:rsidP="008562D7">
      <w:r w:rsidRPr="008562D7">
        <w:t xml:space="preserve">     &lt;input type="button" id="</w:t>
      </w:r>
      <w:proofErr w:type="spellStart"/>
      <w:r w:rsidRPr="008562D7">
        <w:t>multiplicacion</w:t>
      </w:r>
      <w:proofErr w:type="spellEnd"/>
      <w:r w:rsidRPr="008562D7">
        <w:t>" name="</w:t>
      </w:r>
      <w:proofErr w:type="spellStart"/>
      <w:r w:rsidRPr="008562D7">
        <w:t>multiplicacion</w:t>
      </w:r>
      <w:proofErr w:type="spellEnd"/>
      <w:r w:rsidRPr="008562D7">
        <w:t>" value="MULTIPLICACION" onclick="</w:t>
      </w:r>
      <w:proofErr w:type="spellStart"/>
      <w:r w:rsidRPr="008562D7">
        <w:t>mul</w:t>
      </w:r>
      <w:proofErr w:type="spellEnd"/>
      <w:r w:rsidRPr="008562D7">
        <w:t>()"&gt;&lt;/button&gt;</w:t>
      </w:r>
    </w:p>
    <w:p w14:paraId="6C28E956" w14:textId="77777777" w:rsidR="008562D7" w:rsidRPr="008562D7" w:rsidRDefault="008562D7" w:rsidP="008562D7">
      <w:r w:rsidRPr="008562D7">
        <w:t xml:space="preserve">     &lt;input type="button" id="division" name="division" value="DIVISION" onclick="div()"&gt;&lt;/button&gt;</w:t>
      </w:r>
    </w:p>
    <w:p w14:paraId="788C84F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41D7151C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 otro input de tipo </w:t>
      </w:r>
      <w:proofErr w:type="spellStart"/>
      <w:r w:rsidRPr="008562D7">
        <w:rPr>
          <w:lang w:val="es-ES"/>
        </w:rPr>
        <w:t>number</w:t>
      </w:r>
      <w:proofErr w:type="spellEnd"/>
      <w:r w:rsidRPr="008562D7">
        <w:rPr>
          <w:lang w:val="es-ES"/>
        </w:rPr>
        <w:t xml:space="preserve"> en el cual se mostrará el resultado de la </w:t>
      </w:r>
      <w:proofErr w:type="spellStart"/>
      <w:r w:rsidRPr="008562D7">
        <w:rPr>
          <w:lang w:val="es-ES"/>
        </w:rPr>
        <w:t>operacion</w:t>
      </w:r>
      <w:proofErr w:type="spellEnd"/>
      <w:r w:rsidRPr="008562D7">
        <w:rPr>
          <w:lang w:val="es-ES"/>
        </w:rPr>
        <w:t xml:space="preserve"> que se seleccione--&gt;</w:t>
      </w:r>
    </w:p>
    <w:p w14:paraId="7351B15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="c"&gt;El Resultado de la Operación es: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200DD643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id="c" name="c"&gt;</w:t>
      </w:r>
    </w:p>
    <w:p w14:paraId="4DE198E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62B3206B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 un quinto </w:t>
      </w:r>
      <w:proofErr w:type="spellStart"/>
      <w:r w:rsidRPr="008562D7">
        <w:rPr>
          <w:lang w:val="es-ES"/>
        </w:rPr>
        <w:t>boton</w:t>
      </w:r>
      <w:proofErr w:type="spellEnd"/>
      <w:r w:rsidRPr="008562D7">
        <w:rPr>
          <w:lang w:val="es-ES"/>
        </w:rPr>
        <w:t xml:space="preserve"> cuya </w:t>
      </w:r>
      <w:proofErr w:type="spellStart"/>
      <w:r w:rsidRPr="008562D7">
        <w:rPr>
          <w:lang w:val="es-ES"/>
        </w:rPr>
        <w:t>funcion</w:t>
      </w:r>
      <w:proofErr w:type="spellEnd"/>
      <w:r w:rsidRPr="008562D7">
        <w:rPr>
          <w:lang w:val="es-ES"/>
        </w:rPr>
        <w:t xml:space="preserve"> es limpiar las casillas para llevar a cabo otra operación--&gt;</w:t>
      </w:r>
    </w:p>
    <w:p w14:paraId="0CEF8E8D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type="button" id="</w:t>
      </w:r>
      <w:proofErr w:type="spellStart"/>
      <w:r w:rsidRPr="008562D7">
        <w:t>limpiar</w:t>
      </w:r>
      <w:proofErr w:type="spellEnd"/>
      <w:r w:rsidRPr="008562D7">
        <w:t>" name="</w:t>
      </w:r>
      <w:proofErr w:type="spellStart"/>
      <w:r w:rsidRPr="008562D7">
        <w:t>limpiar</w:t>
      </w:r>
      <w:proofErr w:type="spellEnd"/>
      <w:r w:rsidRPr="008562D7">
        <w:t>" value="LIMPIAR" onclick="</w:t>
      </w:r>
      <w:proofErr w:type="gramStart"/>
      <w:r w:rsidRPr="008562D7">
        <w:t>clean(</w:t>
      </w:r>
      <w:proofErr w:type="gramEnd"/>
      <w:r w:rsidRPr="008562D7">
        <w:t>)"&gt;</w:t>
      </w:r>
    </w:p>
    <w:p w14:paraId="5D3C7D5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74A1E67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&lt;/</w:t>
      </w:r>
      <w:proofErr w:type="spellStart"/>
      <w:r w:rsidRPr="008562D7">
        <w:rPr>
          <w:lang w:val="es-ES"/>
        </w:rPr>
        <w:t>form</w:t>
      </w:r>
      <w:proofErr w:type="spellEnd"/>
      <w:r w:rsidRPr="008562D7">
        <w:rPr>
          <w:lang w:val="es-ES"/>
        </w:rPr>
        <w:t>&gt;</w:t>
      </w:r>
    </w:p>
    <w:p w14:paraId="0214793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 xml:space="preserve"> </w:t>
      </w: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adjunto el archivo de Java Script el cual nos ayudará a llevar a cabo las operaciones--&gt;   </w:t>
      </w:r>
    </w:p>
    <w:p w14:paraId="667A2BBC" w14:textId="77777777" w:rsidR="008562D7" w:rsidRPr="008562D7" w:rsidRDefault="008562D7" w:rsidP="008562D7">
      <w:r w:rsidRPr="008562D7">
        <w:rPr>
          <w:lang w:val="es-ES"/>
        </w:rPr>
        <w:t xml:space="preserve"> </w:t>
      </w:r>
      <w:r w:rsidRPr="008562D7">
        <w:t xml:space="preserve">&lt;script </w:t>
      </w:r>
      <w:proofErr w:type="spellStart"/>
      <w:r w:rsidRPr="008562D7">
        <w:t>src</w:t>
      </w:r>
      <w:proofErr w:type="spellEnd"/>
      <w:r w:rsidRPr="008562D7">
        <w:t>="funciones.js"&gt;&lt;/script&gt;</w:t>
      </w:r>
    </w:p>
    <w:p w14:paraId="77ECAA74" w14:textId="77777777" w:rsidR="008562D7" w:rsidRPr="008562D7" w:rsidRDefault="008562D7" w:rsidP="008562D7">
      <w:r w:rsidRPr="008562D7">
        <w:t>&lt;/body&gt;</w:t>
      </w:r>
    </w:p>
    <w:p w14:paraId="5A1AE445" w14:textId="4D542F35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&lt;/</w:t>
      </w:r>
      <w:proofErr w:type="spellStart"/>
      <w:r w:rsidRPr="008562D7">
        <w:rPr>
          <w:lang w:val="es-ES"/>
        </w:rPr>
        <w:t>html</w:t>
      </w:r>
      <w:proofErr w:type="spellEnd"/>
      <w:r w:rsidRPr="008562D7">
        <w:rPr>
          <w:lang w:val="es-ES"/>
        </w:rPr>
        <w:t>&gt;</w:t>
      </w:r>
    </w:p>
    <w:p w14:paraId="0F8E420B" w14:textId="54ECED62" w:rsidR="00167262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t>Archivo CSS:</w:t>
      </w:r>
    </w:p>
    <w:p w14:paraId="19A842AE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/*Se establecieron los aspectos deseados para cada elemento en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web*/</w:t>
      </w:r>
    </w:p>
    <w:p w14:paraId="6712BC90" w14:textId="77777777" w:rsidR="008562D7" w:rsidRPr="008562D7" w:rsidRDefault="008562D7" w:rsidP="008562D7">
      <w:r w:rsidRPr="008562D7">
        <w:t>h1</w:t>
      </w:r>
    </w:p>
    <w:p w14:paraId="54D8D8B9" w14:textId="77777777" w:rsidR="008562D7" w:rsidRPr="008562D7" w:rsidRDefault="008562D7" w:rsidP="008562D7">
      <w:r w:rsidRPr="008562D7">
        <w:t>{</w:t>
      </w:r>
    </w:p>
    <w:p w14:paraId="1DFF0714" w14:textId="77777777" w:rsidR="008562D7" w:rsidRPr="008562D7" w:rsidRDefault="008562D7" w:rsidP="008562D7">
      <w:r w:rsidRPr="008562D7">
        <w:t xml:space="preserve">    color: #FFF;</w:t>
      </w:r>
    </w:p>
    <w:p w14:paraId="5BBF43E2" w14:textId="77777777" w:rsidR="008562D7" w:rsidRPr="008562D7" w:rsidRDefault="008562D7" w:rsidP="008562D7">
      <w:r w:rsidRPr="008562D7">
        <w:t xml:space="preserve">    font-size: 30px;</w:t>
      </w:r>
    </w:p>
    <w:p w14:paraId="539C2917" w14:textId="77777777" w:rsidR="008562D7" w:rsidRPr="008562D7" w:rsidRDefault="008562D7" w:rsidP="008562D7">
      <w:r w:rsidRPr="008562D7">
        <w:t xml:space="preserve">    background: black;</w:t>
      </w:r>
    </w:p>
    <w:p w14:paraId="28E13817" w14:textId="77777777" w:rsidR="008562D7" w:rsidRPr="008562D7" w:rsidRDefault="008562D7" w:rsidP="008562D7">
      <w:r w:rsidRPr="008562D7">
        <w:t xml:space="preserve">    text-</w:t>
      </w:r>
      <w:proofErr w:type="gramStart"/>
      <w:r w:rsidRPr="008562D7">
        <w:t>align:</w:t>
      </w:r>
      <w:proofErr w:type="gramEnd"/>
      <w:r w:rsidRPr="008562D7">
        <w:t xml:space="preserve"> center;</w:t>
      </w:r>
    </w:p>
    <w:p w14:paraId="633190F0" w14:textId="77777777" w:rsidR="008562D7" w:rsidRPr="008562D7" w:rsidRDefault="008562D7" w:rsidP="008562D7">
      <w:r w:rsidRPr="008562D7">
        <w:t xml:space="preserve">    font-family: Cambria;</w:t>
      </w:r>
    </w:p>
    <w:p w14:paraId="7F922512" w14:textId="77777777" w:rsidR="008562D7" w:rsidRPr="008562D7" w:rsidRDefault="008562D7" w:rsidP="008562D7">
      <w:r w:rsidRPr="008562D7">
        <w:t>}</w:t>
      </w:r>
    </w:p>
    <w:p w14:paraId="24A5143C" w14:textId="77777777" w:rsidR="008562D7" w:rsidRPr="008562D7" w:rsidRDefault="008562D7" w:rsidP="008562D7"/>
    <w:p w14:paraId="6C05FC77" w14:textId="77777777" w:rsidR="008562D7" w:rsidRPr="008562D7" w:rsidRDefault="008562D7" w:rsidP="008562D7">
      <w:r w:rsidRPr="008562D7">
        <w:t>form</w:t>
      </w:r>
    </w:p>
    <w:p w14:paraId="3CB343B0" w14:textId="77777777" w:rsidR="008562D7" w:rsidRPr="008562D7" w:rsidRDefault="008562D7" w:rsidP="008562D7">
      <w:r w:rsidRPr="008562D7">
        <w:t>{</w:t>
      </w:r>
    </w:p>
    <w:p w14:paraId="4438847D" w14:textId="77777777" w:rsidR="008562D7" w:rsidRPr="008562D7" w:rsidRDefault="008562D7" w:rsidP="008562D7">
      <w:r w:rsidRPr="008562D7">
        <w:t xml:space="preserve">  margin:0 auto;</w:t>
      </w:r>
    </w:p>
    <w:p w14:paraId="473F892D" w14:textId="77777777" w:rsidR="008562D7" w:rsidRPr="008562D7" w:rsidRDefault="008562D7" w:rsidP="008562D7">
      <w:r w:rsidRPr="008562D7">
        <w:t xml:space="preserve">  text-</w:t>
      </w:r>
      <w:proofErr w:type="gramStart"/>
      <w:r w:rsidRPr="008562D7">
        <w:t>align:</w:t>
      </w:r>
      <w:proofErr w:type="gramEnd"/>
      <w:r w:rsidRPr="008562D7">
        <w:t xml:space="preserve"> center;</w:t>
      </w:r>
    </w:p>
    <w:p w14:paraId="6B7E4E0D" w14:textId="77777777" w:rsidR="008562D7" w:rsidRPr="008562D7" w:rsidRDefault="008562D7" w:rsidP="008562D7">
      <w:r w:rsidRPr="008562D7">
        <w:t xml:space="preserve">  background-</w:t>
      </w:r>
      <w:proofErr w:type="gramStart"/>
      <w:r w:rsidRPr="008562D7">
        <w:t>color:#</w:t>
      </w:r>
      <w:proofErr w:type="spellStart"/>
      <w:proofErr w:type="gramEnd"/>
      <w:r w:rsidRPr="008562D7">
        <w:t>fff</w:t>
      </w:r>
      <w:proofErr w:type="spellEnd"/>
      <w:r w:rsidRPr="008562D7">
        <w:t xml:space="preserve">;   </w:t>
      </w:r>
    </w:p>
    <w:p w14:paraId="6785263B" w14:textId="77777777" w:rsidR="008562D7" w:rsidRPr="0086685F" w:rsidRDefault="008562D7" w:rsidP="008562D7">
      <w:r w:rsidRPr="0086685F">
        <w:t>}</w:t>
      </w:r>
    </w:p>
    <w:p w14:paraId="7A1899A5" w14:textId="77777777" w:rsidR="008562D7" w:rsidRPr="0086685F" w:rsidRDefault="008562D7" w:rsidP="008562D7"/>
    <w:p w14:paraId="1CCB4495" w14:textId="77777777" w:rsidR="008562D7" w:rsidRPr="0086685F" w:rsidRDefault="008562D7" w:rsidP="008562D7">
      <w:r w:rsidRPr="0086685F">
        <w:t>body</w:t>
      </w:r>
    </w:p>
    <w:p w14:paraId="3D12C280" w14:textId="77777777" w:rsidR="008562D7" w:rsidRPr="0086685F" w:rsidRDefault="008562D7" w:rsidP="008562D7">
      <w:r w:rsidRPr="0086685F">
        <w:t>{</w:t>
      </w:r>
    </w:p>
    <w:p w14:paraId="13BC6F16" w14:textId="77777777" w:rsidR="008562D7" w:rsidRPr="0086685F" w:rsidRDefault="008562D7" w:rsidP="008562D7">
      <w:r w:rsidRPr="0086685F">
        <w:t xml:space="preserve">   </w:t>
      </w:r>
      <w:proofErr w:type="spellStart"/>
      <w:r w:rsidRPr="0086685F">
        <w:t>background-</w:t>
      </w:r>
      <w:proofErr w:type="gramStart"/>
      <w:r w:rsidRPr="0086685F">
        <w:t>color:aqua</w:t>
      </w:r>
      <w:proofErr w:type="spellEnd"/>
      <w:proofErr w:type="gramEnd"/>
      <w:r w:rsidRPr="0086685F">
        <w:t>;</w:t>
      </w:r>
    </w:p>
    <w:p w14:paraId="205BA7FD" w14:textId="62B9046E" w:rsidR="008562D7" w:rsidRPr="0086685F" w:rsidRDefault="008562D7" w:rsidP="008562D7">
      <w:r w:rsidRPr="0086685F">
        <w:t>}</w:t>
      </w:r>
    </w:p>
    <w:p w14:paraId="6EEBD4E3" w14:textId="77777777" w:rsidR="008562D7" w:rsidRPr="0086685F" w:rsidRDefault="008562D7" w:rsidP="008562D7"/>
    <w:p w14:paraId="30C83B31" w14:textId="1A73D910" w:rsidR="008562D7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lastRenderedPageBreak/>
        <w:t>Archivo JS</w:t>
      </w:r>
      <w:r>
        <w:rPr>
          <w:u w:val="single"/>
          <w:lang w:val="es-ES"/>
        </w:rPr>
        <w:t>:</w:t>
      </w:r>
    </w:p>
    <w:p w14:paraId="42C4F46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//Se crearon las funciones correspondientes a cada botón y se les </w:t>
      </w:r>
      <w:proofErr w:type="spellStart"/>
      <w:r w:rsidRPr="008562D7">
        <w:rPr>
          <w:lang w:val="es-ES"/>
        </w:rPr>
        <w:t>dió</w:t>
      </w:r>
      <w:proofErr w:type="spellEnd"/>
      <w:r w:rsidRPr="008562D7">
        <w:rPr>
          <w:lang w:val="es-ES"/>
        </w:rPr>
        <w:t xml:space="preserve"> la funcionalidad deseada</w:t>
      </w:r>
    </w:p>
    <w:p w14:paraId="18E21A79" w14:textId="77777777" w:rsidR="008562D7" w:rsidRPr="0086685F" w:rsidRDefault="008562D7" w:rsidP="008562D7">
      <w:pPr>
        <w:rPr>
          <w:lang w:val="es-GT"/>
        </w:rPr>
      </w:pPr>
      <w:proofErr w:type="spellStart"/>
      <w:r w:rsidRPr="0086685F">
        <w:rPr>
          <w:lang w:val="es-GT"/>
        </w:rPr>
        <w:t>function</w:t>
      </w:r>
      <w:proofErr w:type="spellEnd"/>
      <w:r w:rsidRPr="0086685F">
        <w:rPr>
          <w:lang w:val="es-GT"/>
        </w:rPr>
        <w:t xml:space="preserve"> </w:t>
      </w:r>
      <w:proofErr w:type="spellStart"/>
      <w:proofErr w:type="gramStart"/>
      <w:r w:rsidRPr="0086685F">
        <w:rPr>
          <w:lang w:val="es-GT"/>
        </w:rPr>
        <w:t>add</w:t>
      </w:r>
      <w:proofErr w:type="spellEnd"/>
      <w:r w:rsidRPr="0086685F">
        <w:rPr>
          <w:lang w:val="es-GT"/>
        </w:rPr>
        <w:t>(</w:t>
      </w:r>
      <w:proofErr w:type="gramEnd"/>
      <w:r w:rsidRPr="0086685F">
        <w:rPr>
          <w:lang w:val="es-GT"/>
        </w:rPr>
        <w:t>)</w:t>
      </w:r>
    </w:p>
    <w:p w14:paraId="351E46C2" w14:textId="77777777" w:rsidR="008562D7" w:rsidRPr="0086685F" w:rsidRDefault="008562D7" w:rsidP="008562D7">
      <w:pPr>
        <w:rPr>
          <w:lang w:val="es-GT"/>
        </w:rPr>
      </w:pPr>
      <w:r w:rsidRPr="0086685F">
        <w:rPr>
          <w:lang w:val="es-GT"/>
        </w:rPr>
        <w:t>{</w:t>
      </w:r>
    </w:p>
    <w:p w14:paraId="658D6028" w14:textId="77777777" w:rsidR="008562D7" w:rsidRPr="0086685F" w:rsidRDefault="008562D7" w:rsidP="008562D7">
      <w:pPr>
        <w:rPr>
          <w:lang w:val="es-GT"/>
        </w:rPr>
      </w:pPr>
      <w:r w:rsidRPr="0086685F">
        <w:rPr>
          <w:lang w:val="es-GT"/>
        </w:rPr>
        <w:t xml:space="preserve"> </w:t>
      </w:r>
      <w:proofErr w:type="spellStart"/>
      <w:r w:rsidRPr="0086685F">
        <w:rPr>
          <w:lang w:val="es-GT"/>
        </w:rPr>
        <w:t>var</w:t>
      </w:r>
      <w:proofErr w:type="spellEnd"/>
      <w:r w:rsidRPr="0086685F">
        <w:rPr>
          <w:lang w:val="es-GT"/>
        </w:rPr>
        <w:t xml:space="preserve"> a = </w:t>
      </w:r>
      <w:proofErr w:type="spellStart"/>
      <w:proofErr w:type="gramStart"/>
      <w:r w:rsidRPr="0086685F">
        <w:rPr>
          <w:lang w:val="es-GT"/>
        </w:rPr>
        <w:t>document.getElementById</w:t>
      </w:r>
      <w:proofErr w:type="spellEnd"/>
      <w:proofErr w:type="gramEnd"/>
      <w:r w:rsidRPr="0086685F">
        <w:rPr>
          <w:lang w:val="es-GT"/>
        </w:rPr>
        <w:t>("a").</w:t>
      </w:r>
      <w:proofErr w:type="spellStart"/>
      <w:r w:rsidRPr="0086685F">
        <w:rPr>
          <w:lang w:val="es-GT"/>
        </w:rPr>
        <w:t>value</w:t>
      </w:r>
      <w:proofErr w:type="spellEnd"/>
      <w:r w:rsidRPr="0086685F">
        <w:rPr>
          <w:lang w:val="es-GT"/>
        </w:rPr>
        <w:t>;</w:t>
      </w:r>
    </w:p>
    <w:p w14:paraId="7BAEDD02" w14:textId="77777777" w:rsidR="008562D7" w:rsidRPr="008562D7" w:rsidRDefault="008562D7" w:rsidP="008562D7">
      <w:pPr>
        <w:rPr>
          <w:lang w:val="es-ES"/>
        </w:rPr>
      </w:pPr>
      <w:r w:rsidRPr="0086685F">
        <w:rPr>
          <w:lang w:val="es-GT"/>
        </w:rPr>
        <w:t xml:space="preserve"> </w:t>
      </w:r>
      <w:proofErr w:type="spellStart"/>
      <w:r w:rsidRPr="008562D7">
        <w:rPr>
          <w:lang w:val="es-ES"/>
        </w:rPr>
        <w:t>var</w:t>
      </w:r>
      <w:proofErr w:type="spellEnd"/>
      <w:r w:rsidRPr="008562D7">
        <w:rPr>
          <w:lang w:val="es-ES"/>
        </w:rPr>
        <w:t xml:space="preserve"> b =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;</w:t>
      </w:r>
    </w:p>
    <w:p w14:paraId="7E6186F1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//Se </w:t>
      </w:r>
      <w:proofErr w:type="spellStart"/>
      <w:r w:rsidRPr="008562D7">
        <w:rPr>
          <w:lang w:val="es-ES"/>
        </w:rPr>
        <w:t>parsearon</w:t>
      </w:r>
      <w:proofErr w:type="spellEnd"/>
      <w:r w:rsidRPr="008562D7">
        <w:rPr>
          <w:lang w:val="es-ES"/>
        </w:rPr>
        <w:t xml:space="preserve"> las variables para convertirlas a </w:t>
      </w:r>
      <w:proofErr w:type="spellStart"/>
      <w:r w:rsidRPr="008562D7">
        <w:rPr>
          <w:lang w:val="es-ES"/>
        </w:rPr>
        <w:t>numeros</w:t>
      </w:r>
      <w:proofErr w:type="spellEnd"/>
      <w:r w:rsidRPr="008562D7">
        <w:rPr>
          <w:lang w:val="es-ES"/>
        </w:rPr>
        <w:t xml:space="preserve"> enteros</w:t>
      </w:r>
    </w:p>
    <w:p w14:paraId="7E82B712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es-ES"/>
        </w:rPr>
        <w:t xml:space="preserve"> </w:t>
      </w:r>
      <w:proofErr w:type="gramStart"/>
      <w:r w:rsidRPr="008562D7">
        <w:rPr>
          <w:lang w:val="fr-FR"/>
        </w:rPr>
        <w:t>a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(a);</w:t>
      </w:r>
    </w:p>
    <w:p w14:paraId="77B6208D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b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(b);</w:t>
      </w:r>
    </w:p>
    <w:p w14:paraId="210BBA89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c;</w:t>
      </w:r>
    </w:p>
    <w:p w14:paraId="59FFD03E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45E4B663" w14:textId="77777777" w:rsidR="008562D7" w:rsidRPr="008562D7" w:rsidRDefault="008562D7" w:rsidP="008562D7">
      <w:r w:rsidRPr="008562D7">
        <w:rPr>
          <w:lang w:val="fr-FR"/>
        </w:rPr>
        <w:t xml:space="preserve"> </w:t>
      </w:r>
      <w:r w:rsidRPr="008562D7">
        <w:t>c = a + b;</w:t>
      </w:r>
    </w:p>
    <w:p w14:paraId="7235C1F6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135EFDF2" w14:textId="77777777" w:rsidR="008562D7" w:rsidRPr="008562D7" w:rsidRDefault="008562D7" w:rsidP="008562D7">
      <w:r w:rsidRPr="008562D7">
        <w:t>}</w:t>
      </w:r>
    </w:p>
    <w:p w14:paraId="3E40DEE4" w14:textId="77777777" w:rsidR="008562D7" w:rsidRPr="008562D7" w:rsidRDefault="008562D7" w:rsidP="008562D7"/>
    <w:p w14:paraId="59B3B096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rest(</w:t>
      </w:r>
      <w:proofErr w:type="gramEnd"/>
      <w:r w:rsidRPr="008562D7">
        <w:t>)</w:t>
      </w:r>
    </w:p>
    <w:p w14:paraId="5D8A4993" w14:textId="77777777" w:rsidR="008562D7" w:rsidRPr="008562D7" w:rsidRDefault="008562D7" w:rsidP="008562D7">
      <w:r w:rsidRPr="008562D7">
        <w:t>{</w:t>
      </w:r>
    </w:p>
    <w:p w14:paraId="1D357980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2782E8F6" w14:textId="77777777" w:rsidR="008562D7" w:rsidRPr="0086685F" w:rsidRDefault="008562D7" w:rsidP="008562D7">
      <w:r w:rsidRPr="008562D7">
        <w:t xml:space="preserve"> </w:t>
      </w:r>
      <w:r w:rsidRPr="0086685F">
        <w:t xml:space="preserve">var b = </w:t>
      </w:r>
      <w:proofErr w:type="spellStart"/>
      <w:proofErr w:type="gramStart"/>
      <w:r w:rsidRPr="0086685F">
        <w:t>document.getElementById</w:t>
      </w:r>
      <w:proofErr w:type="spellEnd"/>
      <w:proofErr w:type="gramEnd"/>
      <w:r w:rsidRPr="0086685F">
        <w:t>("b").value;</w:t>
      </w:r>
    </w:p>
    <w:p w14:paraId="642FE774" w14:textId="77777777" w:rsidR="008562D7" w:rsidRPr="0086685F" w:rsidRDefault="008562D7" w:rsidP="008562D7">
      <w:r w:rsidRPr="0086685F">
        <w:t xml:space="preserve"> a = </w:t>
      </w:r>
      <w:proofErr w:type="spellStart"/>
      <w:r w:rsidRPr="0086685F">
        <w:t>parseInt</w:t>
      </w:r>
      <w:proofErr w:type="spellEnd"/>
      <w:r w:rsidRPr="0086685F">
        <w:t>(a);</w:t>
      </w:r>
    </w:p>
    <w:p w14:paraId="1CCF2EED" w14:textId="77777777" w:rsidR="008562D7" w:rsidRPr="0086685F" w:rsidRDefault="008562D7" w:rsidP="008562D7">
      <w:r w:rsidRPr="0086685F">
        <w:t xml:space="preserve"> b = </w:t>
      </w:r>
      <w:proofErr w:type="spellStart"/>
      <w:r w:rsidRPr="0086685F">
        <w:t>parseInt</w:t>
      </w:r>
      <w:proofErr w:type="spellEnd"/>
      <w:r w:rsidRPr="0086685F">
        <w:t>(b);</w:t>
      </w:r>
    </w:p>
    <w:p w14:paraId="5347EF25" w14:textId="77777777" w:rsidR="008562D7" w:rsidRPr="0086685F" w:rsidRDefault="008562D7" w:rsidP="008562D7">
      <w:r w:rsidRPr="0086685F">
        <w:t xml:space="preserve"> var c;</w:t>
      </w:r>
    </w:p>
    <w:p w14:paraId="09AE4F5D" w14:textId="77777777" w:rsidR="008562D7" w:rsidRPr="008562D7" w:rsidRDefault="008562D7" w:rsidP="008562D7">
      <w:pPr>
        <w:rPr>
          <w:lang w:val="fr-FR"/>
        </w:rPr>
      </w:pPr>
      <w:r w:rsidRPr="0086685F"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7F274BFE" w14:textId="77777777" w:rsidR="008562D7" w:rsidRPr="0086685F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6685F">
        <w:rPr>
          <w:lang w:val="fr-FR"/>
        </w:rPr>
        <w:t>c</w:t>
      </w:r>
      <w:proofErr w:type="gramEnd"/>
      <w:r w:rsidRPr="0086685F">
        <w:rPr>
          <w:lang w:val="fr-FR"/>
        </w:rPr>
        <w:t xml:space="preserve"> = a - b;</w:t>
      </w:r>
    </w:p>
    <w:p w14:paraId="219B4BBB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5DB51388" w14:textId="77777777" w:rsidR="008562D7" w:rsidRPr="008562D7" w:rsidRDefault="008562D7" w:rsidP="008562D7">
      <w:r w:rsidRPr="008562D7">
        <w:t>}</w:t>
      </w:r>
    </w:p>
    <w:p w14:paraId="06BB3701" w14:textId="77777777" w:rsidR="008562D7" w:rsidRPr="008562D7" w:rsidRDefault="008562D7" w:rsidP="008562D7"/>
    <w:p w14:paraId="5739D8BC" w14:textId="77777777" w:rsidR="008562D7" w:rsidRPr="008562D7" w:rsidRDefault="008562D7" w:rsidP="008562D7">
      <w:r w:rsidRPr="008562D7">
        <w:t xml:space="preserve">function </w:t>
      </w:r>
      <w:proofErr w:type="spellStart"/>
      <w:proofErr w:type="gramStart"/>
      <w:r w:rsidRPr="008562D7">
        <w:t>mul</w:t>
      </w:r>
      <w:proofErr w:type="spellEnd"/>
      <w:r w:rsidRPr="008562D7">
        <w:t>(</w:t>
      </w:r>
      <w:proofErr w:type="gramEnd"/>
      <w:r w:rsidRPr="008562D7">
        <w:t>)</w:t>
      </w:r>
    </w:p>
    <w:p w14:paraId="613C870D" w14:textId="77777777" w:rsidR="008562D7" w:rsidRPr="008562D7" w:rsidRDefault="008562D7" w:rsidP="008562D7">
      <w:r w:rsidRPr="008562D7">
        <w:lastRenderedPageBreak/>
        <w:t>{</w:t>
      </w:r>
    </w:p>
    <w:p w14:paraId="6A15E6FF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654BA657" w14:textId="77777777" w:rsidR="008562D7" w:rsidRPr="008562D7" w:rsidRDefault="008562D7" w:rsidP="008562D7">
      <w:r w:rsidRPr="008562D7">
        <w:t xml:space="preserve"> var b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("b").value;</w:t>
      </w:r>
    </w:p>
    <w:p w14:paraId="2239526A" w14:textId="77777777" w:rsidR="008562D7" w:rsidRPr="008562D7" w:rsidRDefault="008562D7" w:rsidP="008562D7">
      <w:r w:rsidRPr="008562D7">
        <w:t xml:space="preserve"> a = </w:t>
      </w:r>
      <w:proofErr w:type="spellStart"/>
      <w:r w:rsidRPr="008562D7">
        <w:t>parseInt</w:t>
      </w:r>
      <w:proofErr w:type="spellEnd"/>
      <w:r w:rsidRPr="008562D7">
        <w:t>(a);</w:t>
      </w:r>
    </w:p>
    <w:p w14:paraId="0C1B7B30" w14:textId="77777777" w:rsidR="008562D7" w:rsidRPr="008562D7" w:rsidRDefault="008562D7" w:rsidP="008562D7">
      <w:r w:rsidRPr="008562D7">
        <w:t xml:space="preserve"> b = </w:t>
      </w:r>
      <w:proofErr w:type="spellStart"/>
      <w:r w:rsidRPr="008562D7">
        <w:t>parseInt</w:t>
      </w:r>
      <w:proofErr w:type="spellEnd"/>
      <w:r w:rsidRPr="008562D7">
        <w:t>(b);</w:t>
      </w:r>
    </w:p>
    <w:p w14:paraId="15518947" w14:textId="77777777" w:rsidR="008562D7" w:rsidRPr="0086685F" w:rsidRDefault="008562D7" w:rsidP="008562D7">
      <w:r w:rsidRPr="008562D7">
        <w:t xml:space="preserve"> </w:t>
      </w:r>
      <w:r w:rsidRPr="0086685F">
        <w:t>var c;</w:t>
      </w:r>
    </w:p>
    <w:p w14:paraId="740C1C0B" w14:textId="77777777" w:rsidR="008562D7" w:rsidRPr="008562D7" w:rsidRDefault="008562D7" w:rsidP="008562D7">
      <w:pPr>
        <w:rPr>
          <w:lang w:val="fr-FR"/>
        </w:rPr>
      </w:pPr>
      <w:r w:rsidRPr="0086685F"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0F9CB521" w14:textId="77777777" w:rsidR="008562D7" w:rsidRPr="0086685F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6685F">
        <w:rPr>
          <w:lang w:val="fr-FR"/>
        </w:rPr>
        <w:t>c</w:t>
      </w:r>
      <w:proofErr w:type="gramEnd"/>
      <w:r w:rsidRPr="0086685F">
        <w:rPr>
          <w:lang w:val="fr-FR"/>
        </w:rPr>
        <w:t xml:space="preserve"> = a * b;</w:t>
      </w:r>
    </w:p>
    <w:p w14:paraId="09DD7275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0F7CA037" w14:textId="77777777" w:rsidR="008562D7" w:rsidRPr="008562D7" w:rsidRDefault="008562D7" w:rsidP="008562D7">
      <w:r w:rsidRPr="008562D7">
        <w:t>}</w:t>
      </w:r>
    </w:p>
    <w:p w14:paraId="3B1B09D0" w14:textId="77777777" w:rsidR="008562D7" w:rsidRPr="008562D7" w:rsidRDefault="008562D7" w:rsidP="008562D7"/>
    <w:p w14:paraId="1754545F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div(</w:t>
      </w:r>
      <w:proofErr w:type="gramEnd"/>
      <w:r w:rsidRPr="008562D7">
        <w:t>)</w:t>
      </w:r>
    </w:p>
    <w:p w14:paraId="193571E4" w14:textId="77777777" w:rsidR="008562D7" w:rsidRPr="008562D7" w:rsidRDefault="008562D7" w:rsidP="008562D7">
      <w:r w:rsidRPr="008562D7">
        <w:t>{</w:t>
      </w:r>
    </w:p>
    <w:p w14:paraId="325F0634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027DD295" w14:textId="77777777" w:rsidR="008562D7" w:rsidRPr="008562D7" w:rsidRDefault="008562D7" w:rsidP="008562D7">
      <w:r w:rsidRPr="008562D7">
        <w:t xml:space="preserve"> var b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("b").value;</w:t>
      </w:r>
    </w:p>
    <w:p w14:paraId="300461DE" w14:textId="77777777" w:rsidR="008562D7" w:rsidRPr="008562D7" w:rsidRDefault="008562D7" w:rsidP="008562D7">
      <w:r w:rsidRPr="008562D7">
        <w:t xml:space="preserve"> a = </w:t>
      </w:r>
      <w:proofErr w:type="spellStart"/>
      <w:r w:rsidRPr="008562D7">
        <w:t>parseInt</w:t>
      </w:r>
      <w:proofErr w:type="spellEnd"/>
      <w:r w:rsidRPr="008562D7">
        <w:t>(a);</w:t>
      </w:r>
    </w:p>
    <w:p w14:paraId="332B3CEC" w14:textId="77777777" w:rsidR="008562D7" w:rsidRPr="008562D7" w:rsidRDefault="008562D7" w:rsidP="008562D7">
      <w:r w:rsidRPr="008562D7">
        <w:t xml:space="preserve"> b = </w:t>
      </w:r>
      <w:proofErr w:type="spellStart"/>
      <w:r w:rsidRPr="008562D7">
        <w:t>parseInt</w:t>
      </w:r>
      <w:proofErr w:type="spellEnd"/>
      <w:r w:rsidRPr="008562D7">
        <w:t>(b);</w:t>
      </w:r>
    </w:p>
    <w:p w14:paraId="1CCCE7DA" w14:textId="77777777" w:rsidR="008562D7" w:rsidRPr="0086685F" w:rsidRDefault="008562D7" w:rsidP="008562D7">
      <w:r w:rsidRPr="008562D7">
        <w:t xml:space="preserve"> </w:t>
      </w:r>
      <w:r w:rsidRPr="0086685F">
        <w:t>var c;</w:t>
      </w:r>
    </w:p>
    <w:p w14:paraId="7BE75FEC" w14:textId="77777777" w:rsidR="008562D7" w:rsidRPr="008562D7" w:rsidRDefault="008562D7" w:rsidP="008562D7">
      <w:pPr>
        <w:rPr>
          <w:lang w:val="fr-FR"/>
        </w:rPr>
      </w:pPr>
      <w:r w:rsidRPr="0086685F"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7657D6BE" w14:textId="77777777" w:rsidR="008562D7" w:rsidRPr="0086685F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6685F">
        <w:rPr>
          <w:lang w:val="fr-FR"/>
        </w:rPr>
        <w:t>c</w:t>
      </w:r>
      <w:proofErr w:type="gramEnd"/>
      <w:r w:rsidRPr="0086685F">
        <w:rPr>
          <w:lang w:val="fr-FR"/>
        </w:rPr>
        <w:t xml:space="preserve"> = a / b;</w:t>
      </w:r>
    </w:p>
    <w:p w14:paraId="22D63A86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0F8FF821" w14:textId="77777777" w:rsidR="008562D7" w:rsidRPr="008562D7" w:rsidRDefault="008562D7" w:rsidP="008562D7">
      <w:r w:rsidRPr="008562D7">
        <w:t>}</w:t>
      </w:r>
    </w:p>
    <w:p w14:paraId="212ECE7A" w14:textId="77777777" w:rsidR="008562D7" w:rsidRPr="008562D7" w:rsidRDefault="008562D7" w:rsidP="008562D7"/>
    <w:p w14:paraId="1BB3D28C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clean(</w:t>
      </w:r>
      <w:proofErr w:type="gramEnd"/>
      <w:r w:rsidRPr="008562D7">
        <w:t>)</w:t>
      </w:r>
    </w:p>
    <w:p w14:paraId="5CA10F7D" w14:textId="77777777" w:rsidR="008562D7" w:rsidRPr="008562D7" w:rsidRDefault="008562D7" w:rsidP="008562D7">
      <w:r w:rsidRPr="008562D7">
        <w:t>{</w:t>
      </w:r>
    </w:p>
    <w:p w14:paraId="29DC04F4" w14:textId="77777777" w:rsidR="008562D7" w:rsidRPr="0086685F" w:rsidRDefault="008562D7" w:rsidP="008562D7">
      <w:pPr>
        <w:rPr>
          <w:lang w:val="es-GT"/>
        </w:rPr>
      </w:pPr>
      <w:r w:rsidRPr="008562D7">
        <w:t xml:space="preserve"> </w:t>
      </w:r>
      <w:proofErr w:type="spellStart"/>
      <w:proofErr w:type="gramStart"/>
      <w:r w:rsidRPr="0086685F">
        <w:rPr>
          <w:lang w:val="es-GT"/>
        </w:rPr>
        <w:t>document.getElementById</w:t>
      </w:r>
      <w:proofErr w:type="spellEnd"/>
      <w:proofErr w:type="gramEnd"/>
      <w:r w:rsidRPr="0086685F">
        <w:rPr>
          <w:lang w:val="es-GT"/>
        </w:rPr>
        <w:t>("a").</w:t>
      </w:r>
      <w:proofErr w:type="spellStart"/>
      <w:r w:rsidRPr="0086685F">
        <w:rPr>
          <w:lang w:val="es-GT"/>
        </w:rPr>
        <w:t>value</w:t>
      </w:r>
      <w:proofErr w:type="spellEnd"/>
      <w:r w:rsidRPr="0086685F">
        <w:rPr>
          <w:lang w:val="es-GT"/>
        </w:rPr>
        <w:t>= "";</w:t>
      </w:r>
    </w:p>
    <w:p w14:paraId="78B6D69C" w14:textId="77777777" w:rsidR="008562D7" w:rsidRPr="008562D7" w:rsidRDefault="008562D7" w:rsidP="008562D7">
      <w:pPr>
        <w:rPr>
          <w:lang w:val="es-ES"/>
        </w:rPr>
      </w:pPr>
      <w:r w:rsidRPr="0086685F">
        <w:rPr>
          <w:lang w:val="es-GT"/>
        </w:rPr>
        <w:t xml:space="preserve">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= "";</w:t>
      </w:r>
    </w:p>
    <w:p w14:paraId="195413F0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("c").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= "";</w:t>
      </w:r>
    </w:p>
    <w:p w14:paraId="498D9C01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>}</w:t>
      </w:r>
    </w:p>
    <w:p w14:paraId="58A6A695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//Se </w:t>
      </w:r>
      <w:proofErr w:type="spellStart"/>
      <w:r w:rsidRPr="008562D7">
        <w:rPr>
          <w:lang w:val="es-ES"/>
        </w:rPr>
        <w:t>establecio</w:t>
      </w:r>
      <w:proofErr w:type="spellEnd"/>
      <w:r w:rsidRPr="008562D7">
        <w:rPr>
          <w:lang w:val="es-ES"/>
        </w:rPr>
        <w:t xml:space="preserve"> un "</w:t>
      </w:r>
      <w:proofErr w:type="spellStart"/>
      <w:r w:rsidRPr="008562D7">
        <w:rPr>
          <w:lang w:val="es-ES"/>
        </w:rPr>
        <w:t>if</w:t>
      </w:r>
      <w:proofErr w:type="spellEnd"/>
      <w:r w:rsidRPr="008562D7">
        <w:rPr>
          <w:lang w:val="es-ES"/>
        </w:rPr>
        <w:t>" para que el valor predeterminado de los dos primeros inputs sea "0"</w:t>
      </w:r>
    </w:p>
    <w:p w14:paraId="0C518244" w14:textId="77777777" w:rsidR="008562D7" w:rsidRPr="008562D7" w:rsidRDefault="008562D7" w:rsidP="008562D7">
      <w:r w:rsidRPr="008562D7">
        <w:t>if(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("a").value=="")</w:t>
      </w:r>
    </w:p>
    <w:p w14:paraId="2DFF1FE7" w14:textId="77777777" w:rsidR="008562D7" w:rsidRPr="008562D7" w:rsidRDefault="008562D7" w:rsidP="008562D7">
      <w:r w:rsidRPr="008562D7">
        <w:t>{</w:t>
      </w:r>
    </w:p>
    <w:p w14:paraId="2F77B969" w14:textId="77777777" w:rsidR="008562D7" w:rsidRPr="008562D7" w:rsidRDefault="008562D7" w:rsidP="008562D7">
      <w:r w:rsidRPr="008562D7">
        <w:t xml:space="preserve">   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 = 0;</w:t>
      </w:r>
    </w:p>
    <w:p w14:paraId="1F10B87B" w14:textId="77777777" w:rsidR="008562D7" w:rsidRPr="008562D7" w:rsidRDefault="008562D7" w:rsidP="008562D7">
      <w:r w:rsidRPr="008562D7">
        <w:t>}</w:t>
      </w:r>
    </w:p>
    <w:p w14:paraId="5F81F729" w14:textId="77777777" w:rsidR="008562D7" w:rsidRPr="008562D7" w:rsidRDefault="008562D7" w:rsidP="008562D7"/>
    <w:p w14:paraId="17F3CDBE" w14:textId="77777777" w:rsidR="008562D7" w:rsidRPr="008562D7" w:rsidRDefault="008562D7" w:rsidP="008562D7">
      <w:r w:rsidRPr="008562D7">
        <w:t>if(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("b").value=="")</w:t>
      </w:r>
    </w:p>
    <w:p w14:paraId="7F28B06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{</w:t>
      </w:r>
    </w:p>
    <w:p w14:paraId="57059E4A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 xml:space="preserve"> = 0;</w:t>
      </w:r>
    </w:p>
    <w:p w14:paraId="695AFD6C" w14:textId="7F3D7C11" w:rsidR="008562D7" w:rsidRDefault="008562D7" w:rsidP="008562D7">
      <w:pPr>
        <w:rPr>
          <w:lang w:val="es-ES"/>
        </w:rPr>
      </w:pPr>
      <w:r w:rsidRPr="008562D7">
        <w:rPr>
          <w:lang w:val="es-ES"/>
        </w:rPr>
        <w:t>}</w:t>
      </w:r>
    </w:p>
    <w:p w14:paraId="78143288" w14:textId="2BEBEB07" w:rsidR="00AB2EFF" w:rsidRDefault="00AB2EFF" w:rsidP="00AB2EFF">
      <w:pPr>
        <w:rPr>
          <w:lang w:val="es-ES"/>
        </w:rPr>
      </w:pPr>
    </w:p>
    <w:p w14:paraId="14A426F7" w14:textId="787786C7" w:rsidR="0086685F" w:rsidRDefault="0086685F" w:rsidP="00AB2EFF">
      <w:pPr>
        <w:rPr>
          <w:lang w:val="es-ES"/>
        </w:rPr>
      </w:pPr>
    </w:p>
    <w:p w14:paraId="1C7A7136" w14:textId="62129565" w:rsidR="0086685F" w:rsidRDefault="0086685F" w:rsidP="0086685F">
      <w:pPr>
        <w:pStyle w:val="Ttulo1"/>
        <w:rPr>
          <w:lang w:val="es-ES"/>
        </w:rPr>
      </w:pPr>
      <w:r>
        <w:rPr>
          <w:lang w:val="es-ES"/>
        </w:rPr>
        <w:t>Diagrama</w:t>
      </w:r>
      <w:r w:rsidR="00DF5D07">
        <w:rPr>
          <w:lang w:val="es-ES"/>
        </w:rPr>
        <w:t xml:space="preserve"> de Clases</w:t>
      </w:r>
    </w:p>
    <w:p w14:paraId="3B5B1EC0" w14:textId="77777777" w:rsidR="00DF5D07" w:rsidRPr="00DF5D07" w:rsidRDefault="00DF5D07" w:rsidP="00DF5D07">
      <w:pPr>
        <w:rPr>
          <w:lang w:val="es-ES"/>
        </w:rPr>
      </w:pPr>
    </w:p>
    <w:p w14:paraId="55D5FBBD" w14:textId="77777777" w:rsidR="00DF5D07" w:rsidRPr="00DF5D07" w:rsidRDefault="00DF5D07" w:rsidP="00DF5D07">
      <w:pPr>
        <w:rPr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8513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F5D07" w14:paraId="0D068AC4" w14:textId="77777777" w:rsidTr="00DF5D07">
        <w:tc>
          <w:tcPr>
            <w:tcW w:w="3397" w:type="dxa"/>
          </w:tcPr>
          <w:p w14:paraId="0A2D75A2" w14:textId="77777777" w:rsidR="00DF5D07" w:rsidRDefault="00DF5D07" w:rsidP="00DF5D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SUMA</w:t>
            </w:r>
          </w:p>
        </w:tc>
      </w:tr>
      <w:tr w:rsidR="00DF5D07" w14:paraId="184FA880" w14:textId="77777777" w:rsidTr="00DF5D07">
        <w:tc>
          <w:tcPr>
            <w:tcW w:w="3397" w:type="dxa"/>
          </w:tcPr>
          <w:p w14:paraId="4F063C8C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Forma</w:t>
            </w:r>
          </w:p>
          <w:p w14:paraId="3D4D9B4E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Estética</w:t>
            </w:r>
          </w:p>
          <w:p w14:paraId="654BCE02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  <w:p w14:paraId="282B184A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Capacidad</w:t>
            </w:r>
          </w:p>
        </w:tc>
      </w:tr>
      <w:tr w:rsidR="00DF5D07" w:rsidRPr="00C40EE7" w14:paraId="3DFCF6B4" w14:textId="77777777" w:rsidTr="00DF5D07">
        <w:tc>
          <w:tcPr>
            <w:tcW w:w="3397" w:type="dxa"/>
          </w:tcPr>
          <w:p w14:paraId="42FFF344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Capturar Variables</w:t>
            </w:r>
          </w:p>
          <w:p w14:paraId="70245D74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Sumar dos variables</w:t>
            </w:r>
          </w:p>
          <w:p w14:paraId="3E221E9B" w14:textId="77777777" w:rsidR="00DF5D07" w:rsidRDefault="00DF5D07" w:rsidP="00DF5D07">
            <w:pPr>
              <w:rPr>
                <w:lang w:val="es-ES"/>
              </w:rPr>
            </w:pPr>
            <w:r>
              <w:rPr>
                <w:lang w:val="es-ES"/>
              </w:rPr>
              <w:t>Dar un resultado entero</w:t>
            </w:r>
          </w:p>
        </w:tc>
      </w:tr>
    </w:tbl>
    <w:p w14:paraId="4A975F64" w14:textId="2C336575" w:rsidR="00DF5D07" w:rsidRDefault="00DF5D07" w:rsidP="00DF5D07">
      <w:pPr>
        <w:rPr>
          <w:lang w:val="es-ES"/>
        </w:rPr>
      </w:pPr>
    </w:p>
    <w:p w14:paraId="4AC80315" w14:textId="7DFA3C19" w:rsidR="00DF5D07" w:rsidRDefault="00DF5D07" w:rsidP="00DF5D07">
      <w:pPr>
        <w:rPr>
          <w:lang w:val="es-ES"/>
        </w:rPr>
      </w:pPr>
    </w:p>
    <w:p w14:paraId="03E08751" w14:textId="57B3E832" w:rsidR="00DF5D07" w:rsidRDefault="00DF5D07" w:rsidP="00DF5D07">
      <w:pPr>
        <w:rPr>
          <w:lang w:val="es-ES"/>
        </w:rPr>
      </w:pPr>
    </w:p>
    <w:p w14:paraId="2BDFA1BA" w14:textId="3D4C3510" w:rsidR="00DF5D07" w:rsidRDefault="00DF5D07" w:rsidP="00DF5D07">
      <w:pPr>
        <w:rPr>
          <w:lang w:val="es-ES"/>
        </w:rPr>
      </w:pPr>
    </w:p>
    <w:p w14:paraId="2F9C6E25" w14:textId="1F3A5849" w:rsidR="00DF5D07" w:rsidRDefault="00DF5D07" w:rsidP="00DF5D07">
      <w:pPr>
        <w:rPr>
          <w:lang w:val="es-ES"/>
        </w:rPr>
      </w:pPr>
    </w:p>
    <w:p w14:paraId="1C59B001" w14:textId="57579F92" w:rsidR="00DF5D07" w:rsidRDefault="00DF5D07" w:rsidP="00DF5D07">
      <w:pPr>
        <w:pStyle w:val="Ttulo1"/>
        <w:rPr>
          <w:lang w:val="es-ES"/>
        </w:rPr>
      </w:pPr>
      <w:r>
        <w:rPr>
          <w:lang w:val="es-ES"/>
        </w:rPr>
        <w:t>Diagrama de Objetos</w:t>
      </w:r>
    </w:p>
    <w:p w14:paraId="57918931" w14:textId="77777777" w:rsidR="00DF5D07" w:rsidRPr="00DF5D07" w:rsidRDefault="00DF5D07" w:rsidP="00DF5D07">
      <w:pPr>
        <w:rPr>
          <w:lang w:val="es-ES"/>
        </w:rPr>
      </w:pPr>
    </w:p>
    <w:tbl>
      <w:tblPr>
        <w:tblStyle w:val="Tablaconcuadrcula"/>
        <w:tblW w:w="9923" w:type="dxa"/>
        <w:tblInd w:w="137" w:type="dxa"/>
        <w:tblLook w:val="04A0" w:firstRow="1" w:lastRow="0" w:firstColumn="1" w:lastColumn="0" w:noHBand="0" w:noVBand="1"/>
      </w:tblPr>
      <w:tblGrid>
        <w:gridCol w:w="9923"/>
      </w:tblGrid>
      <w:tr w:rsidR="00DF5D07" w:rsidRPr="00C40EE7" w14:paraId="0DFA85E0" w14:textId="77777777" w:rsidTr="00DF5D07">
        <w:tc>
          <w:tcPr>
            <w:tcW w:w="9923" w:type="dxa"/>
          </w:tcPr>
          <w:p w14:paraId="4191B5DC" w14:textId="3A125A04" w:rsidR="00DF5D07" w:rsidRDefault="00DF5D07" w:rsidP="00446CD2">
            <w:pPr>
              <w:rPr>
                <w:lang w:val="es-ES"/>
              </w:rPr>
            </w:pPr>
            <w:r>
              <w:rPr>
                <w:lang w:val="es-ES"/>
              </w:rPr>
              <w:t xml:space="preserve">Solucionador de Operaciones Matemáticas: </w:t>
            </w:r>
            <w:r>
              <w:rPr>
                <w:lang w:val="es-ES"/>
              </w:rPr>
              <w:t>Solucionador de Operaciones Matemáticas</w:t>
            </w:r>
          </w:p>
        </w:tc>
      </w:tr>
      <w:tr w:rsidR="00DF5D07" w:rsidRPr="00C40EE7" w14:paraId="051999CA" w14:textId="77777777" w:rsidTr="00DF5D07">
        <w:tc>
          <w:tcPr>
            <w:tcW w:w="9923" w:type="dxa"/>
          </w:tcPr>
          <w:p w14:paraId="5EEEAAC1" w14:textId="77777777" w:rsidR="00DF5D07" w:rsidRDefault="00DF5D07" w:rsidP="00446CD2">
            <w:pPr>
              <w:rPr>
                <w:lang w:val="es-ES"/>
              </w:rPr>
            </w:pPr>
          </w:p>
        </w:tc>
      </w:tr>
    </w:tbl>
    <w:p w14:paraId="32EAAC17" w14:textId="1E304E02" w:rsidR="00DF5D07" w:rsidRDefault="00DF5D07" w:rsidP="00DF5D07">
      <w:pPr>
        <w:rPr>
          <w:lang w:val="es-GT"/>
        </w:rPr>
      </w:pPr>
    </w:p>
    <w:p w14:paraId="3E2D6351" w14:textId="77777777" w:rsidR="00DF5D07" w:rsidRPr="00DF5D07" w:rsidRDefault="00DF5D07" w:rsidP="00DF5D07">
      <w:pPr>
        <w:rPr>
          <w:lang w:val="es-GT"/>
        </w:rPr>
      </w:pPr>
    </w:p>
    <w:p w14:paraId="702BF2B1" w14:textId="406C3CF6" w:rsidR="00DF5D07" w:rsidRDefault="00DF5D07" w:rsidP="00DF5D07">
      <w:pPr>
        <w:pStyle w:val="Ttulo1"/>
        <w:rPr>
          <w:lang w:val="es-GT"/>
        </w:rPr>
      </w:pPr>
      <w:r>
        <w:rPr>
          <w:lang w:val="es-GT"/>
        </w:rPr>
        <w:lastRenderedPageBreak/>
        <w:t>Diagrama de Secuencia</w:t>
      </w:r>
    </w:p>
    <w:p w14:paraId="136B76D9" w14:textId="70C60F81" w:rsidR="00DF5D07" w:rsidRPr="00DF5D07" w:rsidRDefault="00BF08BE" w:rsidP="00DF5D07">
      <w:pPr>
        <w:rPr>
          <w:lang w:val="es-GT"/>
        </w:rPr>
      </w:pPr>
      <w:r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94DC883" wp14:editId="61033979">
                <wp:simplePos x="0" y="0"/>
                <wp:positionH relativeFrom="column">
                  <wp:posOffset>-524158</wp:posOffset>
                </wp:positionH>
                <wp:positionV relativeFrom="paragraph">
                  <wp:posOffset>162478</wp:posOffset>
                </wp:positionV>
                <wp:extent cx="6978971" cy="3621386"/>
                <wp:effectExtent l="19050" t="19050" r="12700" b="1778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971" cy="3621386"/>
                          <a:chOff x="0" y="0"/>
                          <a:chExt cx="6978971" cy="3621386"/>
                        </a:xfrm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1032095" y="0"/>
                            <a:ext cx="2616452" cy="79670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95F5E" w14:textId="0FBCFAFF" w:rsidR="00DF5D07" w:rsidRPr="00DF5D07" w:rsidRDefault="00DF5D07" w:rsidP="00DF5D07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ingresan las variables a operar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4445252" y="1032095"/>
                            <a:ext cx="2533719" cy="905346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D141F" w14:textId="503BC5DB" w:rsidR="00DF5D07" w:rsidRPr="00DF5D07" w:rsidRDefault="00DF5D07" w:rsidP="00BF08BE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capturan las variables y se convierten a enteros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0" y="1783533"/>
                            <a:ext cx="3168713" cy="107736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30BC1" w14:textId="30D7CC55" w:rsidR="00BF08BE" w:rsidRPr="00DF5D07" w:rsidRDefault="00BF08BE" w:rsidP="00BF08BE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operan las variables tomando en cuenta la función de el botón seleccionado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ipse 64"/>
                        <wps:cNvSpPr/>
                        <wps:spPr>
                          <a:xfrm>
                            <a:off x="3648547" y="2688879"/>
                            <a:ext cx="2806574" cy="93250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8180C" w14:textId="2E2CE047" w:rsidR="00BF08BE" w:rsidRPr="00DF5D07" w:rsidRDefault="00BF08BE" w:rsidP="00BF08BE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Nos muestra el resultado de la operación seleccionada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3638550" y="451730"/>
                            <a:ext cx="1086416" cy="733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cto de flecha 66"/>
                        <wps:cNvCnPr/>
                        <wps:spPr>
                          <a:xfrm flipH="1">
                            <a:off x="3169656" y="1782590"/>
                            <a:ext cx="1583476" cy="389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cto de flecha 67"/>
                        <wps:cNvCnPr/>
                        <wps:spPr>
                          <a:xfrm>
                            <a:off x="2235263" y="2823738"/>
                            <a:ext cx="1393649" cy="325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DC883" id="Grupo 68" o:spid="_x0000_s1086" style="position:absolute;left:0;text-align:left;margin-left:-41.25pt;margin-top:12.8pt;width:549.55pt;height:285.15pt;z-index:251750400" coordsize="69789,3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">
                <v:oval id="Elipse 34" o:spid="_x0000_s1087" style="position:absolute;left:10320;width:26165;height:7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" fillcolor="#00b0f0" strokecolor="black [3213]" strokeweight="2.25pt">
                  <v:stroke joinstyle="miter"/>
                  <v:textbox>
                    <w:txbxContent>
                      <w:p w14:paraId="44D95F5E" w14:textId="0FBCFAFF" w:rsidR="00DF5D07" w:rsidRPr="00DF5D07" w:rsidRDefault="00DF5D07" w:rsidP="00DF5D07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ingresan las variables a operar</w:t>
                        </w:r>
                      </w:p>
                    </w:txbxContent>
                  </v:textbox>
                </v:oval>
                <v:oval id="Elipse 51" o:spid="_x0000_s1088" style="position:absolute;left:44452;top:10320;width:25337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" fillcolor="#00b0f0" strokecolor="black [3213]" strokeweight="2.25pt">
                  <v:stroke joinstyle="miter"/>
                  <v:textbox>
                    <w:txbxContent>
                      <w:p w14:paraId="0E5D141F" w14:textId="503BC5DB" w:rsidR="00DF5D07" w:rsidRPr="00DF5D07" w:rsidRDefault="00DF5D07" w:rsidP="00BF08BE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capturan las variables y se convierten a enteros</w:t>
                        </w:r>
                      </w:p>
                    </w:txbxContent>
                  </v:textbox>
                </v:oval>
                <v:oval id="Elipse 57" o:spid="_x0000_s1089" style="position:absolute;top:17835;width:31687;height:10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" fillcolor="#00b0f0" strokecolor="black [3213]" strokeweight="2.25pt">
                  <v:stroke joinstyle="miter"/>
                  <v:textbox>
                    <w:txbxContent>
                      <w:p w14:paraId="3A330BC1" w14:textId="30D7CC55" w:rsidR="00BF08BE" w:rsidRPr="00DF5D07" w:rsidRDefault="00BF08BE" w:rsidP="00BF08BE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operan las variables tomando en cuenta la función de el botón seleccionado</w:t>
                        </w:r>
                      </w:p>
                    </w:txbxContent>
                  </v:textbox>
                </v:oval>
                <v:oval id="Elipse 64" o:spid="_x0000_s1090" style="position:absolute;left:36485;top:26888;width:28066;height:9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" fillcolor="#00b0f0" strokecolor="black [3213]" strokeweight="2.25pt">
                  <v:stroke joinstyle="miter"/>
                  <v:textbox>
                    <w:txbxContent>
                      <w:p w14:paraId="0148180C" w14:textId="2E2CE047" w:rsidR="00BF08BE" w:rsidRPr="00DF5D07" w:rsidRDefault="00BF08BE" w:rsidP="00BF08BE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Nos muestra el resultado de la operación seleccionada</w:t>
                        </w:r>
                      </w:p>
                    </w:txbxContent>
                  </v:textbox>
                </v:oval>
                <v:shape id="Conector recto de flecha 65" o:spid="_x0000_s1091" type="#_x0000_t32" style="position:absolute;left:36385;top:4517;width:10864;height:7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Conector recto de flecha 66" o:spid="_x0000_s1092" type="#_x0000_t32" style="position:absolute;left:31696;top:17825;width:15835;height:3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" strokecolor="black [3200]" strokeweight="1.5pt">
                  <v:stroke endarrow="block" joinstyle="miter"/>
                </v:shape>
                <v:shape id="Conector recto de flecha 67" o:spid="_x0000_s1093" type="#_x0000_t32" style="position:absolute;left:22352;top:28237;width:13937;height:3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zh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4if4PdL+AFy+QMAAP//AwBQSwECLQAUAAYACAAAACEA2+H2y+4AAACFAQAAEwAAAAAAAAAA&#10;AAAAAAAAAAAAW0NvbnRlbnRfVHlwZXNdLnhtbFBLAQItABQABgAIAAAAIQBa9CxbvwAAABUBAAAL&#10;AAAAAAAAAAAAAAAAAB8BAABfcmVscy8ucmVsc1BLAQItABQABgAIAAAAIQAbqmzhxQAAANs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6388DD1D" w14:textId="1D4E2AB3" w:rsidR="0086685F" w:rsidRDefault="0086685F" w:rsidP="0086685F">
      <w:pPr>
        <w:rPr>
          <w:lang w:val="es-GT"/>
        </w:rPr>
      </w:pPr>
    </w:p>
    <w:p w14:paraId="5AC8CF18" w14:textId="694C7FF6" w:rsidR="00BF08BE" w:rsidRPr="00BF08BE" w:rsidRDefault="00BF08BE" w:rsidP="00BF08BE">
      <w:pPr>
        <w:rPr>
          <w:lang w:val="es-GT"/>
        </w:rPr>
      </w:pPr>
    </w:p>
    <w:p w14:paraId="36D5EF7D" w14:textId="48515032" w:rsidR="00BF08BE" w:rsidRPr="00BF08BE" w:rsidRDefault="00BF08BE" w:rsidP="00BF08BE">
      <w:pPr>
        <w:rPr>
          <w:lang w:val="es-GT"/>
        </w:rPr>
      </w:pPr>
    </w:p>
    <w:p w14:paraId="727E7A6F" w14:textId="792BE038" w:rsidR="00BF08BE" w:rsidRPr="00BF08BE" w:rsidRDefault="00BF08BE" w:rsidP="00BF08BE">
      <w:pPr>
        <w:rPr>
          <w:lang w:val="es-GT"/>
        </w:rPr>
      </w:pPr>
    </w:p>
    <w:p w14:paraId="2345B3C4" w14:textId="440E1D93" w:rsidR="00BF08BE" w:rsidRPr="00BF08BE" w:rsidRDefault="00BF08BE" w:rsidP="00BF08BE">
      <w:pPr>
        <w:rPr>
          <w:lang w:val="es-GT"/>
        </w:rPr>
      </w:pPr>
    </w:p>
    <w:p w14:paraId="6C917328" w14:textId="22FBAECF" w:rsidR="00BF08BE" w:rsidRPr="00BF08BE" w:rsidRDefault="00BF08BE" w:rsidP="00BF08BE">
      <w:pPr>
        <w:rPr>
          <w:lang w:val="es-GT"/>
        </w:rPr>
      </w:pPr>
    </w:p>
    <w:p w14:paraId="2C6DF69E" w14:textId="119AE6D0" w:rsidR="00BF08BE" w:rsidRPr="00BF08BE" w:rsidRDefault="00BF08BE" w:rsidP="00BF08BE">
      <w:pPr>
        <w:rPr>
          <w:lang w:val="es-GT"/>
        </w:rPr>
      </w:pPr>
    </w:p>
    <w:p w14:paraId="7E95841D" w14:textId="48FA4279" w:rsidR="00BF08BE" w:rsidRPr="00BF08BE" w:rsidRDefault="00BF08BE" w:rsidP="00BF08BE">
      <w:pPr>
        <w:rPr>
          <w:lang w:val="es-GT"/>
        </w:rPr>
      </w:pPr>
    </w:p>
    <w:p w14:paraId="43D4F233" w14:textId="5B5C6AFD" w:rsidR="00BF08BE" w:rsidRPr="00BF08BE" w:rsidRDefault="00BF08BE" w:rsidP="00BF08BE">
      <w:pPr>
        <w:rPr>
          <w:lang w:val="es-GT"/>
        </w:rPr>
      </w:pPr>
    </w:p>
    <w:p w14:paraId="03814B4C" w14:textId="12325EDB" w:rsidR="00BF08BE" w:rsidRPr="00BF08BE" w:rsidRDefault="00BF08BE" w:rsidP="00BF08BE">
      <w:pPr>
        <w:rPr>
          <w:lang w:val="es-GT"/>
        </w:rPr>
      </w:pPr>
    </w:p>
    <w:p w14:paraId="316DAC89" w14:textId="5780C75B" w:rsidR="00BF08BE" w:rsidRPr="00BF08BE" w:rsidRDefault="00BF08BE" w:rsidP="00BF08BE">
      <w:pPr>
        <w:rPr>
          <w:lang w:val="es-GT"/>
        </w:rPr>
      </w:pPr>
    </w:p>
    <w:p w14:paraId="026CC1C2" w14:textId="2151DED5" w:rsidR="00BF08BE" w:rsidRPr="00BF08BE" w:rsidRDefault="00BF08BE" w:rsidP="00BF08BE">
      <w:pPr>
        <w:rPr>
          <w:lang w:val="es-GT"/>
        </w:rPr>
      </w:pPr>
    </w:p>
    <w:p w14:paraId="5CDE636D" w14:textId="5A993978" w:rsidR="00BF08BE" w:rsidRDefault="00BF08BE" w:rsidP="00BF08BE">
      <w:pPr>
        <w:rPr>
          <w:lang w:val="es-GT"/>
        </w:rPr>
      </w:pPr>
    </w:p>
    <w:p w14:paraId="433E8783" w14:textId="50E17B0A" w:rsidR="00BF08BE" w:rsidRDefault="00BF08BE" w:rsidP="00BF08BE">
      <w:pPr>
        <w:rPr>
          <w:lang w:val="es-GT"/>
        </w:rPr>
      </w:pPr>
    </w:p>
    <w:p w14:paraId="753A0F4A" w14:textId="593D8D0F" w:rsidR="00BF08BE" w:rsidRDefault="00BF08BE" w:rsidP="00BF08BE">
      <w:pPr>
        <w:pStyle w:val="Ttulo1"/>
        <w:rPr>
          <w:lang w:val="es-GT"/>
        </w:rPr>
      </w:pPr>
      <w:r>
        <w:rPr>
          <w:lang w:val="es-GT"/>
        </w:rPr>
        <w:tab/>
        <w:t>Diagrama de Actividades</w:t>
      </w:r>
    </w:p>
    <w:p w14:paraId="73B74390" w14:textId="40DF48DA" w:rsidR="00BF08BE" w:rsidRDefault="006E5F83" w:rsidP="00BF08BE">
      <w:pPr>
        <w:rPr>
          <w:lang w:val="es-GT"/>
        </w:rPr>
      </w:pPr>
      <w:r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8EDDA66" wp14:editId="53C0C76C">
                <wp:simplePos x="0" y="0"/>
                <wp:positionH relativeFrom="margin">
                  <wp:align>left</wp:align>
                </wp:positionH>
                <wp:positionV relativeFrom="paragraph">
                  <wp:posOffset>365855</wp:posOffset>
                </wp:positionV>
                <wp:extent cx="6156356" cy="2706986"/>
                <wp:effectExtent l="0" t="0" r="15875" b="17780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56" cy="2706986"/>
                          <a:chOff x="0" y="0"/>
                          <a:chExt cx="6156356" cy="2706986"/>
                        </a:xfrm>
                      </wpg:grpSpPr>
                      <wps:wsp>
                        <wps:cNvPr id="69" name="Rectángulo: esquinas redondeadas 69"/>
                        <wps:cNvSpPr/>
                        <wps:spPr>
                          <a:xfrm>
                            <a:off x="0" y="0"/>
                            <a:ext cx="1711105" cy="851026"/>
                          </a:xfrm>
                          <a:prstGeom prst="roundRect">
                            <a:avLst>
                              <a:gd name="adj" fmla="val 3826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DBD41" w14:textId="71E6C234" w:rsidR="003D5F12" w:rsidRPr="003D5F12" w:rsidRDefault="003D5F12" w:rsidP="003D5F12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detectan y capturan las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ángulo: esquinas redondeadas 70"/>
                        <wps:cNvSpPr/>
                        <wps:spPr>
                          <a:xfrm>
                            <a:off x="3123446" y="144855"/>
                            <a:ext cx="1711105" cy="851026"/>
                          </a:xfrm>
                          <a:prstGeom prst="roundRect">
                            <a:avLst>
                              <a:gd name="adj" fmla="val 3826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F877D" w14:textId="5509E31D" w:rsidR="003D5F12" w:rsidRPr="003D5F12" w:rsidRDefault="003D5F12" w:rsidP="003D5F1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detecta que botón se presionó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ángulo: esquinas redondeadas 71"/>
                        <wps:cNvSpPr/>
                        <wps:spPr>
                          <a:xfrm>
                            <a:off x="1167897" y="1792586"/>
                            <a:ext cx="1711105" cy="851026"/>
                          </a:xfrm>
                          <a:prstGeom prst="roundRect">
                            <a:avLst>
                              <a:gd name="adj" fmla="val 3826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F8B02" w14:textId="33414F15" w:rsidR="003D5F12" w:rsidRPr="003D5F12" w:rsidRDefault="003D5F12" w:rsidP="003D5F1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lleva a cabo la operación indicada por el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ángulo: esquinas redondeadas 72"/>
                        <wps:cNvSpPr/>
                        <wps:spPr>
                          <a:xfrm>
                            <a:off x="4445251" y="1855960"/>
                            <a:ext cx="1711105" cy="851026"/>
                          </a:xfrm>
                          <a:prstGeom prst="roundRect">
                            <a:avLst>
                              <a:gd name="adj" fmla="val 3826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3D89F" w14:textId="6CF7C20D" w:rsidR="003D5F12" w:rsidRPr="003D5F12" w:rsidRDefault="003D5F12" w:rsidP="003D5F12">
                              <w:pPr>
                                <w:jc w:val="center"/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 muestra el resultado en pantalla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ector recto de flecha 73"/>
                        <wps:cNvCnPr/>
                        <wps:spPr>
                          <a:xfrm>
                            <a:off x="1711105" y="507937"/>
                            <a:ext cx="1393482" cy="63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cto de flecha 74"/>
                        <wps:cNvCnPr/>
                        <wps:spPr>
                          <a:xfrm flipH="1">
                            <a:off x="2717926" y="995881"/>
                            <a:ext cx="615635" cy="795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cto de flecha 75"/>
                        <wps:cNvCnPr/>
                        <wps:spPr>
                          <a:xfrm flipV="1">
                            <a:off x="2906162" y="2257142"/>
                            <a:ext cx="1519417" cy="99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DDA66" id="Grupo 76" o:spid="_x0000_s1094" style="position:absolute;left:0;text-align:left;margin-left:0;margin-top:28.8pt;width:484.75pt;height:213.15pt;z-index:251764736;mso-position-horizontal:left;mso-position-horizontal-relative:margin" coordsize="61563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">
                <v:roundrect id="Rectángulo: esquinas redondeadas 69" o:spid="_x0000_s1095" style="position:absolute;width:17111;height:8510;visibility:visible;mso-wrap-style:square;v-text-anchor:middle" arcsize="250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" fillcolor="#a5a5a5 [2092]" strokecolor="#1f3763 [1604]" strokeweight="1pt">
                  <v:stroke joinstyle="miter"/>
                  <v:textbox>
                    <w:txbxContent>
                      <w:p w14:paraId="68BDBD41" w14:textId="71E6C234" w:rsidR="003D5F12" w:rsidRPr="003D5F12" w:rsidRDefault="003D5F12" w:rsidP="003D5F12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detectan y capturan las variables</w:t>
                        </w:r>
                      </w:p>
                    </w:txbxContent>
                  </v:textbox>
                </v:roundrect>
                <v:roundrect id="Rectángulo: esquinas redondeadas 70" o:spid="_x0000_s1096" style="position:absolute;left:31234;top:1448;width:17111;height:8510;visibility:visible;mso-wrap-style:square;v-text-anchor:middle" arcsize="250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" fillcolor="#a5a5a5 [2092]" strokecolor="#1f3763 [1604]" strokeweight="1pt">
                  <v:stroke joinstyle="miter"/>
                  <v:textbox>
                    <w:txbxContent>
                      <w:p w14:paraId="427F877D" w14:textId="5509E31D" w:rsidR="003D5F12" w:rsidRPr="003D5F12" w:rsidRDefault="003D5F12" w:rsidP="003D5F1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detecta que botón se presionó</w:t>
                        </w:r>
                      </w:p>
                    </w:txbxContent>
                  </v:textbox>
                </v:roundrect>
                <v:roundrect id="Rectángulo: esquinas redondeadas 71" o:spid="_x0000_s1097" style="position:absolute;left:11678;top:17925;width:17112;height:8511;visibility:visible;mso-wrap-style:square;v-text-anchor:middle" arcsize="250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" fillcolor="#a5a5a5 [2092]" strokecolor="#1f3763 [1604]" strokeweight="1pt">
                  <v:stroke joinstyle="miter"/>
                  <v:textbox>
                    <w:txbxContent>
                      <w:p w14:paraId="45CF8B02" w14:textId="33414F15" w:rsidR="003D5F12" w:rsidRPr="003D5F12" w:rsidRDefault="003D5F12" w:rsidP="003D5F1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lleva a cabo la operación indicada por el botón</w:t>
                        </w:r>
                      </w:p>
                    </w:txbxContent>
                  </v:textbox>
                </v:roundrect>
                <v:roundrect id="Rectángulo: esquinas redondeadas 72" o:spid="_x0000_s1098" style="position:absolute;left:44452;top:18559;width:17111;height:8510;visibility:visible;mso-wrap-style:square;v-text-anchor:middle" arcsize="250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" fillcolor="#a5a5a5 [2092]" strokecolor="#1f3763 [1604]" strokeweight="1pt">
                  <v:stroke joinstyle="miter"/>
                  <v:textbox>
                    <w:txbxContent>
                      <w:p w14:paraId="7493D89F" w14:textId="6CF7C20D" w:rsidR="003D5F12" w:rsidRPr="003D5F12" w:rsidRDefault="003D5F12" w:rsidP="003D5F12">
                        <w:pPr>
                          <w:jc w:val="center"/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 muestra el resultado en pantalla</w:t>
                        </w:r>
                      </w:p>
                    </w:txbxContent>
                  </v:textbox>
                </v:roundrect>
                <v:shape id="Conector recto de flecha 73" o:spid="_x0000_s1099" type="#_x0000_t32" style="position:absolute;left:17111;top:5079;width:13934;height: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/xgAAANsAAAAPAAAAZHJzL2Rvd25yZXYueG1sRI9ba8JA&#10;FITfC/6H5Qh9aza2qC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4Uj8P8YAAADbAAAA&#10;DwAAAAAAAAAAAAAAAAAHAgAAZHJzL2Rvd25yZXYueG1sUEsFBgAAAAADAAMAtwAAAPoCAAAAAA==&#10;" strokecolor="black [3200]" strokeweight="1.5pt">
                  <v:stroke endarrow="block" joinstyle="miter"/>
                </v:shape>
                <v:shape id="Conector recto de flecha 74" o:spid="_x0000_s1100" type="#_x0000_t32" style="position:absolute;left:27179;top:9958;width:6156;height:7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OJ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B5VYOJwgAAANsAAAAPAAAA&#10;AAAAAAAAAAAAAAcCAABkcnMvZG93bnJldi54bWxQSwUGAAAAAAMAAwC3AAAA9gIAAAAA&#10;" strokecolor="black [3200]" strokeweight="1.5pt">
                  <v:stroke endarrow="block" joinstyle="miter"/>
                </v:shape>
                <v:shape id="Conector recto de flecha 75" o:spid="_x0000_s1101" type="#_x0000_t32" style="position:absolute;left:29061;top:22571;width:15194;height: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0FAB952" w14:textId="3DA46EBB" w:rsidR="006E5F83" w:rsidRPr="006E5F83" w:rsidRDefault="006E5F83" w:rsidP="006E5F83">
      <w:pPr>
        <w:rPr>
          <w:lang w:val="es-GT"/>
        </w:rPr>
      </w:pPr>
    </w:p>
    <w:p w14:paraId="6838E402" w14:textId="69900607" w:rsidR="006E5F83" w:rsidRPr="006E5F83" w:rsidRDefault="006E5F83" w:rsidP="006E5F83">
      <w:pPr>
        <w:rPr>
          <w:lang w:val="es-GT"/>
        </w:rPr>
      </w:pPr>
    </w:p>
    <w:p w14:paraId="55442A8F" w14:textId="33219EFE" w:rsidR="006E5F83" w:rsidRPr="006E5F83" w:rsidRDefault="006E5F83" w:rsidP="006E5F83">
      <w:pPr>
        <w:rPr>
          <w:lang w:val="es-GT"/>
        </w:rPr>
      </w:pPr>
    </w:p>
    <w:p w14:paraId="2BDD5775" w14:textId="6570ED88" w:rsidR="006E5F83" w:rsidRPr="006E5F83" w:rsidRDefault="006E5F83" w:rsidP="006E5F83">
      <w:pPr>
        <w:rPr>
          <w:lang w:val="es-GT"/>
        </w:rPr>
      </w:pPr>
    </w:p>
    <w:p w14:paraId="385565EE" w14:textId="3F34280A" w:rsidR="006E5F83" w:rsidRPr="006E5F83" w:rsidRDefault="006E5F83" w:rsidP="006E5F83">
      <w:pPr>
        <w:rPr>
          <w:lang w:val="es-GT"/>
        </w:rPr>
      </w:pPr>
    </w:p>
    <w:p w14:paraId="4EF0D389" w14:textId="07F008B0" w:rsidR="006E5F83" w:rsidRPr="006E5F83" w:rsidRDefault="006E5F83" w:rsidP="006E5F83">
      <w:pPr>
        <w:rPr>
          <w:lang w:val="es-GT"/>
        </w:rPr>
      </w:pPr>
    </w:p>
    <w:p w14:paraId="1E89FA37" w14:textId="2E50E540" w:rsidR="006E5F83" w:rsidRDefault="006E5F83" w:rsidP="006E5F83">
      <w:pPr>
        <w:rPr>
          <w:lang w:val="es-GT"/>
        </w:rPr>
      </w:pPr>
    </w:p>
    <w:p w14:paraId="707796D9" w14:textId="36E2F16D" w:rsidR="006E5F83" w:rsidRDefault="006E5F83" w:rsidP="006E5F83">
      <w:pPr>
        <w:rPr>
          <w:lang w:val="es-GT"/>
        </w:rPr>
      </w:pPr>
    </w:p>
    <w:p w14:paraId="3B54C055" w14:textId="3D635FA3" w:rsidR="006E5F83" w:rsidRDefault="006E5F83" w:rsidP="006E5F83">
      <w:pPr>
        <w:rPr>
          <w:lang w:val="es-GT"/>
        </w:rPr>
      </w:pPr>
    </w:p>
    <w:p w14:paraId="2858B321" w14:textId="6DDCB454" w:rsidR="006E5F83" w:rsidRDefault="006E5F83" w:rsidP="006E5F83">
      <w:pPr>
        <w:rPr>
          <w:lang w:val="es-GT"/>
        </w:rPr>
      </w:pPr>
    </w:p>
    <w:p w14:paraId="46FEF553" w14:textId="1AFB1707" w:rsidR="006E5F83" w:rsidRDefault="006E5F83" w:rsidP="00155C61">
      <w:pPr>
        <w:pStyle w:val="Ttulo1"/>
        <w:ind w:left="3600" w:hanging="3600"/>
        <w:rPr>
          <w:lang w:val="es-GT"/>
        </w:rPr>
      </w:pPr>
      <w:r>
        <w:rPr>
          <w:lang w:val="es-GT"/>
        </w:rPr>
        <w:lastRenderedPageBreak/>
        <w:t>Diagramas de Estados</w:t>
      </w:r>
      <w:bookmarkStart w:id="0" w:name="_GoBack"/>
      <w:bookmarkEnd w:id="0"/>
    </w:p>
    <w:p w14:paraId="2DAF237D" w14:textId="4CA96F30" w:rsidR="006E5F83" w:rsidRPr="006E5F83" w:rsidRDefault="00155C61" w:rsidP="006E5F83">
      <w:pPr>
        <w:rPr>
          <w:lang w:val="es-GT"/>
        </w:rPr>
      </w:pPr>
      <w:r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B1B63F9" wp14:editId="5FC3F47A">
                <wp:simplePos x="0" y="0"/>
                <wp:positionH relativeFrom="column">
                  <wp:posOffset>-144855</wp:posOffset>
                </wp:positionH>
                <wp:positionV relativeFrom="paragraph">
                  <wp:posOffset>369765</wp:posOffset>
                </wp:positionV>
                <wp:extent cx="6292158" cy="7756294"/>
                <wp:effectExtent l="0" t="0" r="13970" b="1651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158" cy="7756294"/>
                          <a:chOff x="0" y="0"/>
                          <a:chExt cx="6292158" cy="7756294"/>
                        </a:xfrm>
                      </wpg:grpSpPr>
                      <wps:wsp>
                        <wps:cNvPr id="83" name="Elipse 83"/>
                        <wps:cNvSpPr/>
                        <wps:spPr>
                          <a:xfrm>
                            <a:off x="191386" y="6932428"/>
                            <a:ext cx="3060071" cy="8238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C18DF" w14:textId="025A1E6D" w:rsidR="006E5F83" w:rsidRPr="006E5F83" w:rsidRDefault="006E5F83" w:rsidP="006E5F83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 xml:space="preserve">Se </w:t>
                              </w:r>
                              <w:proofErr w:type="gramStart"/>
                              <w:r>
                                <w:rPr>
                                  <w:lang w:val="es-GT"/>
                                </w:rPr>
                                <w:t>reinicia  el</w:t>
                              </w:r>
                              <w:proofErr w:type="gramEnd"/>
                              <w:r>
                                <w:rPr>
                                  <w:lang w:val="es-GT"/>
                                </w:rPr>
                                <w:t xml:space="preserve"> programa y se ingresan datos nuevos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upo 89"/>
                        <wpg:cNvGrpSpPr/>
                        <wpg:grpSpPr>
                          <a:xfrm>
                            <a:off x="0" y="0"/>
                            <a:ext cx="6292158" cy="7088863"/>
                            <a:chOff x="0" y="0"/>
                            <a:chExt cx="6292158" cy="7088863"/>
                          </a:xfrm>
                        </wpg:grpSpPr>
                        <wps:wsp>
                          <wps:cNvPr id="77" name="Elipse 77"/>
                          <wps:cNvSpPr/>
                          <wps:spPr>
                            <a:xfrm>
                              <a:off x="0" y="0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EBB479" w14:textId="3144B7C5" w:rsidR="006E5F83" w:rsidRPr="006E5F83" w:rsidRDefault="006E5F83" w:rsidP="006E5F83">
                                <w:pPr>
                                  <w:jc w:val="center"/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 xml:space="preserve">El Programa </w:t>
                                </w:r>
                                <w:proofErr w:type="spellStart"/>
                                <w:r>
                                  <w:rPr>
                                    <w:lang w:val="es-GT"/>
                                  </w:rPr>
                                  <w:t>esta</w:t>
                                </w:r>
                                <w:proofErr w:type="spellEnd"/>
                                <w:r>
                                  <w:rPr>
                                    <w:lang w:val="es-GT"/>
                                  </w:rPr>
                                  <w:t xml:space="preserve"> en Reposo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Elipse 78"/>
                          <wps:cNvSpPr/>
                          <wps:spPr>
                            <a:xfrm>
                              <a:off x="3223033" y="869133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5DEC3" w14:textId="161E8FED" w:rsidR="006E5F83" w:rsidRPr="006E5F83" w:rsidRDefault="006E5F83" w:rsidP="006E5F83">
                                <w:pPr>
                                  <w:jc w:val="center"/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>Se detectan datos ingresados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Elipse 79"/>
                          <wps:cNvSpPr/>
                          <wps:spPr>
                            <a:xfrm>
                              <a:off x="144855" y="2027977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4940B0" w14:textId="77026689" w:rsidR="006E5F83" w:rsidRPr="006E5F83" w:rsidRDefault="006E5F83" w:rsidP="006E5F83">
                                <w:pPr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>Se capturan y se vuelven enteros esos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Elipse 80"/>
                          <wps:cNvSpPr/>
                          <wps:spPr>
                            <a:xfrm>
                              <a:off x="3159659" y="3385996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C7A16C" w14:textId="424C06B9" w:rsidR="006E5F83" w:rsidRPr="006E5F83" w:rsidRDefault="006E5F83" w:rsidP="006E5F83">
                                <w:pPr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>Se detecta que botón se presionó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ipse 81"/>
                          <wps:cNvSpPr/>
                          <wps:spPr>
                            <a:xfrm>
                              <a:off x="144855" y="4363771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B56AE9" w14:textId="119F33D0" w:rsidR="006E5F83" w:rsidRPr="006E5F83" w:rsidRDefault="006E5F83" w:rsidP="006E5F83">
                                <w:pPr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>Se lleva a cabo la operación según el botón seleccionado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ipse 82"/>
                          <wps:cNvSpPr/>
                          <wps:spPr>
                            <a:xfrm>
                              <a:off x="3232087" y="5703684"/>
                              <a:ext cx="3060071" cy="8238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075664" w14:textId="33503E5A" w:rsidR="006E5F83" w:rsidRPr="006E5F83" w:rsidRDefault="006E5F83" w:rsidP="006E5F83">
                                <w:pPr>
                                  <w:jc w:val="center"/>
                                  <w:rPr>
                                    <w:lang w:val="es-GT"/>
                                  </w:rPr>
                                </w:pPr>
                                <w:r>
                                  <w:rPr>
                                    <w:lang w:val="es-GT"/>
                                  </w:rPr>
                                  <w:t>Se muestra el resultado en pantalla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Conector recto de flecha 84"/>
                          <wps:cNvCnPr/>
                          <wps:spPr>
                            <a:xfrm>
                              <a:off x="2924269" y="516048"/>
                              <a:ext cx="606582" cy="5160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ector recto de flecha 85"/>
                          <wps:cNvCnPr/>
                          <wps:spPr>
                            <a:xfrm flipH="1">
                              <a:off x="2708872" y="1475715"/>
                              <a:ext cx="688063" cy="615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ector recto de flecha 86"/>
                          <wps:cNvCnPr/>
                          <wps:spPr>
                            <a:xfrm>
                              <a:off x="2960483" y="2679826"/>
                              <a:ext cx="749910" cy="796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cto de flecha 87"/>
                          <wps:cNvCnPr/>
                          <wps:spPr>
                            <a:xfrm flipH="1">
                              <a:off x="2862781" y="3974472"/>
                              <a:ext cx="416459" cy="488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>
                              <a:off x="2987643" y="4997513"/>
                              <a:ext cx="605230" cy="8419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recto de flecha 91"/>
                          <wps:cNvCnPr/>
                          <wps:spPr>
                            <a:xfrm flipH="1">
                              <a:off x="2960211" y="6379082"/>
                              <a:ext cx="747028" cy="7097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1B63F9" id="Grupo 90" o:spid="_x0000_s1102" style="position:absolute;left:0;text-align:left;margin-left:-11.4pt;margin-top:29.1pt;width:495.45pt;height:610.75pt;z-index:251789312" coordsize="62921,7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">
                <v:oval id="Elipse 83" o:spid="_x0000_s1103" style="position:absolute;left:1913;top:69324;width:30601;height:8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E3C18DF" w14:textId="025A1E6D" w:rsidR="006E5F83" w:rsidRPr="006E5F83" w:rsidRDefault="006E5F83" w:rsidP="006E5F83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 xml:space="preserve">Se </w:t>
                        </w:r>
                        <w:proofErr w:type="gramStart"/>
                        <w:r>
                          <w:rPr>
                            <w:lang w:val="es-GT"/>
                          </w:rPr>
                          <w:t>reinicia  el</w:t>
                        </w:r>
                        <w:proofErr w:type="gramEnd"/>
                        <w:r>
                          <w:rPr>
                            <w:lang w:val="es-GT"/>
                          </w:rPr>
                          <w:t xml:space="preserve"> programa y se ingresan datos nuevos</w:t>
                        </w:r>
                      </w:p>
                    </w:txbxContent>
                  </v:textbox>
                </v:oval>
                <v:group id="Grupo 89" o:spid="_x0000_s1104" style="position:absolute;width:62921;height:70888" coordsize="62921,7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Elipse 77" o:spid="_x0000_s1105" style="position:absolute;width:30600;height:8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AEBB479" w14:textId="3144B7C5" w:rsidR="006E5F83" w:rsidRPr="006E5F83" w:rsidRDefault="006E5F83" w:rsidP="006E5F83">
                          <w:pPr>
                            <w:jc w:val="center"/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 xml:space="preserve">El Programa </w:t>
                          </w:r>
                          <w:proofErr w:type="spellStart"/>
                          <w:r>
                            <w:rPr>
                              <w:lang w:val="es-GT"/>
                            </w:rPr>
                            <w:t>esta</w:t>
                          </w:r>
                          <w:proofErr w:type="spellEnd"/>
                          <w:r>
                            <w:rPr>
                              <w:lang w:val="es-GT"/>
                            </w:rPr>
                            <w:t xml:space="preserve"> en Reposo</w:t>
                          </w:r>
                        </w:p>
                      </w:txbxContent>
                    </v:textbox>
                  </v:oval>
                  <v:oval id="Elipse 78" o:spid="_x0000_s1106" style="position:absolute;left:32230;top:8691;width:30601;height:8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255DEC3" w14:textId="161E8FED" w:rsidR="006E5F83" w:rsidRPr="006E5F83" w:rsidRDefault="006E5F83" w:rsidP="006E5F83">
                          <w:pPr>
                            <w:jc w:val="center"/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Se detectan datos ingresados</w:t>
                          </w:r>
                        </w:p>
                      </w:txbxContent>
                    </v:textbox>
                  </v:oval>
                  <v:oval id="Elipse 79" o:spid="_x0000_s1107" style="position:absolute;left:1448;top:20279;width:30601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164940B0" w14:textId="77026689" w:rsidR="006E5F83" w:rsidRPr="006E5F83" w:rsidRDefault="006E5F83" w:rsidP="006E5F83">
                          <w:pPr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Se capturan y se vuelven enteros esos datos</w:t>
                          </w:r>
                        </w:p>
                      </w:txbxContent>
                    </v:textbox>
                  </v:oval>
                  <v:oval id="Elipse 80" o:spid="_x0000_s1108" style="position:absolute;left:31596;top:33859;width:30601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1CC7A16C" w14:textId="424C06B9" w:rsidR="006E5F83" w:rsidRPr="006E5F83" w:rsidRDefault="006E5F83" w:rsidP="006E5F83">
                          <w:pPr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Se detecta que botón se presionó</w:t>
                          </w:r>
                        </w:p>
                      </w:txbxContent>
                    </v:textbox>
                  </v:oval>
                  <v:oval id="Elipse 81" o:spid="_x0000_s1109" style="position:absolute;left:1448;top:43637;width:30601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EB56AE9" w14:textId="119F33D0" w:rsidR="006E5F83" w:rsidRPr="006E5F83" w:rsidRDefault="006E5F83" w:rsidP="006E5F83">
                          <w:pPr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Se lleva a cabo la operación según el botón seleccionado</w:t>
                          </w:r>
                        </w:p>
                      </w:txbxContent>
                    </v:textbox>
                  </v:oval>
                  <v:oval id="Elipse 82" o:spid="_x0000_s1110" style="position:absolute;left:32320;top:57036;width:30601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C075664" w14:textId="33503E5A" w:rsidR="006E5F83" w:rsidRPr="006E5F83" w:rsidRDefault="006E5F83" w:rsidP="006E5F83">
                          <w:pPr>
                            <w:jc w:val="center"/>
                            <w:rPr>
                              <w:lang w:val="es-GT"/>
                            </w:rPr>
                          </w:pPr>
                          <w:r>
                            <w:rPr>
                              <w:lang w:val="es-GT"/>
                            </w:rPr>
                            <w:t>Se muestra el resultado en pantalla</w:t>
                          </w:r>
                        </w:p>
                      </w:txbxContent>
                    </v:textbox>
                  </v:oval>
                  <v:shape id="Conector recto de flecha 84" o:spid="_x0000_s1111" type="#_x0000_t32" style="position:absolute;left:29242;top:5160;width:6066;height:5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RsxAAAANsAAAAPAAAAZHJzL2Rvd25yZXYueG1sRI9Pi8Iw&#10;FMTvgt8hPMGbpo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Ft0FGzEAAAA2wAAAA8A&#10;AAAAAAAAAAAAAAAABwIAAGRycy9kb3ducmV2LnhtbFBLBQYAAAAAAwADALcAAAD4AgAAAAA=&#10;" strokecolor="black [3200]" strokeweight="1.5pt">
                    <v:stroke endarrow="block" joinstyle="miter"/>
                  </v:shape>
                  <v:shape id="Conector recto de flecha 85" o:spid="_x0000_s1112" type="#_x0000_t32" style="position:absolute;left:27088;top:14757;width:6881;height:6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" strokecolor="black [3200]" strokeweight="1.5pt">
                    <v:stroke endarrow="block" joinstyle="miter"/>
                  </v:shape>
                  <v:shape id="Conector recto de flecha 86" o:spid="_x0000_s1113" type="#_x0000_t32" style="position:absolute;left:29604;top:26798;width:7499;height:7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Conector recto de flecha 87" o:spid="_x0000_s1114" type="#_x0000_t32" style="position:absolute;left:28627;top:39744;width:4165;height:4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" strokecolor="black [3200]" strokeweight="1.5pt">
                    <v:stroke endarrow="block" joinstyle="miter"/>
                  </v:shape>
                  <v:shape id="Conector recto de flecha 88" o:spid="_x0000_s1115" type="#_x0000_t32" style="position:absolute;left:29876;top:49975;width:6052;height:8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" strokecolor="black [3200]" strokeweight="1.5pt">
                    <v:stroke endarrow="block" joinstyle="miter"/>
                  </v:shape>
                  <v:shape id="Conector recto de flecha 91" o:spid="_x0000_s1116" type="#_x0000_t32" style="position:absolute;left:29602;top:63790;width:7470;height:70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6E5F83" w:rsidRPr="006E5F83" w:rsidSect="00A52EB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9738" w14:textId="77777777" w:rsidR="00FB0A26" w:rsidRDefault="00FB0A26" w:rsidP="005818CF">
      <w:pPr>
        <w:spacing w:after="0" w:line="240" w:lineRule="auto"/>
      </w:pPr>
      <w:r>
        <w:separator/>
      </w:r>
    </w:p>
  </w:endnote>
  <w:endnote w:type="continuationSeparator" w:id="0">
    <w:p w14:paraId="29ED1A19" w14:textId="77777777" w:rsidR="00FB0A26" w:rsidRDefault="00FB0A26" w:rsidP="0058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A20A6" w14:textId="77777777" w:rsidR="005818CF" w:rsidRDefault="005818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5087" w14:textId="77777777" w:rsidR="00D30D70" w:rsidRDefault="00D30D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0147" w14:textId="77777777" w:rsidR="00FB0A26" w:rsidRDefault="00FB0A26" w:rsidP="005818CF">
      <w:pPr>
        <w:spacing w:after="0" w:line="240" w:lineRule="auto"/>
      </w:pPr>
      <w:r>
        <w:separator/>
      </w:r>
    </w:p>
  </w:footnote>
  <w:footnote w:type="continuationSeparator" w:id="0">
    <w:p w14:paraId="7C9BC3AF" w14:textId="77777777" w:rsidR="00FB0A26" w:rsidRDefault="00FB0A26" w:rsidP="0058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A67C9" w14:textId="77777777" w:rsidR="005818CF" w:rsidRDefault="005818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AAC7" w14:textId="77777777" w:rsidR="00D30D70" w:rsidRDefault="00D30D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5077"/>
    <w:multiLevelType w:val="hybridMultilevel"/>
    <w:tmpl w:val="4ED247C2"/>
    <w:lvl w:ilvl="0" w:tplc="48125A9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0B5B66"/>
    <w:multiLevelType w:val="hybridMultilevel"/>
    <w:tmpl w:val="514414A4"/>
    <w:lvl w:ilvl="0" w:tplc="67B89D7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411BE"/>
    <w:multiLevelType w:val="hybridMultilevel"/>
    <w:tmpl w:val="D2545E36"/>
    <w:lvl w:ilvl="0" w:tplc="7A048C2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7"/>
    <w:rsid w:val="00087767"/>
    <w:rsid w:val="000B09ED"/>
    <w:rsid w:val="00114875"/>
    <w:rsid w:val="00136BF5"/>
    <w:rsid w:val="00155C61"/>
    <w:rsid w:val="00167262"/>
    <w:rsid w:val="0017615F"/>
    <w:rsid w:val="00254251"/>
    <w:rsid w:val="002857A3"/>
    <w:rsid w:val="0029647E"/>
    <w:rsid w:val="002A0C52"/>
    <w:rsid w:val="002B6D53"/>
    <w:rsid w:val="002E35CF"/>
    <w:rsid w:val="00326344"/>
    <w:rsid w:val="00381D55"/>
    <w:rsid w:val="003A4305"/>
    <w:rsid w:val="003C3598"/>
    <w:rsid w:val="003D38A2"/>
    <w:rsid w:val="003D5F12"/>
    <w:rsid w:val="003E21AB"/>
    <w:rsid w:val="00427C98"/>
    <w:rsid w:val="004979F7"/>
    <w:rsid w:val="004E4E99"/>
    <w:rsid w:val="005818CF"/>
    <w:rsid w:val="0059706C"/>
    <w:rsid w:val="005B2C88"/>
    <w:rsid w:val="005C15A4"/>
    <w:rsid w:val="0061571B"/>
    <w:rsid w:val="00622083"/>
    <w:rsid w:val="00631547"/>
    <w:rsid w:val="006C5899"/>
    <w:rsid w:val="006E5F83"/>
    <w:rsid w:val="0071489F"/>
    <w:rsid w:val="007B030F"/>
    <w:rsid w:val="007B6520"/>
    <w:rsid w:val="008543D3"/>
    <w:rsid w:val="008562D7"/>
    <w:rsid w:val="0086685F"/>
    <w:rsid w:val="008809D4"/>
    <w:rsid w:val="00881854"/>
    <w:rsid w:val="008C52EB"/>
    <w:rsid w:val="008E3713"/>
    <w:rsid w:val="00900AF3"/>
    <w:rsid w:val="009818EB"/>
    <w:rsid w:val="009D33E0"/>
    <w:rsid w:val="00A52EBC"/>
    <w:rsid w:val="00AB2EFF"/>
    <w:rsid w:val="00AC3EF8"/>
    <w:rsid w:val="00B0126F"/>
    <w:rsid w:val="00BF08BE"/>
    <w:rsid w:val="00BF773E"/>
    <w:rsid w:val="00C25AC8"/>
    <w:rsid w:val="00C55762"/>
    <w:rsid w:val="00C64342"/>
    <w:rsid w:val="00C70271"/>
    <w:rsid w:val="00CC0F17"/>
    <w:rsid w:val="00CF5D7D"/>
    <w:rsid w:val="00D27B2D"/>
    <w:rsid w:val="00D30D70"/>
    <w:rsid w:val="00DB42D2"/>
    <w:rsid w:val="00DB46C6"/>
    <w:rsid w:val="00DC26F3"/>
    <w:rsid w:val="00DC3228"/>
    <w:rsid w:val="00DF5D07"/>
    <w:rsid w:val="00DF7B6C"/>
    <w:rsid w:val="00E25460"/>
    <w:rsid w:val="00E33AE7"/>
    <w:rsid w:val="00E7350C"/>
    <w:rsid w:val="00F14772"/>
    <w:rsid w:val="00F3431A"/>
    <w:rsid w:val="00F96908"/>
    <w:rsid w:val="00FB0A26"/>
    <w:rsid w:val="00FC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19A71"/>
  <w15:chartTrackingRefBased/>
  <w15:docId w15:val="{20CDEC22-153A-4C79-B248-40C5F60F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F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79F7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9F7"/>
    <w:pPr>
      <w:keepNext/>
      <w:keepLines/>
      <w:spacing w:before="40" w:after="0"/>
      <w:jc w:val="left"/>
      <w:outlineLvl w:val="1"/>
    </w:pPr>
    <w:rPr>
      <w:rFonts w:ascii="Arial Black" w:eastAsiaTheme="majorEastAsia" w:hAnsi="Arial Black" w:cstheme="majorBidi"/>
      <w:color w:val="FF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9F7"/>
    <w:rPr>
      <w:rFonts w:ascii="Arial Black" w:eastAsiaTheme="majorEastAsia" w:hAnsi="Arial Black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79F7"/>
    <w:rPr>
      <w:rFonts w:ascii="Arial Black" w:eastAsiaTheme="majorEastAsia" w:hAnsi="Arial Black" w:cstheme="majorBidi"/>
      <w:color w:val="FF0000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8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8C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8CF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136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1142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angelperez.16@outlook.es</dc:creator>
  <cp:keywords/>
  <dc:description/>
  <cp:lastModifiedBy>Angel Dario Perez Damas</cp:lastModifiedBy>
  <cp:revision>87</cp:revision>
  <dcterms:created xsi:type="dcterms:W3CDTF">2020-04-23T21:59:00Z</dcterms:created>
  <dcterms:modified xsi:type="dcterms:W3CDTF">2020-04-25T20:35:00Z</dcterms:modified>
</cp:coreProperties>
</file>