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EF59" w14:textId="77777777" w:rsidR="00143855" w:rsidRPr="00143855" w:rsidRDefault="00143855" w:rsidP="00143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4385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Diccionario de Datos</w:t>
      </w:r>
    </w:p>
    <w:p w14:paraId="7128F409" w14:textId="77777777" w:rsidR="00143855" w:rsidRPr="00143855" w:rsidRDefault="00143855" w:rsidP="00143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Usuario</w:t>
      </w:r>
    </w:p>
    <w:p w14:paraId="5C564649" w14:textId="28AD42EB" w:rsidR="00143855" w:rsidRPr="00143855" w:rsidRDefault="00143855" w:rsidP="001438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  <w:r w:rsidRPr="001438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Persona que utiliza la página para escuchar música.</w:t>
      </w:r>
    </w:p>
    <w:p w14:paraId="143243E0" w14:textId="77777777" w:rsidR="00143855" w:rsidRPr="00143855" w:rsidRDefault="00143855" w:rsidP="00143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Página</w:t>
      </w:r>
    </w:p>
    <w:p w14:paraId="6762AFA1" w14:textId="1F9B7AB7" w:rsidR="00143855" w:rsidRPr="00143855" w:rsidRDefault="00143855" w:rsidP="001438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  <w:r w:rsidRPr="001438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Págin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</w:t>
      </w:r>
      <w:r w:rsidRPr="001438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plataforma de música.</w:t>
      </w:r>
    </w:p>
    <w:p w14:paraId="217D21F6" w14:textId="1FB041C3" w:rsidR="00143855" w:rsidRPr="00143855" w:rsidRDefault="00143855" w:rsidP="001438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Atributos:</w:t>
      </w:r>
    </w:p>
    <w:p w14:paraId="783D4C63" w14:textId="07271DF9" w:rsidR="00143855" w:rsidRPr="00143855" w:rsidRDefault="00143855" w:rsidP="001438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sz w:val="24"/>
          <w:szCs w:val="24"/>
          <w:lang w:eastAsia="es-MX"/>
        </w:rPr>
        <w:t>URL</w:t>
      </w:r>
      <w:r w:rsidR="00EF0E9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43855">
        <w:rPr>
          <w:rFonts w:ascii="Times New Roman" w:eastAsia="Times New Roman" w:hAnsi="Times New Roman" w:cs="Times New Roman"/>
          <w:sz w:val="24"/>
          <w:szCs w:val="24"/>
          <w:lang w:eastAsia="es-MX"/>
        </w:rPr>
        <w:t>Pagina</w:t>
      </w:r>
    </w:p>
    <w:p w14:paraId="62A85B16" w14:textId="77777777" w:rsidR="00143855" w:rsidRPr="00143855" w:rsidRDefault="00143855" w:rsidP="00143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Canción</w:t>
      </w:r>
    </w:p>
    <w:p w14:paraId="6FBB5533" w14:textId="07FB6BD6" w:rsidR="00143855" w:rsidRPr="00143855" w:rsidRDefault="00143855" w:rsidP="001438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  <w:r w:rsidRPr="001438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</w:t>
      </w:r>
      <w:r w:rsidRPr="00143855">
        <w:rPr>
          <w:rFonts w:ascii="Times New Roman" w:eastAsia="Times New Roman" w:hAnsi="Times New Roman" w:cs="Times New Roman"/>
          <w:sz w:val="24"/>
          <w:szCs w:val="24"/>
          <w:lang w:eastAsia="es-MX"/>
        </w:rPr>
        <w:t>anciones disponibles en la base de datos.</w:t>
      </w:r>
    </w:p>
    <w:p w14:paraId="708FFA07" w14:textId="56926EA0" w:rsidR="00143855" w:rsidRPr="00143855" w:rsidRDefault="00143855" w:rsidP="001438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Atributos:</w:t>
      </w:r>
    </w:p>
    <w:p w14:paraId="33847252" w14:textId="33030DBA" w:rsidR="00143855" w:rsidRPr="00143855" w:rsidRDefault="00143855" w:rsidP="001438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sz w:val="24"/>
          <w:szCs w:val="24"/>
          <w:lang w:eastAsia="es-MX"/>
        </w:rPr>
        <w:t>Titulo</w:t>
      </w:r>
    </w:p>
    <w:p w14:paraId="7B227E44" w14:textId="3E154864" w:rsidR="00143855" w:rsidRPr="00143855" w:rsidRDefault="00143855" w:rsidP="001438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43855">
        <w:rPr>
          <w:rFonts w:ascii="Times New Roman" w:eastAsia="Times New Roman" w:hAnsi="Times New Roman" w:cs="Times New Roman"/>
          <w:sz w:val="24"/>
          <w:szCs w:val="24"/>
          <w:lang w:eastAsia="es-MX"/>
        </w:rPr>
        <w:t>URL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c</w:t>
      </w:r>
      <w:r w:rsidRPr="00143855">
        <w:rPr>
          <w:rFonts w:ascii="Times New Roman" w:eastAsia="Times New Roman" w:hAnsi="Times New Roman" w:cs="Times New Roman"/>
          <w:sz w:val="24"/>
          <w:szCs w:val="24"/>
          <w:lang w:eastAsia="es-MX"/>
        </w:rPr>
        <w:t>anción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el reproductor</w:t>
      </w:r>
    </w:p>
    <w:p w14:paraId="760EB28C" w14:textId="4B1828BC" w:rsidR="00143855" w:rsidRPr="00143855" w:rsidRDefault="00143855" w:rsidP="001438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URL del cover para el reproductor</w:t>
      </w:r>
    </w:p>
    <w:sectPr w:rsidR="00143855" w:rsidRPr="00143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002B8"/>
    <w:multiLevelType w:val="multilevel"/>
    <w:tmpl w:val="1206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55"/>
    <w:rsid w:val="00143855"/>
    <w:rsid w:val="00DB0E8E"/>
    <w:rsid w:val="00E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A9A7"/>
  <w15:chartTrackingRefBased/>
  <w15:docId w15:val="{AABD0114-0746-40E4-9803-2A451D23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3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4385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4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43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R.</dc:creator>
  <cp:keywords/>
  <dc:description/>
  <cp:lastModifiedBy>Angel R.</cp:lastModifiedBy>
  <cp:revision>1</cp:revision>
  <dcterms:created xsi:type="dcterms:W3CDTF">2024-06-11T16:14:00Z</dcterms:created>
  <dcterms:modified xsi:type="dcterms:W3CDTF">2024-06-11T16:22:00Z</dcterms:modified>
</cp:coreProperties>
</file>