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084C" w14:textId="77777777" w:rsidR="00F53AB1" w:rsidRPr="00F53AB1" w:rsidRDefault="00F53AB1" w:rsidP="00F53AB1">
      <w:r w:rsidRPr="00F53AB1">
        <w:t>Minutes of Meeting</w:t>
      </w:r>
    </w:p>
    <w:p w14:paraId="5F99351B" w14:textId="1B4BE31C" w:rsidR="00F53AB1" w:rsidRPr="00F53AB1" w:rsidRDefault="00F53AB1" w:rsidP="00F53AB1">
      <w:r w:rsidRPr="00F53AB1">
        <w:rPr>
          <w:b/>
          <w:bCs/>
        </w:rPr>
        <w:t>Project Name:</w:t>
      </w:r>
      <w:r w:rsidRPr="00F53AB1">
        <w:t> </w:t>
      </w:r>
      <w:r>
        <w:t>ACME-BI2</w:t>
      </w:r>
      <w:r w:rsidRPr="00F53AB1">
        <w:br/>
      </w:r>
      <w:r w:rsidRPr="00F53AB1">
        <w:rPr>
          <w:b/>
          <w:bCs/>
        </w:rPr>
        <w:t>Client Name:</w:t>
      </w:r>
      <w:r w:rsidRPr="00F53AB1">
        <w:t> </w:t>
      </w:r>
      <w:r>
        <w:t>Christine Weaver</w:t>
      </w:r>
      <w:r w:rsidRPr="00F53AB1">
        <w:br/>
      </w:r>
      <w:r w:rsidRPr="00F53AB1">
        <w:rPr>
          <w:b/>
          <w:bCs/>
        </w:rPr>
        <w:t>Date:</w:t>
      </w:r>
      <w:r w:rsidRPr="00F53AB1">
        <w:t xml:space="preserve">  </w:t>
      </w:r>
      <w:r>
        <w:t>09/</w:t>
      </w:r>
      <w:r w:rsidR="00EB4213">
        <w:t>23</w:t>
      </w:r>
      <w:r>
        <w:t>/24</w:t>
      </w:r>
      <w:r w:rsidRPr="00F53AB1">
        <w:br/>
      </w:r>
      <w:r w:rsidRPr="00F53AB1">
        <w:rPr>
          <w:b/>
          <w:bCs/>
        </w:rPr>
        <w:t>Time:</w:t>
      </w:r>
      <w:r w:rsidRPr="00F53AB1">
        <w:t> </w:t>
      </w:r>
      <w:r w:rsidR="00EB4213">
        <w:t>3</w:t>
      </w:r>
      <w:r>
        <w:t xml:space="preserve">:00 PM – </w:t>
      </w:r>
      <w:r w:rsidR="00EB4213">
        <w:t>3</w:t>
      </w:r>
      <w:r>
        <w:t>:</w:t>
      </w:r>
      <w:r w:rsidR="00ED6FCD">
        <w:t>3</w:t>
      </w:r>
      <w:r>
        <w:t>0 PM</w:t>
      </w:r>
      <w:r w:rsidRPr="00F53AB1">
        <w:t xml:space="preserve"> </w:t>
      </w:r>
      <w:r w:rsidRPr="00F53AB1">
        <w:br/>
      </w:r>
      <w:r w:rsidRPr="00F53AB1">
        <w:rPr>
          <w:b/>
          <w:bCs/>
        </w:rPr>
        <w:t>Location:</w:t>
      </w:r>
      <w:r w:rsidRPr="00F53AB1">
        <w:t> </w:t>
      </w:r>
      <w:r>
        <w:t>Zoom</w:t>
      </w:r>
      <w:r w:rsidRPr="00F53AB1">
        <w:t xml:space="preserve"> </w:t>
      </w:r>
      <w:r w:rsidRPr="00F53AB1">
        <w:br/>
      </w:r>
      <w:r w:rsidRPr="00F53AB1">
        <w:rPr>
          <w:b/>
          <w:bCs/>
        </w:rPr>
        <w:t>Attendees:</w:t>
      </w:r>
    </w:p>
    <w:p w14:paraId="1397436C" w14:textId="4A6C890F" w:rsidR="00F53AB1" w:rsidRPr="00F53AB1" w:rsidRDefault="00F53AB1" w:rsidP="00F53AB1">
      <w:pPr>
        <w:numPr>
          <w:ilvl w:val="0"/>
          <w:numId w:val="1"/>
        </w:numPr>
      </w:pPr>
      <w:r>
        <w:t>Christine Weaver</w:t>
      </w:r>
    </w:p>
    <w:p w14:paraId="66958A82" w14:textId="15F5DC33" w:rsidR="00F53AB1" w:rsidRDefault="00F53AB1" w:rsidP="00F53AB1">
      <w:pPr>
        <w:numPr>
          <w:ilvl w:val="0"/>
          <w:numId w:val="1"/>
        </w:numPr>
      </w:pPr>
      <w:r>
        <w:t xml:space="preserve">Joshna </w:t>
      </w:r>
    </w:p>
    <w:p w14:paraId="639CFAB4" w14:textId="5DA4DD16" w:rsidR="00F53AB1" w:rsidRPr="00F53AB1" w:rsidRDefault="00F53AB1" w:rsidP="00F53AB1">
      <w:pPr>
        <w:numPr>
          <w:ilvl w:val="0"/>
          <w:numId w:val="1"/>
        </w:numPr>
      </w:pPr>
      <w:r>
        <w:t>Angel</w:t>
      </w:r>
    </w:p>
    <w:p w14:paraId="184AB3EB" w14:textId="77777777" w:rsidR="00F53AB1" w:rsidRPr="00F53AB1" w:rsidRDefault="00F53AB1" w:rsidP="00F53AB1">
      <w:r w:rsidRPr="00F53AB1">
        <w:t>1. </w:t>
      </w:r>
      <w:r w:rsidRPr="00F53AB1">
        <w:rPr>
          <w:b/>
          <w:bCs/>
        </w:rPr>
        <w:t>Agenda</w:t>
      </w:r>
    </w:p>
    <w:p w14:paraId="45749D0D" w14:textId="0C994D87" w:rsidR="00ED6FCD" w:rsidRDefault="00ED6FCD" w:rsidP="00ED6FCD">
      <w:pPr>
        <w:numPr>
          <w:ilvl w:val="0"/>
          <w:numId w:val="2"/>
        </w:numPr>
      </w:pPr>
      <w:r>
        <w:t xml:space="preserve">This meeting is to </w:t>
      </w:r>
      <w:r w:rsidR="00E65EC4">
        <w:t>update the client on what the professor said about our project idea</w:t>
      </w:r>
    </w:p>
    <w:p w14:paraId="763CDA0B" w14:textId="25DB74B3" w:rsidR="00E65EC4" w:rsidRDefault="00E65EC4" w:rsidP="00ED6FCD">
      <w:pPr>
        <w:numPr>
          <w:ilvl w:val="0"/>
          <w:numId w:val="2"/>
        </w:numPr>
      </w:pPr>
      <w:r>
        <w:t>Ask about Bloomerang credentials to be able to adjust settings</w:t>
      </w:r>
    </w:p>
    <w:p w14:paraId="1AC6F57F" w14:textId="35F65055" w:rsidR="00F53AB1" w:rsidRPr="00F53AB1" w:rsidRDefault="00F53AB1" w:rsidP="00ED6FCD">
      <w:r w:rsidRPr="00F53AB1">
        <w:t>2. </w:t>
      </w:r>
      <w:r w:rsidRPr="00F53AB1">
        <w:rPr>
          <w:b/>
          <w:bCs/>
        </w:rPr>
        <w:t>Meeting Summary</w:t>
      </w:r>
    </w:p>
    <w:p w14:paraId="5DC4D530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Introduction:</w:t>
      </w:r>
    </w:p>
    <w:p w14:paraId="4C9DB6C4" w14:textId="6A583FE0" w:rsidR="00002A03" w:rsidRDefault="00AE3660" w:rsidP="001F7E9E">
      <w:pPr>
        <w:numPr>
          <w:ilvl w:val="1"/>
          <w:numId w:val="3"/>
        </w:numPr>
      </w:pPr>
      <w:r>
        <w:t>Asking for the credentials to Bloomerang</w:t>
      </w:r>
    </w:p>
    <w:p w14:paraId="0B4EE438" w14:textId="1A2C34EB" w:rsidR="00AE3660" w:rsidRPr="00F53AB1" w:rsidRDefault="00AE3660" w:rsidP="001F7E9E">
      <w:pPr>
        <w:numPr>
          <w:ilvl w:val="1"/>
          <w:numId w:val="3"/>
        </w:numPr>
      </w:pPr>
      <w:r>
        <w:t>She asked about the meeting she would have with the professor</w:t>
      </w:r>
      <w:r w:rsidR="00946AFC">
        <w:t>.</w:t>
      </w:r>
    </w:p>
    <w:p w14:paraId="698D552C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Client’s Requirements:</w:t>
      </w:r>
    </w:p>
    <w:p w14:paraId="79703663" w14:textId="226D7A33" w:rsidR="00F53AB1" w:rsidRPr="00F53AB1" w:rsidRDefault="00363F44" w:rsidP="00F53AB1">
      <w:pPr>
        <w:numPr>
          <w:ilvl w:val="1"/>
          <w:numId w:val="3"/>
        </w:numPr>
      </w:pPr>
      <w:r>
        <w:t xml:space="preserve">Just update the Bloomerang settings </w:t>
      </w:r>
    </w:p>
    <w:p w14:paraId="60E367E1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Key Discussion Points:</w:t>
      </w:r>
    </w:p>
    <w:p w14:paraId="02342115" w14:textId="5EEB6B80" w:rsidR="00F53AB1" w:rsidRDefault="0023696C" w:rsidP="001F7E9E">
      <w:pPr>
        <w:numPr>
          <w:ilvl w:val="1"/>
          <w:numId w:val="3"/>
        </w:numPr>
      </w:pPr>
      <w:r>
        <w:t xml:space="preserve">Bloomerang and how we can configure it to send SMS messages </w:t>
      </w:r>
      <w:r w:rsidR="00024AB8">
        <w:t>to the volunteers</w:t>
      </w:r>
    </w:p>
    <w:p w14:paraId="70C3A18A" w14:textId="0B720B21" w:rsidR="00D75E16" w:rsidRDefault="00D75E16" w:rsidP="001F7E9E">
      <w:pPr>
        <w:numPr>
          <w:ilvl w:val="1"/>
          <w:numId w:val="3"/>
        </w:numPr>
      </w:pPr>
      <w:r>
        <w:t>She showed us the new website that is now finished</w:t>
      </w:r>
    </w:p>
    <w:p w14:paraId="1A14189E" w14:textId="09199806" w:rsidR="00370F1A" w:rsidRPr="00F53AB1" w:rsidRDefault="00370F1A" w:rsidP="001F7E9E">
      <w:pPr>
        <w:numPr>
          <w:ilvl w:val="1"/>
          <w:numId w:val="3"/>
        </w:numPr>
      </w:pPr>
      <w:r>
        <w:t>(509)995-1295 Her phone number</w:t>
      </w:r>
    </w:p>
    <w:p w14:paraId="24E5CA7E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Decisions Made:</w:t>
      </w:r>
    </w:p>
    <w:p w14:paraId="7DDE9105" w14:textId="2D9530B5" w:rsidR="00F53AB1" w:rsidRPr="00F53AB1" w:rsidRDefault="00656261" w:rsidP="00F53AB1">
      <w:pPr>
        <w:numPr>
          <w:ilvl w:val="1"/>
          <w:numId w:val="3"/>
        </w:numPr>
      </w:pPr>
      <w:r>
        <w:t>None at the moment</w:t>
      </w:r>
    </w:p>
    <w:p w14:paraId="5E6E6AFE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Action Items:</w:t>
      </w:r>
    </w:p>
    <w:p w14:paraId="39CA8779" w14:textId="2927EED1" w:rsidR="00F53AB1" w:rsidRDefault="00656261" w:rsidP="00F53AB1">
      <w:pPr>
        <w:numPr>
          <w:ilvl w:val="1"/>
          <w:numId w:val="3"/>
        </w:numPr>
      </w:pPr>
      <w:r>
        <w:t>Use the login credentials to update the settings to Bloomerang</w:t>
      </w:r>
    </w:p>
    <w:p w14:paraId="3193CF39" w14:textId="22C34F6B" w:rsidR="00F53AB1" w:rsidRPr="00F53AB1" w:rsidRDefault="00F53AB1" w:rsidP="00F53AB1">
      <w:r w:rsidRPr="00F53AB1">
        <w:t>3. </w:t>
      </w:r>
      <w:r w:rsidRPr="00F53AB1">
        <w:rPr>
          <w:b/>
          <w:bCs/>
        </w:rPr>
        <w:t>Project Milestones Discussed</w:t>
      </w:r>
    </w:p>
    <w:p w14:paraId="6CC01161" w14:textId="37DFBF1B" w:rsidR="007A0404" w:rsidRDefault="009A199A" w:rsidP="007A0404">
      <w:pPr>
        <w:numPr>
          <w:ilvl w:val="0"/>
          <w:numId w:val="4"/>
        </w:numPr>
      </w:pPr>
      <w:r>
        <w:t xml:space="preserve">We </w:t>
      </w:r>
      <w:r w:rsidR="00377115">
        <w:t>talked more about how we have been designing the inventory management system and completed documentation for the Project Description section.</w:t>
      </w:r>
    </w:p>
    <w:p w14:paraId="41987990" w14:textId="295CEB6A" w:rsidR="00F53AB1" w:rsidRPr="00F53AB1" w:rsidRDefault="00F53AB1" w:rsidP="007A0404">
      <w:r w:rsidRPr="00F53AB1">
        <w:t>4. </w:t>
      </w:r>
      <w:r w:rsidRPr="00F53AB1">
        <w:rPr>
          <w:b/>
          <w:bCs/>
        </w:rPr>
        <w:t>Next Steps</w:t>
      </w:r>
    </w:p>
    <w:p w14:paraId="557A4749" w14:textId="2E6B4AC9" w:rsidR="00377115" w:rsidRDefault="00514B49" w:rsidP="0056390D">
      <w:pPr>
        <w:numPr>
          <w:ilvl w:val="0"/>
          <w:numId w:val="5"/>
        </w:numPr>
      </w:pPr>
      <w:r>
        <w:lastRenderedPageBreak/>
        <w:t xml:space="preserve">Just use the Bloomerang </w:t>
      </w:r>
      <w:r w:rsidR="00C26317">
        <w:t>c</w:t>
      </w:r>
      <w:r>
        <w:t xml:space="preserve">redentials </w:t>
      </w:r>
      <w:r w:rsidR="00C26317">
        <w:t xml:space="preserve">to update </w:t>
      </w:r>
      <w:r w:rsidR="0053229F">
        <w:t xml:space="preserve">volunteer </w:t>
      </w:r>
      <w:r w:rsidR="00255259">
        <w:t>reminders.</w:t>
      </w:r>
    </w:p>
    <w:p w14:paraId="228CF749" w14:textId="676980AC" w:rsidR="00F53AB1" w:rsidRPr="00F53AB1" w:rsidRDefault="00F53AB1" w:rsidP="00377115">
      <w:r w:rsidRPr="00F53AB1">
        <w:t>5. </w:t>
      </w:r>
      <w:r w:rsidRPr="00377115">
        <w:rPr>
          <w:b/>
          <w:bCs/>
        </w:rPr>
        <w:t>Next Meeting</w:t>
      </w:r>
    </w:p>
    <w:p w14:paraId="14F75DCD" w14:textId="5A38FEBD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Date:</w:t>
      </w:r>
      <w:r w:rsidRPr="00F53AB1">
        <w:t> </w:t>
      </w:r>
      <w:r w:rsidR="007A0404">
        <w:t>9/</w:t>
      </w:r>
      <w:r w:rsidR="005E28FD">
        <w:t>7</w:t>
      </w:r>
      <w:r w:rsidR="007A0404">
        <w:t>/24</w:t>
      </w:r>
    </w:p>
    <w:p w14:paraId="70D63060" w14:textId="3E45F27B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Time:</w:t>
      </w:r>
      <w:r w:rsidRPr="00F53AB1">
        <w:t> </w:t>
      </w:r>
      <w:r w:rsidR="009A199A">
        <w:t>3</w:t>
      </w:r>
      <w:r w:rsidR="007A0404">
        <w:t xml:space="preserve">:00 PM – </w:t>
      </w:r>
      <w:r w:rsidR="005E28FD">
        <w:t>3</w:t>
      </w:r>
      <w:r w:rsidR="007A0404">
        <w:t>:</w:t>
      </w:r>
      <w:r w:rsidR="005E28FD">
        <w:t>3</w:t>
      </w:r>
      <w:r w:rsidR="007A0404">
        <w:t>0 PM</w:t>
      </w:r>
    </w:p>
    <w:p w14:paraId="640AC7D6" w14:textId="2A58CCA6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Location:</w:t>
      </w:r>
      <w:r w:rsidRPr="00F53AB1">
        <w:t> </w:t>
      </w:r>
      <w:r w:rsidR="007A0404">
        <w:t>Zoom</w:t>
      </w:r>
    </w:p>
    <w:p w14:paraId="18140B8B" w14:textId="77777777" w:rsidR="004E02D7" w:rsidRDefault="004E02D7"/>
    <w:sectPr w:rsidR="004E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266A"/>
    <w:multiLevelType w:val="multilevel"/>
    <w:tmpl w:val="ED98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D6799"/>
    <w:multiLevelType w:val="multilevel"/>
    <w:tmpl w:val="36C2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96360"/>
    <w:multiLevelType w:val="multilevel"/>
    <w:tmpl w:val="55C6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D38AB"/>
    <w:multiLevelType w:val="multilevel"/>
    <w:tmpl w:val="8A6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B477D"/>
    <w:multiLevelType w:val="multilevel"/>
    <w:tmpl w:val="8700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04567"/>
    <w:multiLevelType w:val="multilevel"/>
    <w:tmpl w:val="A4D4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415111">
    <w:abstractNumId w:val="5"/>
  </w:num>
  <w:num w:numId="2" w16cid:durableId="1661885886">
    <w:abstractNumId w:val="3"/>
  </w:num>
  <w:num w:numId="3" w16cid:durableId="1387024463">
    <w:abstractNumId w:val="1"/>
  </w:num>
  <w:num w:numId="4" w16cid:durableId="233585364">
    <w:abstractNumId w:val="4"/>
  </w:num>
  <w:num w:numId="5" w16cid:durableId="176848057">
    <w:abstractNumId w:val="0"/>
  </w:num>
  <w:num w:numId="6" w16cid:durableId="1197237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1"/>
    <w:rsid w:val="00002A03"/>
    <w:rsid w:val="00024AB8"/>
    <w:rsid w:val="001F7E9E"/>
    <w:rsid w:val="002270D9"/>
    <w:rsid w:val="0023696C"/>
    <w:rsid w:val="00255259"/>
    <w:rsid w:val="00363F44"/>
    <w:rsid w:val="00370F1A"/>
    <w:rsid w:val="00377115"/>
    <w:rsid w:val="004D6ECE"/>
    <w:rsid w:val="004E02D7"/>
    <w:rsid w:val="005126F5"/>
    <w:rsid w:val="00514B49"/>
    <w:rsid w:val="0053229F"/>
    <w:rsid w:val="005E28FD"/>
    <w:rsid w:val="005F7B01"/>
    <w:rsid w:val="00656261"/>
    <w:rsid w:val="007114A7"/>
    <w:rsid w:val="007A0404"/>
    <w:rsid w:val="007D2904"/>
    <w:rsid w:val="00946AFC"/>
    <w:rsid w:val="009A199A"/>
    <w:rsid w:val="009D35C5"/>
    <w:rsid w:val="00A1181E"/>
    <w:rsid w:val="00AE3660"/>
    <w:rsid w:val="00C26317"/>
    <w:rsid w:val="00D44D90"/>
    <w:rsid w:val="00D75E16"/>
    <w:rsid w:val="00E65EC4"/>
    <w:rsid w:val="00EB4213"/>
    <w:rsid w:val="00ED6FCD"/>
    <w:rsid w:val="00F5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88C5"/>
  <w15:chartTrackingRefBased/>
  <w15:docId w15:val="{70BB35E8-B305-4C16-890E-A78E0BC4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Ramirez</dc:creator>
  <cp:keywords/>
  <dc:description/>
  <cp:lastModifiedBy>Angel Ramirez</cp:lastModifiedBy>
  <cp:revision>19</cp:revision>
  <dcterms:created xsi:type="dcterms:W3CDTF">2024-09-23T21:50:00Z</dcterms:created>
  <dcterms:modified xsi:type="dcterms:W3CDTF">2024-09-23T22:18:00Z</dcterms:modified>
</cp:coreProperties>
</file>