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084C" w14:textId="77777777" w:rsidR="00F53AB1" w:rsidRPr="00F53AB1" w:rsidRDefault="00F53AB1" w:rsidP="00F53AB1">
      <w:r w:rsidRPr="00F53AB1">
        <w:t>Minutes of Meeting</w:t>
      </w:r>
    </w:p>
    <w:p w14:paraId="5F99351B" w14:textId="2B71604D" w:rsidR="00F53AB1" w:rsidRPr="00F53AB1" w:rsidRDefault="00F53AB1" w:rsidP="00F53AB1">
      <w:r w:rsidRPr="00F53AB1">
        <w:rPr>
          <w:b/>
          <w:bCs/>
        </w:rPr>
        <w:t>Project Name:</w:t>
      </w:r>
      <w:r w:rsidRPr="00F53AB1">
        <w:t> </w:t>
      </w:r>
      <w:r>
        <w:t>ACME-BI2</w:t>
      </w:r>
      <w:r w:rsidRPr="00F53AB1">
        <w:br/>
      </w:r>
      <w:r w:rsidRPr="00F53AB1">
        <w:rPr>
          <w:b/>
          <w:bCs/>
        </w:rPr>
        <w:t>Client Name:</w:t>
      </w:r>
      <w:r w:rsidRPr="00F53AB1">
        <w:t> </w:t>
      </w:r>
      <w:r>
        <w:t>Christine Weaver</w:t>
      </w:r>
      <w:r w:rsidRPr="00F53AB1">
        <w:br/>
      </w:r>
      <w:r w:rsidRPr="00F53AB1">
        <w:rPr>
          <w:b/>
          <w:bCs/>
        </w:rPr>
        <w:t>Date:</w:t>
      </w:r>
      <w:r w:rsidRPr="00F53AB1">
        <w:t> </w:t>
      </w:r>
      <w:r w:rsidRPr="00F53AB1">
        <w:t xml:space="preserve"> </w:t>
      </w:r>
      <w:r>
        <w:t>09/03/24</w:t>
      </w:r>
      <w:r w:rsidRPr="00F53AB1">
        <w:br/>
      </w:r>
      <w:r w:rsidRPr="00F53AB1">
        <w:rPr>
          <w:b/>
          <w:bCs/>
        </w:rPr>
        <w:t>Time:</w:t>
      </w:r>
      <w:r w:rsidRPr="00F53AB1">
        <w:t> </w:t>
      </w:r>
      <w:r>
        <w:t>12:00 PM – 1:00 PM</w:t>
      </w:r>
      <w:r w:rsidRPr="00F53AB1">
        <w:t xml:space="preserve"> </w:t>
      </w:r>
      <w:r w:rsidRPr="00F53AB1">
        <w:br/>
      </w:r>
      <w:r w:rsidRPr="00F53AB1">
        <w:rPr>
          <w:b/>
          <w:bCs/>
        </w:rPr>
        <w:t>Location:</w:t>
      </w:r>
      <w:r w:rsidRPr="00F53AB1">
        <w:t> </w:t>
      </w:r>
      <w:r>
        <w:t>Zoom</w:t>
      </w:r>
      <w:r w:rsidRPr="00F53AB1">
        <w:t xml:space="preserve"> </w:t>
      </w:r>
      <w:r w:rsidRPr="00F53AB1">
        <w:br/>
      </w:r>
      <w:r w:rsidRPr="00F53AB1">
        <w:rPr>
          <w:b/>
          <w:bCs/>
        </w:rPr>
        <w:t>Attendees:</w:t>
      </w:r>
    </w:p>
    <w:p w14:paraId="1397436C" w14:textId="4A6C890F" w:rsidR="00F53AB1" w:rsidRPr="00F53AB1" w:rsidRDefault="00F53AB1" w:rsidP="00F53AB1">
      <w:pPr>
        <w:numPr>
          <w:ilvl w:val="0"/>
          <w:numId w:val="1"/>
        </w:numPr>
      </w:pPr>
      <w:r>
        <w:t>Christine Weaver</w:t>
      </w:r>
    </w:p>
    <w:p w14:paraId="66958A82" w14:textId="15F5DC33" w:rsidR="00F53AB1" w:rsidRDefault="00F53AB1" w:rsidP="00F53AB1">
      <w:pPr>
        <w:numPr>
          <w:ilvl w:val="0"/>
          <w:numId w:val="1"/>
        </w:numPr>
      </w:pPr>
      <w:r>
        <w:t xml:space="preserve">Joshna </w:t>
      </w:r>
    </w:p>
    <w:p w14:paraId="639CFAB4" w14:textId="5DA4DD16" w:rsidR="00F53AB1" w:rsidRPr="00F53AB1" w:rsidRDefault="00F53AB1" w:rsidP="00F53AB1">
      <w:pPr>
        <w:numPr>
          <w:ilvl w:val="0"/>
          <w:numId w:val="1"/>
        </w:numPr>
      </w:pPr>
      <w:r>
        <w:t>Angel</w:t>
      </w:r>
    </w:p>
    <w:p w14:paraId="184AB3EB" w14:textId="77777777" w:rsidR="00F53AB1" w:rsidRPr="00F53AB1" w:rsidRDefault="00F53AB1" w:rsidP="00F53AB1">
      <w:r w:rsidRPr="00F53AB1">
        <w:t>1. </w:t>
      </w:r>
      <w:r w:rsidRPr="00F53AB1">
        <w:rPr>
          <w:b/>
          <w:bCs/>
        </w:rPr>
        <w:t>Agenda</w:t>
      </w:r>
    </w:p>
    <w:p w14:paraId="78EE72D8" w14:textId="175CA955" w:rsidR="00F53AB1" w:rsidRDefault="00F53AB1" w:rsidP="00F53AB1">
      <w:pPr>
        <w:numPr>
          <w:ilvl w:val="0"/>
          <w:numId w:val="2"/>
        </w:numPr>
      </w:pPr>
      <w:r>
        <w:t>This was our first meeting, and we learned more about the organization’s mission statement and did simple introductions</w:t>
      </w:r>
    </w:p>
    <w:p w14:paraId="22AB19C5" w14:textId="741ECEDF" w:rsidR="00F53AB1" w:rsidRDefault="00F53AB1" w:rsidP="00F53AB1">
      <w:pPr>
        <w:numPr>
          <w:ilvl w:val="0"/>
          <w:numId w:val="2"/>
        </w:numPr>
      </w:pPr>
      <w:r>
        <w:t>Ask about what the client would like us to help them with</w:t>
      </w:r>
    </w:p>
    <w:p w14:paraId="1AC6F57F" w14:textId="77777777" w:rsidR="00F53AB1" w:rsidRPr="00F53AB1" w:rsidRDefault="00F53AB1" w:rsidP="00F53AB1">
      <w:r w:rsidRPr="00F53AB1">
        <w:t>2. </w:t>
      </w:r>
      <w:r w:rsidRPr="00F53AB1">
        <w:rPr>
          <w:b/>
          <w:bCs/>
        </w:rPr>
        <w:t>Meeting Summary</w:t>
      </w:r>
    </w:p>
    <w:p w14:paraId="5DC4D530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Introduction:</w:t>
      </w:r>
    </w:p>
    <w:p w14:paraId="48E73948" w14:textId="2DA0A5C5" w:rsidR="00F53AB1" w:rsidRDefault="00F53AB1" w:rsidP="00F53AB1">
      <w:pPr>
        <w:numPr>
          <w:ilvl w:val="1"/>
          <w:numId w:val="3"/>
        </w:numPr>
      </w:pPr>
      <w:r>
        <w:t>We introduced ourselves to the client</w:t>
      </w:r>
    </w:p>
    <w:p w14:paraId="46A27019" w14:textId="299BBB90" w:rsidR="00F53AB1" w:rsidRPr="00F53AB1" w:rsidRDefault="00F53AB1" w:rsidP="00F53AB1">
      <w:pPr>
        <w:numPr>
          <w:ilvl w:val="1"/>
          <w:numId w:val="3"/>
        </w:numPr>
      </w:pPr>
      <w:r>
        <w:t>Learned more about the client and the work they do</w:t>
      </w:r>
    </w:p>
    <w:p w14:paraId="698D552C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Client’s Requirements:</w:t>
      </w:r>
    </w:p>
    <w:p w14:paraId="6E0966E7" w14:textId="776AFF4E" w:rsidR="00F53AB1" w:rsidRPr="00F53AB1" w:rsidRDefault="00F53AB1" w:rsidP="00F53AB1">
      <w:pPr>
        <w:numPr>
          <w:ilvl w:val="1"/>
          <w:numId w:val="3"/>
        </w:numPr>
      </w:pPr>
      <w:r>
        <w:t>Wants us to figure out what we can do for them</w:t>
      </w:r>
    </w:p>
    <w:p w14:paraId="79703663" w14:textId="70A59CC6" w:rsidR="00F53AB1" w:rsidRPr="00F53AB1" w:rsidRDefault="00F53AB1" w:rsidP="00F53AB1">
      <w:pPr>
        <w:numPr>
          <w:ilvl w:val="1"/>
          <w:numId w:val="3"/>
        </w:numPr>
      </w:pPr>
      <w:r>
        <w:t>Bring our ideas to the next meeting</w:t>
      </w:r>
    </w:p>
    <w:p w14:paraId="60E367E1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Key Discussion Points:</w:t>
      </w:r>
    </w:p>
    <w:p w14:paraId="0F14FC95" w14:textId="1A467A0D" w:rsidR="00F53AB1" w:rsidRPr="00F53AB1" w:rsidRDefault="00F53AB1" w:rsidP="00F53AB1">
      <w:pPr>
        <w:numPr>
          <w:ilvl w:val="1"/>
          <w:numId w:val="3"/>
        </w:numPr>
      </w:pPr>
      <w:r>
        <w:t>Client showed us the software they use</w:t>
      </w:r>
    </w:p>
    <w:p w14:paraId="02342115" w14:textId="35B715EF" w:rsidR="00F53AB1" w:rsidRPr="00F53AB1" w:rsidRDefault="00F53AB1" w:rsidP="00F53AB1">
      <w:pPr>
        <w:numPr>
          <w:ilvl w:val="1"/>
          <w:numId w:val="3"/>
        </w:numPr>
      </w:pPr>
      <w:r>
        <w:t>Client told us the problems they are having with the software they use</w:t>
      </w:r>
    </w:p>
    <w:p w14:paraId="24E5CA7E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Decisions Made:</w:t>
      </w:r>
    </w:p>
    <w:p w14:paraId="7DDE9105" w14:textId="0055D79F" w:rsidR="00F53AB1" w:rsidRPr="00F53AB1" w:rsidRDefault="00F53AB1" w:rsidP="00F53AB1">
      <w:pPr>
        <w:numPr>
          <w:ilvl w:val="1"/>
          <w:numId w:val="3"/>
        </w:numPr>
      </w:pPr>
      <w:r>
        <w:t>Agreed to fix their inventory tracking system and their volunteer software</w:t>
      </w:r>
    </w:p>
    <w:p w14:paraId="5E6E6AFE" w14:textId="77777777" w:rsidR="00F53AB1" w:rsidRPr="00F53AB1" w:rsidRDefault="00F53AB1" w:rsidP="00F53AB1">
      <w:pPr>
        <w:numPr>
          <w:ilvl w:val="0"/>
          <w:numId w:val="3"/>
        </w:numPr>
      </w:pPr>
      <w:r w:rsidRPr="00F53AB1">
        <w:rPr>
          <w:b/>
          <w:bCs/>
        </w:rPr>
        <w:t>Action Items:</w:t>
      </w:r>
    </w:p>
    <w:p w14:paraId="39CA8779" w14:textId="58F8D4FC" w:rsidR="00F53AB1" w:rsidRDefault="00F53AB1" w:rsidP="00F53AB1">
      <w:pPr>
        <w:numPr>
          <w:ilvl w:val="1"/>
          <w:numId w:val="3"/>
        </w:numPr>
      </w:pPr>
      <w:r>
        <w:t xml:space="preserve">Just bring ideas to our next meeting </w:t>
      </w:r>
      <w:r w:rsidR="007A0404">
        <w:t>(9/10/24)</w:t>
      </w:r>
    </w:p>
    <w:p w14:paraId="3193CF39" w14:textId="22C34F6B" w:rsidR="00F53AB1" w:rsidRPr="00F53AB1" w:rsidRDefault="00F53AB1" w:rsidP="00F53AB1">
      <w:r w:rsidRPr="00F53AB1">
        <w:t>3. </w:t>
      </w:r>
      <w:r w:rsidRPr="00F53AB1">
        <w:rPr>
          <w:b/>
          <w:bCs/>
        </w:rPr>
        <w:t>Project Milestones Discussed</w:t>
      </w:r>
    </w:p>
    <w:p w14:paraId="6CC01161" w14:textId="7D6D4401" w:rsidR="007A0404" w:rsidRDefault="007A0404" w:rsidP="007A0404">
      <w:pPr>
        <w:numPr>
          <w:ilvl w:val="0"/>
          <w:numId w:val="4"/>
        </w:numPr>
      </w:pPr>
      <w:r>
        <w:t>Just figure out how we can implement a project to help them out</w:t>
      </w:r>
    </w:p>
    <w:p w14:paraId="41987990" w14:textId="295CEB6A" w:rsidR="00F53AB1" w:rsidRPr="00F53AB1" w:rsidRDefault="00F53AB1" w:rsidP="007A0404">
      <w:r w:rsidRPr="00F53AB1">
        <w:t>4. </w:t>
      </w:r>
      <w:r w:rsidRPr="00F53AB1">
        <w:rPr>
          <w:b/>
          <w:bCs/>
        </w:rPr>
        <w:t>Next Steps</w:t>
      </w:r>
    </w:p>
    <w:p w14:paraId="04F28CFE" w14:textId="3E659956" w:rsidR="007A0404" w:rsidRDefault="007A0404" w:rsidP="007A0404">
      <w:pPr>
        <w:numPr>
          <w:ilvl w:val="0"/>
          <w:numId w:val="5"/>
        </w:numPr>
      </w:pPr>
      <w:r>
        <w:lastRenderedPageBreak/>
        <w:t>Set up another meeting and brainstorm ideas</w:t>
      </w:r>
    </w:p>
    <w:p w14:paraId="228CF749" w14:textId="44D39B1D" w:rsidR="00F53AB1" w:rsidRPr="00F53AB1" w:rsidRDefault="00F53AB1" w:rsidP="007A0404">
      <w:r w:rsidRPr="00F53AB1">
        <w:t>5. </w:t>
      </w:r>
      <w:r w:rsidRPr="00F53AB1">
        <w:rPr>
          <w:b/>
          <w:bCs/>
        </w:rPr>
        <w:t>Next Meeting</w:t>
      </w:r>
    </w:p>
    <w:p w14:paraId="14F75DCD" w14:textId="4206D41D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Date:</w:t>
      </w:r>
      <w:r w:rsidRPr="00F53AB1">
        <w:t> </w:t>
      </w:r>
      <w:r w:rsidR="007A0404">
        <w:t>9/10/24</w:t>
      </w:r>
    </w:p>
    <w:p w14:paraId="70D63060" w14:textId="1BF7F54B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Time:</w:t>
      </w:r>
      <w:r w:rsidRPr="00F53AB1">
        <w:t> </w:t>
      </w:r>
      <w:r w:rsidR="007A0404">
        <w:t>1:00 PM – 1:30 PM</w:t>
      </w:r>
    </w:p>
    <w:p w14:paraId="640AC7D6" w14:textId="2A58CCA6" w:rsidR="00F53AB1" w:rsidRPr="00F53AB1" w:rsidRDefault="00F53AB1" w:rsidP="00F53AB1">
      <w:pPr>
        <w:numPr>
          <w:ilvl w:val="0"/>
          <w:numId w:val="6"/>
        </w:numPr>
      </w:pPr>
      <w:r w:rsidRPr="00F53AB1">
        <w:rPr>
          <w:b/>
          <w:bCs/>
        </w:rPr>
        <w:t>Location:</w:t>
      </w:r>
      <w:r w:rsidRPr="00F53AB1">
        <w:t> </w:t>
      </w:r>
      <w:r w:rsidR="007A0404">
        <w:t>Zoom</w:t>
      </w:r>
    </w:p>
    <w:p w14:paraId="18140B8B" w14:textId="77777777" w:rsidR="004E02D7" w:rsidRDefault="004E02D7"/>
    <w:sectPr w:rsidR="004E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266A"/>
    <w:multiLevelType w:val="multilevel"/>
    <w:tmpl w:val="ED98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D6799"/>
    <w:multiLevelType w:val="multilevel"/>
    <w:tmpl w:val="36C2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96360"/>
    <w:multiLevelType w:val="multilevel"/>
    <w:tmpl w:val="55C6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D38AB"/>
    <w:multiLevelType w:val="multilevel"/>
    <w:tmpl w:val="8A6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B477D"/>
    <w:multiLevelType w:val="multilevel"/>
    <w:tmpl w:val="8700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04567"/>
    <w:multiLevelType w:val="multilevel"/>
    <w:tmpl w:val="A4D4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415111">
    <w:abstractNumId w:val="5"/>
  </w:num>
  <w:num w:numId="2" w16cid:durableId="1661885886">
    <w:abstractNumId w:val="3"/>
  </w:num>
  <w:num w:numId="3" w16cid:durableId="1387024463">
    <w:abstractNumId w:val="1"/>
  </w:num>
  <w:num w:numId="4" w16cid:durableId="233585364">
    <w:abstractNumId w:val="4"/>
  </w:num>
  <w:num w:numId="5" w16cid:durableId="176848057">
    <w:abstractNumId w:val="0"/>
  </w:num>
  <w:num w:numId="6" w16cid:durableId="1197237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B1"/>
    <w:rsid w:val="004E02D7"/>
    <w:rsid w:val="007A0404"/>
    <w:rsid w:val="009D35C5"/>
    <w:rsid w:val="00A1181E"/>
    <w:rsid w:val="00F5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88C5"/>
  <w15:chartTrackingRefBased/>
  <w15:docId w15:val="{70BB35E8-B305-4C16-890E-A78E0BC4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Ramirez</dc:creator>
  <cp:keywords/>
  <dc:description/>
  <cp:lastModifiedBy>Angel Ramirez</cp:lastModifiedBy>
  <cp:revision>1</cp:revision>
  <dcterms:created xsi:type="dcterms:W3CDTF">2024-09-17T20:31:00Z</dcterms:created>
  <dcterms:modified xsi:type="dcterms:W3CDTF">2024-09-17T20:45:00Z</dcterms:modified>
</cp:coreProperties>
</file>