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47" w:rsidRDefault="00446F97">
      <w:pPr>
        <w:rPr>
          <w:lang w:val="en-US"/>
        </w:rPr>
      </w:pPr>
      <w:proofErr w:type="spellStart"/>
      <w:r>
        <w:rPr>
          <w:lang w:val="en-US"/>
        </w:rPr>
        <w:t>Egipter</w:t>
      </w:r>
      <w:proofErr w:type="spellEnd"/>
      <w:r>
        <w:rPr>
          <w:lang w:val="en-US"/>
        </w:rPr>
        <w:t xml:space="preserve"> Version</w:t>
      </w:r>
    </w:p>
    <w:p w:rsidR="00446F97" w:rsidRDefault="00446F97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Paralelism</w:t>
      </w:r>
      <w:proofErr w:type="spellEnd"/>
      <w:r>
        <w:rPr>
          <w:lang w:val="en-US"/>
        </w:rPr>
        <w:t xml:space="preserve"> &amp; </w:t>
      </w:r>
      <w:r w:rsidR="00D16E66">
        <w:rPr>
          <w:lang w:val="en-US"/>
        </w:rPr>
        <w:t xml:space="preserve">Persistent </w:t>
      </w:r>
      <w:r>
        <w:rPr>
          <w:lang w:val="en-US"/>
        </w:rPr>
        <w:t>Cache</w:t>
      </w:r>
      <w:r w:rsidR="00D16E66">
        <w:rPr>
          <w:lang w:val="en-US"/>
        </w:rPr>
        <w:t xml:space="preserve"> (Process Template Faster)</w:t>
      </w:r>
    </w:p>
    <w:p w:rsidR="00446F97" w:rsidRDefault="00446F97">
      <w:pPr>
        <w:rPr>
          <w:lang w:val="en-US"/>
        </w:rPr>
      </w:pPr>
      <w:r>
        <w:rPr>
          <w:lang w:val="en-US"/>
        </w:rPr>
        <w:t>- Filters Logic, Resolve Names on Template</w:t>
      </w:r>
    </w:p>
    <w:p w:rsidR="00446F97" w:rsidRDefault="00446F97">
      <w:pPr>
        <w:rPr>
          <w:lang w:val="en-US"/>
        </w:rPr>
      </w:pPr>
      <w:r>
        <w:rPr>
          <w:lang w:val="en-US"/>
        </w:rPr>
        <w:t xml:space="preserve">+ Choose </w:t>
      </w:r>
      <w:proofErr w:type="spellStart"/>
      <w:r>
        <w:rPr>
          <w:lang w:val="en-US"/>
        </w:rPr>
        <w:t>Attrs</w:t>
      </w:r>
      <w:proofErr w:type="spellEnd"/>
      <w:r>
        <w:rPr>
          <w:lang w:val="en-US"/>
        </w:rPr>
        <w:t xml:space="preserve"> &amp; Re-Names in GUI</w:t>
      </w:r>
    </w:p>
    <w:p w:rsidR="00D16E66" w:rsidRDefault="00D16E66">
      <w:pPr>
        <w:rPr>
          <w:lang w:val="en-US"/>
        </w:rPr>
      </w:pPr>
      <w:r>
        <w:rPr>
          <w:lang w:val="en-US"/>
        </w:rPr>
        <w:t>- Unre</w:t>
      </w:r>
      <w:r w:rsidR="009D0FBC">
        <w:rPr>
          <w:lang w:val="en-US"/>
        </w:rPr>
        <w:t>a</w:t>
      </w:r>
      <w:r>
        <w:rPr>
          <w:lang w:val="en-US"/>
        </w:rPr>
        <w:t>dable/Code-Only Cache-Configuration File</w:t>
      </w:r>
    </w:p>
    <w:p w:rsidR="00D16E66" w:rsidRDefault="00D16E66" w:rsidP="00D16E66">
      <w:pPr>
        <w:rPr>
          <w:lang w:val="en-US"/>
        </w:rPr>
      </w:pPr>
      <w:r>
        <w:rPr>
          <w:lang w:val="en-US"/>
        </w:rPr>
        <w:t>- Code Style, Very Large Functions / Cache Logic made the code unreadable</w:t>
      </w:r>
    </w:p>
    <w:p w:rsidR="00D16E66" w:rsidRDefault="00D16E66" w:rsidP="00D16E66">
      <w:pPr>
        <w:rPr>
          <w:lang w:val="en-US"/>
        </w:rPr>
      </w:pPr>
      <w:r>
        <w:rPr>
          <w:lang w:val="en-US"/>
        </w:rPr>
        <w:t>- Metadata are not being Generated with depending of Context</w:t>
      </w:r>
    </w:p>
    <w:p w:rsidR="00D16E66" w:rsidRDefault="00D16E66" w:rsidP="00D16E66">
      <w:pPr>
        <w:rPr>
          <w:lang w:val="en-US"/>
        </w:rPr>
      </w:pPr>
      <w:r>
        <w:rPr>
          <w:lang w:val="en-US"/>
        </w:rPr>
        <w:t>+ Allow Actions / Custom Actions Generation (no selectable, all or none).</w:t>
      </w:r>
    </w:p>
    <w:p w:rsidR="00F0408E" w:rsidRDefault="00F0408E" w:rsidP="00D16E66">
      <w:pPr>
        <w:rPr>
          <w:lang w:val="en-US"/>
        </w:rPr>
      </w:pPr>
      <w:r>
        <w:rPr>
          <w:lang w:val="en-US"/>
        </w:rPr>
        <w:t>+ No issues on Save &amp; recover the configuration</w:t>
      </w:r>
    </w:p>
    <w:p w:rsidR="00F0408E" w:rsidRDefault="00F0408E" w:rsidP="00D16E66">
      <w:pPr>
        <w:rPr>
          <w:lang w:val="en-US"/>
        </w:rPr>
      </w:pPr>
      <w:r>
        <w:rPr>
          <w:lang w:val="en-US"/>
        </w:rPr>
        <w:t>+ TFS Logic included</w:t>
      </w:r>
    </w:p>
    <w:p w:rsidR="00F0408E" w:rsidRDefault="00F0408E" w:rsidP="00D16E66">
      <w:pPr>
        <w:rPr>
          <w:lang w:val="en-US"/>
        </w:rPr>
      </w:pPr>
      <w:r>
        <w:rPr>
          <w:lang w:val="en-US"/>
        </w:rPr>
        <w:t>+ Template became too complex</w:t>
      </w:r>
    </w:p>
    <w:p w:rsidR="00F0408E" w:rsidRDefault="00BD4BA8" w:rsidP="00D16E66">
      <w:pPr>
        <w:rPr>
          <w:lang w:val="en-US"/>
        </w:rPr>
      </w:pPr>
      <w:r>
        <w:rPr>
          <w:lang w:val="en-US"/>
        </w:rPr>
        <w:t>+ GUI / XAML is not well-done</w:t>
      </w:r>
    </w:p>
    <w:p w:rsidR="00F0408E" w:rsidRDefault="00F0408E" w:rsidP="00F040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many with Shift or Ctrl do not work</w:t>
      </w:r>
    </w:p>
    <w:p w:rsidR="00F0408E" w:rsidRDefault="00F0408E" w:rsidP="00F040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search function</w:t>
      </w:r>
      <w:bookmarkStart w:id="0" w:name="_GoBack"/>
      <w:bookmarkEnd w:id="0"/>
    </w:p>
    <w:p w:rsidR="00BD4BA8" w:rsidRDefault="006D1868" w:rsidP="00BD4BA8">
      <w:pPr>
        <w:rPr>
          <w:lang w:val="en-US"/>
        </w:rPr>
      </w:pPr>
      <w:r>
        <w:rPr>
          <w:lang w:val="en-US"/>
        </w:rPr>
        <w:t xml:space="preserve">+ </w:t>
      </w:r>
      <w:r w:rsidRPr="006D1868">
        <w:rPr>
          <w:lang w:val="en-US"/>
        </w:rPr>
        <w:t>Split</w:t>
      </w:r>
      <w:r>
        <w:rPr>
          <w:lang w:val="en-US"/>
        </w:rPr>
        <w:t xml:space="preserve"> </w:t>
      </w:r>
      <w:r w:rsidRPr="006D1868">
        <w:rPr>
          <w:lang w:val="en-US"/>
        </w:rPr>
        <w:t>Files</w:t>
      </w:r>
    </w:p>
    <w:p w:rsidR="006D1868" w:rsidRDefault="006D1868" w:rsidP="00BD4BA8">
      <w:pPr>
        <w:rPr>
          <w:lang w:val="en-US"/>
        </w:rPr>
      </w:pPr>
      <w:r>
        <w:rPr>
          <w:lang w:val="en-US"/>
        </w:rPr>
        <w:t>- Do not Share Connection between files.</w:t>
      </w:r>
    </w:p>
    <w:p w:rsidR="006D1868" w:rsidRPr="009D0FBC" w:rsidRDefault="006D1868" w:rsidP="00BD4BA8">
      <w:r>
        <w:rPr>
          <w:lang w:val="en-US"/>
        </w:rPr>
        <w:t>- One Connection – One Setting</w:t>
      </w:r>
    </w:p>
    <w:p w:rsidR="00BD4BA8" w:rsidRPr="006D1868" w:rsidRDefault="00BD4BA8" w:rsidP="00BD4BA8">
      <w:pPr>
        <w:rPr>
          <w:b/>
          <w:lang w:val="en-US"/>
        </w:rPr>
      </w:pPr>
      <w:r w:rsidRPr="006D1868">
        <w:rPr>
          <w:b/>
          <w:lang w:val="en-US"/>
        </w:rPr>
        <w:t>Min required</w:t>
      </w:r>
    </w:p>
    <w:p w:rsidR="00BD4BA8" w:rsidRDefault="00BD4BA8" w:rsidP="00BD4BA8">
      <w:pPr>
        <w:rPr>
          <w:lang w:val="en-US"/>
        </w:rPr>
      </w:pPr>
      <w:r>
        <w:rPr>
          <w:lang w:val="en-US"/>
        </w:rPr>
        <w:t>+ Include in Shared Projects</w:t>
      </w:r>
    </w:p>
    <w:p w:rsidR="00BD4BA8" w:rsidRDefault="00BD4BA8" w:rsidP="00BD4BA8">
      <w:pPr>
        <w:rPr>
          <w:lang w:val="en-US"/>
        </w:rPr>
      </w:pPr>
      <w:r>
        <w:rPr>
          <w:lang w:val="en-US"/>
        </w:rPr>
        <w:t xml:space="preserve">+ Add JS Mapping </w:t>
      </w:r>
    </w:p>
    <w:p w:rsidR="00BD4BA8" w:rsidRDefault="00BD4BA8" w:rsidP="00BD4BA8">
      <w:pPr>
        <w:rPr>
          <w:lang w:val="en-US"/>
        </w:rPr>
      </w:pPr>
      <w:r>
        <w:rPr>
          <w:lang w:val="en-US"/>
        </w:rPr>
        <w:t>+ Editable Settings</w:t>
      </w:r>
    </w:p>
    <w:p w:rsidR="00BD4BA8" w:rsidRDefault="00BD4BA8" w:rsidP="00BD4BA8">
      <w:pPr>
        <w:rPr>
          <w:lang w:val="en-US"/>
        </w:rPr>
      </w:pPr>
      <w:r>
        <w:rPr>
          <w:lang w:val="en-US"/>
        </w:rPr>
        <w:t>+ GUI</w:t>
      </w:r>
    </w:p>
    <w:p w:rsidR="006D1868" w:rsidRPr="00BD4BA8" w:rsidRDefault="006D1868" w:rsidP="00BD4BA8">
      <w:pPr>
        <w:rPr>
          <w:lang w:val="en-US"/>
        </w:rPr>
      </w:pPr>
    </w:p>
    <w:sectPr w:rsidR="006D1868" w:rsidRPr="00BD4BA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45C8"/>
    <w:multiLevelType w:val="hybridMultilevel"/>
    <w:tmpl w:val="0DBA15BE"/>
    <w:lvl w:ilvl="0" w:tplc="E482D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A1DC4"/>
    <w:multiLevelType w:val="hybridMultilevel"/>
    <w:tmpl w:val="5F2A3AC6"/>
    <w:lvl w:ilvl="0" w:tplc="8AC8992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97"/>
    <w:rsid w:val="00027169"/>
    <w:rsid w:val="000275A5"/>
    <w:rsid w:val="0003152A"/>
    <w:rsid w:val="00046B89"/>
    <w:rsid w:val="0005197B"/>
    <w:rsid w:val="00062403"/>
    <w:rsid w:val="00063183"/>
    <w:rsid w:val="00096CDB"/>
    <w:rsid w:val="000A4F4D"/>
    <w:rsid w:val="000A574A"/>
    <w:rsid w:val="000B25BF"/>
    <w:rsid w:val="00147833"/>
    <w:rsid w:val="00171947"/>
    <w:rsid w:val="001816D2"/>
    <w:rsid w:val="00182216"/>
    <w:rsid w:val="001A033C"/>
    <w:rsid w:val="001A0C1D"/>
    <w:rsid w:val="001B5125"/>
    <w:rsid w:val="001F5996"/>
    <w:rsid w:val="00211E44"/>
    <w:rsid w:val="00216EC3"/>
    <w:rsid w:val="00251E51"/>
    <w:rsid w:val="00276E7F"/>
    <w:rsid w:val="00294A02"/>
    <w:rsid w:val="002D2EFC"/>
    <w:rsid w:val="002E2526"/>
    <w:rsid w:val="002F2A77"/>
    <w:rsid w:val="003023C6"/>
    <w:rsid w:val="00321365"/>
    <w:rsid w:val="003549FC"/>
    <w:rsid w:val="0037793A"/>
    <w:rsid w:val="00396AD0"/>
    <w:rsid w:val="00396C51"/>
    <w:rsid w:val="003A3DA6"/>
    <w:rsid w:val="003D5B10"/>
    <w:rsid w:val="00415B78"/>
    <w:rsid w:val="004437E2"/>
    <w:rsid w:val="00446F97"/>
    <w:rsid w:val="00453E5F"/>
    <w:rsid w:val="0045670B"/>
    <w:rsid w:val="004B4643"/>
    <w:rsid w:val="004D0390"/>
    <w:rsid w:val="004D24B3"/>
    <w:rsid w:val="004F0216"/>
    <w:rsid w:val="004F4264"/>
    <w:rsid w:val="00503770"/>
    <w:rsid w:val="00506B59"/>
    <w:rsid w:val="00513BFD"/>
    <w:rsid w:val="0054406F"/>
    <w:rsid w:val="0056450B"/>
    <w:rsid w:val="00587003"/>
    <w:rsid w:val="005A4FD6"/>
    <w:rsid w:val="005B499E"/>
    <w:rsid w:val="00631C13"/>
    <w:rsid w:val="006415EA"/>
    <w:rsid w:val="00645758"/>
    <w:rsid w:val="00663E56"/>
    <w:rsid w:val="006A01A5"/>
    <w:rsid w:val="006B3974"/>
    <w:rsid w:val="006C55DD"/>
    <w:rsid w:val="006D1868"/>
    <w:rsid w:val="006D5F0E"/>
    <w:rsid w:val="006F2D3A"/>
    <w:rsid w:val="00715F0B"/>
    <w:rsid w:val="00722E97"/>
    <w:rsid w:val="00726A7A"/>
    <w:rsid w:val="0074222C"/>
    <w:rsid w:val="00743555"/>
    <w:rsid w:val="0075534C"/>
    <w:rsid w:val="00764FE5"/>
    <w:rsid w:val="007B4B12"/>
    <w:rsid w:val="007C156B"/>
    <w:rsid w:val="007C1FB8"/>
    <w:rsid w:val="007C2E03"/>
    <w:rsid w:val="00806F9C"/>
    <w:rsid w:val="00826710"/>
    <w:rsid w:val="00826D58"/>
    <w:rsid w:val="008279B9"/>
    <w:rsid w:val="00852734"/>
    <w:rsid w:val="00856F30"/>
    <w:rsid w:val="00861020"/>
    <w:rsid w:val="008713C1"/>
    <w:rsid w:val="008741EB"/>
    <w:rsid w:val="00885CDF"/>
    <w:rsid w:val="00894AD2"/>
    <w:rsid w:val="008A103F"/>
    <w:rsid w:val="008C2395"/>
    <w:rsid w:val="008D14AA"/>
    <w:rsid w:val="008E6F83"/>
    <w:rsid w:val="008F4C4F"/>
    <w:rsid w:val="009342ED"/>
    <w:rsid w:val="0098221E"/>
    <w:rsid w:val="00985AD0"/>
    <w:rsid w:val="009A6603"/>
    <w:rsid w:val="009D0682"/>
    <w:rsid w:val="009D0FBC"/>
    <w:rsid w:val="009E13E3"/>
    <w:rsid w:val="009E34A7"/>
    <w:rsid w:val="009E3F2B"/>
    <w:rsid w:val="00A167A2"/>
    <w:rsid w:val="00A65C47"/>
    <w:rsid w:val="00AE23CA"/>
    <w:rsid w:val="00B07EC6"/>
    <w:rsid w:val="00B1702F"/>
    <w:rsid w:val="00B54D96"/>
    <w:rsid w:val="00B6634C"/>
    <w:rsid w:val="00B804B5"/>
    <w:rsid w:val="00BC3384"/>
    <w:rsid w:val="00BD313E"/>
    <w:rsid w:val="00BD4BA8"/>
    <w:rsid w:val="00BE28DF"/>
    <w:rsid w:val="00BF5156"/>
    <w:rsid w:val="00C012A1"/>
    <w:rsid w:val="00C057B7"/>
    <w:rsid w:val="00C63339"/>
    <w:rsid w:val="00C740C6"/>
    <w:rsid w:val="00C75010"/>
    <w:rsid w:val="00C847F1"/>
    <w:rsid w:val="00C86A8C"/>
    <w:rsid w:val="00C87E16"/>
    <w:rsid w:val="00CD7F49"/>
    <w:rsid w:val="00D16E66"/>
    <w:rsid w:val="00D201D3"/>
    <w:rsid w:val="00D25473"/>
    <w:rsid w:val="00D2749E"/>
    <w:rsid w:val="00D77E4A"/>
    <w:rsid w:val="00D9588A"/>
    <w:rsid w:val="00DA0B34"/>
    <w:rsid w:val="00DA1AB7"/>
    <w:rsid w:val="00DB1749"/>
    <w:rsid w:val="00DF5108"/>
    <w:rsid w:val="00DF74B4"/>
    <w:rsid w:val="00E01C84"/>
    <w:rsid w:val="00E05F82"/>
    <w:rsid w:val="00E4632A"/>
    <w:rsid w:val="00E83878"/>
    <w:rsid w:val="00EB4096"/>
    <w:rsid w:val="00EC0835"/>
    <w:rsid w:val="00ED53CA"/>
    <w:rsid w:val="00F0150C"/>
    <w:rsid w:val="00F0408E"/>
    <w:rsid w:val="00FC4C04"/>
    <w:rsid w:val="00FC68B6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6466F"/>
  <w15:chartTrackingRefBased/>
  <w15:docId w15:val="{402A998B-7C9D-48DD-9867-B85B36FE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Mustelier Angel</dc:creator>
  <cp:keywords/>
  <dc:description/>
  <cp:lastModifiedBy>Rodriguez Mustelier Angel</cp:lastModifiedBy>
  <cp:revision>2</cp:revision>
  <dcterms:created xsi:type="dcterms:W3CDTF">2019-03-27T08:35:00Z</dcterms:created>
  <dcterms:modified xsi:type="dcterms:W3CDTF">2019-04-15T11:00:00Z</dcterms:modified>
</cp:coreProperties>
</file>