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3201D" w14:textId="77777777" w:rsidR="003B4D7B" w:rsidRDefault="003B4D7B" w:rsidP="003B4D7B">
      <w:pPr>
        <w:pStyle w:val="Heading1"/>
        <w:jc w:val="center"/>
        <w:rPr>
          <w:shd w:val="clear" w:color="auto" w:fill="FFFFFF"/>
        </w:rPr>
      </w:pPr>
      <w:r>
        <w:rPr>
          <w:shd w:val="clear" w:color="auto" w:fill="FFFFFF"/>
        </w:rPr>
        <w:t>Advanced Programming (Java)</w:t>
      </w:r>
    </w:p>
    <w:p w14:paraId="0C73C1BE" w14:textId="3A29F3C6" w:rsidR="003B4D7B" w:rsidRDefault="003B4D7B" w:rsidP="003B4D7B">
      <w:pPr>
        <w:spacing w:after="0" w:line="240" w:lineRule="auto"/>
        <w:jc w:val="center"/>
      </w:pPr>
      <w:r>
        <w:t>Week 2 – Prereading</w:t>
      </w:r>
      <w:r w:rsidR="009B7A6F">
        <w:t xml:space="preserve"> (coding)</w:t>
      </w:r>
    </w:p>
    <w:p w14:paraId="4FDC5B42" w14:textId="24E8C1D3" w:rsidR="003B4D7B" w:rsidRDefault="003B4D7B" w:rsidP="003B4D7B">
      <w:pPr>
        <w:spacing w:after="0" w:line="240" w:lineRule="auto"/>
        <w:jc w:val="center"/>
      </w:pPr>
      <w:r>
        <w:t>(</w:t>
      </w:r>
      <w:r w:rsidR="009B7A6F">
        <w:t xml:space="preserve">based on week 1 </w:t>
      </w:r>
      <w:r w:rsidR="00FF0F28">
        <w:t>Lecture 2</w:t>
      </w:r>
      <w:r w:rsidR="000818F0">
        <w:t>(</w:t>
      </w:r>
      <w:r w:rsidR="009B7A6F">
        <w:t>An introduction to Classes &amp; Objects</w:t>
      </w:r>
      <w:r w:rsidR="000818F0">
        <w:t>)</w:t>
      </w:r>
      <w:r w:rsidR="00FF0F28">
        <w:t xml:space="preserve"> and </w:t>
      </w:r>
      <w:r w:rsidR="00FF0F28" w:rsidRPr="00AA099A">
        <w:rPr>
          <w:lang w:val="en-US"/>
        </w:rPr>
        <w:t>Lecture 3: Constructors, Getter &amp; Setters</w:t>
      </w:r>
      <w:r w:rsidR="009B7A6F" w:rsidRPr="00AA099A">
        <w:t>)</w:t>
      </w:r>
    </w:p>
    <w:p w14:paraId="0E6A9B54" w14:textId="77777777" w:rsidR="00405B1C" w:rsidRDefault="00405B1C" w:rsidP="00405B1C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 xml:space="preserve">Exercise 1: </w:t>
      </w:r>
      <w:r w:rsidRPr="00203667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 xml:space="preserve">The </w:t>
      </w:r>
      <w:r w:rsidRPr="00203667">
        <w:rPr>
          <w:rFonts w:ascii="Consolas" w:eastAsia="Times New Roman" w:hAnsi="Consolas" w:cs="Segoe UI"/>
          <w:b/>
          <w:bCs/>
          <w:color w:val="0A8464"/>
          <w:spacing w:val="15"/>
          <w:sz w:val="27"/>
          <w:szCs w:val="27"/>
        </w:rPr>
        <w:t>Circle</w:t>
      </w:r>
      <w:r w:rsidRPr="00203667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 xml:space="preserve"> Class (An Introduction to Classes and Instances)</w:t>
      </w:r>
    </w:p>
    <w:p w14:paraId="2AD5AAAD" w14:textId="74D27EF9" w:rsidR="00405B1C" w:rsidRPr="00203667" w:rsidRDefault="00405B1C" w:rsidP="00405B1C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(To be covered during the prereading and lecture time)</w:t>
      </w:r>
    </w:p>
    <w:p w14:paraId="62017B6C" w14:textId="77777777" w:rsidR="00405B1C" w:rsidRPr="00203667" w:rsidRDefault="00405B1C" w:rsidP="00405B1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This first exercise shall lead you through all the </w:t>
      </w:r>
      <w:r w:rsidRPr="00203667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basic concepts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in OOP.</w:t>
      </w:r>
    </w:p>
    <w:p w14:paraId="6DE8D07F" w14:textId="1A09AED7" w:rsidR="00405B1C" w:rsidRPr="00203667" w:rsidRDefault="001E0F65" w:rsidP="00405B1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t xml:space="preserve"> </w:t>
      </w:r>
      <w:r w:rsidR="00405B1C" w:rsidRPr="00203667"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444CA93F" wp14:editId="4C059E31">
            <wp:extent cx="6267450" cy="1781175"/>
            <wp:effectExtent l="0" t="0" r="0" b="9525"/>
            <wp:docPr id="15" name="Picture 15" descr="ExerciseOOP_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iseOOP_Circ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3986B" w14:textId="77777777" w:rsidR="00405B1C" w:rsidRPr="00203667" w:rsidRDefault="00405B1C" w:rsidP="00405B1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A class called </w:t>
      </w:r>
      <w:r w:rsidRPr="00203667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circle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is designed as shown in the following class diagram. It contains:</w:t>
      </w:r>
    </w:p>
    <w:p w14:paraId="144AF327" w14:textId="77777777" w:rsidR="00405B1C" w:rsidRPr="00203667" w:rsidRDefault="00405B1C" w:rsidP="00405B1C">
      <w:pPr>
        <w:numPr>
          <w:ilvl w:val="0"/>
          <w:numId w:val="5"/>
        </w:numPr>
        <w:shd w:val="clear" w:color="auto" w:fill="FFFFFF"/>
        <w:spacing w:after="0" w:line="240" w:lineRule="auto"/>
        <w:ind w:left="7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Two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private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instance variables: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radius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(of the type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double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) and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(of the type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String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), with default value of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1.0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and "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red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>", respectively.</w:t>
      </w:r>
    </w:p>
    <w:p w14:paraId="1A5ECE13" w14:textId="77777777" w:rsidR="00405B1C" w:rsidRPr="00203667" w:rsidRDefault="00405B1C" w:rsidP="00405B1C">
      <w:pPr>
        <w:numPr>
          <w:ilvl w:val="0"/>
          <w:numId w:val="5"/>
        </w:numPr>
        <w:shd w:val="clear" w:color="auto" w:fill="FFFFFF"/>
        <w:spacing w:after="0" w:line="240" w:lineRule="auto"/>
        <w:ind w:left="7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Two </w:t>
      </w:r>
      <w:r w:rsidRPr="00203667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overloaded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constructors - a </w:t>
      </w:r>
      <w:r w:rsidRPr="00203667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default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constructor with no argument, and a constructor which takes a double argument for radius.</w:t>
      </w:r>
    </w:p>
    <w:p w14:paraId="42147D81" w14:textId="77777777" w:rsidR="00405B1C" w:rsidRPr="00203667" w:rsidRDefault="00405B1C" w:rsidP="00405B1C">
      <w:pPr>
        <w:numPr>
          <w:ilvl w:val="0"/>
          <w:numId w:val="5"/>
        </w:numPr>
        <w:shd w:val="clear" w:color="auto" w:fill="FFFFFF"/>
        <w:spacing w:after="0" w:line="240" w:lineRule="auto"/>
        <w:ind w:left="7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Two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public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methods: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getRadius()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and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getArea()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>, which return the radius and area of this instance, respectively.</w:t>
      </w:r>
    </w:p>
    <w:p w14:paraId="271F8619" w14:textId="77777777" w:rsidR="00405B1C" w:rsidRPr="00203667" w:rsidRDefault="00405B1C" w:rsidP="00405B1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The source codes for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Circle.java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is as follows:</w:t>
      </w:r>
    </w:p>
    <w:p w14:paraId="7F682473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/*</w:t>
      </w:r>
    </w:p>
    <w:p w14:paraId="594B58E5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 xml:space="preserve"> * The Circle class models a circle with a radius and color.</w:t>
      </w:r>
    </w:p>
    <w:p w14:paraId="3A9E329E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 xml:space="preserve"> */</w:t>
      </w:r>
    </w:p>
    <w:p w14:paraId="6208A0AD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public class </w:t>
      </w:r>
      <w:r w:rsidRPr="00203667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Circle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{  </w:t>
      </w: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Save as "Circle.java"</w:t>
      </w:r>
    </w:p>
    <w:p w14:paraId="0008FF6B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private instance variable, not accessible from outside this class</w:t>
      </w:r>
    </w:p>
    <w:p w14:paraId="743B54EE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private double radius;</w:t>
      </w:r>
    </w:p>
    <w:p w14:paraId="23361CFC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private String color;</w:t>
      </w:r>
    </w:p>
    <w:p w14:paraId="6E02ADA9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</w:p>
    <w:p w14:paraId="77CD1C7C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The default constructor with no argument.</w:t>
      </w:r>
    </w:p>
    <w:p w14:paraId="12CAB710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 xml:space="preserve">   // It sets the radius and color to their default value.</w:t>
      </w:r>
    </w:p>
    <w:p w14:paraId="05DD9797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public Circle() {</w:t>
      </w:r>
    </w:p>
    <w:p w14:paraId="210D26DE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radius = 1.0;</w:t>
      </w:r>
    </w:p>
    <w:p w14:paraId="1098D02B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color = "red";</w:t>
      </w:r>
    </w:p>
    <w:p w14:paraId="5176B9F7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52C92959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</w:p>
    <w:p w14:paraId="0A441566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2nd constructor with given radius, but color default</w:t>
      </w:r>
    </w:p>
    <w:p w14:paraId="70F5AA44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public Circle(double r) {</w:t>
      </w:r>
    </w:p>
    <w:p w14:paraId="1B91E618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radius = r;</w:t>
      </w:r>
    </w:p>
    <w:p w14:paraId="4734F611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color = "red";</w:t>
      </w:r>
    </w:p>
    <w:p w14:paraId="55D0D1BA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470AA775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</w:p>
    <w:p w14:paraId="7EC71A01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A public method for retrieving the radius</w:t>
      </w:r>
    </w:p>
    <w:p w14:paraId="373D84C9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public double getRadius() {</w:t>
      </w:r>
    </w:p>
    <w:p w14:paraId="4E1BE690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  return radius; </w:t>
      </w:r>
    </w:p>
    <w:p w14:paraId="1F691076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1CA932CC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</w:p>
    <w:p w14:paraId="220E6ADE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A public method for computing the area of circle</w:t>
      </w:r>
    </w:p>
    <w:p w14:paraId="1E268750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public double getArea() {</w:t>
      </w:r>
    </w:p>
    <w:p w14:paraId="4721D889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return radius*radius*Math.PI;</w:t>
      </w:r>
    </w:p>
    <w:p w14:paraId="787CDCC1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692DC1E9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1B74F3C5" w14:textId="77777777" w:rsidR="00405B1C" w:rsidRPr="00203667" w:rsidRDefault="00405B1C" w:rsidP="00405B1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>Compile "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Circle.java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". Can you run the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Circle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class? Why?</w:t>
      </w:r>
    </w:p>
    <w:p w14:paraId="70B88429" w14:textId="77777777" w:rsidR="00405B1C" w:rsidRPr="00203667" w:rsidRDefault="00405B1C" w:rsidP="00405B1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This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Circle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class does not have a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main()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method. Hence, it cannot be run directly. This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Circle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class is a “building block” and is meant to be used in another program.</w:t>
      </w:r>
    </w:p>
    <w:p w14:paraId="71B3108D" w14:textId="77777777" w:rsidR="00405B1C" w:rsidRPr="00203667" w:rsidRDefault="00405B1C" w:rsidP="00405B1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Let us write a </w:t>
      </w:r>
      <w:r w:rsidRPr="00203667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test program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called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TestCircle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(in another source file called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TestCircle.java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) which uses the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Circle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class, as follows:</w:t>
      </w:r>
    </w:p>
    <w:p w14:paraId="7D8EF492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public class </w:t>
      </w:r>
      <w:r w:rsidRPr="00203667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TestCircle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{  </w:t>
      </w: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Save as "TestCircle.java"</w:t>
      </w:r>
    </w:p>
    <w:p w14:paraId="70496EE9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public static void main(String[] args) {</w:t>
      </w:r>
    </w:p>
    <w:p w14:paraId="4C30D3CF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Declare an instance of Circle class called c1.</w:t>
      </w:r>
    </w:p>
    <w:p w14:paraId="083A8D16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 xml:space="preserve">      // Construct the instance c1 by invoking the "default" constructor</w:t>
      </w:r>
    </w:p>
    <w:p w14:paraId="49433326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 xml:space="preserve">      // which sets its radius and color to their default value.</w:t>
      </w:r>
    </w:p>
    <w:p w14:paraId="320E0E73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Circle c1 = new Circle();</w:t>
      </w:r>
    </w:p>
    <w:p w14:paraId="604D1CDB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Invoke public methods on instance c1, via dot operator.</w:t>
      </w:r>
    </w:p>
    <w:p w14:paraId="0958D78D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System.out.println("The circle has radius of " </w:t>
      </w:r>
    </w:p>
    <w:p w14:paraId="3051F578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+ c1.getRadius() + " and area of " + c1.getArea());</w:t>
      </w:r>
    </w:p>
    <w:p w14:paraId="5342CDBE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</w:p>
    <w:p w14:paraId="44DBC0FF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Declare an instance of class circle called c2.</w:t>
      </w:r>
    </w:p>
    <w:p w14:paraId="3D87E1B6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 xml:space="preserve">      // Construct the instance c2 by invoking the second constructor</w:t>
      </w:r>
    </w:p>
    <w:p w14:paraId="20EACC40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 xml:space="preserve">      // with the given radius and default color.</w:t>
      </w:r>
    </w:p>
    <w:p w14:paraId="6AAA7183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Circle c2 = new Circle(2.0);</w:t>
      </w:r>
    </w:p>
    <w:p w14:paraId="27D1AC9F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Invoke public methods on instance c2, via dot operator.</w:t>
      </w:r>
    </w:p>
    <w:p w14:paraId="31D8172B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System.out.println("The circle has radius of " </w:t>
      </w:r>
    </w:p>
    <w:p w14:paraId="49FDAA6E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+ c2.getRadius() + " and area of " + c2.getArea());</w:t>
      </w:r>
    </w:p>
    <w:p w14:paraId="238027B0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067F49BB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5C3C46A6" w14:textId="77777777" w:rsidR="00405B1C" w:rsidRDefault="00405B1C" w:rsidP="00405B1C">
      <w:pPr>
        <w:pStyle w:val="NormalWeb"/>
        <w:shd w:val="clear" w:color="auto" w:fill="FFFFFF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Now, run the </w:t>
      </w:r>
      <w:r>
        <w:rPr>
          <w:rStyle w:val="HTMLCode"/>
          <w:rFonts w:eastAsiaTheme="majorEastAsia"/>
          <w:color w:val="000000"/>
        </w:rPr>
        <w:t>TestCircle</w:t>
      </w:r>
      <w:r>
        <w:rPr>
          <w:rFonts w:ascii="Segoe UI" w:hAnsi="Segoe UI" w:cs="Segoe UI"/>
          <w:color w:val="000000"/>
          <w:sz w:val="21"/>
          <w:szCs w:val="21"/>
        </w:rPr>
        <w:t xml:space="preserve"> and study the results. Create another object C3, call methods to calculate and display circumference, area and radius of the circle.</w:t>
      </w:r>
    </w:p>
    <w:p w14:paraId="0F6F4598" w14:textId="77777777" w:rsidR="00405B1C" w:rsidRPr="00203667" w:rsidRDefault="00405B1C" w:rsidP="00405B1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ACD924A" w14:textId="77777777" w:rsidR="00405B1C" w:rsidRPr="00203667" w:rsidRDefault="00405B1C" w:rsidP="00405B1C">
      <w:p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203667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More Basic OOP Concepts</w:t>
      </w:r>
    </w:p>
    <w:p w14:paraId="7B71F1F4" w14:textId="77777777" w:rsidR="00405B1C" w:rsidRPr="00203667" w:rsidRDefault="00405B1C" w:rsidP="00405B1C">
      <w:pPr>
        <w:numPr>
          <w:ilvl w:val="0"/>
          <w:numId w:val="6"/>
        </w:numPr>
        <w:shd w:val="clear" w:color="auto" w:fill="FFFFFF"/>
        <w:spacing w:after="0" w:line="240" w:lineRule="auto"/>
        <w:ind w:left="9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03667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Constructor: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Modify the class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Circle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to include a third constructor for constructing a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Circle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instance with two arguments - a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double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for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radius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and a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String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for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. </w:t>
      </w:r>
    </w:p>
    <w:p w14:paraId="5D5C0C02" w14:textId="77777777" w:rsidR="00405B1C" w:rsidRPr="00203667" w:rsidRDefault="00405B1C" w:rsidP="00405B1C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3rd constructor to construct a new instance of Circle with the given radius and color</w:t>
      </w:r>
    </w:p>
    <w:p w14:paraId="2F4597FF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public Circle (double r, String c) { ...... }</w:t>
      </w:r>
    </w:p>
    <w:p w14:paraId="1BE4E15D" w14:textId="77777777" w:rsidR="00405B1C" w:rsidRPr="00203667" w:rsidRDefault="00405B1C" w:rsidP="00405B1C">
      <w:pPr>
        <w:shd w:val="clear" w:color="auto" w:fill="FFFFFF"/>
        <w:spacing w:after="0" w:line="240" w:lineRule="auto"/>
        <w:ind w:left="9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Modify the test program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TestCircle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to construct an instance of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Circle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using this constructor.</w:t>
      </w:r>
    </w:p>
    <w:p w14:paraId="36A66A74" w14:textId="77777777" w:rsidR="00405B1C" w:rsidRPr="00203667" w:rsidRDefault="00405B1C" w:rsidP="00405B1C">
      <w:pPr>
        <w:numPr>
          <w:ilvl w:val="0"/>
          <w:numId w:val="6"/>
        </w:numPr>
        <w:shd w:val="clear" w:color="auto" w:fill="FFFFFF"/>
        <w:spacing w:after="0" w:line="240" w:lineRule="auto"/>
        <w:ind w:left="9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03667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Getter: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Add a getter for variable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for retrieving the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of this instance. </w:t>
      </w:r>
    </w:p>
    <w:p w14:paraId="294EAA6D" w14:textId="77777777" w:rsidR="00405B1C" w:rsidRPr="00203667" w:rsidRDefault="00405B1C" w:rsidP="00405B1C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Getter for instance variable color</w:t>
      </w:r>
    </w:p>
    <w:p w14:paraId="49ECD99C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public String getColor() { ...... }</w:t>
      </w:r>
    </w:p>
    <w:p w14:paraId="1E65107D" w14:textId="77777777" w:rsidR="00405B1C" w:rsidRPr="00203667" w:rsidRDefault="00405B1C" w:rsidP="00405B1C">
      <w:pPr>
        <w:shd w:val="clear" w:color="auto" w:fill="FFFFFF"/>
        <w:spacing w:after="0" w:line="240" w:lineRule="auto"/>
        <w:ind w:left="9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>Modify the test program to test this method.</w:t>
      </w:r>
    </w:p>
    <w:p w14:paraId="26364495" w14:textId="77777777" w:rsidR="00405B1C" w:rsidRPr="00203667" w:rsidRDefault="00405B1C" w:rsidP="00405B1C">
      <w:pPr>
        <w:numPr>
          <w:ilvl w:val="0"/>
          <w:numId w:val="6"/>
        </w:numPr>
        <w:shd w:val="clear" w:color="auto" w:fill="FFFFFF"/>
        <w:spacing w:after="0" w:line="240" w:lineRule="auto"/>
        <w:ind w:left="9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03667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public</w:t>
      </w:r>
      <w:r w:rsidRPr="00203667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 xml:space="preserve"> vs. </w:t>
      </w:r>
      <w:r w:rsidRPr="00203667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private</w:t>
      </w:r>
      <w:r w:rsidRPr="00203667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: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In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TestCircle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, can you access the instance variable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radius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directly (e.g.,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System.out.println(c1.radius)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); or assign a new value to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radius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(e.g.,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c1.radius=5.0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>)? Try it out and explain the error messages.</w:t>
      </w:r>
    </w:p>
    <w:p w14:paraId="0AF1D250" w14:textId="77777777" w:rsidR="00405B1C" w:rsidRPr="00203667" w:rsidRDefault="00405B1C" w:rsidP="00405B1C">
      <w:pPr>
        <w:numPr>
          <w:ilvl w:val="0"/>
          <w:numId w:val="6"/>
        </w:numPr>
        <w:shd w:val="clear" w:color="auto" w:fill="FFFFFF"/>
        <w:spacing w:after="0" w:line="240" w:lineRule="auto"/>
        <w:ind w:left="9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03667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Setter: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Is there a need to change the values of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radius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and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of a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Circle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instance after it is constructed? If so, add two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public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methods called </w:t>
      </w:r>
      <w:r w:rsidRPr="00203667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setters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for changing the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radius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and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of a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Circle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instance as follows: </w:t>
      </w:r>
    </w:p>
    <w:p w14:paraId="7A1DF3CB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Setter for instance variable radius</w:t>
      </w:r>
    </w:p>
    <w:p w14:paraId="6A1E9D71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public void setRadius(double newRadius) {</w:t>
      </w:r>
    </w:p>
    <w:p w14:paraId="338AEB11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radius = newRadius;</w:t>
      </w:r>
    </w:p>
    <w:p w14:paraId="7368BE0B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144FA828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4EF2B942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Setter for instance variable color</w:t>
      </w:r>
    </w:p>
    <w:p w14:paraId="50B9F1B1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public void setColor(String newColor) { ...... }</w:t>
      </w:r>
    </w:p>
    <w:p w14:paraId="0879EF8B" w14:textId="77777777" w:rsidR="00405B1C" w:rsidRPr="00203667" w:rsidRDefault="00405B1C" w:rsidP="00405B1C">
      <w:pPr>
        <w:shd w:val="clear" w:color="auto" w:fill="FFFFFF"/>
        <w:spacing w:after="0" w:line="240" w:lineRule="auto"/>
        <w:ind w:left="9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Modify the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TestCircle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to test these methods, e.g., </w:t>
      </w:r>
    </w:p>
    <w:p w14:paraId="48E74B9C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Circle c4 = new Circle();   </w:t>
      </w: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construct an instance of Circle</w:t>
      </w:r>
    </w:p>
    <w:p w14:paraId="6C4C8EA3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c4.setRadius(5.0);          </w:t>
      </w: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change radius</w:t>
      </w:r>
    </w:p>
    <w:p w14:paraId="500903CB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System.out.println("radius is: " + c4.getRadius()); </w:t>
      </w: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Print radius via getter</w:t>
      </w:r>
    </w:p>
    <w:p w14:paraId="04E350E6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c4.setColor(......);        </w:t>
      </w: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Change color</w:t>
      </w:r>
    </w:p>
    <w:p w14:paraId="1FA34C57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System.out.println("color is: " + c4.getColor());   </w:t>
      </w: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Print color via getter</w:t>
      </w:r>
    </w:p>
    <w:p w14:paraId="56B475B4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4145AE5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You cannot do the following because setRadius() returns void,</w:t>
      </w:r>
    </w:p>
    <w:p w14:paraId="7BF00198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which cannot be printed.</w:t>
      </w:r>
    </w:p>
    <w:p w14:paraId="417A0E78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System.out.println(c4.setRadius(4.0));</w:t>
      </w:r>
    </w:p>
    <w:p w14:paraId="0289DAF4" w14:textId="77777777" w:rsidR="00405B1C" w:rsidRPr="00203667" w:rsidRDefault="00405B1C" w:rsidP="00405B1C">
      <w:pPr>
        <w:numPr>
          <w:ilvl w:val="0"/>
          <w:numId w:val="6"/>
        </w:numPr>
        <w:shd w:val="clear" w:color="auto" w:fill="FFFFFF"/>
        <w:spacing w:after="0" w:line="240" w:lineRule="auto"/>
        <w:ind w:left="9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03667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Keyword "</w:t>
      </w:r>
      <w:r w:rsidRPr="00203667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this</w:t>
      </w:r>
      <w:r w:rsidRPr="00203667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":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Instead of using variable names such as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(for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radius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) and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(for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) in the methods' arguments, it is better to use variable names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radius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(for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radius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) and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(for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>) and use the special keyword "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this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" to resolve the conflict between instance variables and methods' arguments. For example, </w:t>
      </w:r>
    </w:p>
    <w:p w14:paraId="7DA16F72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Instance variable</w:t>
      </w:r>
    </w:p>
    <w:p w14:paraId="353D5A15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private double radius;</w:t>
      </w:r>
    </w:p>
    <w:p w14:paraId="0DB5B72A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F409071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Constructor</w:t>
      </w:r>
    </w:p>
    <w:p w14:paraId="3AF1EBC9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public Circle(double radius) {</w:t>
      </w:r>
    </w:p>
    <w:p w14:paraId="6DEF425A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this.radius = radius;   </w:t>
      </w: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"this.radius" refers to the instance variable</w:t>
      </w:r>
    </w:p>
    <w:p w14:paraId="0ED169B7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 xml:space="preserve">                           // "radius" refers to the method's parameter</w:t>
      </w:r>
    </w:p>
    <w:p w14:paraId="12D13E11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color = .......   </w:t>
      </w:r>
    </w:p>
    <w:p w14:paraId="0046C894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3689844C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4A529BB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Setter of radius</w:t>
      </w:r>
    </w:p>
    <w:p w14:paraId="5F3ED628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public void setRadius(double radius) {</w:t>
      </w:r>
    </w:p>
    <w:p w14:paraId="08AA939A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this.radius = radius;   </w:t>
      </w: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"this.radius" refers to the instance variable</w:t>
      </w:r>
    </w:p>
    <w:p w14:paraId="12ED30F9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 xml:space="preserve">                           // "radius" refers to the method's argument</w:t>
      </w:r>
    </w:p>
    <w:p w14:paraId="307C7283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3141CBF4" w14:textId="77777777" w:rsidR="00405B1C" w:rsidRPr="00203667" w:rsidRDefault="00405B1C" w:rsidP="00405B1C">
      <w:pPr>
        <w:shd w:val="clear" w:color="auto" w:fill="FFFFFF"/>
        <w:spacing w:after="0" w:line="240" w:lineRule="auto"/>
        <w:ind w:left="9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Modify ALL the constructors and setters in the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Circle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class to use the keyword "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this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>".</w:t>
      </w:r>
    </w:p>
    <w:p w14:paraId="443A2A9B" w14:textId="77777777" w:rsidR="00405B1C" w:rsidRPr="00203667" w:rsidRDefault="00405B1C" w:rsidP="00405B1C">
      <w:pPr>
        <w:numPr>
          <w:ilvl w:val="0"/>
          <w:numId w:val="6"/>
        </w:numPr>
        <w:shd w:val="clear" w:color="auto" w:fill="FFFFFF"/>
        <w:spacing w:after="0" w:line="240" w:lineRule="auto"/>
        <w:ind w:left="9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03667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 xml:space="preserve">Method </w:t>
      </w:r>
      <w:r w:rsidRPr="00203667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toString()</w:t>
      </w:r>
      <w:r w:rsidRPr="00203667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: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Every well-designed Java class should contain a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public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method called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toString()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that returns a short description of the instance (in a return type of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String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). The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toString()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method can be called explicitly (via </w:t>
      </w:r>
      <w:r w:rsidRPr="00203667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instanceName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.toString()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) just like any other method; or implicitly through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println()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. If an instance is passed to the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println(</w:t>
      </w:r>
      <w:r w:rsidRPr="00203667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anInstance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method, the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toString()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method of that instance will be invoked implicitly. For example, include the following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toString()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methods to the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Circle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class: </w:t>
      </w:r>
    </w:p>
    <w:p w14:paraId="0681436B" w14:textId="77777777" w:rsidR="00405B1C" w:rsidRPr="00203667" w:rsidRDefault="00405B1C" w:rsidP="00405B1C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Return a description of this instance in the form of</w:t>
      </w:r>
    </w:p>
    <w:p w14:paraId="280421CF" w14:textId="77777777" w:rsidR="00405B1C" w:rsidRPr="00203667" w:rsidRDefault="00405B1C" w:rsidP="00405B1C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Circle[radius=r,color=c]</w:t>
      </w:r>
    </w:p>
    <w:p w14:paraId="4191D60B" w14:textId="77777777" w:rsidR="00405B1C" w:rsidRPr="00203667" w:rsidRDefault="00405B1C" w:rsidP="00405B1C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public String toString() {</w:t>
      </w:r>
    </w:p>
    <w:p w14:paraId="12CD47A7" w14:textId="77777777" w:rsidR="00405B1C" w:rsidRPr="00203667" w:rsidRDefault="00405B1C" w:rsidP="00405B1C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return "Circle[radius=" + radius + " color=" + color + "]";</w:t>
      </w:r>
    </w:p>
    <w:p w14:paraId="68429B78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5E534793" w14:textId="77777777" w:rsidR="00405B1C" w:rsidRPr="00203667" w:rsidRDefault="00405B1C" w:rsidP="00405B1C">
      <w:pPr>
        <w:shd w:val="clear" w:color="auto" w:fill="FFFFFF"/>
        <w:spacing w:after="0" w:line="240" w:lineRule="auto"/>
        <w:ind w:left="9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Try calling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toString()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method explicitly, just like any other method: </w:t>
      </w:r>
    </w:p>
    <w:p w14:paraId="3BEDAB58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Circle c1 = new Circle(5.0);</w:t>
      </w:r>
    </w:p>
    <w:p w14:paraId="27D319C0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System.out.println(c1.toString());   </w:t>
      </w: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explicit call</w:t>
      </w:r>
    </w:p>
    <w:p w14:paraId="688F98DD" w14:textId="77777777" w:rsidR="00405B1C" w:rsidRPr="00203667" w:rsidRDefault="00405B1C" w:rsidP="00405B1C">
      <w:pPr>
        <w:shd w:val="clear" w:color="auto" w:fill="FFFFFF"/>
        <w:spacing w:after="0" w:line="240" w:lineRule="auto"/>
        <w:ind w:left="9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toString()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is called implicitly when an instance is passed to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println()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method, for example, </w:t>
      </w:r>
    </w:p>
    <w:p w14:paraId="67E84660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Circle c2 = new Circle(1.2);</w:t>
      </w:r>
    </w:p>
    <w:p w14:paraId="54E0C6E3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System.out.println(c2.toString());  </w:t>
      </w: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explicit call</w:t>
      </w:r>
    </w:p>
    <w:p w14:paraId="4E3ACF86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System.out.println(c2);             </w:t>
      </w: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println() calls toString() implicitly, same as above</w:t>
      </w:r>
    </w:p>
    <w:p w14:paraId="41383872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System.out.println("Operator '+' invokes toString() too: " + c2);  </w:t>
      </w: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'+' invokes toString() too</w:t>
      </w:r>
    </w:p>
    <w:p w14:paraId="24DA556B" w14:textId="77777777" w:rsidR="00405B1C" w:rsidRPr="00203667" w:rsidRDefault="00405B1C" w:rsidP="00405B1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The final class diagram for the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Circle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class is as follows:</w:t>
      </w:r>
    </w:p>
    <w:p w14:paraId="670BA1D7" w14:textId="77777777" w:rsidR="00405B1C" w:rsidRPr="00203667" w:rsidRDefault="00405B1C" w:rsidP="00405B1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03667"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0E92A282" wp14:editId="2A710D80">
            <wp:extent cx="5600700" cy="3000375"/>
            <wp:effectExtent l="0" t="0" r="0" b="9525"/>
            <wp:docPr id="14" name="Picture 14" descr="ExerciseOOP_Circle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erciseOOP_Circle_Fin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5C9B0" w14:textId="77777777" w:rsidR="00141B50" w:rsidRDefault="00141B50" w:rsidP="00405B1C">
      <w:pPr>
        <w:pStyle w:val="NormalWeb"/>
        <w:shd w:val="clear" w:color="auto" w:fill="FFFFFF"/>
        <w:jc w:val="both"/>
      </w:pPr>
    </w:p>
    <w:sectPr w:rsidR="00141B50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76A117" w14:textId="77777777" w:rsidR="008C3159" w:rsidRDefault="008C3159">
      <w:pPr>
        <w:spacing w:after="0" w:line="240" w:lineRule="auto"/>
      </w:pPr>
      <w:r>
        <w:separator/>
      </w:r>
    </w:p>
  </w:endnote>
  <w:endnote w:type="continuationSeparator" w:id="0">
    <w:p w14:paraId="21B624F6" w14:textId="77777777" w:rsidR="008C3159" w:rsidRDefault="008C3159">
      <w:pPr>
        <w:spacing w:after="0" w:line="240" w:lineRule="auto"/>
      </w:pPr>
      <w:r>
        <w:continuationSeparator/>
      </w:r>
    </w:p>
  </w:endnote>
  <w:endnote w:type="continuationNotice" w:id="1">
    <w:p w14:paraId="52247176" w14:textId="77777777" w:rsidR="00512A09" w:rsidRDefault="00512A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702BF2E" w14:paraId="33A14477" w14:textId="77777777" w:rsidTr="7702BF2E">
      <w:trPr>
        <w:trHeight w:val="300"/>
      </w:trPr>
      <w:tc>
        <w:tcPr>
          <w:tcW w:w="3005" w:type="dxa"/>
        </w:tcPr>
        <w:p w14:paraId="3825EE8F" w14:textId="3E35EC6B" w:rsidR="7702BF2E" w:rsidRDefault="7702BF2E" w:rsidP="7702BF2E">
          <w:pPr>
            <w:pStyle w:val="Header"/>
            <w:ind w:left="-115"/>
          </w:pPr>
        </w:p>
      </w:tc>
      <w:tc>
        <w:tcPr>
          <w:tcW w:w="3005" w:type="dxa"/>
        </w:tcPr>
        <w:p w14:paraId="027E4828" w14:textId="29BEFF08" w:rsidR="7702BF2E" w:rsidRDefault="7702BF2E" w:rsidP="7702BF2E">
          <w:pPr>
            <w:pStyle w:val="Header"/>
            <w:jc w:val="center"/>
          </w:pPr>
        </w:p>
      </w:tc>
      <w:tc>
        <w:tcPr>
          <w:tcW w:w="3005" w:type="dxa"/>
        </w:tcPr>
        <w:p w14:paraId="4574A8AE" w14:textId="4BDED769" w:rsidR="7702BF2E" w:rsidRDefault="7702BF2E" w:rsidP="7702BF2E">
          <w:pPr>
            <w:pStyle w:val="Header"/>
            <w:ind w:right="-115"/>
            <w:jc w:val="right"/>
          </w:pPr>
        </w:p>
      </w:tc>
    </w:tr>
  </w:tbl>
  <w:p w14:paraId="0A1DC42A" w14:textId="29E5A8EE" w:rsidR="7702BF2E" w:rsidRDefault="7702BF2E" w:rsidP="7702BF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1C8C95" w14:textId="77777777" w:rsidR="008C3159" w:rsidRDefault="008C3159">
      <w:pPr>
        <w:spacing w:after="0" w:line="240" w:lineRule="auto"/>
      </w:pPr>
      <w:r>
        <w:separator/>
      </w:r>
    </w:p>
  </w:footnote>
  <w:footnote w:type="continuationSeparator" w:id="0">
    <w:p w14:paraId="15EC6CBF" w14:textId="77777777" w:rsidR="008C3159" w:rsidRDefault="008C3159">
      <w:pPr>
        <w:spacing w:after="0" w:line="240" w:lineRule="auto"/>
      </w:pPr>
      <w:r>
        <w:continuationSeparator/>
      </w:r>
    </w:p>
  </w:footnote>
  <w:footnote w:type="continuationNotice" w:id="1">
    <w:p w14:paraId="278E9CD4" w14:textId="77777777" w:rsidR="00512A09" w:rsidRDefault="00512A0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702BF2E" w14:paraId="29DDF003" w14:textId="77777777" w:rsidTr="7702BF2E">
      <w:trPr>
        <w:trHeight w:val="300"/>
      </w:trPr>
      <w:tc>
        <w:tcPr>
          <w:tcW w:w="3005" w:type="dxa"/>
        </w:tcPr>
        <w:p w14:paraId="6D3C1E85" w14:textId="5A021B3E" w:rsidR="7702BF2E" w:rsidRDefault="7702BF2E" w:rsidP="7702BF2E">
          <w:pPr>
            <w:pStyle w:val="Header"/>
            <w:ind w:left="-115"/>
          </w:pPr>
        </w:p>
      </w:tc>
      <w:tc>
        <w:tcPr>
          <w:tcW w:w="3005" w:type="dxa"/>
        </w:tcPr>
        <w:p w14:paraId="535C6AFF" w14:textId="3AFEC83F" w:rsidR="7702BF2E" w:rsidRDefault="7702BF2E" w:rsidP="7702BF2E">
          <w:pPr>
            <w:pStyle w:val="Header"/>
            <w:jc w:val="center"/>
          </w:pPr>
        </w:p>
      </w:tc>
      <w:tc>
        <w:tcPr>
          <w:tcW w:w="3005" w:type="dxa"/>
        </w:tcPr>
        <w:p w14:paraId="02C6A29E" w14:textId="705EED08" w:rsidR="7702BF2E" w:rsidRDefault="7702BF2E" w:rsidP="7702BF2E">
          <w:pPr>
            <w:pStyle w:val="Header"/>
            <w:ind w:right="-115"/>
            <w:jc w:val="right"/>
          </w:pPr>
        </w:p>
      </w:tc>
    </w:tr>
  </w:tbl>
  <w:p w14:paraId="573734A3" w14:textId="44FBE6CC" w:rsidR="7702BF2E" w:rsidRDefault="7702BF2E" w:rsidP="7702BF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2634B"/>
    <w:multiLevelType w:val="multilevel"/>
    <w:tmpl w:val="20FE3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98023B"/>
    <w:multiLevelType w:val="multilevel"/>
    <w:tmpl w:val="5B5C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165F9"/>
    <w:multiLevelType w:val="multilevel"/>
    <w:tmpl w:val="9094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8F609E"/>
    <w:multiLevelType w:val="hybridMultilevel"/>
    <w:tmpl w:val="D3BC7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6E5234"/>
    <w:multiLevelType w:val="hybridMultilevel"/>
    <w:tmpl w:val="FB5A3BE6"/>
    <w:lvl w:ilvl="0" w:tplc="476A08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E06B9"/>
    <w:multiLevelType w:val="hybridMultilevel"/>
    <w:tmpl w:val="422C1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626456">
    <w:abstractNumId w:val="3"/>
  </w:num>
  <w:num w:numId="2" w16cid:durableId="2003123402">
    <w:abstractNumId w:val="5"/>
  </w:num>
  <w:num w:numId="3" w16cid:durableId="3756599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32906884">
    <w:abstractNumId w:val="2"/>
  </w:num>
  <w:num w:numId="5" w16cid:durableId="1458180701">
    <w:abstractNumId w:val="1"/>
  </w:num>
  <w:num w:numId="6" w16cid:durableId="518617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6AB"/>
    <w:rsid w:val="000818F0"/>
    <w:rsid w:val="000932FD"/>
    <w:rsid w:val="000A3374"/>
    <w:rsid w:val="00135895"/>
    <w:rsid w:val="00141B50"/>
    <w:rsid w:val="00166564"/>
    <w:rsid w:val="00182A39"/>
    <w:rsid w:val="001E0F65"/>
    <w:rsid w:val="00295055"/>
    <w:rsid w:val="003B4D7B"/>
    <w:rsid w:val="00405B1C"/>
    <w:rsid w:val="00512A09"/>
    <w:rsid w:val="006976AB"/>
    <w:rsid w:val="00766AAD"/>
    <w:rsid w:val="007926FC"/>
    <w:rsid w:val="007F4929"/>
    <w:rsid w:val="0080184F"/>
    <w:rsid w:val="008144EE"/>
    <w:rsid w:val="008C3159"/>
    <w:rsid w:val="00914647"/>
    <w:rsid w:val="00954E16"/>
    <w:rsid w:val="009B7A6F"/>
    <w:rsid w:val="00A35240"/>
    <w:rsid w:val="00A6412D"/>
    <w:rsid w:val="00AA099A"/>
    <w:rsid w:val="00BE5F96"/>
    <w:rsid w:val="00DD60D3"/>
    <w:rsid w:val="00E15151"/>
    <w:rsid w:val="00F8765C"/>
    <w:rsid w:val="00FF0F28"/>
    <w:rsid w:val="7702B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C9F2"/>
  <w15:chartTrackingRefBased/>
  <w15:docId w15:val="{590213BA-EDB5-47D8-993D-DEC17EF4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A39"/>
    <w:pPr>
      <w:spacing w:after="200" w:line="276" w:lineRule="auto"/>
    </w:pPr>
    <w:rPr>
      <w:rFonts w:eastAsiaTheme="minorEastAsia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6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A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2A3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6FC"/>
    <w:rPr>
      <w:rFonts w:asciiTheme="majorHAnsi" w:eastAsiaTheme="majorEastAsia" w:hAnsiTheme="majorHAnsi" w:cstheme="majorBidi"/>
      <w:i/>
      <w:iCs/>
      <w:color w:val="2E74B5" w:themeColor="accent1" w:themeShade="BF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926FC"/>
    <w:rPr>
      <w:rFonts w:ascii="Consolas" w:eastAsia="Times New Roman" w:hAnsi="Consolas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6FC"/>
    <w:pPr>
      <w:pBdr>
        <w:top w:val="single" w:sz="12" w:space="4" w:color="F8F8F8"/>
        <w:left w:val="single" w:sz="12" w:space="8" w:color="F8F8F8"/>
        <w:bottom w:val="single" w:sz="12" w:space="4" w:color="F8F8F8"/>
        <w:right w:val="single" w:sz="12" w:space="8" w:color="F8F8F8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75" w:after="120" w:line="324" w:lineRule="auto"/>
    </w:pPr>
    <w:rPr>
      <w:rFonts w:ascii="Consolas" w:eastAsia="Times New Roman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6FC"/>
    <w:rPr>
      <w:rFonts w:ascii="Consolas" w:eastAsia="Times New Roman" w:hAnsi="Consolas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7926FC"/>
    <w:pPr>
      <w:spacing w:before="144" w:after="96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-code1">
    <w:name w:val="font-code1"/>
    <w:basedOn w:val="DefaultParagraphFont"/>
    <w:rsid w:val="007926FC"/>
    <w:rPr>
      <w:rFonts w:ascii="Consolas" w:hAnsi="Consolas" w:hint="default"/>
    </w:rPr>
  </w:style>
  <w:style w:type="character" w:styleId="Emphasis">
    <w:name w:val="Emphasis"/>
    <w:basedOn w:val="DefaultParagraphFont"/>
    <w:uiPriority w:val="20"/>
    <w:qFormat/>
    <w:rsid w:val="007926FC"/>
    <w:rPr>
      <w:i/>
      <w:iCs/>
    </w:rPr>
  </w:style>
  <w:style w:type="character" w:styleId="Strong">
    <w:name w:val="Strong"/>
    <w:basedOn w:val="DefaultParagraphFont"/>
    <w:uiPriority w:val="22"/>
    <w:qFormat/>
    <w:rsid w:val="007926FC"/>
    <w:rPr>
      <w:b/>
      <w:bCs/>
    </w:rPr>
  </w:style>
  <w:style w:type="character" w:customStyle="1" w:styleId="color-comment1">
    <w:name w:val="color-comment1"/>
    <w:basedOn w:val="DefaultParagraphFont"/>
    <w:rsid w:val="007926FC"/>
    <w:rPr>
      <w:color w:val="0099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65C"/>
    <w:rPr>
      <w:rFonts w:ascii="Segoe UI" w:eastAsiaTheme="minorEastAsia" w:hAnsi="Segoe UI" w:cs="Segoe UI"/>
      <w:sz w:val="18"/>
      <w:szCs w:val="18"/>
      <w:lang w:eastAsia="en-GB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9735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2724">
              <w:marLeft w:val="0"/>
              <w:marRight w:val="0"/>
              <w:marTop w:val="0"/>
              <w:marBottom w:val="0"/>
              <w:divBdr>
                <w:top w:val="single" w:sz="6" w:space="19" w:color="DDDDDD"/>
                <w:left w:val="single" w:sz="6" w:space="11" w:color="DDDDDD"/>
                <w:bottom w:val="single" w:sz="6" w:space="19" w:color="DDDDDD"/>
                <w:right w:val="single" w:sz="6" w:space="11" w:color="DDDDDD"/>
              </w:divBdr>
              <w:divsChild>
                <w:div w:id="2525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4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205359AAAA9646BEB41740963FDE01" ma:contentTypeVersion="8" ma:contentTypeDescription="Create a new document." ma:contentTypeScope="" ma:versionID="955dce43d057e01f38c260f14e346831">
  <xsd:schema xmlns:xsd="http://www.w3.org/2001/XMLSchema" xmlns:xs="http://www.w3.org/2001/XMLSchema" xmlns:p="http://schemas.microsoft.com/office/2006/metadata/properties" xmlns:ns2="8170d56f-e7a0-4180-bfc5-6a51bc7581d5" targetNamespace="http://schemas.microsoft.com/office/2006/metadata/properties" ma:root="true" ma:fieldsID="aac8c3b05bdb6918a57bcc20a5bc840a" ns2:_="">
    <xsd:import namespace="8170d56f-e7a0-4180-bfc5-6a51bc758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70d56f-e7a0-4180-bfc5-6a51bc7581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B93170-294E-464C-9F1F-B380F4492430}">
  <ds:schemaRefs>
    <ds:schemaRef ds:uri="http://schemas.microsoft.com/office/2006/metadata/properties"/>
    <ds:schemaRef ds:uri="http://schemas.microsoft.com/office/infopath/2007/PartnerControls"/>
    <ds:schemaRef ds:uri="cef7f165-8cb0-4f98-a6ac-d86ef6986c71"/>
    <ds:schemaRef ds:uri="d92ac459-dccd-45e4-94c3-1a054b7b5aef"/>
  </ds:schemaRefs>
</ds:datastoreItem>
</file>

<file path=customXml/itemProps2.xml><?xml version="1.0" encoding="utf-8"?>
<ds:datastoreItem xmlns:ds="http://schemas.openxmlformats.org/officeDocument/2006/customXml" ds:itemID="{3B1B331D-9044-4873-A2A0-B60DD09753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3313DD-2A49-471E-BF6F-4D1E8FC496A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1049</Words>
  <Characters>5980</Characters>
  <Application>Microsoft Office Word</Application>
  <DocSecurity>4</DocSecurity>
  <Lines>49</Lines>
  <Paragraphs>14</Paragraphs>
  <ScaleCrop>false</ScaleCrop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AINEE</dc:creator>
  <cp:keywords/>
  <dc:description/>
  <cp:lastModifiedBy>Austin Reid</cp:lastModifiedBy>
  <cp:revision>20</cp:revision>
  <cp:lastPrinted>2018-02-14T03:47:00Z</cp:lastPrinted>
  <dcterms:created xsi:type="dcterms:W3CDTF">2017-09-20T04:42:00Z</dcterms:created>
  <dcterms:modified xsi:type="dcterms:W3CDTF">2024-01-11T14:37:00Z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0x010100D6205359AAAA9646BEB41740963FDE01</vt:lpwstr>
  </property>
  <property fmtid="{D5CDD505-2E9C-101B-9397-08002B2CF9AE}" pid="3" name="MediaServiceImageTags">
    <vt:lpwstr/>
  </property>
</Properties>
</file>