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AE91C23" w:rsidRDefault="00730BFB" w14:paraId="30DD2EA8" w14:textId="700A1448">
      <w:pPr>
        <w:pStyle w:val="Title"/>
        <w:suppressAutoHyphens/>
        <w:contextualSpacing/>
        <w:jc w:val="center"/>
        <w:rPr>
          <w:rFonts w:asciiTheme="majorHAnsi" w:hAnsiTheme="majorHAnsi" w:cstheme="majorBidi"/>
          <w:sz w:val="22"/>
          <w:szCs w:val="22"/>
        </w:rPr>
      </w:pPr>
      <w:r w:rsidRPr="6AE91C23">
        <w:rPr>
          <w:rFonts w:asciiTheme="majorHAnsi" w:hAnsiTheme="majorHAnsi" w:cstheme="majorBidi"/>
          <w:sz w:val="22"/>
          <w:szCs w:val="22"/>
        </w:rPr>
        <w:t>&lt;</w:t>
      </w:r>
      <w:r w:rsidRPr="6AE91C23" w:rsidR="4135E19F">
        <w:rPr>
          <w:rFonts w:asciiTheme="majorHAnsi" w:hAnsiTheme="majorHAnsi" w:cstheme="majorBidi"/>
          <w:sz w:val="22"/>
          <w:szCs w:val="22"/>
        </w:rPr>
        <w:t>Draw It or Lose It</w:t>
      </w:r>
      <w:r w:rsidRPr="6AE91C23">
        <w:rPr>
          <w:rFonts w:asciiTheme="majorHAnsi" w:hAnsiTheme="majorHAnsi" w:cstheme="majorBidi"/>
          <w:sz w:val="22"/>
          <w:szCs w:val="22"/>
        </w:rPr>
        <w:t>&gt;</w:t>
      </w:r>
    </w:p>
    <w:p w:rsidRPr="006B4954" w:rsidR="00A325D0" w:rsidP="68EDA957" w:rsidRDefault="00730BFB" w14:paraId="3053A3B2" w14:textId="3C9A9A5F">
      <w:pPr>
        <w:pStyle w:val="Heading1"/>
        <w:suppressAutoHyphens/>
        <w:spacing/>
        <w:contextualSpacing/>
        <w:rPr>
          <w:rFonts w:ascii="Calibri" w:hAnsi="Calibri" w:cs="Calibri" w:asciiTheme="majorAscii" w:hAnsiTheme="majorAscii" w:cstheme="majorAscii"/>
          <w:b w:val="1"/>
          <w:bCs w:val="1"/>
        </w:rPr>
      </w:pPr>
      <w:bookmarkStart w:name="_Toc115077317" w:id="0"/>
      <w:r w:rsidRPr="68EDA957" w:rsidR="00730BFB">
        <w:rPr>
          <w:rFonts w:ascii="Calibri" w:hAnsi="Calibri" w:cs="Calibri" w:asciiTheme="majorAscii" w:hAnsiTheme="majorAscii" w:cstheme="majorAscii"/>
          <w:b w:val="1"/>
          <w:bCs w:val="1"/>
        </w:rPr>
        <w:t xml:space="preserve">CS 230 Project Software Design </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481" w:type="dxa"/>
        <w:tblLayout w:type="fixed"/>
        <w:tblLook w:val="00A0" w:firstRow="1" w:lastRow="0" w:firstColumn="1" w:lastColumn="0" w:noHBand="0" w:noVBand="0"/>
        <w:tblDescription w:val="Table"/>
      </w:tblPr>
      <w:tblGrid>
        <w:gridCol w:w="978"/>
        <w:gridCol w:w="1755"/>
        <w:gridCol w:w="1500"/>
        <w:gridCol w:w="5248"/>
      </w:tblGrid>
      <w:tr w:rsidRPr="006B4954" w:rsidR="00A325D0" w:rsidTr="6AE91C2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755"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500"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48"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AE91C2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755" w:type="dxa"/>
          </w:tcPr>
          <w:p w:rsidRPr="006B4954" w:rsidR="00A325D0" w:rsidP="6AE91C23" w:rsidRDefault="00730BFB" w14:paraId="59616A6E" w14:textId="4D394E31">
            <w:pPr>
              <w:suppressAutoHyphens/>
              <w:contextualSpacing/>
              <w:rPr>
                <w:rFonts w:asciiTheme="majorHAnsi" w:hAnsiTheme="majorHAnsi" w:cstheme="majorBidi"/>
              </w:rPr>
            </w:pPr>
            <w:r w:rsidRPr="6AE91C23">
              <w:rPr>
                <w:rFonts w:asciiTheme="majorHAnsi" w:hAnsiTheme="majorHAnsi" w:cstheme="majorBidi"/>
              </w:rPr>
              <w:t>&lt;</w:t>
            </w:r>
            <w:r w:rsidRPr="6AE91C23" w:rsidR="00710FF2">
              <w:rPr>
                <w:rFonts w:asciiTheme="majorHAnsi" w:hAnsiTheme="majorHAnsi" w:cstheme="majorBidi"/>
              </w:rPr>
              <w:t>May</w:t>
            </w:r>
            <w:r w:rsidRPr="6AE91C23">
              <w:rPr>
                <w:rFonts w:asciiTheme="majorHAnsi" w:hAnsiTheme="majorHAnsi" w:cstheme="majorBidi"/>
              </w:rPr>
              <w:t>/</w:t>
            </w:r>
            <w:r w:rsidRPr="6AE91C23" w:rsidR="323ED3FB">
              <w:rPr>
                <w:rFonts w:asciiTheme="majorHAnsi" w:hAnsiTheme="majorHAnsi" w:cstheme="majorBidi"/>
              </w:rPr>
              <w:t>20</w:t>
            </w:r>
            <w:r w:rsidRPr="6AE91C23">
              <w:rPr>
                <w:rFonts w:asciiTheme="majorHAnsi" w:hAnsiTheme="majorHAnsi" w:cstheme="majorBidi"/>
              </w:rPr>
              <w:t>/</w:t>
            </w:r>
            <w:r w:rsidRPr="6AE91C23" w:rsidR="6A658B48">
              <w:rPr>
                <w:rFonts w:asciiTheme="majorHAnsi" w:hAnsiTheme="majorHAnsi" w:cstheme="majorBidi"/>
              </w:rPr>
              <w:t>2025</w:t>
            </w:r>
            <w:r w:rsidRPr="6AE91C23">
              <w:rPr>
                <w:rFonts w:asciiTheme="majorHAnsi" w:hAnsiTheme="majorHAnsi" w:cstheme="majorBidi"/>
              </w:rPr>
              <w:t>&gt;</w:t>
            </w:r>
          </w:p>
        </w:tc>
        <w:tc>
          <w:tcPr>
            <w:tcW w:w="1500" w:type="dxa"/>
          </w:tcPr>
          <w:p w:rsidRPr="006B4954" w:rsidR="00A325D0" w:rsidP="6AE91C23" w:rsidRDefault="00730BFB" w14:paraId="093CD81A" w14:textId="262BE289">
            <w:pPr>
              <w:suppressAutoHyphens/>
              <w:contextualSpacing/>
              <w:rPr>
                <w:rFonts w:asciiTheme="majorHAnsi" w:hAnsiTheme="majorHAnsi" w:cstheme="majorBidi"/>
              </w:rPr>
            </w:pPr>
            <w:r w:rsidRPr="6AE91C23">
              <w:rPr>
                <w:rFonts w:asciiTheme="majorHAnsi" w:hAnsiTheme="majorHAnsi" w:cstheme="majorBidi"/>
              </w:rPr>
              <w:t>&lt;</w:t>
            </w:r>
            <w:r w:rsidRPr="6AE91C23" w:rsidR="3073AE8F">
              <w:rPr>
                <w:rFonts w:asciiTheme="majorHAnsi" w:hAnsiTheme="majorHAnsi" w:cstheme="majorBidi"/>
              </w:rPr>
              <w:t>Angel Esparza</w:t>
            </w:r>
            <w:r w:rsidRPr="6AE91C23">
              <w:rPr>
                <w:rFonts w:asciiTheme="majorHAnsi" w:hAnsiTheme="majorHAnsi" w:cstheme="majorBidi"/>
              </w:rPr>
              <w:t>&gt;</w:t>
            </w:r>
          </w:p>
        </w:tc>
        <w:tc>
          <w:tcPr>
            <w:tcW w:w="5248" w:type="dxa"/>
          </w:tcPr>
          <w:p w:rsidRPr="006B4954" w:rsidR="00A325D0" w:rsidP="6AE91C23" w:rsidRDefault="00730BFB" w14:paraId="7E3B24A0" w14:textId="7B16844C">
            <w:pPr>
              <w:suppressAutoHyphens/>
              <w:contextualSpacing/>
              <w:rPr>
                <w:rFonts w:asciiTheme="majorHAnsi" w:hAnsiTheme="majorHAnsi" w:cstheme="majorBidi"/>
              </w:rPr>
            </w:pPr>
            <w:r w:rsidRPr="6AE91C23">
              <w:rPr>
                <w:rFonts w:asciiTheme="majorHAnsi" w:hAnsiTheme="majorHAnsi" w:cstheme="majorBidi"/>
              </w:rPr>
              <w:t>&lt;</w:t>
            </w:r>
            <w:r w:rsidRPr="6AE91C23" w:rsidR="37C3F7AD">
              <w:rPr>
                <w:rFonts w:asciiTheme="majorHAnsi" w:hAnsiTheme="majorHAnsi" w:cstheme="majorBidi"/>
              </w:rPr>
              <w:t xml:space="preserve">Created Executive Summary, Design Constraints, </w:t>
            </w:r>
            <w:r w:rsidRPr="6AE91C23" w:rsidR="506E1815">
              <w:rPr>
                <w:rFonts w:asciiTheme="majorHAnsi" w:hAnsiTheme="majorHAnsi" w:cstheme="majorBidi"/>
              </w:rPr>
              <w:t>and created Domain Model.</w:t>
            </w:r>
            <w:r w:rsidRPr="6AE91C23">
              <w:rPr>
                <w:rFonts w:asciiTheme="majorHAnsi" w:hAnsiTheme="majorHAnsi" w:cstheme="majorBidi"/>
              </w:rPr>
              <w:t>&gt;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57676F61">
      <w:r w:rsidR="00730BFB">
        <w:rPr/>
        <w:t>&lt;</w:t>
      </w:r>
      <w:r w:rsidRPr="7528D3E1" w:rsidR="5508AA0F">
        <w:rPr>
          <w:rFonts w:ascii="Calibri" w:hAnsi="Calibri" w:cs="Latha" w:asciiTheme="majorAscii" w:hAnsiTheme="majorAscii" w:cstheme="majorBidi"/>
        </w:rPr>
        <w:t>The</w:t>
      </w:r>
      <w:r w:rsidR="59770132">
        <w:rPr/>
        <w:t xml:space="preserve"> client is looking to make their app, “Draw It or Lose It”</w:t>
      </w:r>
      <w:r w:rsidR="1B0E5E4D">
        <w:rPr/>
        <w:t xml:space="preserve"> (based on the 1980’s televisions game)</w:t>
      </w:r>
      <w:r w:rsidR="59770132">
        <w:rPr/>
        <w:t xml:space="preserve"> into a web-based game versus mobile app.</w:t>
      </w:r>
      <w:r w:rsidR="1093CD18">
        <w:rPr/>
        <w:t xml:space="preserve"> The game consists of teams competing to guess what is being drawn.</w:t>
      </w:r>
      <w:r w:rsidR="59770132">
        <w:rPr/>
        <w:t xml:space="preserve"> </w:t>
      </w:r>
      <w:r w:rsidRPr="7528D3E1" w:rsidR="00BAD1BF">
        <w:rPr>
          <w:rFonts w:ascii="Calibri" w:hAnsi="Calibri" w:cs="Latha" w:asciiTheme="majorAscii" w:hAnsiTheme="majorAscii" w:cstheme="majorBidi"/>
        </w:rPr>
        <w:t>The</w:t>
      </w:r>
      <w:r w:rsidR="00BAD1BF">
        <w:rPr/>
        <w:t xml:space="preserve"> client is</w:t>
      </w:r>
      <w:r w:rsidR="59770132">
        <w:rPr/>
        <w:t xml:space="preserve"> not able to </w:t>
      </w:r>
      <w:r w:rsidR="10510655">
        <w:rPr/>
        <w:t>set up</w:t>
      </w:r>
      <w:r w:rsidR="2A75983F">
        <w:rPr/>
        <w:t xml:space="preserve"> the environment of the game onto a web-based platform, which is where we come in.</w:t>
      </w:r>
      <w:r w:rsidR="4622357F">
        <w:rPr/>
        <w:t xml:space="preserve"> </w:t>
      </w:r>
      <w:r w:rsidR="4622357F">
        <w:rPr/>
        <w:t>We’ll</w:t>
      </w:r>
      <w:r w:rsidR="4622357F">
        <w:rPr/>
        <w:t xml:space="preserve"> be f</w:t>
      </w:r>
      <w:r w:rsidR="4622357F">
        <w:rPr/>
        <w:t xml:space="preserve">ocused on </w:t>
      </w:r>
      <w:r w:rsidR="3C8EC740">
        <w:rPr/>
        <w:t>developing</w:t>
      </w:r>
      <w:r w:rsidR="4622357F">
        <w:rPr/>
        <w:t xml:space="preserve"> the android-app based game onto the web.</w:t>
      </w:r>
      <w:r w:rsidR="0B98E679">
        <w:rPr/>
        <w:t xml:space="preserve"> Which will lead to higher </w:t>
      </w:r>
      <w:r w:rsidR="31075B32">
        <w:rPr/>
        <w:t>accessibility</w:t>
      </w:r>
      <w:r w:rsidR="0B98E679">
        <w:rPr/>
        <w:t xml:space="preserve"> amongst a global population of users.</w:t>
      </w:r>
      <w:r w:rsidR="4622357F">
        <w:rPr/>
        <w:t>&gt;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7528D3E1" w:rsidRDefault="007B28D2" w14:paraId="19AF4D52" w14:textId="1681F5D0">
      <w:pPr>
        <w:rPr>
          <w:i w:val="1"/>
          <w:iCs w:val="1"/>
        </w:rPr>
      </w:pPr>
      <w:bookmarkStart w:name="_Hlk115077100" w:id="9"/>
      <w:r w:rsidRPr="7528D3E1" w:rsidR="007B28D2">
        <w:rPr>
          <w:i w:val="1"/>
          <w:iCs w:val="1"/>
        </w:rPr>
        <w:t>&lt;</w:t>
      </w:r>
      <w:r w:rsidR="565F0F28">
        <w:rPr/>
        <w:t xml:space="preserve">The requirements of the game include: multiple team involvement in </w:t>
      </w:r>
      <w:r w:rsidR="0BC0ADE1">
        <w:rPr/>
        <w:t>within the</w:t>
      </w:r>
      <w:r w:rsidR="565F0F28">
        <w:rPr/>
        <w:t xml:space="preserve"> game</w:t>
      </w:r>
      <w:r w:rsidR="47116F47">
        <w:rPr/>
        <w:t xml:space="preserve">, </w:t>
      </w:r>
      <w:r w:rsidR="565F0F28">
        <w:rPr/>
        <w:t xml:space="preserve">with multiple </w:t>
      </w:r>
      <w:r w:rsidR="0A436E64">
        <w:rPr/>
        <w:t>players</w:t>
      </w:r>
      <w:r w:rsidR="565F0F28">
        <w:rPr/>
        <w:t xml:space="preserve"> assigned per team</w:t>
      </w:r>
      <w:r w:rsidR="1458E244">
        <w:rPr/>
        <w:t xml:space="preserve">, </w:t>
      </w:r>
      <w:r w:rsidR="6AF887F0">
        <w:rPr/>
        <w:t xml:space="preserve">the necessity of </w:t>
      </w:r>
      <w:r w:rsidR="1458E244">
        <w:rPr/>
        <w:t>unique names for game and team names</w:t>
      </w:r>
      <w:r w:rsidR="344D24A7">
        <w:rPr/>
        <w:t xml:space="preserve"> (to make sure no repetitious names are used)</w:t>
      </w:r>
      <w:r w:rsidR="1458E244">
        <w:rPr/>
        <w:t xml:space="preserve">, also only “one </w:t>
      </w:r>
      <w:r w:rsidR="0FF6E6C2">
        <w:rPr/>
        <w:t>instance</w:t>
      </w:r>
      <w:r w:rsidR="1458E244">
        <w:rPr/>
        <w:t xml:space="preserve"> of the game” can be </w:t>
      </w:r>
      <w:r w:rsidR="1E0FB78C">
        <w:rPr/>
        <w:t xml:space="preserve">allowed at a time (unique attributes for each instance of game/team/player will be </w:t>
      </w:r>
      <w:r w:rsidR="084B9A43">
        <w:rPr/>
        <w:t>necessary.</w:t>
      </w:r>
      <w:r w:rsidR="1E0FB78C">
        <w:rPr/>
        <w:t>)</w:t>
      </w:r>
      <w:r w:rsidR="565F0F28">
        <w:rPr/>
        <w:t xml:space="preserve"> </w:t>
      </w:r>
      <w:r w:rsidR="007B28D2">
        <w:rPr/>
        <w:t>&gt;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7528D3E1" w:rsidRDefault="00730BFB" w14:paraId="692847A5" w14:textId="50541AB0">
      <w:pPr>
        <w:suppressAutoHyphens/>
        <w:spacing/>
        <w:contextualSpacing/>
        <w:rPr>
          <w:rFonts w:ascii="Calibri" w:hAnsi="Calibri" w:cs="Latha" w:asciiTheme="majorAscii" w:hAnsiTheme="majorAscii" w:cstheme="majorBidi"/>
        </w:rPr>
      </w:pPr>
      <w:r w:rsidRPr="7528D3E1" w:rsidR="00730BFB">
        <w:rPr>
          <w:rFonts w:ascii="Calibri" w:hAnsi="Calibri" w:cs="Latha" w:asciiTheme="majorAscii" w:hAnsiTheme="majorAscii" w:cstheme="majorBidi"/>
        </w:rPr>
        <w:t>&lt;</w:t>
      </w:r>
      <w:r w:rsidRPr="7528D3E1" w:rsidR="211CA5AA">
        <w:rPr>
          <w:rFonts w:ascii="Calibri" w:hAnsi="Calibri" w:cs="Latha" w:asciiTheme="majorAscii" w:hAnsiTheme="majorAscii" w:cstheme="majorBidi"/>
        </w:rPr>
        <w:t xml:space="preserve">One of the biggest design </w:t>
      </w:r>
      <w:r w:rsidRPr="7528D3E1" w:rsidR="164493DC">
        <w:rPr>
          <w:rFonts w:ascii="Calibri" w:hAnsi="Calibri" w:cs="Latha" w:asciiTheme="majorAscii" w:hAnsiTheme="majorAscii" w:cstheme="majorBidi"/>
        </w:rPr>
        <w:t>constraints</w:t>
      </w:r>
      <w:r w:rsidRPr="7528D3E1" w:rsidR="211CA5AA">
        <w:rPr>
          <w:rFonts w:ascii="Calibri" w:hAnsi="Calibri" w:cs="Latha" w:asciiTheme="majorAscii" w:hAnsiTheme="majorAscii" w:cstheme="majorBidi"/>
        </w:rPr>
        <w:t xml:space="preserve"> that comes to mind with this project is </w:t>
      </w:r>
      <w:r w:rsidRPr="7528D3E1" w:rsidR="09CE05AD">
        <w:rPr>
          <w:rFonts w:ascii="Calibri" w:hAnsi="Calibri" w:cs="Latha" w:asciiTheme="majorAscii" w:hAnsiTheme="majorAscii" w:cstheme="majorBidi"/>
        </w:rPr>
        <w:t>multiplatform</w:t>
      </w:r>
      <w:r w:rsidRPr="7528D3E1" w:rsidR="67A03803">
        <w:rPr>
          <w:rFonts w:ascii="Calibri" w:hAnsi="Calibri" w:cs="Latha" w:asciiTheme="majorAscii" w:hAnsiTheme="majorAscii" w:cstheme="majorBidi"/>
        </w:rPr>
        <w:t xml:space="preserve"> development</w:t>
      </w:r>
      <w:r w:rsidRPr="7528D3E1" w:rsidR="4040858C">
        <w:rPr>
          <w:rFonts w:ascii="Calibri" w:hAnsi="Calibri" w:cs="Latha" w:asciiTheme="majorAscii" w:hAnsiTheme="majorAscii" w:cstheme="majorBidi"/>
        </w:rPr>
        <w:t>, especially in regard to web-based development</w:t>
      </w:r>
      <w:r w:rsidRPr="7528D3E1" w:rsidR="67A03803">
        <w:rPr>
          <w:rFonts w:ascii="Calibri" w:hAnsi="Calibri" w:cs="Latha" w:asciiTheme="majorAscii" w:hAnsiTheme="majorAscii" w:cstheme="majorBidi"/>
        </w:rPr>
        <w:t>.</w:t>
      </w:r>
      <w:r w:rsidRPr="7528D3E1" w:rsidR="67A03803">
        <w:rPr>
          <w:rFonts w:ascii="Calibri" w:hAnsi="Calibri" w:cs="Latha" w:asciiTheme="majorAscii" w:hAnsiTheme="majorAscii" w:cstheme="majorBidi"/>
        </w:rPr>
        <w:t xml:space="preserve"> </w:t>
      </w:r>
      <w:r w:rsidRPr="7528D3E1" w:rsidR="69E589C5">
        <w:rPr>
          <w:rFonts w:ascii="Calibri" w:hAnsi="Calibri" w:cs="Latha" w:asciiTheme="majorAscii" w:hAnsiTheme="majorAscii" w:cstheme="majorBidi"/>
        </w:rPr>
        <w:t>Being able to transition the android</w:t>
      </w:r>
      <w:r w:rsidRPr="7528D3E1" w:rsidR="01F819D2">
        <w:rPr>
          <w:rFonts w:ascii="Calibri" w:hAnsi="Calibri" w:cs="Latha" w:asciiTheme="majorAscii" w:hAnsiTheme="majorAscii" w:cstheme="majorBidi"/>
        </w:rPr>
        <w:t xml:space="preserve"> app to the webpage can </w:t>
      </w:r>
      <w:r w:rsidRPr="7528D3E1" w:rsidR="69DACF68">
        <w:rPr>
          <w:rFonts w:ascii="Calibri" w:hAnsi="Calibri" w:cs="Latha" w:asciiTheme="majorAscii" w:hAnsiTheme="majorAscii" w:cstheme="majorBidi"/>
        </w:rPr>
        <w:t>cause</w:t>
      </w:r>
      <w:r w:rsidRPr="7528D3E1" w:rsidR="17163E31">
        <w:rPr>
          <w:rFonts w:ascii="Calibri" w:hAnsi="Calibri" w:cs="Latha" w:asciiTheme="majorAscii" w:hAnsiTheme="majorAscii" w:cstheme="majorBidi"/>
        </w:rPr>
        <w:t xml:space="preserve"> many technical issues </w:t>
      </w:r>
      <w:r w:rsidRPr="7528D3E1" w:rsidR="207DB312">
        <w:rPr>
          <w:rFonts w:ascii="Calibri" w:hAnsi="Calibri" w:cs="Latha" w:asciiTheme="majorAscii" w:hAnsiTheme="majorAscii" w:cstheme="majorBidi"/>
        </w:rPr>
        <w:t xml:space="preserve">in </w:t>
      </w:r>
      <w:r w:rsidRPr="7528D3E1" w:rsidR="17163E31">
        <w:rPr>
          <w:rFonts w:ascii="Calibri" w:hAnsi="Calibri" w:cs="Latha" w:asciiTheme="majorAscii" w:hAnsiTheme="majorAscii" w:cstheme="majorBidi"/>
        </w:rPr>
        <w:t>adapting to the web software and interface.</w:t>
      </w:r>
      <w:r w:rsidRPr="7528D3E1" w:rsidR="71FD7A20">
        <w:rPr>
          <w:rFonts w:ascii="Calibri" w:hAnsi="Calibri" w:cs="Latha" w:asciiTheme="majorAscii" w:hAnsiTheme="majorAscii" w:cstheme="majorBidi"/>
        </w:rPr>
        <w:t xml:space="preserve"> Another </w:t>
      </w:r>
      <w:r w:rsidRPr="7528D3E1" w:rsidR="4615C1A8">
        <w:rPr>
          <w:rFonts w:ascii="Calibri" w:hAnsi="Calibri" w:cs="Latha" w:asciiTheme="majorAscii" w:hAnsiTheme="majorAscii" w:cstheme="majorBidi"/>
        </w:rPr>
        <w:t>design</w:t>
      </w:r>
      <w:r w:rsidRPr="7528D3E1" w:rsidR="71FD7A20">
        <w:rPr>
          <w:rFonts w:ascii="Calibri" w:hAnsi="Calibri" w:cs="Latha" w:asciiTheme="majorAscii" w:hAnsiTheme="majorAscii" w:cstheme="majorBidi"/>
        </w:rPr>
        <w:t xml:space="preserve"> </w:t>
      </w:r>
      <w:r w:rsidRPr="7528D3E1" w:rsidR="07D511DB">
        <w:rPr>
          <w:rFonts w:ascii="Calibri" w:hAnsi="Calibri" w:cs="Latha" w:asciiTheme="majorAscii" w:hAnsiTheme="majorAscii" w:cstheme="majorBidi"/>
        </w:rPr>
        <w:t>constraint</w:t>
      </w:r>
      <w:r w:rsidRPr="7528D3E1" w:rsidR="71FD7A20">
        <w:rPr>
          <w:rFonts w:ascii="Calibri" w:hAnsi="Calibri" w:cs="Latha" w:asciiTheme="majorAscii" w:hAnsiTheme="majorAscii" w:cstheme="majorBidi"/>
        </w:rPr>
        <w:t xml:space="preserve">/worry is of </w:t>
      </w:r>
      <w:r w:rsidRPr="7528D3E1" w:rsidR="61D52553">
        <w:rPr>
          <w:rFonts w:ascii="Calibri" w:hAnsi="Calibri" w:cs="Latha" w:asciiTheme="majorAscii" w:hAnsiTheme="majorAscii" w:cstheme="majorBidi"/>
        </w:rPr>
        <w:t>sticking</w:t>
      </w:r>
      <w:r w:rsidRPr="7528D3E1" w:rsidR="71FD7A20">
        <w:rPr>
          <w:rFonts w:ascii="Calibri" w:hAnsi="Calibri" w:cs="Latha" w:asciiTheme="majorAscii" w:hAnsiTheme="majorAscii" w:cstheme="majorBidi"/>
        </w:rPr>
        <w:t xml:space="preserve"> to the limitation of one </w:t>
      </w:r>
      <w:r w:rsidRPr="7528D3E1" w:rsidR="37926890">
        <w:rPr>
          <w:rFonts w:ascii="Calibri" w:hAnsi="Calibri" w:cs="Latha" w:asciiTheme="majorAscii" w:hAnsiTheme="majorAscii" w:cstheme="majorBidi"/>
        </w:rPr>
        <w:t>instance</w:t>
      </w:r>
      <w:r w:rsidRPr="7528D3E1" w:rsidR="71FD7A20">
        <w:rPr>
          <w:rFonts w:ascii="Calibri" w:hAnsi="Calibri" w:cs="Latha" w:asciiTheme="majorAscii" w:hAnsiTheme="majorAscii" w:cstheme="majorBidi"/>
        </w:rPr>
        <w:t xml:space="preserve"> of the </w:t>
      </w:r>
      <w:r w:rsidRPr="7528D3E1" w:rsidR="60E902C1">
        <w:rPr>
          <w:rFonts w:ascii="Calibri" w:hAnsi="Calibri" w:cs="Latha" w:asciiTheme="majorAscii" w:hAnsiTheme="majorAscii" w:cstheme="majorBidi"/>
        </w:rPr>
        <w:t>game</w:t>
      </w:r>
      <w:r w:rsidRPr="7528D3E1" w:rsidR="71FD7A20">
        <w:rPr>
          <w:rFonts w:ascii="Calibri" w:hAnsi="Calibri" w:cs="Latha" w:asciiTheme="majorAscii" w:hAnsiTheme="majorAscii" w:cstheme="majorBidi"/>
        </w:rPr>
        <w:t xml:space="preserve"> at a time.</w:t>
      </w:r>
      <w:r w:rsidRPr="7528D3E1" w:rsidR="00730BFB">
        <w:rPr>
          <w:rFonts w:ascii="Calibri" w:hAnsi="Calibri" w:cs="Latha" w:asciiTheme="majorAscii" w:hAnsiTheme="majorAscii" w:cstheme="majorBidi"/>
        </w:rPr>
        <w:t>&gt;</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7528D3E1" w:rsidRDefault="00730BFB" w14:paraId="41407DE7" w14:textId="2FA700B0">
      <w:pPr>
        <w:pStyle w:val="Normal"/>
        <w:suppressLineNumbers w:val="0"/>
        <w:bidi w:val="0"/>
        <w:spacing w:before="0" w:beforeAutospacing="off" w:after="0" w:afterAutospacing="off" w:line="259" w:lineRule="auto"/>
        <w:ind w:left="0" w:right="0"/>
        <w:jc w:val="left"/>
        <w:rPr>
          <w:rFonts w:ascii="Calibri" w:hAnsi="Calibri" w:cs="Latha" w:asciiTheme="majorAscii" w:hAnsiTheme="majorAscii" w:cstheme="majorBidi"/>
        </w:rPr>
      </w:pPr>
      <w:r w:rsidRPr="7528D3E1" w:rsidR="00730BFB">
        <w:rPr>
          <w:rFonts w:ascii="Calibri" w:hAnsi="Calibri" w:cs="Latha" w:asciiTheme="majorAscii" w:hAnsiTheme="majorAscii" w:cstheme="majorBidi"/>
        </w:rPr>
        <w:t>&lt;</w:t>
      </w:r>
      <w:r w:rsidRPr="7528D3E1" w:rsidR="52416110">
        <w:rPr>
          <w:rFonts w:ascii="Calibri" w:hAnsi="Calibri" w:cs="Latha" w:asciiTheme="majorAscii" w:hAnsiTheme="majorAscii" w:cstheme="majorBidi"/>
        </w:rPr>
        <w:t xml:space="preserve">As we can see </w:t>
      </w:r>
      <w:r w:rsidRPr="7528D3E1" w:rsidR="1C0DB071">
        <w:rPr>
          <w:rFonts w:ascii="Calibri" w:hAnsi="Calibri" w:cs="Latha" w:asciiTheme="majorAscii" w:hAnsiTheme="majorAscii" w:cstheme="majorBidi"/>
        </w:rPr>
        <w:t>Entity</w:t>
      </w:r>
      <w:r w:rsidRPr="7528D3E1" w:rsidR="52416110">
        <w:rPr>
          <w:rFonts w:ascii="Calibri" w:hAnsi="Calibri" w:cs="Latha" w:asciiTheme="majorAscii" w:hAnsiTheme="majorAscii" w:cstheme="majorBidi"/>
        </w:rPr>
        <w:t xml:space="preserve"> Class is the parent class and is the class of Game, Team, and Player (as its connected to the three of them). The three classes Game, Team, and Player are </w:t>
      </w:r>
      <w:r w:rsidRPr="7528D3E1" w:rsidR="2D77F800">
        <w:rPr>
          <w:rFonts w:ascii="Calibri" w:hAnsi="Calibri" w:cs="Latha" w:asciiTheme="majorAscii" w:hAnsiTheme="majorAscii" w:cstheme="majorBidi"/>
        </w:rPr>
        <w:t xml:space="preserve">child classes of Entity Class thus </w:t>
      </w:r>
      <w:r w:rsidRPr="7528D3E1" w:rsidR="2D77F800">
        <w:rPr>
          <w:rFonts w:ascii="Calibri" w:hAnsi="Calibri" w:cs="Latha" w:asciiTheme="majorAscii" w:hAnsiTheme="majorAscii" w:cstheme="majorBidi"/>
        </w:rPr>
        <w:t>maintaining</w:t>
      </w:r>
      <w:r w:rsidRPr="7528D3E1" w:rsidR="2D77F800">
        <w:rPr>
          <w:rFonts w:ascii="Calibri" w:hAnsi="Calibri" w:cs="Latha" w:asciiTheme="majorAscii" w:hAnsiTheme="majorAscii" w:cstheme="majorBidi"/>
        </w:rPr>
        <w:t xml:space="preserve"> all its attributes. The </w:t>
      </w:r>
      <w:r w:rsidRPr="7528D3E1" w:rsidR="2D77F800">
        <w:rPr>
          <w:rFonts w:ascii="Calibri" w:hAnsi="Calibri" w:cs="Latha" w:asciiTheme="majorAscii" w:hAnsiTheme="majorAscii" w:cstheme="majorBidi"/>
        </w:rPr>
        <w:t>Ga</w:t>
      </w:r>
      <w:r w:rsidRPr="7528D3E1" w:rsidR="7B527AA5">
        <w:rPr>
          <w:rFonts w:ascii="Calibri" w:hAnsi="Calibri" w:cs="Latha" w:asciiTheme="majorAscii" w:hAnsiTheme="majorAscii" w:cstheme="majorBidi"/>
        </w:rPr>
        <w:t>m</w:t>
      </w:r>
      <w:r w:rsidRPr="7528D3E1" w:rsidR="2D77F800">
        <w:rPr>
          <w:rFonts w:ascii="Calibri" w:hAnsi="Calibri" w:cs="Latha" w:asciiTheme="majorAscii" w:hAnsiTheme="majorAscii" w:cstheme="majorBidi"/>
        </w:rPr>
        <w:t>eServ</w:t>
      </w:r>
      <w:r w:rsidRPr="7528D3E1" w:rsidR="08655720">
        <w:rPr>
          <w:rFonts w:ascii="Calibri" w:hAnsi="Calibri" w:cs="Latha" w:asciiTheme="majorAscii" w:hAnsiTheme="majorAscii" w:cstheme="majorBidi"/>
        </w:rPr>
        <w:t>i</w:t>
      </w:r>
      <w:r w:rsidRPr="7528D3E1" w:rsidR="2D77F800">
        <w:rPr>
          <w:rFonts w:ascii="Calibri" w:hAnsi="Calibri" w:cs="Latha" w:asciiTheme="majorAscii" w:hAnsiTheme="majorAscii" w:cstheme="majorBidi"/>
        </w:rPr>
        <w:t>ce</w:t>
      </w:r>
      <w:r w:rsidRPr="7528D3E1" w:rsidR="2D77F800">
        <w:rPr>
          <w:rFonts w:ascii="Calibri" w:hAnsi="Calibri" w:cs="Latha" w:asciiTheme="majorAscii" w:hAnsiTheme="majorAscii" w:cstheme="majorBidi"/>
        </w:rPr>
        <w:t xml:space="preserve"> class </w:t>
      </w:r>
      <w:r w:rsidRPr="7528D3E1" w:rsidR="202D8B46">
        <w:rPr>
          <w:rFonts w:ascii="Calibri" w:hAnsi="Calibri" w:cs="Latha" w:asciiTheme="majorAscii" w:hAnsiTheme="majorAscii" w:cstheme="majorBidi"/>
        </w:rPr>
        <w:t>has its constructors set to private (</w:t>
      </w:r>
      <w:r w:rsidRPr="7528D3E1" w:rsidR="202D8B46">
        <w:rPr>
          <w:rFonts w:ascii="Calibri" w:hAnsi="Calibri" w:cs="Latha" w:asciiTheme="majorAscii" w:hAnsiTheme="majorAscii" w:cstheme="majorBidi"/>
        </w:rPr>
        <w:t>in order to</w:t>
      </w:r>
      <w:r w:rsidRPr="7528D3E1" w:rsidR="202D8B46">
        <w:rPr>
          <w:rFonts w:ascii="Calibri" w:hAnsi="Calibri" w:cs="Latha" w:asciiTheme="majorAscii" w:hAnsiTheme="majorAscii" w:cstheme="majorBidi"/>
        </w:rPr>
        <w:t xml:space="preserve"> ensure </w:t>
      </w:r>
      <w:r w:rsidRPr="7528D3E1" w:rsidR="31A5D8B6">
        <w:rPr>
          <w:rFonts w:ascii="Calibri" w:hAnsi="Calibri" w:cs="Latha" w:asciiTheme="majorAscii" w:hAnsiTheme="majorAscii" w:cstheme="majorBidi"/>
        </w:rPr>
        <w:t>no creation of instances</w:t>
      </w:r>
      <w:r w:rsidRPr="7528D3E1" w:rsidR="227ADB5F">
        <w:rPr>
          <w:rFonts w:ascii="Calibri" w:hAnsi="Calibri" w:cs="Latha" w:asciiTheme="majorAscii" w:hAnsiTheme="majorAscii" w:cstheme="majorBidi"/>
        </w:rPr>
        <w:t xml:space="preserve"> following clients request</w:t>
      </w:r>
      <w:r w:rsidRPr="7528D3E1" w:rsidR="31A5D8B6">
        <w:rPr>
          <w:rFonts w:ascii="Calibri" w:hAnsi="Calibri" w:cs="Latha" w:asciiTheme="majorAscii" w:hAnsiTheme="majorAscii" w:cstheme="majorBidi"/>
        </w:rPr>
        <w:t xml:space="preserve">). </w:t>
      </w:r>
      <w:r w:rsidRPr="7528D3E1" w:rsidR="1B1ED631">
        <w:rPr>
          <w:rFonts w:ascii="Calibri" w:hAnsi="Calibri" w:cs="Latha" w:asciiTheme="majorAscii" w:hAnsiTheme="majorAscii" w:cstheme="majorBidi"/>
        </w:rPr>
        <w:t>Game Service</w:t>
      </w:r>
      <w:r w:rsidRPr="7528D3E1" w:rsidR="4188545B">
        <w:rPr>
          <w:rFonts w:ascii="Calibri" w:hAnsi="Calibri" w:cs="Latha" w:asciiTheme="majorAscii" w:hAnsiTheme="majorAscii" w:cstheme="majorBidi"/>
        </w:rPr>
        <w:t xml:space="preserve"> class </w:t>
      </w:r>
      <w:r w:rsidRPr="7528D3E1" w:rsidR="389A0BBD">
        <w:rPr>
          <w:rFonts w:ascii="Calibri" w:hAnsi="Calibri" w:cs="Latha" w:asciiTheme="majorAscii" w:hAnsiTheme="majorAscii" w:cstheme="majorBidi"/>
        </w:rPr>
        <w:t xml:space="preserve">also </w:t>
      </w:r>
      <w:r w:rsidRPr="7528D3E1" w:rsidR="4188545B">
        <w:rPr>
          <w:rFonts w:ascii="Calibri" w:hAnsi="Calibri" w:cs="Latha" w:asciiTheme="majorAscii" w:hAnsiTheme="majorAscii" w:cstheme="majorBidi"/>
        </w:rPr>
        <w:t>has the</w:t>
      </w:r>
      <w:r w:rsidRPr="7528D3E1" w:rsidR="57FDD6E2">
        <w:rPr>
          <w:rFonts w:ascii="Calibri" w:hAnsi="Calibri" w:cs="Latha" w:asciiTheme="majorAscii" w:hAnsiTheme="majorAscii" w:cstheme="majorBidi"/>
        </w:rPr>
        <w:t xml:space="preserve"> “</w:t>
      </w:r>
      <w:r w:rsidRPr="7528D3E1" w:rsidR="57FDD6E2">
        <w:rPr>
          <w:rFonts w:ascii="Calibri" w:hAnsi="Calibri" w:cs="Latha" w:asciiTheme="majorAscii" w:hAnsiTheme="majorAscii" w:cstheme="majorBidi"/>
        </w:rPr>
        <w:t>addGame</w:t>
      </w:r>
      <w:r w:rsidRPr="7528D3E1" w:rsidR="57FDD6E2">
        <w:rPr>
          <w:rFonts w:ascii="Calibri" w:hAnsi="Calibri" w:cs="Latha" w:asciiTheme="majorAscii" w:hAnsiTheme="majorAscii" w:cstheme="majorBidi"/>
        </w:rPr>
        <w:t>” method for unique game names</w:t>
      </w:r>
      <w:r w:rsidRPr="7528D3E1" w:rsidR="443D3B25">
        <w:rPr>
          <w:rFonts w:ascii="Calibri" w:hAnsi="Calibri" w:cs="Latha" w:asciiTheme="majorAscii" w:hAnsiTheme="majorAscii" w:cstheme="majorBidi"/>
        </w:rPr>
        <w:t xml:space="preserve"> a</w:t>
      </w:r>
      <w:r w:rsidRPr="7528D3E1" w:rsidR="4CE3C7E6">
        <w:rPr>
          <w:rFonts w:ascii="Calibri" w:hAnsi="Calibri" w:cs="Latha" w:asciiTheme="majorAscii" w:hAnsiTheme="majorAscii" w:cstheme="majorBidi"/>
        </w:rPr>
        <w:t>nd G</w:t>
      </w:r>
      <w:r w:rsidRPr="7528D3E1" w:rsidR="5C58F3AE">
        <w:rPr>
          <w:rFonts w:ascii="Calibri" w:hAnsi="Calibri" w:cs="Latha" w:asciiTheme="majorAscii" w:hAnsiTheme="majorAscii" w:cstheme="majorBidi"/>
        </w:rPr>
        <w:t>ame class has</w:t>
      </w:r>
      <w:r w:rsidRPr="7528D3E1" w:rsidR="57FDD6E2">
        <w:rPr>
          <w:rFonts w:ascii="Calibri" w:hAnsi="Calibri" w:cs="Latha" w:asciiTheme="majorAscii" w:hAnsiTheme="majorAscii" w:cstheme="majorBidi"/>
        </w:rPr>
        <w:t xml:space="preserve"> </w:t>
      </w:r>
      <w:r w:rsidRPr="7528D3E1" w:rsidR="41AECB19">
        <w:rPr>
          <w:rFonts w:ascii="Calibri" w:hAnsi="Calibri" w:cs="Latha" w:asciiTheme="majorAscii" w:hAnsiTheme="majorAscii" w:cstheme="majorBidi"/>
        </w:rPr>
        <w:t>“add team” method for team names</w:t>
      </w:r>
      <w:r w:rsidRPr="7528D3E1" w:rsidR="65C44B6E">
        <w:rPr>
          <w:rFonts w:ascii="Calibri" w:hAnsi="Calibri" w:cs="Latha" w:asciiTheme="majorAscii" w:hAnsiTheme="majorAscii" w:cstheme="majorBidi"/>
        </w:rPr>
        <w:t>; to follow the clients request of</w:t>
      </w:r>
      <w:r w:rsidRPr="7528D3E1" w:rsidR="5150C8BE">
        <w:rPr>
          <w:rFonts w:ascii="Calibri" w:hAnsi="Calibri" w:cs="Latha" w:asciiTheme="majorAscii" w:hAnsiTheme="majorAscii" w:cstheme="majorBidi"/>
        </w:rPr>
        <w:t xml:space="preserve"> </w:t>
      </w:r>
      <w:r w:rsidR="464E6D15">
        <w:rPr/>
        <w:t xml:space="preserve">the necessity of unique names for game and team names. </w:t>
      </w:r>
      <w:r w:rsidRPr="7528D3E1" w:rsidR="5150C8BE">
        <w:rPr>
          <w:rFonts w:ascii="Calibri" w:hAnsi="Calibri" w:cs="Latha" w:asciiTheme="majorAscii" w:hAnsiTheme="majorAscii" w:cstheme="majorBidi"/>
        </w:rPr>
        <w:t>The</w:t>
      </w:r>
      <w:r w:rsidRPr="7528D3E1" w:rsidR="57FDD6E2">
        <w:rPr>
          <w:rFonts w:ascii="Calibri" w:hAnsi="Calibri" w:cs="Latha" w:asciiTheme="majorAscii" w:hAnsiTheme="majorAscii" w:cstheme="majorBidi"/>
        </w:rPr>
        <w:t xml:space="preserve"> </w:t>
      </w:r>
      <w:r w:rsidRPr="7528D3E1" w:rsidR="381D0DCC">
        <w:rPr>
          <w:rFonts w:ascii="Calibri" w:hAnsi="Calibri" w:cs="Latha" w:asciiTheme="majorAscii" w:hAnsiTheme="majorAscii" w:cstheme="majorBidi"/>
        </w:rPr>
        <w:t>ProgramDriver</w:t>
      </w:r>
      <w:r w:rsidRPr="7528D3E1" w:rsidR="381D0DCC">
        <w:rPr>
          <w:rFonts w:ascii="Calibri" w:hAnsi="Calibri" w:cs="Latha" w:asciiTheme="majorAscii" w:hAnsiTheme="majorAscii" w:cstheme="majorBidi"/>
        </w:rPr>
        <w:t xml:space="preserve"> </w:t>
      </w:r>
      <w:r w:rsidRPr="7528D3E1" w:rsidR="77019314">
        <w:rPr>
          <w:rFonts w:ascii="Calibri" w:hAnsi="Calibri" w:cs="Latha" w:asciiTheme="majorAscii" w:hAnsiTheme="majorAscii" w:cstheme="majorBidi"/>
        </w:rPr>
        <w:t xml:space="preserve">class </w:t>
      </w:r>
      <w:r w:rsidRPr="7528D3E1" w:rsidR="381D0DCC">
        <w:rPr>
          <w:rFonts w:ascii="Calibri" w:hAnsi="Calibri" w:cs="Latha" w:asciiTheme="majorAscii" w:hAnsiTheme="majorAscii" w:cstheme="majorBidi"/>
        </w:rPr>
        <w:t xml:space="preserve">is connected to Singelton Tester class and has the </w:t>
      </w:r>
      <w:r w:rsidRPr="7528D3E1" w:rsidR="14EBFFE4">
        <w:rPr>
          <w:rFonts w:ascii="Calibri" w:hAnsi="Calibri" w:cs="Latha" w:asciiTheme="majorAscii" w:hAnsiTheme="majorAscii" w:cstheme="majorBidi"/>
        </w:rPr>
        <w:t>“+</w:t>
      </w:r>
      <w:r w:rsidRPr="7528D3E1" w:rsidR="14EBFFE4">
        <w:rPr>
          <w:rFonts w:ascii="Calibri" w:hAnsi="Calibri" w:cs="Latha" w:asciiTheme="majorAscii" w:hAnsiTheme="majorAscii" w:cstheme="majorBidi"/>
        </w:rPr>
        <w:t>main(</w:t>
      </w:r>
      <w:r w:rsidRPr="7528D3E1" w:rsidR="14EBFFE4">
        <w:rPr>
          <w:rFonts w:ascii="Calibri" w:hAnsi="Calibri" w:cs="Latha" w:asciiTheme="majorAscii" w:hAnsiTheme="majorAscii" w:cstheme="majorBidi"/>
        </w:rPr>
        <w:t>)” method</w:t>
      </w:r>
      <w:r w:rsidRPr="7528D3E1" w:rsidR="737B7A06">
        <w:rPr>
          <w:rFonts w:ascii="Calibri" w:hAnsi="Calibri" w:cs="Latha" w:asciiTheme="majorAscii" w:hAnsiTheme="majorAscii" w:cstheme="majorBidi"/>
        </w:rPr>
        <w:t>, meaning this is where the main function is</w:t>
      </w:r>
      <w:r w:rsidRPr="7528D3E1" w:rsidR="14EBFFE4">
        <w:rPr>
          <w:rFonts w:ascii="Calibri" w:hAnsi="Calibri" w:cs="Latha" w:asciiTheme="majorAscii" w:hAnsiTheme="majorAscii" w:cstheme="majorBidi"/>
        </w:rPr>
        <w:t>.</w:t>
      </w:r>
      <w:r w:rsidRPr="7528D3E1" w:rsidR="647279B9">
        <w:rPr>
          <w:rFonts w:ascii="Calibri" w:hAnsi="Calibri" w:cs="Latha" w:asciiTheme="majorAscii" w:hAnsiTheme="majorAscii" w:cstheme="majorBidi"/>
        </w:rPr>
        <w:t xml:space="preserve"> The Program Driver class is dependent on the </w:t>
      </w:r>
      <w:r w:rsidRPr="7528D3E1" w:rsidR="647279B9">
        <w:rPr>
          <w:rFonts w:ascii="Calibri" w:hAnsi="Calibri" w:cs="Latha" w:asciiTheme="majorAscii" w:hAnsiTheme="majorAscii" w:cstheme="majorBidi"/>
        </w:rPr>
        <w:t>SingletonTester</w:t>
      </w:r>
      <w:r w:rsidRPr="7528D3E1" w:rsidR="647279B9">
        <w:rPr>
          <w:rFonts w:ascii="Calibri" w:hAnsi="Calibri" w:cs="Latha" w:asciiTheme="majorAscii" w:hAnsiTheme="majorAscii" w:cstheme="majorBidi"/>
        </w:rPr>
        <w:t xml:space="preserve"> class. Which </w:t>
      </w:r>
      <w:r w:rsidRPr="7528D3E1" w:rsidR="647279B9">
        <w:rPr>
          <w:rFonts w:ascii="Calibri" w:hAnsi="Calibri" w:cs="Latha" w:asciiTheme="majorAscii" w:hAnsiTheme="majorAscii" w:cstheme="majorBidi"/>
        </w:rPr>
        <w:t>contain</w:t>
      </w:r>
      <w:r w:rsidRPr="7528D3E1" w:rsidR="54C9CD72">
        <w:rPr>
          <w:rFonts w:ascii="Calibri" w:hAnsi="Calibri" w:cs="Latha" w:asciiTheme="majorAscii" w:hAnsiTheme="majorAscii" w:cstheme="majorBidi"/>
        </w:rPr>
        <w:t>s</w:t>
      </w:r>
      <w:r w:rsidRPr="7528D3E1" w:rsidR="54C9CD72">
        <w:rPr>
          <w:rFonts w:ascii="Calibri" w:hAnsi="Calibri" w:cs="Latha" w:asciiTheme="majorAscii" w:hAnsiTheme="majorAscii" w:cstheme="majorBidi"/>
        </w:rPr>
        <w:t xml:space="preserve"> t</w:t>
      </w:r>
      <w:r w:rsidRPr="7528D3E1" w:rsidR="647279B9">
        <w:rPr>
          <w:rFonts w:ascii="Calibri" w:hAnsi="Calibri" w:cs="Latha" w:asciiTheme="majorAscii" w:hAnsiTheme="majorAscii" w:cstheme="majorBidi"/>
        </w:rPr>
        <w:t xml:space="preserve">he </w:t>
      </w:r>
      <w:r w:rsidRPr="7528D3E1" w:rsidR="42FA1575">
        <w:rPr>
          <w:rFonts w:ascii="Calibri" w:hAnsi="Calibri" w:cs="Latha" w:asciiTheme="majorAscii" w:hAnsiTheme="majorAscii" w:cstheme="majorBidi"/>
        </w:rPr>
        <w:t>singleton</w:t>
      </w:r>
      <w:r w:rsidRPr="7528D3E1" w:rsidR="647279B9">
        <w:rPr>
          <w:rFonts w:ascii="Calibri" w:hAnsi="Calibri" w:cs="Latha" w:asciiTheme="majorAscii" w:hAnsiTheme="majorAscii" w:cstheme="majorBidi"/>
        </w:rPr>
        <w:t xml:space="preserve"> </w:t>
      </w:r>
      <w:r w:rsidRPr="7528D3E1" w:rsidR="4BE2E51E">
        <w:rPr>
          <w:rFonts w:ascii="Calibri" w:hAnsi="Calibri" w:cs="Latha" w:asciiTheme="majorAscii" w:hAnsiTheme="majorAscii" w:cstheme="majorBidi"/>
        </w:rPr>
        <w:t xml:space="preserve">instance creation, to ensure only one </w:t>
      </w:r>
      <w:r w:rsidRPr="7528D3E1" w:rsidR="7DA87B4E">
        <w:rPr>
          <w:rFonts w:ascii="Calibri" w:hAnsi="Calibri" w:cs="Latha" w:asciiTheme="majorAscii" w:hAnsiTheme="majorAscii" w:cstheme="majorBidi"/>
        </w:rPr>
        <w:t>in</w:t>
      </w:r>
      <w:r w:rsidRPr="7528D3E1" w:rsidR="4BE2E51E">
        <w:rPr>
          <w:rFonts w:ascii="Calibri" w:hAnsi="Calibri" w:cs="Latha" w:asciiTheme="majorAscii" w:hAnsiTheme="majorAscii" w:cstheme="majorBidi"/>
        </w:rPr>
        <w:t xml:space="preserve">stance (for </w:t>
      </w:r>
      <w:r w:rsidRPr="7528D3E1" w:rsidR="4BE2E51E">
        <w:rPr>
          <w:rFonts w:ascii="Calibri" w:hAnsi="Calibri" w:cs="Latha" w:asciiTheme="majorAscii" w:hAnsiTheme="majorAscii" w:cstheme="majorBidi"/>
        </w:rPr>
        <w:t>GameService</w:t>
      </w:r>
      <w:r w:rsidRPr="7528D3E1" w:rsidR="4BE2E51E">
        <w:rPr>
          <w:rFonts w:ascii="Calibri" w:hAnsi="Calibri" w:cs="Latha" w:asciiTheme="majorAscii" w:hAnsiTheme="majorAscii" w:cstheme="majorBidi"/>
        </w:rPr>
        <w:t xml:space="preserve"> class) is used.</w:t>
      </w:r>
      <w:r w:rsidRPr="7528D3E1" w:rsidR="14EBFFE4">
        <w:rPr>
          <w:rFonts w:ascii="Calibri" w:hAnsi="Calibri" w:cs="Latha" w:asciiTheme="majorAscii" w:hAnsiTheme="majorAscii" w:cstheme="majorBidi"/>
        </w:rPr>
        <w:t xml:space="preserve"> </w:t>
      </w:r>
      <w:r w:rsidRPr="7528D3E1" w:rsidR="14EBFFE4">
        <w:rPr>
          <w:rFonts w:ascii="Calibri" w:hAnsi="Calibri" w:cs="Latha" w:asciiTheme="majorAscii" w:hAnsiTheme="majorAscii" w:cstheme="majorBidi"/>
        </w:rPr>
        <w:t xml:space="preserve">Game and Team class </w:t>
      </w:r>
      <w:r w:rsidRPr="7528D3E1" w:rsidR="3CF164A1">
        <w:rPr>
          <w:rFonts w:ascii="Calibri" w:hAnsi="Calibri" w:cs="Latha" w:asciiTheme="majorAscii" w:hAnsiTheme="majorAscii" w:cstheme="majorBidi"/>
        </w:rPr>
        <w:t xml:space="preserve">also </w:t>
      </w:r>
      <w:r w:rsidRPr="7528D3E1" w:rsidR="14EBFFE4">
        <w:rPr>
          <w:rFonts w:ascii="Calibri" w:hAnsi="Calibri" w:cs="Latha" w:asciiTheme="majorAscii" w:hAnsiTheme="majorAscii" w:cstheme="majorBidi"/>
        </w:rPr>
        <w:t>both have</w:t>
      </w:r>
      <w:r w:rsidRPr="7528D3E1" w:rsidR="497AC71C">
        <w:rPr>
          <w:rFonts w:ascii="Calibri" w:hAnsi="Calibri" w:cs="Latha" w:asciiTheme="majorAscii" w:hAnsiTheme="majorAscii" w:cstheme="majorBidi"/>
        </w:rPr>
        <w:t xml:space="preserve"> lists, with Game having Team list and Team Player list.</w:t>
      </w:r>
      <w:r w:rsidRPr="7528D3E1" w:rsidR="2DF90152">
        <w:rPr>
          <w:rFonts w:ascii="Calibri" w:hAnsi="Calibri" w:cs="Latha" w:asciiTheme="majorAscii" w:hAnsiTheme="majorAscii" w:cstheme="majorBidi"/>
        </w:rPr>
        <w:t xml:space="preserve"> Player Class sets for </w:t>
      </w:r>
      <w:r w:rsidRPr="7528D3E1" w:rsidR="7A8B04DA">
        <w:rPr>
          <w:rFonts w:ascii="Calibri" w:hAnsi="Calibri" w:cs="Latha" w:asciiTheme="majorAscii" w:hAnsiTheme="majorAscii" w:cstheme="majorBidi"/>
        </w:rPr>
        <w:t xml:space="preserve">ensuring players </w:t>
      </w:r>
      <w:r w:rsidRPr="7528D3E1" w:rsidR="7A8B04DA">
        <w:rPr>
          <w:rFonts w:ascii="Calibri" w:hAnsi="Calibri" w:cs="Latha" w:asciiTheme="majorAscii" w:hAnsiTheme="majorAscii" w:cstheme="majorBidi"/>
        </w:rPr>
        <w:t>maintain</w:t>
      </w:r>
      <w:r w:rsidRPr="7528D3E1" w:rsidR="7A8B04DA">
        <w:rPr>
          <w:rFonts w:ascii="Calibri" w:hAnsi="Calibri" w:cs="Latha" w:asciiTheme="majorAscii" w:hAnsiTheme="majorAscii" w:cstheme="majorBidi"/>
        </w:rPr>
        <w:t xml:space="preserve"> a unique id (has no list).</w:t>
      </w:r>
      <w:r w:rsidRPr="7528D3E1" w:rsidR="7804600B">
        <w:rPr>
          <w:rFonts w:ascii="Calibri" w:hAnsi="Calibri" w:cs="Latha" w:asciiTheme="majorAscii" w:hAnsiTheme="majorAscii" w:cstheme="majorBidi"/>
        </w:rPr>
        <w:t xml:space="preserve"> </w:t>
      </w:r>
    </w:p>
    <w:p w:rsidRPr="006B4954" w:rsidR="00A325D0" w:rsidP="7528D3E1" w:rsidRDefault="00730BFB" w14:paraId="7BBEF216" w14:textId="668E1B33">
      <w:pPr>
        <w:pStyle w:val="Normal"/>
        <w:suppressLineNumbers w:val="0"/>
        <w:bidi w:val="0"/>
        <w:spacing w:before="0" w:beforeAutospacing="off" w:after="0" w:afterAutospacing="off" w:line="259" w:lineRule="auto"/>
        <w:ind w:left="0" w:right="0"/>
        <w:jc w:val="left"/>
        <w:rPr>
          <w:rFonts w:ascii="Calibri" w:hAnsi="Calibri" w:cs="Latha" w:asciiTheme="majorAscii" w:hAnsiTheme="majorAscii" w:cstheme="majorBidi"/>
        </w:rPr>
      </w:pPr>
    </w:p>
    <w:p w:rsidRPr="006B4954" w:rsidR="00A325D0" w:rsidP="7528D3E1" w:rsidRDefault="00730BFB" w14:paraId="0611ADAC" w14:textId="4899944B">
      <w:pPr>
        <w:pStyle w:val="Normal"/>
        <w:suppressLineNumbers w:val="0"/>
        <w:bidi w:val="0"/>
        <w:spacing w:before="0" w:beforeAutospacing="off" w:after="0" w:afterAutospacing="off" w:line="259" w:lineRule="auto"/>
        <w:ind w:left="0" w:right="0"/>
        <w:jc w:val="left"/>
        <w:rPr>
          <w:rFonts w:ascii="Calibri" w:hAnsi="Calibri" w:cs="Latha" w:asciiTheme="majorAscii" w:hAnsiTheme="majorAscii" w:cstheme="majorBidi"/>
        </w:rPr>
      </w:pPr>
      <w:r w:rsidRPr="7528D3E1" w:rsidR="20DDA0D3">
        <w:rPr>
          <w:rFonts w:ascii="Calibri" w:hAnsi="Calibri" w:cs="Latha" w:asciiTheme="majorAscii" w:hAnsiTheme="majorAscii" w:cstheme="majorBidi"/>
        </w:rPr>
        <w:t>Now</w:t>
      </w:r>
      <w:r w:rsidRPr="7528D3E1" w:rsidR="7804600B">
        <w:rPr>
          <w:rFonts w:ascii="Calibri" w:hAnsi="Calibri" w:cs="Latha" w:asciiTheme="majorAscii" w:hAnsiTheme="majorAscii" w:cstheme="majorBidi"/>
        </w:rPr>
        <w:t xml:space="preserve"> for how the object-oriented principles are shown. As for </w:t>
      </w:r>
      <w:r w:rsidRPr="7528D3E1" w:rsidR="484B56A5">
        <w:rPr>
          <w:rFonts w:ascii="Calibri" w:hAnsi="Calibri" w:cs="Latha" w:asciiTheme="majorAscii" w:hAnsiTheme="majorAscii" w:cstheme="majorBidi"/>
        </w:rPr>
        <w:t>inheritance</w:t>
      </w:r>
      <w:r w:rsidRPr="7528D3E1" w:rsidR="7804600B">
        <w:rPr>
          <w:rFonts w:ascii="Calibri" w:hAnsi="Calibri" w:cs="Latha" w:asciiTheme="majorAscii" w:hAnsiTheme="majorAscii" w:cstheme="majorBidi"/>
        </w:rPr>
        <w:t>,</w:t>
      </w:r>
      <w:r w:rsidRPr="7528D3E1" w:rsidR="60D03FC0">
        <w:rPr>
          <w:rFonts w:ascii="Calibri" w:hAnsi="Calibri" w:cs="Latha" w:asciiTheme="majorAscii" w:hAnsiTheme="majorAscii" w:cstheme="majorBidi"/>
        </w:rPr>
        <w:t xml:space="preserve"> it is the technique of re-</w:t>
      </w:r>
      <w:r w:rsidRPr="7528D3E1" w:rsidR="18B82A5A">
        <w:rPr>
          <w:rFonts w:ascii="Calibri" w:hAnsi="Calibri" w:cs="Latha" w:asciiTheme="majorAscii" w:hAnsiTheme="majorAscii" w:cstheme="majorBidi"/>
        </w:rPr>
        <w:t xml:space="preserve">using and extension </w:t>
      </w:r>
      <w:r w:rsidRPr="7528D3E1" w:rsidR="60D03FC0">
        <w:rPr>
          <w:rFonts w:ascii="Calibri" w:hAnsi="Calibri" w:cs="Latha" w:asciiTheme="majorAscii" w:hAnsiTheme="majorAscii" w:cstheme="majorBidi"/>
        </w:rPr>
        <w:t xml:space="preserve">of code and inheriting </w:t>
      </w:r>
      <w:r w:rsidRPr="7528D3E1" w:rsidR="44C74203">
        <w:rPr>
          <w:rFonts w:ascii="Calibri" w:hAnsi="Calibri" w:cs="Latha" w:asciiTheme="majorAscii" w:hAnsiTheme="majorAscii" w:cstheme="majorBidi"/>
        </w:rPr>
        <w:t>other</w:t>
      </w:r>
      <w:r w:rsidRPr="7528D3E1" w:rsidR="60D03FC0">
        <w:rPr>
          <w:rFonts w:ascii="Calibri" w:hAnsi="Calibri" w:cs="Latha" w:asciiTheme="majorAscii" w:hAnsiTheme="majorAscii" w:cstheme="majorBidi"/>
        </w:rPr>
        <w:t xml:space="preserve"> code (thus the name). We see this is shown as </w:t>
      </w:r>
      <w:r w:rsidRPr="7528D3E1" w:rsidR="27649B1E">
        <w:rPr>
          <w:rFonts w:ascii="Calibri" w:hAnsi="Calibri" w:cs="Latha" w:asciiTheme="majorAscii" w:hAnsiTheme="majorAscii" w:cstheme="majorBidi"/>
        </w:rPr>
        <w:t>Game, Team, and Player class extend to Entity class.</w:t>
      </w:r>
      <w:r w:rsidRPr="7528D3E1" w:rsidR="7804600B">
        <w:rPr>
          <w:rFonts w:ascii="Calibri" w:hAnsi="Calibri" w:cs="Latha" w:asciiTheme="majorAscii" w:hAnsiTheme="majorAscii" w:cstheme="majorBidi"/>
        </w:rPr>
        <w:t xml:space="preserve"> </w:t>
      </w:r>
      <w:r w:rsidRPr="7528D3E1" w:rsidR="5F07DCD4">
        <w:rPr>
          <w:rFonts w:ascii="Calibri" w:hAnsi="Calibri" w:cs="Latha" w:asciiTheme="majorAscii" w:hAnsiTheme="majorAscii" w:cstheme="majorBidi"/>
        </w:rPr>
        <w:t xml:space="preserve">As for </w:t>
      </w:r>
      <w:r w:rsidRPr="7528D3E1" w:rsidR="538AA080">
        <w:rPr>
          <w:rFonts w:ascii="Calibri" w:hAnsi="Calibri" w:cs="Latha" w:asciiTheme="majorAscii" w:hAnsiTheme="majorAscii" w:cstheme="majorBidi"/>
        </w:rPr>
        <w:t xml:space="preserve">encapsulation, </w:t>
      </w:r>
      <w:r w:rsidRPr="7528D3E1" w:rsidR="538AA080">
        <w:rPr>
          <w:rFonts w:ascii="Calibri" w:hAnsi="Calibri" w:cs="Latha" w:asciiTheme="majorAscii" w:hAnsiTheme="majorAscii" w:cstheme="majorBidi"/>
        </w:rPr>
        <w:t>it’s</w:t>
      </w:r>
      <w:r w:rsidRPr="7528D3E1" w:rsidR="538AA080">
        <w:rPr>
          <w:rFonts w:ascii="Calibri" w:hAnsi="Calibri" w:cs="Latha" w:asciiTheme="majorAscii" w:hAnsiTheme="majorAscii" w:cstheme="majorBidi"/>
        </w:rPr>
        <w:t xml:space="preserve"> used as getter and setter methods are </w:t>
      </w:r>
      <w:r w:rsidRPr="7528D3E1" w:rsidR="26B5DB8B">
        <w:rPr>
          <w:rFonts w:ascii="Calibri" w:hAnsi="Calibri" w:cs="Latha" w:asciiTheme="majorAscii" w:hAnsiTheme="majorAscii" w:cstheme="majorBidi"/>
        </w:rPr>
        <w:t>us</w:t>
      </w:r>
      <w:r w:rsidRPr="7528D3E1" w:rsidR="538AA080">
        <w:rPr>
          <w:rFonts w:ascii="Calibri" w:hAnsi="Calibri" w:cs="Latha" w:asciiTheme="majorAscii" w:hAnsiTheme="majorAscii" w:cstheme="majorBidi"/>
        </w:rPr>
        <w:t>ed (“-” and “+”)</w:t>
      </w:r>
      <w:r w:rsidRPr="7528D3E1" w:rsidR="40B3A4B5">
        <w:rPr>
          <w:rFonts w:ascii="Calibri" w:hAnsi="Calibri" w:cs="Latha" w:asciiTheme="majorAscii" w:hAnsiTheme="majorAscii" w:cstheme="majorBidi"/>
        </w:rPr>
        <w:t xml:space="preserve"> restricting certain access to some object components</w:t>
      </w:r>
      <w:r w:rsidRPr="7528D3E1" w:rsidR="782C28C0">
        <w:rPr>
          <w:rFonts w:ascii="Calibri" w:hAnsi="Calibri" w:cs="Latha" w:asciiTheme="majorAscii" w:hAnsiTheme="majorAscii" w:cstheme="majorBidi"/>
        </w:rPr>
        <w:t xml:space="preserve">. </w:t>
      </w:r>
      <w:r w:rsidRPr="7528D3E1" w:rsidR="782C28C0">
        <w:rPr>
          <w:rFonts w:ascii="Calibri" w:hAnsi="Calibri" w:cs="Latha" w:asciiTheme="majorAscii" w:hAnsiTheme="majorAscii" w:cstheme="majorBidi"/>
        </w:rPr>
        <w:t>As for abstraction, it was sh</w:t>
      </w:r>
      <w:r w:rsidRPr="7528D3E1" w:rsidR="70F5B3B4">
        <w:rPr>
          <w:rFonts w:ascii="Calibri" w:hAnsi="Calibri" w:cs="Latha" w:asciiTheme="majorAscii" w:hAnsiTheme="majorAscii" w:cstheme="majorBidi"/>
        </w:rPr>
        <w:t xml:space="preserve">own in this diagram as </w:t>
      </w:r>
      <w:r w:rsidRPr="7528D3E1" w:rsidR="2E17B560">
        <w:rPr>
          <w:rFonts w:ascii="Calibri" w:hAnsi="Calibri" w:cs="Latha" w:asciiTheme="majorAscii" w:hAnsiTheme="majorAscii" w:cstheme="majorBidi"/>
        </w:rPr>
        <w:t xml:space="preserve">accessing the constructor directly </w:t>
      </w:r>
      <w:r w:rsidRPr="7528D3E1" w:rsidR="2E17B560">
        <w:rPr>
          <w:rFonts w:ascii="Calibri" w:hAnsi="Calibri" w:cs="Latha" w:asciiTheme="majorAscii" w:hAnsiTheme="majorAscii" w:cstheme="majorBidi"/>
        </w:rPr>
        <w:t>isn't</w:t>
      </w:r>
      <w:r w:rsidRPr="7528D3E1" w:rsidR="2E17B560">
        <w:rPr>
          <w:rFonts w:ascii="Calibri" w:hAnsi="Calibri" w:cs="Latha" w:asciiTheme="majorAscii" w:hAnsiTheme="majorAscii" w:cstheme="majorBidi"/>
        </w:rPr>
        <w:t xml:space="preserve"> possible while still being able to create Team object (for data privacy) through use of </w:t>
      </w:r>
      <w:r w:rsidRPr="7528D3E1" w:rsidR="356169B8">
        <w:rPr>
          <w:rFonts w:ascii="Calibri" w:hAnsi="Calibri" w:cs="Latha" w:asciiTheme="majorAscii" w:hAnsiTheme="majorAscii" w:cstheme="majorBidi"/>
        </w:rPr>
        <w:t>list</w:t>
      </w:r>
      <w:r w:rsidRPr="7528D3E1" w:rsidR="2E17B560">
        <w:rPr>
          <w:rFonts w:ascii="Calibri" w:hAnsi="Calibri" w:cs="Latha" w:asciiTheme="majorAscii" w:hAnsiTheme="majorAscii" w:cstheme="majorBidi"/>
        </w:rPr>
        <w:t xml:space="preserve"> of existing games.</w:t>
      </w:r>
      <w:r w:rsidRPr="7528D3E1" w:rsidR="55E5081F">
        <w:rPr>
          <w:rFonts w:ascii="Calibri" w:hAnsi="Calibri" w:cs="Latha" w:asciiTheme="majorAscii" w:hAnsiTheme="majorAscii" w:cstheme="majorBidi"/>
        </w:rPr>
        <w:t xml:space="preserve"> Lastly, polymorphism is shown</w:t>
      </w:r>
      <w:r w:rsidRPr="7528D3E1" w:rsidR="3A7C8026">
        <w:rPr>
          <w:rFonts w:ascii="Calibri" w:hAnsi="Calibri" w:cs="Latha" w:asciiTheme="majorAscii" w:hAnsiTheme="majorAscii" w:cstheme="majorBidi"/>
        </w:rPr>
        <w:t xml:space="preserve"> as “</w:t>
      </w:r>
      <w:r w:rsidRPr="7528D3E1" w:rsidR="3A7C8026">
        <w:rPr>
          <w:rFonts w:ascii="Calibri" w:hAnsi="Calibri" w:cs="Latha" w:asciiTheme="majorAscii" w:hAnsiTheme="majorAscii" w:cstheme="majorBidi"/>
        </w:rPr>
        <w:t>getGame</w:t>
      </w:r>
      <w:r w:rsidRPr="7528D3E1" w:rsidR="3A7C8026">
        <w:rPr>
          <w:rFonts w:ascii="Calibri" w:hAnsi="Calibri" w:cs="Latha" w:asciiTheme="majorAscii" w:hAnsiTheme="majorAscii" w:cstheme="majorBidi"/>
        </w:rPr>
        <w:t xml:space="preserve">” operated on </w:t>
      </w:r>
      <w:r w:rsidRPr="7528D3E1" w:rsidR="3A7C8026">
        <w:rPr>
          <w:rFonts w:ascii="Calibri" w:hAnsi="Calibri" w:cs="Latha" w:asciiTheme="majorAscii" w:hAnsiTheme="majorAscii" w:cstheme="majorBidi"/>
        </w:rPr>
        <w:t>multiple</w:t>
      </w:r>
      <w:r w:rsidRPr="7528D3E1" w:rsidR="3A7C8026">
        <w:rPr>
          <w:rFonts w:ascii="Calibri" w:hAnsi="Calibri" w:cs="Latha" w:asciiTheme="majorAscii" w:hAnsiTheme="majorAscii" w:cstheme="majorBidi"/>
        </w:rPr>
        <w:t xml:space="preserve"> types of objects.</w:t>
      </w:r>
      <w:r w:rsidRPr="7528D3E1" w:rsidR="00730BFB">
        <w:rPr>
          <w:rFonts w:ascii="Calibri" w:hAnsi="Calibri" w:cs="Latha" w:asciiTheme="majorAscii" w:hAnsiTheme="majorAscii" w:cstheme="majorBidi"/>
        </w:rPr>
        <w:t>&gt;</w:t>
      </w:r>
      <w:r w:rsidRPr="7528D3E1" w:rsidR="4ADA1233">
        <w:rPr>
          <w:rFonts w:ascii="Calibri" w:hAnsi="Calibri" w:cs="Latha" w:asciiTheme="majorAscii" w:hAnsiTheme="majorAscii" w:cstheme="majorBidi"/>
        </w:rPr>
        <w:t xml:space="preserv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8EDA95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8EDA95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528D3E1" w:rsidRDefault="00730BFB" w14:paraId="5E095494" w14:textId="5C83C46C">
            <w:pPr>
              <w:suppressAutoHyphens/>
              <w:spacing/>
              <w:contextualSpacing/>
              <w:rPr>
                <w:rFonts w:ascii="Calibri" w:hAnsi="Calibri" w:cs="Calibri" w:asciiTheme="majorAscii" w:hAnsiTheme="majorAscii" w:cstheme="majorAscii"/>
              </w:rPr>
            </w:pPr>
            <w:r w:rsidRPr="68EDA957" w:rsidR="04295366">
              <w:rPr>
                <w:rFonts w:ascii="Calibri" w:hAnsi="Calibri" w:cs="Calibri" w:asciiTheme="majorAscii" w:hAnsiTheme="majorAscii" w:cstheme="majorAscii"/>
              </w:rPr>
              <w:t xml:space="preserve">Macs </w:t>
            </w:r>
            <w:r w:rsidRPr="68EDA957" w:rsidR="2368AF3E">
              <w:rPr>
                <w:rFonts w:ascii="Calibri" w:hAnsi="Calibri" w:cs="Calibri" w:asciiTheme="majorAscii" w:hAnsiTheme="majorAscii" w:cstheme="majorAscii"/>
              </w:rPr>
              <w:t>accessibility</w:t>
            </w:r>
            <w:r w:rsidRPr="68EDA957" w:rsidR="2368AF3E">
              <w:rPr>
                <w:rFonts w:ascii="Calibri" w:hAnsi="Calibri" w:cs="Calibri" w:asciiTheme="majorAscii" w:hAnsiTheme="majorAscii" w:cstheme="majorAscii"/>
              </w:rPr>
              <w:t xml:space="preserve"> on the server end is much more accessible.</w:t>
            </w:r>
            <w:r w:rsidRPr="68EDA957" w:rsidR="0B6AA075">
              <w:rPr>
                <w:rFonts w:ascii="Calibri" w:hAnsi="Calibri" w:cs="Calibri" w:asciiTheme="majorAscii" w:hAnsiTheme="majorAscii" w:cstheme="majorAscii"/>
              </w:rPr>
              <w:t xml:space="preserve"> With </w:t>
            </w:r>
            <w:r w:rsidRPr="68EDA957" w:rsidR="0B6AA075">
              <w:rPr>
                <w:rFonts w:ascii="Calibri" w:hAnsi="Calibri" w:cs="Calibri" w:asciiTheme="majorAscii" w:hAnsiTheme="majorAscii" w:cstheme="majorAscii"/>
              </w:rPr>
              <w:t xml:space="preserve">a very </w:t>
            </w:r>
            <w:r w:rsidRPr="68EDA957" w:rsidR="0B6AA075">
              <w:rPr>
                <w:rFonts w:ascii="Calibri" w:hAnsi="Calibri" w:cs="Calibri" w:asciiTheme="majorAscii" w:hAnsiTheme="majorAscii" w:cstheme="majorAscii"/>
              </w:rPr>
              <w:t>effective</w:t>
            </w:r>
            <w:r w:rsidRPr="68EDA957" w:rsidR="0B6AA075">
              <w:rPr>
                <w:rFonts w:ascii="Calibri" w:hAnsi="Calibri" w:cs="Calibri" w:asciiTheme="majorAscii" w:hAnsiTheme="majorAscii" w:cstheme="majorAscii"/>
              </w:rPr>
              <w:t xml:space="preserve"> ecosystem </w:t>
            </w:r>
            <w:r w:rsidRPr="68EDA957" w:rsidR="321A1DAC">
              <w:rPr>
                <w:rFonts w:ascii="Calibri" w:hAnsi="Calibri" w:cs="Calibri" w:asciiTheme="majorAscii" w:hAnsiTheme="majorAscii" w:cstheme="majorAscii"/>
              </w:rPr>
              <w:t xml:space="preserve">overall, that is also flexible. The </w:t>
            </w:r>
            <w:r w:rsidRPr="68EDA957" w:rsidR="3E145893">
              <w:rPr>
                <w:rFonts w:ascii="Calibri" w:hAnsi="Calibri" w:cs="Calibri" w:asciiTheme="majorAscii" w:hAnsiTheme="majorAscii" w:cstheme="majorAscii"/>
              </w:rPr>
              <w:t>weakn</w:t>
            </w:r>
            <w:r w:rsidRPr="68EDA957" w:rsidR="321A1DAC">
              <w:rPr>
                <w:rFonts w:ascii="Calibri" w:hAnsi="Calibri" w:cs="Calibri" w:asciiTheme="majorAscii" w:hAnsiTheme="majorAscii" w:cstheme="majorAscii"/>
              </w:rPr>
              <w:t>es</w:t>
            </w:r>
            <w:r w:rsidRPr="68EDA957" w:rsidR="3E145893">
              <w:rPr>
                <w:rFonts w:ascii="Calibri" w:hAnsi="Calibri" w:cs="Calibri" w:asciiTheme="majorAscii" w:hAnsiTheme="majorAscii" w:cstheme="majorAscii"/>
              </w:rPr>
              <w:t>s</w:t>
            </w:r>
            <w:r w:rsidRPr="68EDA957" w:rsidR="2EAEB91C">
              <w:rPr>
                <w:rFonts w:ascii="Calibri" w:hAnsi="Calibri" w:cs="Calibri" w:asciiTheme="majorAscii" w:hAnsiTheme="majorAscii" w:cstheme="majorAscii"/>
              </w:rPr>
              <w:t xml:space="preserve"> on the</w:t>
            </w:r>
            <w:r w:rsidRPr="68EDA957" w:rsidR="321A1DAC">
              <w:rPr>
                <w:rFonts w:ascii="Calibri" w:hAnsi="Calibri" w:cs="Calibri" w:asciiTheme="majorAscii" w:hAnsiTheme="majorAscii" w:cstheme="majorAscii"/>
              </w:rPr>
              <w:t xml:space="preserve"> server side </w:t>
            </w:r>
            <w:r w:rsidRPr="68EDA957" w:rsidR="79150E40">
              <w:rPr>
                <w:rFonts w:ascii="Calibri" w:hAnsi="Calibri" w:cs="Calibri" w:asciiTheme="majorAscii" w:hAnsiTheme="majorAscii" w:cstheme="majorAscii"/>
              </w:rPr>
              <w:t xml:space="preserve">of Mac </w:t>
            </w:r>
            <w:r w:rsidRPr="68EDA957" w:rsidR="321A1DAC">
              <w:rPr>
                <w:rFonts w:ascii="Calibri" w:hAnsi="Calibri" w:cs="Calibri" w:asciiTheme="majorAscii" w:hAnsiTheme="majorAscii" w:cstheme="majorAscii"/>
              </w:rPr>
              <w:t>is</w:t>
            </w:r>
            <w:r w:rsidRPr="68EDA957" w:rsidR="0E6478FF">
              <w:rPr>
                <w:rFonts w:ascii="Calibri" w:hAnsi="Calibri" w:cs="Calibri" w:asciiTheme="majorAscii" w:hAnsiTheme="majorAscii" w:cstheme="majorAscii"/>
              </w:rPr>
              <w:t xml:space="preserve"> the limited options for </w:t>
            </w:r>
            <w:r w:rsidRPr="68EDA957" w:rsidR="04A47798">
              <w:rPr>
                <w:rFonts w:ascii="Calibri" w:hAnsi="Calibri" w:cs="Calibri" w:asciiTheme="majorAscii" w:hAnsiTheme="majorAscii" w:cstheme="majorAscii"/>
              </w:rPr>
              <w:t xml:space="preserve">overall </w:t>
            </w:r>
            <w:r w:rsidRPr="68EDA957" w:rsidR="0E6478FF">
              <w:rPr>
                <w:rFonts w:ascii="Calibri" w:hAnsi="Calibri" w:cs="Calibri" w:asciiTheme="majorAscii" w:hAnsiTheme="majorAscii" w:cstheme="majorAscii"/>
              </w:rPr>
              <w:t>serv</w:t>
            </w:r>
            <w:r w:rsidRPr="68EDA957" w:rsidR="340CB1A2">
              <w:rPr>
                <w:rFonts w:ascii="Calibri" w:hAnsi="Calibri" w:cs="Calibri" w:asciiTheme="majorAscii" w:hAnsiTheme="majorAscii" w:cstheme="majorAscii"/>
              </w:rPr>
              <w:t>er options</w:t>
            </w:r>
            <w:r w:rsidRPr="68EDA957" w:rsidR="0E6478FF">
              <w:rPr>
                <w:rFonts w:ascii="Calibri" w:hAnsi="Calibri" w:cs="Calibri" w:asciiTheme="majorAscii" w:hAnsiTheme="majorAscii" w:cstheme="majorAscii"/>
              </w:rPr>
              <w:t>.</w:t>
            </w:r>
            <w:r w:rsidRPr="68EDA957" w:rsidR="321A1DAC">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528D3E1" w:rsidRDefault="00730BFB" w14:paraId="26FEAA67" w14:textId="5FB7A871">
            <w:pPr>
              <w:suppressAutoHyphens/>
              <w:spacing/>
              <w:contextualSpacing/>
              <w:rPr>
                <w:rFonts w:ascii="Calibri" w:hAnsi="Calibri" w:cs="Calibri" w:asciiTheme="majorAscii" w:hAnsiTheme="majorAscii" w:cstheme="majorAscii"/>
              </w:rPr>
            </w:pPr>
            <w:r w:rsidRPr="68EDA957" w:rsidR="58557003">
              <w:rPr>
                <w:rFonts w:ascii="Calibri" w:hAnsi="Calibri" w:cs="Calibri" w:asciiTheme="majorAscii" w:hAnsiTheme="majorAscii" w:cstheme="majorAscii"/>
              </w:rPr>
              <w:t xml:space="preserve">Some pros </w:t>
            </w:r>
            <w:r w:rsidRPr="68EDA957" w:rsidR="2F556297">
              <w:rPr>
                <w:rFonts w:ascii="Calibri" w:hAnsi="Calibri" w:cs="Calibri" w:asciiTheme="majorAscii" w:hAnsiTheme="majorAscii" w:cstheme="majorAscii"/>
              </w:rPr>
              <w:t>are that</w:t>
            </w:r>
            <w:r w:rsidRPr="68EDA957" w:rsidR="58557003">
              <w:rPr>
                <w:rFonts w:ascii="Calibri" w:hAnsi="Calibri" w:cs="Calibri" w:asciiTheme="majorAscii" w:hAnsiTheme="majorAscii" w:cstheme="majorAscii"/>
              </w:rPr>
              <w:t xml:space="preserve"> the</w:t>
            </w:r>
            <w:r w:rsidRPr="68EDA957" w:rsidR="7664FB2D">
              <w:rPr>
                <w:rFonts w:ascii="Calibri" w:hAnsi="Calibri" w:cs="Calibri" w:asciiTheme="majorAscii" w:hAnsiTheme="majorAscii" w:cstheme="majorAscii"/>
              </w:rPr>
              <w:t xml:space="preserve"> cost</w:t>
            </w:r>
            <w:r w:rsidRPr="68EDA957" w:rsidR="7664FB2D">
              <w:rPr>
                <w:rFonts w:ascii="Calibri" w:hAnsi="Calibri" w:cs="Calibri" w:asciiTheme="majorAscii" w:hAnsiTheme="majorAscii" w:cstheme="majorAscii"/>
              </w:rPr>
              <w:t xml:space="preserve"> is </w:t>
            </w:r>
            <w:r w:rsidRPr="68EDA957" w:rsidR="6BD04E84">
              <w:rPr>
                <w:rFonts w:ascii="Calibri" w:hAnsi="Calibri" w:cs="Calibri" w:asciiTheme="majorAscii" w:hAnsiTheme="majorAscii" w:cstheme="majorAscii"/>
              </w:rPr>
              <w:t>better</w:t>
            </w:r>
            <w:r w:rsidRPr="68EDA957" w:rsidR="4EC3F544">
              <w:rPr>
                <w:rFonts w:ascii="Calibri" w:hAnsi="Calibri" w:cs="Calibri" w:asciiTheme="majorAscii" w:hAnsiTheme="majorAscii" w:cstheme="majorAscii"/>
              </w:rPr>
              <w:t xml:space="preserve"> than its </w:t>
            </w:r>
            <w:r w:rsidRPr="68EDA957" w:rsidR="159B0046">
              <w:rPr>
                <w:rFonts w:ascii="Calibri" w:hAnsi="Calibri" w:cs="Calibri" w:asciiTheme="majorAscii" w:hAnsiTheme="majorAscii" w:cstheme="majorAscii"/>
              </w:rPr>
              <w:t>competitors,</w:t>
            </w:r>
            <w:r w:rsidRPr="68EDA957" w:rsidR="4EC3F544">
              <w:rPr>
                <w:rFonts w:ascii="Calibri" w:hAnsi="Calibri" w:cs="Calibri" w:asciiTheme="majorAscii" w:hAnsiTheme="majorAscii" w:cstheme="majorAscii"/>
              </w:rPr>
              <w:t xml:space="preserve"> and it has</w:t>
            </w:r>
            <w:r w:rsidRPr="68EDA957" w:rsidR="7664FB2D">
              <w:rPr>
                <w:rFonts w:ascii="Calibri" w:hAnsi="Calibri" w:cs="Calibri" w:asciiTheme="majorAscii" w:hAnsiTheme="majorAscii" w:cstheme="majorAscii"/>
              </w:rPr>
              <w:t xml:space="preserve"> </w:t>
            </w:r>
            <w:r w:rsidRPr="68EDA957" w:rsidR="3AA44597">
              <w:rPr>
                <w:rFonts w:ascii="Calibri" w:hAnsi="Calibri" w:cs="Calibri" w:asciiTheme="majorAscii" w:hAnsiTheme="majorAscii" w:cstheme="majorAscii"/>
              </w:rPr>
              <w:t>h</w:t>
            </w:r>
            <w:r w:rsidRPr="68EDA957" w:rsidR="7664FB2D">
              <w:rPr>
                <w:rFonts w:ascii="Calibri" w:hAnsi="Calibri" w:cs="Calibri" w:asciiTheme="majorAscii" w:hAnsiTheme="majorAscii" w:cstheme="majorAscii"/>
              </w:rPr>
              <w:t>igh scalability</w:t>
            </w:r>
            <w:r w:rsidRPr="68EDA957" w:rsidR="34918092">
              <w:rPr>
                <w:rFonts w:ascii="Calibri" w:hAnsi="Calibri" w:cs="Calibri" w:asciiTheme="majorAscii" w:hAnsiTheme="majorAscii" w:cstheme="majorAscii"/>
              </w:rPr>
              <w:t xml:space="preserve"> and </w:t>
            </w:r>
            <w:r w:rsidRPr="68EDA957" w:rsidR="00D09BE4">
              <w:rPr>
                <w:rFonts w:ascii="Calibri" w:hAnsi="Calibri" w:cs="Calibri" w:asciiTheme="majorAscii" w:hAnsiTheme="majorAscii" w:cstheme="majorAscii"/>
              </w:rPr>
              <w:t>flexibility</w:t>
            </w:r>
            <w:r w:rsidRPr="68EDA957" w:rsidR="34918092">
              <w:rPr>
                <w:rFonts w:ascii="Calibri" w:hAnsi="Calibri" w:cs="Calibri" w:asciiTheme="majorAscii" w:hAnsiTheme="majorAscii" w:cstheme="majorAscii"/>
              </w:rPr>
              <w:t xml:space="preserve"> with software/tools</w:t>
            </w:r>
            <w:r w:rsidRPr="68EDA957" w:rsidR="7664FB2D">
              <w:rPr>
                <w:rFonts w:ascii="Calibri" w:hAnsi="Calibri" w:cs="Calibri" w:asciiTheme="majorAscii" w:hAnsiTheme="majorAscii" w:cstheme="majorAscii"/>
              </w:rPr>
              <w:t>.</w:t>
            </w:r>
            <w:r w:rsidRPr="68EDA957" w:rsidR="5071AD2B">
              <w:rPr>
                <w:rFonts w:ascii="Calibri" w:hAnsi="Calibri" w:cs="Calibri" w:asciiTheme="majorAscii" w:hAnsiTheme="majorAscii" w:cstheme="majorAscii"/>
              </w:rPr>
              <w:t xml:space="preserve"> A weakness is the harder navigation on the server side.</w:t>
            </w:r>
          </w:p>
        </w:tc>
        <w:tc>
          <w:tcPr>
            <w:tcW w:w="1890" w:type="dxa"/>
            <w:shd w:val="clear" w:color="auto" w:fill="auto"/>
            <w:tcMar>
              <w:top w:w="0" w:type="dxa"/>
              <w:left w:w="115" w:type="dxa"/>
              <w:bottom w:w="0" w:type="dxa"/>
              <w:right w:w="115" w:type="dxa"/>
            </w:tcMar>
          </w:tcPr>
          <w:p w:rsidRPr="006B4954" w:rsidR="00A325D0" w:rsidP="7528D3E1" w:rsidRDefault="00730BFB" w14:paraId="12DBF5D5" w14:textId="373D6E87">
            <w:pPr>
              <w:suppressAutoHyphens/>
              <w:spacing/>
              <w:contextualSpacing/>
              <w:rPr>
                <w:rFonts w:ascii="Calibri" w:hAnsi="Calibri" w:cs="Calibri" w:asciiTheme="majorAscii" w:hAnsiTheme="majorAscii" w:cstheme="majorAscii"/>
              </w:rPr>
            </w:pPr>
            <w:r w:rsidRPr="68EDA957" w:rsidR="39C7C46F">
              <w:rPr>
                <w:rFonts w:ascii="Calibri" w:hAnsi="Calibri" w:cs="Calibri" w:asciiTheme="majorAscii" w:hAnsiTheme="majorAscii" w:cstheme="majorAscii"/>
              </w:rPr>
              <w:t xml:space="preserve">As for advantages on Windows, </w:t>
            </w:r>
            <w:r w:rsidRPr="68EDA957" w:rsidR="39C7C46F">
              <w:rPr>
                <w:rFonts w:ascii="Calibri" w:hAnsi="Calibri" w:cs="Calibri" w:asciiTheme="majorAscii" w:hAnsiTheme="majorAscii" w:cstheme="majorAscii"/>
              </w:rPr>
              <w:t>it's</w:t>
            </w:r>
            <w:r w:rsidRPr="68EDA957" w:rsidR="39C7C46F">
              <w:rPr>
                <w:rFonts w:ascii="Calibri" w:hAnsi="Calibri" w:cs="Calibri" w:asciiTheme="majorAscii" w:hAnsiTheme="majorAscii" w:cstheme="majorAscii"/>
              </w:rPr>
              <w:t xml:space="preserve"> </w:t>
            </w:r>
            <w:r w:rsidRPr="68EDA957" w:rsidR="39C7C46F">
              <w:rPr>
                <w:rFonts w:ascii="Calibri" w:hAnsi="Calibri" w:cs="Calibri" w:asciiTheme="majorAscii" w:hAnsiTheme="majorAscii" w:cstheme="majorAscii"/>
              </w:rPr>
              <w:t>v</w:t>
            </w:r>
            <w:r w:rsidRPr="68EDA957" w:rsidR="67C52851">
              <w:rPr>
                <w:rFonts w:ascii="Calibri" w:hAnsi="Calibri" w:cs="Calibri" w:asciiTheme="majorAscii" w:hAnsiTheme="majorAscii" w:cstheme="majorAscii"/>
              </w:rPr>
              <w:t xml:space="preserve">ery </w:t>
            </w:r>
            <w:r w:rsidRPr="68EDA957" w:rsidR="63500C37">
              <w:rPr>
                <w:rFonts w:ascii="Calibri" w:hAnsi="Calibri" w:cs="Calibri" w:asciiTheme="majorAscii" w:hAnsiTheme="majorAscii" w:cstheme="majorAscii"/>
              </w:rPr>
              <w:t>broad</w:t>
            </w:r>
            <w:r w:rsidRPr="68EDA957" w:rsidR="67C52851">
              <w:rPr>
                <w:rFonts w:ascii="Calibri" w:hAnsi="Calibri" w:cs="Calibri" w:asciiTheme="majorAscii" w:hAnsiTheme="majorAscii" w:cstheme="majorAscii"/>
              </w:rPr>
              <w:t xml:space="preserve"> potential </w:t>
            </w:r>
            <w:r w:rsidRPr="68EDA957" w:rsidR="20744A2E">
              <w:rPr>
                <w:rFonts w:ascii="Calibri" w:hAnsi="Calibri" w:cs="Calibri" w:asciiTheme="majorAscii" w:hAnsiTheme="majorAscii" w:cstheme="majorAscii"/>
              </w:rPr>
              <w:t>for</w:t>
            </w:r>
            <w:r w:rsidRPr="68EDA957" w:rsidR="67C52851">
              <w:rPr>
                <w:rFonts w:ascii="Calibri" w:hAnsi="Calibri" w:cs="Calibri" w:asciiTheme="majorAscii" w:hAnsiTheme="majorAscii" w:cstheme="majorAscii"/>
              </w:rPr>
              <w:t xml:space="preserve"> server </w:t>
            </w:r>
            <w:r w:rsidRPr="68EDA957" w:rsidR="58B8AC9F">
              <w:rPr>
                <w:rFonts w:ascii="Calibri" w:hAnsi="Calibri" w:cs="Calibri" w:asciiTheme="majorAscii" w:hAnsiTheme="majorAscii" w:cstheme="majorAscii"/>
              </w:rPr>
              <w:t>ecosystems</w:t>
            </w:r>
            <w:r w:rsidRPr="68EDA957" w:rsidR="4676ACB2">
              <w:rPr>
                <w:rFonts w:ascii="Calibri" w:hAnsi="Calibri" w:cs="Calibri" w:asciiTheme="majorAscii" w:hAnsiTheme="majorAscii" w:cstheme="majorAscii"/>
              </w:rPr>
              <w:t>, while also being very user/beginner friendly.</w:t>
            </w:r>
            <w:r w:rsidRPr="68EDA957" w:rsidR="67C52851">
              <w:rPr>
                <w:rFonts w:ascii="Calibri" w:hAnsi="Calibri" w:cs="Calibri" w:asciiTheme="majorAscii" w:hAnsiTheme="majorAscii" w:cstheme="majorAscii"/>
              </w:rPr>
              <w:t xml:space="preserve"> </w:t>
            </w:r>
            <w:r w:rsidRPr="68EDA957" w:rsidR="347AFB99">
              <w:rPr>
                <w:rFonts w:ascii="Calibri" w:hAnsi="Calibri" w:cs="Calibri" w:asciiTheme="majorAscii" w:hAnsiTheme="majorAscii" w:cstheme="majorAscii"/>
              </w:rPr>
              <w:t>As for</w:t>
            </w:r>
            <w:r w:rsidRPr="68EDA957" w:rsidR="6F1947D5">
              <w:rPr>
                <w:rFonts w:ascii="Calibri" w:hAnsi="Calibri" w:cs="Calibri" w:asciiTheme="majorAscii" w:hAnsiTheme="majorAscii" w:cstheme="majorAscii"/>
              </w:rPr>
              <w:t xml:space="preserve"> </w:t>
            </w:r>
            <w:r w:rsidRPr="68EDA957" w:rsidR="6F1947D5">
              <w:rPr>
                <w:rFonts w:ascii="Calibri" w:hAnsi="Calibri" w:cs="Calibri" w:asciiTheme="majorAscii" w:hAnsiTheme="majorAscii" w:cstheme="majorAscii"/>
              </w:rPr>
              <w:t>weakness</w:t>
            </w:r>
            <w:r w:rsidRPr="68EDA957" w:rsidR="2E63BB58">
              <w:rPr>
                <w:rFonts w:ascii="Calibri" w:hAnsi="Calibri" w:cs="Calibri" w:asciiTheme="majorAscii" w:hAnsiTheme="majorAscii" w:cstheme="majorAscii"/>
              </w:rPr>
              <w:t>es</w:t>
            </w:r>
            <w:r w:rsidRPr="68EDA957" w:rsidR="6F1947D5">
              <w:rPr>
                <w:rFonts w:ascii="Calibri" w:hAnsi="Calibri" w:cs="Calibri" w:asciiTheme="majorAscii" w:hAnsiTheme="majorAscii" w:cstheme="majorAscii"/>
              </w:rPr>
              <w:t xml:space="preserve"> </w:t>
            </w:r>
            <w:r w:rsidRPr="68EDA957" w:rsidR="6F1947D5">
              <w:rPr>
                <w:rFonts w:ascii="Calibri" w:hAnsi="Calibri" w:cs="Calibri" w:asciiTheme="majorAscii" w:hAnsiTheme="majorAscii" w:cstheme="majorAscii"/>
              </w:rPr>
              <w:t>for</w:t>
            </w:r>
            <w:r w:rsidRPr="68EDA957" w:rsidR="6F1947D5">
              <w:rPr>
                <w:rFonts w:ascii="Calibri" w:hAnsi="Calibri" w:cs="Calibri" w:asciiTheme="majorAscii" w:hAnsiTheme="majorAscii" w:cstheme="majorAscii"/>
              </w:rPr>
              <w:t xml:space="preserve"> Windows </w:t>
            </w:r>
            <w:r w:rsidRPr="68EDA957" w:rsidR="11BB2D03">
              <w:rPr>
                <w:rFonts w:ascii="Calibri" w:hAnsi="Calibri" w:cs="Calibri" w:asciiTheme="majorAscii" w:hAnsiTheme="majorAscii" w:cstheme="majorAscii"/>
              </w:rPr>
              <w:t>is that</w:t>
            </w:r>
            <w:r w:rsidRPr="68EDA957" w:rsidR="6F1947D5">
              <w:rPr>
                <w:rFonts w:ascii="Calibri" w:hAnsi="Calibri" w:cs="Calibri" w:asciiTheme="majorAscii" w:hAnsiTheme="majorAscii" w:cstheme="majorAscii"/>
              </w:rPr>
              <w:t xml:space="preserve"> </w:t>
            </w:r>
            <w:r w:rsidRPr="68EDA957" w:rsidR="6F1947D5">
              <w:rPr>
                <w:rFonts w:ascii="Calibri" w:hAnsi="Calibri" w:cs="Calibri" w:asciiTheme="majorAscii" w:hAnsiTheme="majorAscii" w:cstheme="majorAscii"/>
              </w:rPr>
              <w:t>it’s</w:t>
            </w:r>
            <w:r w:rsidRPr="68EDA957" w:rsidR="6F1947D5">
              <w:rPr>
                <w:rFonts w:ascii="Calibri" w:hAnsi="Calibri" w:cs="Calibri" w:asciiTheme="majorAscii" w:hAnsiTheme="majorAscii" w:cstheme="majorAscii"/>
              </w:rPr>
              <w:t xml:space="preserve"> a lot m</w:t>
            </w:r>
            <w:r w:rsidRPr="68EDA957" w:rsidR="67C52851">
              <w:rPr>
                <w:rFonts w:ascii="Calibri" w:hAnsi="Calibri" w:cs="Calibri" w:asciiTheme="majorAscii" w:hAnsiTheme="majorAscii" w:cstheme="majorAscii"/>
              </w:rPr>
              <w:t>ore</w:t>
            </w:r>
            <w:r w:rsidRPr="68EDA957" w:rsidR="413EFED2">
              <w:rPr>
                <w:rFonts w:ascii="Calibri" w:hAnsi="Calibri" w:cs="Calibri" w:asciiTheme="majorAscii" w:hAnsiTheme="majorAscii" w:cstheme="majorAscii"/>
              </w:rPr>
              <w:t xml:space="preserve"> </w:t>
            </w:r>
            <w:r w:rsidRPr="68EDA957" w:rsidR="1219D3C9">
              <w:rPr>
                <w:rFonts w:ascii="Calibri" w:hAnsi="Calibri" w:cs="Calibri" w:asciiTheme="majorAscii" w:hAnsiTheme="majorAscii" w:cstheme="majorAscii"/>
              </w:rPr>
              <w:t>expensive and</w:t>
            </w:r>
            <w:r w:rsidRPr="68EDA957" w:rsidR="65671C37">
              <w:rPr>
                <w:rFonts w:ascii="Calibri" w:hAnsi="Calibri" w:cs="Calibri" w:asciiTheme="majorAscii" w:hAnsiTheme="majorAscii" w:cstheme="majorAscii"/>
              </w:rPr>
              <w:t xml:space="preserve"> has</w:t>
            </w:r>
            <w:r w:rsidRPr="68EDA957" w:rsidR="6D191512">
              <w:rPr>
                <w:rFonts w:ascii="Calibri" w:hAnsi="Calibri" w:cs="Calibri" w:asciiTheme="majorAscii" w:hAnsiTheme="majorAscii" w:cstheme="majorAscii"/>
              </w:rPr>
              <w:t xml:space="preserve"> higher chance</w:t>
            </w:r>
            <w:r w:rsidRPr="68EDA957" w:rsidR="01FB4F3F">
              <w:rPr>
                <w:rFonts w:ascii="Calibri" w:hAnsi="Calibri" w:cs="Calibri" w:asciiTheme="majorAscii" w:hAnsiTheme="majorAscii" w:cstheme="majorAscii"/>
              </w:rPr>
              <w:t>s</w:t>
            </w:r>
            <w:r w:rsidRPr="68EDA957" w:rsidR="6D191512">
              <w:rPr>
                <w:rFonts w:ascii="Calibri" w:hAnsi="Calibri" w:cs="Calibri" w:asciiTheme="majorAscii" w:hAnsiTheme="majorAscii" w:cstheme="majorAscii"/>
              </w:rPr>
              <w:t xml:space="preserve"> of security vulnerabilit</w:t>
            </w:r>
            <w:r w:rsidRPr="68EDA957" w:rsidR="6F0F232A">
              <w:rPr>
                <w:rFonts w:ascii="Calibri" w:hAnsi="Calibri" w:cs="Calibri" w:asciiTheme="majorAscii" w:hAnsiTheme="majorAscii" w:cstheme="majorAscii"/>
              </w:rPr>
              <w:t>ies</w:t>
            </w:r>
            <w:r w:rsidRPr="68EDA957" w:rsidR="413EFED2">
              <w:rPr>
                <w:rFonts w:ascii="Calibri" w:hAnsi="Calibri" w:cs="Calibri" w:asciiTheme="majorAscii" w:hAnsiTheme="majorAscii" w:cstheme="majorAscii"/>
              </w:rPr>
              <w:t>.</w:t>
            </w:r>
          </w:p>
        </w:tc>
        <w:tc>
          <w:tcPr>
            <w:tcW w:w="2080" w:type="dxa"/>
            <w:shd w:val="clear" w:color="auto" w:fill="auto"/>
            <w:tcMar>
              <w:top w:w="0" w:type="dxa"/>
              <w:left w:w="115" w:type="dxa"/>
              <w:bottom w:w="0" w:type="dxa"/>
              <w:right w:w="115" w:type="dxa"/>
            </w:tcMar>
          </w:tcPr>
          <w:p w:rsidRPr="006B4954" w:rsidR="00A325D0" w:rsidP="7528D3E1" w:rsidRDefault="00730BFB" w14:paraId="1B7299A3" w14:textId="08FD5B74">
            <w:pPr>
              <w:suppressAutoHyphens/>
              <w:spacing/>
              <w:contextualSpacing/>
              <w:rPr>
                <w:rFonts w:ascii="Calibri" w:hAnsi="Calibri" w:cs="Calibri" w:asciiTheme="majorAscii" w:hAnsiTheme="majorAscii" w:cstheme="majorAscii"/>
              </w:rPr>
            </w:pPr>
            <w:r w:rsidRPr="68EDA957" w:rsidR="257B199C">
              <w:rPr>
                <w:rFonts w:ascii="Calibri" w:hAnsi="Calibri" w:cs="Calibri" w:asciiTheme="majorAscii" w:hAnsiTheme="majorAscii" w:cstheme="majorAscii"/>
              </w:rPr>
              <w:t xml:space="preserve">As for </w:t>
            </w:r>
            <w:r w:rsidRPr="68EDA957" w:rsidR="378815F1">
              <w:rPr>
                <w:rFonts w:ascii="Calibri" w:hAnsi="Calibri" w:cs="Calibri" w:asciiTheme="majorAscii" w:hAnsiTheme="majorAscii" w:cstheme="majorAscii"/>
              </w:rPr>
              <w:t>an</w:t>
            </w:r>
            <w:r w:rsidRPr="68EDA957" w:rsidR="257B199C">
              <w:rPr>
                <w:rFonts w:ascii="Calibri" w:hAnsi="Calibri" w:cs="Calibri" w:asciiTheme="majorAscii" w:hAnsiTheme="majorAscii" w:cstheme="majorAscii"/>
              </w:rPr>
              <w:t xml:space="preserve"> advantage; </w:t>
            </w:r>
            <w:r w:rsidRPr="68EDA957" w:rsidR="257B199C">
              <w:rPr>
                <w:rFonts w:ascii="Calibri" w:hAnsi="Calibri" w:cs="Calibri" w:asciiTheme="majorAscii" w:hAnsiTheme="majorAscii" w:cstheme="majorAscii"/>
              </w:rPr>
              <w:t>it’s</w:t>
            </w:r>
            <w:r w:rsidRPr="68EDA957" w:rsidR="257B199C">
              <w:rPr>
                <w:rFonts w:ascii="Calibri" w:hAnsi="Calibri" w:cs="Calibri" w:asciiTheme="majorAscii" w:hAnsiTheme="majorAscii" w:cstheme="majorAscii"/>
              </w:rPr>
              <w:t xml:space="preserve"> m</w:t>
            </w:r>
            <w:r w:rsidRPr="68EDA957" w:rsidR="0E7C955A">
              <w:rPr>
                <w:rFonts w:ascii="Calibri" w:hAnsi="Calibri" w:cs="Calibri" w:asciiTheme="majorAscii" w:hAnsiTheme="majorAscii" w:cstheme="majorAscii"/>
              </w:rPr>
              <w:t xml:space="preserve">ore accessible for </w:t>
            </w:r>
            <w:r w:rsidRPr="68EDA957" w:rsidR="0E7C955A">
              <w:rPr>
                <w:rFonts w:ascii="Calibri" w:hAnsi="Calibri" w:cs="Calibri" w:asciiTheme="majorAscii" w:hAnsiTheme="majorAscii" w:cstheme="majorAscii"/>
              </w:rPr>
              <w:t>the average</w:t>
            </w:r>
            <w:r w:rsidRPr="68EDA957" w:rsidR="0E7C955A">
              <w:rPr>
                <w:rFonts w:ascii="Calibri" w:hAnsi="Calibri" w:cs="Calibri" w:asciiTheme="majorAscii" w:hAnsiTheme="majorAscii" w:cstheme="majorAscii"/>
              </w:rPr>
              <w:t xml:space="preserve"> person</w:t>
            </w:r>
            <w:r w:rsidRPr="68EDA957" w:rsidR="1EC8E2B6">
              <w:rPr>
                <w:rFonts w:ascii="Calibri" w:hAnsi="Calibri" w:cs="Calibri" w:asciiTheme="majorAscii" w:hAnsiTheme="majorAscii" w:cstheme="majorAscii"/>
              </w:rPr>
              <w:t xml:space="preserve"> due to its remote development capabilities (from size convenience)</w:t>
            </w:r>
            <w:r w:rsidRPr="68EDA957" w:rsidR="0E7C955A">
              <w:rPr>
                <w:rFonts w:ascii="Calibri" w:hAnsi="Calibri" w:cs="Calibri" w:asciiTheme="majorAscii" w:hAnsiTheme="majorAscii" w:cstheme="majorAscii"/>
              </w:rPr>
              <w:t xml:space="preserve">. </w:t>
            </w:r>
            <w:r w:rsidRPr="68EDA957" w:rsidR="24DAECFA">
              <w:rPr>
                <w:rFonts w:ascii="Calibri" w:hAnsi="Calibri" w:cs="Calibri" w:asciiTheme="majorAscii" w:hAnsiTheme="majorAscii" w:cstheme="majorAscii"/>
              </w:rPr>
              <w:t xml:space="preserve">Disadvantages for Mobile Devices </w:t>
            </w:r>
            <w:r w:rsidRPr="68EDA957" w:rsidR="560AC4BC">
              <w:rPr>
                <w:rFonts w:ascii="Calibri" w:hAnsi="Calibri" w:cs="Calibri" w:asciiTheme="majorAscii" w:hAnsiTheme="majorAscii" w:cstheme="majorAscii"/>
              </w:rPr>
              <w:t>include</w:t>
            </w:r>
            <w:r w:rsidRPr="68EDA957" w:rsidR="24DAECFA">
              <w:rPr>
                <w:rFonts w:ascii="Calibri" w:hAnsi="Calibri" w:cs="Calibri" w:asciiTheme="majorAscii" w:hAnsiTheme="majorAscii" w:cstheme="majorAscii"/>
              </w:rPr>
              <w:t xml:space="preserve"> </w:t>
            </w:r>
            <w:r w:rsidRPr="68EDA957" w:rsidR="27A9EA10">
              <w:rPr>
                <w:rFonts w:ascii="Calibri" w:hAnsi="Calibri" w:cs="Calibri" w:asciiTheme="majorAscii" w:hAnsiTheme="majorAscii" w:cstheme="majorAscii"/>
              </w:rPr>
              <w:t>inefficiency</w:t>
            </w:r>
            <w:r w:rsidRPr="68EDA957" w:rsidR="24DAECFA">
              <w:rPr>
                <w:rFonts w:ascii="Calibri" w:hAnsi="Calibri" w:cs="Calibri" w:asciiTheme="majorAscii" w:hAnsiTheme="majorAscii" w:cstheme="majorAscii"/>
              </w:rPr>
              <w:t xml:space="preserve"> for multi-server usage and overall hardware </w:t>
            </w:r>
            <w:r w:rsidRPr="68EDA957" w:rsidR="31653665">
              <w:rPr>
                <w:rFonts w:ascii="Calibri" w:hAnsi="Calibri" w:cs="Calibri" w:asciiTheme="majorAscii" w:hAnsiTheme="majorAscii" w:cstheme="majorAscii"/>
              </w:rPr>
              <w:t xml:space="preserve">would be much more limited compared to its competitors. </w:t>
            </w:r>
            <w:r w:rsidRPr="68EDA957" w:rsidR="0D44ACC4">
              <w:rPr>
                <w:rFonts w:ascii="Calibri" w:hAnsi="Calibri" w:cs="Calibri" w:asciiTheme="majorAscii" w:hAnsiTheme="majorAscii" w:cstheme="majorAscii"/>
              </w:rPr>
              <w:t>It should</w:t>
            </w:r>
            <w:r w:rsidRPr="68EDA957" w:rsidR="31653665">
              <w:rPr>
                <w:rFonts w:ascii="Calibri" w:hAnsi="Calibri" w:cs="Calibri" w:asciiTheme="majorAscii" w:hAnsiTheme="majorAscii" w:cstheme="majorAscii"/>
              </w:rPr>
              <w:t xml:space="preserve"> also be </w:t>
            </w:r>
            <w:r w:rsidRPr="68EDA957" w:rsidR="5706EB48">
              <w:rPr>
                <w:rFonts w:ascii="Calibri" w:hAnsi="Calibri" w:cs="Calibri" w:asciiTheme="majorAscii" w:hAnsiTheme="majorAscii" w:cstheme="majorAscii"/>
              </w:rPr>
              <w:t>noted;</w:t>
            </w:r>
            <w:r w:rsidRPr="68EDA957" w:rsidR="31653665">
              <w:rPr>
                <w:rFonts w:ascii="Calibri" w:hAnsi="Calibri" w:cs="Calibri" w:asciiTheme="majorAscii" w:hAnsiTheme="majorAscii" w:cstheme="majorAscii"/>
              </w:rPr>
              <w:t xml:space="preserve"> it varies </w:t>
            </w:r>
            <w:r w:rsidRPr="68EDA957" w:rsidR="3A05A747">
              <w:rPr>
                <w:rFonts w:ascii="Calibri" w:hAnsi="Calibri" w:cs="Calibri" w:asciiTheme="majorAscii" w:hAnsiTheme="majorAscii" w:cstheme="majorAscii"/>
              </w:rPr>
              <w:t>most</w:t>
            </w:r>
            <w:r w:rsidRPr="68EDA957" w:rsidR="31653665">
              <w:rPr>
                <w:rFonts w:ascii="Calibri" w:hAnsi="Calibri" w:cs="Calibri" w:asciiTheme="majorAscii" w:hAnsiTheme="majorAscii" w:cstheme="majorAscii"/>
              </w:rPr>
              <w:t xml:space="preserve"> from device to device.</w:t>
            </w:r>
          </w:p>
        </w:tc>
      </w:tr>
      <w:tr w:rsidRPr="006B4954" w:rsidR="00A325D0" w:rsidTr="68EDA95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528D3E1" w:rsidRDefault="00730BFB" w14:paraId="6010720C" w14:textId="5D616A8C">
            <w:pPr>
              <w:suppressAutoHyphens/>
              <w:spacing/>
              <w:contextualSpacing/>
              <w:rPr>
                <w:rFonts w:ascii="Calibri" w:hAnsi="Calibri" w:cs="Calibri" w:asciiTheme="majorAscii" w:hAnsiTheme="majorAscii" w:cstheme="majorAscii"/>
              </w:rPr>
            </w:pPr>
            <w:r w:rsidRPr="68EDA957" w:rsidR="568F80C9">
              <w:rPr>
                <w:rFonts w:ascii="Calibri" w:hAnsi="Calibri" w:cs="Calibri" w:asciiTheme="majorAscii" w:hAnsiTheme="majorAscii" w:cstheme="majorAscii"/>
              </w:rPr>
              <w:t>It is a very</w:t>
            </w:r>
            <w:r w:rsidRPr="68EDA957" w:rsidR="70C128F3">
              <w:rPr>
                <w:rFonts w:ascii="Calibri" w:hAnsi="Calibri" w:cs="Calibri" w:asciiTheme="majorAscii" w:hAnsiTheme="majorAscii" w:cstheme="majorAscii"/>
              </w:rPr>
              <w:t xml:space="preserve"> easily manageable interface</w:t>
            </w:r>
            <w:r w:rsidRPr="68EDA957" w:rsidR="7159B3C2">
              <w:rPr>
                <w:rFonts w:ascii="Calibri" w:hAnsi="Calibri" w:cs="Calibri" w:asciiTheme="majorAscii" w:hAnsiTheme="majorAscii" w:cstheme="majorAscii"/>
              </w:rPr>
              <w:t xml:space="preserve"> </w:t>
            </w:r>
            <w:r w:rsidRPr="68EDA957" w:rsidR="31CDD460">
              <w:rPr>
                <w:rFonts w:ascii="Calibri" w:hAnsi="Calibri" w:cs="Calibri" w:asciiTheme="majorAscii" w:hAnsiTheme="majorAscii" w:cstheme="majorAscii"/>
              </w:rPr>
              <w:t>and aesthetically</w:t>
            </w:r>
            <w:r w:rsidRPr="68EDA957" w:rsidR="7159B3C2">
              <w:rPr>
                <w:rFonts w:ascii="Calibri" w:hAnsi="Calibri" w:cs="Calibri" w:asciiTheme="majorAscii" w:hAnsiTheme="majorAscii" w:cstheme="majorAscii"/>
              </w:rPr>
              <w:t xml:space="preserve"> pleasing. </w:t>
            </w:r>
            <w:r w:rsidRPr="68EDA957" w:rsidR="58A01CA7">
              <w:rPr>
                <w:rFonts w:ascii="Calibri" w:hAnsi="Calibri" w:cs="Calibri" w:asciiTheme="majorAscii" w:hAnsiTheme="majorAscii" w:cstheme="majorAscii"/>
              </w:rPr>
              <w:t>You will</w:t>
            </w:r>
            <w:r w:rsidRPr="68EDA957" w:rsidR="5D5F3C37">
              <w:rPr>
                <w:rFonts w:ascii="Calibri" w:hAnsi="Calibri" w:cs="Calibri" w:asciiTheme="majorAscii" w:hAnsiTheme="majorAscii" w:cstheme="majorAscii"/>
              </w:rPr>
              <w:t xml:space="preserve"> also</w:t>
            </w:r>
            <w:r w:rsidRPr="68EDA957" w:rsidR="58A01CA7">
              <w:rPr>
                <w:rFonts w:ascii="Calibri" w:hAnsi="Calibri" w:cs="Calibri" w:asciiTheme="majorAscii" w:hAnsiTheme="majorAscii" w:cstheme="majorAscii"/>
              </w:rPr>
              <w:t xml:space="preserve"> have significantly better time as well if you have other </w:t>
            </w:r>
            <w:r w:rsidRPr="68EDA957" w:rsidR="225C25A7">
              <w:rPr>
                <w:rFonts w:ascii="Calibri" w:hAnsi="Calibri" w:cs="Calibri" w:asciiTheme="majorAscii" w:hAnsiTheme="majorAscii" w:cstheme="majorAscii"/>
              </w:rPr>
              <w:t>apple-based</w:t>
            </w:r>
            <w:r w:rsidRPr="68EDA957" w:rsidR="58A01CA7">
              <w:rPr>
                <w:rFonts w:ascii="Calibri" w:hAnsi="Calibri" w:cs="Calibri" w:asciiTheme="majorAscii" w:hAnsiTheme="majorAscii" w:cstheme="majorAscii"/>
              </w:rPr>
              <w:t xml:space="preserve"> </w:t>
            </w:r>
            <w:r w:rsidRPr="68EDA957" w:rsidR="23E41678">
              <w:rPr>
                <w:rFonts w:ascii="Calibri" w:hAnsi="Calibri" w:cs="Calibri" w:asciiTheme="majorAscii" w:hAnsiTheme="majorAscii" w:cstheme="majorAscii"/>
              </w:rPr>
              <w:t>products</w:t>
            </w:r>
            <w:r w:rsidRPr="68EDA957" w:rsidR="58A01CA7">
              <w:rPr>
                <w:rFonts w:ascii="Calibri" w:hAnsi="Calibri" w:cs="Calibri" w:asciiTheme="majorAscii" w:hAnsiTheme="majorAscii" w:cstheme="majorAscii"/>
              </w:rPr>
              <w:t xml:space="preserve">, as </w:t>
            </w:r>
            <w:r w:rsidRPr="68EDA957" w:rsidR="6661F2C7">
              <w:rPr>
                <w:rFonts w:ascii="Calibri" w:hAnsi="Calibri" w:cs="Calibri" w:asciiTheme="majorAscii" w:hAnsiTheme="majorAscii" w:cstheme="majorAscii"/>
              </w:rPr>
              <w:t>its seamless</w:t>
            </w:r>
            <w:r w:rsidRPr="68EDA957" w:rsidR="58A01CA7">
              <w:rPr>
                <w:rFonts w:ascii="Calibri" w:hAnsi="Calibri" w:cs="Calibri" w:asciiTheme="majorAscii" w:hAnsiTheme="majorAscii" w:cstheme="majorAscii"/>
              </w:rPr>
              <w:t xml:space="preserve"> connection to the Mac </w:t>
            </w:r>
            <w:r w:rsidRPr="68EDA957" w:rsidR="0163706E">
              <w:rPr>
                <w:rFonts w:ascii="Calibri" w:hAnsi="Calibri" w:cs="Calibri" w:asciiTheme="majorAscii" w:hAnsiTheme="majorAscii" w:cstheme="majorAscii"/>
              </w:rPr>
              <w:t xml:space="preserve">(with other apple devices) </w:t>
            </w:r>
            <w:r w:rsidRPr="68EDA957" w:rsidR="58A01CA7">
              <w:rPr>
                <w:rFonts w:ascii="Calibri" w:hAnsi="Calibri" w:cs="Calibri" w:asciiTheme="majorAscii" w:hAnsiTheme="majorAscii" w:cstheme="majorAscii"/>
              </w:rPr>
              <w:t xml:space="preserve">is very </w:t>
            </w:r>
            <w:r w:rsidRPr="68EDA957" w:rsidR="1324226A">
              <w:rPr>
                <w:rFonts w:ascii="Calibri" w:hAnsi="Calibri" w:cs="Calibri" w:asciiTheme="majorAscii" w:hAnsiTheme="majorAscii" w:cstheme="majorAscii"/>
              </w:rPr>
              <w:t>intuitive</w:t>
            </w:r>
            <w:r w:rsidRPr="68EDA957" w:rsidR="58A01CA7">
              <w:rPr>
                <w:rFonts w:ascii="Calibri" w:hAnsi="Calibri" w:cs="Calibri" w:asciiTheme="majorAscii" w:hAnsiTheme="majorAscii" w:cstheme="majorAscii"/>
              </w:rPr>
              <w:t xml:space="preserve">. </w:t>
            </w:r>
            <w:r w:rsidRPr="68EDA957" w:rsidR="7159B3C2">
              <w:rPr>
                <w:rFonts w:ascii="Calibri" w:hAnsi="Calibri" w:cs="Calibri" w:asciiTheme="majorAscii" w:hAnsiTheme="majorAscii" w:cstheme="majorAscii"/>
              </w:rPr>
              <w:t xml:space="preserve">Higher </w:t>
            </w:r>
            <w:r w:rsidRPr="68EDA957" w:rsidR="575BF65C">
              <w:rPr>
                <w:rFonts w:ascii="Calibri" w:hAnsi="Calibri" w:cs="Calibri" w:asciiTheme="majorAscii" w:hAnsiTheme="majorAscii" w:cstheme="majorAscii"/>
              </w:rPr>
              <w:t>end</w:t>
            </w:r>
            <w:r w:rsidRPr="68EDA957" w:rsidR="7159B3C2">
              <w:rPr>
                <w:rFonts w:ascii="Calibri" w:hAnsi="Calibri" w:cs="Calibri" w:asciiTheme="majorAscii" w:hAnsiTheme="majorAscii" w:cstheme="majorAscii"/>
              </w:rPr>
              <w:t xml:space="preserve"> user cost.</w:t>
            </w:r>
            <w:r w:rsidRPr="68EDA957" w:rsidR="5262DFED">
              <w:rPr>
                <w:rFonts w:ascii="Calibri" w:hAnsi="Calibri" w:cs="Calibri" w:asciiTheme="majorAscii" w:hAnsiTheme="majorAscii" w:cstheme="majorAscii"/>
              </w:rPr>
              <w:t xml:space="preserve"> </w:t>
            </w:r>
            <w:r w:rsidRPr="68EDA957" w:rsidR="30717E29">
              <w:rPr>
                <w:rFonts w:ascii="Calibri" w:hAnsi="Calibri" w:cs="Calibri" w:asciiTheme="majorAscii" w:hAnsiTheme="majorAscii" w:cstheme="majorAscii"/>
              </w:rPr>
              <w:t>Users</w:t>
            </w:r>
            <w:r w:rsidRPr="68EDA957" w:rsidR="5262DFED">
              <w:rPr>
                <w:rFonts w:ascii="Calibri" w:hAnsi="Calibri" w:cs="Calibri" w:asciiTheme="majorAscii" w:hAnsiTheme="majorAscii" w:cstheme="majorAscii"/>
              </w:rPr>
              <w:t xml:space="preserve"> will be using </w:t>
            </w:r>
            <w:r w:rsidRPr="68EDA957" w:rsidR="5A321BFD">
              <w:rPr>
                <w:rFonts w:ascii="Calibri" w:hAnsi="Calibri" w:cs="Calibri" w:asciiTheme="majorAscii" w:hAnsiTheme="majorAscii" w:cstheme="majorAscii"/>
              </w:rPr>
              <w:t>MacOS</w:t>
            </w:r>
            <w:r w:rsidRPr="68EDA957" w:rsidR="5262DFED">
              <w:rPr>
                <w:rFonts w:ascii="Calibri" w:hAnsi="Calibri" w:cs="Calibri" w:asciiTheme="majorAscii" w:hAnsiTheme="majorAscii" w:cstheme="majorAscii"/>
              </w:rPr>
              <w:t xml:space="preserve"> wi</w:t>
            </w:r>
            <w:r w:rsidRPr="68EDA957" w:rsidR="6E10CDFE">
              <w:rPr>
                <w:rFonts w:ascii="Calibri" w:hAnsi="Calibri" w:cs="Calibri" w:asciiTheme="majorAscii" w:hAnsiTheme="majorAscii" w:cstheme="majorAscii"/>
              </w:rPr>
              <w:t>th any Mac computer.</w:t>
            </w:r>
            <w:r w:rsidRPr="68EDA957" w:rsidR="006E1285">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528D3E1" w:rsidRDefault="00730BFB" w14:paraId="71F419DD" w14:textId="174DD078">
            <w:pPr>
              <w:suppressAutoHyphens/>
              <w:spacing/>
              <w:contextualSpacing/>
              <w:rPr>
                <w:rFonts w:ascii="Calibri" w:hAnsi="Calibri" w:cs="Calibri" w:asciiTheme="majorAscii" w:hAnsiTheme="majorAscii" w:cstheme="majorAscii"/>
              </w:rPr>
            </w:pPr>
            <w:r w:rsidRPr="68EDA957" w:rsidR="006E1285">
              <w:rPr>
                <w:rFonts w:ascii="Calibri" w:hAnsi="Calibri" w:eastAsia="Calibri" w:cs="Calibri"/>
                <w:noProof w:val="0"/>
                <w:sz w:val="22"/>
                <w:szCs w:val="22"/>
                <w:lang w:val="en-US"/>
              </w:rPr>
              <w:t xml:space="preserve">Something to be noted on the client side for Linux is </w:t>
            </w:r>
            <w:r w:rsidRPr="68EDA957" w:rsidR="0ED1DF77">
              <w:rPr>
                <w:rFonts w:ascii="Calibri" w:hAnsi="Calibri" w:eastAsia="Calibri" w:cs="Calibri"/>
                <w:noProof w:val="0"/>
                <w:sz w:val="22"/>
                <w:szCs w:val="22"/>
                <w:lang w:val="en-US"/>
              </w:rPr>
              <w:t>its</w:t>
            </w:r>
            <w:r w:rsidRPr="68EDA957" w:rsidR="006E1285">
              <w:rPr>
                <w:rFonts w:ascii="Calibri" w:hAnsi="Calibri" w:eastAsia="Calibri" w:cs="Calibri"/>
                <w:noProof w:val="0"/>
                <w:sz w:val="22"/>
                <w:szCs w:val="22"/>
                <w:lang w:val="en-US"/>
              </w:rPr>
              <w:t xml:space="preserve"> much h</w:t>
            </w:r>
            <w:r w:rsidRPr="68EDA957" w:rsidR="16CD8CF5">
              <w:rPr>
                <w:rFonts w:ascii="Calibri" w:hAnsi="Calibri" w:eastAsia="Calibri" w:cs="Calibri"/>
                <w:noProof w:val="0"/>
                <w:sz w:val="22"/>
                <w:szCs w:val="22"/>
                <w:lang w:val="en-US"/>
              </w:rPr>
              <w:t>arder learning curve in comparison</w:t>
            </w:r>
            <w:r w:rsidRPr="68EDA957" w:rsidR="63C516E2">
              <w:rPr>
                <w:rFonts w:ascii="Calibri" w:hAnsi="Calibri" w:eastAsia="Calibri" w:cs="Calibri"/>
                <w:noProof w:val="0"/>
                <w:sz w:val="22"/>
                <w:szCs w:val="22"/>
                <w:lang w:val="en-US"/>
              </w:rPr>
              <w:t xml:space="preserve"> to its peers</w:t>
            </w:r>
            <w:r w:rsidRPr="68EDA957" w:rsidR="16CD8CF5">
              <w:rPr>
                <w:rFonts w:ascii="Calibri" w:hAnsi="Calibri" w:eastAsia="Calibri" w:cs="Calibri"/>
                <w:noProof w:val="0"/>
                <w:sz w:val="22"/>
                <w:szCs w:val="22"/>
                <w:lang w:val="en-US"/>
              </w:rPr>
              <w:t xml:space="preserve">. </w:t>
            </w:r>
            <w:r w:rsidRPr="68EDA957" w:rsidR="72469396">
              <w:rPr>
                <w:rFonts w:ascii="Calibri" w:hAnsi="Calibri" w:eastAsia="Calibri" w:cs="Calibri"/>
                <w:noProof w:val="0"/>
                <w:sz w:val="22"/>
                <w:szCs w:val="22"/>
                <w:lang w:val="en-US"/>
              </w:rPr>
              <w:t xml:space="preserve">But as for a </w:t>
            </w:r>
            <w:r w:rsidRPr="68EDA957" w:rsidR="3EE157F4">
              <w:rPr>
                <w:rFonts w:ascii="Calibri" w:hAnsi="Calibri" w:eastAsia="Calibri" w:cs="Calibri"/>
                <w:noProof w:val="0"/>
                <w:sz w:val="22"/>
                <w:szCs w:val="22"/>
                <w:lang w:val="en-US"/>
              </w:rPr>
              <w:t>pro, it</w:t>
            </w:r>
            <w:r w:rsidRPr="68EDA957" w:rsidR="72469396">
              <w:rPr>
                <w:rFonts w:ascii="Calibri" w:hAnsi="Calibri" w:eastAsia="Calibri" w:cs="Calibri"/>
                <w:noProof w:val="0"/>
                <w:sz w:val="22"/>
                <w:szCs w:val="22"/>
                <w:lang w:val="en-US"/>
              </w:rPr>
              <w:t xml:space="preserve"> should be </w:t>
            </w:r>
            <w:r w:rsidRPr="68EDA957" w:rsidR="0560D01F">
              <w:rPr>
                <w:rFonts w:ascii="Calibri" w:hAnsi="Calibri" w:eastAsia="Calibri" w:cs="Calibri"/>
                <w:noProof w:val="0"/>
                <w:sz w:val="22"/>
                <w:szCs w:val="22"/>
                <w:lang w:val="en-US"/>
              </w:rPr>
              <w:t>noted;</w:t>
            </w:r>
            <w:r w:rsidRPr="68EDA957" w:rsidR="72469396">
              <w:rPr>
                <w:rFonts w:ascii="Calibri" w:hAnsi="Calibri" w:eastAsia="Calibri" w:cs="Calibri"/>
                <w:noProof w:val="0"/>
                <w:sz w:val="22"/>
                <w:szCs w:val="22"/>
                <w:lang w:val="en-US"/>
              </w:rPr>
              <w:t xml:space="preserve"> it i</w:t>
            </w:r>
            <w:r w:rsidRPr="68EDA957" w:rsidR="72469396">
              <w:rPr>
                <w:rFonts w:ascii="Calibri" w:hAnsi="Calibri" w:eastAsia="Calibri" w:cs="Calibri"/>
                <w:noProof w:val="0"/>
                <w:sz w:val="22"/>
                <w:szCs w:val="22"/>
                <w:lang w:val="en-US"/>
              </w:rPr>
              <w:t>s</w:t>
            </w:r>
            <w:r w:rsidRPr="68EDA957" w:rsidR="72469396">
              <w:rPr>
                <w:rFonts w:ascii="Calibri" w:hAnsi="Calibri" w:eastAsia="Calibri" w:cs="Calibri"/>
                <w:noProof w:val="0"/>
                <w:sz w:val="22"/>
                <w:szCs w:val="22"/>
                <w:lang w:val="en-US"/>
              </w:rPr>
              <w:t xml:space="preserve"> </w:t>
            </w:r>
            <w:r w:rsidRPr="68EDA957" w:rsidR="72469396">
              <w:rPr>
                <w:rFonts w:ascii="Calibri" w:hAnsi="Calibri" w:eastAsia="Calibri" w:cs="Calibri"/>
                <w:noProof w:val="0"/>
                <w:sz w:val="22"/>
                <w:szCs w:val="22"/>
                <w:lang w:val="en-US"/>
              </w:rPr>
              <w:t>b</w:t>
            </w:r>
            <w:r w:rsidRPr="68EDA957" w:rsidR="4EA664E7">
              <w:rPr>
                <w:rFonts w:ascii="Calibri" w:hAnsi="Calibri" w:eastAsia="Calibri" w:cs="Calibri"/>
                <w:noProof w:val="0"/>
                <w:sz w:val="22"/>
                <w:szCs w:val="22"/>
                <w:lang w:val="en-US"/>
              </w:rPr>
              <w:t>etter on the cost side</w:t>
            </w:r>
            <w:r w:rsidRPr="68EDA957" w:rsidR="00EBE28D">
              <w:rPr>
                <w:rFonts w:ascii="Calibri" w:hAnsi="Calibri" w:eastAsia="Calibri" w:cs="Calibri"/>
                <w:noProof w:val="0"/>
                <w:sz w:val="22"/>
                <w:szCs w:val="22"/>
                <w:lang w:val="en-US"/>
              </w:rPr>
              <w:t>, compared to</w:t>
            </w:r>
            <w:r w:rsidRPr="68EDA957" w:rsidR="00EBE28D">
              <w:rPr>
                <w:rFonts w:ascii="Calibri" w:hAnsi="Calibri" w:eastAsia="Calibri" w:cs="Calibri"/>
                <w:noProof w:val="0"/>
                <w:sz w:val="22"/>
                <w:szCs w:val="22"/>
                <w:lang w:val="en-US"/>
              </w:rPr>
              <w:t xml:space="preserve"> other options</w:t>
            </w:r>
            <w:r w:rsidRPr="68EDA957" w:rsidR="6DA1F9BC">
              <w:rPr>
                <w:rFonts w:ascii="Calibri" w:hAnsi="Calibri" w:eastAsia="Calibri" w:cs="Calibri"/>
                <w:noProof w:val="0"/>
                <w:sz w:val="22"/>
                <w:szCs w:val="22"/>
                <w:lang w:val="en-US"/>
              </w:rPr>
              <w:t>.</w:t>
            </w:r>
          </w:p>
        </w:tc>
        <w:tc>
          <w:tcPr>
            <w:tcW w:w="1890" w:type="dxa"/>
            <w:shd w:val="clear" w:color="auto" w:fill="auto"/>
            <w:tcMar>
              <w:top w:w="0" w:type="dxa"/>
              <w:left w:w="115" w:type="dxa"/>
              <w:bottom w:w="0" w:type="dxa"/>
              <w:right w:w="115" w:type="dxa"/>
            </w:tcMar>
          </w:tcPr>
          <w:p w:rsidRPr="006B4954" w:rsidR="00A325D0" w:rsidP="68EDA957" w:rsidRDefault="00730BFB" w14:paraId="3C911584" w14:textId="66B20F84">
            <w:pPr>
              <w:suppressAutoHyphens/>
              <w:spacing/>
              <w:contextualSpacing/>
              <w:rPr>
                <w:rFonts w:ascii="Calibri" w:hAnsi="Calibri" w:eastAsia="Calibri" w:cs="Calibri"/>
                <w:noProof w:val="0"/>
                <w:sz w:val="22"/>
                <w:szCs w:val="22"/>
                <w:lang w:val="en-US"/>
              </w:rPr>
            </w:pPr>
            <w:r w:rsidRPr="68EDA957" w:rsidR="352C4468">
              <w:rPr>
                <w:rFonts w:ascii="Calibri" w:hAnsi="Calibri" w:eastAsia="Calibri" w:cs="Calibri"/>
                <w:noProof w:val="0"/>
                <w:sz w:val="22"/>
                <w:szCs w:val="22"/>
                <w:lang w:val="en-US"/>
              </w:rPr>
              <w:t>E</w:t>
            </w:r>
            <w:r w:rsidRPr="68EDA957" w:rsidR="3BB32C1B">
              <w:rPr>
                <w:rFonts w:ascii="Calibri" w:hAnsi="Calibri" w:eastAsia="Calibri" w:cs="Calibri"/>
                <w:noProof w:val="0"/>
                <w:sz w:val="22"/>
                <w:szCs w:val="22"/>
                <w:lang w:val="en-US"/>
              </w:rPr>
              <w:t>asier learning curve and setup</w:t>
            </w:r>
            <w:r w:rsidRPr="68EDA957" w:rsidR="6C2ADE49">
              <w:rPr>
                <w:rFonts w:ascii="Calibri" w:hAnsi="Calibri" w:eastAsia="Calibri" w:cs="Calibri"/>
                <w:noProof w:val="0"/>
                <w:sz w:val="22"/>
                <w:szCs w:val="22"/>
                <w:lang w:val="en-US"/>
              </w:rPr>
              <w:t xml:space="preserve"> compared to its peers. Also is one of, if not the, most popular operating systems which can </w:t>
            </w:r>
            <w:r w:rsidRPr="68EDA957" w:rsidR="03735991">
              <w:rPr>
                <w:rFonts w:ascii="Calibri" w:hAnsi="Calibri" w:eastAsia="Calibri" w:cs="Calibri"/>
                <w:noProof w:val="0"/>
                <w:sz w:val="22"/>
                <w:szCs w:val="22"/>
                <w:lang w:val="en-US"/>
              </w:rPr>
              <w:t>account</w:t>
            </w:r>
            <w:r w:rsidRPr="68EDA957" w:rsidR="6C2ADE49">
              <w:rPr>
                <w:rFonts w:ascii="Calibri" w:hAnsi="Calibri" w:eastAsia="Calibri" w:cs="Calibri"/>
                <w:noProof w:val="0"/>
                <w:sz w:val="22"/>
                <w:szCs w:val="22"/>
                <w:lang w:val="en-US"/>
              </w:rPr>
              <w:t xml:space="preserve"> for better market opportunities.</w:t>
            </w:r>
          </w:p>
        </w:tc>
        <w:tc>
          <w:tcPr>
            <w:tcW w:w="2080" w:type="dxa"/>
            <w:shd w:val="clear" w:color="auto" w:fill="auto"/>
            <w:tcMar>
              <w:top w:w="0" w:type="dxa"/>
              <w:left w:w="115" w:type="dxa"/>
              <w:bottom w:w="0" w:type="dxa"/>
              <w:right w:w="115" w:type="dxa"/>
            </w:tcMar>
          </w:tcPr>
          <w:p w:rsidRPr="006B4954" w:rsidR="00A325D0" w:rsidP="68EDA957" w:rsidRDefault="00730BFB" w14:paraId="24F347E4" w14:textId="270BA9C0">
            <w:pPr>
              <w:suppressAutoHyphens/>
              <w:spacing/>
              <w:contextualSpacing/>
              <w:rPr>
                <w:rFonts w:ascii="Calibri" w:hAnsi="Calibri" w:eastAsia="Calibri" w:cs="Calibri"/>
                <w:noProof w:val="0"/>
                <w:sz w:val="22"/>
                <w:szCs w:val="22"/>
                <w:lang w:val="en-US"/>
              </w:rPr>
            </w:pPr>
            <w:r w:rsidRPr="68EDA957" w:rsidR="6204F1B9">
              <w:rPr>
                <w:rFonts w:ascii="Calibri" w:hAnsi="Calibri" w:eastAsia="Calibri" w:cs="Calibri"/>
                <w:noProof w:val="0"/>
                <w:sz w:val="22"/>
                <w:szCs w:val="22"/>
                <w:lang w:val="en-US"/>
              </w:rPr>
              <w:t xml:space="preserve">Lots of flexibility and important considerations overall. The most versatile and </w:t>
            </w:r>
            <w:r w:rsidRPr="68EDA957" w:rsidR="3C308365">
              <w:rPr>
                <w:rFonts w:ascii="Calibri" w:hAnsi="Calibri" w:eastAsia="Calibri" w:cs="Calibri"/>
                <w:noProof w:val="0"/>
                <w:sz w:val="22"/>
                <w:szCs w:val="22"/>
                <w:lang w:val="en-US"/>
              </w:rPr>
              <w:t xml:space="preserve">flexibility. </w:t>
            </w:r>
            <w:r w:rsidRPr="68EDA957" w:rsidR="1727FA46">
              <w:rPr>
                <w:rFonts w:ascii="Calibri" w:hAnsi="Calibri" w:eastAsia="Calibri" w:cs="Calibri"/>
                <w:noProof w:val="0"/>
                <w:sz w:val="22"/>
                <w:szCs w:val="22"/>
                <w:lang w:val="en-US"/>
              </w:rPr>
              <w:t xml:space="preserve"> Costs can lead to being more expensive compared to their peers, due to the end </w:t>
            </w:r>
            <w:r w:rsidRPr="68EDA957" w:rsidR="1727FA46">
              <w:rPr>
                <w:rFonts w:ascii="Calibri" w:hAnsi="Calibri" w:eastAsia="Calibri" w:cs="Calibri"/>
                <w:noProof w:val="0"/>
                <w:sz w:val="22"/>
                <w:szCs w:val="22"/>
                <w:lang w:val="en-US"/>
              </w:rPr>
              <w:t>of</w:t>
            </w:r>
            <w:r w:rsidRPr="68EDA957" w:rsidR="1727FA46">
              <w:rPr>
                <w:rFonts w:ascii="Calibri" w:hAnsi="Calibri" w:eastAsia="Calibri" w:cs="Calibri"/>
                <w:noProof w:val="0"/>
                <w:sz w:val="22"/>
                <w:szCs w:val="22"/>
                <w:lang w:val="en-US"/>
              </w:rPr>
              <w:t xml:space="preserve"> development on different mobile platforms. </w:t>
            </w:r>
          </w:p>
        </w:tc>
      </w:tr>
      <w:tr w:rsidRPr="006B4954" w:rsidR="00A325D0" w:rsidTr="68EDA95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8EDA957" w:rsidRDefault="00730BFB" w14:paraId="0CB26F5B" w14:textId="65AB5CD0">
            <w:pPr>
              <w:suppressAutoHyphens/>
              <w:spacing/>
              <w:contextualSpacing/>
              <w:rPr>
                <w:rFonts w:ascii="Calibri" w:hAnsi="Calibri" w:eastAsia="Calibri" w:cs="Calibri"/>
                <w:noProof w:val="0"/>
                <w:sz w:val="22"/>
                <w:szCs w:val="22"/>
                <w:lang w:val="en-US"/>
              </w:rPr>
            </w:pPr>
            <w:r w:rsidRPr="68EDA957" w:rsidR="5A78AC99">
              <w:rPr>
                <w:rFonts w:ascii="Calibri" w:hAnsi="Calibri" w:eastAsia="Calibri" w:cs="Calibri"/>
                <w:noProof w:val="0"/>
                <w:sz w:val="22"/>
                <w:szCs w:val="22"/>
                <w:lang w:val="en-US"/>
              </w:rPr>
              <w:t xml:space="preserve">Relevant languages include </w:t>
            </w:r>
            <w:r w:rsidRPr="68EDA957" w:rsidR="5A78AC99">
              <w:rPr>
                <w:rFonts w:ascii="Calibri" w:hAnsi="Calibri" w:eastAsia="Calibri" w:cs="Calibri"/>
                <w:noProof w:val="0"/>
                <w:sz w:val="22"/>
                <w:szCs w:val="22"/>
                <w:lang w:val="en-US"/>
              </w:rPr>
              <w:t>C</w:t>
            </w:r>
            <w:r w:rsidRPr="68EDA957" w:rsidR="17B4B985">
              <w:rPr>
                <w:rFonts w:ascii="Calibri" w:hAnsi="Calibri" w:eastAsia="Calibri" w:cs="Calibri"/>
                <w:noProof w:val="0"/>
                <w:sz w:val="22"/>
                <w:szCs w:val="22"/>
                <w:lang w:val="en-US"/>
              </w:rPr>
              <w:t>SS</w:t>
            </w:r>
            <w:r w:rsidRPr="68EDA957" w:rsidR="1A437FC7">
              <w:rPr>
                <w:rFonts w:ascii="Calibri" w:hAnsi="Calibri" w:eastAsia="Calibri" w:cs="Calibri"/>
                <w:noProof w:val="0"/>
                <w:sz w:val="22"/>
                <w:szCs w:val="22"/>
                <w:lang w:val="en-US"/>
              </w:rPr>
              <w:t>,</w:t>
            </w:r>
            <w:r w:rsidRPr="68EDA957" w:rsidR="5A78AC99">
              <w:rPr>
                <w:rFonts w:ascii="Calibri" w:hAnsi="Calibri" w:eastAsia="Calibri" w:cs="Calibri"/>
                <w:noProof w:val="0"/>
                <w:sz w:val="22"/>
                <w:szCs w:val="22"/>
                <w:lang w:val="en-US"/>
              </w:rPr>
              <w:t xml:space="preserve"> HTML</w:t>
            </w:r>
            <w:r w:rsidRPr="68EDA957" w:rsidR="21398A67">
              <w:rPr>
                <w:rFonts w:ascii="Calibri" w:hAnsi="Calibri" w:eastAsia="Calibri" w:cs="Calibri"/>
                <w:noProof w:val="0"/>
                <w:sz w:val="22"/>
                <w:szCs w:val="22"/>
                <w:lang w:val="en-US"/>
              </w:rPr>
              <w:t>, and JavaScript</w:t>
            </w:r>
            <w:r w:rsidRPr="68EDA957" w:rsidR="5A78AC99">
              <w:rPr>
                <w:rFonts w:ascii="Calibri" w:hAnsi="Calibri" w:eastAsia="Calibri" w:cs="Calibri"/>
                <w:noProof w:val="0"/>
                <w:sz w:val="22"/>
                <w:szCs w:val="22"/>
                <w:lang w:val="en-US"/>
              </w:rPr>
              <w:t>. PyCharm</w:t>
            </w:r>
            <w:r w:rsidRPr="68EDA957" w:rsidR="0E17DFD5">
              <w:rPr>
                <w:rFonts w:ascii="Calibri" w:hAnsi="Calibri" w:eastAsia="Calibri" w:cs="Calibri"/>
                <w:noProof w:val="0"/>
                <w:sz w:val="22"/>
                <w:szCs w:val="22"/>
                <w:lang w:val="en-US"/>
              </w:rPr>
              <w:t>. Also,</w:t>
            </w:r>
            <w:r w:rsidRPr="68EDA957" w:rsidR="1654E785">
              <w:rPr>
                <w:rFonts w:ascii="Calibri" w:hAnsi="Calibri" w:eastAsia="Calibri" w:cs="Calibri"/>
                <w:noProof w:val="0"/>
                <w:sz w:val="22"/>
                <w:szCs w:val="22"/>
                <w:lang w:val="en-US"/>
              </w:rPr>
              <w:t xml:space="preserve"> Visual </w:t>
            </w:r>
            <w:r w:rsidRPr="68EDA957" w:rsidR="1654E785">
              <w:rPr>
                <w:rFonts w:ascii="Calibri" w:hAnsi="Calibri" w:eastAsia="Calibri" w:cs="Calibri"/>
                <w:noProof w:val="0"/>
                <w:sz w:val="22"/>
                <w:szCs w:val="22"/>
                <w:lang w:val="en-US"/>
              </w:rPr>
              <w:t>Studios</w:t>
            </w:r>
            <w:r w:rsidRPr="68EDA957" w:rsidR="1654E785">
              <w:rPr>
                <w:rFonts w:ascii="Calibri" w:hAnsi="Calibri" w:eastAsia="Calibri" w:cs="Calibri"/>
                <w:noProof w:val="0"/>
                <w:sz w:val="22"/>
                <w:szCs w:val="22"/>
                <w:lang w:val="en-US"/>
              </w:rPr>
              <w:t xml:space="preserve"> work </w:t>
            </w:r>
            <w:r w:rsidRPr="68EDA957" w:rsidR="0876A252">
              <w:rPr>
                <w:rFonts w:ascii="Calibri" w:hAnsi="Calibri" w:eastAsia="Calibri" w:cs="Calibri"/>
                <w:noProof w:val="0"/>
                <w:sz w:val="22"/>
                <w:szCs w:val="22"/>
                <w:lang w:val="en-US"/>
              </w:rPr>
              <w:t xml:space="preserve">very </w:t>
            </w:r>
            <w:r w:rsidRPr="68EDA957" w:rsidR="1654E785">
              <w:rPr>
                <w:rFonts w:ascii="Calibri" w:hAnsi="Calibri" w:eastAsia="Calibri" w:cs="Calibri"/>
                <w:noProof w:val="0"/>
                <w:sz w:val="22"/>
                <w:szCs w:val="22"/>
                <w:lang w:val="en-US"/>
              </w:rPr>
              <w:t xml:space="preserve">well as </w:t>
            </w:r>
            <w:r w:rsidRPr="68EDA957" w:rsidR="1FF4AC52">
              <w:rPr>
                <w:rFonts w:ascii="Calibri" w:hAnsi="Calibri" w:eastAsia="Calibri" w:cs="Calibri"/>
                <w:noProof w:val="0"/>
                <w:sz w:val="22"/>
                <w:szCs w:val="22"/>
                <w:lang w:val="en-US"/>
              </w:rPr>
              <w:t>a tool</w:t>
            </w:r>
            <w:r w:rsidRPr="68EDA957" w:rsidR="1FF4AC52">
              <w:rPr>
                <w:rFonts w:ascii="Calibri" w:hAnsi="Calibri" w:eastAsia="Calibri" w:cs="Calibri"/>
                <w:noProof w:val="0"/>
                <w:sz w:val="22"/>
                <w:szCs w:val="22"/>
                <w:lang w:val="en-US"/>
              </w:rPr>
              <w:t xml:space="preserve">. And </w:t>
            </w:r>
            <w:r w:rsidRPr="68EDA957" w:rsidR="1FF4AC52">
              <w:rPr>
                <w:rFonts w:ascii="Calibri" w:hAnsi="Calibri" w:eastAsia="Calibri" w:cs="Calibri"/>
                <w:noProof w:val="0"/>
                <w:sz w:val="22"/>
                <w:szCs w:val="22"/>
                <w:lang w:val="en-US"/>
              </w:rPr>
              <w:t>XCode</w:t>
            </w:r>
            <w:r w:rsidRPr="68EDA957" w:rsidR="1FF4AC52">
              <w:rPr>
                <w:rFonts w:ascii="Calibri" w:hAnsi="Calibri" w:eastAsia="Calibri" w:cs="Calibri"/>
                <w:noProof w:val="0"/>
                <w:sz w:val="22"/>
                <w:szCs w:val="22"/>
                <w:lang w:val="en-US"/>
              </w:rPr>
              <w:t xml:space="preserve"> </w:t>
            </w:r>
            <w:r w:rsidRPr="68EDA957" w:rsidR="06B35394">
              <w:rPr>
                <w:rFonts w:ascii="Calibri" w:hAnsi="Calibri" w:eastAsia="Calibri" w:cs="Calibri"/>
                <w:noProof w:val="0"/>
                <w:sz w:val="22"/>
                <w:szCs w:val="22"/>
                <w:lang w:val="en-US"/>
              </w:rPr>
              <w:t>will work as</w:t>
            </w:r>
            <w:r w:rsidRPr="68EDA957" w:rsidR="1FF4AC52">
              <w:rPr>
                <w:rFonts w:ascii="Calibri" w:hAnsi="Calibri" w:eastAsia="Calibri" w:cs="Calibri"/>
                <w:noProof w:val="0"/>
                <w:sz w:val="22"/>
                <w:szCs w:val="22"/>
                <w:lang w:val="en-US"/>
              </w:rPr>
              <w:t xml:space="preserve"> an </w:t>
            </w:r>
            <w:r w:rsidRPr="68EDA957" w:rsidR="1FF4AC52">
              <w:rPr>
                <w:rFonts w:ascii="Calibri" w:hAnsi="Calibri" w:eastAsia="Calibri" w:cs="Calibri"/>
                <w:noProof w:val="0"/>
                <w:sz w:val="22"/>
                <w:szCs w:val="22"/>
                <w:lang w:val="en-US"/>
              </w:rPr>
              <w:t>efficient</w:t>
            </w:r>
            <w:r w:rsidRPr="68EDA957" w:rsidR="1FF4AC52">
              <w:rPr>
                <w:rFonts w:ascii="Calibri" w:hAnsi="Calibri" w:eastAsia="Calibri" w:cs="Calibri"/>
                <w:noProof w:val="0"/>
                <w:sz w:val="22"/>
                <w:szCs w:val="22"/>
                <w:lang w:val="en-US"/>
              </w:rPr>
              <w:t xml:space="preserve"> IDE for Mac.</w:t>
            </w:r>
            <w:r w:rsidRPr="68EDA957" w:rsidR="5A78AC99">
              <w:rPr>
                <w:rFonts w:ascii="Calibri" w:hAnsi="Calibri" w:eastAsia="Calibri" w:cs="Calibri"/>
                <w:noProof w:val="0"/>
                <w:sz w:val="22"/>
                <w:szCs w:val="22"/>
                <w:lang w:val="en-US"/>
              </w:rPr>
              <w:t xml:space="preserve"> </w:t>
            </w:r>
          </w:p>
        </w:tc>
        <w:tc>
          <w:tcPr>
            <w:tcW w:w="1890" w:type="dxa"/>
            <w:shd w:val="clear" w:color="auto" w:fill="auto"/>
            <w:tcMar>
              <w:top w:w="0" w:type="dxa"/>
              <w:left w:w="115" w:type="dxa"/>
              <w:bottom w:w="0" w:type="dxa"/>
              <w:right w:w="115" w:type="dxa"/>
            </w:tcMar>
          </w:tcPr>
          <w:p w:rsidRPr="006B4954" w:rsidR="00A325D0" w:rsidP="7528D3E1" w:rsidRDefault="00730BFB" w14:paraId="3466B885" w14:textId="3A9CE782">
            <w:pPr>
              <w:suppressAutoHyphens/>
              <w:spacing/>
              <w:contextualSpacing/>
              <w:rPr>
                <w:rFonts w:ascii="Calibri" w:hAnsi="Calibri" w:cs="Calibri" w:asciiTheme="majorAscii" w:hAnsiTheme="majorAscii" w:cstheme="majorAscii"/>
              </w:rPr>
            </w:pPr>
            <w:r w:rsidRPr="68EDA957" w:rsidR="7E0FE649">
              <w:rPr>
                <w:rFonts w:ascii="Calibri" w:hAnsi="Calibri" w:eastAsia="Calibri" w:cs="Calibri"/>
                <w:noProof w:val="0"/>
                <w:sz w:val="22"/>
                <w:szCs w:val="22"/>
                <w:lang w:val="en-US"/>
              </w:rPr>
              <w:t>Languages</w:t>
            </w:r>
            <w:r w:rsidRPr="68EDA957" w:rsidR="7E0FE649">
              <w:rPr>
                <w:rFonts w:ascii="Calibri" w:hAnsi="Calibri" w:eastAsia="Calibri" w:cs="Calibri"/>
                <w:noProof w:val="0"/>
                <w:sz w:val="22"/>
                <w:szCs w:val="22"/>
                <w:lang w:val="en-US"/>
              </w:rPr>
              <w:t xml:space="preserve"> that work well are </w:t>
            </w:r>
            <w:r w:rsidRPr="68EDA957" w:rsidR="0A7EDC29">
              <w:rPr>
                <w:rFonts w:ascii="Calibri" w:hAnsi="Calibri" w:eastAsia="Calibri" w:cs="Calibri"/>
                <w:noProof w:val="0"/>
                <w:sz w:val="22"/>
                <w:szCs w:val="22"/>
                <w:lang w:val="en-US"/>
              </w:rPr>
              <w:t>Python</w:t>
            </w:r>
            <w:r w:rsidRPr="68EDA957" w:rsidR="380AC4FC">
              <w:rPr>
                <w:rFonts w:ascii="Calibri" w:hAnsi="Calibri" w:eastAsia="Calibri" w:cs="Calibri"/>
                <w:noProof w:val="0"/>
                <w:sz w:val="22"/>
                <w:szCs w:val="22"/>
                <w:lang w:val="en-US"/>
              </w:rPr>
              <w:t xml:space="preserve">, </w:t>
            </w:r>
            <w:r w:rsidRPr="68EDA957" w:rsidR="36C4C336">
              <w:rPr>
                <w:rFonts w:ascii="Calibri" w:hAnsi="Calibri" w:eastAsia="Calibri" w:cs="Calibri"/>
                <w:noProof w:val="0"/>
                <w:sz w:val="22"/>
                <w:szCs w:val="22"/>
                <w:lang w:val="en-US"/>
              </w:rPr>
              <w:t>C++</w:t>
            </w:r>
            <w:r w:rsidRPr="68EDA957" w:rsidR="443946E8">
              <w:rPr>
                <w:rFonts w:ascii="Calibri" w:hAnsi="Calibri" w:eastAsia="Calibri" w:cs="Calibri"/>
                <w:noProof w:val="0"/>
                <w:sz w:val="22"/>
                <w:szCs w:val="22"/>
                <w:lang w:val="en-US"/>
              </w:rPr>
              <w:t xml:space="preserve">, and </w:t>
            </w:r>
            <w:r w:rsidRPr="68EDA957" w:rsidR="36C4C336">
              <w:rPr>
                <w:rFonts w:ascii="Calibri" w:hAnsi="Calibri" w:eastAsia="Calibri" w:cs="Calibri"/>
                <w:noProof w:val="0"/>
                <w:sz w:val="22"/>
                <w:szCs w:val="22"/>
                <w:lang w:val="en-US"/>
              </w:rPr>
              <w:t>Java Script</w:t>
            </w:r>
            <w:r w:rsidRPr="68EDA957" w:rsidR="61FE6526">
              <w:rPr>
                <w:rFonts w:ascii="Calibri" w:hAnsi="Calibri" w:eastAsia="Calibri" w:cs="Calibri"/>
                <w:noProof w:val="0"/>
                <w:sz w:val="22"/>
                <w:szCs w:val="22"/>
                <w:lang w:val="en-US"/>
              </w:rPr>
              <w:t>.</w:t>
            </w:r>
            <w:r w:rsidRPr="68EDA957" w:rsidR="4089DBD2">
              <w:rPr>
                <w:rFonts w:ascii="Calibri" w:hAnsi="Calibri" w:eastAsia="Calibri" w:cs="Calibri"/>
                <w:noProof w:val="0"/>
                <w:sz w:val="22"/>
                <w:szCs w:val="22"/>
                <w:lang w:val="en-US"/>
              </w:rPr>
              <w:t xml:space="preserve"> PyCharm works well too </w:t>
            </w:r>
            <w:r w:rsidRPr="68EDA957" w:rsidR="4089DBD2">
              <w:rPr>
                <w:rFonts w:ascii="Calibri" w:hAnsi="Calibri" w:eastAsia="Calibri" w:cs="Calibri"/>
                <w:noProof w:val="0"/>
                <w:sz w:val="22"/>
                <w:szCs w:val="22"/>
                <w:lang w:val="en-US"/>
              </w:rPr>
              <w:t>for</w:t>
            </w:r>
            <w:r w:rsidRPr="68EDA957" w:rsidR="4089DBD2">
              <w:rPr>
                <w:rFonts w:ascii="Calibri" w:hAnsi="Calibri" w:eastAsia="Calibri" w:cs="Calibri"/>
                <w:noProof w:val="0"/>
                <w:sz w:val="22"/>
                <w:szCs w:val="22"/>
                <w:lang w:val="en-US"/>
              </w:rPr>
              <w:t xml:space="preserve"> a Linux IDE.</w:t>
            </w:r>
          </w:p>
        </w:tc>
        <w:tc>
          <w:tcPr>
            <w:tcW w:w="1890" w:type="dxa"/>
            <w:shd w:val="clear" w:color="auto" w:fill="auto"/>
            <w:tcMar>
              <w:top w:w="0" w:type="dxa"/>
              <w:left w:w="115" w:type="dxa"/>
              <w:bottom w:w="0" w:type="dxa"/>
              <w:right w:w="115" w:type="dxa"/>
            </w:tcMar>
          </w:tcPr>
          <w:p w:rsidRPr="006B4954" w:rsidR="00A325D0" w:rsidP="7528D3E1" w:rsidRDefault="00730BFB" w14:paraId="63C1A493" w14:textId="373D1254">
            <w:pPr>
              <w:suppressAutoHyphens/>
              <w:spacing/>
              <w:contextualSpacing/>
              <w:rPr>
                <w:rFonts w:ascii="Calibri" w:hAnsi="Calibri" w:cs="Calibri" w:asciiTheme="majorAscii" w:hAnsiTheme="majorAscii" w:cstheme="majorAscii"/>
              </w:rPr>
            </w:pPr>
            <w:r w:rsidRPr="68EDA957" w:rsidR="59C5DFE0">
              <w:rPr>
                <w:rFonts w:ascii="Calibri" w:hAnsi="Calibri" w:eastAsia="Calibri" w:cs="Calibri"/>
                <w:noProof w:val="0"/>
                <w:sz w:val="22"/>
                <w:szCs w:val="22"/>
                <w:lang w:val="en-US"/>
              </w:rPr>
              <w:t xml:space="preserve">Languages that work well </w:t>
            </w:r>
            <w:r w:rsidRPr="68EDA957" w:rsidR="3BEC6729">
              <w:rPr>
                <w:rFonts w:ascii="Calibri" w:hAnsi="Calibri" w:eastAsia="Calibri" w:cs="Calibri"/>
                <w:noProof w:val="0"/>
                <w:sz w:val="22"/>
                <w:szCs w:val="22"/>
                <w:lang w:val="en-US"/>
              </w:rPr>
              <w:t xml:space="preserve">for Windows </w:t>
            </w:r>
            <w:r w:rsidRPr="68EDA957" w:rsidR="59C5DFE0">
              <w:rPr>
                <w:rFonts w:ascii="Calibri" w:hAnsi="Calibri" w:eastAsia="Calibri" w:cs="Calibri"/>
                <w:noProof w:val="0"/>
                <w:sz w:val="22"/>
                <w:szCs w:val="22"/>
                <w:lang w:val="en-US"/>
              </w:rPr>
              <w:t>are HTML and C++ as well as Java Script.</w:t>
            </w:r>
            <w:r w:rsidRPr="68EDA957" w:rsidR="59C5DFE0">
              <w:rPr>
                <w:rFonts w:ascii="Calibri" w:hAnsi="Calibri" w:cs="Calibri" w:asciiTheme="majorAscii" w:hAnsiTheme="majorAscii" w:cstheme="majorAscii"/>
              </w:rPr>
              <w:t xml:space="preserve"> </w:t>
            </w:r>
            <w:r w:rsidRPr="68EDA957" w:rsidR="66065AC2">
              <w:rPr>
                <w:rFonts w:ascii="Calibri" w:hAnsi="Calibri" w:cs="Calibri" w:asciiTheme="majorAscii" w:hAnsiTheme="majorAscii" w:cstheme="majorAscii"/>
              </w:rPr>
              <w:t xml:space="preserve">Lastly, </w:t>
            </w:r>
            <w:r w:rsidRPr="68EDA957" w:rsidR="4A2384F6">
              <w:rPr>
                <w:rFonts w:ascii="Calibri" w:hAnsi="Calibri" w:cs="Calibri" w:asciiTheme="majorAscii" w:hAnsiTheme="majorAscii" w:cstheme="majorAscii"/>
              </w:rPr>
              <w:t xml:space="preserve">Visual Studio </w:t>
            </w:r>
            <w:r w:rsidRPr="68EDA957" w:rsidR="1A2BE502">
              <w:rPr>
                <w:rFonts w:ascii="Calibri" w:hAnsi="Calibri" w:cs="Calibri" w:asciiTheme="majorAscii" w:hAnsiTheme="majorAscii" w:cstheme="majorAscii"/>
              </w:rPr>
              <w:t>will be</w:t>
            </w:r>
            <w:r w:rsidRPr="68EDA957" w:rsidR="4A2384F6">
              <w:rPr>
                <w:rFonts w:ascii="Calibri" w:hAnsi="Calibri" w:cs="Calibri" w:asciiTheme="majorAscii" w:hAnsiTheme="majorAscii" w:cstheme="majorAscii"/>
              </w:rPr>
              <w:t xml:space="preserve"> </w:t>
            </w:r>
            <w:r w:rsidRPr="68EDA957" w:rsidR="4A2384F6">
              <w:rPr>
                <w:rFonts w:ascii="Calibri" w:hAnsi="Calibri" w:cs="Calibri" w:asciiTheme="majorAscii" w:hAnsiTheme="majorAscii" w:cstheme="majorAscii"/>
              </w:rPr>
              <w:t>a good IDE for Windows.</w:t>
            </w:r>
          </w:p>
        </w:tc>
        <w:tc>
          <w:tcPr>
            <w:tcW w:w="2080" w:type="dxa"/>
            <w:shd w:val="clear" w:color="auto" w:fill="auto"/>
            <w:tcMar>
              <w:top w:w="0" w:type="dxa"/>
              <w:left w:w="115" w:type="dxa"/>
              <w:bottom w:w="0" w:type="dxa"/>
              <w:right w:w="115" w:type="dxa"/>
            </w:tcMar>
          </w:tcPr>
          <w:p w:rsidRPr="006B4954" w:rsidR="00A325D0" w:rsidP="7528D3E1" w:rsidRDefault="00730BFB" w14:paraId="16D38893" w14:textId="530CAB79">
            <w:pPr>
              <w:suppressAutoHyphens/>
              <w:spacing/>
              <w:contextualSpacing/>
              <w:rPr>
                <w:rFonts w:ascii="Calibri" w:hAnsi="Calibri" w:cs="Calibri" w:asciiTheme="majorAscii" w:hAnsiTheme="majorAscii" w:cstheme="majorAscii"/>
              </w:rPr>
            </w:pPr>
            <w:r w:rsidRPr="68EDA957" w:rsidR="2C4E9CA2">
              <w:rPr>
                <w:rFonts w:ascii="Calibri" w:hAnsi="Calibri" w:eastAsia="Calibri" w:cs="Calibri"/>
                <w:noProof w:val="0"/>
                <w:sz w:val="22"/>
                <w:szCs w:val="22"/>
                <w:lang w:val="en-US"/>
              </w:rPr>
              <w:t>Java Script</w:t>
            </w:r>
            <w:r w:rsidRPr="68EDA957" w:rsidR="17001A7D">
              <w:rPr>
                <w:rFonts w:ascii="Calibri" w:hAnsi="Calibri" w:eastAsia="Calibri" w:cs="Calibri"/>
                <w:noProof w:val="0"/>
                <w:sz w:val="22"/>
                <w:szCs w:val="22"/>
                <w:lang w:val="en-US"/>
              </w:rPr>
              <w:t xml:space="preserve"> is an efficient language for </w:t>
            </w:r>
            <w:r w:rsidRPr="68EDA957" w:rsidR="17001A7D">
              <w:rPr>
                <w:rFonts w:ascii="Calibri" w:hAnsi="Calibri" w:eastAsia="Calibri" w:cs="Calibri"/>
                <w:noProof w:val="0"/>
                <w:sz w:val="22"/>
                <w:szCs w:val="22"/>
                <w:lang w:val="en-US"/>
              </w:rPr>
              <w:t>mobile</w:t>
            </w:r>
            <w:r w:rsidRPr="68EDA957" w:rsidR="17001A7D">
              <w:rPr>
                <w:rFonts w:ascii="Calibri" w:hAnsi="Calibri" w:eastAsia="Calibri" w:cs="Calibri"/>
                <w:noProof w:val="0"/>
                <w:sz w:val="22"/>
                <w:szCs w:val="22"/>
                <w:lang w:val="en-US"/>
              </w:rPr>
              <w:t xml:space="preserve"> development</w:t>
            </w:r>
            <w:r w:rsidRPr="68EDA957" w:rsidR="2C4E9CA2">
              <w:rPr>
                <w:rFonts w:ascii="Calibri" w:hAnsi="Calibri" w:eastAsia="Calibri" w:cs="Calibri"/>
                <w:noProof w:val="0"/>
                <w:sz w:val="22"/>
                <w:szCs w:val="22"/>
                <w:lang w:val="en-US"/>
              </w:rPr>
              <w:t>.</w:t>
            </w:r>
            <w:r w:rsidRPr="68EDA957" w:rsidR="2C4E9CA2">
              <w:rPr>
                <w:rFonts w:ascii="Calibri" w:hAnsi="Calibri" w:cs="Calibri" w:asciiTheme="majorAscii" w:hAnsiTheme="majorAscii" w:cstheme="majorAscii"/>
              </w:rPr>
              <w:t xml:space="preserve"> </w:t>
            </w:r>
            <w:r w:rsidRPr="68EDA957" w:rsidR="1F0D08F6">
              <w:rPr>
                <w:rFonts w:ascii="Calibri" w:hAnsi="Calibri" w:cs="Calibri" w:asciiTheme="majorAscii" w:hAnsiTheme="majorAscii" w:cstheme="majorAscii"/>
              </w:rPr>
              <w:t xml:space="preserve">Xcode is </w:t>
            </w:r>
            <w:r w:rsidRPr="68EDA957" w:rsidR="1F0D08F6">
              <w:rPr>
                <w:rFonts w:ascii="Calibri" w:hAnsi="Calibri" w:cs="Calibri" w:asciiTheme="majorAscii" w:hAnsiTheme="majorAscii" w:cstheme="majorAscii"/>
              </w:rPr>
              <w:t>a viable</w:t>
            </w:r>
            <w:r w:rsidRPr="68EDA957" w:rsidR="1F0D08F6">
              <w:rPr>
                <w:rFonts w:ascii="Calibri" w:hAnsi="Calibri" w:cs="Calibri" w:asciiTheme="majorAscii" w:hAnsiTheme="majorAscii" w:cstheme="majorAscii"/>
              </w:rPr>
              <w:t xml:space="preserve"> IDE for mobile development</w:t>
            </w:r>
            <w:r w:rsidRPr="68EDA957" w:rsidR="6DD71A24">
              <w:rPr>
                <w:rFonts w:ascii="Calibri" w:hAnsi="Calibri" w:cs="Calibri" w:asciiTheme="majorAscii" w:hAnsiTheme="majorAscii" w:cstheme="majorAscii"/>
              </w:rPr>
              <w: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11227D6" w:rsidRDefault="00730BFB" w14:paraId="4AA9769B" w14:textId="5C6FE8FE">
      <w:pPr>
        <w:pStyle w:val="Lis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1227D6" w:rsidR="00730BFB">
        <w:rPr>
          <w:b w:val="1"/>
          <w:bCs w:val="1"/>
        </w:rPr>
        <w:t>Operating Platform</w:t>
      </w:r>
      <w:r w:rsidRPr="011227D6" w:rsidR="00730BFB">
        <w:rPr>
          <w:sz w:val="24"/>
          <w:szCs w:val="24"/>
        </w:rPr>
        <w:t>:</w:t>
      </w:r>
      <w:r w:rsidRPr="011227D6" w:rsidR="1945313A">
        <w:rPr>
          <w:sz w:val="24"/>
          <w:szCs w:val="24"/>
        </w:rPr>
        <w:t xml:space="preserve"> </w:t>
      </w:r>
      <w:r w:rsidRPr="011227D6" w:rsidR="15B59FB4">
        <w:rPr>
          <w:sz w:val="22"/>
          <w:szCs w:val="22"/>
        </w:rPr>
        <w:t xml:space="preserve">One of the best </w:t>
      </w:r>
      <w:r w:rsidRPr="011227D6" w:rsidR="003AD379">
        <w:rPr>
          <w:sz w:val="22"/>
          <w:szCs w:val="22"/>
        </w:rPr>
        <w:t>operating</w:t>
      </w:r>
      <w:r w:rsidRPr="011227D6" w:rsidR="599494C0">
        <w:rPr>
          <w:sz w:val="22"/>
          <w:szCs w:val="22"/>
        </w:rPr>
        <w:t xml:space="preserve"> </w:t>
      </w:r>
      <w:r w:rsidRPr="011227D6" w:rsidR="69FF6858">
        <w:rPr>
          <w:sz w:val="22"/>
          <w:szCs w:val="22"/>
        </w:rPr>
        <w:t>platforms</w:t>
      </w:r>
      <w:r w:rsidRPr="011227D6" w:rsidR="599494C0">
        <w:rPr>
          <w:sz w:val="22"/>
          <w:szCs w:val="22"/>
        </w:rPr>
        <w:t xml:space="preserve"> for </w:t>
      </w:r>
      <w:r w:rsidRPr="011227D6" w:rsidR="4D749AF6">
        <w:rPr>
          <w:rFonts w:ascii="Calibri" w:hAnsi="Calibri" w:eastAsia="Calibri" w:cs="Calibri"/>
          <w:noProof w:val="0"/>
          <w:sz w:val="22"/>
          <w:szCs w:val="22"/>
          <w:lang w:val="en-US"/>
        </w:rPr>
        <w:t>The Gaming Room</w:t>
      </w:r>
      <w:r w:rsidRPr="011227D6" w:rsidR="09524656">
        <w:rPr>
          <w:rFonts w:ascii="Calibri" w:hAnsi="Calibri" w:eastAsia="Calibri" w:cs="Calibri"/>
          <w:noProof w:val="0"/>
          <w:sz w:val="22"/>
          <w:szCs w:val="22"/>
          <w:lang w:val="en-US"/>
        </w:rPr>
        <w:t xml:space="preserve"> </w:t>
      </w:r>
      <w:r w:rsidRPr="011227D6" w:rsidR="780E7E69">
        <w:rPr>
          <w:rFonts w:ascii="Calibri" w:hAnsi="Calibri" w:eastAsia="Calibri" w:cs="Calibri"/>
          <w:noProof w:val="0"/>
          <w:sz w:val="22"/>
          <w:szCs w:val="22"/>
          <w:lang w:val="en-US"/>
        </w:rPr>
        <w:t>is</w:t>
      </w:r>
      <w:r w:rsidRPr="011227D6" w:rsidR="099D2641">
        <w:rPr>
          <w:rFonts w:ascii="Calibri" w:hAnsi="Calibri" w:eastAsia="Calibri" w:cs="Calibri"/>
          <w:noProof w:val="0"/>
          <w:sz w:val="22"/>
          <w:szCs w:val="22"/>
          <w:lang w:val="en-US"/>
        </w:rPr>
        <w:t xml:space="preserve"> </w:t>
      </w:r>
      <w:r w:rsidRPr="011227D6" w:rsidR="23F9F781">
        <w:rPr>
          <w:rFonts w:ascii="Calibri" w:hAnsi="Calibri" w:eastAsia="Calibri" w:cs="Calibri"/>
          <w:noProof w:val="0"/>
          <w:sz w:val="22"/>
          <w:szCs w:val="22"/>
          <w:lang w:val="en-US"/>
        </w:rPr>
        <w:t>the Windows operating system</w:t>
      </w:r>
      <w:r w:rsidRPr="011227D6" w:rsidR="258CE076">
        <w:rPr>
          <w:rFonts w:ascii="Calibri" w:hAnsi="Calibri" w:eastAsia="Calibri" w:cs="Calibri"/>
          <w:noProof w:val="0"/>
          <w:sz w:val="22"/>
          <w:szCs w:val="22"/>
          <w:lang w:val="en-US"/>
        </w:rPr>
        <w:t>.</w:t>
      </w:r>
      <w:r w:rsidRPr="011227D6" w:rsidR="5F62F0B8">
        <w:rPr>
          <w:rFonts w:ascii="Calibri" w:hAnsi="Calibri" w:eastAsia="Calibri" w:cs="Calibri"/>
          <w:noProof w:val="0"/>
          <w:sz w:val="22"/>
          <w:szCs w:val="22"/>
          <w:lang w:val="en-US"/>
        </w:rPr>
        <w:t xml:space="preserve"> S</w:t>
      </w:r>
      <w:r w:rsidRPr="011227D6" w:rsidR="2BD66A6C">
        <w:rPr>
          <w:rFonts w:ascii="Calibri" w:hAnsi="Calibri" w:eastAsia="Calibri" w:cs="Calibri"/>
          <w:noProof w:val="0"/>
          <w:sz w:val="22"/>
          <w:szCs w:val="22"/>
          <w:lang w:val="en-US"/>
        </w:rPr>
        <w:t>ome of its positives include its larger userbase compared to other operating systems.</w:t>
      </w:r>
      <w:r w:rsidRPr="011227D6" w:rsidR="2E233B82">
        <w:rPr>
          <w:rFonts w:ascii="Calibri" w:hAnsi="Calibri" w:eastAsia="Calibri" w:cs="Calibri"/>
          <w:noProof w:val="0"/>
          <w:sz w:val="22"/>
          <w:szCs w:val="22"/>
          <w:lang w:val="en-US"/>
        </w:rPr>
        <w:t xml:space="preserve"> Also, the varying </w:t>
      </w:r>
      <w:r w:rsidRPr="011227D6" w:rsidR="2E233B82">
        <w:rPr>
          <w:rFonts w:ascii="Calibri" w:hAnsi="Calibri" w:eastAsia="Calibri" w:cs="Calibri"/>
          <w:noProof w:val="0"/>
          <w:sz w:val="22"/>
          <w:szCs w:val="22"/>
          <w:lang w:val="en-US"/>
        </w:rPr>
        <w:t>selection</w:t>
      </w:r>
      <w:r w:rsidRPr="011227D6" w:rsidR="2E233B82">
        <w:rPr>
          <w:rFonts w:ascii="Calibri" w:hAnsi="Calibri" w:eastAsia="Calibri" w:cs="Calibri"/>
          <w:noProof w:val="0"/>
          <w:sz w:val="22"/>
          <w:szCs w:val="22"/>
          <w:lang w:val="en-US"/>
        </w:rPr>
        <w:t xml:space="preserve"> of tools Microsoft/</w:t>
      </w:r>
      <w:r w:rsidRPr="011227D6" w:rsidR="11AF7A10">
        <w:rPr>
          <w:rFonts w:ascii="Calibri" w:hAnsi="Calibri" w:eastAsia="Calibri" w:cs="Calibri"/>
          <w:noProof w:val="0"/>
          <w:sz w:val="22"/>
          <w:szCs w:val="22"/>
          <w:lang w:val="en-US"/>
        </w:rPr>
        <w:t>Wi</w:t>
      </w:r>
      <w:r w:rsidRPr="011227D6" w:rsidR="2E233B82">
        <w:rPr>
          <w:rFonts w:ascii="Calibri" w:hAnsi="Calibri" w:eastAsia="Calibri" w:cs="Calibri"/>
          <w:noProof w:val="0"/>
          <w:sz w:val="22"/>
          <w:szCs w:val="22"/>
          <w:lang w:val="en-US"/>
        </w:rPr>
        <w:t xml:space="preserve">ndows </w:t>
      </w:r>
      <w:r w:rsidRPr="011227D6" w:rsidR="2E233B82">
        <w:rPr>
          <w:rFonts w:ascii="Calibri" w:hAnsi="Calibri" w:eastAsia="Calibri" w:cs="Calibri"/>
          <w:noProof w:val="0"/>
          <w:sz w:val="22"/>
          <w:szCs w:val="22"/>
          <w:lang w:val="en-US"/>
        </w:rPr>
        <w:t>maintains</w:t>
      </w:r>
      <w:r w:rsidRPr="011227D6" w:rsidR="2E233B82">
        <w:rPr>
          <w:rFonts w:ascii="Calibri" w:hAnsi="Calibri" w:eastAsia="Calibri" w:cs="Calibri"/>
          <w:noProof w:val="0"/>
          <w:sz w:val="22"/>
          <w:szCs w:val="22"/>
          <w:lang w:val="en-US"/>
        </w:rPr>
        <w:t xml:space="preserve"> for overall </w:t>
      </w:r>
      <w:r w:rsidRPr="011227D6" w:rsidR="2E233B82">
        <w:rPr>
          <w:rFonts w:ascii="Calibri" w:hAnsi="Calibri" w:eastAsia="Calibri" w:cs="Calibri"/>
          <w:noProof w:val="0"/>
          <w:sz w:val="22"/>
          <w:szCs w:val="22"/>
          <w:lang w:val="en-US"/>
        </w:rPr>
        <w:t>development</w:t>
      </w:r>
      <w:r w:rsidRPr="011227D6" w:rsidR="3D30DE6F">
        <w:rPr>
          <w:rFonts w:ascii="Calibri" w:hAnsi="Calibri" w:eastAsia="Calibri" w:cs="Calibri"/>
          <w:noProof w:val="0"/>
          <w:sz w:val="22"/>
          <w:szCs w:val="22"/>
          <w:lang w:val="en-US"/>
        </w:rPr>
        <w:t xml:space="preserve"> such as varying IDE’s and Code Editors</w:t>
      </w:r>
      <w:r w:rsidRPr="011227D6" w:rsidR="61B19B2E">
        <w:rPr>
          <w:rFonts w:ascii="Calibri" w:hAnsi="Calibri" w:eastAsia="Calibri" w:cs="Calibri"/>
          <w:noProof w:val="0"/>
          <w:sz w:val="22"/>
          <w:szCs w:val="22"/>
          <w:lang w:val="en-US"/>
        </w:rPr>
        <w:t xml:space="preserve"> </w:t>
      </w:r>
      <w:r w:rsidRPr="011227D6" w:rsidR="197278F2">
        <w:rPr>
          <w:rFonts w:ascii="Calibri" w:hAnsi="Calibri" w:eastAsia="Calibri" w:cs="Calibri"/>
          <w:noProof w:val="0"/>
          <w:sz w:val="22"/>
          <w:szCs w:val="22"/>
          <w:lang w:val="en-US"/>
        </w:rPr>
        <w:t xml:space="preserve">made it an easy choice as an Operating </w:t>
      </w:r>
      <w:r w:rsidRPr="011227D6" w:rsidR="197278F2">
        <w:rPr>
          <w:rFonts w:ascii="Calibri" w:hAnsi="Calibri" w:eastAsia="Calibri" w:cs="Calibri"/>
          <w:noProof w:val="0"/>
          <w:sz w:val="22"/>
          <w:szCs w:val="22"/>
          <w:lang w:val="en-US"/>
        </w:rPr>
        <w:t>Platform</w:t>
      </w:r>
      <w:r w:rsidRPr="011227D6" w:rsidR="197278F2">
        <w:rPr>
          <w:rFonts w:ascii="Calibri" w:hAnsi="Calibri" w:eastAsia="Calibri" w:cs="Calibri"/>
          <w:noProof w:val="0"/>
          <w:sz w:val="22"/>
          <w:szCs w:val="22"/>
          <w:lang w:val="en-US"/>
        </w:rPr>
        <w:t xml:space="preserve"> </w:t>
      </w:r>
      <w:r w:rsidRPr="011227D6" w:rsidR="61B19B2E">
        <w:rPr>
          <w:rFonts w:ascii="Calibri" w:hAnsi="Calibri" w:eastAsia="Calibri" w:cs="Calibri"/>
          <w:noProof w:val="0"/>
          <w:sz w:val="22"/>
          <w:szCs w:val="22"/>
          <w:lang w:val="en-US"/>
        </w:rPr>
        <w:t>(</w:t>
      </w:r>
      <w:r w:rsidRPr="011227D6" w:rsidR="61B19B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Adekotujo</w:t>
      </w:r>
      <w:r w:rsidRPr="011227D6" w:rsidR="61B19B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2020).</w:t>
      </w:r>
    </w:p>
    <w:p w:rsidRPr="006B4954" w:rsidR="00A325D0" w:rsidP="011227D6" w:rsidRDefault="00A325D0" w14:paraId="6237EED9" w14:textId="77777777">
      <w:pPr>
        <w:suppressAutoHyphens/>
        <w:spacing/>
        <w:ind w:left="720"/>
        <w:contextualSpacing/>
        <w:rPr>
          <w:rFonts w:ascii="Calibri" w:hAnsi="Calibri" w:cs="Calibri" w:asciiTheme="majorAscii" w:hAnsiTheme="majorAscii" w:cstheme="majorAscii"/>
          <w:sz w:val="24"/>
          <w:szCs w:val="24"/>
        </w:rPr>
      </w:pPr>
    </w:p>
    <w:p w:rsidRPr="006B4954" w:rsidR="00A325D0" w:rsidP="011227D6" w:rsidRDefault="00730BFB" w14:paraId="16D2F32B" w14:textId="082FE993">
      <w:pPr>
        <w:pStyle w:val="List"/>
        <w:rPr>
          <w:rFonts w:ascii="Calibri" w:hAnsi="Calibri" w:eastAsia="Calibri" w:cs="Calibri" w:asciiTheme="majorAscii" w:hAnsiTheme="majorAscii" w:eastAsiaTheme="majorAscii" w:cstheme="majorAscii"/>
          <w:b w:val="0"/>
          <w:bCs w:val="0"/>
          <w:i w:val="0"/>
          <w:iCs w:val="0"/>
          <w:caps w:val="0"/>
          <w:smallCaps w:val="0"/>
          <w:noProof w:val="0"/>
          <w:color w:val="111111"/>
          <w:sz w:val="22"/>
          <w:szCs w:val="22"/>
          <w:lang w:val="en-US"/>
        </w:rPr>
      </w:pPr>
      <w:r w:rsidRPr="011227D6" w:rsidR="00730BFB">
        <w:rPr>
          <w:b w:val="1"/>
          <w:bCs w:val="1"/>
        </w:rPr>
        <w:t>Operating Systems Architectures</w:t>
      </w:r>
      <w:r w:rsidR="00730BFB">
        <w:rPr/>
        <w:t xml:space="preserve">: </w:t>
      </w:r>
      <w:r w:rsidR="7AAB17D4">
        <w:rPr/>
        <w:t>After researching</w:t>
      </w:r>
      <w:r w:rsidR="7C0691A6">
        <w:rPr/>
        <w:t xml:space="preserve"> </w:t>
      </w:r>
      <w:r w:rsidR="7AAB17D4">
        <w:rPr/>
        <w:t xml:space="preserve">Serverless </w:t>
      </w:r>
      <w:r w:rsidR="408C256A">
        <w:rPr/>
        <w:t xml:space="preserve">architecture I have found it </w:t>
      </w:r>
      <w:r w:rsidR="57D8EB86">
        <w:rPr/>
        <w:t>quite</w:t>
      </w:r>
      <w:r w:rsidR="408C256A">
        <w:rPr/>
        <w:t xml:space="preserve"> interesting and</w:t>
      </w:r>
      <w:r w:rsidR="60661E40">
        <w:rPr/>
        <w:t xml:space="preserve"> </w:t>
      </w:r>
      <w:r w:rsidR="47677B10">
        <w:rPr/>
        <w:t>I’m</w:t>
      </w:r>
      <w:r w:rsidR="47677B10">
        <w:rPr/>
        <w:t xml:space="preserve"> looking to select it as the</w:t>
      </w:r>
      <w:r w:rsidR="60661E40">
        <w:rPr/>
        <w:t xml:space="preserve"> arc</w:t>
      </w:r>
      <w:r w:rsidR="15C4A6C7">
        <w:rPr/>
        <w:t>hitecture</w:t>
      </w:r>
      <w:r w:rsidR="60661E40">
        <w:rPr/>
        <w:t xml:space="preserve"> for The Gaming Room project</w:t>
      </w:r>
      <w:r w:rsidR="60661E40">
        <w:rPr/>
        <w:t xml:space="preserve">. </w:t>
      </w:r>
      <w:r w:rsidR="355DD5C0">
        <w:rPr/>
        <w:t xml:space="preserve"> </w:t>
      </w:r>
      <w:r w:rsidR="355DD5C0">
        <w:rPr/>
        <w:t xml:space="preserve">Serverless Architecture is </w:t>
      </w:r>
      <w:r w:rsidR="1AF3C577">
        <w:rPr/>
        <w:t xml:space="preserve">a software </w:t>
      </w:r>
      <w:r w:rsidR="2C88E0D7">
        <w:rPr/>
        <w:t>architecture concept where we can build projects and applications with no fundamental type of infrastructure</w:t>
      </w:r>
      <w:r w:rsidR="623F517D">
        <w:rPr/>
        <w:t xml:space="preserve"> </w:t>
      </w:r>
      <w:r w:rsidR="408C256A">
        <w:rPr/>
        <w:t>(</w:t>
      </w:r>
      <w:r w:rsidR="0464E00C">
        <w:rPr/>
        <w:t>Bashir, 2019)</w:t>
      </w:r>
      <w:r w:rsidR="6722EE2F">
        <w:rPr/>
        <w:t>.</w:t>
      </w:r>
      <w:r w:rsidR="23957B6A">
        <w:rPr/>
        <w:t xml:space="preserve"> As Serverless Architecture approach is Serverless, it </w:t>
      </w:r>
      <w:r w:rsidR="2A8A24C5">
        <w:rPr/>
        <w:t>allows</w:t>
      </w:r>
      <w:r w:rsidR="23957B6A">
        <w:rPr/>
        <w:t xml:space="preserve"> </w:t>
      </w:r>
      <w:r w:rsidR="5B6D07AF">
        <w:rPr/>
        <w:t>for</w:t>
      </w:r>
      <w:r w:rsidR="23957B6A">
        <w:rPr/>
        <w:t xml:space="preserve"> </w:t>
      </w:r>
      <w:r w:rsidR="2802245C">
        <w:rPr/>
        <w:t>seamless</w:t>
      </w:r>
      <w:r w:rsidR="23957B6A">
        <w:rPr/>
        <w:t xml:space="preserve"> </w:t>
      </w:r>
      <w:r w:rsidR="480F265F">
        <w:rPr/>
        <w:t>a</w:t>
      </w:r>
      <w:r w:rsidR="23957B6A">
        <w:rPr/>
        <w:t xml:space="preserve">nd </w:t>
      </w:r>
      <w:r w:rsidR="329B9FBC">
        <w:rPr/>
        <w:t>indefinite</w:t>
      </w:r>
      <w:r w:rsidR="23957B6A">
        <w:rPr/>
        <w:t xml:space="preserve"> </w:t>
      </w:r>
      <w:r w:rsidR="7942827E">
        <w:rPr/>
        <w:t>scaling, easier setup of environments, and reduced costs (Bashir, 2019).</w:t>
      </w:r>
      <w:r w:rsidR="12633E42">
        <w:rPr/>
        <w:t xml:space="preserve"> Windows </w:t>
      </w:r>
      <w:r w:rsidR="12633E42">
        <w:rPr/>
        <w:t>contains</w:t>
      </w:r>
      <w:r w:rsidR="12633E42">
        <w:rPr/>
        <w:t xml:space="preserve"> </w:t>
      </w:r>
      <w:r w:rsidR="39AEC839">
        <w:rPr/>
        <w:t>varies</w:t>
      </w:r>
      <w:r w:rsidR="39AEC839">
        <w:rPr/>
        <w:t xml:space="preserve"> </w:t>
      </w:r>
      <w:r w:rsidR="12633E42">
        <w:rPr/>
        <w:t>Serverless Arch</w:t>
      </w:r>
      <w:r w:rsidR="3EAFDFB5">
        <w:rPr/>
        <w:t xml:space="preserve">itecture </w:t>
      </w:r>
      <w:r w:rsidR="12633E42">
        <w:rPr/>
        <w:t xml:space="preserve">options such as </w:t>
      </w:r>
      <w:r w:rsidR="3A08E368">
        <w:rPr/>
        <w:t>“</w:t>
      </w:r>
      <w:r w:rsidRPr="011227D6" w:rsidR="12633E42">
        <w:rPr>
          <w:rFonts w:ascii="Calibri" w:hAnsi="Calibri" w:eastAsia="Calibri" w:cs="Calibri" w:asciiTheme="majorAscii" w:hAnsiTheme="majorAscii" w:eastAsiaTheme="majorAscii" w:cstheme="majorAscii"/>
          <w:b w:val="0"/>
          <w:bCs w:val="0"/>
          <w:i w:val="0"/>
          <w:iCs w:val="0"/>
          <w:caps w:val="0"/>
          <w:smallCaps w:val="0"/>
          <w:noProof w:val="0"/>
          <w:color w:val="111111"/>
          <w:sz w:val="22"/>
          <w:szCs w:val="22"/>
          <w:lang w:val="en-US"/>
        </w:rPr>
        <w:t xml:space="preserve">Azure Functions and AWS </w:t>
      </w:r>
      <w:r w:rsidRPr="011227D6" w:rsidR="12633E42">
        <w:rPr>
          <w:rFonts w:ascii="Calibri" w:hAnsi="Calibri" w:eastAsia="Calibri" w:cs="Calibri" w:asciiTheme="majorAscii" w:hAnsiTheme="majorAscii" w:eastAsiaTheme="majorAscii" w:cstheme="majorAscii"/>
          <w:b w:val="0"/>
          <w:bCs w:val="0"/>
          <w:i w:val="0"/>
          <w:iCs w:val="0"/>
          <w:caps w:val="0"/>
          <w:smallCaps w:val="0"/>
          <w:noProof w:val="0"/>
          <w:color w:val="111111"/>
          <w:sz w:val="22"/>
          <w:szCs w:val="22"/>
          <w:lang w:val="en-US"/>
        </w:rPr>
        <w:t>Lambda</w:t>
      </w:r>
      <w:r w:rsidRPr="011227D6" w:rsidR="4B39CEFE">
        <w:rPr>
          <w:rFonts w:ascii="Calibri" w:hAnsi="Calibri" w:eastAsia="Calibri" w:cs="Calibri" w:asciiTheme="majorAscii" w:hAnsiTheme="majorAscii" w:eastAsiaTheme="majorAscii" w:cstheme="majorAscii"/>
          <w:b w:val="0"/>
          <w:bCs w:val="0"/>
          <w:i w:val="0"/>
          <w:iCs w:val="0"/>
          <w:caps w:val="0"/>
          <w:smallCaps w:val="0"/>
          <w:noProof w:val="0"/>
          <w:color w:val="111111"/>
          <w:sz w:val="22"/>
          <w:szCs w:val="22"/>
          <w:lang w:val="en-US"/>
        </w:rPr>
        <w:t>”</w:t>
      </w:r>
      <w:r w:rsidRPr="011227D6" w:rsidR="0BDB4A28">
        <w:rPr>
          <w:rFonts w:ascii="Calibri" w:hAnsi="Calibri" w:eastAsia="Calibri" w:cs="Calibri" w:asciiTheme="majorAscii" w:hAnsiTheme="majorAscii" w:eastAsiaTheme="majorAscii" w:cstheme="majorAscii"/>
          <w:b w:val="0"/>
          <w:bCs w:val="0"/>
          <w:i w:val="0"/>
          <w:iCs w:val="0"/>
          <w:caps w:val="0"/>
          <w:smallCaps w:val="0"/>
          <w:noProof w:val="0"/>
          <w:color w:val="111111"/>
          <w:sz w:val="22"/>
          <w:szCs w:val="22"/>
          <w:lang w:val="en-US"/>
        </w:rPr>
        <w:t xml:space="preserve"> that I can use for “The Gaming Room</w:t>
      </w:r>
      <w:r w:rsidRPr="011227D6" w:rsidR="0BDB4A28">
        <w:rPr>
          <w:rFonts w:ascii="Calibri" w:hAnsi="Calibri" w:eastAsia="Calibri" w:cs="Calibri" w:asciiTheme="majorAscii" w:hAnsiTheme="majorAscii" w:eastAsiaTheme="majorAscii" w:cstheme="majorAscii"/>
          <w:b w:val="0"/>
          <w:bCs w:val="0"/>
          <w:i w:val="0"/>
          <w:iCs w:val="0"/>
          <w:caps w:val="0"/>
          <w:smallCaps w:val="0"/>
          <w:noProof w:val="0"/>
          <w:color w:val="111111"/>
          <w:sz w:val="22"/>
          <w:szCs w:val="22"/>
          <w:lang w:val="en-US"/>
        </w:rPr>
        <w: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734BA0B">
      <w:pPr>
        <w:pStyle w:val="List"/>
        <w:rPr/>
      </w:pPr>
      <w:r w:rsidRPr="011227D6" w:rsidR="00730BFB">
        <w:rPr>
          <w:b w:val="1"/>
          <w:bCs w:val="1"/>
        </w:rPr>
        <w:t>Storage Management</w:t>
      </w:r>
      <w:r w:rsidR="00730BFB">
        <w:rPr/>
        <w:t xml:space="preserve">: </w:t>
      </w:r>
      <w:r w:rsidR="126D7BED">
        <w:rPr/>
        <w:t xml:space="preserve">Since </w:t>
      </w:r>
      <w:r w:rsidR="126D7BED">
        <w:rPr/>
        <w:t>we’ll</w:t>
      </w:r>
      <w:r w:rsidR="126D7BED">
        <w:rPr/>
        <w:t xml:space="preserve"> be </w:t>
      </w:r>
      <w:r w:rsidR="126D7BED">
        <w:rPr/>
        <w:t>operating</w:t>
      </w:r>
      <w:r w:rsidR="126D7BED">
        <w:rPr/>
        <w:t xml:space="preserve"> on Windows, focusing on services such as Microsoft Azure can be beneficial</w:t>
      </w:r>
      <w:r w:rsidR="2B3E9085">
        <w:rPr/>
        <w:t>.</w:t>
      </w:r>
      <w:r w:rsidR="63D9DA5F">
        <w:rPr/>
        <w:t xml:space="preserve"> </w:t>
      </w:r>
      <w:r w:rsidR="5036BBB6">
        <w:rPr/>
        <w:t>It</w:t>
      </w:r>
      <w:r w:rsidR="4C035989">
        <w:rPr/>
        <w:t>’s</w:t>
      </w:r>
      <w:r w:rsidR="4C035989">
        <w:rPr/>
        <w:t xml:space="preserve"> an affordable cost of the service while also allowing for efficient scalability</w:t>
      </w:r>
      <w:r w:rsidR="26860E41">
        <w:rPr/>
        <w:t xml:space="preserve"> and durability</w:t>
      </w:r>
      <w:r w:rsidR="4C035989">
        <w:rPr/>
        <w:t>.</w:t>
      </w:r>
      <w:r w:rsidR="6419346E">
        <w:rPr/>
        <w:t xml:space="preserve"> Azure </w:t>
      </w:r>
      <w:r w:rsidR="6419346E">
        <w:rPr/>
        <w:t>contains</w:t>
      </w:r>
      <w:r w:rsidR="6419346E">
        <w:rPr/>
        <w:t xml:space="preserve"> multiple </w:t>
      </w:r>
      <w:r w:rsidR="6288AF58">
        <w:rPr/>
        <w:t>services that accommodate</w:t>
      </w:r>
      <w:r w:rsidR="6419346E">
        <w:rPr/>
        <w:t xml:space="preserve"> storage </w:t>
      </w:r>
      <w:r w:rsidR="7648714E">
        <w:rPr/>
        <w:t xml:space="preserve">management </w:t>
      </w:r>
      <w:r w:rsidR="666EDA12">
        <w:rPr/>
        <w:t>(Collier, 2015)</w:t>
      </w:r>
      <w:r w:rsidR="257BDAAF">
        <w:rPr/>
        <w:t>. There</w:t>
      </w:r>
      <w:r w:rsidR="4BD7F22E">
        <w:rPr/>
        <w:t xml:space="preserve"> are also other features within Windows such as “Storage Sense” that work is efficient in storage management.</w:t>
      </w:r>
      <w:r w:rsidR="137AE59E">
        <w:rPr/>
        <w:t xml:space="preserve"> Allowing the user to manage their storage and files at their own discretion.</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C4342AF">
      <w:pPr>
        <w:pStyle w:val="List"/>
        <w:rPr/>
      </w:pPr>
      <w:r w:rsidRPr="011227D6" w:rsidR="00730BFB">
        <w:rPr>
          <w:b w:val="1"/>
          <w:bCs w:val="1"/>
        </w:rPr>
        <w:t>Memory Management</w:t>
      </w:r>
      <w:r w:rsidR="00730BFB">
        <w:rPr/>
        <w:t xml:space="preserve">: </w:t>
      </w:r>
      <w:r w:rsidR="772EE2EE">
        <w:rPr/>
        <w:t xml:space="preserve">Windows 11 allows for </w:t>
      </w:r>
      <w:r w:rsidR="772EE2EE">
        <w:rPr/>
        <w:t>management</w:t>
      </w:r>
      <w:r w:rsidR="772EE2EE">
        <w:rPr/>
        <w:t xml:space="preserve"> of memory through</w:t>
      </w:r>
      <w:r w:rsidR="479B44D0">
        <w:rPr/>
        <w:t xml:space="preserve"> its accessible</w:t>
      </w:r>
      <w:r w:rsidR="772EE2EE">
        <w:rPr/>
        <w:t xml:space="preserve"> storage.</w:t>
      </w:r>
      <w:r w:rsidR="29F1A4A8">
        <w:rPr/>
        <w:t xml:space="preserve"> The </w:t>
      </w:r>
      <w:r w:rsidR="29F1A4A8">
        <w:rPr/>
        <w:t>varies</w:t>
      </w:r>
      <w:r w:rsidR="29F1A4A8">
        <w:rPr/>
        <w:t xml:space="preserve"> images for this game will have to be </w:t>
      </w:r>
      <w:r w:rsidR="29F1A4A8">
        <w:rPr/>
        <w:t>allocated</w:t>
      </w:r>
      <w:r w:rsidR="29F1A4A8">
        <w:rPr/>
        <w:t xml:space="preserve"> to the </w:t>
      </w:r>
      <w:r w:rsidR="6AAF8FA6">
        <w:rPr/>
        <w:t>proper</w:t>
      </w:r>
      <w:r w:rsidR="29F1A4A8">
        <w:rPr/>
        <w:t xml:space="preserve"> </w:t>
      </w:r>
      <w:r w:rsidR="021EAAA5">
        <w:rPr/>
        <w:t>locations</w:t>
      </w:r>
      <w:r w:rsidR="2B27346E">
        <w:rPr/>
        <w:t xml:space="preserve"> that we are aware of.</w:t>
      </w:r>
      <w:r w:rsidR="28AC6E6F">
        <w:rPr/>
        <w:t xml:space="preserve"> </w:t>
      </w:r>
      <w:r w:rsidR="1F9741B4">
        <w:rPr/>
        <w:t>It helps to be aware</w:t>
      </w:r>
      <w:r w:rsidR="28AC6E6F">
        <w:rPr/>
        <w:t xml:space="preserve"> </w:t>
      </w:r>
      <w:r w:rsidR="28AC6E6F">
        <w:rPr/>
        <w:t>of</w:t>
      </w:r>
      <w:r w:rsidR="28AC6E6F">
        <w:rPr/>
        <w:t xml:space="preserve"> where certain images/files are being stored for no confusion.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028D83C">
      <w:pPr>
        <w:pStyle w:val="List"/>
        <w:rPr/>
      </w:pPr>
      <w:r w:rsidRPr="011227D6" w:rsidR="00730BFB">
        <w:rPr>
          <w:b w:val="1"/>
          <w:bCs w:val="1"/>
        </w:rPr>
        <w:t>Distributed Systems and Networks</w:t>
      </w:r>
      <w:r w:rsidR="00730BFB">
        <w:rPr/>
        <w:t xml:space="preserve">: </w:t>
      </w:r>
      <w:r w:rsidR="38920048">
        <w:rPr/>
        <w:t>F</w:t>
      </w:r>
      <w:r w:rsidR="6FF32A1F">
        <w:rPr/>
        <w:t>ocusing on</w:t>
      </w:r>
      <w:r w:rsidR="66FB9726">
        <w:rPr/>
        <w:t xml:space="preserve"> Cross-Platform development</w:t>
      </w:r>
      <w:r w:rsidR="392C1AC6">
        <w:rPr/>
        <w:t xml:space="preserve"> and network connectivity. This will allow for </w:t>
      </w:r>
      <w:r w:rsidR="715D745F">
        <w:rPr/>
        <w:t xml:space="preserve">an easier transitional process to </w:t>
      </w:r>
      <w:r w:rsidR="6D9BEEBB">
        <w:rPr/>
        <w:t>communicate</w:t>
      </w:r>
      <w:r w:rsidR="715D745F">
        <w:rPr/>
        <w:t xml:space="preserve"> </w:t>
      </w:r>
      <w:r w:rsidR="715D745F">
        <w:rPr/>
        <w:t>between</w:t>
      </w:r>
      <w:r w:rsidR="715D745F">
        <w:rPr/>
        <w:t xml:space="preserve"> various platforms.</w:t>
      </w:r>
      <w:r w:rsidR="33F90EBA">
        <w:rPr/>
        <w:t xml:space="preserve"> </w:t>
      </w:r>
      <w:r w:rsidR="33F90EBA">
        <w:rPr/>
        <w:t xml:space="preserve">For if the games </w:t>
      </w:r>
      <w:r w:rsidR="34678812">
        <w:rPr/>
        <w:t>focus</w:t>
      </w:r>
      <w:r w:rsidR="33F90EBA">
        <w:rPr/>
        <w:t xml:space="preserve"> on </w:t>
      </w:r>
      <w:r w:rsidR="7CDA80E2">
        <w:rPr/>
        <w:t>uses</w:t>
      </w:r>
      <w:r w:rsidR="33F90EBA">
        <w:rPr/>
        <w:t xml:space="preserve"> of network </w:t>
      </w:r>
      <w:r w:rsidR="0A87298D">
        <w:rPr/>
        <w:t>connectivity</w:t>
      </w:r>
      <w:r w:rsidR="33F90EBA">
        <w:rPr/>
        <w:t xml:space="preserve"> it </w:t>
      </w:r>
      <w:r w:rsidR="7A82A6F7">
        <w:rPr/>
        <w:t>w</w:t>
      </w:r>
      <w:r w:rsidR="7347DAE7">
        <w:rPr/>
        <w:t>i</w:t>
      </w:r>
      <w:r w:rsidR="7A82A6F7">
        <w:rPr/>
        <w:t>ll</w:t>
      </w:r>
      <w:r w:rsidR="33F90EBA">
        <w:rPr/>
        <w:t xml:space="preserve"> </w:t>
      </w:r>
      <w:r w:rsidR="2994E350">
        <w:rPr/>
        <w:t>allow</w:t>
      </w:r>
      <w:r w:rsidR="33F90EBA">
        <w:rPr/>
        <w:t xml:space="preserve"> players across the world to </w:t>
      </w:r>
      <w:r w:rsidR="2263FB6A">
        <w:rPr/>
        <w:t>communicate</w:t>
      </w:r>
      <w:r w:rsidR="33F90EBA">
        <w:rPr/>
        <w:t xml:space="preserve"> and play </w:t>
      </w:r>
      <w:r w:rsidR="0BFDDE59">
        <w:rPr/>
        <w:t>amongst</w:t>
      </w:r>
      <w:r w:rsidR="33F90EBA">
        <w:rPr/>
        <w:t xml:space="preserve"> </w:t>
      </w:r>
      <w:r w:rsidR="43C154D8">
        <w:rPr/>
        <w:t>each other</w:t>
      </w:r>
      <w:r w:rsidR="6BE50651">
        <w:rPr/>
        <w:t>.</w:t>
      </w:r>
      <w:r w:rsidR="6BE50651">
        <w:rPr/>
        <w:t xml:space="preserve"> </w:t>
      </w:r>
      <w:r w:rsidR="65B0BECB">
        <w:rPr/>
        <w:t>This</w:t>
      </w:r>
      <w:r w:rsidR="6BE50651">
        <w:rPr/>
        <w:t xml:space="preserve"> </w:t>
      </w:r>
      <w:r w:rsidR="29AA1486">
        <w:rPr/>
        <w:t>will require</w:t>
      </w:r>
      <w:r w:rsidR="6BE50651">
        <w:rPr/>
        <w:t xml:space="preserve"> </w:t>
      </w:r>
      <w:r w:rsidR="7C1078D7">
        <w:rPr/>
        <w:t>being</w:t>
      </w:r>
      <w:r w:rsidR="6BE50651">
        <w:rPr/>
        <w:t xml:space="preserve"> aware </w:t>
      </w:r>
      <w:r w:rsidR="602638B2">
        <w:rPr/>
        <w:t>of</w:t>
      </w:r>
      <w:r w:rsidR="6BE50651">
        <w:rPr/>
        <w:t xml:space="preserve"> </w:t>
      </w:r>
      <w:r w:rsidR="29797BD5">
        <w:rPr/>
        <w:t>possible</w:t>
      </w:r>
      <w:r w:rsidR="6BE50651">
        <w:rPr/>
        <w:t xml:space="preserve"> </w:t>
      </w:r>
      <w:r w:rsidR="5C17A099">
        <w:rPr/>
        <w:t>network</w:t>
      </w:r>
      <w:r w:rsidR="6BE50651">
        <w:rPr/>
        <w:t xml:space="preserve"> issues and </w:t>
      </w:r>
      <w:r w:rsidR="36CD6856">
        <w:rPr/>
        <w:t>errors</w:t>
      </w:r>
      <w:r w:rsidR="6BE50651">
        <w:rPr/>
        <w:t xml:space="preserve"> that can arise.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1986C1E4">
      <w:pPr>
        <w:pStyle w:val="List"/>
        <w:rPr/>
      </w:pPr>
      <w:r w:rsidRPr="011227D6" w:rsidR="00730BFB">
        <w:rPr>
          <w:b w:val="1"/>
          <w:bCs w:val="1"/>
        </w:rPr>
        <w:t>Security</w:t>
      </w:r>
      <w:r w:rsidR="00730BFB">
        <w:rPr/>
        <w:t xml:space="preserve">: </w:t>
      </w:r>
      <w:r w:rsidR="794DC389">
        <w:rPr/>
        <w:t xml:space="preserve">Security protocols will need to be </w:t>
      </w:r>
      <w:r w:rsidR="794DC389">
        <w:rPr/>
        <w:t>established</w:t>
      </w:r>
      <w:r w:rsidR="794DC389">
        <w:rPr/>
        <w:t xml:space="preserve"> early. Various </w:t>
      </w:r>
      <w:r w:rsidR="2BB0DFC5">
        <w:rPr/>
        <w:t>antivirus</w:t>
      </w:r>
      <w:r w:rsidR="794DC389">
        <w:rPr/>
        <w:t xml:space="preserve"> </w:t>
      </w:r>
      <w:r w:rsidR="1088E4F0">
        <w:rPr/>
        <w:t>services</w:t>
      </w:r>
      <w:r w:rsidR="794DC389">
        <w:rPr/>
        <w:t xml:space="preserve"> will come at a cost but one that will be worth it when leading to </w:t>
      </w:r>
      <w:r w:rsidR="65103052">
        <w:rPr/>
        <w:t>protecting</w:t>
      </w:r>
      <w:r w:rsidR="794DC389">
        <w:rPr/>
        <w:t xml:space="preserve"> our informa</w:t>
      </w:r>
      <w:r w:rsidR="0978E8FD">
        <w:rPr/>
        <w:t>tion amongst various platforms.</w:t>
      </w:r>
      <w:r w:rsidR="794DC389">
        <w:rPr/>
        <w:t xml:space="preserve"> </w:t>
      </w:r>
      <w:r w:rsidR="0EF9CF36">
        <w:rPr/>
        <w:t xml:space="preserve">It is worth noting though that we will be focusing on using the Windows Operating system, </w:t>
      </w:r>
      <w:r w:rsidR="6258DED8">
        <w:rPr/>
        <w:t>which</w:t>
      </w:r>
      <w:r w:rsidR="0EF9CF36">
        <w:rPr/>
        <w:t xml:space="preserve"> already comes with </w:t>
      </w:r>
      <w:r w:rsidR="6FDE4A9E">
        <w:rPr/>
        <w:t>built-in</w:t>
      </w:r>
      <w:r w:rsidR="0EF9CF36">
        <w:rPr/>
        <w:t xml:space="preserve"> </w:t>
      </w:r>
      <w:r w:rsidR="200D12BF">
        <w:rPr/>
        <w:t>anti-virus</w:t>
      </w:r>
      <w:r w:rsidR="0EF9CF36">
        <w:rPr/>
        <w:t xml:space="preserve"> software. Such as “Windows </w:t>
      </w:r>
      <w:r w:rsidR="51440B16">
        <w:rPr/>
        <w:t>Defender</w:t>
      </w:r>
      <w:r w:rsidR="0EF9CF36">
        <w:rPr/>
        <w:t>”.</w:t>
      </w:r>
    </w:p>
    <w:p w:rsidR="011227D6" w:rsidP="011227D6" w:rsidRDefault="011227D6" w14:paraId="5542E07C" w14:textId="5676D381">
      <w:pPr>
        <w:pStyle w:val="Normal"/>
        <w:spacing/>
        <w:contextualSpacing/>
        <w:rPr>
          <w:rFonts w:ascii="Calibri" w:hAnsi="Calibri" w:cs="Calibri" w:asciiTheme="majorAscii" w:hAnsiTheme="majorAscii" w:cstheme="majorAscii"/>
        </w:rPr>
      </w:pPr>
    </w:p>
    <w:p w:rsidR="011227D6" w:rsidP="011227D6" w:rsidRDefault="011227D6" w14:paraId="3E51CD30" w14:textId="44E9EBBB">
      <w:pPr>
        <w:pStyle w:val="Normal"/>
        <w:spacing/>
        <w:contextualSpacing/>
        <w:rPr>
          <w:rFonts w:ascii="Calibri" w:hAnsi="Calibri" w:cs="Calibri" w:asciiTheme="majorAscii" w:hAnsiTheme="majorAscii" w:cstheme="majorAscii"/>
        </w:rPr>
      </w:pPr>
    </w:p>
    <w:p w:rsidR="011227D6" w:rsidP="011227D6" w:rsidRDefault="011227D6" w14:paraId="31865E4F" w14:textId="4709F4E3">
      <w:pPr>
        <w:spacing w:before="0" w:beforeAutospacing="off" w:after="0" w:afterAutospacing="off"/>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70E56" w:rsidP="011227D6" w:rsidRDefault="31D70E56" w14:paraId="014EA35F" w14:textId="5A0FE908">
      <w:pPr>
        <w:spacing w:before="0" w:beforeAutospacing="off" w:after="0" w:afterAutospacing="off"/>
        <w:ind w:left="0" w:right="0" w:hanging="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011227D6" w:rsidR="31D70E5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References</w:t>
      </w:r>
    </w:p>
    <w:p w:rsidR="011227D6" w:rsidP="011227D6" w:rsidRDefault="011227D6" w14:paraId="4E2EBEE6" w14:textId="71DA5C91">
      <w:pPr>
        <w:spacing w:before="0" w:beforeAutospacing="off" w:after="0" w:afterAutospacing="off"/>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p>
    <w:p w:rsidR="02FF1926" w:rsidP="011227D6" w:rsidRDefault="02FF1926" w14:paraId="70948BE9" w14:textId="1A665F99">
      <w:pPr>
        <w:spacing w:before="0" w:beforeAutospacing="off" w:after="0" w:afterAutospacing="off"/>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Adekotujo</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Odumabo</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Adedokun, A., &amp; </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Aiyeniko</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(2020). A comparative study of operating systems: Case of windows, </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unix</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linux</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mac, android and </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ios</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11227D6" w:rsidR="02FF192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International Journal of Computer Applications</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11227D6" w:rsidR="02FF192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176</w:t>
      </w:r>
      <w:r w:rsidRPr="011227D6" w:rsidR="02FF19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(39), 16-23.</w:t>
      </w:r>
    </w:p>
    <w:p w:rsidR="011227D6" w:rsidP="011227D6" w:rsidRDefault="011227D6" w14:paraId="491629D1" w14:textId="6F8D19A9">
      <w:pPr>
        <w:spacing w:before="0" w:beforeAutospacing="off" w:after="0" w:afterAutospacing="off"/>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70E56" w:rsidP="011227D6" w:rsidRDefault="31D70E56" w14:paraId="5EBAEC2D" w14:textId="59124AB0">
      <w:pPr>
        <w:spacing w:before="0" w:beforeAutospacing="off" w:after="0" w:afterAutospacing="off"/>
        <w:ind w:left="720" w:right="0" w:hanging="720"/>
        <w:rPr>
          <w:rFonts w:ascii="Times New Roman" w:hAnsi="Times New Roman" w:eastAsia="Times New Roman" w:cs="Times New Roman"/>
          <w:sz w:val="24"/>
          <w:szCs w:val="24"/>
        </w:rPr>
      </w:pPr>
      <w:r w:rsidRPr="011227D6" w:rsidR="31D7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Bashir, F. (2019, July 5). </w:t>
      </w:r>
      <w:r w:rsidRPr="011227D6" w:rsidR="31D70E5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Serverless Architecture? What are its Pros and Cons?</w:t>
      </w:r>
      <w:r w:rsidRPr="011227D6" w:rsidR="31D7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FreeCodeCamp.org. </w:t>
      </w:r>
      <w:hyperlink r:id="R6f53f2a67daa4995">
        <w:r w:rsidRPr="011227D6" w:rsidR="31D70E56">
          <w:rPr>
            <w:rStyle w:val="Hyperlink"/>
            <w:rFonts w:ascii="Times New Roman" w:hAnsi="Times New Roman" w:eastAsia="Times New Roman" w:cs="Times New Roman"/>
            <w:b w:val="0"/>
            <w:bCs w:val="0"/>
            <w:i w:val="0"/>
            <w:iCs w:val="0"/>
            <w:caps w:val="0"/>
            <w:smallCaps w:val="0"/>
            <w:noProof w:val="0"/>
            <w:sz w:val="24"/>
            <w:szCs w:val="24"/>
            <w:lang w:val="en-US"/>
          </w:rPr>
          <w:t>https://www.freecodecamp.org/news/what-is-serverless-architecture-what-are-its-pros-and-cons/</w:t>
        </w:r>
      </w:hyperlink>
    </w:p>
    <w:p w:rsidR="18F93B80" w:rsidP="011227D6" w:rsidRDefault="18F93B80" w14:paraId="1EA30B6E" w14:textId="66D297D4">
      <w:pPr>
        <w:spacing w:before="240" w:beforeAutospacing="off" w:after="240" w:afterAutospacing="off"/>
        <w:ind w:left="567" w:right="0"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1227D6" w:rsidR="18F93B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Collier, M., &amp; Shahan, R. (2015). </w:t>
      </w:r>
      <w:r w:rsidRPr="011227D6" w:rsidR="18F93B8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Microsoft azure essentials-fundamentals of azure</w:t>
      </w:r>
      <w:r w:rsidRPr="011227D6" w:rsidR="18F93B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Microsoft Press.</w:t>
      </w:r>
    </w:p>
    <w:p w:rsidR="011227D6" w:rsidP="011227D6" w:rsidRDefault="011227D6" w14:paraId="7408FD04" w14:textId="512A79B9">
      <w:pPr>
        <w:spacing w:before="240" w:beforeAutospacing="off" w:after="240" w:afterAutospacing="off"/>
        <w:ind w:left="567" w:right="0" w:hanging="567"/>
        <w:rPr>
          <w:rFonts w:ascii="Arial" w:hAnsi="Arial" w:eastAsia="Arial" w:cs="Arial"/>
          <w:b w:val="0"/>
          <w:bCs w:val="0"/>
          <w:i w:val="0"/>
          <w:iCs w:val="0"/>
          <w:caps w:val="0"/>
          <w:smallCaps w:val="0"/>
          <w:noProof w:val="0"/>
          <w:color w:val="222222"/>
          <w:sz w:val="19"/>
          <w:szCs w:val="19"/>
          <w:lang w:val="en-US"/>
        </w:rPr>
      </w:pPr>
    </w:p>
    <w:p w:rsidR="011227D6" w:rsidP="011227D6" w:rsidRDefault="011227D6" w14:paraId="3CC8DF21" w14:textId="2991F4F8">
      <w:pPr>
        <w:spacing w:before="240" w:beforeAutospacing="off" w:after="240" w:afterAutospacing="off"/>
        <w:ind w:left="567" w:right="0" w:hanging="567"/>
        <w:rPr>
          <w:rFonts w:ascii="Arial" w:hAnsi="Arial" w:eastAsia="Arial" w:cs="Arial"/>
          <w:b w:val="0"/>
          <w:bCs w:val="0"/>
          <w:i w:val="0"/>
          <w:iCs w:val="0"/>
          <w:caps w:val="0"/>
          <w:smallCaps w:val="0"/>
          <w:noProof w:val="0"/>
          <w:color w:val="222222"/>
          <w:sz w:val="19"/>
          <w:szCs w:val="19"/>
          <w:lang w:val="en-US"/>
        </w:rPr>
      </w:pPr>
    </w:p>
    <w:p w:rsidR="011227D6" w:rsidP="011227D6" w:rsidRDefault="011227D6" w14:paraId="31A80AB5" w14:textId="0F07D5A8">
      <w:pPr>
        <w:spacing/>
        <w:contextualSpacing/>
        <w:rPr>
          <w:rFonts w:ascii="Calibri" w:hAnsi="Calibri" w:cs="Calibri" w:asciiTheme="majorAscii" w:hAnsiTheme="majorAscii" w:cstheme="majorAsci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eA2x4e/wJf2Tzh" int2:id="IsI4HnwH">
      <int2:state int2:type="spell" int2:value="Rejected"/>
    </int2:textHash>
    <int2:textHash int2:hashCode="0eUUa/M2k9TW14" int2:id="cRI4TZWU">
      <int2:state int2:type="AugLoop_Text_Critique" int2:value="Rejected"/>
    </int2:textHash>
    <int2:textHash int2:hashCode="bxY7KhUvxtMycj" int2:id="mLYSlFY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32B96"/>
    <w:rsid w:val="003723B7"/>
    <w:rsid w:val="003AD379"/>
    <w:rsid w:val="004269FD"/>
    <w:rsid w:val="0043672B"/>
    <w:rsid w:val="00447B4E"/>
    <w:rsid w:val="004C5263"/>
    <w:rsid w:val="004D630E"/>
    <w:rsid w:val="005E3957"/>
    <w:rsid w:val="005F49E3"/>
    <w:rsid w:val="00691EB9"/>
    <w:rsid w:val="006B4954"/>
    <w:rsid w:val="006E1285"/>
    <w:rsid w:val="00710FF2"/>
    <w:rsid w:val="00717FC1"/>
    <w:rsid w:val="00730BFB"/>
    <w:rsid w:val="007B28D2"/>
    <w:rsid w:val="007F3EC1"/>
    <w:rsid w:val="008A485F"/>
    <w:rsid w:val="00903E6F"/>
    <w:rsid w:val="00938EB0"/>
    <w:rsid w:val="009649F5"/>
    <w:rsid w:val="00987146"/>
    <w:rsid w:val="009C2374"/>
    <w:rsid w:val="00A325D0"/>
    <w:rsid w:val="00B20A2D"/>
    <w:rsid w:val="00B902AF"/>
    <w:rsid w:val="00BAD1BF"/>
    <w:rsid w:val="00BB4494"/>
    <w:rsid w:val="00BF6DF8"/>
    <w:rsid w:val="00C47BCB"/>
    <w:rsid w:val="00D09BE4"/>
    <w:rsid w:val="00D97062"/>
    <w:rsid w:val="00E0390F"/>
    <w:rsid w:val="00E041A9"/>
    <w:rsid w:val="00E61BA3"/>
    <w:rsid w:val="00E6447B"/>
    <w:rsid w:val="00EBE28D"/>
    <w:rsid w:val="00F355EE"/>
    <w:rsid w:val="00F53DDC"/>
    <w:rsid w:val="00FD2C32"/>
    <w:rsid w:val="011227D6"/>
    <w:rsid w:val="013CCC7B"/>
    <w:rsid w:val="0163706E"/>
    <w:rsid w:val="01B88E60"/>
    <w:rsid w:val="01F819D2"/>
    <w:rsid w:val="01FB4F3F"/>
    <w:rsid w:val="021EAAA5"/>
    <w:rsid w:val="0261FDD2"/>
    <w:rsid w:val="02E0C8DE"/>
    <w:rsid w:val="02FF1926"/>
    <w:rsid w:val="035A1320"/>
    <w:rsid w:val="03735991"/>
    <w:rsid w:val="03A02139"/>
    <w:rsid w:val="04295366"/>
    <w:rsid w:val="0464E00C"/>
    <w:rsid w:val="04A47798"/>
    <w:rsid w:val="053C439F"/>
    <w:rsid w:val="0559CBE6"/>
    <w:rsid w:val="0560D01F"/>
    <w:rsid w:val="05624C50"/>
    <w:rsid w:val="061165D9"/>
    <w:rsid w:val="06304C8A"/>
    <w:rsid w:val="0652742C"/>
    <w:rsid w:val="06AF7B3C"/>
    <w:rsid w:val="06B35394"/>
    <w:rsid w:val="06DB5CF3"/>
    <w:rsid w:val="071986B0"/>
    <w:rsid w:val="07514EC0"/>
    <w:rsid w:val="07D511DB"/>
    <w:rsid w:val="08048BBD"/>
    <w:rsid w:val="084B9A43"/>
    <w:rsid w:val="08655720"/>
    <w:rsid w:val="0876A252"/>
    <w:rsid w:val="09524656"/>
    <w:rsid w:val="0978E8FD"/>
    <w:rsid w:val="097A10BA"/>
    <w:rsid w:val="099D2641"/>
    <w:rsid w:val="09CE05AD"/>
    <w:rsid w:val="0A24D2B0"/>
    <w:rsid w:val="0A436E64"/>
    <w:rsid w:val="0A59122D"/>
    <w:rsid w:val="0A5BFF17"/>
    <w:rsid w:val="0A6F13A7"/>
    <w:rsid w:val="0A7B090B"/>
    <w:rsid w:val="0A7EDC29"/>
    <w:rsid w:val="0A87298D"/>
    <w:rsid w:val="0AFAE840"/>
    <w:rsid w:val="0AFD4B8E"/>
    <w:rsid w:val="0B46BC8F"/>
    <w:rsid w:val="0B6AA075"/>
    <w:rsid w:val="0B98E679"/>
    <w:rsid w:val="0BC0ADE1"/>
    <w:rsid w:val="0BDB4A28"/>
    <w:rsid w:val="0BF02921"/>
    <w:rsid w:val="0BF28557"/>
    <w:rsid w:val="0BFDDE59"/>
    <w:rsid w:val="0C10B596"/>
    <w:rsid w:val="0C29932E"/>
    <w:rsid w:val="0C7F06BE"/>
    <w:rsid w:val="0CFEC741"/>
    <w:rsid w:val="0D44ACC4"/>
    <w:rsid w:val="0E17DFD5"/>
    <w:rsid w:val="0E3A1585"/>
    <w:rsid w:val="0E6478FF"/>
    <w:rsid w:val="0E7C955A"/>
    <w:rsid w:val="0ED1DF77"/>
    <w:rsid w:val="0EF9CF36"/>
    <w:rsid w:val="0F90263C"/>
    <w:rsid w:val="0FF6E6C2"/>
    <w:rsid w:val="104447A6"/>
    <w:rsid w:val="10510655"/>
    <w:rsid w:val="106883A0"/>
    <w:rsid w:val="1088E4F0"/>
    <w:rsid w:val="1093CD18"/>
    <w:rsid w:val="11AF7A10"/>
    <w:rsid w:val="11BB2D03"/>
    <w:rsid w:val="11DAEF3B"/>
    <w:rsid w:val="1219D3C9"/>
    <w:rsid w:val="12241DEA"/>
    <w:rsid w:val="1241F128"/>
    <w:rsid w:val="124A9C03"/>
    <w:rsid w:val="125FB2B7"/>
    <w:rsid w:val="12633E42"/>
    <w:rsid w:val="126D7BED"/>
    <w:rsid w:val="12B59D76"/>
    <w:rsid w:val="12DB4023"/>
    <w:rsid w:val="1324226A"/>
    <w:rsid w:val="137AE59E"/>
    <w:rsid w:val="13FF87BB"/>
    <w:rsid w:val="14431A3B"/>
    <w:rsid w:val="1458E244"/>
    <w:rsid w:val="14B2671D"/>
    <w:rsid w:val="14EBFFE4"/>
    <w:rsid w:val="158F4401"/>
    <w:rsid w:val="159B0046"/>
    <w:rsid w:val="15AE9169"/>
    <w:rsid w:val="15B59FB4"/>
    <w:rsid w:val="15C4A6C7"/>
    <w:rsid w:val="15CDABAA"/>
    <w:rsid w:val="15E83517"/>
    <w:rsid w:val="15EFD22F"/>
    <w:rsid w:val="164493DC"/>
    <w:rsid w:val="1654E785"/>
    <w:rsid w:val="16CD8CF5"/>
    <w:rsid w:val="17001A7D"/>
    <w:rsid w:val="17163E31"/>
    <w:rsid w:val="1717692E"/>
    <w:rsid w:val="1727FA46"/>
    <w:rsid w:val="177324A3"/>
    <w:rsid w:val="17B4B985"/>
    <w:rsid w:val="17CD7736"/>
    <w:rsid w:val="18051E22"/>
    <w:rsid w:val="183EDF09"/>
    <w:rsid w:val="1862A1C8"/>
    <w:rsid w:val="18B82A5A"/>
    <w:rsid w:val="18DD42F9"/>
    <w:rsid w:val="18F93B80"/>
    <w:rsid w:val="19310891"/>
    <w:rsid w:val="1945313A"/>
    <w:rsid w:val="197278F2"/>
    <w:rsid w:val="19A8C921"/>
    <w:rsid w:val="1A2BE502"/>
    <w:rsid w:val="1A437FC7"/>
    <w:rsid w:val="1AF3C577"/>
    <w:rsid w:val="1B0E5E4D"/>
    <w:rsid w:val="1B1ED631"/>
    <w:rsid w:val="1B43752E"/>
    <w:rsid w:val="1C0DB071"/>
    <w:rsid w:val="1C0EC2EC"/>
    <w:rsid w:val="1C28A570"/>
    <w:rsid w:val="1C41FB0E"/>
    <w:rsid w:val="1C533FFE"/>
    <w:rsid w:val="1C594655"/>
    <w:rsid w:val="1C73C0F0"/>
    <w:rsid w:val="1CA6DA8C"/>
    <w:rsid w:val="1D9A20BE"/>
    <w:rsid w:val="1DA310F7"/>
    <w:rsid w:val="1E0FB78C"/>
    <w:rsid w:val="1EC8E2B6"/>
    <w:rsid w:val="1EE6C335"/>
    <w:rsid w:val="1F0D08F6"/>
    <w:rsid w:val="1F38B03D"/>
    <w:rsid w:val="1F8F2910"/>
    <w:rsid w:val="1F9741B4"/>
    <w:rsid w:val="1FF4AC52"/>
    <w:rsid w:val="200D12BF"/>
    <w:rsid w:val="2026E038"/>
    <w:rsid w:val="202D8B46"/>
    <w:rsid w:val="202DBA3B"/>
    <w:rsid w:val="2041C3EA"/>
    <w:rsid w:val="20640897"/>
    <w:rsid w:val="20744A2E"/>
    <w:rsid w:val="2078DFE3"/>
    <w:rsid w:val="207DB312"/>
    <w:rsid w:val="20D71E60"/>
    <w:rsid w:val="20DDA0D3"/>
    <w:rsid w:val="211CA5AA"/>
    <w:rsid w:val="21398A67"/>
    <w:rsid w:val="216FD881"/>
    <w:rsid w:val="21EB4C05"/>
    <w:rsid w:val="21F46689"/>
    <w:rsid w:val="21F4FF8A"/>
    <w:rsid w:val="2249CE27"/>
    <w:rsid w:val="225C25A7"/>
    <w:rsid w:val="2263FB6A"/>
    <w:rsid w:val="2269EE86"/>
    <w:rsid w:val="226D0022"/>
    <w:rsid w:val="22746164"/>
    <w:rsid w:val="227ADB5F"/>
    <w:rsid w:val="232F95C2"/>
    <w:rsid w:val="2368AF3E"/>
    <w:rsid w:val="23957B6A"/>
    <w:rsid w:val="23E41678"/>
    <w:rsid w:val="23F9F781"/>
    <w:rsid w:val="240203FE"/>
    <w:rsid w:val="240B7B55"/>
    <w:rsid w:val="24DAECFA"/>
    <w:rsid w:val="24ECABDD"/>
    <w:rsid w:val="24F78D01"/>
    <w:rsid w:val="25560039"/>
    <w:rsid w:val="256D94E4"/>
    <w:rsid w:val="257B199C"/>
    <w:rsid w:val="257BDAAF"/>
    <w:rsid w:val="258CE076"/>
    <w:rsid w:val="25A5FC66"/>
    <w:rsid w:val="262432DC"/>
    <w:rsid w:val="2636F67F"/>
    <w:rsid w:val="26860E41"/>
    <w:rsid w:val="26B5DB8B"/>
    <w:rsid w:val="26FB1411"/>
    <w:rsid w:val="2730AD59"/>
    <w:rsid w:val="27649B1E"/>
    <w:rsid w:val="27A9EA10"/>
    <w:rsid w:val="2802245C"/>
    <w:rsid w:val="28169C37"/>
    <w:rsid w:val="2822FE73"/>
    <w:rsid w:val="28628B58"/>
    <w:rsid w:val="288609AC"/>
    <w:rsid w:val="28912F59"/>
    <w:rsid w:val="28AC6E6F"/>
    <w:rsid w:val="28C5DC32"/>
    <w:rsid w:val="28D1461B"/>
    <w:rsid w:val="29492FFC"/>
    <w:rsid w:val="29797BD5"/>
    <w:rsid w:val="2994E350"/>
    <w:rsid w:val="29AA1486"/>
    <w:rsid w:val="29C437DC"/>
    <w:rsid w:val="29F1A4A8"/>
    <w:rsid w:val="2A2EC5D6"/>
    <w:rsid w:val="2A5F1869"/>
    <w:rsid w:val="2A75983F"/>
    <w:rsid w:val="2A8A24C5"/>
    <w:rsid w:val="2A94A16B"/>
    <w:rsid w:val="2AC22378"/>
    <w:rsid w:val="2AC286CA"/>
    <w:rsid w:val="2B0D7AA6"/>
    <w:rsid w:val="2B27346E"/>
    <w:rsid w:val="2B3E9085"/>
    <w:rsid w:val="2BB0DFC5"/>
    <w:rsid w:val="2BD66A6C"/>
    <w:rsid w:val="2BF4C736"/>
    <w:rsid w:val="2C4E9CA2"/>
    <w:rsid w:val="2C7CE2DE"/>
    <w:rsid w:val="2C88E0D7"/>
    <w:rsid w:val="2CA24FBF"/>
    <w:rsid w:val="2CA87E95"/>
    <w:rsid w:val="2CDD4BB4"/>
    <w:rsid w:val="2CE3BFE9"/>
    <w:rsid w:val="2CE42504"/>
    <w:rsid w:val="2D5BE344"/>
    <w:rsid w:val="2D760884"/>
    <w:rsid w:val="2D77F800"/>
    <w:rsid w:val="2D7AF472"/>
    <w:rsid w:val="2DEE0AA4"/>
    <w:rsid w:val="2DF90152"/>
    <w:rsid w:val="2E079753"/>
    <w:rsid w:val="2E17B560"/>
    <w:rsid w:val="2E233B82"/>
    <w:rsid w:val="2E358CEA"/>
    <w:rsid w:val="2E4B9DE3"/>
    <w:rsid w:val="2E63BB58"/>
    <w:rsid w:val="2EAEB91C"/>
    <w:rsid w:val="2EB308E2"/>
    <w:rsid w:val="2EEBF2B2"/>
    <w:rsid w:val="2F556297"/>
    <w:rsid w:val="2F65F951"/>
    <w:rsid w:val="2FA17AE5"/>
    <w:rsid w:val="2FA549FB"/>
    <w:rsid w:val="2FE5FD90"/>
    <w:rsid w:val="3037E878"/>
    <w:rsid w:val="30717E29"/>
    <w:rsid w:val="3073AE8F"/>
    <w:rsid w:val="30FAE5B9"/>
    <w:rsid w:val="31032F41"/>
    <w:rsid w:val="31075B32"/>
    <w:rsid w:val="31653665"/>
    <w:rsid w:val="31A5D8B6"/>
    <w:rsid w:val="31B502A6"/>
    <w:rsid w:val="31CDD460"/>
    <w:rsid w:val="31D70E56"/>
    <w:rsid w:val="31DBA1C9"/>
    <w:rsid w:val="321A1DAC"/>
    <w:rsid w:val="321BA947"/>
    <w:rsid w:val="32239CE4"/>
    <w:rsid w:val="323ED3FB"/>
    <w:rsid w:val="329B9FBC"/>
    <w:rsid w:val="32A1A311"/>
    <w:rsid w:val="32C0CB30"/>
    <w:rsid w:val="33327BAA"/>
    <w:rsid w:val="33F90EBA"/>
    <w:rsid w:val="340CB1A2"/>
    <w:rsid w:val="344D24A7"/>
    <w:rsid w:val="34678812"/>
    <w:rsid w:val="347AFB99"/>
    <w:rsid w:val="34918092"/>
    <w:rsid w:val="3498A3BD"/>
    <w:rsid w:val="34E12303"/>
    <w:rsid w:val="352C4468"/>
    <w:rsid w:val="355DD5C0"/>
    <w:rsid w:val="356169B8"/>
    <w:rsid w:val="356B18E7"/>
    <w:rsid w:val="3585FF9E"/>
    <w:rsid w:val="35BD6E60"/>
    <w:rsid w:val="35F6FC04"/>
    <w:rsid w:val="3602C679"/>
    <w:rsid w:val="365B1E26"/>
    <w:rsid w:val="368149FA"/>
    <w:rsid w:val="368BDF74"/>
    <w:rsid w:val="36C4C336"/>
    <w:rsid w:val="36CD6856"/>
    <w:rsid w:val="36F54429"/>
    <w:rsid w:val="378815F1"/>
    <w:rsid w:val="37926890"/>
    <w:rsid w:val="37C3F7AD"/>
    <w:rsid w:val="380AC4FC"/>
    <w:rsid w:val="381D0DCC"/>
    <w:rsid w:val="381ECE8A"/>
    <w:rsid w:val="38920048"/>
    <w:rsid w:val="389A0BBD"/>
    <w:rsid w:val="392C1AC6"/>
    <w:rsid w:val="39AEC839"/>
    <w:rsid w:val="39C7C46F"/>
    <w:rsid w:val="3A05A747"/>
    <w:rsid w:val="3A08E368"/>
    <w:rsid w:val="3A2A6955"/>
    <w:rsid w:val="3A7C8026"/>
    <w:rsid w:val="3AA44597"/>
    <w:rsid w:val="3AAC841F"/>
    <w:rsid w:val="3AB3C647"/>
    <w:rsid w:val="3B504041"/>
    <w:rsid w:val="3B8FA70F"/>
    <w:rsid w:val="3BB32C1B"/>
    <w:rsid w:val="3BD37394"/>
    <w:rsid w:val="3BEC6729"/>
    <w:rsid w:val="3C02BE2E"/>
    <w:rsid w:val="3C0D6A5A"/>
    <w:rsid w:val="3C308365"/>
    <w:rsid w:val="3C8EC740"/>
    <w:rsid w:val="3CF164A1"/>
    <w:rsid w:val="3D30DE6F"/>
    <w:rsid w:val="3D69FF63"/>
    <w:rsid w:val="3DCE0E96"/>
    <w:rsid w:val="3E145893"/>
    <w:rsid w:val="3E3BA556"/>
    <w:rsid w:val="3EAF7058"/>
    <w:rsid w:val="3EAFDFB5"/>
    <w:rsid w:val="3EE157F4"/>
    <w:rsid w:val="3FE4314E"/>
    <w:rsid w:val="4001EA71"/>
    <w:rsid w:val="402EAB86"/>
    <w:rsid w:val="4040858C"/>
    <w:rsid w:val="4089DBD2"/>
    <w:rsid w:val="408C256A"/>
    <w:rsid w:val="40B3A4B5"/>
    <w:rsid w:val="41217C1B"/>
    <w:rsid w:val="4135E19F"/>
    <w:rsid w:val="413EFED2"/>
    <w:rsid w:val="41635065"/>
    <w:rsid w:val="41781DA7"/>
    <w:rsid w:val="4188545B"/>
    <w:rsid w:val="41AECB19"/>
    <w:rsid w:val="41AFBD24"/>
    <w:rsid w:val="41BD4C19"/>
    <w:rsid w:val="42263163"/>
    <w:rsid w:val="422D2785"/>
    <w:rsid w:val="4245CE7F"/>
    <w:rsid w:val="42FA1575"/>
    <w:rsid w:val="430A82F0"/>
    <w:rsid w:val="43802A3A"/>
    <w:rsid w:val="43B991D5"/>
    <w:rsid w:val="43C154D8"/>
    <w:rsid w:val="43DC9A2B"/>
    <w:rsid w:val="443946E8"/>
    <w:rsid w:val="443D3B25"/>
    <w:rsid w:val="44C74203"/>
    <w:rsid w:val="45019A12"/>
    <w:rsid w:val="454F5A35"/>
    <w:rsid w:val="4568141F"/>
    <w:rsid w:val="457BF81F"/>
    <w:rsid w:val="45A7F9AB"/>
    <w:rsid w:val="4615C1A8"/>
    <w:rsid w:val="4622357F"/>
    <w:rsid w:val="464E6D15"/>
    <w:rsid w:val="466C54DB"/>
    <w:rsid w:val="4676ACB2"/>
    <w:rsid w:val="46A630DC"/>
    <w:rsid w:val="46CEC7D0"/>
    <w:rsid w:val="47116F47"/>
    <w:rsid w:val="47574B1B"/>
    <w:rsid w:val="47677B10"/>
    <w:rsid w:val="479B44D0"/>
    <w:rsid w:val="47FAECB4"/>
    <w:rsid w:val="480F265F"/>
    <w:rsid w:val="484B56A5"/>
    <w:rsid w:val="497AC71C"/>
    <w:rsid w:val="4983D477"/>
    <w:rsid w:val="49AAAC15"/>
    <w:rsid w:val="49EA496D"/>
    <w:rsid w:val="4A2384F6"/>
    <w:rsid w:val="4A4DACD1"/>
    <w:rsid w:val="4ADA1233"/>
    <w:rsid w:val="4B39CEFE"/>
    <w:rsid w:val="4B4A740D"/>
    <w:rsid w:val="4B625662"/>
    <w:rsid w:val="4B860039"/>
    <w:rsid w:val="4B97EF03"/>
    <w:rsid w:val="4BD7F22E"/>
    <w:rsid w:val="4BE2E51E"/>
    <w:rsid w:val="4C035989"/>
    <w:rsid w:val="4C3DF2BF"/>
    <w:rsid w:val="4CA463A2"/>
    <w:rsid w:val="4CB50F42"/>
    <w:rsid w:val="4CE3C7E6"/>
    <w:rsid w:val="4D1D6DAF"/>
    <w:rsid w:val="4D48FE78"/>
    <w:rsid w:val="4D6F65FC"/>
    <w:rsid w:val="4D749AF6"/>
    <w:rsid w:val="4DAE7331"/>
    <w:rsid w:val="4DD5A4AD"/>
    <w:rsid w:val="4DE322E5"/>
    <w:rsid w:val="4E06AEDC"/>
    <w:rsid w:val="4E26735B"/>
    <w:rsid w:val="4E7A41AC"/>
    <w:rsid w:val="4EA664E7"/>
    <w:rsid w:val="4EC3F544"/>
    <w:rsid w:val="4EDE6DA0"/>
    <w:rsid w:val="4F1DFA55"/>
    <w:rsid w:val="4FC8D9C3"/>
    <w:rsid w:val="5036BBB6"/>
    <w:rsid w:val="506E1815"/>
    <w:rsid w:val="5071AD2B"/>
    <w:rsid w:val="50FF3F1A"/>
    <w:rsid w:val="512AB961"/>
    <w:rsid w:val="51440B16"/>
    <w:rsid w:val="5150C8BE"/>
    <w:rsid w:val="51749CBE"/>
    <w:rsid w:val="520BEBE0"/>
    <w:rsid w:val="5224F4F3"/>
    <w:rsid w:val="52416110"/>
    <w:rsid w:val="5262DFED"/>
    <w:rsid w:val="529ED332"/>
    <w:rsid w:val="52B95DAA"/>
    <w:rsid w:val="52D3A69B"/>
    <w:rsid w:val="538AA080"/>
    <w:rsid w:val="53E21316"/>
    <w:rsid w:val="54928333"/>
    <w:rsid w:val="54C9CD72"/>
    <w:rsid w:val="5508AA0F"/>
    <w:rsid w:val="551C1813"/>
    <w:rsid w:val="5574E50A"/>
    <w:rsid w:val="559D2E57"/>
    <w:rsid w:val="55A06A35"/>
    <w:rsid w:val="55E5081F"/>
    <w:rsid w:val="560AC4BC"/>
    <w:rsid w:val="565F0F28"/>
    <w:rsid w:val="568F80C9"/>
    <w:rsid w:val="56B9E35B"/>
    <w:rsid w:val="56C1E1E4"/>
    <w:rsid w:val="5706EB48"/>
    <w:rsid w:val="575BF65C"/>
    <w:rsid w:val="57AA587B"/>
    <w:rsid w:val="57D8EB86"/>
    <w:rsid w:val="57FDD6E2"/>
    <w:rsid w:val="5811B5C2"/>
    <w:rsid w:val="581424B9"/>
    <w:rsid w:val="581512C0"/>
    <w:rsid w:val="58557003"/>
    <w:rsid w:val="58921F41"/>
    <w:rsid w:val="58A01CA7"/>
    <w:rsid w:val="58B6A8F1"/>
    <w:rsid w:val="58B8AC9F"/>
    <w:rsid w:val="590875AA"/>
    <w:rsid w:val="5922B9CE"/>
    <w:rsid w:val="59770132"/>
    <w:rsid w:val="599494C0"/>
    <w:rsid w:val="59C5DFE0"/>
    <w:rsid w:val="59CAE3A5"/>
    <w:rsid w:val="59D1A1D7"/>
    <w:rsid w:val="59E6B1AF"/>
    <w:rsid w:val="5A321BFD"/>
    <w:rsid w:val="5A78AC99"/>
    <w:rsid w:val="5AD6E101"/>
    <w:rsid w:val="5B2DA1C0"/>
    <w:rsid w:val="5B6D07AF"/>
    <w:rsid w:val="5C05C223"/>
    <w:rsid w:val="5C17A099"/>
    <w:rsid w:val="5C1FC1E2"/>
    <w:rsid w:val="5C58F3AE"/>
    <w:rsid w:val="5C901FDE"/>
    <w:rsid w:val="5CC05568"/>
    <w:rsid w:val="5CFF048D"/>
    <w:rsid w:val="5D31907D"/>
    <w:rsid w:val="5D5F3C37"/>
    <w:rsid w:val="5E21CE07"/>
    <w:rsid w:val="5E3B0E8A"/>
    <w:rsid w:val="5E555AD4"/>
    <w:rsid w:val="5EDEF2E1"/>
    <w:rsid w:val="5F07DCD4"/>
    <w:rsid w:val="5F0AF7EB"/>
    <w:rsid w:val="5F256506"/>
    <w:rsid w:val="5F62F0B8"/>
    <w:rsid w:val="5FD85439"/>
    <w:rsid w:val="602638B2"/>
    <w:rsid w:val="60661E40"/>
    <w:rsid w:val="607DA34B"/>
    <w:rsid w:val="60A5D5AF"/>
    <w:rsid w:val="60CE17CB"/>
    <w:rsid w:val="60D03FC0"/>
    <w:rsid w:val="60E902C1"/>
    <w:rsid w:val="60F09EF4"/>
    <w:rsid w:val="60F89FD6"/>
    <w:rsid w:val="61B19B2E"/>
    <w:rsid w:val="61C2CF16"/>
    <w:rsid w:val="61D48FAE"/>
    <w:rsid w:val="61D52553"/>
    <w:rsid w:val="61D6BE76"/>
    <w:rsid w:val="61D80FE2"/>
    <w:rsid w:val="61FE6526"/>
    <w:rsid w:val="6204F1B9"/>
    <w:rsid w:val="623F517D"/>
    <w:rsid w:val="6258DED8"/>
    <w:rsid w:val="62713898"/>
    <w:rsid w:val="62867CDF"/>
    <w:rsid w:val="62881FD0"/>
    <w:rsid w:val="6288AF58"/>
    <w:rsid w:val="6292417B"/>
    <w:rsid w:val="62F818C3"/>
    <w:rsid w:val="63015C5C"/>
    <w:rsid w:val="6302D5BE"/>
    <w:rsid w:val="63500C37"/>
    <w:rsid w:val="63A09D3F"/>
    <w:rsid w:val="63C516E2"/>
    <w:rsid w:val="63D9DA5F"/>
    <w:rsid w:val="6419346E"/>
    <w:rsid w:val="6426EB3F"/>
    <w:rsid w:val="645C89F2"/>
    <w:rsid w:val="647279B9"/>
    <w:rsid w:val="64AF572B"/>
    <w:rsid w:val="64D2401B"/>
    <w:rsid w:val="64F4B694"/>
    <w:rsid w:val="6506E790"/>
    <w:rsid w:val="65103052"/>
    <w:rsid w:val="65184A7B"/>
    <w:rsid w:val="65671C37"/>
    <w:rsid w:val="65B0BECB"/>
    <w:rsid w:val="65B5A2B9"/>
    <w:rsid w:val="65C44B6E"/>
    <w:rsid w:val="66065AC2"/>
    <w:rsid w:val="6661F2C7"/>
    <w:rsid w:val="666EDA12"/>
    <w:rsid w:val="66FB9726"/>
    <w:rsid w:val="6722EE2F"/>
    <w:rsid w:val="67A03803"/>
    <w:rsid w:val="67A2051F"/>
    <w:rsid w:val="67C52851"/>
    <w:rsid w:val="67E4EE40"/>
    <w:rsid w:val="680C0078"/>
    <w:rsid w:val="681467D7"/>
    <w:rsid w:val="6833774B"/>
    <w:rsid w:val="6838501F"/>
    <w:rsid w:val="68D7FBFA"/>
    <w:rsid w:val="68EDA957"/>
    <w:rsid w:val="690DA7FE"/>
    <w:rsid w:val="692EC330"/>
    <w:rsid w:val="6987D231"/>
    <w:rsid w:val="69ADB372"/>
    <w:rsid w:val="69DACF68"/>
    <w:rsid w:val="69E589C5"/>
    <w:rsid w:val="69FF6858"/>
    <w:rsid w:val="6A658B48"/>
    <w:rsid w:val="6A97481F"/>
    <w:rsid w:val="6AAF8FA6"/>
    <w:rsid w:val="6AC20B8F"/>
    <w:rsid w:val="6AE91C23"/>
    <w:rsid w:val="6AF887F0"/>
    <w:rsid w:val="6B0124BC"/>
    <w:rsid w:val="6B439706"/>
    <w:rsid w:val="6BA5EB17"/>
    <w:rsid w:val="6BBCADDC"/>
    <w:rsid w:val="6BC4879B"/>
    <w:rsid w:val="6BD04E84"/>
    <w:rsid w:val="6BE50651"/>
    <w:rsid w:val="6BF375FC"/>
    <w:rsid w:val="6C14A897"/>
    <w:rsid w:val="6C2ADE49"/>
    <w:rsid w:val="6CEDCE68"/>
    <w:rsid w:val="6D191512"/>
    <w:rsid w:val="6D9AB6AA"/>
    <w:rsid w:val="6D9BEEBB"/>
    <w:rsid w:val="6DA1F9BC"/>
    <w:rsid w:val="6DB75A45"/>
    <w:rsid w:val="6DD71A24"/>
    <w:rsid w:val="6E10CDFE"/>
    <w:rsid w:val="6EE26A33"/>
    <w:rsid w:val="6F0F232A"/>
    <w:rsid w:val="6F1947D5"/>
    <w:rsid w:val="6F4A8B1F"/>
    <w:rsid w:val="6F55FFCC"/>
    <w:rsid w:val="6FA3FE6F"/>
    <w:rsid w:val="6FD58533"/>
    <w:rsid w:val="6FDE4A9E"/>
    <w:rsid w:val="6FDFE651"/>
    <w:rsid w:val="6FEC5791"/>
    <w:rsid w:val="6FF32A1F"/>
    <w:rsid w:val="705DA5CA"/>
    <w:rsid w:val="70C128F3"/>
    <w:rsid w:val="70F5B3B4"/>
    <w:rsid w:val="7159B3C2"/>
    <w:rsid w:val="715D745F"/>
    <w:rsid w:val="7165DC6E"/>
    <w:rsid w:val="71FD7A20"/>
    <w:rsid w:val="72469396"/>
    <w:rsid w:val="73079A9A"/>
    <w:rsid w:val="7327436C"/>
    <w:rsid w:val="7347DAE7"/>
    <w:rsid w:val="737B7A06"/>
    <w:rsid w:val="73A9A2A2"/>
    <w:rsid w:val="73CF6F21"/>
    <w:rsid w:val="73E231FF"/>
    <w:rsid w:val="742E27C5"/>
    <w:rsid w:val="7528D3E1"/>
    <w:rsid w:val="7528F0FB"/>
    <w:rsid w:val="75A4764B"/>
    <w:rsid w:val="75CDD71E"/>
    <w:rsid w:val="75E02326"/>
    <w:rsid w:val="75EE0A71"/>
    <w:rsid w:val="761A9C38"/>
    <w:rsid w:val="7648714E"/>
    <w:rsid w:val="7664FB2D"/>
    <w:rsid w:val="76A71C98"/>
    <w:rsid w:val="77019314"/>
    <w:rsid w:val="770CF2DC"/>
    <w:rsid w:val="772EE2EE"/>
    <w:rsid w:val="77595163"/>
    <w:rsid w:val="7804600B"/>
    <w:rsid w:val="780E7E69"/>
    <w:rsid w:val="782C28C0"/>
    <w:rsid w:val="785855D8"/>
    <w:rsid w:val="79150E40"/>
    <w:rsid w:val="791FEF0A"/>
    <w:rsid w:val="7942827E"/>
    <w:rsid w:val="794DC389"/>
    <w:rsid w:val="7978BBCF"/>
    <w:rsid w:val="7A219DB9"/>
    <w:rsid w:val="7A2ABB94"/>
    <w:rsid w:val="7A7684DE"/>
    <w:rsid w:val="7A82A6F7"/>
    <w:rsid w:val="7A8B04DA"/>
    <w:rsid w:val="7AAB17D4"/>
    <w:rsid w:val="7AD6F7D8"/>
    <w:rsid w:val="7AEC9273"/>
    <w:rsid w:val="7B527AA5"/>
    <w:rsid w:val="7B7308E4"/>
    <w:rsid w:val="7BEE5C31"/>
    <w:rsid w:val="7BFDF55A"/>
    <w:rsid w:val="7C0691A6"/>
    <w:rsid w:val="7C1078D7"/>
    <w:rsid w:val="7C577530"/>
    <w:rsid w:val="7C6B8923"/>
    <w:rsid w:val="7CDA80E2"/>
    <w:rsid w:val="7D016BB5"/>
    <w:rsid w:val="7D1DD349"/>
    <w:rsid w:val="7DA87B4E"/>
    <w:rsid w:val="7E0D7AB4"/>
    <w:rsid w:val="7E0FE649"/>
    <w:rsid w:val="7E7E99AA"/>
    <w:rsid w:val="7EA51154"/>
    <w:rsid w:val="7ED5EA2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154ec9aabf644ab1" /><Relationship Type="http://schemas.openxmlformats.org/officeDocument/2006/relationships/hyperlink" Target="https://www.freecodecamp.org/news/what-is-serverless-architecture-what-are-its-pros-and-cons/" TargetMode="External" Id="R6f53f2a67daa49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Esparza, Angel</lastModifiedBy>
  <revision>10</revision>
  <dcterms:created xsi:type="dcterms:W3CDTF">2025-05-23T04:23:00.0000000Z</dcterms:created>
  <dcterms:modified xsi:type="dcterms:W3CDTF">2025-06-21T18:58:07.3796435Z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