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63FE329" w:rsidP="5D86C6E6" w:rsidRDefault="763FE329" w14:paraId="7AFCC68C" w14:textId="060E6C00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D86C6E6" w:rsidR="763FE3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Angel Esparza </w:t>
      </w:r>
    </w:p>
    <w:p w:rsidR="763FE329" w:rsidP="5D86C6E6" w:rsidRDefault="763FE329" w14:paraId="4FEC1DF4" w14:textId="1C92E082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D86C6E6" w:rsidR="763FE3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CS-300 </w:t>
      </w:r>
    </w:p>
    <w:p w:rsidR="763FE329" w:rsidP="5D86C6E6" w:rsidRDefault="763FE329" w14:paraId="50C61CCE" w14:textId="45119805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D86C6E6" w:rsidR="763FE3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12/4/25</w:t>
      </w:r>
    </w:p>
    <w:p xmlns:wp14="http://schemas.microsoft.com/office/word/2010/wordml" w:rsidP="0B664EEA" wp14:paraId="2C078E63" wp14:textId="64BFF60E">
      <w:pPr>
        <w:jc w:val="center"/>
      </w:pPr>
      <w:r w:rsidR="022DE578">
        <w:rPr/>
        <w:t>6-2 Submit Project One</w:t>
      </w:r>
    </w:p>
    <w:p w:rsidR="12B24F95" w:rsidP="3C786DBD" w:rsidRDefault="12B24F95" w14:paraId="39159A65" w14:textId="0FC8A4AE">
      <w:pPr>
        <w:pStyle w:val="Normal"/>
        <w:spacing w:after="0" w:afterAutospacing="off" w:line="240" w:lineRule="auto"/>
        <w:jc w:val="left"/>
        <w:rPr>
          <w:u w:val="single"/>
        </w:rPr>
      </w:pPr>
      <w:r w:rsidRPr="3C786DBD" w:rsidR="12B24F95">
        <w:rPr>
          <w:rFonts w:ascii="Calibri" w:hAnsi="Calibri" w:eastAsia="Calibri" w:cs="Calibri" w:asciiTheme="minorAscii" w:hAnsiTheme="minorAscii" w:eastAsiaTheme="minorAscii" w:cstheme="minorAscii"/>
          <w:u w:val="single"/>
        </w:rPr>
        <w:t>Vector Data Structure</w:t>
      </w:r>
      <w:r w:rsidRPr="3C786DBD" w:rsidR="536ACEA4">
        <w:rPr>
          <w:rFonts w:ascii="Calibri" w:hAnsi="Calibri" w:eastAsia="Calibri" w:cs="Calibri" w:asciiTheme="minorAscii" w:hAnsiTheme="minorAscii" w:eastAsiaTheme="minorAscii" w:cstheme="minorAscii"/>
          <w:u w:val="single"/>
        </w:rPr>
        <w:t xml:space="preserve"> (</w:t>
      </w:r>
      <w:r w:rsidRPr="3C786DBD" w:rsidR="536ACEA4">
        <w:rPr>
          <w:u w:val="single"/>
        </w:rPr>
        <w:t>Pseudocode)</w:t>
      </w:r>
    </w:p>
    <w:p w:rsidR="0B664EEA" w:rsidP="0B664EEA" w:rsidRDefault="0B664EEA" w14:paraId="5165555D" w14:textId="516B6F21">
      <w:pPr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AE07B3B" w:rsidP="0B664EEA" w:rsidRDefault="6AE07B3B" w14:paraId="2F83FA56" w14:textId="29EF7421">
      <w:pPr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5D86C6E6" w:rsidR="169AE9B8">
        <w:rPr>
          <w:rFonts w:ascii="Calibri" w:hAnsi="Calibri" w:eastAsia="Calibri" w:cs="Calibri" w:asciiTheme="minorAscii" w:hAnsiTheme="minorAscii" w:eastAsiaTheme="minorAscii" w:cstheme="minorAscii"/>
        </w:rPr>
        <w:t>Set</w:t>
      </w:r>
      <w:r w:rsidRPr="5D86C6E6" w:rsidR="174B581F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D86C6E6" w:rsidR="174B581F">
        <w:rPr>
          <w:rFonts w:ascii="Calibri" w:hAnsi="Calibri" w:eastAsia="Calibri" w:cs="Calibri" w:asciiTheme="minorAscii" w:hAnsiTheme="minorAscii" w:eastAsiaTheme="minorAscii" w:cstheme="minorAscii"/>
        </w:rPr>
        <w:t>fileName</w:t>
      </w:r>
      <w:r w:rsidRPr="5D86C6E6" w:rsidR="174B581F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769665E0" w:rsidP="5D86C6E6" w:rsidRDefault="769665E0" w14:paraId="08227211" w14:textId="1F613253">
      <w:pPr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5D86C6E6" w:rsidR="769665E0">
        <w:rPr>
          <w:rFonts w:ascii="Calibri" w:hAnsi="Calibri" w:eastAsia="Calibri" w:cs="Calibri" w:asciiTheme="minorAscii" w:hAnsiTheme="minorAscii" w:eastAsiaTheme="minorAscii" w:cstheme="minorAscii"/>
        </w:rPr>
        <w:t>Also</w:t>
      </w:r>
      <w:r w:rsidRPr="5D86C6E6" w:rsidR="769665E0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D86C6E6" w:rsidR="769665E0">
        <w:rPr>
          <w:rFonts w:ascii="Calibri" w:hAnsi="Calibri" w:eastAsia="Calibri" w:cs="Calibri" w:asciiTheme="minorAscii" w:hAnsiTheme="minorAscii" w:eastAsiaTheme="minorAscii" w:cstheme="minorAscii"/>
        </w:rPr>
        <w:t>assign</w:t>
      </w:r>
      <w:r w:rsidRPr="5D86C6E6" w:rsidR="769665E0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5D86C6E6" w:rsidR="769665E0">
        <w:rPr>
          <w:rFonts w:ascii="Calibri" w:hAnsi="Calibri" w:eastAsia="Calibri" w:cs="Calibri" w:asciiTheme="minorAscii" w:hAnsiTheme="minorAscii" w:eastAsiaTheme="minorAscii" w:cstheme="minorAscii"/>
        </w:rPr>
        <w:t>filepath</w:t>
      </w:r>
    </w:p>
    <w:p w:rsidR="6AE07B3B" w:rsidP="0B664EEA" w:rsidRDefault="6AE07B3B" w14:paraId="2145FAF3" w14:textId="5AA1121F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IF file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can’t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be opened return -1 and print statement “Can’t open file” </w:t>
      </w:r>
    </w:p>
    <w:p w:rsidR="6AE07B3B" w:rsidP="0B664EEA" w:rsidRDefault="6AE07B3B" w14:paraId="6C65D139" w14:textId="4BC5563E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ELSE read file </w:t>
      </w:r>
    </w:p>
    <w:p w:rsidR="6AE07B3B" w:rsidP="0B664EEA" w:rsidRDefault="6AE07B3B" w14:paraId="3E75728D" w14:textId="3ED38FDB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WHILE </w:t>
      </w:r>
      <w:r w:rsidRPr="0B664EEA" w:rsidR="76EF654C">
        <w:rPr>
          <w:rFonts w:ascii="Calibri" w:hAnsi="Calibri" w:eastAsia="Calibri" w:cs="Calibri" w:asciiTheme="minorAscii" w:hAnsiTheme="minorAscii" w:eastAsiaTheme="minorAscii" w:cstheme="minorAscii"/>
        </w:rPr>
        <w:t>not at the end of file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6AE07B3B" w:rsidP="0B664EEA" w:rsidRDefault="6AE07B3B" w14:paraId="07F274BB" w14:textId="6F949042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Read </w:t>
      </w:r>
      <w:r w:rsidRPr="0B664EEA" w:rsidR="406F530C">
        <w:rPr>
          <w:rFonts w:ascii="Calibri" w:hAnsi="Calibri" w:eastAsia="Calibri" w:cs="Calibri" w:asciiTheme="minorAscii" w:hAnsiTheme="minorAscii" w:eastAsiaTheme="minorAscii" w:cstheme="minorAscii"/>
        </w:rPr>
        <w:t>each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line </w:t>
      </w:r>
    </w:p>
    <w:p w:rsidR="6AE07B3B" w:rsidP="0B664EEA" w:rsidRDefault="6AE07B3B" w14:paraId="2582008A" w14:textId="443E9B80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IF line has less than two for values,</w:t>
      </w:r>
      <w:r w:rsidRPr="0B664EEA" w:rsidR="702AAFC1">
        <w:rPr>
          <w:rFonts w:ascii="Calibri" w:hAnsi="Calibri" w:eastAsia="Calibri" w:cs="Calibri" w:asciiTheme="minorAscii" w:hAnsiTheme="minorAscii" w:eastAsiaTheme="minorAscii" w:cstheme="minorAscii"/>
        </w:rPr>
        <w:t xml:space="preserve"> return an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ERROR </w:t>
      </w:r>
    </w:p>
    <w:p w:rsidR="6AE07B3B" w:rsidP="0B664EEA" w:rsidRDefault="6AE07B3B" w14:paraId="24D9B7B2" w14:textId="5817240B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AND print “Course needs the course number and title” </w:t>
      </w:r>
    </w:p>
    <w:p w:rsidR="6AE07B3B" w:rsidP="0B664EEA" w:rsidRDefault="6AE07B3B" w14:paraId="7A6E195A" w14:textId="31D7E2F3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END </w:t>
      </w:r>
    </w:p>
    <w:p w:rsidR="6AE07B3B" w:rsidP="0B664EEA" w:rsidRDefault="6AE07B3B" w14:paraId="422762F2" w14:textId="1A04B613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CreateCourse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6AE07B3B" w:rsidP="0B664EEA" w:rsidRDefault="6AE07B3B" w14:paraId="126B386D" w14:textId="783F920A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ValidatePrerequisites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6AE07B3B" w:rsidP="0B664EEA" w:rsidRDefault="6AE07B3B" w14:paraId="737C1764" w14:textId="394F373B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Close file and END</w:t>
      </w:r>
    </w:p>
    <w:p w:rsidR="0B664EEA" w:rsidP="0B664EEA" w:rsidRDefault="0B664EEA" w14:paraId="7C0651AC" w14:textId="1F7D9369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AE07B3B" w:rsidP="0B664EEA" w:rsidRDefault="6AE07B3B" w14:paraId="16F5316C" w14:textId="1A8F8EB4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Validate for prerequisites of course and course number </w:t>
      </w:r>
    </w:p>
    <w:p w:rsidR="6AE07B3B" w:rsidP="0B664EEA" w:rsidRDefault="6AE07B3B" w14:paraId="4CBE1F4C" w14:textId="280DCFB5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Prerequisites =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courseNumber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>
        <w:br/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ELSE </w:t>
      </w:r>
    </w:p>
    <w:p w:rsidR="6AE07B3B" w:rsidP="0B664EEA" w:rsidRDefault="6AE07B3B" w14:paraId="69B92A3D" w14:textId="0E95CB25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645307E0" w:rsidR="255CB238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bookmarkStart w:name="_Int_YEFwgBJK" w:id="1599837363"/>
      <w:r w:rsidRPr="645307E0" w:rsidR="255CB238">
        <w:rPr>
          <w:rFonts w:ascii="Calibri" w:hAnsi="Calibri" w:eastAsia="Calibri" w:cs="Calibri" w:asciiTheme="minorAscii" w:hAnsiTheme="minorAscii" w:eastAsiaTheme="minorAscii" w:cstheme="minorAscii"/>
        </w:rPr>
        <w:t>Print ”ERROR</w:t>
      </w:r>
      <w:bookmarkEnd w:id="1599837363"/>
      <w:r w:rsidRPr="645307E0" w:rsidR="255CB238">
        <w:rPr>
          <w:rFonts w:ascii="Calibri" w:hAnsi="Calibri" w:eastAsia="Calibri" w:cs="Calibri" w:asciiTheme="minorAscii" w:hAnsiTheme="minorAscii" w:eastAsiaTheme="minorAscii" w:cstheme="minorAscii"/>
        </w:rPr>
        <w:t xml:space="preserve"> course doesn’t exist” </w:t>
      </w:r>
    </w:p>
    <w:p w:rsidR="6AE07B3B" w:rsidP="0B664EEA" w:rsidRDefault="6AE07B3B" w14:paraId="5A86F89A" w14:textId="02267A3C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END</w:t>
      </w:r>
    </w:p>
    <w:p w:rsidR="0B664EEA" w:rsidP="0B664EEA" w:rsidRDefault="0B664EEA" w14:paraId="69EFCE2C" w14:textId="49EB50FD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AE07B3B" w:rsidP="0B664EEA" w:rsidRDefault="6AE07B3B" w14:paraId="2B1CFEF3" w14:textId="0323AB9E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//Create Course </w:t>
      </w:r>
    </w:p>
    <w:p w:rsidR="6AE07B3B" w:rsidP="0B664EEA" w:rsidRDefault="6AE07B3B" w14:paraId="69B1F109" w14:textId="09E07633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 Set the identifiers of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course_Number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course_Name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, and prerequisites </w:t>
      </w:r>
    </w:p>
    <w:p w:rsidR="6AE07B3B" w:rsidP="0B664EEA" w:rsidRDefault="6AE07B3B" w14:paraId="5E127DA2" w14:textId="0802B3A2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//Use Vector by storing courses in vector </w:t>
      </w:r>
    </w:p>
    <w:p w:rsidR="6AE07B3B" w:rsidP="0B664EEA" w:rsidRDefault="6AE07B3B" w14:paraId="20005BCC" w14:textId="245F96EF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Vector&lt;Course&gt;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courseData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6AE07B3B" w:rsidP="0B664EEA" w:rsidRDefault="6AE07B3B" w14:paraId="163F6E85" w14:textId="131B0C64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6AE07B3B" w:rsidP="0B664EEA" w:rsidRDefault="6AE07B3B" w14:paraId="27DC60E5" w14:textId="1158C3B8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Create a node that stores course in hash table </w:t>
      </w:r>
    </w:p>
    <w:p w:rsidR="6AE07B3B" w:rsidP="0B664EEA" w:rsidRDefault="6AE07B3B" w14:paraId="6085BB44" w14:textId="3F7C5C27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//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Hashtable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6AE07B3B" w:rsidP="0B664EEA" w:rsidRDefault="6AE07B3B" w14:paraId="462F2AC5" w14:textId="2D91F72C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The nodes hold the course objects with their identifiers  </w:t>
      </w:r>
    </w:p>
    <w:p w:rsidR="6AE07B3B" w:rsidP="0B664EEA" w:rsidRDefault="6AE07B3B" w14:paraId="76A5AC06" w14:textId="353D9F71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Hashtable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has defined table size, insert methods, and hash functions </w:t>
      </w:r>
    </w:p>
    <w:p w:rsidR="6AE07B3B" w:rsidP="0B664EEA" w:rsidRDefault="6AE07B3B" w14:paraId="3A73319A" w14:textId="2036C658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Set a method to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loadCourses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(string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csvPath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HashTable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*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hashTable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)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</w:p>
    <w:p w:rsidR="6AE07B3B" w:rsidP="0B664EEA" w:rsidRDefault="6AE07B3B" w14:paraId="126DFCAF" w14:textId="1A64AE50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Will loop through each row   </w:t>
      </w:r>
    </w:p>
    <w:p w:rsidR="0B664EEA" w:rsidP="0B664EEA" w:rsidRDefault="0B664EEA" w14:paraId="677A8BEE" w14:textId="3ADEC7D1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AE07B3B" w:rsidP="0B664EEA" w:rsidRDefault="6AE07B3B" w14:paraId="3BA8557F" w14:textId="5AB6C022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SearchCourse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6AE07B3B" w:rsidP="0B664EEA" w:rsidRDefault="6AE07B3B" w14:paraId="0088312E" w14:textId="1B7281C1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IF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courseNumber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= course number  </w:t>
      </w:r>
    </w:p>
    <w:p w:rsidR="6AE07B3B" w:rsidP="0B664EEA" w:rsidRDefault="6AE07B3B" w14:paraId="0C2D8885" w14:textId="318B2DEB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Set True </w:t>
      </w:r>
    </w:p>
    <w:p w:rsidR="6AE07B3B" w:rsidP="0B664EEA" w:rsidRDefault="6AE07B3B" w14:paraId="02480B43" w14:textId="263F6C95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Print course number and title </w:t>
      </w:r>
    </w:p>
    <w:p w:rsidR="6AE07B3B" w:rsidP="0B664EEA" w:rsidRDefault="6AE07B3B" w14:paraId="29CDA229" w14:textId="28D5BA9B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IF 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courseprerequisites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are entered </w:t>
      </w:r>
    </w:p>
    <w:p w:rsidR="6AE07B3B" w:rsidP="0B664EEA" w:rsidRDefault="6AE07B3B" w14:paraId="5A38B773" w14:textId="6CB1BC22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Print "Prerequisites" </w:t>
      </w:r>
    </w:p>
    <w:p w:rsidR="6AE07B3B" w:rsidP="0B664EEA" w:rsidRDefault="6AE07B3B" w14:paraId="76DCB042" w14:textId="1185088B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Also</w:t>
      </w: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 for all prerequisites for course prerequisites </w:t>
      </w:r>
    </w:p>
    <w:p w:rsidR="6AE07B3B" w:rsidP="0B664EEA" w:rsidRDefault="6AE07B3B" w14:paraId="3C6073AD" w14:textId="544FE978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Print respective prerequisites </w:t>
      </w:r>
    </w:p>
    <w:p w:rsidR="6AE07B3B" w:rsidP="0B664EEA" w:rsidRDefault="6AE07B3B" w14:paraId="2AD4BFCB" w14:textId="417DF54B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ELSE </w:t>
      </w:r>
    </w:p>
    <w:p w:rsidR="6AE07B3B" w:rsidP="0B664EEA" w:rsidRDefault="6AE07B3B" w14:paraId="56EB24CE" w14:textId="27FE66B9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 xml:space="preserve">Print “No prerequisites” </w:t>
      </w:r>
    </w:p>
    <w:p w:rsidR="6AE07B3B" w:rsidP="0B664EEA" w:rsidRDefault="6AE07B3B" w14:paraId="07AF4DFF" w14:textId="52216EAA">
      <w:pPr>
        <w:pStyle w:val="Normal"/>
        <w:spacing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B664EEA" w:rsidR="6AE07B3B">
        <w:rPr>
          <w:rFonts w:ascii="Calibri" w:hAnsi="Calibri" w:eastAsia="Calibri" w:cs="Calibri" w:asciiTheme="minorAscii" w:hAnsiTheme="minorAscii" w:eastAsiaTheme="minorAscii" w:cstheme="minorAscii"/>
        </w:rPr>
        <w:t>END</w:t>
      </w:r>
    </w:p>
    <w:p w:rsidR="0B664EEA" w:rsidP="0B664EEA" w:rsidRDefault="0B664EEA" w14:paraId="0BA4A08B" w14:textId="6FE8E699">
      <w:pPr>
        <w:jc w:val="left"/>
      </w:pPr>
    </w:p>
    <w:p w:rsidR="1C73D1CF" w:rsidP="3C786DBD" w:rsidRDefault="1C73D1CF" w14:paraId="64E00C3A" w14:textId="16BAAF57">
      <w:pPr>
        <w:pStyle w:val="Normal"/>
        <w:spacing w:after="0" w:afterAutospacing="off" w:line="240" w:lineRule="auto"/>
        <w:jc w:val="left"/>
        <w:rPr>
          <w:u w:val="single"/>
        </w:rPr>
      </w:pPr>
      <w:r w:rsidRPr="3C786DBD" w:rsidR="1C73D1CF">
        <w:rPr>
          <w:u w:val="single"/>
        </w:rPr>
        <w:t>Hash Table Data Structure</w:t>
      </w:r>
      <w:r w:rsidRPr="3C786DBD" w:rsidR="53E6C7D5">
        <w:rPr>
          <w:u w:val="single"/>
        </w:rPr>
        <w:t xml:space="preserve"> (Pseudocode)</w:t>
      </w:r>
    </w:p>
    <w:p w:rsidR="0B664EEA" w:rsidP="0B664EEA" w:rsidRDefault="0B664EEA" w14:paraId="27626C60" w14:textId="2A8EC3BA">
      <w:pPr>
        <w:spacing w:after="0" w:afterAutospacing="off" w:line="240" w:lineRule="auto"/>
        <w:jc w:val="left"/>
      </w:pPr>
    </w:p>
    <w:p w:rsidR="150B025C" w:rsidP="0B664EEA" w:rsidRDefault="150B025C" w14:paraId="0487BBAF" w14:textId="7E4D926D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function that LoadsCourseData</w:t>
      </w:r>
    </w:p>
    <w:p w:rsidR="150B025C" w:rsidP="0B664EEA" w:rsidRDefault="150B025C" w14:paraId="6AF97212" w14:textId="3A3CA6B6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= OpenFile</w:t>
      </w:r>
    </w:p>
    <w:p w:rsidR="150B025C" w:rsidP="0B664EEA" w:rsidRDefault="150B025C" w14:paraId="2BD477CA" w14:textId="138A9597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</w:p>
    <w:p w:rsidR="150B025C" w:rsidP="0B664EEA" w:rsidRDefault="150B025C" w14:paraId="5EEABD9B" w14:textId="1A53F14C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can't be opened</w:t>
      </w:r>
    </w:p>
    <w:p w:rsidR="150B025C" w:rsidP="0B664EEA" w:rsidRDefault="150B025C" w14:paraId="6F982797" w14:textId="451205A8">
      <w:pPr>
        <w:pStyle w:val="NoSpacing"/>
        <w:spacing w:after="0" w:afterAutospacing="off" w:line="240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"Error"</w:t>
      </w:r>
    </w:p>
    <w:p w:rsidR="150B025C" w:rsidP="0B664EEA" w:rsidRDefault="150B025C" w14:paraId="1FFBC381" w14:textId="33A28AC8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150B025C" w:rsidP="0B664EEA" w:rsidRDefault="150B025C" w14:paraId="62569E7A" w14:textId="3636B5FB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list&lt;string&gt; courseList</w:t>
      </w:r>
    </w:p>
    <w:p w:rsidR="150B025C" w:rsidP="0B664EEA" w:rsidRDefault="150B025C" w14:paraId="072282D4" w14:textId="58BD99CF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</w:t>
      </w:r>
    </w:p>
    <w:p w:rsidR="150B025C" w:rsidP="0B664EEA" w:rsidRDefault="150B025C" w14:paraId="4262D0C3" w14:textId="6C0837E1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 = ReadLine isn’t end of file</w:t>
      </w:r>
    </w:p>
    <w:p w:rsidR="150B025C" w:rsidP="0B664EEA" w:rsidRDefault="150B025C" w14:paraId="0C49B76A" w14:textId="3EDD6CA0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list&lt;string&gt; courseData = Split(line, ',')</w:t>
      </w:r>
    </w:p>
    <w:p w:rsidR="150B025C" w:rsidP="0B664EEA" w:rsidRDefault="150B025C" w14:paraId="0602856C" w14:textId="58470F08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</w:p>
    <w:p w:rsidR="150B025C" w:rsidP="0B664EEA" w:rsidRDefault="150B025C" w14:paraId="4A2E1FEE" w14:textId="4AA10288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CourseData.size is less than 2</w:t>
      </w:r>
    </w:p>
    <w:p w:rsidR="150B025C" w:rsidP="0B664EEA" w:rsidRDefault="150B025C" w14:paraId="63BC7C40" w14:textId="49A262A1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“Error” message</w:t>
      </w:r>
    </w:p>
    <w:p w:rsidR="150B025C" w:rsidP="0B664EEA" w:rsidRDefault="150B025C" w14:paraId="10375F1D" w14:textId="1A091924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string courseNumber = courseData[0]</w:t>
      </w:r>
    </w:p>
    <w:p w:rsidR="150B025C" w:rsidP="0B664EEA" w:rsidRDefault="150B025C" w14:paraId="5BD5D220" w14:textId="22FA199A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string courseTitle = courseData[1]</w:t>
      </w:r>
    </w:p>
    <w:p w:rsidR="150B025C" w:rsidP="0B664EEA" w:rsidRDefault="150B025C" w14:paraId="71AFCCEA" w14:textId="075C8623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list&lt;string&gt; prerequisites</w:t>
      </w:r>
    </w:p>
    <w:p w:rsidR="150B025C" w:rsidP="0B664EEA" w:rsidRDefault="150B025C" w14:paraId="09CE3152" w14:textId="66CC8FE3">
      <w:pPr>
        <w:pStyle w:val="NoSpacing"/>
        <w:spacing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</w:p>
    <w:p w:rsidR="150B025C" w:rsidP="0B664EEA" w:rsidRDefault="150B025C" w14:paraId="21508C41" w14:textId="5A786A61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courseData.size is more than 2</w:t>
      </w:r>
    </w:p>
    <w:p w:rsidR="150B025C" w:rsidP="0B664EEA" w:rsidRDefault="150B025C" w14:paraId="438BD4C8" w14:textId="60358BFD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prerequisites = courseData2</w:t>
      </w:r>
    </w:p>
    <w:p w:rsidR="150B025C" w:rsidP="0B664EEA" w:rsidRDefault="150B025C" w14:paraId="42376BC0" w14:textId="7BD9F7D0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</w:p>
    <w:p w:rsidR="150B025C" w:rsidP="0B664EEA" w:rsidRDefault="150B025C" w14:paraId="2F89BE0B" w14:textId="3BF3512F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There’s no prerequisites</w:t>
      </w:r>
    </w:p>
    <w:p w:rsidR="150B025C" w:rsidP="0B664EEA" w:rsidRDefault="150B025C" w14:paraId="186A67C2" w14:textId="289FC42C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message that states “no prerequisites”</w:t>
      </w:r>
    </w:p>
    <w:p w:rsidR="0B664EEA" w:rsidP="0B664EEA" w:rsidRDefault="0B664EEA" w14:paraId="0F7B4B5B" w14:textId="4B25D704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0B025C" w:rsidP="0B664EEA" w:rsidRDefault="150B025C" w14:paraId="105A600F" w14:textId="2A812720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Course</w:t>
      </w:r>
    </w:p>
    <w:p w:rsidR="150B025C" w:rsidP="0B664EEA" w:rsidRDefault="150B025C" w14:paraId="5F79843D" w14:textId="34D2C107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String of courseNumber and courseTitle</w:t>
      </w:r>
    </w:p>
    <w:p w:rsidR="150B025C" w:rsidP="0B664EEA" w:rsidRDefault="150B025C" w14:paraId="5E506813" w14:textId="7B75CB17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list&lt;string&gt; prerequisites</w:t>
      </w:r>
    </w:p>
    <w:p w:rsidR="150B025C" w:rsidP="0B664EEA" w:rsidRDefault="150B025C" w14:paraId="3982D1FA" w14:textId="16A7393F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constructor Course (string number, string title, list&lt;string&gt; prereqs)</w:t>
      </w:r>
    </w:p>
    <w:p w:rsidR="150B025C" w:rsidP="0B664EEA" w:rsidRDefault="150B025C" w14:paraId="4114F1D4" w14:textId="5EB7739F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courseNumber </w:t>
      </w:r>
    </w:p>
    <w:p w:rsidR="150B025C" w:rsidP="0B664EEA" w:rsidRDefault="150B025C" w14:paraId="1D3A5CE1" w14:textId="7844FAB2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courseTitle  </w:t>
      </w:r>
    </w:p>
    <w:p w:rsidR="150B025C" w:rsidP="0B664EEA" w:rsidRDefault="150B025C" w14:paraId="339831DB" w14:textId="4CF32894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prerequisites </w:t>
      </w:r>
    </w:p>
    <w:p w:rsidR="150B025C" w:rsidP="0B664EEA" w:rsidRDefault="150B025C" w14:paraId="0556DAF6" w14:textId="7E7F3E80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a hash table to store courses (hash_table&lt;Course&gt; courseTable)</w:t>
      </w:r>
    </w:p>
    <w:p w:rsidR="150B025C" w:rsidP="0B664EEA" w:rsidRDefault="150B025C" w14:paraId="63AE5D66" w14:textId="0C056A97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function to insert course into hash table </w:t>
      </w:r>
    </w:p>
    <w:p w:rsidR="150B025C" w:rsidP="0B664EEA" w:rsidRDefault="150B025C" w14:paraId="3C12DE35" w14:textId="4137AA03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</w:t>
      </w:r>
      <w:r w:rsidRPr="0B664EEA" w:rsidR="33B5CB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</w:t>
      </w: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signed int key = Hash(</w:t>
      </w: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course.courseNumber</w:t>
      </w: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50B025C" w:rsidP="0B664EEA" w:rsidRDefault="150B025C" w14:paraId="1AF93DD0" w14:textId="2CD9F1BD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</w:p>
    <w:p w:rsidR="150B025C" w:rsidP="0B664EEA" w:rsidRDefault="150B025C" w14:paraId="4A7E73BC" w14:textId="20C7444E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courseTable[key] is empty</w:t>
      </w:r>
    </w:p>
    <w:p w:rsidR="150B025C" w:rsidP="0B664EEA" w:rsidRDefault="150B025C" w14:paraId="6A98E445" w14:textId="4D1A3DB5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courseTable[key] = course</w:t>
      </w:r>
    </w:p>
    <w:p w:rsidR="150B025C" w:rsidP="0B664EEA" w:rsidRDefault="150B025C" w14:paraId="142AC946" w14:textId="19E31461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</w:p>
    <w:p w:rsidR="150B025C" w:rsidP="0B664EEA" w:rsidRDefault="150B025C" w14:paraId="1AF64163" w14:textId="508F6993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node* current = courseTable[key]</w:t>
      </w:r>
    </w:p>
    <w:p w:rsidR="150B025C" w:rsidP="0B664EEA" w:rsidRDefault="150B025C" w14:paraId="0320C00E" w14:textId="55E78117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</w:t>
      </w:r>
    </w:p>
    <w:p w:rsidR="150B025C" w:rsidP="0B664EEA" w:rsidRDefault="150B025C" w14:paraId="642361FC" w14:textId="096F41C9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current.next isn’t null</w:t>
      </w:r>
    </w:p>
    <w:p w:rsidR="150B025C" w:rsidP="0B664EEA" w:rsidRDefault="150B025C" w14:paraId="18A9AE10" w14:textId="433956D5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equals current.next</w:t>
      </w:r>
    </w:p>
    <w:p w:rsidR="150B025C" w:rsidP="0B664EEA" w:rsidRDefault="150B025C" w14:paraId="6F835275" w14:textId="585798BD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current.next</w:t>
      </w: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new node(course)</w:t>
      </w:r>
    </w:p>
    <w:p w:rsidR="0B664EEA" w:rsidP="0B664EEA" w:rsidRDefault="0B664EEA" w14:paraId="21C482E0" w14:textId="69EF05BB">
      <w:pPr>
        <w:pStyle w:val="Normal"/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0B025C" w:rsidP="0B664EEA" w:rsidRDefault="150B025C" w14:paraId="7ACFAEB7" w14:textId="34B05556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function to PrintAllCourses </w:t>
      </w:r>
    </w:p>
    <w:p w:rsidR="150B025C" w:rsidP="0B664EEA" w:rsidRDefault="150B025C" w14:paraId="608EC73D" w14:textId="2668D8B3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</w:p>
    <w:p w:rsidR="150B025C" w:rsidP="0B664EEA" w:rsidRDefault="150B025C" w14:paraId="1C096121" w14:textId="3806E442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Entry isn’t empty</w:t>
      </w:r>
    </w:p>
    <w:p w:rsidR="150B025C" w:rsidP="0B664EEA" w:rsidRDefault="150B025C" w14:paraId="47FBBC07" w14:textId="311F7C3C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node* current equals entry</w:t>
      </w:r>
    </w:p>
    <w:p w:rsidR="150B025C" w:rsidP="0B664EEA" w:rsidRDefault="150B025C" w14:paraId="6F6D0F4D" w14:textId="41AA24B5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current isn’t null</w:t>
      </w:r>
    </w:p>
    <w:p w:rsidR="150B025C" w:rsidP="0B664EEA" w:rsidRDefault="150B025C" w14:paraId="1B891756" w14:textId="4D6B6595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"Course Number " and current.course.courseNumber</w:t>
      </w:r>
    </w:p>
    <w:p w:rsidR="150B025C" w:rsidP="0B664EEA" w:rsidRDefault="150B025C" w14:paraId="1278C005" w14:textId="4671D262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"Course Title " and current.course.courseTitle</w:t>
      </w:r>
    </w:p>
    <w:p w:rsidR="150B025C" w:rsidP="0B664EEA" w:rsidRDefault="150B025C" w14:paraId="49514F1B" w14:textId="73708E90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</w:p>
    <w:p w:rsidR="150B025C" w:rsidP="0B664EEA" w:rsidRDefault="150B025C" w14:paraId="56283C58" w14:textId="2DF85960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current.course.prerequisites isn’t empty</w:t>
      </w:r>
    </w:p>
    <w:p w:rsidR="150B025C" w:rsidP="0B664EEA" w:rsidRDefault="150B025C" w14:paraId="4C02765F" w14:textId="601FEB08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"Prerequisites " and current.course.prerequisites</w:t>
      </w:r>
    </w:p>
    <w:p w:rsidR="150B025C" w:rsidP="0B664EEA" w:rsidRDefault="150B025C" w14:paraId="4D5C2EAA" w14:textId="5162E7B0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</w:p>
    <w:p w:rsidR="150B025C" w:rsidP="0B664EEA" w:rsidRDefault="150B025C" w14:paraId="4DBEAAA5" w14:textId="39733F91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"No Prerequisites"</w:t>
      </w:r>
    </w:p>
    <w:p w:rsidR="150B025C" w:rsidP="0B664EEA" w:rsidRDefault="150B025C" w14:paraId="7937624D" w14:textId="1E60BC6E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 = </w:t>
      </w:r>
      <w:r w:rsidRPr="0B664EEA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current.next</w:t>
      </w:r>
    </w:p>
    <w:p w:rsidR="0B664EEA" w:rsidP="0B664EEA" w:rsidRDefault="0B664EEA" w14:paraId="19652D63" w14:textId="7332C066">
      <w:pPr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0B025C" w:rsidP="3C786DBD" w:rsidRDefault="150B025C" w14:paraId="1D615DBF" w14:textId="5D842E43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noProof w:val="0"/>
          <w:u w:val="single"/>
          <w:lang w:val="en-US"/>
        </w:rPr>
      </w:pPr>
      <w:r w:rsidRPr="3C786DBD" w:rsidR="150B0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Tree Data</w:t>
      </w:r>
      <w:r w:rsidRPr="3C786DBD" w:rsidR="095DA5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3C786DBD" w:rsidR="095DA543">
        <w:rPr>
          <w:u w:val="single"/>
        </w:rPr>
        <w:t>(Pseudocode)</w:t>
      </w:r>
    </w:p>
    <w:p w:rsidR="0B664EEA" w:rsidP="0B664EEA" w:rsidRDefault="0B664EEA" w14:paraId="2E5DDB15" w14:textId="0E5D5608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5E117648" w:rsidP="0B664EEA" w:rsidRDefault="5E117648" w14:paraId="7766C5EE" w14:textId="4A21EC9B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Create function that LoadsCourseData </w:t>
      </w:r>
    </w:p>
    <w:p w:rsidR="5E117648" w:rsidP="0B664EEA" w:rsidRDefault="5E117648" w14:paraId="5DFA9FA5" w14:textId="2B54BAE4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file = OpenFile </w:t>
      </w:r>
    </w:p>
    <w:p w:rsidR="5E117648" w:rsidP="0B664EEA" w:rsidRDefault="5E117648" w14:paraId="1EC3F34B" w14:textId="217E5957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 </w:t>
      </w:r>
    </w:p>
    <w:p w:rsidR="5E117648" w:rsidP="0B664EEA" w:rsidRDefault="5E117648" w14:paraId="30FF3202" w14:textId="1874D384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File can't be opened (when return value is “-1”)</w:t>
      </w:r>
    </w:p>
    <w:p w:rsidR="5E117648" w:rsidP="0B664EEA" w:rsidRDefault="5E117648" w14:paraId="1AE592D8" w14:textId="42497E9D">
      <w:pPr>
        <w:shd w:val="clear" w:color="auto" w:fill="FFFFFF" w:themeFill="background1"/>
        <w:spacing w:before="0" w:beforeAutospacing="off" w:after="0" w:afterAutospacing="off"/>
        <w:ind w:left="72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Print "Error" </w:t>
      </w:r>
    </w:p>
    <w:p w:rsidR="5E117648" w:rsidP="0B664EEA" w:rsidRDefault="5E117648" w14:paraId="7186C7F3" w14:textId="7A1446BC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Else file is found  </w:t>
      </w:r>
    </w:p>
    <w:p w:rsidR="5E117648" w:rsidP="0B664EEA" w:rsidRDefault="5E117648" w14:paraId="062569DE" w14:textId="009BFCBE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While not End of file</w:t>
      </w:r>
    </w:p>
    <w:p w:rsidR="5E117648" w:rsidP="0B664EEA" w:rsidRDefault="5E117648" w14:paraId="7390A952" w14:textId="5B5B9DBC">
      <w:pPr>
        <w:shd w:val="clear" w:color="auto" w:fill="FFFFFF" w:themeFill="background1"/>
        <w:spacing w:before="0" w:beforeAutospacing="off" w:after="0" w:afterAutospacing="off"/>
        <w:ind w:left="72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Read each line  </w:t>
      </w:r>
    </w:p>
    <w:p w:rsidR="5E117648" w:rsidP="0B664EEA" w:rsidRDefault="5E117648" w14:paraId="5A00E58B" w14:textId="2DBFAC24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 there's less than two values in a line</w:t>
      </w:r>
    </w:p>
    <w:p w:rsidR="5E117648" w:rsidP="0B664EEA" w:rsidRDefault="5E117648" w14:paraId="796A7222" w14:textId="7419FB92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print “ERROR” </w:t>
      </w:r>
    </w:p>
    <w:p w:rsidR="5E117648" w:rsidP="0B664EEA" w:rsidRDefault="5E117648" w14:paraId="309DAB22" w14:textId="0D35D35F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ELSE </w:t>
      </w:r>
    </w:p>
    <w:p w:rsidR="5E117648" w:rsidP="0B664EEA" w:rsidRDefault="5E117648" w14:paraId="31061239" w14:textId="242E225D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read parameters  </w:t>
      </w:r>
    </w:p>
    <w:p w:rsidR="5E117648" w:rsidP="0B664EEA" w:rsidRDefault="5E117648" w14:paraId="6CC92559" w14:textId="02082041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there is a third or more parameter  </w:t>
      </w:r>
    </w:p>
    <w:p w:rsidR="5E117648" w:rsidP="0B664EEA" w:rsidRDefault="5E117648" w14:paraId="293FB363" w14:textId="73FFF730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third or more parameter is in first parameter continue  </w:t>
      </w:r>
    </w:p>
    <w:p w:rsidR="5E117648" w:rsidP="0B664EEA" w:rsidRDefault="5E117648" w14:paraId="22A89904" w14:textId="3BAD9605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ELSE </w:t>
      </w:r>
    </w:p>
    <w:p w:rsidR="5E117648" w:rsidP="0B664EEA" w:rsidRDefault="5E117648" w14:paraId="2280DD02" w14:textId="01D5AE3E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“Error” &amp; then close file</w:t>
      </w:r>
    </w:p>
    <w:p w:rsidR="0B664EEA" w:rsidP="0B664EEA" w:rsidRDefault="0B664EEA" w14:paraId="53C7C4FE" w14:textId="7C9DDB26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E117648" w:rsidP="0B664EEA" w:rsidRDefault="5E117648" w14:paraId="5A618DA7" w14:textId="0BB33F18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Set Course Structure  </w:t>
      </w:r>
    </w:p>
    <w:p w:rsidR="5E117648" w:rsidP="0B664EEA" w:rsidRDefault="5E117648" w14:paraId="018A2CB7" w14:textId="24D24F05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Loop through file, WHILE not end of file </w:t>
      </w:r>
    </w:p>
    <w:p w:rsidR="5E117648" w:rsidP="0B664EEA" w:rsidRDefault="5E117648" w14:paraId="2CD52FF0" w14:textId="59C79F05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 each line in file </w:t>
      </w:r>
    </w:p>
    <w:p w:rsidR="5E117648" w:rsidP="0B664EEA" w:rsidRDefault="5E117648" w14:paraId="294DE516" w14:textId="5EA404CD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 first and second value </w:t>
      </w:r>
    </w:p>
    <w:p w:rsidR="5E117648" w:rsidP="0B664EEA" w:rsidRDefault="5E117648" w14:paraId="7FA89DF6" w14:textId="4D9395FB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Add the course ID and Course Name </w:t>
      </w:r>
    </w:p>
    <w:p w:rsidR="5E117648" w:rsidP="0B664EEA" w:rsidRDefault="5E117648" w14:paraId="3A4730F3" w14:textId="569F5867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</w:t>
      </w:r>
    </w:p>
    <w:p w:rsidR="5E117648" w:rsidP="0B664EEA" w:rsidRDefault="5E117648" w14:paraId="7600B45D" w14:textId="0B019127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There’s a third value   </w:t>
      </w:r>
    </w:p>
    <w:p w:rsidR="5E117648" w:rsidP="0B664EEA" w:rsidRDefault="5E117648" w14:paraId="21DB7B7C" w14:textId="0B26B71D">
      <w:pPr>
        <w:shd w:val="clear" w:color="auto" w:fill="FFFFFF" w:themeFill="background1"/>
        <w:spacing w:before="0" w:beforeAutospacing="off" w:after="0" w:afterAutospacing="off"/>
        <w:ind w:left="72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Prerequisite added until newline found </w:t>
      </w:r>
    </w:p>
    <w:p w:rsidR="5E117648" w:rsidP="0B664EEA" w:rsidRDefault="5E117648" w14:paraId="550F19ED" w14:textId="0060281A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Set a Binary Tree Class </w:t>
      </w:r>
    </w:p>
    <w:p w:rsidR="5E117648" w:rsidP="0B664EEA" w:rsidRDefault="5E117648" w14:paraId="1745009B" w14:textId="2813E6EB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Create root to null </w:t>
      </w:r>
    </w:p>
    <w:p w:rsidR="5E117648" w:rsidP="0B664EEA" w:rsidRDefault="5E117648" w14:paraId="03CB11CD" w14:textId="666DC069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Set a Insert method </w:t>
      </w:r>
    </w:p>
    <w:p w:rsidR="5E117648" w:rsidP="0B664EEA" w:rsidRDefault="5E117648" w14:paraId="679B635E" w14:textId="77EBA11C">
      <w:pPr>
        <w:shd w:val="clear" w:color="auto" w:fill="FFFFFF" w:themeFill="background1"/>
        <w:spacing w:before="0" w:beforeAutospacing="off" w:after="0" w:afterAutospacing="off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Root is Null </w:t>
      </w:r>
    </w:p>
    <w:p w:rsidR="5E117648" w:rsidP="0B664EEA" w:rsidRDefault="5E117648" w14:paraId="5DEE6BC0" w14:textId="54ABD5D1">
      <w:pPr>
        <w:shd w:val="clear" w:color="auto" w:fill="FFFFFF" w:themeFill="background1"/>
        <w:spacing w:before="0" w:beforeAutospacing="off" w:after="0" w:afterAutospacing="off"/>
        <w:ind w:left="72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Current Course is Root </w:t>
      </w:r>
    </w:p>
    <w:p w:rsidR="5E117648" w:rsidP="0B664EEA" w:rsidRDefault="5E117648" w14:paraId="484F4A52" w14:textId="7968880B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ELSE  </w:t>
      </w:r>
    </w:p>
    <w:p w:rsidR="5E117648" w:rsidP="0B664EEA" w:rsidRDefault="5E117648" w14:paraId="29B83736" w14:textId="7C67EF01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</w:t>
      </w:r>
      <w:r w:rsidRPr="0B664EEA" w:rsidR="7169C7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less than the root, then add left </w:t>
      </w:r>
    </w:p>
    <w:p w:rsidR="5E117648" w:rsidP="0B664EEA" w:rsidRDefault="5E117648" w14:paraId="68BF9A8B" w14:textId="5FACEF02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 </w:t>
      </w:r>
    </w:p>
    <w:p w:rsidR="5E117648" w:rsidP="0B664EEA" w:rsidRDefault="5E117648" w14:paraId="2AD4CF8C" w14:textId="150E6A92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Left is null then add </w:t>
      </w:r>
    </w:p>
    <w:p w:rsidR="5E117648" w:rsidP="0B664EEA" w:rsidRDefault="5E117648" w14:paraId="6AAAF994" w14:textId="6051CE80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ELSE </w:t>
      </w:r>
    </w:p>
    <w:p w:rsidR="5E117648" w:rsidP="0B664EEA" w:rsidRDefault="5E117648" w14:paraId="6BF5D9F1" w14:textId="261CC844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</w:t>
      </w:r>
      <w:r w:rsidRPr="0B664EEA" w:rsidR="72255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less than leaf 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proceed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add left </w:t>
      </w:r>
    </w:p>
    <w:p w:rsidR="5E117648" w:rsidP="0B664EEA" w:rsidRDefault="5E117648" w14:paraId="52BECD0F" w14:textId="383D9FC5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</w:t>
      </w:r>
      <w:r w:rsidRPr="0B664EEA" w:rsidR="6EEFF3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g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ater than leaf 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proceed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add right </w:t>
      </w:r>
    </w:p>
    <w:p w:rsidR="5E117648" w:rsidP="0B664EEA" w:rsidRDefault="5E117648" w14:paraId="3F413905" w14:textId="6C5B8755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Else if </w:t>
      </w:r>
      <w:r w:rsidRPr="0B664EEA" w:rsidR="18BBD5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greater than root add right </w:t>
      </w:r>
    </w:p>
    <w:p w:rsidR="5E117648" w:rsidP="0B664EEA" w:rsidRDefault="5E117648" w14:paraId="164A7CD8" w14:textId="26F64AEB">
      <w:pPr>
        <w:shd w:val="clear" w:color="auto" w:fill="FFFFFF" w:themeFill="background1"/>
        <w:spacing w:before="0" w:beforeAutospacing="off" w:after="0" w:afterAutospacing="off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</w:t>
      </w:r>
    </w:p>
    <w:p w:rsidR="5E117648" w:rsidP="0B664EEA" w:rsidRDefault="5E117648" w14:paraId="7BA55C54" w14:textId="54A55DDB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Right is null then add </w:t>
      </w:r>
    </w:p>
    <w:p w:rsidR="5E117648" w:rsidP="0B664EEA" w:rsidRDefault="5E117648" w14:paraId="652D3B72" w14:textId="698242E7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ELSE </w:t>
      </w:r>
    </w:p>
    <w:p w:rsidR="5E117648" w:rsidP="0B664EEA" w:rsidRDefault="5E117648" w14:paraId="6740DBA7" w14:textId="355DA807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</w:t>
      </w:r>
      <w:r w:rsidRPr="0B664EEA" w:rsidR="2C5BC1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less than leaf then add left </w:t>
      </w:r>
    </w:p>
    <w:p w:rsidR="5E117648" w:rsidP="0B664EEA" w:rsidRDefault="5E117648" w14:paraId="1FB03465" w14:textId="10DF274F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</w:t>
      </w:r>
      <w:r w:rsidRPr="0B664EEA" w:rsidR="61604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</w:t>
      </w: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greater than leaf then add right</w:t>
      </w:r>
    </w:p>
    <w:p w:rsidR="0B664EEA" w:rsidP="0B664EEA" w:rsidRDefault="0B664EEA" w14:paraId="534A0660" w14:textId="6CAB0998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E117648" w:rsidP="0B664EEA" w:rsidRDefault="5E117648" w14:paraId="2D2482AB" w14:textId="5CC7DF28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Create function to ask for users' input </w:t>
      </w:r>
    </w:p>
    <w:p w:rsidR="5E117648" w:rsidP="0B664EEA" w:rsidRDefault="5E117648" w14:paraId="12A153CB" w14:textId="6B10A9BE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Set Print Method </w:t>
      </w:r>
    </w:p>
    <w:p w:rsidR="5E117648" w:rsidP="0B664EEA" w:rsidRDefault="5E117648" w14:paraId="66E13989" w14:textId="0BDA8535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node isn’t null </w:t>
      </w:r>
    </w:p>
    <w:p w:rsidR="5E117648" w:rsidP="0B664EEA" w:rsidRDefault="5E117648" w14:paraId="3BDE1158" w14:textId="1775516D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Print Prerequisites </w:t>
      </w:r>
    </w:p>
    <w:p w:rsidR="5E117648" w:rsidP="0B664EEA" w:rsidRDefault="5E117648" w14:paraId="00FF7C50" w14:textId="06424190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Traverse Tree (left)  </w:t>
      </w:r>
    </w:p>
    <w:p w:rsidR="5E117648" w:rsidP="0B664EEA" w:rsidRDefault="5E117648" w14:paraId="316CC53F" w14:textId="222266CA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Traverse Tree (right)  </w:t>
      </w:r>
    </w:p>
    <w:p w:rsidR="5E117648" w:rsidP="0B664EEA" w:rsidRDefault="5E117648" w14:paraId="29F8D618" w14:textId="17E1138C">
      <w:pPr>
        <w:shd w:val="clear" w:color="auto" w:fill="FFFFFF" w:themeFill="background1"/>
        <w:spacing w:before="0" w:beforeAutospacing="off" w:after="0" w:afterAutospacing="off" w:line="240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E117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END</w:t>
      </w:r>
    </w:p>
    <w:p w:rsidR="0B664EEA" w:rsidP="0B664EEA" w:rsidRDefault="0B664EEA" w14:paraId="382D9E59" w14:textId="51121E62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0889703" w:rsidP="3C786DBD" w:rsidRDefault="20889703" w14:paraId="75FDCD58" w14:textId="5A22A74C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noProof w:val="0"/>
          <w:u w:val="single"/>
          <w:lang w:val="en-US"/>
        </w:rPr>
      </w:pPr>
      <w:r w:rsidRPr="3C786DBD" w:rsidR="208897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Menu</w:t>
      </w:r>
      <w:r w:rsidRPr="3C786DBD" w:rsidR="0421AD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3C786DBD" w:rsidR="0421AD08">
        <w:rPr>
          <w:u w:val="single"/>
        </w:rPr>
        <w:t>(Pseudocode)</w:t>
      </w:r>
    </w:p>
    <w:p w:rsidR="0B664EEA" w:rsidP="0B664EEA" w:rsidRDefault="0B664EEA" w14:paraId="47215233" w14:textId="3746CFD6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5030C363" w:rsidP="0B664EEA" w:rsidRDefault="5030C363" w14:paraId="3D7E9C30" w14:textId="237845A9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5030C3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Void </w:t>
      </w:r>
      <w:r w:rsidRPr="0B664EEA" w:rsidR="5030C3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displayMenu</w:t>
      </w:r>
      <w:r w:rsidRPr="0B664EEA" w:rsidR="5030C3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(){</w:t>
      </w:r>
    </w:p>
    <w:p w:rsidR="6758FBE0" w:rsidP="645307E0" w:rsidRDefault="6758FBE0" w14:paraId="1A6AAC5A" w14:textId="28B638B2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45307E0" w:rsidR="7DFD74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“</w:t>
      </w:r>
      <w:r w:rsidRPr="645307E0" w:rsidR="7DFD74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</w:t>
      </w:r>
      <w:r w:rsidRPr="645307E0" w:rsidR="7DFD74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Load </w:t>
      </w:r>
      <w:bookmarkStart w:name="_Int_PGTsNC5c" w:id="1157121813"/>
      <w:r w:rsidRPr="645307E0" w:rsidR="697230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Load</w:t>
      </w:r>
      <w:bookmarkEnd w:id="1157121813"/>
      <w:r w:rsidRPr="645307E0" w:rsidR="697230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file data into the data structure.”</w:t>
      </w:r>
    </w:p>
    <w:p w:rsidR="03F509BD" w:rsidP="0B664EEA" w:rsidRDefault="03F509BD" w14:paraId="29724745" w14:textId="6F0FF891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“2</w:t>
      </w: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Print an alphanumerically ordered list of all the courses in the Computer Science department.”</w:t>
      </w:r>
    </w:p>
    <w:p w:rsidR="03F509BD" w:rsidP="0B664EEA" w:rsidRDefault="03F509BD" w14:paraId="55FEE2F0" w14:textId="7E1D84B0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“</w:t>
      </w: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</w:t>
      </w: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Print the course title and the prerequisites for any individual course.”</w:t>
      </w:r>
    </w:p>
    <w:p w:rsidR="03F509BD" w:rsidP="0B664EEA" w:rsidRDefault="03F509BD" w14:paraId="59D6AED0" w14:textId="68F8DEA5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“</w:t>
      </w: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9.</w:t>
      </w: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Exit </w:t>
      </w:r>
      <w:r w:rsidRPr="0B664EEA" w:rsidR="6C07DD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Program</w:t>
      </w:r>
      <w:r w:rsidRPr="0B664EEA" w:rsidR="03F50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</w:t>
      </w:r>
    </w:p>
    <w:p w:rsidR="516ABD4E" w:rsidP="0B664EEA" w:rsidRDefault="516ABD4E" w14:paraId="0A2DA552" w14:textId="481CF123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516ABD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}</w:t>
      </w:r>
    </w:p>
    <w:p w:rsidR="516ABD4E" w:rsidP="0B664EEA" w:rsidRDefault="516ABD4E" w14:paraId="47A50687" w14:textId="59EF7095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516ABD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Void</w:t>
      </w:r>
    </w:p>
    <w:p w:rsidR="2A0EA49C" w:rsidP="0B664EEA" w:rsidRDefault="2A0EA49C" w14:paraId="43710FAE" w14:textId="0AE45FAD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2A0EA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Set </w:t>
      </w:r>
      <w:r w:rsidRPr="0B664EEA" w:rsidR="2A0EA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Switch</w:t>
      </w:r>
      <w:r w:rsidRPr="0B664EEA" w:rsidR="2A0EA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(choice)</w:t>
      </w:r>
    </w:p>
    <w:p w:rsidR="2A0EA49C" w:rsidP="0B664EEA" w:rsidRDefault="2A0EA49C" w14:paraId="75084056" w14:textId="4A0891BD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2A0EA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Cases (1,2,3,9)</w:t>
      </w:r>
    </w:p>
    <w:p w:rsidR="3647CF3B" w:rsidP="0B664EEA" w:rsidRDefault="3647CF3B" w14:paraId="10E8A584" w14:textId="031BD0C5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3647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Case 1</w:t>
      </w:r>
    </w:p>
    <w:p w:rsidR="3647CF3B" w:rsidP="3C786DBD" w:rsidRDefault="3647CF3B" w14:paraId="0677CCF0" w14:textId="3438166F">
      <w:pPr>
        <w:pStyle w:val="Normal"/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786DBD" w:rsidR="3647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Loadfile</w:t>
      </w:r>
    </w:p>
    <w:p w:rsidR="3647CF3B" w:rsidP="3C786DBD" w:rsidRDefault="3647CF3B" w14:paraId="07A1380E" w14:textId="155C4AD8">
      <w:pPr>
        <w:pStyle w:val="Normal"/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786DBD" w:rsidR="3647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Break;</w:t>
      </w:r>
    </w:p>
    <w:p w:rsidR="3647CF3B" w:rsidP="0B664EEA" w:rsidRDefault="3647CF3B" w14:paraId="1D2B8AB3" w14:textId="037C1285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3647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Case 2</w:t>
      </w:r>
    </w:p>
    <w:p w:rsidR="3647CF3B" w:rsidP="3C786DBD" w:rsidRDefault="3647CF3B" w14:paraId="33790D79" w14:textId="20A3716D">
      <w:pPr>
        <w:pStyle w:val="Normal"/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786DBD" w:rsidR="3647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printSorted</w:t>
      </w:r>
    </w:p>
    <w:p w:rsidR="3647CF3B" w:rsidP="3C786DBD" w:rsidRDefault="3647CF3B" w14:paraId="4EEB42EA" w14:textId="693F86A6">
      <w:pPr>
        <w:pStyle w:val="Normal"/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786DBD" w:rsidR="3647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Break;</w:t>
      </w:r>
    </w:p>
    <w:p w:rsidR="3647CF3B" w:rsidP="0B664EEA" w:rsidRDefault="3647CF3B" w14:paraId="56EA859A" w14:textId="7D60025A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3647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Case 3</w:t>
      </w:r>
    </w:p>
    <w:p w:rsidR="52A1C20D" w:rsidP="3C786DBD" w:rsidRDefault="52A1C20D" w14:paraId="1EB6271C" w14:textId="22BB0580">
      <w:pPr>
        <w:pStyle w:val="Normal"/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786DBD" w:rsidR="52A1C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printCourseInfo</w:t>
      </w:r>
    </w:p>
    <w:p w:rsidR="52A1C20D" w:rsidP="3C786DBD" w:rsidRDefault="52A1C20D" w14:paraId="0D49C55C" w14:textId="664D2D37">
      <w:pPr>
        <w:pStyle w:val="Normal"/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786DBD" w:rsidR="52A1C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Break;</w:t>
      </w:r>
    </w:p>
    <w:p w:rsidR="52A1C20D" w:rsidP="0B664EEA" w:rsidRDefault="52A1C20D" w14:paraId="611751FC" w14:textId="338E67C5">
      <w:pPr>
        <w:pStyle w:val="Normal"/>
        <w:spacing w:before="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64EEA" w:rsidR="52A1C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Case 4</w:t>
      </w:r>
    </w:p>
    <w:p w:rsidR="52A1C20D" w:rsidP="3C786DBD" w:rsidRDefault="52A1C20D" w14:paraId="732AB622" w14:textId="38DD0DEB">
      <w:pPr>
        <w:pStyle w:val="Normal"/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786DBD" w:rsidR="52A1C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 “End”</w:t>
      </w:r>
    </w:p>
    <w:p w:rsidR="52A1C20D" w:rsidP="3C786DBD" w:rsidRDefault="52A1C20D" w14:paraId="2071F43B" w14:textId="07F7772D">
      <w:pPr>
        <w:pStyle w:val="Normal"/>
        <w:spacing w:before="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786DBD" w:rsidR="52A1C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Break;</w:t>
      </w:r>
    </w:p>
    <w:p w:rsidR="0B664EEA" w:rsidP="0B664EEA" w:rsidRDefault="0B664EEA" w14:paraId="60A5908F" w14:textId="558B7120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1A3868A" w:rsidP="3C786DBD" w:rsidRDefault="21A3868A" w14:paraId="409178AE" w14:textId="39D23FF2">
      <w:pPr>
        <w:pStyle w:val="NoSpacing"/>
        <w:spacing w:after="0" w:afterAutospacing="off" w:line="240" w:lineRule="auto"/>
        <w:ind w:firstLine="0"/>
        <w:rPr>
          <w:noProof w:val="0"/>
          <w:u w:val="single"/>
          <w:lang w:val="en-US"/>
        </w:rPr>
      </w:pPr>
      <w:r w:rsidRPr="3C786DBD" w:rsidR="21A386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List for alphanumeric order</w:t>
      </w:r>
      <w:r w:rsidRPr="3C786DBD" w:rsidR="7106C7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3C786DBD" w:rsidR="7106C7FD">
        <w:rPr>
          <w:u w:val="single"/>
        </w:rPr>
        <w:t>(Pseudocode)</w:t>
      </w:r>
    </w:p>
    <w:p w:rsidR="0B664EEA" w:rsidP="0B664EEA" w:rsidRDefault="0B664EEA" w14:paraId="04FCB620" w14:textId="66674FB2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FC385D" w:rsidP="0B664EEA" w:rsidRDefault="36FC385D" w14:paraId="3C0DC6EE" w14:textId="4AB252F5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36FC38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Void printSortedCourses{</w:t>
      </w:r>
    </w:p>
    <w:p w:rsidR="36FC385D" w:rsidP="0B664EEA" w:rsidRDefault="36FC385D" w14:paraId="6C5FAB86" w14:textId="78556E92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835C0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SortAlphanumerical</w:t>
      </w:r>
      <w:r w:rsidRPr="0B664EEA" w:rsidR="0BF50E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ly</w:t>
      </w:r>
      <w:r w:rsidRPr="0B664EEA" w:rsidR="5835C0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w:rsidR="5835C0F4" w:rsidP="3C786DBD" w:rsidRDefault="5835C0F4" w14:paraId="43D58A59" w14:textId="06CD229A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86DBD" w:rsidR="5011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3C786DBD" w:rsidR="5835C0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</w:t>
      </w:r>
    </w:p>
    <w:p w:rsidR="5835C0F4" w:rsidP="0B664EEA" w:rsidRDefault="5835C0F4" w14:paraId="1277E0C0" w14:textId="219160AC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5835C0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respective </w:t>
      </w:r>
      <w:r w:rsidRPr="0B664EEA" w:rsidR="6AF20A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 (ID and Title)</w:t>
      </w:r>
    </w:p>
    <w:p w:rsidR="6AF20A02" w:rsidP="0B664EEA" w:rsidRDefault="6AF20A02" w14:paraId="15F74713" w14:textId="24D51E83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6AF20A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Void </w:t>
      </w:r>
      <w:r w:rsidRPr="0B664EEA" w:rsidR="6AF20A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</w:t>
      </w:r>
      <w:r w:rsidRPr="0B664EEA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CourseInfo</w:t>
      </w:r>
    </w:p>
    <w:p w:rsidR="1C779AE4" w:rsidP="3C786DBD" w:rsidRDefault="1C779AE4" w14:paraId="6AF55E84" w14:textId="57D91862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string course </w:t>
      </w:r>
    </w:p>
    <w:p w:rsidR="1C779AE4" w:rsidP="0B664EEA" w:rsidRDefault="1C779AE4" w14:paraId="253ED061" w14:textId="593EFCD7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course ID</w:t>
      </w:r>
    </w:p>
    <w:p w:rsidR="1C779AE4" w:rsidP="3C786DBD" w:rsidRDefault="1C779AE4" w14:paraId="23FF9A18" w14:textId="79609716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 course</w:t>
      </w:r>
    </w:p>
    <w:p w:rsidR="1C779AE4" w:rsidP="0B664EEA" w:rsidRDefault="1C779AE4" w14:paraId="2BECDD86" w14:textId="2E5B1089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course isn’t null </w:t>
      </w:r>
    </w:p>
    <w:p w:rsidR="1C779AE4" w:rsidP="3C786DBD" w:rsidRDefault="1C779AE4" w14:paraId="186FA13E" w14:textId="6A5782DD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course title + </w:t>
      </w: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prerequisites</w:t>
      </w:r>
    </w:p>
    <w:p w:rsidR="1C779AE4" w:rsidP="3C786DBD" w:rsidRDefault="1C779AE4" w14:paraId="654B9A2F" w14:textId="19952D29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Establish </w:t>
      </w: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string as the </w:t>
      </w: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course's</w:t>
      </w: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prerequisites  </w:t>
      </w:r>
    </w:p>
    <w:p w:rsidR="1C779AE4" w:rsidP="0B664EEA" w:rsidRDefault="1C779AE4" w14:paraId="549FDCA9" w14:textId="2DE0A627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prerequisites</w:t>
      </w:r>
    </w:p>
    <w:p w:rsidR="1C779AE4" w:rsidP="3C786DBD" w:rsidRDefault="1C779AE4" w14:paraId="684CF958" w14:textId="32CB1C0C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  <w:r>
        <w:tab/>
      </w:r>
    </w:p>
    <w:p w:rsidR="1C779AE4" w:rsidP="3C786DBD" w:rsidRDefault="1C779AE4" w14:paraId="63498626" w14:textId="6B06BDE4">
      <w:pPr>
        <w:pStyle w:val="NoSpacing"/>
        <w:spacing w:after="0" w:afterAutospacing="off" w:line="240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that course </w:t>
      </w: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3C786DBD" w:rsidR="1C779A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found </w:t>
      </w:r>
    </w:p>
    <w:p w:rsidR="1C779AE4" w:rsidP="0B664EEA" w:rsidRDefault="1C779AE4" w14:paraId="7428A6D6" w14:textId="14D5D0ED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779AE4" w:rsidP="0B664EEA" w:rsidRDefault="1C779AE4" w14:paraId="6F1D48C9" w14:textId="3C34502F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664EEA" w:rsidP="0B664EEA" w:rsidRDefault="0B664EEA" w14:paraId="42963A46" w14:textId="2C1E4805">
      <w:pPr>
        <w:pStyle w:val="NoSpacing"/>
        <w:spacing w:after="0" w:afterAutospacing="off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3F5B764" w:rsidP="0B664EEA" w:rsidRDefault="03F5B764" w14:paraId="0C1656CC" w14:textId="5E19997B">
      <w:pPr>
        <w:pStyle w:val="NoSpacing"/>
        <w:spacing w:after="0" w:afterAutospacing="off" w:line="240" w:lineRule="auto"/>
        <w:ind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664EEA" w:rsidR="03F5B7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Vector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B664EEA" w:rsidTr="0B664EEA" w14:paraId="7E4ED9C4">
        <w:trPr>
          <w:trHeight w:val="300"/>
        </w:trPr>
        <w:tc>
          <w:tcPr>
            <w:tcW w:w="2340" w:type="dxa"/>
            <w:tcMar/>
          </w:tcPr>
          <w:p w:rsidR="3C0AC938" w:rsidP="0B664EEA" w:rsidRDefault="3C0AC938" w14:paraId="7B1A6E1A" w14:textId="4A3335D7">
            <w:pPr>
              <w:pStyle w:val="Normal"/>
              <w:rPr>
                <w:b w:val="1"/>
                <w:bCs w:val="1"/>
              </w:rPr>
            </w:pPr>
            <w:r w:rsidRPr="0B664EEA" w:rsidR="3C0AC938">
              <w:rPr>
                <w:b w:val="1"/>
                <w:bCs w:val="1"/>
              </w:rPr>
              <w:t>Code</w:t>
            </w:r>
          </w:p>
        </w:tc>
        <w:tc>
          <w:tcPr>
            <w:tcW w:w="2340" w:type="dxa"/>
            <w:tcMar/>
          </w:tcPr>
          <w:p w:rsidR="0476004E" w:rsidP="0B664EEA" w:rsidRDefault="0476004E" w14:paraId="5AF27176" w14:textId="1C3B519E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B664EEA" w:rsidR="0476004E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0476004E" w:rsidP="0B664EEA" w:rsidRDefault="0476004E" w14:paraId="799FF252" w14:textId="087C17A0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B664EEA" w:rsidR="0476004E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# Times Executes</w:t>
            </w:r>
          </w:p>
        </w:tc>
        <w:tc>
          <w:tcPr>
            <w:tcW w:w="2340" w:type="dxa"/>
            <w:tcMar/>
          </w:tcPr>
          <w:p w:rsidR="0476004E" w:rsidP="0B664EEA" w:rsidRDefault="0476004E" w14:paraId="24BEBAF3" w14:textId="3F201359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B664EEA" w:rsidR="0476004E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Total Cost</w:t>
            </w:r>
          </w:p>
        </w:tc>
      </w:tr>
      <w:tr w:rsidR="0B664EEA" w:rsidTr="0B664EEA" w14:paraId="5B4C93A5">
        <w:trPr>
          <w:trHeight w:val="300"/>
        </w:trPr>
        <w:tc>
          <w:tcPr>
            <w:tcW w:w="2340" w:type="dxa"/>
            <w:tcMar/>
          </w:tcPr>
          <w:p w:rsidR="094EDFAA" w:rsidP="0B664EEA" w:rsidRDefault="094EDFAA" w14:paraId="74E92A12" w14:textId="670EB218">
            <w:pPr>
              <w:pStyle w:val="Normal"/>
              <w:rPr>
                <w:b w:val="1"/>
                <w:bCs w:val="1"/>
              </w:rPr>
            </w:pPr>
            <w:r w:rsidRPr="0B664EEA" w:rsidR="094EDFAA">
              <w:rPr>
                <w:b w:val="1"/>
                <w:bCs w:val="1"/>
              </w:rPr>
              <w:t>For courses</w:t>
            </w:r>
          </w:p>
        </w:tc>
        <w:tc>
          <w:tcPr>
            <w:tcW w:w="2340" w:type="dxa"/>
            <w:tcMar/>
          </w:tcPr>
          <w:p w:rsidR="094EDFAA" w:rsidP="0B664EEA" w:rsidRDefault="094EDFAA" w14:paraId="27E77B84" w14:textId="3EC17A97">
            <w:pPr>
              <w:pStyle w:val="Normal"/>
            </w:pPr>
            <w:r w:rsidR="094EDFAA">
              <w:rPr/>
              <w:t>1</w:t>
            </w:r>
          </w:p>
        </w:tc>
        <w:tc>
          <w:tcPr>
            <w:tcW w:w="2340" w:type="dxa"/>
            <w:tcMar/>
          </w:tcPr>
          <w:p w:rsidR="094EDFAA" w:rsidP="0B664EEA" w:rsidRDefault="094EDFAA" w14:paraId="27F4D298" w14:textId="4F723043">
            <w:pPr>
              <w:pStyle w:val="Normal"/>
            </w:pPr>
            <w:r w:rsidR="094EDFAA">
              <w:rPr/>
              <w:t>n</w:t>
            </w:r>
          </w:p>
        </w:tc>
        <w:tc>
          <w:tcPr>
            <w:tcW w:w="2340" w:type="dxa"/>
            <w:tcMar/>
          </w:tcPr>
          <w:p w:rsidR="094EDFAA" w:rsidP="0B664EEA" w:rsidRDefault="094EDFAA" w14:paraId="6ED12288" w14:textId="2D14DA8D">
            <w:pPr>
              <w:pStyle w:val="Normal"/>
            </w:pPr>
            <w:r w:rsidR="094EDFAA">
              <w:rPr/>
              <w:t>n</w:t>
            </w:r>
          </w:p>
        </w:tc>
      </w:tr>
      <w:tr w:rsidR="0B664EEA" w:rsidTr="0B664EEA" w14:paraId="6D27B790">
        <w:trPr>
          <w:trHeight w:val="300"/>
        </w:trPr>
        <w:tc>
          <w:tcPr>
            <w:tcW w:w="2340" w:type="dxa"/>
            <w:tcMar/>
          </w:tcPr>
          <w:p w:rsidR="094EDFAA" w:rsidP="0B664EEA" w:rsidRDefault="094EDFAA" w14:paraId="46367452" w14:textId="2564246B">
            <w:pPr>
              <w:pStyle w:val="Normal"/>
              <w:rPr>
                <w:b w:val="1"/>
                <w:bCs w:val="1"/>
              </w:rPr>
            </w:pPr>
            <w:r w:rsidRPr="0B664EEA" w:rsidR="094EDFAA">
              <w:rPr>
                <w:b w:val="1"/>
                <w:bCs w:val="1"/>
              </w:rPr>
              <w:t xml:space="preserve">IF course = </w:t>
            </w:r>
            <w:r w:rsidRPr="0B664EEA" w:rsidR="094EDFAA">
              <w:rPr>
                <w:b w:val="1"/>
                <w:bCs w:val="1"/>
              </w:rPr>
              <w:t>courseNumber</w:t>
            </w:r>
          </w:p>
        </w:tc>
        <w:tc>
          <w:tcPr>
            <w:tcW w:w="2340" w:type="dxa"/>
            <w:tcMar/>
          </w:tcPr>
          <w:p w:rsidR="094EDFAA" w:rsidP="0B664EEA" w:rsidRDefault="094EDFAA" w14:paraId="332C6681" w14:textId="076FE172">
            <w:pPr>
              <w:pStyle w:val="Normal"/>
            </w:pPr>
            <w:r w:rsidR="094EDFAA">
              <w:rPr/>
              <w:t>1</w:t>
            </w:r>
          </w:p>
        </w:tc>
        <w:tc>
          <w:tcPr>
            <w:tcW w:w="2340" w:type="dxa"/>
            <w:tcMar/>
          </w:tcPr>
          <w:p w:rsidR="094EDFAA" w:rsidP="0B664EEA" w:rsidRDefault="094EDFAA" w14:paraId="6C48F132" w14:textId="4AA312B6">
            <w:pPr>
              <w:pStyle w:val="Normal"/>
            </w:pPr>
            <w:r w:rsidR="094EDFAA">
              <w:rPr/>
              <w:t>n</w:t>
            </w:r>
          </w:p>
        </w:tc>
        <w:tc>
          <w:tcPr>
            <w:tcW w:w="2340" w:type="dxa"/>
            <w:tcMar/>
          </w:tcPr>
          <w:p w:rsidR="094EDFAA" w:rsidP="0B664EEA" w:rsidRDefault="094EDFAA" w14:paraId="60E687DE" w14:textId="45E3B8E6">
            <w:pPr>
              <w:pStyle w:val="Normal"/>
            </w:pPr>
            <w:r w:rsidR="094EDFAA">
              <w:rPr/>
              <w:t>n</w:t>
            </w:r>
          </w:p>
        </w:tc>
      </w:tr>
      <w:tr w:rsidR="0B664EEA" w:rsidTr="0B664EEA" w14:paraId="42AF65EA">
        <w:trPr>
          <w:trHeight w:val="300"/>
        </w:trPr>
        <w:tc>
          <w:tcPr>
            <w:tcW w:w="2340" w:type="dxa"/>
            <w:tcMar/>
          </w:tcPr>
          <w:p w:rsidR="094EDFAA" w:rsidP="0B664EEA" w:rsidRDefault="094EDFAA" w14:paraId="13359499" w14:textId="23E12903">
            <w:pPr>
              <w:pStyle w:val="Normal"/>
              <w:rPr>
                <w:b w:val="1"/>
                <w:bCs w:val="1"/>
              </w:rPr>
            </w:pPr>
            <w:r w:rsidRPr="0B664EEA" w:rsidR="094EDFAA">
              <w:rPr>
                <w:b w:val="1"/>
                <w:bCs w:val="1"/>
              </w:rPr>
              <w:t xml:space="preserve">Print </w:t>
            </w:r>
            <w:r w:rsidRPr="0B664EEA" w:rsidR="094EDFAA">
              <w:rPr>
                <w:b w:val="1"/>
                <w:bCs w:val="1"/>
              </w:rPr>
              <w:t>courseInfo</w:t>
            </w:r>
          </w:p>
        </w:tc>
        <w:tc>
          <w:tcPr>
            <w:tcW w:w="2340" w:type="dxa"/>
            <w:tcMar/>
          </w:tcPr>
          <w:p w:rsidR="094EDFAA" w:rsidP="0B664EEA" w:rsidRDefault="094EDFAA" w14:paraId="78C97A23" w14:textId="4DBA95AE">
            <w:pPr>
              <w:pStyle w:val="Normal"/>
            </w:pPr>
            <w:r w:rsidR="094EDFAA">
              <w:rPr/>
              <w:t>1</w:t>
            </w:r>
          </w:p>
        </w:tc>
        <w:tc>
          <w:tcPr>
            <w:tcW w:w="2340" w:type="dxa"/>
            <w:tcMar/>
          </w:tcPr>
          <w:p w:rsidR="094EDFAA" w:rsidP="0B664EEA" w:rsidRDefault="094EDFAA" w14:paraId="481D6785" w14:textId="20FBC326">
            <w:pPr>
              <w:pStyle w:val="Normal"/>
            </w:pPr>
            <w:r w:rsidR="094EDFAA">
              <w:rPr/>
              <w:t>1</w:t>
            </w:r>
          </w:p>
        </w:tc>
        <w:tc>
          <w:tcPr>
            <w:tcW w:w="2340" w:type="dxa"/>
            <w:tcMar/>
          </w:tcPr>
          <w:p w:rsidR="094EDFAA" w:rsidP="0B664EEA" w:rsidRDefault="094EDFAA" w14:paraId="4D8A9D4C" w14:textId="23C23CEE">
            <w:pPr>
              <w:pStyle w:val="Normal"/>
            </w:pPr>
            <w:r w:rsidR="094EDFAA">
              <w:rPr/>
              <w:t>1</w:t>
            </w:r>
          </w:p>
        </w:tc>
      </w:tr>
      <w:tr w:rsidR="0B664EEA" w:rsidTr="0B664EEA" w14:paraId="4CD877C7">
        <w:trPr>
          <w:trHeight w:val="300"/>
        </w:trPr>
        <w:tc>
          <w:tcPr>
            <w:tcW w:w="2340" w:type="dxa"/>
            <w:tcMar/>
          </w:tcPr>
          <w:p w:rsidR="64B7B59F" w:rsidP="0B664EEA" w:rsidRDefault="64B7B59F" w14:paraId="2CFD756F" w14:textId="5E3C76C9">
            <w:pPr>
              <w:pStyle w:val="Normal"/>
              <w:rPr>
                <w:b w:val="1"/>
                <w:bCs w:val="1"/>
              </w:rPr>
            </w:pPr>
            <w:r w:rsidRPr="0B664EEA" w:rsidR="64B7B59F">
              <w:rPr>
                <w:b w:val="1"/>
                <w:bCs w:val="1"/>
              </w:rPr>
              <w:t xml:space="preserve">    </w:t>
            </w:r>
            <w:r w:rsidRPr="0B664EEA" w:rsidR="094EDFAA">
              <w:rPr>
                <w:b w:val="1"/>
                <w:bCs w:val="1"/>
              </w:rPr>
              <w:t xml:space="preserve">For each </w:t>
            </w:r>
            <w:r w:rsidRPr="0B664EEA" w:rsidR="094EDFAA">
              <w:rPr>
                <w:b w:val="1"/>
                <w:bCs w:val="1"/>
              </w:rPr>
              <w:t>prerequisite (course)</w:t>
            </w:r>
          </w:p>
        </w:tc>
        <w:tc>
          <w:tcPr>
            <w:tcW w:w="2340" w:type="dxa"/>
            <w:tcMar/>
          </w:tcPr>
          <w:p w:rsidR="094EDFAA" w:rsidP="0B664EEA" w:rsidRDefault="094EDFAA" w14:paraId="28FBD898" w14:textId="6CDB1200">
            <w:pPr>
              <w:pStyle w:val="Normal"/>
            </w:pPr>
            <w:r w:rsidR="094EDFAA">
              <w:rPr/>
              <w:t>1</w:t>
            </w:r>
          </w:p>
        </w:tc>
        <w:tc>
          <w:tcPr>
            <w:tcW w:w="2340" w:type="dxa"/>
            <w:tcMar/>
          </w:tcPr>
          <w:p w:rsidR="094EDFAA" w:rsidP="0B664EEA" w:rsidRDefault="094EDFAA" w14:paraId="0F0987A2" w14:textId="09208990">
            <w:pPr>
              <w:pStyle w:val="Normal"/>
            </w:pPr>
            <w:r w:rsidR="094EDFAA">
              <w:rPr/>
              <w:t>n</w:t>
            </w:r>
          </w:p>
        </w:tc>
        <w:tc>
          <w:tcPr>
            <w:tcW w:w="2340" w:type="dxa"/>
            <w:tcMar/>
          </w:tcPr>
          <w:p w:rsidR="094EDFAA" w:rsidP="0B664EEA" w:rsidRDefault="094EDFAA" w14:paraId="16C188A7" w14:textId="0C8EAC57">
            <w:pPr>
              <w:pStyle w:val="Normal"/>
            </w:pPr>
            <w:r w:rsidR="094EDFAA">
              <w:rPr/>
              <w:t>n</w:t>
            </w:r>
          </w:p>
        </w:tc>
      </w:tr>
      <w:tr w:rsidR="0B664EEA" w:rsidTr="0B664EEA" w14:paraId="4FB57283">
        <w:trPr>
          <w:trHeight w:val="300"/>
        </w:trPr>
        <w:tc>
          <w:tcPr>
            <w:tcW w:w="2340" w:type="dxa"/>
            <w:tcMar/>
          </w:tcPr>
          <w:p w:rsidR="14BBE088" w:rsidP="0B664EEA" w:rsidRDefault="14BBE088" w14:paraId="7BD3DD06" w14:textId="1106AE5E">
            <w:pPr>
              <w:pStyle w:val="Normal"/>
              <w:rPr>
                <w:b w:val="1"/>
                <w:bCs w:val="1"/>
              </w:rPr>
            </w:pPr>
            <w:r w:rsidRPr="0B664EEA" w:rsidR="14BBE088">
              <w:rPr>
                <w:b w:val="1"/>
                <w:bCs w:val="1"/>
              </w:rPr>
              <w:t xml:space="preserve">    </w:t>
            </w:r>
            <w:r w:rsidRPr="0B664EEA" w:rsidR="094EDFAA">
              <w:rPr>
                <w:b w:val="1"/>
                <w:bCs w:val="1"/>
              </w:rPr>
              <w:t xml:space="preserve">Print </w:t>
            </w:r>
            <w:r w:rsidRPr="0B664EEA" w:rsidR="094EDFAA">
              <w:rPr>
                <w:b w:val="1"/>
                <w:bCs w:val="1"/>
              </w:rPr>
              <w:t xml:space="preserve">prerequisite </w:t>
            </w:r>
            <w:r w:rsidRPr="0B664EEA" w:rsidR="094EDFAA">
              <w:rPr>
                <w:b w:val="1"/>
                <w:bCs w:val="1"/>
              </w:rPr>
              <w:t>courseInfo</w:t>
            </w:r>
          </w:p>
        </w:tc>
        <w:tc>
          <w:tcPr>
            <w:tcW w:w="2340" w:type="dxa"/>
            <w:tcMar/>
          </w:tcPr>
          <w:p w:rsidR="094EDFAA" w:rsidP="0B664EEA" w:rsidRDefault="094EDFAA" w14:paraId="3F53D283" w14:textId="5DE43FF0">
            <w:pPr>
              <w:pStyle w:val="Normal"/>
            </w:pPr>
            <w:r w:rsidR="094EDFAA">
              <w:rPr/>
              <w:t>1</w:t>
            </w:r>
          </w:p>
        </w:tc>
        <w:tc>
          <w:tcPr>
            <w:tcW w:w="2340" w:type="dxa"/>
            <w:tcMar/>
          </w:tcPr>
          <w:p w:rsidR="094EDFAA" w:rsidP="0B664EEA" w:rsidRDefault="094EDFAA" w14:paraId="5FD3BA26" w14:textId="41627D9D">
            <w:pPr>
              <w:pStyle w:val="Normal"/>
            </w:pPr>
            <w:r w:rsidR="094EDFAA">
              <w:rPr/>
              <w:t>n</w:t>
            </w:r>
          </w:p>
        </w:tc>
        <w:tc>
          <w:tcPr>
            <w:tcW w:w="2340" w:type="dxa"/>
            <w:tcMar/>
          </w:tcPr>
          <w:p w:rsidR="094EDFAA" w:rsidP="0B664EEA" w:rsidRDefault="094EDFAA" w14:paraId="62261C98" w14:textId="44EB30A2">
            <w:pPr>
              <w:pStyle w:val="Normal"/>
            </w:pPr>
            <w:r w:rsidR="094EDFAA">
              <w:rPr/>
              <w:t>n</w:t>
            </w:r>
          </w:p>
        </w:tc>
      </w:tr>
      <w:tr w:rsidR="0B664EEA" w:rsidTr="0B664EEA" w14:paraId="25FDA74D">
        <w:trPr>
          <w:trHeight w:val="300"/>
        </w:trPr>
        <w:tc>
          <w:tcPr>
            <w:tcW w:w="7020" w:type="dxa"/>
            <w:gridSpan w:val="3"/>
            <w:tcMar/>
          </w:tcPr>
          <w:p w:rsidR="094EDFAA" w:rsidP="0B664EEA" w:rsidRDefault="094EDFAA" w14:paraId="75E5DC84" w14:textId="6EF573A5">
            <w:pPr>
              <w:pStyle w:val="Normal"/>
              <w:jc w:val="center"/>
              <w:rPr>
                <w:b w:val="1"/>
                <w:bCs w:val="1"/>
              </w:rPr>
            </w:pPr>
            <w:r w:rsidRPr="0B664EEA" w:rsidR="094EDFAA">
              <w:rPr>
                <w:b w:val="1"/>
                <w:bCs w:val="1"/>
              </w:rPr>
              <w:t>Total Cost</w:t>
            </w:r>
          </w:p>
        </w:tc>
        <w:tc>
          <w:tcPr>
            <w:tcW w:w="2340" w:type="dxa"/>
            <w:tcMar/>
          </w:tcPr>
          <w:p w:rsidR="13DDE339" w:rsidP="0B664EEA" w:rsidRDefault="13DDE339" w14:paraId="677034FB" w14:textId="744CC31B">
            <w:pPr>
              <w:pStyle w:val="Normal"/>
            </w:pPr>
            <w:r w:rsidR="13DDE339">
              <w:rPr/>
              <w:t>4n + 1</w:t>
            </w:r>
          </w:p>
        </w:tc>
      </w:tr>
      <w:tr w:rsidR="0B664EEA" w:rsidTr="0B664EEA" w14:paraId="0EA088CA">
        <w:trPr>
          <w:trHeight w:val="300"/>
        </w:trPr>
        <w:tc>
          <w:tcPr>
            <w:tcW w:w="7020" w:type="dxa"/>
            <w:gridSpan w:val="3"/>
            <w:tcMar/>
          </w:tcPr>
          <w:p w:rsidR="094EDFAA" w:rsidP="0B664EEA" w:rsidRDefault="094EDFAA" w14:paraId="09EFE499" w14:textId="65920F15">
            <w:pPr>
              <w:pStyle w:val="Normal"/>
              <w:jc w:val="center"/>
              <w:rPr>
                <w:b w:val="1"/>
                <w:bCs w:val="1"/>
              </w:rPr>
            </w:pPr>
            <w:r w:rsidRPr="0B664EEA" w:rsidR="094EDFAA">
              <w:rPr>
                <w:b w:val="1"/>
                <w:bCs w:val="1"/>
              </w:rPr>
              <w:t>Runtime</w:t>
            </w:r>
          </w:p>
        </w:tc>
        <w:tc>
          <w:tcPr>
            <w:tcW w:w="2340" w:type="dxa"/>
            <w:tcMar/>
          </w:tcPr>
          <w:p w:rsidR="5E8E3F12" w:rsidP="0B664EEA" w:rsidRDefault="5E8E3F12" w14:paraId="199FB8E5" w14:textId="566D8E8B">
            <w:pPr>
              <w:pStyle w:val="Normal"/>
            </w:pPr>
            <w:r w:rsidR="5E8E3F12">
              <w:rPr/>
              <w:t>O(</w:t>
            </w:r>
            <w:r w:rsidR="5E8E3F12">
              <w:rPr/>
              <w:t>n)</w:t>
            </w:r>
          </w:p>
        </w:tc>
      </w:tr>
    </w:tbl>
    <w:p w:rsidR="0B664EEA" w:rsidP="0B664EEA" w:rsidRDefault="0B664EEA" w14:paraId="490F1A8B" w14:textId="65531D1F">
      <w:pPr>
        <w:pStyle w:val="Normal"/>
        <w:spacing w:after="0" w:afterAutospacing="off" w:line="240" w:lineRule="auto"/>
        <w:jc w:val="center"/>
      </w:pPr>
    </w:p>
    <w:p w:rsidR="03F5B764" w:rsidP="0B664EEA" w:rsidRDefault="03F5B764" w14:paraId="6B89F9CB" w14:textId="01B4A0F5">
      <w:pPr>
        <w:pStyle w:val="Normal"/>
        <w:spacing w:after="0" w:afterAutospacing="off" w:line="240" w:lineRule="auto"/>
        <w:jc w:val="center"/>
      </w:pPr>
      <w:r w:rsidR="3F69BBEA">
        <w:rPr/>
        <w:t>Has</w:t>
      </w:r>
      <w:r w:rsidR="574D6CEE">
        <w:rPr/>
        <w:t>h</w:t>
      </w:r>
      <w:r w:rsidR="3F69BBEA">
        <w:rPr/>
        <w:t xml:space="preserve">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B664EEA" w:rsidTr="0B664EEA" w14:paraId="1B49B252">
        <w:trPr>
          <w:trHeight w:val="300"/>
        </w:trPr>
        <w:tc>
          <w:tcPr>
            <w:tcW w:w="2340" w:type="dxa"/>
            <w:tcMar/>
          </w:tcPr>
          <w:p w:rsidR="3B4D9091" w:rsidP="0B664EEA" w:rsidRDefault="3B4D9091" w14:paraId="4140A998" w14:textId="4A3335D7">
            <w:pPr>
              <w:pStyle w:val="Normal"/>
              <w:rPr>
                <w:b w:val="1"/>
                <w:bCs w:val="1"/>
              </w:rPr>
            </w:pPr>
            <w:r w:rsidRPr="0B664EEA" w:rsidR="3B4D9091">
              <w:rPr>
                <w:b w:val="1"/>
                <w:bCs w:val="1"/>
              </w:rPr>
              <w:t>Code</w:t>
            </w:r>
          </w:p>
          <w:p w:rsidR="0B664EEA" w:rsidP="0B664EEA" w:rsidRDefault="0B664EEA" w14:paraId="06BB5F78" w14:textId="075A6BA5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2340" w:type="dxa"/>
            <w:tcMar/>
          </w:tcPr>
          <w:p w:rsidR="0B664EEA" w:rsidP="0B664EEA" w:rsidRDefault="0B664EEA" w14:paraId="5A9CDC2F" w14:textId="1C3B519E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B664EEA" w:rsidR="0B664EEA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0B664EEA" w:rsidP="0B664EEA" w:rsidRDefault="0B664EEA" w14:paraId="59A69AE0" w14:textId="087C17A0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B664EEA" w:rsidR="0B664EEA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# Times Executes</w:t>
            </w:r>
          </w:p>
        </w:tc>
        <w:tc>
          <w:tcPr>
            <w:tcW w:w="2340" w:type="dxa"/>
            <w:tcMar/>
          </w:tcPr>
          <w:p w:rsidR="0B664EEA" w:rsidP="0B664EEA" w:rsidRDefault="0B664EEA" w14:paraId="1F02F300" w14:textId="3F201359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B664EEA" w:rsidR="0B664EEA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Total Cost</w:t>
            </w:r>
          </w:p>
        </w:tc>
      </w:tr>
      <w:tr w:rsidR="0B664EEA" w:rsidTr="0B664EEA" w14:paraId="7925E539">
        <w:trPr>
          <w:trHeight w:val="300"/>
        </w:trPr>
        <w:tc>
          <w:tcPr>
            <w:tcW w:w="2340" w:type="dxa"/>
            <w:tcMar/>
          </w:tcPr>
          <w:p w:rsidR="6A94C85C" w:rsidP="0B664EEA" w:rsidRDefault="6A94C85C" w14:paraId="43B9A185" w14:textId="07174575">
            <w:pPr>
              <w:pStyle w:val="Normal"/>
              <w:rPr>
                <w:b w:val="1"/>
                <w:bCs w:val="1"/>
              </w:rPr>
            </w:pPr>
            <w:r w:rsidRPr="0B664EEA" w:rsidR="6A94C85C">
              <w:rPr>
                <w:b w:val="1"/>
                <w:bCs w:val="1"/>
              </w:rPr>
              <w:t>Create/set a hash table</w:t>
            </w:r>
          </w:p>
        </w:tc>
        <w:tc>
          <w:tcPr>
            <w:tcW w:w="2340" w:type="dxa"/>
            <w:tcMar/>
          </w:tcPr>
          <w:p w:rsidR="298CB54B" w:rsidP="0B664EEA" w:rsidRDefault="298CB54B" w14:paraId="3CB6A1A1" w14:textId="02E0DE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8CB54B">
              <w:rPr/>
              <w:t>1</w:t>
            </w:r>
          </w:p>
        </w:tc>
        <w:tc>
          <w:tcPr>
            <w:tcW w:w="2340" w:type="dxa"/>
            <w:tcMar/>
          </w:tcPr>
          <w:p w:rsidR="298CB54B" w:rsidP="0B664EEA" w:rsidRDefault="298CB54B" w14:paraId="2A787DA7" w14:textId="7BC8E3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8CB54B">
              <w:rPr/>
              <w:t>1</w:t>
            </w:r>
          </w:p>
          <w:p w:rsidR="0B664EEA" w:rsidP="0B664EEA" w:rsidRDefault="0B664EEA" w14:paraId="08A2C803" w14:textId="25CD4DF6">
            <w:pPr>
              <w:pStyle w:val="Normal"/>
            </w:pPr>
          </w:p>
        </w:tc>
        <w:tc>
          <w:tcPr>
            <w:tcW w:w="2340" w:type="dxa"/>
            <w:tcMar/>
          </w:tcPr>
          <w:p w:rsidR="298CB54B" w:rsidP="0B664EEA" w:rsidRDefault="298CB54B" w14:paraId="3EAA6AFC" w14:textId="122E63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8CB54B">
              <w:rPr/>
              <w:t>1</w:t>
            </w:r>
          </w:p>
          <w:p w:rsidR="0B664EEA" w:rsidP="0B664EEA" w:rsidRDefault="0B664EEA" w14:paraId="3EC910BF" w14:textId="58DC4B90">
            <w:pPr>
              <w:pStyle w:val="Normal"/>
            </w:pPr>
          </w:p>
        </w:tc>
      </w:tr>
      <w:tr w:rsidR="0B664EEA" w:rsidTr="0B664EEA" w14:paraId="72FB13A8">
        <w:trPr>
          <w:trHeight w:val="300"/>
        </w:trPr>
        <w:tc>
          <w:tcPr>
            <w:tcW w:w="2340" w:type="dxa"/>
            <w:tcMar/>
          </w:tcPr>
          <w:p w:rsidR="6A94C85C" w:rsidP="0B664EEA" w:rsidRDefault="6A94C85C" w14:paraId="25BBA2AA" w14:textId="5D8778EC">
            <w:pPr>
              <w:pStyle w:val="Normal"/>
              <w:rPr>
                <w:b w:val="1"/>
                <w:bCs w:val="1"/>
              </w:rPr>
            </w:pPr>
            <w:r w:rsidRPr="0B664EEA" w:rsidR="6A94C85C">
              <w:rPr>
                <w:b w:val="1"/>
                <w:bCs w:val="1"/>
              </w:rPr>
              <w:t>INSERT method</w:t>
            </w:r>
          </w:p>
        </w:tc>
        <w:tc>
          <w:tcPr>
            <w:tcW w:w="2340" w:type="dxa"/>
            <w:tcMar/>
          </w:tcPr>
          <w:p w:rsidR="265C2974" w:rsidP="0B664EEA" w:rsidRDefault="265C2974" w14:paraId="79F699CF" w14:textId="168E70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5C2974">
              <w:rPr/>
              <w:t>0</w:t>
            </w:r>
          </w:p>
        </w:tc>
        <w:tc>
          <w:tcPr>
            <w:tcW w:w="2340" w:type="dxa"/>
            <w:tcMar/>
          </w:tcPr>
          <w:p w:rsidR="265C2974" w:rsidP="0B664EEA" w:rsidRDefault="265C2974" w14:paraId="2524B14C" w14:textId="34FAD8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5C2974">
              <w:rPr/>
              <w:t>0</w:t>
            </w:r>
          </w:p>
        </w:tc>
        <w:tc>
          <w:tcPr>
            <w:tcW w:w="2340" w:type="dxa"/>
            <w:tcMar/>
          </w:tcPr>
          <w:p w:rsidR="265C2974" w:rsidP="0B664EEA" w:rsidRDefault="265C2974" w14:paraId="6ADC1AEB" w14:textId="4D644D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5C2974">
              <w:rPr/>
              <w:t>0</w:t>
            </w:r>
          </w:p>
        </w:tc>
      </w:tr>
      <w:tr w:rsidR="0B664EEA" w:rsidTr="0B664EEA" w14:paraId="077BFF44">
        <w:trPr>
          <w:trHeight w:val="300"/>
        </w:trPr>
        <w:tc>
          <w:tcPr>
            <w:tcW w:w="2340" w:type="dxa"/>
            <w:tcMar/>
          </w:tcPr>
          <w:p w:rsidR="1D1EDBF1" w:rsidP="0B664EEA" w:rsidRDefault="1D1EDBF1" w14:paraId="50C6DA53" w14:textId="760C2FDA">
            <w:pPr>
              <w:pStyle w:val="Normal"/>
              <w:rPr>
                <w:b w:val="1"/>
                <w:bCs w:val="1"/>
              </w:rPr>
            </w:pPr>
            <w:r w:rsidRPr="0B664EEA" w:rsidR="1D1EDBF1">
              <w:rPr>
                <w:b w:val="1"/>
                <w:bCs w:val="1"/>
              </w:rPr>
              <w:t>Create some sort of key for the course</w:t>
            </w:r>
          </w:p>
        </w:tc>
        <w:tc>
          <w:tcPr>
            <w:tcW w:w="2340" w:type="dxa"/>
            <w:tcMar/>
          </w:tcPr>
          <w:p w:rsidR="3086C445" w:rsidP="0B664EEA" w:rsidRDefault="3086C445" w14:paraId="5B04BFA1" w14:textId="51B0D3B0">
            <w:pPr>
              <w:pStyle w:val="Normal"/>
            </w:pPr>
            <w:r w:rsidR="3086C445">
              <w:rPr/>
              <w:t>1</w:t>
            </w:r>
          </w:p>
        </w:tc>
        <w:tc>
          <w:tcPr>
            <w:tcW w:w="2340" w:type="dxa"/>
            <w:tcMar/>
          </w:tcPr>
          <w:p w:rsidR="3086C445" w:rsidP="0B664EEA" w:rsidRDefault="3086C445" w14:paraId="2C95C9A2" w14:textId="6BD9A711">
            <w:pPr>
              <w:pStyle w:val="Normal"/>
            </w:pPr>
            <w:r w:rsidR="3086C445">
              <w:rPr/>
              <w:t>n</w:t>
            </w:r>
          </w:p>
        </w:tc>
        <w:tc>
          <w:tcPr>
            <w:tcW w:w="2340" w:type="dxa"/>
            <w:tcMar/>
          </w:tcPr>
          <w:p w:rsidR="3086C445" w:rsidP="0B664EEA" w:rsidRDefault="3086C445" w14:paraId="46E488FF" w14:textId="5C46D295">
            <w:pPr>
              <w:pStyle w:val="Normal"/>
            </w:pPr>
            <w:r w:rsidR="3086C445">
              <w:rPr/>
              <w:t>n</w:t>
            </w:r>
          </w:p>
        </w:tc>
      </w:tr>
      <w:tr w:rsidR="0B664EEA" w:rsidTr="0B664EEA" w14:paraId="3DA4CC13">
        <w:trPr>
          <w:trHeight w:val="300"/>
        </w:trPr>
        <w:tc>
          <w:tcPr>
            <w:tcW w:w="2340" w:type="dxa"/>
            <w:tcMar/>
          </w:tcPr>
          <w:p w:rsidR="65642FE5" w:rsidP="0B664EEA" w:rsidRDefault="65642FE5" w14:paraId="419B30D0" w14:textId="040ADB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B664EEA" w:rsidR="65642FE5">
              <w:rPr>
                <w:b w:val="1"/>
                <w:bCs w:val="1"/>
              </w:rPr>
              <w:t xml:space="preserve">   </w:t>
            </w:r>
            <w:r w:rsidRPr="0B664EEA" w:rsidR="1D1EDBF1">
              <w:rPr>
                <w:b w:val="1"/>
                <w:bCs w:val="1"/>
              </w:rPr>
              <w:t>If none found</w:t>
            </w:r>
          </w:p>
        </w:tc>
        <w:tc>
          <w:tcPr>
            <w:tcW w:w="2340" w:type="dxa"/>
            <w:tcMar/>
          </w:tcPr>
          <w:p w:rsidR="45FE530B" w:rsidP="0B664EEA" w:rsidRDefault="45FE530B" w14:paraId="6DC5F888" w14:textId="77EE7CE0">
            <w:pPr>
              <w:pStyle w:val="Normal"/>
            </w:pPr>
            <w:r w:rsidR="45FE530B">
              <w:rPr/>
              <w:t>1</w:t>
            </w:r>
          </w:p>
        </w:tc>
        <w:tc>
          <w:tcPr>
            <w:tcW w:w="2340" w:type="dxa"/>
            <w:tcMar/>
          </w:tcPr>
          <w:p w:rsidR="3A98A508" w:rsidP="0B664EEA" w:rsidRDefault="3A98A508" w14:paraId="058AF313" w14:textId="2E492ACD">
            <w:pPr>
              <w:pStyle w:val="Normal"/>
            </w:pPr>
            <w:r w:rsidR="3A98A508">
              <w:rPr/>
              <w:t>n</w:t>
            </w:r>
          </w:p>
        </w:tc>
        <w:tc>
          <w:tcPr>
            <w:tcW w:w="2340" w:type="dxa"/>
            <w:tcMar/>
          </w:tcPr>
          <w:p w:rsidR="3A98A508" w:rsidP="0B664EEA" w:rsidRDefault="3A98A508" w14:paraId="0AABCA2F" w14:textId="488EDB7B">
            <w:pPr>
              <w:pStyle w:val="Normal"/>
            </w:pPr>
            <w:r w:rsidR="3A98A508">
              <w:rPr/>
              <w:t>n</w:t>
            </w:r>
          </w:p>
        </w:tc>
      </w:tr>
      <w:tr w:rsidR="0B664EEA" w:rsidTr="0B664EEA" w14:paraId="3BC1BA9E">
        <w:trPr>
          <w:trHeight w:val="300"/>
        </w:trPr>
        <w:tc>
          <w:tcPr>
            <w:tcW w:w="2340" w:type="dxa"/>
            <w:tcMar/>
          </w:tcPr>
          <w:p w:rsidR="12B48746" w:rsidP="0B664EEA" w:rsidRDefault="12B48746" w14:paraId="034AB192" w14:textId="551468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B664EEA" w:rsidR="12B48746">
              <w:rPr>
                <w:b w:val="1"/>
                <w:bCs w:val="1"/>
              </w:rPr>
              <w:t xml:space="preserve">      </w:t>
            </w:r>
            <w:r w:rsidRPr="0B664EEA" w:rsidR="1D1EDBF1">
              <w:rPr>
                <w:b w:val="1"/>
                <w:bCs w:val="1"/>
              </w:rPr>
              <w:t>Assign a node to the key</w:t>
            </w:r>
          </w:p>
        </w:tc>
        <w:tc>
          <w:tcPr>
            <w:tcW w:w="2340" w:type="dxa"/>
            <w:tcMar/>
          </w:tcPr>
          <w:p w:rsidR="45FE530B" w:rsidP="0B664EEA" w:rsidRDefault="45FE530B" w14:paraId="5A3F2EE7" w14:textId="6F18AA4A">
            <w:pPr>
              <w:pStyle w:val="Normal"/>
            </w:pPr>
            <w:r w:rsidR="45FE530B">
              <w:rPr/>
              <w:t>1</w:t>
            </w:r>
          </w:p>
        </w:tc>
        <w:tc>
          <w:tcPr>
            <w:tcW w:w="2340" w:type="dxa"/>
            <w:tcMar/>
          </w:tcPr>
          <w:p w:rsidR="0A10F98C" w:rsidP="0B664EEA" w:rsidRDefault="0A10F98C" w14:paraId="61C7F0C0" w14:textId="303C922A">
            <w:pPr>
              <w:pStyle w:val="Normal"/>
            </w:pPr>
            <w:r w:rsidR="0A10F98C">
              <w:rPr/>
              <w:t>n</w:t>
            </w:r>
          </w:p>
        </w:tc>
        <w:tc>
          <w:tcPr>
            <w:tcW w:w="2340" w:type="dxa"/>
            <w:tcMar/>
          </w:tcPr>
          <w:p w:rsidR="0A10F98C" w:rsidP="0B664EEA" w:rsidRDefault="0A10F98C" w14:paraId="32FB559D" w14:textId="3129E4DE">
            <w:pPr>
              <w:pStyle w:val="Normal"/>
            </w:pPr>
            <w:r w:rsidR="0A10F98C">
              <w:rPr/>
              <w:t>n</w:t>
            </w:r>
          </w:p>
        </w:tc>
      </w:tr>
      <w:tr w:rsidR="0B664EEA" w:rsidTr="0B664EEA" w14:paraId="4EE68E9E">
        <w:trPr>
          <w:trHeight w:val="300"/>
        </w:trPr>
        <w:tc>
          <w:tcPr>
            <w:tcW w:w="2340" w:type="dxa"/>
            <w:tcMar/>
          </w:tcPr>
          <w:p w:rsidR="1D1EDBF1" w:rsidP="0B664EEA" w:rsidRDefault="1D1EDBF1" w14:paraId="66BA2745" w14:textId="063CCFC8">
            <w:pPr>
              <w:pStyle w:val="Normal"/>
              <w:rPr>
                <w:b w:val="1"/>
                <w:bCs w:val="1"/>
              </w:rPr>
            </w:pPr>
            <w:r w:rsidRPr="0B664EEA" w:rsidR="1D1EDBF1">
              <w:rPr>
                <w:b w:val="1"/>
                <w:bCs w:val="1"/>
              </w:rPr>
              <w:t>ELSE</w:t>
            </w:r>
          </w:p>
        </w:tc>
        <w:tc>
          <w:tcPr>
            <w:tcW w:w="2340" w:type="dxa"/>
            <w:tcMar/>
          </w:tcPr>
          <w:p w:rsidR="33FC2E2E" w:rsidP="0B664EEA" w:rsidRDefault="33FC2E2E" w14:paraId="7D9DE1DE" w14:textId="096F2DE7">
            <w:pPr>
              <w:pStyle w:val="Normal"/>
            </w:pPr>
            <w:r w:rsidR="33FC2E2E">
              <w:rPr/>
              <w:t>1</w:t>
            </w:r>
          </w:p>
        </w:tc>
        <w:tc>
          <w:tcPr>
            <w:tcW w:w="2340" w:type="dxa"/>
            <w:tcMar/>
          </w:tcPr>
          <w:p w:rsidR="4E6A6AD1" w:rsidP="0B664EEA" w:rsidRDefault="4E6A6AD1" w14:paraId="385C6A94" w14:textId="6C44BAFC">
            <w:pPr>
              <w:pStyle w:val="Normal"/>
            </w:pPr>
            <w:r w:rsidR="4E6A6AD1">
              <w:rPr/>
              <w:t>n</w:t>
            </w:r>
          </w:p>
        </w:tc>
        <w:tc>
          <w:tcPr>
            <w:tcW w:w="2340" w:type="dxa"/>
            <w:tcMar/>
          </w:tcPr>
          <w:p w:rsidR="4E6A6AD1" w:rsidP="0B664EEA" w:rsidRDefault="4E6A6AD1" w14:paraId="5A476D13" w14:textId="276799CE">
            <w:pPr>
              <w:pStyle w:val="Normal"/>
            </w:pPr>
            <w:r w:rsidR="4E6A6AD1">
              <w:rPr/>
              <w:t>n</w:t>
            </w:r>
          </w:p>
        </w:tc>
      </w:tr>
      <w:tr w:rsidR="0B664EEA" w:rsidTr="0B664EEA" w14:paraId="588DD002">
        <w:trPr>
          <w:trHeight w:val="300"/>
        </w:trPr>
        <w:tc>
          <w:tcPr>
            <w:tcW w:w="2340" w:type="dxa"/>
            <w:tcMar/>
          </w:tcPr>
          <w:p w:rsidR="12759ABA" w:rsidP="0B664EEA" w:rsidRDefault="12759ABA" w14:paraId="7B85E9F4" w14:textId="20EF3339">
            <w:pPr>
              <w:pStyle w:val="Normal"/>
              <w:rPr>
                <w:b w:val="1"/>
                <w:bCs w:val="1"/>
              </w:rPr>
            </w:pPr>
            <w:r w:rsidRPr="0B664EEA" w:rsidR="12759ABA">
              <w:rPr>
                <w:b w:val="1"/>
                <w:bCs w:val="1"/>
              </w:rPr>
              <w:t xml:space="preserve">     </w:t>
            </w:r>
            <w:r w:rsidRPr="0B664EEA" w:rsidR="1D1EDBF1">
              <w:rPr>
                <w:b w:val="1"/>
                <w:bCs w:val="1"/>
              </w:rPr>
              <w:t>Assign</w:t>
            </w:r>
            <w:r w:rsidRPr="0B664EEA" w:rsidR="711CFEC6">
              <w:rPr>
                <w:b w:val="1"/>
                <w:bCs w:val="1"/>
              </w:rPr>
              <w:t xml:space="preserve"> old key to new,</w:t>
            </w:r>
            <w:r w:rsidRPr="0B664EEA" w:rsidR="1D1EDBF1">
              <w:rPr>
                <w:b w:val="1"/>
                <w:bCs w:val="1"/>
              </w:rPr>
              <w:t xml:space="preserve"> the old node</w:t>
            </w:r>
            <w:r w:rsidRPr="0B664EEA" w:rsidR="26B0A357">
              <w:rPr>
                <w:b w:val="1"/>
                <w:bCs w:val="1"/>
              </w:rPr>
              <w:t xml:space="preserve"> to null pointer</w:t>
            </w:r>
            <w:r w:rsidRPr="0B664EEA" w:rsidR="2E0F8ECC">
              <w:rPr>
                <w:b w:val="1"/>
                <w:bCs w:val="1"/>
              </w:rPr>
              <w:t xml:space="preserve">, and old node to course </w:t>
            </w:r>
          </w:p>
        </w:tc>
        <w:tc>
          <w:tcPr>
            <w:tcW w:w="2340" w:type="dxa"/>
            <w:tcMar/>
          </w:tcPr>
          <w:p w:rsidR="6EE6B7C2" w:rsidP="0B664EEA" w:rsidRDefault="6EE6B7C2" w14:paraId="5686B152" w14:textId="66854C96">
            <w:pPr>
              <w:pStyle w:val="Normal"/>
            </w:pPr>
            <w:r w:rsidR="6EE6B7C2">
              <w:rPr/>
              <w:t>3n</w:t>
            </w:r>
          </w:p>
        </w:tc>
        <w:tc>
          <w:tcPr>
            <w:tcW w:w="2340" w:type="dxa"/>
            <w:tcMar/>
          </w:tcPr>
          <w:p w:rsidR="6EE6B7C2" w:rsidP="0B664EEA" w:rsidRDefault="6EE6B7C2" w14:paraId="02BEB25A" w14:textId="4F6F28CD">
            <w:pPr>
              <w:pStyle w:val="Normal"/>
            </w:pPr>
            <w:r w:rsidR="6EE6B7C2">
              <w:rPr/>
              <w:t>n</w:t>
            </w:r>
          </w:p>
        </w:tc>
        <w:tc>
          <w:tcPr>
            <w:tcW w:w="2340" w:type="dxa"/>
            <w:tcMar/>
          </w:tcPr>
          <w:p w:rsidR="6EE6B7C2" w:rsidP="0B664EEA" w:rsidRDefault="6EE6B7C2" w14:paraId="08ABF558" w14:textId="4A652C7B">
            <w:pPr>
              <w:pStyle w:val="Normal"/>
            </w:pPr>
            <w:r w:rsidR="6EE6B7C2">
              <w:rPr/>
              <w:t>3n</w:t>
            </w:r>
          </w:p>
        </w:tc>
      </w:tr>
      <w:tr w:rsidR="0B664EEA" w:rsidTr="0B664EEA" w14:paraId="236D1C53">
        <w:trPr>
          <w:trHeight w:val="300"/>
        </w:trPr>
        <w:tc>
          <w:tcPr>
            <w:tcW w:w="2340" w:type="dxa"/>
            <w:tcMar/>
          </w:tcPr>
          <w:p w:rsidR="6EE6B7C2" w:rsidP="0B664EEA" w:rsidRDefault="6EE6B7C2" w14:paraId="77A1E45A" w14:textId="262531C4">
            <w:pPr>
              <w:pStyle w:val="Normal"/>
              <w:rPr>
                <w:b w:val="1"/>
                <w:bCs w:val="1"/>
              </w:rPr>
            </w:pPr>
            <w:r w:rsidRPr="0B664EEA" w:rsidR="6EE6B7C2">
              <w:rPr>
                <w:b w:val="1"/>
                <w:bCs w:val="1"/>
              </w:rPr>
              <w:t>ELSE</w:t>
            </w:r>
          </w:p>
        </w:tc>
        <w:tc>
          <w:tcPr>
            <w:tcW w:w="2340" w:type="dxa"/>
            <w:tcMar/>
          </w:tcPr>
          <w:p w:rsidR="33FC2E2E" w:rsidP="0B664EEA" w:rsidRDefault="33FC2E2E" w14:paraId="7F6D6F93" w14:textId="23FB5101">
            <w:pPr>
              <w:pStyle w:val="Normal"/>
            </w:pPr>
            <w:r w:rsidR="33FC2E2E">
              <w:rPr/>
              <w:t>1</w:t>
            </w:r>
          </w:p>
        </w:tc>
        <w:tc>
          <w:tcPr>
            <w:tcW w:w="2340" w:type="dxa"/>
            <w:tcMar/>
          </w:tcPr>
          <w:p w:rsidR="1ED08377" w:rsidP="0B664EEA" w:rsidRDefault="1ED08377" w14:paraId="7CB41CD7" w14:textId="75704257">
            <w:pPr>
              <w:pStyle w:val="Normal"/>
            </w:pPr>
            <w:r w:rsidR="1ED08377">
              <w:rPr/>
              <w:t>n</w:t>
            </w:r>
          </w:p>
        </w:tc>
        <w:tc>
          <w:tcPr>
            <w:tcW w:w="2340" w:type="dxa"/>
            <w:tcMar/>
          </w:tcPr>
          <w:p w:rsidR="264F3E13" w:rsidP="0B664EEA" w:rsidRDefault="264F3E13" w14:paraId="2149A292" w14:textId="76B6A6E5">
            <w:pPr>
              <w:pStyle w:val="Normal"/>
            </w:pPr>
            <w:r w:rsidR="264F3E13">
              <w:rPr/>
              <w:t>n</w:t>
            </w:r>
          </w:p>
        </w:tc>
      </w:tr>
      <w:tr w:rsidR="0B664EEA" w:rsidTr="0B664EEA" w14:paraId="553E2279">
        <w:trPr>
          <w:trHeight w:val="300"/>
        </w:trPr>
        <w:tc>
          <w:tcPr>
            <w:tcW w:w="2340" w:type="dxa"/>
            <w:tcMar/>
          </w:tcPr>
          <w:p w:rsidR="6DB031FF" w:rsidP="0B664EEA" w:rsidRDefault="6DB031FF" w14:paraId="496904DC" w14:textId="7EAEFFBA">
            <w:pPr>
              <w:pStyle w:val="Normal"/>
              <w:rPr>
                <w:b w:val="1"/>
                <w:bCs w:val="1"/>
              </w:rPr>
            </w:pPr>
            <w:r w:rsidRPr="0B664EEA" w:rsidR="6DB031FF">
              <w:rPr>
                <w:b w:val="1"/>
                <w:bCs w:val="1"/>
              </w:rPr>
              <w:t xml:space="preserve">  </w:t>
            </w:r>
            <w:r w:rsidRPr="0B664EEA" w:rsidR="284C4A1C">
              <w:rPr>
                <w:b w:val="1"/>
                <w:bCs w:val="1"/>
              </w:rPr>
              <w:t xml:space="preserve">    </w:t>
            </w:r>
            <w:r w:rsidRPr="0B664EEA" w:rsidR="6EE6B7C2">
              <w:rPr>
                <w:b w:val="1"/>
                <w:bCs w:val="1"/>
              </w:rPr>
              <w:t>Find next node</w:t>
            </w:r>
          </w:p>
        </w:tc>
        <w:tc>
          <w:tcPr>
            <w:tcW w:w="2340" w:type="dxa"/>
            <w:tcMar/>
          </w:tcPr>
          <w:p w:rsidR="41FDF511" w:rsidP="0B664EEA" w:rsidRDefault="41FDF511" w14:paraId="027B2F70" w14:textId="3E849900">
            <w:pPr>
              <w:pStyle w:val="Normal"/>
            </w:pPr>
            <w:r w:rsidR="41FDF511">
              <w:rPr/>
              <w:t>1</w:t>
            </w:r>
          </w:p>
        </w:tc>
        <w:tc>
          <w:tcPr>
            <w:tcW w:w="2340" w:type="dxa"/>
            <w:tcMar/>
          </w:tcPr>
          <w:p w:rsidR="1ED08377" w:rsidP="0B664EEA" w:rsidRDefault="1ED08377" w14:paraId="1BB47E89" w14:textId="214B16D0">
            <w:pPr>
              <w:pStyle w:val="Normal"/>
            </w:pPr>
            <w:r w:rsidR="1ED08377">
              <w:rPr/>
              <w:t>n</w:t>
            </w:r>
          </w:p>
        </w:tc>
        <w:tc>
          <w:tcPr>
            <w:tcW w:w="2340" w:type="dxa"/>
            <w:tcMar/>
          </w:tcPr>
          <w:p w:rsidR="264F3E13" w:rsidP="0B664EEA" w:rsidRDefault="264F3E13" w14:paraId="3846A864" w14:textId="4A6BCA1A">
            <w:pPr>
              <w:pStyle w:val="Normal"/>
            </w:pPr>
            <w:r w:rsidR="264F3E13">
              <w:rPr/>
              <w:t>n</w:t>
            </w:r>
          </w:p>
        </w:tc>
      </w:tr>
      <w:tr w:rsidR="0B664EEA" w:rsidTr="0B664EEA" w14:paraId="1934FF2E">
        <w:trPr>
          <w:trHeight w:val="300"/>
        </w:trPr>
        <w:tc>
          <w:tcPr>
            <w:tcW w:w="2340" w:type="dxa"/>
            <w:tcMar/>
          </w:tcPr>
          <w:p w:rsidR="35A71C97" w:rsidP="0B664EEA" w:rsidRDefault="35A71C97" w14:paraId="732ED666" w14:textId="6BCC4EF2">
            <w:pPr>
              <w:pStyle w:val="Normal"/>
              <w:rPr>
                <w:b w:val="1"/>
                <w:bCs w:val="1"/>
              </w:rPr>
            </w:pPr>
            <w:r w:rsidRPr="0B664EEA" w:rsidR="35A71C97">
              <w:rPr>
                <w:b w:val="1"/>
                <w:bCs w:val="1"/>
              </w:rPr>
              <w:t xml:space="preserve">      </w:t>
            </w:r>
            <w:r w:rsidRPr="0B664EEA" w:rsidR="6EE6B7C2">
              <w:rPr>
                <w:b w:val="1"/>
                <w:bCs w:val="1"/>
              </w:rPr>
              <w:t>Add new node (end)</w:t>
            </w:r>
          </w:p>
        </w:tc>
        <w:tc>
          <w:tcPr>
            <w:tcW w:w="2340" w:type="dxa"/>
            <w:tcMar/>
          </w:tcPr>
          <w:p w:rsidR="41FDF511" w:rsidP="0B664EEA" w:rsidRDefault="41FDF511" w14:paraId="45F79A71" w14:textId="539EB7EA">
            <w:pPr>
              <w:pStyle w:val="Normal"/>
            </w:pPr>
            <w:r w:rsidR="41FDF511">
              <w:rPr/>
              <w:t>1</w:t>
            </w:r>
          </w:p>
        </w:tc>
        <w:tc>
          <w:tcPr>
            <w:tcW w:w="2340" w:type="dxa"/>
            <w:tcMar/>
          </w:tcPr>
          <w:p w:rsidR="1EF8693B" w:rsidP="0B664EEA" w:rsidRDefault="1EF8693B" w14:paraId="08C9206B" w14:textId="0D417586">
            <w:pPr>
              <w:pStyle w:val="Normal"/>
            </w:pPr>
            <w:r w:rsidR="1EF8693B">
              <w:rPr/>
              <w:t>n</w:t>
            </w:r>
          </w:p>
        </w:tc>
        <w:tc>
          <w:tcPr>
            <w:tcW w:w="2340" w:type="dxa"/>
            <w:tcMar/>
          </w:tcPr>
          <w:p w:rsidR="2C6A251F" w:rsidP="0B664EEA" w:rsidRDefault="2C6A251F" w14:paraId="28292A3F" w14:textId="03587177">
            <w:pPr>
              <w:pStyle w:val="Normal"/>
            </w:pPr>
            <w:r w:rsidR="2C6A251F">
              <w:rPr/>
              <w:t>n</w:t>
            </w:r>
          </w:p>
        </w:tc>
      </w:tr>
      <w:tr w:rsidR="0B664EEA" w:rsidTr="0B664EEA" w14:paraId="33C4AF90">
        <w:trPr>
          <w:trHeight w:val="300"/>
        </w:trPr>
        <w:tc>
          <w:tcPr>
            <w:tcW w:w="2340" w:type="dxa"/>
            <w:tcMar/>
          </w:tcPr>
          <w:p w:rsidR="6EE6B7C2" w:rsidP="0B664EEA" w:rsidRDefault="6EE6B7C2" w14:paraId="2335B265" w14:textId="56EE4043">
            <w:pPr>
              <w:pStyle w:val="Normal"/>
              <w:rPr>
                <w:b w:val="1"/>
                <w:bCs w:val="1"/>
              </w:rPr>
            </w:pPr>
            <w:r w:rsidRPr="0B664EEA" w:rsidR="6EE6B7C2">
              <w:rPr>
                <w:b w:val="1"/>
                <w:bCs w:val="1"/>
              </w:rPr>
              <w:t>For each line in file</w:t>
            </w:r>
          </w:p>
        </w:tc>
        <w:tc>
          <w:tcPr>
            <w:tcW w:w="2340" w:type="dxa"/>
            <w:tcMar/>
          </w:tcPr>
          <w:p w:rsidR="0D20D1A6" w:rsidP="0B664EEA" w:rsidRDefault="0D20D1A6" w14:paraId="68D51AE4" w14:textId="587E586D">
            <w:pPr>
              <w:pStyle w:val="Normal"/>
            </w:pPr>
            <w:r w:rsidR="0D20D1A6">
              <w:rPr/>
              <w:t>1</w:t>
            </w:r>
          </w:p>
        </w:tc>
        <w:tc>
          <w:tcPr>
            <w:tcW w:w="2340" w:type="dxa"/>
            <w:tcMar/>
          </w:tcPr>
          <w:p w:rsidR="1EF8693B" w:rsidP="0B664EEA" w:rsidRDefault="1EF8693B" w14:paraId="7A22B6EB" w14:textId="64072B04">
            <w:pPr>
              <w:pStyle w:val="Normal"/>
            </w:pPr>
            <w:r w:rsidR="1EF8693B">
              <w:rPr/>
              <w:t>n</w:t>
            </w:r>
          </w:p>
        </w:tc>
        <w:tc>
          <w:tcPr>
            <w:tcW w:w="2340" w:type="dxa"/>
            <w:tcMar/>
          </w:tcPr>
          <w:p w:rsidR="2C6A251F" w:rsidP="0B664EEA" w:rsidRDefault="2C6A251F" w14:paraId="00C90EA2" w14:textId="6B895376">
            <w:pPr>
              <w:pStyle w:val="Normal"/>
            </w:pPr>
            <w:r w:rsidR="2C6A251F">
              <w:rPr/>
              <w:t>n</w:t>
            </w:r>
          </w:p>
        </w:tc>
      </w:tr>
      <w:tr w:rsidR="0B664EEA" w:rsidTr="0B664EEA" w14:paraId="22B4267F">
        <w:trPr>
          <w:trHeight w:val="300"/>
        </w:trPr>
        <w:tc>
          <w:tcPr>
            <w:tcW w:w="2340" w:type="dxa"/>
            <w:tcMar/>
          </w:tcPr>
          <w:p w:rsidR="2D53B7CD" w:rsidP="0B664EEA" w:rsidRDefault="2D53B7CD" w14:paraId="370814A7" w14:textId="337EC796">
            <w:pPr>
              <w:pStyle w:val="Normal"/>
              <w:rPr>
                <w:b w:val="1"/>
                <w:bCs w:val="1"/>
              </w:rPr>
            </w:pPr>
            <w:r w:rsidRPr="0B664EEA" w:rsidR="2D53B7CD">
              <w:rPr>
                <w:b w:val="1"/>
                <w:bCs w:val="1"/>
              </w:rPr>
              <w:t xml:space="preserve">     </w:t>
            </w:r>
            <w:r w:rsidRPr="0B664EEA" w:rsidR="48F2D16C">
              <w:rPr>
                <w:b w:val="1"/>
                <w:bCs w:val="1"/>
              </w:rPr>
              <w:t>Create vector (with course item)</w:t>
            </w:r>
          </w:p>
        </w:tc>
        <w:tc>
          <w:tcPr>
            <w:tcW w:w="2340" w:type="dxa"/>
            <w:tcMar/>
          </w:tcPr>
          <w:p w:rsidR="0D20D1A6" w:rsidP="0B664EEA" w:rsidRDefault="0D20D1A6" w14:paraId="004A1FF1" w14:textId="0A90A099">
            <w:pPr>
              <w:pStyle w:val="Normal"/>
            </w:pPr>
            <w:r w:rsidR="0D20D1A6">
              <w:rPr/>
              <w:t>1</w:t>
            </w:r>
          </w:p>
        </w:tc>
        <w:tc>
          <w:tcPr>
            <w:tcW w:w="2340" w:type="dxa"/>
            <w:tcMar/>
          </w:tcPr>
          <w:p w:rsidR="1A2C91C9" w:rsidP="0B664EEA" w:rsidRDefault="1A2C91C9" w14:paraId="5D3EA2CC" w14:textId="1C08ECC7">
            <w:pPr>
              <w:pStyle w:val="Normal"/>
            </w:pPr>
            <w:r w:rsidR="1A2C91C9">
              <w:rPr/>
              <w:t>n</w:t>
            </w:r>
          </w:p>
        </w:tc>
        <w:tc>
          <w:tcPr>
            <w:tcW w:w="2340" w:type="dxa"/>
            <w:tcMar/>
          </w:tcPr>
          <w:p w:rsidR="500F7EA1" w:rsidP="0B664EEA" w:rsidRDefault="500F7EA1" w14:paraId="40DAC704" w14:textId="6364C024">
            <w:pPr>
              <w:pStyle w:val="Normal"/>
            </w:pPr>
            <w:r w:rsidR="500F7EA1">
              <w:rPr/>
              <w:t>n</w:t>
            </w:r>
          </w:p>
        </w:tc>
      </w:tr>
      <w:tr w:rsidR="0B664EEA" w:rsidTr="0B664EEA" w14:paraId="7D36F2CC">
        <w:trPr>
          <w:trHeight w:val="300"/>
        </w:trPr>
        <w:tc>
          <w:tcPr>
            <w:tcW w:w="2340" w:type="dxa"/>
            <w:tcMar/>
          </w:tcPr>
          <w:p w:rsidR="54FF1EA1" w:rsidP="0B664EEA" w:rsidRDefault="54FF1EA1" w14:paraId="76B385F5" w14:textId="1481BB53">
            <w:pPr>
              <w:pStyle w:val="Normal"/>
              <w:rPr>
                <w:b w:val="1"/>
                <w:bCs w:val="1"/>
              </w:rPr>
            </w:pPr>
            <w:r w:rsidRPr="0B664EEA" w:rsidR="54FF1EA1">
              <w:rPr>
                <w:b w:val="1"/>
                <w:bCs w:val="1"/>
              </w:rPr>
              <w:t xml:space="preserve">     </w:t>
            </w:r>
            <w:r w:rsidRPr="0B664EEA" w:rsidR="48F2D16C">
              <w:rPr>
                <w:b w:val="1"/>
                <w:bCs w:val="1"/>
              </w:rPr>
              <w:t xml:space="preserve">If </w:t>
            </w:r>
            <w:r w:rsidRPr="0B664EEA" w:rsidR="48F2D16C">
              <w:rPr>
                <w:b w:val="1"/>
                <w:bCs w:val="1"/>
              </w:rPr>
              <w:t>prerequisites are there</w:t>
            </w:r>
          </w:p>
        </w:tc>
        <w:tc>
          <w:tcPr>
            <w:tcW w:w="2340" w:type="dxa"/>
            <w:tcMar/>
          </w:tcPr>
          <w:p w:rsidR="0BDE6D70" w:rsidP="0B664EEA" w:rsidRDefault="0BDE6D70" w14:paraId="5C282782" w14:textId="6ED40EAD">
            <w:pPr>
              <w:pStyle w:val="Normal"/>
            </w:pPr>
            <w:r w:rsidR="0BDE6D70">
              <w:rPr/>
              <w:t>1</w:t>
            </w:r>
          </w:p>
        </w:tc>
        <w:tc>
          <w:tcPr>
            <w:tcW w:w="2340" w:type="dxa"/>
            <w:tcMar/>
          </w:tcPr>
          <w:p w:rsidR="1A2C91C9" w:rsidP="0B664EEA" w:rsidRDefault="1A2C91C9" w14:paraId="6515DEA4" w14:textId="143C050F">
            <w:pPr>
              <w:pStyle w:val="Normal"/>
            </w:pPr>
            <w:r w:rsidR="1A2C91C9">
              <w:rPr/>
              <w:t>n</w:t>
            </w:r>
          </w:p>
        </w:tc>
        <w:tc>
          <w:tcPr>
            <w:tcW w:w="2340" w:type="dxa"/>
            <w:tcMar/>
          </w:tcPr>
          <w:p w:rsidR="500F7EA1" w:rsidP="0B664EEA" w:rsidRDefault="500F7EA1" w14:paraId="2DC6ED85" w14:textId="676654CE">
            <w:pPr>
              <w:pStyle w:val="Normal"/>
            </w:pPr>
            <w:r w:rsidR="500F7EA1">
              <w:rPr/>
              <w:t>n</w:t>
            </w:r>
          </w:p>
        </w:tc>
      </w:tr>
      <w:tr w:rsidR="0B664EEA" w:rsidTr="0B664EEA" w14:paraId="3111128A">
        <w:trPr>
          <w:trHeight w:val="300"/>
        </w:trPr>
        <w:tc>
          <w:tcPr>
            <w:tcW w:w="2340" w:type="dxa"/>
            <w:tcMar/>
          </w:tcPr>
          <w:p w:rsidR="5ED6A664" w:rsidP="0B664EEA" w:rsidRDefault="5ED6A664" w14:paraId="510C85FE" w14:textId="0E98AA3B">
            <w:pPr>
              <w:pStyle w:val="Normal"/>
              <w:rPr>
                <w:b w:val="1"/>
                <w:bCs w:val="1"/>
              </w:rPr>
            </w:pPr>
            <w:r w:rsidRPr="0B664EEA" w:rsidR="5ED6A664">
              <w:rPr>
                <w:b w:val="1"/>
                <w:bCs w:val="1"/>
              </w:rPr>
              <w:t xml:space="preserve">     </w:t>
            </w:r>
            <w:r w:rsidRPr="0B664EEA" w:rsidR="48F2D16C">
              <w:rPr>
                <w:b w:val="1"/>
                <w:bCs w:val="1"/>
              </w:rPr>
              <w:t>Append prerequisites</w:t>
            </w:r>
          </w:p>
        </w:tc>
        <w:tc>
          <w:tcPr>
            <w:tcW w:w="2340" w:type="dxa"/>
            <w:tcMar/>
          </w:tcPr>
          <w:p w:rsidR="0BDE6D70" w:rsidP="0B664EEA" w:rsidRDefault="0BDE6D70" w14:paraId="26B39E64" w14:textId="1AAE79A0">
            <w:pPr>
              <w:pStyle w:val="Normal"/>
            </w:pPr>
            <w:r w:rsidR="0BDE6D70">
              <w:rPr/>
              <w:t>1</w:t>
            </w:r>
          </w:p>
        </w:tc>
        <w:tc>
          <w:tcPr>
            <w:tcW w:w="2340" w:type="dxa"/>
            <w:tcMar/>
          </w:tcPr>
          <w:p w:rsidR="1498FC68" w:rsidP="0B664EEA" w:rsidRDefault="1498FC68" w14:paraId="37C293EF" w14:textId="7C13BC77">
            <w:pPr>
              <w:pStyle w:val="Normal"/>
            </w:pPr>
            <w:r w:rsidR="1498FC68">
              <w:rPr/>
              <w:t>n</w:t>
            </w:r>
          </w:p>
        </w:tc>
        <w:tc>
          <w:tcPr>
            <w:tcW w:w="2340" w:type="dxa"/>
            <w:tcMar/>
          </w:tcPr>
          <w:p w:rsidR="1498FC68" w:rsidP="0B664EEA" w:rsidRDefault="1498FC68" w14:paraId="4BD0FFC8" w14:textId="615122A1">
            <w:pPr>
              <w:pStyle w:val="Normal"/>
            </w:pPr>
            <w:r w:rsidR="1498FC68">
              <w:rPr/>
              <w:t>n</w:t>
            </w:r>
          </w:p>
        </w:tc>
      </w:tr>
      <w:tr w:rsidR="0B664EEA" w:rsidTr="0B664EEA" w14:paraId="15117341">
        <w:trPr>
          <w:trHeight w:val="300"/>
        </w:trPr>
        <w:tc>
          <w:tcPr>
            <w:tcW w:w="2340" w:type="dxa"/>
            <w:tcMar/>
          </w:tcPr>
          <w:p w:rsidR="48F2D16C" w:rsidP="0B664EEA" w:rsidRDefault="48F2D16C" w14:paraId="185BBAC5" w14:textId="51075366">
            <w:pPr>
              <w:pStyle w:val="Normal"/>
              <w:rPr>
                <w:b w:val="1"/>
                <w:bCs w:val="1"/>
              </w:rPr>
            </w:pPr>
            <w:r w:rsidRPr="0B664EEA" w:rsidR="48F2D16C">
              <w:rPr>
                <w:b w:val="1"/>
                <w:bCs w:val="1"/>
              </w:rPr>
              <w:t>INSERT course item</w:t>
            </w:r>
          </w:p>
        </w:tc>
        <w:tc>
          <w:tcPr>
            <w:tcW w:w="2340" w:type="dxa"/>
            <w:tcMar/>
          </w:tcPr>
          <w:p w:rsidR="2EF455B8" w:rsidP="0B664EEA" w:rsidRDefault="2EF455B8" w14:paraId="6E59F1DB" w14:textId="146E87B0">
            <w:pPr>
              <w:pStyle w:val="Normal"/>
            </w:pPr>
            <w:r w:rsidR="2EF455B8">
              <w:rPr/>
              <w:t>1</w:t>
            </w:r>
          </w:p>
        </w:tc>
        <w:tc>
          <w:tcPr>
            <w:tcW w:w="2340" w:type="dxa"/>
            <w:tcMar/>
          </w:tcPr>
          <w:p w:rsidR="1498FC68" w:rsidP="0B664EEA" w:rsidRDefault="1498FC68" w14:paraId="72E9B8B7" w14:textId="72788296">
            <w:pPr>
              <w:pStyle w:val="Normal"/>
            </w:pPr>
            <w:r w:rsidR="1498FC68">
              <w:rPr/>
              <w:t>n</w:t>
            </w:r>
          </w:p>
        </w:tc>
        <w:tc>
          <w:tcPr>
            <w:tcW w:w="2340" w:type="dxa"/>
            <w:tcMar/>
          </w:tcPr>
          <w:p w:rsidR="1498FC68" w:rsidP="0B664EEA" w:rsidRDefault="1498FC68" w14:paraId="1D95B831" w14:textId="655DDF5F">
            <w:pPr>
              <w:pStyle w:val="Normal"/>
            </w:pPr>
            <w:r w:rsidR="1498FC68">
              <w:rPr/>
              <w:t>n</w:t>
            </w:r>
          </w:p>
        </w:tc>
      </w:tr>
      <w:tr w:rsidR="0B664EEA" w:rsidTr="0B664EEA" w14:paraId="777C24C4">
        <w:trPr>
          <w:trHeight w:val="300"/>
        </w:trPr>
        <w:tc>
          <w:tcPr>
            <w:tcW w:w="7020" w:type="dxa"/>
            <w:gridSpan w:val="3"/>
            <w:tcMar/>
          </w:tcPr>
          <w:p w:rsidR="70602F89" w:rsidP="0B664EEA" w:rsidRDefault="70602F89" w14:paraId="7C0A3F94" w14:textId="11DFED7C">
            <w:pPr>
              <w:pStyle w:val="Normal"/>
              <w:jc w:val="center"/>
              <w:rPr>
                <w:b w:val="1"/>
                <w:bCs w:val="1"/>
              </w:rPr>
            </w:pPr>
            <w:r w:rsidRPr="0B664EEA" w:rsidR="70602F89">
              <w:rPr>
                <w:b w:val="1"/>
                <w:bCs w:val="1"/>
              </w:rPr>
              <w:t>Total Cost</w:t>
            </w:r>
          </w:p>
        </w:tc>
        <w:tc>
          <w:tcPr>
            <w:tcW w:w="2340" w:type="dxa"/>
            <w:tcMar/>
          </w:tcPr>
          <w:p w:rsidR="70602F89" w:rsidP="0B664EEA" w:rsidRDefault="70602F89" w14:paraId="6B3B94FB" w14:textId="2C3D5BD8">
            <w:pPr>
              <w:pStyle w:val="Normal"/>
            </w:pPr>
            <w:r w:rsidR="70602F89">
              <w:rPr/>
              <w:t>15n + 1</w:t>
            </w:r>
          </w:p>
        </w:tc>
      </w:tr>
      <w:tr w:rsidR="0B664EEA" w:rsidTr="0B664EEA" w14:paraId="01DF6759">
        <w:trPr>
          <w:trHeight w:val="300"/>
        </w:trPr>
        <w:tc>
          <w:tcPr>
            <w:tcW w:w="7020" w:type="dxa"/>
            <w:gridSpan w:val="3"/>
            <w:tcMar/>
          </w:tcPr>
          <w:p w:rsidR="70602F89" w:rsidP="0B664EEA" w:rsidRDefault="70602F89" w14:paraId="431B88E7" w14:textId="0E3D3C8F">
            <w:pPr>
              <w:pStyle w:val="Normal"/>
              <w:jc w:val="center"/>
              <w:rPr>
                <w:b w:val="1"/>
                <w:bCs w:val="1"/>
              </w:rPr>
            </w:pPr>
            <w:r w:rsidRPr="0B664EEA" w:rsidR="70602F89">
              <w:rPr>
                <w:b w:val="1"/>
                <w:bCs w:val="1"/>
              </w:rPr>
              <w:t>Runtime</w:t>
            </w:r>
          </w:p>
        </w:tc>
        <w:tc>
          <w:tcPr>
            <w:tcW w:w="2340" w:type="dxa"/>
            <w:tcMar/>
          </w:tcPr>
          <w:p w:rsidR="70602F89" w:rsidP="0B664EEA" w:rsidRDefault="70602F89" w14:paraId="0F4276F0" w14:textId="7F3D8130">
            <w:pPr>
              <w:pStyle w:val="Normal"/>
            </w:pPr>
            <w:r w:rsidR="70602F89">
              <w:rPr/>
              <w:t>O(n)</w:t>
            </w:r>
          </w:p>
        </w:tc>
      </w:tr>
    </w:tbl>
    <w:p w:rsidR="0B664EEA" w:rsidP="0B664EEA" w:rsidRDefault="0B664EEA" w14:paraId="42A72682" w14:textId="4E93B42C">
      <w:pPr>
        <w:pStyle w:val="Normal"/>
        <w:spacing w:after="0" w:afterAutospacing="off" w:line="240" w:lineRule="auto"/>
        <w:jc w:val="center"/>
      </w:pPr>
    </w:p>
    <w:p w:rsidR="03F5B764" w:rsidP="0B664EEA" w:rsidRDefault="03F5B764" w14:paraId="457F0D01" w14:textId="5E04E779">
      <w:pPr>
        <w:pStyle w:val="Normal"/>
        <w:spacing w:after="0" w:afterAutospacing="off" w:line="240" w:lineRule="auto"/>
        <w:jc w:val="center"/>
      </w:pPr>
      <w:r w:rsidR="03F5B764">
        <w:rPr/>
        <w:t>Binary Search Tree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B664EEA" w:rsidTr="0B664EEA" w14:paraId="58E8E593">
        <w:trPr>
          <w:trHeight w:val="300"/>
        </w:trPr>
        <w:tc>
          <w:tcPr>
            <w:tcW w:w="2340" w:type="dxa"/>
            <w:tcMar/>
          </w:tcPr>
          <w:p w:rsidR="347FCF59" w:rsidP="0B664EEA" w:rsidRDefault="347FCF59" w14:paraId="17D3DC89" w14:textId="4C8C259C">
            <w:pPr>
              <w:pStyle w:val="Normal"/>
              <w:rPr>
                <w:b w:val="1"/>
                <w:bCs w:val="1"/>
              </w:rPr>
            </w:pPr>
            <w:r w:rsidRPr="0B664EEA" w:rsidR="347FCF59">
              <w:rPr>
                <w:b w:val="1"/>
                <w:bCs w:val="1"/>
              </w:rPr>
              <w:t>Code</w:t>
            </w:r>
          </w:p>
        </w:tc>
        <w:tc>
          <w:tcPr>
            <w:tcW w:w="2340" w:type="dxa"/>
            <w:tcMar/>
          </w:tcPr>
          <w:p w:rsidR="0B664EEA" w:rsidP="0B664EEA" w:rsidRDefault="0B664EEA" w14:paraId="158E8C33" w14:textId="1C3B519E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B664EEA" w:rsidR="0B664EEA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0B664EEA" w:rsidP="0B664EEA" w:rsidRDefault="0B664EEA" w14:paraId="38F29F0C" w14:textId="087C17A0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B664EEA" w:rsidR="0B664EEA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# Times Executes</w:t>
            </w:r>
          </w:p>
        </w:tc>
        <w:tc>
          <w:tcPr>
            <w:tcW w:w="2340" w:type="dxa"/>
            <w:tcMar/>
          </w:tcPr>
          <w:p w:rsidR="0B664EEA" w:rsidP="0B664EEA" w:rsidRDefault="0B664EEA" w14:paraId="262D9B96" w14:textId="3F201359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B664EEA" w:rsidR="0B664EEA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Total Cost</w:t>
            </w:r>
          </w:p>
        </w:tc>
      </w:tr>
      <w:tr w:rsidR="0B664EEA" w:rsidTr="0B664EEA" w14:paraId="0D705DF4">
        <w:trPr>
          <w:trHeight w:val="300"/>
        </w:trPr>
        <w:tc>
          <w:tcPr>
            <w:tcW w:w="2340" w:type="dxa"/>
            <w:tcMar/>
          </w:tcPr>
          <w:p w:rsidR="541BC346" w:rsidP="0B664EEA" w:rsidRDefault="541BC346" w14:paraId="08DA1C18" w14:textId="05CE9658">
            <w:pPr>
              <w:pStyle w:val="Normal"/>
              <w:rPr>
                <w:b w:val="1"/>
                <w:bCs w:val="1"/>
              </w:rPr>
            </w:pPr>
            <w:r w:rsidRPr="0B664EEA" w:rsidR="541BC346">
              <w:rPr>
                <w:b w:val="1"/>
                <w:bCs w:val="1"/>
              </w:rPr>
              <w:t>Set a method for node</w:t>
            </w:r>
          </w:p>
        </w:tc>
        <w:tc>
          <w:tcPr>
            <w:tcW w:w="2340" w:type="dxa"/>
            <w:tcMar/>
          </w:tcPr>
          <w:p w:rsidR="3A04CD18" w:rsidP="0B664EEA" w:rsidRDefault="3A04CD18" w14:paraId="0FC53480" w14:textId="061C4057">
            <w:pPr>
              <w:pStyle w:val="Normal"/>
            </w:pPr>
            <w:r w:rsidR="3A04CD18">
              <w:rPr/>
              <w:t>0</w:t>
            </w:r>
          </w:p>
        </w:tc>
        <w:tc>
          <w:tcPr>
            <w:tcW w:w="2340" w:type="dxa"/>
            <w:tcMar/>
          </w:tcPr>
          <w:p w:rsidR="3A04CD18" w:rsidP="0B664EEA" w:rsidRDefault="3A04CD18" w14:paraId="24EFB92B" w14:textId="0E4EA7DA">
            <w:pPr>
              <w:pStyle w:val="Normal"/>
            </w:pPr>
            <w:r w:rsidR="3A04CD18">
              <w:rPr/>
              <w:t>0</w:t>
            </w:r>
          </w:p>
        </w:tc>
        <w:tc>
          <w:tcPr>
            <w:tcW w:w="2340" w:type="dxa"/>
            <w:tcMar/>
          </w:tcPr>
          <w:p w:rsidR="3A04CD18" w:rsidP="0B664EEA" w:rsidRDefault="3A04CD18" w14:paraId="3CE155E4" w14:textId="0BFCA012">
            <w:pPr>
              <w:pStyle w:val="Normal"/>
            </w:pPr>
            <w:r w:rsidR="3A04CD18">
              <w:rPr/>
              <w:t>0</w:t>
            </w:r>
          </w:p>
        </w:tc>
      </w:tr>
      <w:tr w:rsidR="0B664EEA" w:rsidTr="0B664EEA" w14:paraId="0C6ADF68">
        <w:trPr>
          <w:trHeight w:val="300"/>
        </w:trPr>
        <w:tc>
          <w:tcPr>
            <w:tcW w:w="2340" w:type="dxa"/>
            <w:tcMar/>
          </w:tcPr>
          <w:p w:rsidR="541BC346" w:rsidP="0B664EEA" w:rsidRDefault="541BC346" w14:paraId="7D64E010" w14:textId="38485E60">
            <w:pPr>
              <w:pStyle w:val="Normal"/>
              <w:rPr>
                <w:b w:val="1"/>
                <w:bCs w:val="1"/>
              </w:rPr>
            </w:pPr>
            <w:r w:rsidRPr="0B664EEA" w:rsidR="541BC346">
              <w:rPr>
                <w:b w:val="1"/>
                <w:bCs w:val="1"/>
              </w:rPr>
              <w:t xml:space="preserve">  I</w:t>
            </w:r>
            <w:r w:rsidRPr="0B664EEA" w:rsidR="4F3A1114">
              <w:rPr>
                <w:b w:val="1"/>
                <w:bCs w:val="1"/>
              </w:rPr>
              <w:t xml:space="preserve">F </w:t>
            </w:r>
            <w:r w:rsidRPr="0B664EEA" w:rsidR="541BC346">
              <w:rPr>
                <w:b w:val="1"/>
                <w:bCs w:val="1"/>
              </w:rPr>
              <w:t>root = null, then add root</w:t>
            </w:r>
          </w:p>
        </w:tc>
        <w:tc>
          <w:tcPr>
            <w:tcW w:w="2340" w:type="dxa"/>
            <w:tcMar/>
          </w:tcPr>
          <w:p w:rsidR="3785ED99" w:rsidP="0B664EEA" w:rsidRDefault="3785ED99" w14:paraId="7377D28E" w14:textId="72EDAEAB">
            <w:pPr>
              <w:pStyle w:val="Normal"/>
            </w:pPr>
            <w:r w:rsidR="3785ED99">
              <w:rPr/>
              <w:t>1</w:t>
            </w:r>
          </w:p>
        </w:tc>
        <w:tc>
          <w:tcPr>
            <w:tcW w:w="2340" w:type="dxa"/>
            <w:tcMar/>
          </w:tcPr>
          <w:p w:rsidR="3785ED99" w:rsidP="0B664EEA" w:rsidRDefault="3785ED99" w14:paraId="74254329" w14:textId="0C5371A8">
            <w:pPr>
              <w:pStyle w:val="Normal"/>
            </w:pPr>
            <w:r w:rsidR="3785ED99">
              <w:rPr/>
              <w:t>1</w:t>
            </w:r>
          </w:p>
        </w:tc>
        <w:tc>
          <w:tcPr>
            <w:tcW w:w="2340" w:type="dxa"/>
            <w:tcMar/>
          </w:tcPr>
          <w:p w:rsidR="3785ED99" w:rsidP="0B664EEA" w:rsidRDefault="3785ED99" w14:paraId="33D9970A" w14:textId="15709378">
            <w:pPr>
              <w:pStyle w:val="Normal"/>
            </w:pPr>
            <w:r w:rsidR="3785ED99">
              <w:rPr/>
              <w:t>1</w:t>
            </w:r>
          </w:p>
        </w:tc>
      </w:tr>
      <w:tr w:rsidR="0B664EEA" w:rsidTr="0B664EEA" w14:paraId="58D8FCDE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443D15E0" w14:textId="440B6ACE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 xml:space="preserve">  I</w:t>
            </w:r>
            <w:r w:rsidRPr="0B664EEA" w:rsidR="5957AEC8">
              <w:rPr>
                <w:b w:val="1"/>
                <w:bCs w:val="1"/>
              </w:rPr>
              <w:t>F</w:t>
            </w:r>
            <w:r w:rsidRPr="0B664EEA" w:rsidR="6972F88F">
              <w:rPr>
                <w:b w:val="1"/>
                <w:bCs w:val="1"/>
              </w:rPr>
              <w:t xml:space="preserve"> node&lt;root add left</w:t>
            </w:r>
          </w:p>
        </w:tc>
        <w:tc>
          <w:tcPr>
            <w:tcW w:w="2340" w:type="dxa"/>
            <w:tcMar/>
          </w:tcPr>
          <w:p w:rsidR="2A2267FE" w:rsidP="0B664EEA" w:rsidRDefault="2A2267FE" w14:paraId="273DD4CD" w14:textId="1BB25106">
            <w:pPr>
              <w:pStyle w:val="Normal"/>
            </w:pPr>
            <w:r w:rsidR="2A2267FE">
              <w:rPr/>
              <w:t>1</w:t>
            </w:r>
          </w:p>
        </w:tc>
        <w:tc>
          <w:tcPr>
            <w:tcW w:w="2340" w:type="dxa"/>
            <w:tcMar/>
          </w:tcPr>
          <w:p w:rsidR="1868F085" w:rsidP="0B664EEA" w:rsidRDefault="1868F085" w14:paraId="67687FDF" w14:textId="2B27418B">
            <w:pPr>
              <w:pStyle w:val="Normal"/>
            </w:pPr>
            <w:r w:rsidR="1868F085">
              <w:rPr/>
              <w:t>n</w:t>
            </w:r>
          </w:p>
        </w:tc>
        <w:tc>
          <w:tcPr>
            <w:tcW w:w="2340" w:type="dxa"/>
            <w:tcMar/>
          </w:tcPr>
          <w:p w:rsidR="1868F085" w:rsidP="0B664EEA" w:rsidRDefault="1868F085" w14:paraId="2BFC3A37" w14:textId="607A25B2">
            <w:pPr>
              <w:pStyle w:val="Normal"/>
            </w:pPr>
            <w:r w:rsidR="1868F085">
              <w:rPr/>
              <w:t>n</w:t>
            </w:r>
          </w:p>
        </w:tc>
      </w:tr>
      <w:tr w:rsidR="0B664EEA" w:rsidTr="0B664EEA" w14:paraId="473C4E69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67DA2EE5" w14:textId="1E14A556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 xml:space="preserve">If </w:t>
            </w:r>
            <w:r w:rsidRPr="0B664EEA" w:rsidR="6972F88F">
              <w:rPr>
                <w:b w:val="1"/>
                <w:bCs w:val="1"/>
              </w:rPr>
              <w:t>there’s</w:t>
            </w:r>
            <w:r w:rsidRPr="0B664EEA" w:rsidR="6972F88F">
              <w:rPr>
                <w:b w:val="1"/>
                <w:bCs w:val="1"/>
              </w:rPr>
              <w:t xml:space="preserve"> no left node</w:t>
            </w:r>
          </w:p>
        </w:tc>
        <w:tc>
          <w:tcPr>
            <w:tcW w:w="2340" w:type="dxa"/>
            <w:tcMar/>
          </w:tcPr>
          <w:p w:rsidR="2A2267FE" w:rsidP="0B664EEA" w:rsidRDefault="2A2267FE" w14:paraId="37B8A935" w14:textId="7E0377E2">
            <w:pPr>
              <w:pStyle w:val="Normal"/>
            </w:pPr>
            <w:r w:rsidR="2A2267FE">
              <w:rPr/>
              <w:t>1</w:t>
            </w:r>
          </w:p>
        </w:tc>
        <w:tc>
          <w:tcPr>
            <w:tcW w:w="2340" w:type="dxa"/>
            <w:tcMar/>
          </w:tcPr>
          <w:p w:rsidR="1868F085" w:rsidP="0B664EEA" w:rsidRDefault="1868F085" w14:paraId="7B96BCD3" w14:textId="77B997FB">
            <w:pPr>
              <w:pStyle w:val="Normal"/>
            </w:pPr>
            <w:r w:rsidR="1868F085">
              <w:rPr/>
              <w:t>n</w:t>
            </w:r>
          </w:p>
        </w:tc>
        <w:tc>
          <w:tcPr>
            <w:tcW w:w="2340" w:type="dxa"/>
            <w:tcMar/>
          </w:tcPr>
          <w:p w:rsidR="1868F085" w:rsidP="0B664EEA" w:rsidRDefault="1868F085" w14:paraId="779671F2" w14:textId="057B3077">
            <w:pPr>
              <w:pStyle w:val="Normal"/>
            </w:pPr>
            <w:r w:rsidR="1868F085">
              <w:rPr/>
              <w:t>n</w:t>
            </w:r>
          </w:p>
        </w:tc>
      </w:tr>
      <w:tr w:rsidR="0B664EEA" w:rsidTr="0B664EEA" w14:paraId="15F00C35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1D76ADB8" w14:textId="4E17F75F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 xml:space="preserve"> Then node becomes left</w:t>
            </w:r>
          </w:p>
        </w:tc>
        <w:tc>
          <w:tcPr>
            <w:tcW w:w="2340" w:type="dxa"/>
            <w:tcMar/>
          </w:tcPr>
          <w:p w:rsidR="553B0A9E" w:rsidP="0B664EEA" w:rsidRDefault="553B0A9E" w14:paraId="3B2F1D8D" w14:textId="212DCC9D">
            <w:pPr>
              <w:pStyle w:val="Normal"/>
            </w:pPr>
            <w:r w:rsidR="553B0A9E">
              <w:rPr/>
              <w:t>1</w:t>
            </w:r>
          </w:p>
        </w:tc>
        <w:tc>
          <w:tcPr>
            <w:tcW w:w="2340" w:type="dxa"/>
            <w:tcMar/>
          </w:tcPr>
          <w:p w:rsidR="0547A0B2" w:rsidP="0B664EEA" w:rsidRDefault="0547A0B2" w14:paraId="09D1DDC4" w14:textId="28C679D3">
            <w:pPr>
              <w:pStyle w:val="Normal"/>
            </w:pPr>
            <w:r w:rsidR="0547A0B2">
              <w:rPr/>
              <w:t>n</w:t>
            </w:r>
          </w:p>
        </w:tc>
        <w:tc>
          <w:tcPr>
            <w:tcW w:w="2340" w:type="dxa"/>
            <w:tcMar/>
          </w:tcPr>
          <w:p w:rsidR="5BB66A39" w:rsidP="0B664EEA" w:rsidRDefault="5BB66A39" w14:paraId="446F7E93" w14:textId="67CB236A">
            <w:pPr>
              <w:pStyle w:val="Normal"/>
            </w:pPr>
            <w:r w:rsidR="5BB66A39">
              <w:rPr/>
              <w:t>n</w:t>
            </w:r>
          </w:p>
        </w:tc>
      </w:tr>
      <w:tr w:rsidR="0B664EEA" w:rsidTr="0B664EEA" w14:paraId="576AF29F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14F7268C" w14:textId="2C25EEBA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>I</w:t>
            </w:r>
            <w:r w:rsidRPr="0B664EEA" w:rsidR="68F1DE16">
              <w:rPr>
                <w:b w:val="1"/>
                <w:bCs w:val="1"/>
              </w:rPr>
              <w:t>F</w:t>
            </w:r>
            <w:r w:rsidRPr="0B664EEA" w:rsidR="6972F88F">
              <w:rPr>
                <w:b w:val="1"/>
                <w:bCs w:val="1"/>
              </w:rPr>
              <w:t xml:space="preserve"> node &gt; root add right</w:t>
            </w:r>
          </w:p>
        </w:tc>
        <w:tc>
          <w:tcPr>
            <w:tcW w:w="2340" w:type="dxa"/>
            <w:tcMar/>
          </w:tcPr>
          <w:p w:rsidR="553B0A9E" w:rsidP="0B664EEA" w:rsidRDefault="553B0A9E" w14:paraId="0FAF2C03" w14:textId="54730087">
            <w:pPr>
              <w:pStyle w:val="Normal"/>
            </w:pPr>
            <w:r w:rsidR="553B0A9E">
              <w:rPr/>
              <w:t>1</w:t>
            </w:r>
          </w:p>
        </w:tc>
        <w:tc>
          <w:tcPr>
            <w:tcW w:w="2340" w:type="dxa"/>
            <w:tcMar/>
          </w:tcPr>
          <w:p w:rsidR="0547A0B2" w:rsidP="0B664EEA" w:rsidRDefault="0547A0B2" w14:paraId="62EC0F1D" w14:textId="20E8D496">
            <w:pPr>
              <w:pStyle w:val="Normal"/>
            </w:pPr>
            <w:r w:rsidR="0547A0B2">
              <w:rPr/>
              <w:t>n</w:t>
            </w:r>
          </w:p>
        </w:tc>
        <w:tc>
          <w:tcPr>
            <w:tcW w:w="2340" w:type="dxa"/>
            <w:tcMar/>
          </w:tcPr>
          <w:p w:rsidR="5BB66A39" w:rsidP="0B664EEA" w:rsidRDefault="5BB66A39" w14:paraId="781FC180" w14:textId="6C68D382">
            <w:pPr>
              <w:pStyle w:val="Normal"/>
            </w:pPr>
            <w:r w:rsidR="5BB66A39">
              <w:rPr/>
              <w:t>n</w:t>
            </w:r>
          </w:p>
        </w:tc>
      </w:tr>
      <w:tr w:rsidR="0B664EEA" w:rsidTr="0B664EEA" w14:paraId="4106F35A">
        <w:trPr>
          <w:trHeight w:val="300"/>
        </w:trPr>
        <w:tc>
          <w:tcPr>
            <w:tcW w:w="2340" w:type="dxa"/>
            <w:tcMar/>
          </w:tcPr>
          <w:p w:rsidR="595082B9" w:rsidP="0B664EEA" w:rsidRDefault="595082B9" w14:paraId="6DBCD8F4" w14:textId="73F72CB3">
            <w:pPr>
              <w:pStyle w:val="Normal"/>
              <w:rPr>
                <w:b w:val="1"/>
                <w:bCs w:val="1"/>
              </w:rPr>
            </w:pPr>
            <w:r w:rsidRPr="0B664EEA" w:rsidR="595082B9">
              <w:rPr>
                <w:b w:val="1"/>
                <w:bCs w:val="1"/>
              </w:rPr>
              <w:t xml:space="preserve">   IF </w:t>
            </w:r>
            <w:r w:rsidRPr="0B664EEA" w:rsidR="595082B9">
              <w:rPr>
                <w:b w:val="1"/>
                <w:bCs w:val="1"/>
              </w:rPr>
              <w:t>there’s</w:t>
            </w:r>
            <w:r w:rsidRPr="0B664EEA" w:rsidR="595082B9">
              <w:rPr>
                <w:b w:val="1"/>
                <w:bCs w:val="1"/>
              </w:rPr>
              <w:t xml:space="preserve"> no right node</w:t>
            </w:r>
          </w:p>
        </w:tc>
        <w:tc>
          <w:tcPr>
            <w:tcW w:w="2340" w:type="dxa"/>
            <w:tcMar/>
          </w:tcPr>
          <w:p w:rsidR="553B0A9E" w:rsidP="0B664EEA" w:rsidRDefault="553B0A9E" w14:paraId="2318B1D9" w14:textId="16A23C1A">
            <w:pPr>
              <w:pStyle w:val="Normal"/>
            </w:pPr>
            <w:r w:rsidR="553B0A9E">
              <w:rPr/>
              <w:t>1</w:t>
            </w:r>
          </w:p>
        </w:tc>
        <w:tc>
          <w:tcPr>
            <w:tcW w:w="2340" w:type="dxa"/>
            <w:tcMar/>
          </w:tcPr>
          <w:p w:rsidR="70A80A0C" w:rsidP="0B664EEA" w:rsidRDefault="70A80A0C" w14:paraId="20800E85" w14:textId="13ED96CC">
            <w:pPr>
              <w:pStyle w:val="Normal"/>
            </w:pPr>
            <w:r w:rsidR="70A80A0C">
              <w:rPr/>
              <w:t>n</w:t>
            </w:r>
          </w:p>
        </w:tc>
        <w:tc>
          <w:tcPr>
            <w:tcW w:w="2340" w:type="dxa"/>
            <w:tcMar/>
          </w:tcPr>
          <w:p w:rsidR="57B88C7A" w:rsidP="0B664EEA" w:rsidRDefault="57B88C7A" w14:paraId="3034DA70" w14:textId="2286DD1A">
            <w:pPr>
              <w:pStyle w:val="Normal"/>
            </w:pPr>
            <w:r w:rsidR="57B88C7A">
              <w:rPr/>
              <w:t>n</w:t>
            </w:r>
          </w:p>
        </w:tc>
      </w:tr>
      <w:tr w:rsidR="0B664EEA" w:rsidTr="0B664EEA" w14:paraId="30E68520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5D69CDE4" w14:textId="70C9EF5B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 xml:space="preserve">  Node now becomes right</w:t>
            </w:r>
          </w:p>
        </w:tc>
        <w:tc>
          <w:tcPr>
            <w:tcW w:w="2340" w:type="dxa"/>
            <w:tcMar/>
          </w:tcPr>
          <w:p w:rsidR="24F02DEA" w:rsidP="0B664EEA" w:rsidRDefault="24F02DEA" w14:paraId="7F9BD5A5" w14:textId="432C6B2B">
            <w:pPr>
              <w:pStyle w:val="Normal"/>
            </w:pPr>
            <w:r w:rsidR="24F02DEA">
              <w:rPr/>
              <w:t>1</w:t>
            </w:r>
          </w:p>
        </w:tc>
        <w:tc>
          <w:tcPr>
            <w:tcW w:w="2340" w:type="dxa"/>
            <w:tcMar/>
          </w:tcPr>
          <w:p w:rsidR="70A80A0C" w:rsidP="0B664EEA" w:rsidRDefault="70A80A0C" w14:paraId="7CD060C4" w14:textId="32BB4F99">
            <w:pPr>
              <w:pStyle w:val="Normal"/>
            </w:pPr>
            <w:r w:rsidR="70A80A0C">
              <w:rPr/>
              <w:t>n</w:t>
            </w:r>
          </w:p>
        </w:tc>
        <w:tc>
          <w:tcPr>
            <w:tcW w:w="2340" w:type="dxa"/>
            <w:tcMar/>
          </w:tcPr>
          <w:p w:rsidR="57B88C7A" w:rsidP="0B664EEA" w:rsidRDefault="57B88C7A" w14:paraId="72EA01F1" w14:textId="37054825">
            <w:pPr>
              <w:pStyle w:val="Normal"/>
            </w:pPr>
            <w:r w:rsidR="57B88C7A">
              <w:rPr/>
              <w:t>n</w:t>
            </w:r>
          </w:p>
        </w:tc>
      </w:tr>
      <w:tr w:rsidR="0B664EEA" w:rsidTr="0B664EEA" w14:paraId="3173BD7C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3D8E0B56" w14:textId="46982D9B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 xml:space="preserve">For each </w:t>
            </w:r>
            <w:r w:rsidRPr="0B664EEA" w:rsidR="6972F88F">
              <w:rPr>
                <w:b w:val="1"/>
                <w:bCs w:val="1"/>
              </w:rPr>
              <w:t>line(</w:t>
            </w:r>
            <w:r w:rsidRPr="0B664EEA" w:rsidR="6972F88F">
              <w:rPr>
                <w:b w:val="1"/>
                <w:bCs w:val="1"/>
              </w:rPr>
              <w:t>file)</w:t>
            </w:r>
          </w:p>
        </w:tc>
        <w:tc>
          <w:tcPr>
            <w:tcW w:w="2340" w:type="dxa"/>
            <w:tcMar/>
          </w:tcPr>
          <w:p w:rsidR="24F02DEA" w:rsidP="0B664EEA" w:rsidRDefault="24F02DEA" w14:paraId="5BD1AC0C" w14:textId="4BF8FC63">
            <w:pPr>
              <w:pStyle w:val="Normal"/>
            </w:pPr>
            <w:r w:rsidR="24F02DEA">
              <w:rPr/>
              <w:t>1</w:t>
            </w:r>
          </w:p>
        </w:tc>
        <w:tc>
          <w:tcPr>
            <w:tcW w:w="2340" w:type="dxa"/>
            <w:tcMar/>
          </w:tcPr>
          <w:p w:rsidR="19B73E9E" w:rsidP="0B664EEA" w:rsidRDefault="19B73E9E" w14:paraId="01071E81" w14:textId="39B8F8D2">
            <w:pPr>
              <w:pStyle w:val="Normal"/>
            </w:pPr>
            <w:r w:rsidR="19B73E9E">
              <w:rPr/>
              <w:t>n</w:t>
            </w:r>
          </w:p>
        </w:tc>
        <w:tc>
          <w:tcPr>
            <w:tcW w:w="2340" w:type="dxa"/>
            <w:tcMar/>
          </w:tcPr>
          <w:p w:rsidR="557115D3" w:rsidP="0B664EEA" w:rsidRDefault="557115D3" w14:paraId="75FC145D" w14:textId="0DCF86C0">
            <w:pPr>
              <w:pStyle w:val="Normal"/>
            </w:pPr>
            <w:r w:rsidR="557115D3">
              <w:rPr/>
              <w:t>n</w:t>
            </w:r>
          </w:p>
        </w:tc>
      </w:tr>
      <w:tr w:rsidR="0B664EEA" w:rsidTr="0B664EEA" w14:paraId="73CC18E6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4ED425BC" w14:textId="6772CC06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 xml:space="preserve">   Create vector (with course item)</w:t>
            </w:r>
          </w:p>
        </w:tc>
        <w:tc>
          <w:tcPr>
            <w:tcW w:w="2340" w:type="dxa"/>
            <w:tcMar/>
          </w:tcPr>
          <w:p w:rsidR="76298559" w:rsidP="0B664EEA" w:rsidRDefault="76298559" w14:paraId="5A584D16" w14:textId="3557A32C">
            <w:pPr>
              <w:pStyle w:val="Normal"/>
            </w:pPr>
            <w:r w:rsidR="76298559">
              <w:rPr/>
              <w:t>1</w:t>
            </w:r>
          </w:p>
        </w:tc>
        <w:tc>
          <w:tcPr>
            <w:tcW w:w="2340" w:type="dxa"/>
            <w:tcMar/>
          </w:tcPr>
          <w:p w:rsidR="19B73E9E" w:rsidP="0B664EEA" w:rsidRDefault="19B73E9E" w14:paraId="2BDF609A" w14:textId="7E5699FC">
            <w:pPr>
              <w:pStyle w:val="Normal"/>
            </w:pPr>
            <w:r w:rsidR="19B73E9E">
              <w:rPr/>
              <w:t>n</w:t>
            </w:r>
          </w:p>
        </w:tc>
        <w:tc>
          <w:tcPr>
            <w:tcW w:w="2340" w:type="dxa"/>
            <w:tcMar/>
          </w:tcPr>
          <w:p w:rsidR="557115D3" w:rsidP="0B664EEA" w:rsidRDefault="557115D3" w14:paraId="7F443C85" w14:textId="5EA91692">
            <w:pPr>
              <w:pStyle w:val="Normal"/>
            </w:pPr>
            <w:r w:rsidR="557115D3">
              <w:rPr/>
              <w:t>n</w:t>
            </w:r>
          </w:p>
        </w:tc>
      </w:tr>
      <w:tr w:rsidR="0B664EEA" w:rsidTr="0B664EEA" w14:paraId="1A7A4DAF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4C869947" w14:textId="4364FD25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 xml:space="preserve">  If prerequisites are there</w:t>
            </w:r>
          </w:p>
        </w:tc>
        <w:tc>
          <w:tcPr>
            <w:tcW w:w="2340" w:type="dxa"/>
            <w:tcMar/>
          </w:tcPr>
          <w:p w:rsidR="76298559" w:rsidP="0B664EEA" w:rsidRDefault="76298559" w14:paraId="4C8653FF" w14:textId="4BC17E88">
            <w:pPr>
              <w:pStyle w:val="Normal"/>
            </w:pPr>
            <w:r w:rsidR="76298559">
              <w:rPr/>
              <w:t>1</w:t>
            </w:r>
          </w:p>
        </w:tc>
        <w:tc>
          <w:tcPr>
            <w:tcW w:w="2340" w:type="dxa"/>
            <w:tcMar/>
          </w:tcPr>
          <w:p w:rsidR="37535514" w:rsidP="0B664EEA" w:rsidRDefault="37535514" w14:paraId="7DF8D12E" w14:textId="5C9040B6">
            <w:pPr>
              <w:pStyle w:val="Normal"/>
            </w:pPr>
            <w:r w:rsidR="37535514">
              <w:rPr/>
              <w:t>n</w:t>
            </w:r>
          </w:p>
        </w:tc>
        <w:tc>
          <w:tcPr>
            <w:tcW w:w="2340" w:type="dxa"/>
            <w:tcMar/>
          </w:tcPr>
          <w:p w:rsidR="3C4A901E" w:rsidP="0B664EEA" w:rsidRDefault="3C4A901E" w14:paraId="227D2F4C" w14:textId="2E9CBFDA">
            <w:pPr>
              <w:pStyle w:val="Normal"/>
            </w:pPr>
            <w:r w:rsidR="3C4A901E">
              <w:rPr/>
              <w:t>n</w:t>
            </w:r>
          </w:p>
        </w:tc>
      </w:tr>
      <w:tr w:rsidR="0B664EEA" w:rsidTr="0B664EEA" w14:paraId="757F0ABE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5452E511" w14:textId="3C85E42A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>Append prerequisites</w:t>
            </w:r>
          </w:p>
        </w:tc>
        <w:tc>
          <w:tcPr>
            <w:tcW w:w="2340" w:type="dxa"/>
            <w:tcMar/>
          </w:tcPr>
          <w:p w:rsidR="17F0BA4C" w:rsidP="0B664EEA" w:rsidRDefault="17F0BA4C" w14:paraId="2CA0C201" w14:textId="7267081A">
            <w:pPr>
              <w:pStyle w:val="Normal"/>
            </w:pPr>
            <w:r w:rsidR="17F0BA4C">
              <w:rPr/>
              <w:t>1</w:t>
            </w:r>
          </w:p>
        </w:tc>
        <w:tc>
          <w:tcPr>
            <w:tcW w:w="2340" w:type="dxa"/>
            <w:tcMar/>
          </w:tcPr>
          <w:p w:rsidR="37535514" w:rsidP="0B664EEA" w:rsidRDefault="37535514" w14:paraId="02B8E541" w14:textId="6A2B6504">
            <w:pPr>
              <w:pStyle w:val="Normal"/>
            </w:pPr>
            <w:r w:rsidR="37535514">
              <w:rPr/>
              <w:t>n</w:t>
            </w:r>
          </w:p>
        </w:tc>
        <w:tc>
          <w:tcPr>
            <w:tcW w:w="2340" w:type="dxa"/>
            <w:tcMar/>
          </w:tcPr>
          <w:p w:rsidR="3C4A901E" w:rsidP="0B664EEA" w:rsidRDefault="3C4A901E" w14:paraId="6D22A6B3" w14:textId="3E33E7EA">
            <w:pPr>
              <w:pStyle w:val="Normal"/>
            </w:pPr>
            <w:r w:rsidR="3C4A901E">
              <w:rPr/>
              <w:t>n</w:t>
            </w:r>
          </w:p>
        </w:tc>
      </w:tr>
      <w:tr w:rsidR="0B664EEA" w:rsidTr="0B664EEA" w14:paraId="6927082C">
        <w:trPr>
          <w:trHeight w:val="300"/>
        </w:trPr>
        <w:tc>
          <w:tcPr>
            <w:tcW w:w="2340" w:type="dxa"/>
            <w:tcMar/>
          </w:tcPr>
          <w:p w:rsidR="6972F88F" w:rsidP="0B664EEA" w:rsidRDefault="6972F88F" w14:paraId="1B09B962" w14:textId="686B16F7">
            <w:pPr>
              <w:pStyle w:val="Normal"/>
              <w:rPr>
                <w:b w:val="1"/>
                <w:bCs w:val="1"/>
              </w:rPr>
            </w:pPr>
            <w:r w:rsidRPr="0B664EEA" w:rsidR="6972F88F">
              <w:rPr>
                <w:b w:val="1"/>
                <w:bCs w:val="1"/>
              </w:rPr>
              <w:t>INSERT course item</w:t>
            </w:r>
          </w:p>
        </w:tc>
        <w:tc>
          <w:tcPr>
            <w:tcW w:w="2340" w:type="dxa"/>
            <w:tcMar/>
          </w:tcPr>
          <w:p w:rsidR="17F0BA4C" w:rsidP="0B664EEA" w:rsidRDefault="17F0BA4C" w14:paraId="211E1766" w14:textId="7E112C63">
            <w:pPr>
              <w:pStyle w:val="Normal"/>
            </w:pPr>
            <w:r w:rsidR="17F0BA4C">
              <w:rPr/>
              <w:t>1</w:t>
            </w:r>
          </w:p>
        </w:tc>
        <w:tc>
          <w:tcPr>
            <w:tcW w:w="2340" w:type="dxa"/>
            <w:tcMar/>
          </w:tcPr>
          <w:p w:rsidR="17F0BA4C" w:rsidP="0B664EEA" w:rsidRDefault="17F0BA4C" w14:paraId="2CFE4921" w14:textId="3724B036">
            <w:pPr>
              <w:pStyle w:val="Normal"/>
            </w:pPr>
            <w:r w:rsidR="17F0BA4C">
              <w:rPr/>
              <w:t>n</w:t>
            </w:r>
          </w:p>
        </w:tc>
        <w:tc>
          <w:tcPr>
            <w:tcW w:w="2340" w:type="dxa"/>
            <w:tcMar/>
          </w:tcPr>
          <w:p w:rsidR="47CCDF08" w:rsidP="0B664EEA" w:rsidRDefault="47CCDF08" w14:paraId="267FD774" w14:textId="29C2427C">
            <w:pPr>
              <w:pStyle w:val="Normal"/>
            </w:pPr>
            <w:r w:rsidR="47CCDF08">
              <w:rPr/>
              <w:t>n</w:t>
            </w:r>
          </w:p>
        </w:tc>
      </w:tr>
      <w:tr w:rsidR="0B664EEA" w:rsidTr="0B664EEA" w14:paraId="2CB7AA27">
        <w:trPr>
          <w:trHeight w:val="300"/>
        </w:trPr>
        <w:tc>
          <w:tcPr>
            <w:tcW w:w="7020" w:type="dxa"/>
            <w:gridSpan w:val="3"/>
            <w:tcMar/>
          </w:tcPr>
          <w:p w:rsidR="541BC346" w:rsidP="0B664EEA" w:rsidRDefault="541BC346" w14:paraId="04A6D665" w14:textId="6740FF08">
            <w:pPr>
              <w:pStyle w:val="Normal"/>
              <w:jc w:val="center"/>
              <w:rPr>
                <w:b w:val="1"/>
                <w:bCs w:val="1"/>
              </w:rPr>
            </w:pPr>
            <w:r w:rsidRPr="0B664EEA" w:rsidR="541BC346">
              <w:rPr>
                <w:b w:val="1"/>
                <w:bCs w:val="1"/>
              </w:rPr>
              <w:t>Total Cost</w:t>
            </w:r>
          </w:p>
        </w:tc>
        <w:tc>
          <w:tcPr>
            <w:tcW w:w="2340" w:type="dxa"/>
            <w:tcMar/>
          </w:tcPr>
          <w:p w:rsidR="12636C5C" w:rsidP="0B664EEA" w:rsidRDefault="12636C5C" w14:paraId="55E04919" w14:textId="095BE480">
            <w:pPr>
              <w:pStyle w:val="Normal"/>
            </w:pPr>
            <w:r w:rsidR="12636C5C">
              <w:rPr/>
              <w:t>11n + 2</w:t>
            </w:r>
          </w:p>
        </w:tc>
      </w:tr>
      <w:tr w:rsidR="0B664EEA" w:rsidTr="0B664EEA" w14:paraId="7481315D">
        <w:trPr>
          <w:trHeight w:val="300"/>
        </w:trPr>
        <w:tc>
          <w:tcPr>
            <w:tcW w:w="7020" w:type="dxa"/>
            <w:gridSpan w:val="3"/>
            <w:tcMar/>
          </w:tcPr>
          <w:p w:rsidR="541BC346" w:rsidP="0B664EEA" w:rsidRDefault="541BC346" w14:paraId="264537C5" w14:textId="1969064D">
            <w:pPr>
              <w:pStyle w:val="Normal"/>
              <w:jc w:val="center"/>
              <w:rPr>
                <w:b w:val="1"/>
                <w:bCs w:val="1"/>
              </w:rPr>
            </w:pPr>
            <w:r w:rsidRPr="0B664EEA" w:rsidR="541BC346">
              <w:rPr>
                <w:b w:val="1"/>
                <w:bCs w:val="1"/>
              </w:rPr>
              <w:t>Runtime</w:t>
            </w:r>
          </w:p>
        </w:tc>
        <w:tc>
          <w:tcPr>
            <w:tcW w:w="2340" w:type="dxa"/>
            <w:tcMar/>
          </w:tcPr>
          <w:p w:rsidR="541BC346" w:rsidP="0B664EEA" w:rsidRDefault="541BC346" w14:paraId="4411B439" w14:textId="69B09596">
            <w:pPr>
              <w:pStyle w:val="Normal"/>
            </w:pPr>
            <w:r w:rsidR="541BC346">
              <w:rPr/>
              <w:t>O(n)</w:t>
            </w:r>
          </w:p>
        </w:tc>
      </w:tr>
    </w:tbl>
    <w:p w:rsidR="0B664EEA" w:rsidP="0B664EEA" w:rsidRDefault="0B664EEA" w14:paraId="0A389842" w14:textId="7E1B8544">
      <w:pPr>
        <w:pStyle w:val="Normal"/>
        <w:spacing w:after="0" w:afterAutospacing="off" w:line="240" w:lineRule="auto"/>
        <w:jc w:val="left"/>
      </w:pPr>
    </w:p>
    <w:p w:rsidR="645307E0" w:rsidP="645307E0" w:rsidRDefault="645307E0" w14:paraId="192F2FF8" w14:textId="03D014B5">
      <w:pPr>
        <w:pStyle w:val="Normal"/>
        <w:spacing w:after="0" w:afterAutospacing="off" w:line="240" w:lineRule="auto"/>
        <w:jc w:val="left"/>
      </w:pPr>
    </w:p>
    <w:p w:rsidR="72A77AAA" w:rsidP="645307E0" w:rsidRDefault="72A77AAA" w14:paraId="1D92B2D7" w14:textId="79D69194">
      <w:pPr>
        <w:pStyle w:val="Normal"/>
        <w:spacing w:after="0" w:afterAutospacing="off" w:line="240" w:lineRule="auto"/>
        <w:jc w:val="left"/>
        <w:rPr>
          <w:u w:val="single"/>
        </w:rPr>
      </w:pPr>
      <w:r w:rsidRPr="3C786DBD" w:rsidR="72A77AAA">
        <w:rPr>
          <w:u w:val="single"/>
        </w:rPr>
        <w:t>Advantages &amp; Disadvantages</w:t>
      </w:r>
    </w:p>
    <w:p w:rsidR="7AE37D7C" w:rsidP="645307E0" w:rsidRDefault="7AE37D7C" w14:paraId="2839B0D4" w14:textId="6E9EA38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AE37D7C">
        <w:rPr/>
        <w:t xml:space="preserve">Of course, all structures come with their own advantages and disadvantages. </w:t>
      </w:r>
      <w:r w:rsidR="62535FA7">
        <w:rPr/>
        <w:t xml:space="preserve">Starting with the Vector </w:t>
      </w:r>
      <w:r w:rsidR="7382E31D">
        <w:rPr/>
        <w:t>structure,</w:t>
      </w:r>
      <w:r w:rsidR="62535FA7">
        <w:rPr/>
        <w:t xml:space="preserve"> </w:t>
      </w:r>
      <w:r w:rsidR="2E94B8DE">
        <w:rPr/>
        <w:t>one of the advantages I initially noticed was its faster runtime at 4n +1</w:t>
      </w:r>
      <w:r w:rsidR="1C070D83">
        <w:rPr/>
        <w:t xml:space="preserve">. </w:t>
      </w:r>
      <w:r w:rsidR="40DAAFD9">
        <w:rPr/>
        <w:t xml:space="preserve">The process in </w:t>
      </w:r>
      <w:r w:rsidR="4E93D9B1">
        <w:rPr/>
        <w:t>general</w:t>
      </w:r>
      <w:r w:rsidR="40DAAFD9">
        <w:rPr/>
        <w:t xml:space="preserve"> and method is also </w:t>
      </w:r>
      <w:r w:rsidR="589CA28B">
        <w:rPr/>
        <w:t>much</w:t>
      </w:r>
      <w:r w:rsidR="40DAAFD9">
        <w:rPr/>
        <w:t xml:space="preserve"> simpler in </w:t>
      </w:r>
      <w:r w:rsidR="0EC193A0">
        <w:rPr/>
        <w:t>comparison</w:t>
      </w:r>
      <w:r w:rsidR="40DAAFD9">
        <w:rPr/>
        <w:t xml:space="preserve"> to the other </w:t>
      </w:r>
      <w:r w:rsidR="6E88836D">
        <w:rPr/>
        <w:t>structure of</w:t>
      </w:r>
      <w:r w:rsidR="40DAAFD9">
        <w:rPr/>
        <w:t xml:space="preserve"> </w:t>
      </w:r>
      <w:r w:rsidR="4B4D5510">
        <w:rPr/>
        <w:t>the Hash</w:t>
      </w:r>
      <w:r w:rsidR="296CFAAC">
        <w:rPr/>
        <w:t xml:space="preserve"> Table/Binary Search Tree.</w:t>
      </w:r>
      <w:r w:rsidR="19B5E9E0">
        <w:rPr/>
        <w:t xml:space="preserve"> </w:t>
      </w:r>
      <w:r w:rsidR="19B5E9E0">
        <w:rPr/>
        <w:t xml:space="preserve">For Vector </w:t>
      </w:r>
      <w:r w:rsidR="28AA3523">
        <w:rPr/>
        <w:t>structure,</w:t>
      </w:r>
      <w:r w:rsidR="19B5E9E0">
        <w:rPr/>
        <w:t xml:space="preserve"> </w:t>
      </w:r>
      <w:r w:rsidR="19B5E9E0">
        <w:rPr/>
        <w:t xml:space="preserve">disadvantages </w:t>
      </w:r>
      <w:r w:rsidR="5216146A">
        <w:rPr/>
        <w:t xml:space="preserve">are </w:t>
      </w:r>
      <w:r w:rsidR="55B6FD6F">
        <w:rPr/>
        <w:t>its</w:t>
      </w:r>
      <w:r w:rsidR="5216146A">
        <w:rPr/>
        <w:t xml:space="preserve"> limitations </w:t>
      </w:r>
      <w:r w:rsidR="2CBFD1C9">
        <w:rPr/>
        <w:t>in</w:t>
      </w:r>
      <w:r w:rsidR="5216146A">
        <w:rPr/>
        <w:t xml:space="preserve"> continuous data</w:t>
      </w:r>
      <w:r w:rsidR="35219D19">
        <w:rPr/>
        <w:t xml:space="preserve"> types</w:t>
      </w:r>
      <w:r w:rsidR="5216146A">
        <w:rPr/>
        <w:t xml:space="preserve">. </w:t>
      </w:r>
    </w:p>
    <w:p w:rsidR="645307E0" w:rsidP="645307E0" w:rsidRDefault="645307E0" w14:paraId="19976109" w14:textId="70F5CD2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9B5E9E0" w:rsidP="645307E0" w:rsidRDefault="19B5E9E0" w14:paraId="44C77F4C" w14:textId="0210675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9B5E9E0">
        <w:rPr/>
        <w:t xml:space="preserve">For Hash </w:t>
      </w:r>
      <w:r w:rsidR="30158ABF">
        <w:rPr/>
        <w:t>Tables,</w:t>
      </w:r>
      <w:r w:rsidR="19B5E9E0">
        <w:rPr/>
        <w:t xml:space="preserve"> some advantages that </w:t>
      </w:r>
      <w:r w:rsidR="4267565E">
        <w:rPr/>
        <w:t>stand</w:t>
      </w:r>
      <w:r w:rsidR="19B5E9E0">
        <w:rPr/>
        <w:t xml:space="preserve"> out </w:t>
      </w:r>
      <w:r w:rsidR="19B5E9E0">
        <w:rPr/>
        <w:t>is</w:t>
      </w:r>
      <w:r w:rsidR="19B5E9E0">
        <w:rPr/>
        <w:t xml:space="preserve"> the </w:t>
      </w:r>
      <w:r w:rsidR="6D8876EA">
        <w:rPr/>
        <w:t>efficient</w:t>
      </w:r>
      <w:r w:rsidR="19B5E9E0">
        <w:rPr/>
        <w:t xml:space="preserve"> memory usage and t</w:t>
      </w:r>
      <w:r w:rsidR="51894206">
        <w:rPr/>
        <w:t xml:space="preserve">hat it can </w:t>
      </w:r>
      <w:r w:rsidR="5635AF71">
        <w:rPr/>
        <w:t>work for larger data sets</w:t>
      </w:r>
      <w:r w:rsidR="673461AB">
        <w:rPr/>
        <w:t xml:space="preserve">, but one of the disadvantages that comes to mind is it is more complex in comparison to the other data structures. </w:t>
      </w:r>
    </w:p>
    <w:p w:rsidR="645307E0" w:rsidP="645307E0" w:rsidRDefault="645307E0" w14:paraId="452AA2E2" w14:textId="4E377588">
      <w:pPr>
        <w:pStyle w:val="Normal"/>
        <w:spacing w:after="0" w:afterAutospacing="off" w:line="240" w:lineRule="auto"/>
        <w:jc w:val="left"/>
      </w:pPr>
    </w:p>
    <w:p w:rsidR="185DD90F" w:rsidP="645307E0" w:rsidRDefault="185DD90F" w14:paraId="7B0D79F4" w14:textId="1EFF8D24">
      <w:pPr>
        <w:pStyle w:val="Normal"/>
        <w:spacing w:after="0" w:afterAutospacing="off" w:line="240" w:lineRule="auto"/>
        <w:jc w:val="left"/>
      </w:pPr>
      <w:r w:rsidR="185DD90F">
        <w:rPr/>
        <w:t xml:space="preserve">As for </w:t>
      </w:r>
      <w:r w:rsidR="2D277325">
        <w:rPr/>
        <w:t>the Binary</w:t>
      </w:r>
      <w:r w:rsidR="3B008CBE">
        <w:rPr/>
        <w:t xml:space="preserve"> </w:t>
      </w:r>
      <w:r w:rsidR="4E4D0B01">
        <w:rPr/>
        <w:t>Search</w:t>
      </w:r>
      <w:r w:rsidR="3B008CBE">
        <w:rPr/>
        <w:t xml:space="preserve"> </w:t>
      </w:r>
      <w:r w:rsidR="4FDA9C25">
        <w:rPr/>
        <w:t>Tree,</w:t>
      </w:r>
      <w:r w:rsidR="50A3E41E">
        <w:rPr/>
        <w:t xml:space="preserve"> one of its advantages is its efficiency</w:t>
      </w:r>
      <w:r w:rsidR="07DEF7B5">
        <w:rPr/>
        <w:t xml:space="preserve"> i</w:t>
      </w:r>
      <w:r w:rsidR="02B3AA75">
        <w:rPr/>
        <w:t>n search times</w:t>
      </w:r>
      <w:r w:rsidR="044B98AC">
        <w:rPr/>
        <w:t xml:space="preserve">. One of </w:t>
      </w:r>
      <w:r w:rsidR="3AADA5AF">
        <w:rPr/>
        <w:t>its</w:t>
      </w:r>
      <w:r w:rsidR="044B98AC">
        <w:rPr/>
        <w:t xml:space="preserve"> disadvantages is hav</w:t>
      </w:r>
      <w:r w:rsidR="0CB1E8D3">
        <w:rPr/>
        <w:t>ing</w:t>
      </w:r>
      <w:r w:rsidR="044B98AC">
        <w:rPr/>
        <w:t xml:space="preserve"> </w:t>
      </w:r>
      <w:r w:rsidR="12EA637E">
        <w:rPr/>
        <w:t>the potential</w:t>
      </w:r>
      <w:r w:rsidR="044B98AC">
        <w:rPr/>
        <w:t xml:space="preserve"> to have a longer search time in comparison to the other structures at “worst case scenario”</w:t>
      </w:r>
      <w:r w:rsidR="2BE43B31">
        <w:rPr/>
        <w:t xml:space="preserve"> </w:t>
      </w:r>
      <w:r w:rsidR="2BE43B31">
        <w:rPr/>
        <w:t xml:space="preserve">and </w:t>
      </w:r>
      <w:r w:rsidR="3E9AE5D3">
        <w:rPr/>
        <w:t>also</w:t>
      </w:r>
      <w:r w:rsidR="3E9AE5D3">
        <w:rPr/>
        <w:t xml:space="preserve"> </w:t>
      </w:r>
      <w:r w:rsidR="2BE43B31">
        <w:rPr/>
        <w:t>its trouble</w:t>
      </w:r>
      <w:r w:rsidR="392ECE65">
        <w:rPr/>
        <w:t>s</w:t>
      </w:r>
      <w:r w:rsidR="2BE43B31">
        <w:rPr/>
        <w:t xml:space="preserve"> in insertion and deletion of data.</w:t>
      </w:r>
    </w:p>
    <w:p w:rsidR="645307E0" w:rsidP="645307E0" w:rsidRDefault="645307E0" w14:paraId="131DBE78" w14:textId="3553C564">
      <w:pPr>
        <w:pStyle w:val="Normal"/>
        <w:spacing w:after="0" w:afterAutospacing="off" w:line="240" w:lineRule="auto"/>
        <w:jc w:val="left"/>
      </w:pPr>
    </w:p>
    <w:p w:rsidR="645307E0" w:rsidP="645307E0" w:rsidRDefault="645307E0" w14:paraId="2A0C8C64" w14:textId="7FCFE7BE">
      <w:pPr>
        <w:pStyle w:val="Normal"/>
        <w:spacing w:after="0" w:afterAutospacing="off" w:line="240" w:lineRule="auto"/>
        <w:jc w:val="left"/>
      </w:pPr>
      <w:r w:rsidRPr="3C786DBD" w:rsidR="72A77AAA">
        <w:rPr>
          <w:u w:val="single"/>
        </w:rPr>
        <w:t>Recommendations</w:t>
      </w:r>
      <w:r w:rsidR="72A77AAA">
        <w:rPr/>
        <w:t xml:space="preserve"> </w:t>
      </w:r>
    </w:p>
    <w:p w:rsidR="59A23254" w:rsidP="645307E0" w:rsidRDefault="59A23254" w14:paraId="54FCB06B" w14:textId="741F7997">
      <w:pPr>
        <w:pStyle w:val="Normal"/>
        <w:spacing w:after="0" w:afterAutospacing="off" w:line="240" w:lineRule="auto"/>
        <w:jc w:val="left"/>
      </w:pPr>
      <w:r w:rsidR="59A23254">
        <w:rPr/>
        <w:t>While I could be subject to change</w:t>
      </w:r>
      <w:r w:rsidR="7BE351C7">
        <w:rPr/>
        <w:t>,</w:t>
      </w:r>
      <w:r w:rsidR="59A23254">
        <w:rPr/>
        <w:t xml:space="preserve"> at this point </w:t>
      </w:r>
      <w:r w:rsidR="5C58C064">
        <w:rPr/>
        <w:t>out</w:t>
      </w:r>
      <w:r w:rsidR="388AFDB9">
        <w:rPr/>
        <w:t xml:space="preserve"> </w:t>
      </w:r>
      <w:r w:rsidR="6E4D02F2">
        <w:rPr/>
        <w:t>of</w:t>
      </w:r>
      <w:r w:rsidR="6E4D02F2">
        <w:rPr/>
        <w:t xml:space="preserve"> </w:t>
      </w:r>
      <w:r w:rsidR="388AFDB9">
        <w:rPr/>
        <w:t xml:space="preserve">all the </w:t>
      </w:r>
      <w:r w:rsidR="2883A299">
        <w:rPr/>
        <w:t>structures</w:t>
      </w:r>
      <w:r w:rsidR="078AE9E2">
        <w:rPr/>
        <w:t xml:space="preserve"> at this moment</w:t>
      </w:r>
      <w:r w:rsidR="388AFDB9">
        <w:rPr/>
        <w:t xml:space="preserve"> I would choose the Vector structure.</w:t>
      </w:r>
      <w:r w:rsidR="12EE6230">
        <w:rPr/>
        <w:t xml:space="preserve"> This is </w:t>
      </w:r>
      <w:r w:rsidR="2DFD27AF">
        <w:rPr/>
        <w:t>because of</w:t>
      </w:r>
      <w:r w:rsidR="5290A66D">
        <w:rPr/>
        <w:t xml:space="preserve"> the complexity and poor</w:t>
      </w:r>
      <w:r w:rsidR="6A8BB3D3">
        <w:rPr/>
        <w:t>er</w:t>
      </w:r>
      <w:r w:rsidR="5290A66D">
        <w:rPr/>
        <w:t xml:space="preserve"> runtimes of the opposing options. I also prefer the Vector structure</w:t>
      </w:r>
      <w:r w:rsidR="6D613DE9">
        <w:rPr/>
        <w:t xml:space="preserve"> </w:t>
      </w:r>
      <w:r w:rsidR="226F5BB5">
        <w:rPr/>
        <w:t>due</w:t>
      </w:r>
      <w:r w:rsidR="6D613DE9">
        <w:rPr/>
        <w:t xml:space="preserve"> to its </w:t>
      </w:r>
      <w:r w:rsidR="520F3BA4">
        <w:rPr/>
        <w:t>faster</w:t>
      </w:r>
      <w:r w:rsidR="6D613DE9">
        <w:rPr/>
        <w:t xml:space="preserve"> runtime and </w:t>
      </w:r>
      <w:r w:rsidR="6D613DE9">
        <w:rPr/>
        <w:t>simple</w:t>
      </w:r>
      <w:r w:rsidR="3765FFFD">
        <w:rPr/>
        <w:t>r</w:t>
      </w:r>
      <w:r w:rsidR="6D613DE9">
        <w:rPr/>
        <w:t xml:space="preserve"> process</w:t>
      </w:r>
      <w:r w:rsidR="75EDD233">
        <w:rPr/>
        <w:t xml:space="preserve"> and implementation</w:t>
      </w:r>
      <w:r w:rsidR="25AADC1F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K+gdbuRDI7LQn" int2:id="3zbAiMAj">
      <int2:state int2:type="spell" int2:value="Rejected"/>
    </int2:textHash>
    <int2:textHash int2:hashCode="CN6ujZ6pvAuE+U" int2:id="BnWtQA2p">
      <int2:state int2:type="spell" int2:value="Rejected"/>
    </int2:textHash>
    <int2:textHash int2:hashCode="Ef4nFPCk4Rxh+g" int2:id="W4xouc8Q">
      <int2:state int2:type="spell" int2:value="Rejected"/>
    </int2:textHash>
    <int2:textHash int2:hashCode="MNVZIYckptbgzE" int2:id="HwJcQN2N">
      <int2:state int2:type="spell" int2:value="Rejected"/>
    </int2:textHash>
    <int2:textHash int2:hashCode="kAJnIhKbixLIJG" int2:id="RwXj97hn">
      <int2:state int2:type="spell" int2:value="Rejected"/>
    </int2:textHash>
    <int2:textHash int2:hashCode="ZDNsY+mXVMPj8T" int2:id="dN3rD0bm">
      <int2:state int2:type="spell" int2:value="Rejected"/>
    </int2:textHash>
    <int2:textHash int2:hashCode="U76ZXynlkmPW24" int2:id="AhJfwbbq">
      <int2:state int2:type="spell" int2:value="Rejected"/>
    </int2:textHash>
    <int2:textHash int2:hashCode="/NnlUdX0nrQ831" int2:id="phcHsnkf">
      <int2:state int2:type="spell" int2:value="Rejected"/>
    </int2:textHash>
    <int2:textHash int2:hashCode="VmCN6omY6XWc2u" int2:id="1DRPrlUc">
      <int2:state int2:type="spell" int2:value="Rejected"/>
    </int2:textHash>
    <int2:textHash int2:hashCode="4G4ISlgob4ppLn" int2:id="aCpkSc50">
      <int2:state int2:type="spell" int2:value="Rejected"/>
    </int2:textHash>
    <int2:textHash int2:hashCode="LZ4CqKOU1ZXBq1" int2:id="2mtxvtYh">
      <int2:state int2:type="spell" int2:value="Rejected"/>
    </int2:textHash>
    <int2:textHash int2:hashCode="fLMls8pVdiCY5E" int2:id="r2u6Mxsa">
      <int2:state int2:type="spell" int2:value="Rejected"/>
    </int2:textHash>
    <int2:textHash int2:hashCode="1r0d1HxsUOowrh" int2:id="UsJRBPwF">
      <int2:state int2:type="spell" int2:value="Rejected"/>
    </int2:textHash>
    <int2:textHash int2:hashCode="9x2/+vRdgGCK7l" int2:id="lITjOFwh">
      <int2:state int2:type="spell" int2:value="Rejected"/>
    </int2:textHash>
    <int2:textHash int2:hashCode="o8fTHsxrrDYJZ2" int2:id="UIKur8a9">
      <int2:state int2:type="spell" int2:value="Rejected"/>
    </int2:textHash>
    <int2:textHash int2:hashCode="C1C1Ynd1v3Ej8P" int2:id="3ZoC6DvT">
      <int2:state int2:type="spell" int2:value="Rejected"/>
    </int2:textHash>
    <int2:textHash int2:hashCode="GoE05zcT2uW53j" int2:id="APJPTsgf">
      <int2:state int2:type="spell" int2:value="Rejected"/>
    </int2:textHash>
    <int2:textHash int2:hashCode="LbY9dIlHYG9SNj" int2:id="iqvD1xZ2">
      <int2:state int2:type="spell" int2:value="Rejected"/>
    </int2:textHash>
    <int2:textHash int2:hashCode="TKXltzkFi/5j8a" int2:id="0Np71pdT">
      <int2:state int2:type="spell" int2:value="Rejected"/>
    </int2:textHash>
    <int2:textHash int2:hashCode="MEg3k4kidUaMOq" int2:id="ckZSYgSC">
      <int2:state int2:type="spell" int2:value="Rejected"/>
    </int2:textHash>
    <int2:textHash int2:hashCode="974mlYxvlWBqhl" int2:id="vzxvvdPE">
      <int2:state int2:type="spell" int2:value="Rejected"/>
    </int2:textHash>
    <int2:textHash int2:hashCode="5wnB5A/LdN4WoM" int2:id="7FMqMyaW">
      <int2:state int2:type="spell" int2:value="Rejected"/>
    </int2:textHash>
    <int2:textHash int2:hashCode="lPekAcvnh+Ll/w" int2:id="05YAKhEF">
      <int2:state int2:type="spell" int2:value="Rejected"/>
    </int2:textHash>
    <int2:textHash int2:hashCode="/HV3V+iLYxYrsj" int2:id="ToXcmcPQ">
      <int2:state int2:type="spell" int2:value="Rejected"/>
    </int2:textHash>
    <int2:textHash int2:hashCode="Md8+mHDmvbH4Vc" int2:id="YOJTEZBn">
      <int2:state int2:type="spell" int2:value="Rejected"/>
    </int2:textHash>
    <int2:textHash int2:hashCode="3Pe1rNlrBgclNf" int2:id="FNUSkcCc">
      <int2:state int2:type="spell" int2:value="Rejected"/>
    </int2:textHash>
    <int2:textHash int2:hashCode="NAEVFY1wXnXqxn" int2:id="4peP6yG4">
      <int2:state int2:type="spell" int2:value="Rejected"/>
    </int2:textHash>
    <int2:textHash int2:hashCode="0MjmawrVbtLDIg" int2:id="QofSkubB">
      <int2:state int2:type="spell" int2:value="Rejected"/>
    </int2:textHash>
    <int2:textHash int2:hashCode="5OpSzJMyUxJeRo" int2:id="KroKE7KI">
      <int2:state int2:type="spell" int2:value="Rejected"/>
    </int2:textHash>
    <int2:textHash int2:hashCode="uR/6xHJ0MUocCg" int2:id="pllrg0z1">
      <int2:state int2:type="spell" int2:value="Rejected"/>
    </int2:textHash>
    <int2:textHash int2:hashCode="3kJZN3nRIGGGYP" int2:id="iXj509ed">
      <int2:state int2:type="spell" int2:value="Rejected"/>
    </int2:textHash>
    <int2:textHash int2:hashCode="iZpiD0GvptbeXw" int2:id="H6hABILV">
      <int2:state int2:type="spell" int2:value="Rejected"/>
    </int2:textHash>
    <int2:textHash int2:hashCode="JcaWfS4pk/hHSF" int2:id="WVhj2E8f">
      <int2:state int2:type="spell" int2:value="Rejected"/>
    </int2:textHash>
    <int2:bookmark int2:bookmarkName="_Int_YEFwgBJK" int2:invalidationBookmarkName="" int2:hashCode="eZnG+hH9SAIjD6" int2:id="gLihmi2F">
      <int2:state int2:type="gram" int2:value="Rejected"/>
    </int2:bookmark>
    <int2:bookmark int2:bookmarkName="_Int_PGTsNC5c" int2:invalidationBookmarkName="" int2:hashCode="3ct3/3aepUymIo" int2:id="M9Z8wcsG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A7D481"/>
    <w:rsid w:val="0060DF38"/>
    <w:rsid w:val="01B4E8F2"/>
    <w:rsid w:val="01D330DA"/>
    <w:rsid w:val="022DE578"/>
    <w:rsid w:val="027EA16F"/>
    <w:rsid w:val="02B3AA75"/>
    <w:rsid w:val="0325B6EF"/>
    <w:rsid w:val="03F509BD"/>
    <w:rsid w:val="03F5B764"/>
    <w:rsid w:val="0421AD08"/>
    <w:rsid w:val="044B98AC"/>
    <w:rsid w:val="0476004E"/>
    <w:rsid w:val="0507BD63"/>
    <w:rsid w:val="053A78BD"/>
    <w:rsid w:val="0547A0B2"/>
    <w:rsid w:val="05871DCC"/>
    <w:rsid w:val="065ACD1F"/>
    <w:rsid w:val="06D022EA"/>
    <w:rsid w:val="070A895A"/>
    <w:rsid w:val="078AE9E2"/>
    <w:rsid w:val="0791E9C7"/>
    <w:rsid w:val="07C93307"/>
    <w:rsid w:val="07DEF7B5"/>
    <w:rsid w:val="087F7385"/>
    <w:rsid w:val="0915DAB9"/>
    <w:rsid w:val="094EDFAA"/>
    <w:rsid w:val="095DA543"/>
    <w:rsid w:val="098F9C4D"/>
    <w:rsid w:val="0A10F98C"/>
    <w:rsid w:val="0AA9001B"/>
    <w:rsid w:val="0AE34EDC"/>
    <w:rsid w:val="0B370C7A"/>
    <w:rsid w:val="0B664EEA"/>
    <w:rsid w:val="0BDE6D70"/>
    <w:rsid w:val="0BEABCEF"/>
    <w:rsid w:val="0BF50E68"/>
    <w:rsid w:val="0CB1E8D3"/>
    <w:rsid w:val="0D20D1A6"/>
    <w:rsid w:val="0D45DE5A"/>
    <w:rsid w:val="0EC193A0"/>
    <w:rsid w:val="1251A0DC"/>
    <w:rsid w:val="12636C5C"/>
    <w:rsid w:val="12759ABA"/>
    <w:rsid w:val="129EB942"/>
    <w:rsid w:val="12B24F95"/>
    <w:rsid w:val="12B48746"/>
    <w:rsid w:val="12EA637E"/>
    <w:rsid w:val="12EE6230"/>
    <w:rsid w:val="131929FB"/>
    <w:rsid w:val="13D96CB8"/>
    <w:rsid w:val="13DDE339"/>
    <w:rsid w:val="1433B3AE"/>
    <w:rsid w:val="1498FC68"/>
    <w:rsid w:val="14BBE088"/>
    <w:rsid w:val="150B025C"/>
    <w:rsid w:val="1576FD04"/>
    <w:rsid w:val="165AB2C2"/>
    <w:rsid w:val="168B55FF"/>
    <w:rsid w:val="169AE9B8"/>
    <w:rsid w:val="1749DE3E"/>
    <w:rsid w:val="174B581F"/>
    <w:rsid w:val="17964329"/>
    <w:rsid w:val="17DC7F02"/>
    <w:rsid w:val="17F0BA4C"/>
    <w:rsid w:val="17F2A96F"/>
    <w:rsid w:val="1806E45D"/>
    <w:rsid w:val="185DD90F"/>
    <w:rsid w:val="1868F085"/>
    <w:rsid w:val="18BBD566"/>
    <w:rsid w:val="18BD224A"/>
    <w:rsid w:val="1911CA51"/>
    <w:rsid w:val="19A2530E"/>
    <w:rsid w:val="19B5E9E0"/>
    <w:rsid w:val="19B73E9E"/>
    <w:rsid w:val="19FBBA42"/>
    <w:rsid w:val="1A2C91C9"/>
    <w:rsid w:val="1A4B3021"/>
    <w:rsid w:val="1AE8D72F"/>
    <w:rsid w:val="1B799665"/>
    <w:rsid w:val="1C070D83"/>
    <w:rsid w:val="1C73D1CF"/>
    <w:rsid w:val="1C779AE4"/>
    <w:rsid w:val="1D1EDBF1"/>
    <w:rsid w:val="1D3B1881"/>
    <w:rsid w:val="1DA425A3"/>
    <w:rsid w:val="1ED08377"/>
    <w:rsid w:val="1EDCC218"/>
    <w:rsid w:val="1EF8693B"/>
    <w:rsid w:val="20889703"/>
    <w:rsid w:val="214E0469"/>
    <w:rsid w:val="21724492"/>
    <w:rsid w:val="21A3868A"/>
    <w:rsid w:val="226F5BB5"/>
    <w:rsid w:val="23613F23"/>
    <w:rsid w:val="241EFCB2"/>
    <w:rsid w:val="243130E0"/>
    <w:rsid w:val="244C3B99"/>
    <w:rsid w:val="24F02DEA"/>
    <w:rsid w:val="25310CA7"/>
    <w:rsid w:val="255CB238"/>
    <w:rsid w:val="25AADC1F"/>
    <w:rsid w:val="25E80C0E"/>
    <w:rsid w:val="264F3E13"/>
    <w:rsid w:val="265C2974"/>
    <w:rsid w:val="266F0D0B"/>
    <w:rsid w:val="26B0A357"/>
    <w:rsid w:val="26E9D2E0"/>
    <w:rsid w:val="2711C371"/>
    <w:rsid w:val="27C2D589"/>
    <w:rsid w:val="280B8BE3"/>
    <w:rsid w:val="284C4A1C"/>
    <w:rsid w:val="2883A299"/>
    <w:rsid w:val="28AA3523"/>
    <w:rsid w:val="2934A6E1"/>
    <w:rsid w:val="296CFAAC"/>
    <w:rsid w:val="298CB54B"/>
    <w:rsid w:val="2A0EA49C"/>
    <w:rsid w:val="2A2267FE"/>
    <w:rsid w:val="2A489C7C"/>
    <w:rsid w:val="2ACE316C"/>
    <w:rsid w:val="2BE43B31"/>
    <w:rsid w:val="2C5BC146"/>
    <w:rsid w:val="2C6A251F"/>
    <w:rsid w:val="2CBFD1C9"/>
    <w:rsid w:val="2D0EDBCF"/>
    <w:rsid w:val="2D277325"/>
    <w:rsid w:val="2D53B7CD"/>
    <w:rsid w:val="2DB9248C"/>
    <w:rsid w:val="2DFD27AF"/>
    <w:rsid w:val="2E0F8ECC"/>
    <w:rsid w:val="2E94B8DE"/>
    <w:rsid w:val="2EF455B8"/>
    <w:rsid w:val="2FA7D481"/>
    <w:rsid w:val="30158ABF"/>
    <w:rsid w:val="30727CF1"/>
    <w:rsid w:val="3086C445"/>
    <w:rsid w:val="30E34184"/>
    <w:rsid w:val="30F48A03"/>
    <w:rsid w:val="311FE557"/>
    <w:rsid w:val="32FEA941"/>
    <w:rsid w:val="33ACE449"/>
    <w:rsid w:val="33B5CBF0"/>
    <w:rsid w:val="33FC2E2E"/>
    <w:rsid w:val="3419EEC7"/>
    <w:rsid w:val="3479779E"/>
    <w:rsid w:val="347FCF59"/>
    <w:rsid w:val="34810448"/>
    <w:rsid w:val="34D3117A"/>
    <w:rsid w:val="35219D19"/>
    <w:rsid w:val="35A71C97"/>
    <w:rsid w:val="35D5D075"/>
    <w:rsid w:val="3647CF3B"/>
    <w:rsid w:val="36FC385D"/>
    <w:rsid w:val="372CC836"/>
    <w:rsid w:val="37535514"/>
    <w:rsid w:val="3765FFFD"/>
    <w:rsid w:val="3782AE6B"/>
    <w:rsid w:val="3785ED99"/>
    <w:rsid w:val="3818B953"/>
    <w:rsid w:val="388AFDB9"/>
    <w:rsid w:val="392ECE65"/>
    <w:rsid w:val="395DE5D9"/>
    <w:rsid w:val="39EE8BF1"/>
    <w:rsid w:val="3A04CD18"/>
    <w:rsid w:val="3A35A2DD"/>
    <w:rsid w:val="3A60DD0E"/>
    <w:rsid w:val="3A7694A9"/>
    <w:rsid w:val="3A98A508"/>
    <w:rsid w:val="3AADA5AF"/>
    <w:rsid w:val="3B008CBE"/>
    <w:rsid w:val="3B3EEAF3"/>
    <w:rsid w:val="3B4D9091"/>
    <w:rsid w:val="3C0AC938"/>
    <w:rsid w:val="3C4A901E"/>
    <w:rsid w:val="3C786DBD"/>
    <w:rsid w:val="3C9EC5BB"/>
    <w:rsid w:val="3D1B187C"/>
    <w:rsid w:val="3E70E229"/>
    <w:rsid w:val="3E992133"/>
    <w:rsid w:val="3E9AE5D3"/>
    <w:rsid w:val="3F69BBEA"/>
    <w:rsid w:val="406F530C"/>
    <w:rsid w:val="40DAAFD9"/>
    <w:rsid w:val="41661A8A"/>
    <w:rsid w:val="41FDF511"/>
    <w:rsid w:val="4267565E"/>
    <w:rsid w:val="42C18037"/>
    <w:rsid w:val="43DF3D5C"/>
    <w:rsid w:val="445F008F"/>
    <w:rsid w:val="44793550"/>
    <w:rsid w:val="44D10022"/>
    <w:rsid w:val="450A3C28"/>
    <w:rsid w:val="45FE530B"/>
    <w:rsid w:val="463D35C4"/>
    <w:rsid w:val="46BA04BA"/>
    <w:rsid w:val="46BD2A1F"/>
    <w:rsid w:val="4720E8D4"/>
    <w:rsid w:val="4724FCC9"/>
    <w:rsid w:val="4782EE62"/>
    <w:rsid w:val="47CCDF08"/>
    <w:rsid w:val="486A0337"/>
    <w:rsid w:val="4872DE2C"/>
    <w:rsid w:val="48F2D16C"/>
    <w:rsid w:val="494FE3E3"/>
    <w:rsid w:val="49513F19"/>
    <w:rsid w:val="495875C8"/>
    <w:rsid w:val="499A4A02"/>
    <w:rsid w:val="49B9896E"/>
    <w:rsid w:val="4AC86381"/>
    <w:rsid w:val="4B4D5510"/>
    <w:rsid w:val="4B68CA48"/>
    <w:rsid w:val="4BDDFE95"/>
    <w:rsid w:val="4C0C87AF"/>
    <w:rsid w:val="4DAB531E"/>
    <w:rsid w:val="4DD8E0D7"/>
    <w:rsid w:val="4E149069"/>
    <w:rsid w:val="4E4D0B01"/>
    <w:rsid w:val="4E6A6AD1"/>
    <w:rsid w:val="4E93D9B1"/>
    <w:rsid w:val="4EA4AD48"/>
    <w:rsid w:val="4EE24184"/>
    <w:rsid w:val="4F3A1114"/>
    <w:rsid w:val="4F6CF2CB"/>
    <w:rsid w:val="4FDA9C25"/>
    <w:rsid w:val="500F7EA1"/>
    <w:rsid w:val="5011BC10"/>
    <w:rsid w:val="5030C363"/>
    <w:rsid w:val="50A3E41E"/>
    <w:rsid w:val="50BABCBF"/>
    <w:rsid w:val="5121E632"/>
    <w:rsid w:val="5153A50B"/>
    <w:rsid w:val="516ABD4E"/>
    <w:rsid w:val="51894206"/>
    <w:rsid w:val="520F3BA4"/>
    <w:rsid w:val="5216146A"/>
    <w:rsid w:val="5290A66D"/>
    <w:rsid w:val="52A1C20D"/>
    <w:rsid w:val="52C47AF5"/>
    <w:rsid w:val="52FC42C3"/>
    <w:rsid w:val="536ACEA4"/>
    <w:rsid w:val="53E6C7D5"/>
    <w:rsid w:val="541BC346"/>
    <w:rsid w:val="54FF1EA1"/>
    <w:rsid w:val="553901E5"/>
    <w:rsid w:val="553B0A9E"/>
    <w:rsid w:val="55572AE8"/>
    <w:rsid w:val="557115D3"/>
    <w:rsid w:val="55B6FD6F"/>
    <w:rsid w:val="5635AF71"/>
    <w:rsid w:val="574D6CEE"/>
    <w:rsid w:val="57B88C7A"/>
    <w:rsid w:val="57E7BF40"/>
    <w:rsid w:val="5835C0F4"/>
    <w:rsid w:val="584A4660"/>
    <w:rsid w:val="589CA28B"/>
    <w:rsid w:val="58B51014"/>
    <w:rsid w:val="595082B9"/>
    <w:rsid w:val="5957AEC8"/>
    <w:rsid w:val="59A23254"/>
    <w:rsid w:val="5A370BD6"/>
    <w:rsid w:val="5A4BCEBA"/>
    <w:rsid w:val="5BB66A39"/>
    <w:rsid w:val="5C58C064"/>
    <w:rsid w:val="5D3D4238"/>
    <w:rsid w:val="5D86C6E6"/>
    <w:rsid w:val="5E117648"/>
    <w:rsid w:val="5E373DEA"/>
    <w:rsid w:val="5E3AA47A"/>
    <w:rsid w:val="5E5EB6D9"/>
    <w:rsid w:val="5E8E3F12"/>
    <w:rsid w:val="5ED6A664"/>
    <w:rsid w:val="5F501E73"/>
    <w:rsid w:val="60EAC0C7"/>
    <w:rsid w:val="60F5BAB5"/>
    <w:rsid w:val="61604133"/>
    <w:rsid w:val="61EC1677"/>
    <w:rsid w:val="62535FA7"/>
    <w:rsid w:val="628E40DE"/>
    <w:rsid w:val="62FE3658"/>
    <w:rsid w:val="645307E0"/>
    <w:rsid w:val="64B7B59F"/>
    <w:rsid w:val="65642FE5"/>
    <w:rsid w:val="673461AB"/>
    <w:rsid w:val="6758FBE0"/>
    <w:rsid w:val="67BFD02B"/>
    <w:rsid w:val="67D85756"/>
    <w:rsid w:val="68F1DE16"/>
    <w:rsid w:val="694FFD89"/>
    <w:rsid w:val="69723037"/>
    <w:rsid w:val="6972F88F"/>
    <w:rsid w:val="69B79D68"/>
    <w:rsid w:val="6A8BB3D3"/>
    <w:rsid w:val="6A94C85C"/>
    <w:rsid w:val="6AC4C0BD"/>
    <w:rsid w:val="6AE07B3B"/>
    <w:rsid w:val="6AF20A02"/>
    <w:rsid w:val="6C07DD63"/>
    <w:rsid w:val="6C09BD25"/>
    <w:rsid w:val="6D613DE9"/>
    <w:rsid w:val="6D8876EA"/>
    <w:rsid w:val="6DB031FF"/>
    <w:rsid w:val="6DFA90A5"/>
    <w:rsid w:val="6E4D02F2"/>
    <w:rsid w:val="6E7F1167"/>
    <w:rsid w:val="6E88836D"/>
    <w:rsid w:val="6EE6B7C2"/>
    <w:rsid w:val="6EEFF332"/>
    <w:rsid w:val="6F4BBA5E"/>
    <w:rsid w:val="6F97CA0C"/>
    <w:rsid w:val="702AAFC1"/>
    <w:rsid w:val="70602F89"/>
    <w:rsid w:val="70A80A0C"/>
    <w:rsid w:val="7106C7FD"/>
    <w:rsid w:val="711CFEC6"/>
    <w:rsid w:val="7169C7AA"/>
    <w:rsid w:val="71DEF19A"/>
    <w:rsid w:val="72255AA0"/>
    <w:rsid w:val="72A77AAA"/>
    <w:rsid w:val="7382E31D"/>
    <w:rsid w:val="73A624CA"/>
    <w:rsid w:val="73C87DF5"/>
    <w:rsid w:val="75EDD233"/>
    <w:rsid w:val="761B5762"/>
    <w:rsid w:val="76298559"/>
    <w:rsid w:val="7637F6ED"/>
    <w:rsid w:val="763FE329"/>
    <w:rsid w:val="769665E0"/>
    <w:rsid w:val="76D312DD"/>
    <w:rsid w:val="76EF654C"/>
    <w:rsid w:val="77FFBE03"/>
    <w:rsid w:val="788DF73C"/>
    <w:rsid w:val="78A50A8B"/>
    <w:rsid w:val="7911C820"/>
    <w:rsid w:val="7A470567"/>
    <w:rsid w:val="7AE37D7C"/>
    <w:rsid w:val="7B74A389"/>
    <w:rsid w:val="7B92E9FD"/>
    <w:rsid w:val="7BD2CC4E"/>
    <w:rsid w:val="7BE351C7"/>
    <w:rsid w:val="7C624EF6"/>
    <w:rsid w:val="7C80FAA5"/>
    <w:rsid w:val="7DFD74AE"/>
    <w:rsid w:val="7E12E2D0"/>
    <w:rsid w:val="7EACFC1D"/>
    <w:rsid w:val="7EC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7D481"/>
  <w15:chartTrackingRefBased/>
  <w15:docId w15:val="{A74172D9-7DFC-4EFA-89EF-79E24FCC86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0B664EEA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5428a9439a94d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2025-12-03T20:55:30.4429846Z</dcterms:created>
  <dcterms:modified xsi:type="dcterms:W3CDTF">2025-12-07T00:17:42.4863368Z</dcterms:modified>
  <dc:creator>Esparza, Angel</dc:creator>
  <lastModifiedBy>Esparza, Angel</lastModifiedBy>
</coreProperties>
</file>