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4E7440" w:rsidP="4E55E8BC" w:rsidRDefault="6C4E7440" w14:paraId="11FC4E3A" w14:textId="1DCD2B35">
      <w:pPr>
        <w:spacing w:before="0" w:beforeAutospacing="off" w:after="0" w:afterAutospacing="off" w:line="480" w:lineRule="auto"/>
        <w:ind w:left="720" w:right="0" w:hanging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5E8BC" w:rsidR="6C4E74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Angel Esparza  </w:t>
      </w:r>
    </w:p>
    <w:p w:rsidR="6C4E7440" w:rsidP="4E55E8BC" w:rsidRDefault="6C4E7440" w14:paraId="32A92B25" w14:textId="211BD2B7">
      <w:pPr>
        <w:spacing w:before="0" w:beforeAutospacing="off" w:after="0" w:afterAutospacing="off" w:line="480" w:lineRule="auto"/>
        <w:ind w:left="720" w:right="0" w:hanging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5E8BC" w:rsidR="6C4E74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CS-320 </w:t>
      </w:r>
    </w:p>
    <w:p w:rsidR="6C4E7440" w:rsidP="4E55E8BC" w:rsidRDefault="6C4E7440" w14:paraId="6D833E83" w14:textId="79946789">
      <w:pPr>
        <w:spacing w:before="0" w:beforeAutospacing="off" w:after="0" w:afterAutospacing="off" w:line="480" w:lineRule="auto"/>
        <w:ind w:left="720" w:right="0" w:hanging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5E8BC" w:rsidR="6C4E74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6/17/26</w:t>
      </w:r>
    </w:p>
    <w:p xmlns:wp14="http://schemas.microsoft.com/office/word/2010/wordml" w:rsidP="4E55E8BC" wp14:paraId="2C078E63" wp14:textId="1B7A780D">
      <w:pPr>
        <w:spacing w:before="0" w:beforeAutospacing="off" w:after="0" w:afterAutospacing="off" w:line="480" w:lineRule="auto"/>
        <w:ind w:left="720" w:right="0" w:hanging="720"/>
        <w:jc w:val="center"/>
      </w:pPr>
      <w:r w:rsidRPr="4E55E8BC" w:rsidR="33CCD2E9">
        <w:rPr>
          <w:u w:val="single"/>
        </w:rPr>
        <w:t>7-2 Project Two Submission</w:t>
      </w:r>
    </w:p>
    <w:p w:rsidR="34F654F0" w:rsidP="4E55E8BC" w:rsidRDefault="34F654F0" w14:paraId="19AC581F" w14:textId="35D0AC1E">
      <w:pPr>
        <w:pStyle w:val="Normal"/>
        <w:spacing w:before="0" w:beforeAutospacing="off" w:after="0" w:afterAutospacing="off" w:line="480" w:lineRule="auto"/>
        <w:ind w:left="0" w:right="0" w:firstLine="720"/>
        <w:jc w:val="left"/>
      </w:pPr>
      <w:r w:rsidR="34F654F0">
        <w:rPr>
          <w:u w:val="none"/>
        </w:rPr>
        <w:t>For the three features (including Project</w:t>
      </w:r>
      <w:r w:rsidR="5813981F">
        <w:rPr>
          <w:u w:val="none"/>
        </w:rPr>
        <w:t xml:space="preserve"> One</w:t>
      </w:r>
      <w:r w:rsidR="34F654F0">
        <w:rPr>
          <w:u w:val="none"/>
        </w:rPr>
        <w:t>)</w:t>
      </w:r>
      <w:r w:rsidR="39C59DA2">
        <w:rPr>
          <w:u w:val="none"/>
        </w:rPr>
        <w:t>, I did</w:t>
      </w:r>
      <w:r w:rsidR="34F654F0">
        <w:rPr>
          <w:u w:val="none"/>
        </w:rPr>
        <w:t xml:space="preserve"> JUnit tests for the three </w:t>
      </w:r>
      <w:r w:rsidR="21496F3A">
        <w:rPr>
          <w:u w:val="none"/>
        </w:rPr>
        <w:t xml:space="preserve">features including </w:t>
      </w:r>
      <w:r w:rsidR="0B4296D5">
        <w:rPr>
          <w:u w:val="none"/>
        </w:rPr>
        <w:t>Contact</w:t>
      </w:r>
      <w:r w:rsidR="34F654F0">
        <w:rPr>
          <w:u w:val="none"/>
        </w:rPr>
        <w:t xml:space="preserve"> Service, Task</w:t>
      </w:r>
      <w:r w:rsidR="7BE855C7">
        <w:rPr>
          <w:u w:val="none"/>
        </w:rPr>
        <w:t xml:space="preserve"> </w:t>
      </w:r>
      <w:r w:rsidR="34F654F0">
        <w:rPr>
          <w:u w:val="none"/>
        </w:rPr>
        <w:t xml:space="preserve">Service, and Appointment Service for the mobile </w:t>
      </w:r>
      <w:r w:rsidR="20D93096">
        <w:rPr>
          <w:u w:val="none"/>
        </w:rPr>
        <w:t>application</w:t>
      </w:r>
      <w:r w:rsidR="34F654F0">
        <w:rPr>
          <w:u w:val="none"/>
        </w:rPr>
        <w:t xml:space="preserve">. </w:t>
      </w:r>
      <w:r w:rsidR="1661B454">
        <w:rPr>
          <w:u w:val="none"/>
        </w:rPr>
        <w:t xml:space="preserve">I focused on verifying both the valid and invalid inputs, which allowed me to ensure the software was meeting all the proper customer requirements. </w:t>
      </w:r>
      <w:r w:rsidR="17CB67B7">
        <w:rPr>
          <w:u w:val="none"/>
        </w:rPr>
        <w:t xml:space="preserve">Specifically, for “Contact Service” I created tests </w:t>
      </w:r>
      <w:bookmarkStart w:name="_Int_On8UEQFn" w:id="1217674495"/>
      <w:r w:rsidR="17CB67B7">
        <w:rPr>
          <w:u w:val="none"/>
        </w:rPr>
        <w:t>that</w:t>
      </w:r>
      <w:bookmarkEnd w:id="1217674495"/>
      <w:r w:rsidR="17CB67B7">
        <w:rPr>
          <w:u w:val="none"/>
        </w:rPr>
        <w:t xml:space="preserve"> verified </w:t>
      </w:r>
      <w:r w:rsidR="428E9C32">
        <w:rPr>
          <w:u w:val="none"/>
        </w:rPr>
        <w:t>contacts</w:t>
      </w:r>
      <w:r w:rsidR="17CB67B7">
        <w:rPr>
          <w:u w:val="none"/>
        </w:rPr>
        <w:t xml:space="preserve"> were able to be added, </w:t>
      </w:r>
      <w:r w:rsidR="17CB67B7">
        <w:rPr>
          <w:u w:val="none"/>
        </w:rPr>
        <w:t>deleted</w:t>
      </w:r>
      <w:r w:rsidR="17CB67B7">
        <w:rPr>
          <w:u w:val="none"/>
        </w:rPr>
        <w:t xml:space="preserve">, and updated properly. </w:t>
      </w:r>
      <w:r w:rsidR="04046666">
        <w:rPr>
          <w:u w:val="none"/>
        </w:rPr>
        <w:t xml:space="preserve">Looking at </w:t>
      </w:r>
      <w:r w:rsidRPr="4E55E8BC" w:rsidR="04046666">
        <w:rPr>
          <w:i w:val="1"/>
          <w:iCs w:val="1"/>
          <w:u w:val="none"/>
        </w:rPr>
        <w:t>testAddContact</w:t>
      </w:r>
      <w:r w:rsidRPr="4E55E8BC" w:rsidR="04046666">
        <w:rPr>
          <w:i w:val="1"/>
          <w:iCs w:val="1"/>
          <w:u w:val="none"/>
        </w:rPr>
        <w:t xml:space="preserve">() </w:t>
      </w:r>
      <w:r w:rsidRPr="4E55E8BC" w:rsidR="04046666">
        <w:rPr>
          <w:i w:val="0"/>
          <w:iCs w:val="0"/>
          <w:u w:val="none"/>
        </w:rPr>
        <w:t>method verified that the contact would be succes</w:t>
      </w:r>
      <w:r w:rsidRPr="4E55E8BC" w:rsidR="3855B88D">
        <w:rPr>
          <w:i w:val="0"/>
          <w:iCs w:val="0"/>
          <w:u w:val="none"/>
        </w:rPr>
        <w:t>s</w:t>
      </w:r>
      <w:r w:rsidRPr="4E55E8BC" w:rsidR="04046666">
        <w:rPr>
          <w:i w:val="0"/>
          <w:iCs w:val="0"/>
          <w:u w:val="none"/>
        </w:rPr>
        <w:t xml:space="preserve">fully stored and retrieved using </w:t>
      </w:r>
      <w:r w:rsidRPr="4E55E8BC" w:rsidR="04046666">
        <w:rPr>
          <w:i w:val="1"/>
          <w:iCs w:val="1"/>
          <w:u w:val="none"/>
        </w:rPr>
        <w:t>assertNotNul</w:t>
      </w:r>
      <w:r w:rsidRPr="4E55E8BC" w:rsidR="5990B6C0">
        <w:rPr>
          <w:i w:val="1"/>
          <w:iCs w:val="1"/>
          <w:u w:val="none"/>
        </w:rPr>
        <w:t>l</w:t>
      </w:r>
      <w:r w:rsidRPr="4E55E8BC" w:rsidR="04046666">
        <w:rPr>
          <w:i w:val="1"/>
          <w:iCs w:val="1"/>
          <w:u w:val="none"/>
        </w:rPr>
        <w:t>(</w:t>
      </w:r>
      <w:r w:rsidRPr="4E55E8BC" w:rsidR="04046666">
        <w:rPr>
          <w:i w:val="1"/>
          <w:iCs w:val="1"/>
          <w:u w:val="none"/>
        </w:rPr>
        <w:t>service.getContact</w:t>
      </w:r>
      <w:r w:rsidRPr="4E55E8BC" w:rsidR="04046666">
        <w:rPr>
          <w:i w:val="1"/>
          <w:iCs w:val="1"/>
          <w:u w:val="none"/>
        </w:rPr>
        <w:t>(“12345</w:t>
      </w:r>
      <w:r w:rsidRPr="4E55E8BC" w:rsidR="6F4BF4AA">
        <w:rPr>
          <w:i w:val="1"/>
          <w:iCs w:val="1"/>
          <w:u w:val="none"/>
        </w:rPr>
        <w:t>6”))</w:t>
      </w:r>
      <w:r w:rsidRPr="4E55E8BC" w:rsidR="6F4BF4AA">
        <w:rPr>
          <w:i w:val="0"/>
          <w:iCs w:val="0"/>
          <w:u w:val="none"/>
        </w:rPr>
        <w:t xml:space="preserve">. I also tested that the duplicated contact </w:t>
      </w:r>
      <w:bookmarkStart w:name="_Int_9178sDiv" w:id="1930312014"/>
      <w:r w:rsidRPr="4E55E8BC" w:rsidR="6F4BF4AA">
        <w:rPr>
          <w:i w:val="0"/>
          <w:iCs w:val="0"/>
          <w:u w:val="none"/>
        </w:rPr>
        <w:t>ID’s</w:t>
      </w:r>
      <w:bookmarkEnd w:id="1930312014"/>
      <w:r w:rsidRPr="4E55E8BC" w:rsidR="6F4BF4AA">
        <w:rPr>
          <w:i w:val="0"/>
          <w:iCs w:val="0"/>
          <w:u w:val="none"/>
        </w:rPr>
        <w:t xml:space="preserve"> would be </w:t>
      </w:r>
      <w:r w:rsidRPr="4E55E8BC" w:rsidR="4A491A7F">
        <w:rPr>
          <w:i w:val="0"/>
          <w:iCs w:val="0"/>
          <w:u w:val="none"/>
        </w:rPr>
        <w:t>rejected</w:t>
      </w:r>
      <w:r w:rsidRPr="4E55E8BC" w:rsidR="6F4BF4AA">
        <w:rPr>
          <w:i w:val="0"/>
          <w:iCs w:val="0"/>
          <w:u w:val="none"/>
        </w:rPr>
        <w:t xml:space="preserve"> through the method </w:t>
      </w:r>
      <w:r w:rsidRPr="4E55E8BC" w:rsidR="6F4BF4AA">
        <w:rPr>
          <w:i w:val="1"/>
          <w:iCs w:val="1"/>
          <w:u w:val="none"/>
        </w:rPr>
        <w:t>testDuplicateContactId</w:t>
      </w:r>
      <w:r w:rsidRPr="4E55E8BC" w:rsidR="6F4BF4AA">
        <w:rPr>
          <w:i w:val="1"/>
          <w:iCs w:val="1"/>
          <w:u w:val="none"/>
        </w:rPr>
        <w:t>()</w:t>
      </w:r>
      <w:r w:rsidRPr="4E55E8BC" w:rsidR="6F4BF4AA">
        <w:rPr>
          <w:i w:val="0"/>
          <w:iCs w:val="0"/>
          <w:u w:val="none"/>
        </w:rPr>
        <w:t>. Whic</w:t>
      </w:r>
      <w:r w:rsidRPr="4E55E8BC" w:rsidR="136D01B8">
        <w:rPr>
          <w:i w:val="0"/>
          <w:iCs w:val="0"/>
          <w:u w:val="none"/>
        </w:rPr>
        <w:t>h</w:t>
      </w:r>
      <w:r w:rsidRPr="4E55E8BC" w:rsidR="6F4BF4AA">
        <w:rPr>
          <w:i w:val="0"/>
          <w:iCs w:val="0"/>
          <w:u w:val="none"/>
        </w:rPr>
        <w:t xml:space="preserve"> used </w:t>
      </w:r>
      <w:r w:rsidRPr="4E55E8BC" w:rsidR="6F4BF4AA">
        <w:rPr>
          <w:i w:val="1"/>
          <w:iCs w:val="1"/>
          <w:u w:val="none"/>
        </w:rPr>
        <w:t>assertThrows</w:t>
      </w:r>
      <w:r w:rsidRPr="4E55E8BC" w:rsidR="6F4BF4AA">
        <w:rPr>
          <w:i w:val="1"/>
          <w:iCs w:val="1"/>
          <w:u w:val="none"/>
        </w:rPr>
        <w:t>(</w:t>
      </w:r>
      <w:r w:rsidRPr="4E55E8BC" w:rsidR="6F4BF4AA">
        <w:rPr>
          <w:i w:val="1"/>
          <w:iCs w:val="1"/>
          <w:u w:val="none"/>
        </w:rPr>
        <w:t>IllegalArgume</w:t>
      </w:r>
      <w:r w:rsidRPr="4E55E8BC" w:rsidR="1680CEB8">
        <w:rPr>
          <w:i w:val="1"/>
          <w:iCs w:val="1"/>
          <w:u w:val="none"/>
        </w:rPr>
        <w:t>nt</w:t>
      </w:r>
      <w:r w:rsidRPr="4E55E8BC" w:rsidR="6F4BF4AA">
        <w:rPr>
          <w:i w:val="1"/>
          <w:iCs w:val="1"/>
          <w:u w:val="none"/>
        </w:rPr>
        <w:t>Exception.class</w:t>
      </w:r>
      <w:r w:rsidRPr="4E55E8BC" w:rsidR="6F4BF4AA">
        <w:rPr>
          <w:i w:val="1"/>
          <w:iCs w:val="1"/>
          <w:u w:val="none"/>
        </w:rPr>
        <w:t>)</w:t>
      </w:r>
      <w:r w:rsidRPr="4E55E8BC" w:rsidR="6F4BF4AA">
        <w:rPr>
          <w:i w:val="0"/>
          <w:iCs w:val="0"/>
          <w:u w:val="none"/>
        </w:rPr>
        <w:t xml:space="preserve"> to verify </w:t>
      </w:r>
      <w:r w:rsidRPr="4E55E8BC" w:rsidR="79AD21DF">
        <w:rPr>
          <w:i w:val="0"/>
          <w:iCs w:val="0"/>
          <w:u w:val="none"/>
        </w:rPr>
        <w:t xml:space="preserve">that the system would ensure the contact ID was unique. </w:t>
      </w:r>
      <w:r w:rsidRPr="4E55E8BC" w:rsidR="391DB7D2">
        <w:rPr>
          <w:i w:val="0"/>
          <w:iCs w:val="0"/>
          <w:u w:val="none"/>
        </w:rPr>
        <w:t xml:space="preserve">There were of course other </w:t>
      </w:r>
      <w:r w:rsidRPr="4E55E8BC" w:rsidR="76C9629B">
        <w:rPr>
          <w:i w:val="0"/>
          <w:iCs w:val="0"/>
          <w:u w:val="none"/>
        </w:rPr>
        <w:t>tests</w:t>
      </w:r>
      <w:r w:rsidRPr="4E55E8BC" w:rsidR="391DB7D2">
        <w:rPr>
          <w:i w:val="0"/>
          <w:iCs w:val="0"/>
          <w:u w:val="none"/>
        </w:rPr>
        <w:t xml:space="preserve"> that would verify updates for the first/last name, phone number, and </w:t>
      </w:r>
      <w:r w:rsidRPr="4E55E8BC" w:rsidR="3BD007BA">
        <w:rPr>
          <w:i w:val="0"/>
          <w:iCs w:val="0"/>
          <w:u w:val="none"/>
        </w:rPr>
        <w:t>address</w:t>
      </w:r>
      <w:r w:rsidRPr="4E55E8BC" w:rsidR="391DB7D2">
        <w:rPr>
          <w:i w:val="0"/>
          <w:iCs w:val="0"/>
          <w:u w:val="none"/>
        </w:rPr>
        <w:t xml:space="preserve"> fields.</w:t>
      </w:r>
      <w:r w:rsidRPr="4E55E8BC" w:rsidR="27827638">
        <w:rPr>
          <w:i w:val="0"/>
          <w:iCs w:val="0"/>
          <w:u w:val="none"/>
        </w:rPr>
        <w:t xml:space="preserve"> </w:t>
      </w:r>
      <w:r w:rsidRPr="4E55E8BC" w:rsidR="391DB7D2">
        <w:rPr>
          <w:i w:val="0"/>
          <w:iCs w:val="0"/>
          <w:u w:val="none"/>
        </w:rPr>
        <w:t xml:space="preserve">For Task Service, I tested the function of adding, retrieving, updating, and </w:t>
      </w:r>
      <w:r w:rsidRPr="4E55E8BC" w:rsidR="391DB7D2">
        <w:rPr>
          <w:i w:val="0"/>
          <w:iCs w:val="0"/>
          <w:u w:val="none"/>
        </w:rPr>
        <w:t>deleting</w:t>
      </w:r>
      <w:r w:rsidRPr="4E55E8BC" w:rsidR="391DB7D2">
        <w:rPr>
          <w:i w:val="0"/>
          <w:iCs w:val="0"/>
          <w:u w:val="none"/>
        </w:rPr>
        <w:t xml:space="preserve"> tasks. The </w:t>
      </w:r>
      <w:r w:rsidRPr="4E55E8BC" w:rsidR="391DB7D2">
        <w:rPr>
          <w:i w:val="1"/>
          <w:iCs w:val="1"/>
          <w:u w:val="none"/>
        </w:rPr>
        <w:t>testAddTask</w:t>
      </w:r>
      <w:r w:rsidRPr="4E55E8BC" w:rsidR="391DB7D2">
        <w:rPr>
          <w:i w:val="1"/>
          <w:iCs w:val="1"/>
          <w:u w:val="none"/>
        </w:rPr>
        <w:t>()</w:t>
      </w:r>
      <w:r w:rsidRPr="4E55E8BC" w:rsidR="391DB7D2">
        <w:rPr>
          <w:i w:val="0"/>
          <w:iCs w:val="0"/>
          <w:u w:val="none"/>
        </w:rPr>
        <w:t xml:space="preserve"> method verified that the task </w:t>
      </w:r>
      <w:r w:rsidRPr="4E55E8BC" w:rsidR="7D216DAD">
        <w:rPr>
          <w:i w:val="0"/>
          <w:iCs w:val="0"/>
          <w:u w:val="none"/>
        </w:rPr>
        <w:t>information</w:t>
      </w:r>
      <w:r w:rsidRPr="4E55E8BC" w:rsidR="391DB7D2">
        <w:rPr>
          <w:i w:val="0"/>
          <w:iCs w:val="0"/>
          <w:u w:val="none"/>
        </w:rPr>
        <w:t xml:space="preserve"> was st</w:t>
      </w:r>
      <w:r w:rsidRPr="4E55E8BC" w:rsidR="0314C634">
        <w:rPr>
          <w:i w:val="0"/>
          <w:iCs w:val="0"/>
          <w:u w:val="none"/>
        </w:rPr>
        <w:t xml:space="preserve">ored </w:t>
      </w:r>
      <w:r w:rsidRPr="4E55E8BC" w:rsidR="6CBBA77B">
        <w:rPr>
          <w:i w:val="0"/>
          <w:iCs w:val="0"/>
          <w:u w:val="none"/>
        </w:rPr>
        <w:t>properly</w:t>
      </w:r>
      <w:r w:rsidRPr="4E55E8BC" w:rsidR="0314C634">
        <w:rPr>
          <w:i w:val="0"/>
          <w:iCs w:val="0"/>
          <w:u w:val="none"/>
        </w:rPr>
        <w:t xml:space="preserve"> by checking </w:t>
      </w:r>
      <w:bookmarkStart w:name="_Int_Os6LgG3Y" w:id="2073953406"/>
      <w:r w:rsidRPr="4E55E8BC" w:rsidR="0314C634">
        <w:rPr>
          <w:i w:val="0"/>
          <w:iCs w:val="0"/>
          <w:u w:val="none"/>
        </w:rPr>
        <w:t>task</w:t>
      </w:r>
      <w:bookmarkEnd w:id="2073953406"/>
      <w:r w:rsidRPr="4E55E8BC" w:rsidR="0314C634">
        <w:rPr>
          <w:i w:val="0"/>
          <w:iCs w:val="0"/>
          <w:u w:val="none"/>
        </w:rPr>
        <w:t xml:space="preserve"> Id, name, and description with </w:t>
      </w:r>
      <w:r w:rsidRPr="4E55E8BC" w:rsidR="0314C634">
        <w:rPr>
          <w:i w:val="1"/>
          <w:iCs w:val="1"/>
          <w:u w:val="none"/>
        </w:rPr>
        <w:t>assertEqual</w:t>
      </w:r>
      <w:r w:rsidRPr="4E55E8BC" w:rsidR="21DB9487">
        <w:rPr>
          <w:i w:val="1"/>
          <w:iCs w:val="1"/>
          <w:u w:val="none"/>
        </w:rPr>
        <w:t>s</w:t>
      </w:r>
      <w:r w:rsidRPr="4E55E8BC" w:rsidR="0314C634">
        <w:rPr>
          <w:i w:val="1"/>
          <w:iCs w:val="1"/>
          <w:u w:val="none"/>
        </w:rPr>
        <w:t>()</w:t>
      </w:r>
      <w:r w:rsidRPr="4E55E8BC" w:rsidR="0314C634">
        <w:rPr>
          <w:i w:val="0"/>
          <w:iCs w:val="0"/>
          <w:u w:val="none"/>
        </w:rPr>
        <w:t xml:space="preserve">. I even tested </w:t>
      </w:r>
      <w:r w:rsidRPr="4E55E8BC" w:rsidR="444FEBED">
        <w:rPr>
          <w:i w:val="0"/>
          <w:iCs w:val="0"/>
          <w:u w:val="none"/>
        </w:rPr>
        <w:t>duplicate task IDs and verified that update</w:t>
      </w:r>
      <w:r w:rsidRPr="4E55E8BC" w:rsidR="484AF75E">
        <w:rPr>
          <w:i w:val="0"/>
          <w:iCs w:val="0"/>
          <w:u w:val="none"/>
        </w:rPr>
        <w:t>s to</w:t>
      </w:r>
      <w:r w:rsidRPr="4E55E8BC" w:rsidR="444FEBED">
        <w:rPr>
          <w:i w:val="0"/>
          <w:iCs w:val="0"/>
          <w:u w:val="none"/>
        </w:rPr>
        <w:t xml:space="preserve"> task names and descriptions worked </w:t>
      </w:r>
      <w:r w:rsidRPr="4E55E8BC" w:rsidR="00B39981">
        <w:rPr>
          <w:i w:val="0"/>
          <w:iCs w:val="0"/>
          <w:u w:val="none"/>
        </w:rPr>
        <w:t>accurately</w:t>
      </w:r>
      <w:r w:rsidRPr="4E55E8BC" w:rsidR="444FEBED">
        <w:rPr>
          <w:i w:val="0"/>
          <w:iCs w:val="0"/>
          <w:u w:val="none"/>
        </w:rPr>
        <w:t xml:space="preserve">. </w:t>
      </w:r>
      <w:r w:rsidRPr="4E55E8BC" w:rsidR="6FD0646A">
        <w:rPr>
          <w:i w:val="0"/>
          <w:iCs w:val="0"/>
          <w:u w:val="none"/>
        </w:rPr>
        <w:t>As for Appointment Service, I focused on input validation. I made tests that verified valid appointments would be created, but that invalid inputs (such as null v</w:t>
      </w:r>
      <w:r w:rsidRPr="4E55E8BC" w:rsidR="62BA13C7">
        <w:rPr>
          <w:i w:val="0"/>
          <w:iCs w:val="0"/>
          <w:u w:val="none"/>
        </w:rPr>
        <w:t>alues, long IDs, and excessiv</w:t>
      </w:r>
      <w:r w:rsidRPr="4E55E8BC" w:rsidR="0083041B">
        <w:rPr>
          <w:i w:val="0"/>
          <w:iCs w:val="0"/>
          <w:u w:val="none"/>
        </w:rPr>
        <w:t>e</w:t>
      </w:r>
      <w:r w:rsidRPr="4E55E8BC" w:rsidR="62BA13C7">
        <w:rPr>
          <w:i w:val="0"/>
          <w:iCs w:val="0"/>
          <w:u w:val="none"/>
        </w:rPr>
        <w:t>ly long descriptions) were</w:t>
      </w:r>
      <w:r w:rsidRPr="4E55E8BC" w:rsidR="60CEB688">
        <w:rPr>
          <w:i w:val="0"/>
          <w:iCs w:val="0"/>
          <w:u w:val="none"/>
        </w:rPr>
        <w:t xml:space="preserve"> correctly</w:t>
      </w:r>
      <w:r w:rsidRPr="4E55E8BC" w:rsidR="62BA13C7">
        <w:rPr>
          <w:i w:val="0"/>
          <w:iCs w:val="0"/>
          <w:u w:val="none"/>
        </w:rPr>
        <w:t xml:space="preserve"> rejected.</w:t>
      </w:r>
      <w:r w:rsidRPr="4E55E8BC" w:rsidR="456DD664">
        <w:rPr>
          <w:i w:val="0"/>
          <w:iCs w:val="0"/>
          <w:u w:val="none"/>
        </w:rPr>
        <w:t xml:space="preserve"> I also tested the Appointment Service through </w:t>
      </w:r>
      <w:r w:rsidRPr="4E55E8BC" w:rsidR="3636C543">
        <w:rPr>
          <w:i w:val="0"/>
          <w:iCs w:val="0"/>
          <w:u w:val="none"/>
        </w:rPr>
        <w:t>verifying</w:t>
      </w:r>
      <w:r w:rsidRPr="4E55E8BC" w:rsidR="456DD664">
        <w:rPr>
          <w:i w:val="0"/>
          <w:iCs w:val="0"/>
          <w:u w:val="none"/>
        </w:rPr>
        <w:t xml:space="preserve"> </w:t>
      </w:r>
      <w:r w:rsidRPr="4E55E8BC" w:rsidR="3636C543">
        <w:rPr>
          <w:i w:val="0"/>
          <w:iCs w:val="0"/>
          <w:u w:val="none"/>
        </w:rPr>
        <w:t>appointment</w:t>
      </w:r>
      <w:r w:rsidRPr="4E55E8BC" w:rsidR="456DD664">
        <w:rPr>
          <w:i w:val="0"/>
          <w:iCs w:val="0"/>
          <w:u w:val="none"/>
        </w:rPr>
        <w:t xml:space="preserve"> creation, deletion </w:t>
      </w:r>
      <w:r w:rsidRPr="4E55E8BC" w:rsidR="0DC966EA">
        <w:rPr>
          <w:i w:val="0"/>
          <w:iCs w:val="0"/>
          <w:u w:val="none"/>
        </w:rPr>
        <w:t>functionalities</w:t>
      </w:r>
      <w:r w:rsidRPr="4E55E8BC" w:rsidR="456DD664">
        <w:rPr>
          <w:i w:val="0"/>
          <w:iCs w:val="0"/>
          <w:u w:val="none"/>
        </w:rPr>
        <w:t xml:space="preserve">, and </w:t>
      </w:r>
      <w:r w:rsidRPr="4E55E8BC" w:rsidR="1C93C088">
        <w:rPr>
          <w:i w:val="0"/>
          <w:iCs w:val="0"/>
          <w:u w:val="none"/>
        </w:rPr>
        <w:t>duplicate appointment ID issues.</w:t>
      </w:r>
      <w:r w:rsidRPr="4E55E8BC" w:rsidR="776AB64E">
        <w:rPr>
          <w:i w:val="0"/>
          <w:iCs w:val="0"/>
          <w:u w:val="none"/>
        </w:rPr>
        <w:t xml:space="preserve"> Therefore, looking at this, my testing approach was aligned with the software requirements as every major requirement had a corresponding JUnit test.</w:t>
      </w:r>
    </w:p>
    <w:p w:rsidR="50F21A93" w:rsidP="4E55E8BC" w:rsidRDefault="50F21A93" w14:paraId="42CC34CF" w14:textId="4E3D809A">
      <w:pPr>
        <w:pStyle w:val="Normal"/>
        <w:spacing w:before="0" w:beforeAutospacing="off" w:after="0" w:afterAutospacing="off" w:line="480" w:lineRule="auto"/>
        <w:ind w:left="0" w:right="0" w:firstLine="720"/>
        <w:jc w:val="left"/>
      </w:pPr>
      <w:r w:rsidRPr="4E55E8BC" w:rsidR="50F21A93">
        <w:rPr>
          <w:i w:val="0"/>
          <w:iCs w:val="0"/>
          <w:u w:val="none"/>
        </w:rPr>
        <w:t>Regarding</w:t>
      </w:r>
      <w:r w:rsidRPr="4E55E8BC" w:rsidR="19F33087">
        <w:rPr>
          <w:i w:val="0"/>
          <w:iCs w:val="0"/>
          <w:u w:val="none"/>
        </w:rPr>
        <w:t xml:space="preserve"> the overall quality of my JUnit tests. The Appoi</w:t>
      </w:r>
      <w:r w:rsidRPr="4E55E8BC" w:rsidR="35AEC9A2">
        <w:rPr>
          <w:i w:val="0"/>
          <w:iCs w:val="0"/>
          <w:u w:val="none"/>
        </w:rPr>
        <w:t>nt</w:t>
      </w:r>
      <w:r w:rsidRPr="4E55E8BC" w:rsidR="19F33087">
        <w:rPr>
          <w:i w:val="0"/>
          <w:iCs w:val="0"/>
          <w:u w:val="none"/>
        </w:rPr>
        <w:t>ment Service p</w:t>
      </w:r>
      <w:r w:rsidRPr="4E55E8BC" w:rsidR="08552251">
        <w:rPr>
          <w:i w:val="0"/>
          <w:iCs w:val="0"/>
          <w:u w:val="none"/>
        </w:rPr>
        <w:t xml:space="preserve">roject had </w:t>
      </w:r>
      <w:r w:rsidRPr="4E55E8BC" w:rsidR="232C0884">
        <w:rPr>
          <w:i w:val="0"/>
          <w:iCs w:val="0"/>
          <w:u w:val="none"/>
        </w:rPr>
        <w:t>an</w:t>
      </w:r>
      <w:r w:rsidRPr="4E55E8BC" w:rsidR="08552251">
        <w:rPr>
          <w:i w:val="0"/>
          <w:iCs w:val="0"/>
          <w:u w:val="none"/>
        </w:rPr>
        <w:t xml:space="preserve"> 88.5% code coverage, mean</w:t>
      </w:r>
      <w:r w:rsidRPr="4E55E8BC" w:rsidR="675642A3">
        <w:rPr>
          <w:i w:val="0"/>
          <w:iCs w:val="0"/>
          <w:u w:val="none"/>
        </w:rPr>
        <w:t>ing</w:t>
      </w:r>
      <w:r w:rsidRPr="4E55E8BC" w:rsidR="08552251">
        <w:rPr>
          <w:i w:val="0"/>
          <w:iCs w:val="0"/>
          <w:u w:val="none"/>
        </w:rPr>
        <w:t xml:space="preserve"> </w:t>
      </w:r>
      <w:bookmarkStart w:name="_Int_QPJD2pEk" w:id="2016275048"/>
      <w:r w:rsidRPr="4E55E8BC" w:rsidR="08552251">
        <w:rPr>
          <w:i w:val="0"/>
          <w:iCs w:val="0"/>
          <w:u w:val="none"/>
        </w:rPr>
        <w:t>the majority of</w:t>
      </w:r>
      <w:bookmarkEnd w:id="2016275048"/>
      <w:r w:rsidRPr="4E55E8BC" w:rsidR="08552251">
        <w:rPr>
          <w:i w:val="0"/>
          <w:iCs w:val="0"/>
          <w:u w:val="none"/>
        </w:rPr>
        <w:t xml:space="preserve"> </w:t>
      </w:r>
      <w:r w:rsidRPr="4E55E8BC" w:rsidR="4A2C92AD">
        <w:rPr>
          <w:i w:val="0"/>
          <w:iCs w:val="0"/>
          <w:u w:val="none"/>
        </w:rPr>
        <w:t xml:space="preserve">the </w:t>
      </w:r>
      <w:r w:rsidRPr="4E55E8BC" w:rsidR="08552251">
        <w:rPr>
          <w:i w:val="0"/>
          <w:iCs w:val="0"/>
          <w:u w:val="none"/>
        </w:rPr>
        <w:t>c</w:t>
      </w:r>
      <w:r w:rsidRPr="4E55E8BC" w:rsidR="040E0E30">
        <w:rPr>
          <w:i w:val="0"/>
          <w:iCs w:val="0"/>
          <w:u w:val="none"/>
        </w:rPr>
        <w:t xml:space="preserve">ode (that was executable) was exercised by the test suite. </w:t>
      </w:r>
      <w:r w:rsidRPr="4E55E8BC" w:rsidR="08552251">
        <w:rPr>
          <w:i w:val="0"/>
          <w:iCs w:val="0"/>
          <w:u w:val="none"/>
        </w:rPr>
        <w:t xml:space="preserve">Code coverage </w:t>
      </w:r>
      <w:r w:rsidRPr="4E55E8BC" w:rsidR="39A23648">
        <w:rPr>
          <w:i w:val="0"/>
          <w:iCs w:val="0"/>
          <w:u w:val="none"/>
        </w:rPr>
        <w:t>measures</w:t>
      </w:r>
      <w:r w:rsidRPr="4E55E8BC" w:rsidR="08552251">
        <w:rPr>
          <w:i w:val="0"/>
          <w:iCs w:val="0"/>
          <w:u w:val="none"/>
        </w:rPr>
        <w:t xml:space="preserve"> how much source code was executed during testing, and a “80% or more coverage percentage is </w:t>
      </w:r>
      <w:r w:rsidRPr="4E55E8BC" w:rsidR="59FFE078">
        <w:rPr>
          <w:i w:val="0"/>
          <w:iCs w:val="0"/>
          <w:u w:val="none"/>
        </w:rPr>
        <w:t>reported as a</w:t>
      </w:r>
      <w:r w:rsidRPr="4E55E8BC" w:rsidR="08552251">
        <w:rPr>
          <w:i w:val="0"/>
          <w:iCs w:val="0"/>
          <w:u w:val="none"/>
        </w:rPr>
        <w:t xml:space="preserve"> good </w:t>
      </w:r>
      <w:r w:rsidRPr="4E55E8BC" w:rsidR="61DE5614">
        <w:rPr>
          <w:i w:val="0"/>
          <w:iCs w:val="0"/>
          <w:u w:val="none"/>
        </w:rPr>
        <w:t>percentage</w:t>
      </w:r>
      <w:r w:rsidRPr="4E55E8BC" w:rsidR="08552251">
        <w:rPr>
          <w:i w:val="0"/>
          <w:iCs w:val="0"/>
          <w:u w:val="none"/>
        </w:rPr>
        <w:t xml:space="preserve"> to aim for” (Pittet, n.d.).</w:t>
      </w:r>
      <w:r w:rsidRPr="4E55E8BC" w:rsidR="6F7A6210">
        <w:rPr>
          <w:i w:val="0"/>
          <w:iCs w:val="0"/>
          <w:u w:val="none"/>
        </w:rPr>
        <w:t xml:space="preserve"> Beyond code coverage, I made sure that quality was up to expectation by testing both the positive and negative cases. </w:t>
      </w:r>
      <w:r w:rsidRPr="4E55E8BC" w:rsidR="7B492DD4">
        <w:rPr>
          <w:i w:val="0"/>
          <w:iCs w:val="0"/>
          <w:u w:val="none"/>
        </w:rPr>
        <w:t>Positive</w:t>
      </w:r>
      <w:r w:rsidRPr="4E55E8BC" w:rsidR="6F7A6210">
        <w:rPr>
          <w:i w:val="0"/>
          <w:iCs w:val="0"/>
          <w:u w:val="none"/>
        </w:rPr>
        <w:t xml:space="preserve"> </w:t>
      </w:r>
      <w:r w:rsidRPr="4E55E8BC" w:rsidR="78B2B357">
        <w:rPr>
          <w:i w:val="0"/>
          <w:iCs w:val="0"/>
          <w:u w:val="none"/>
        </w:rPr>
        <w:t>tests</w:t>
      </w:r>
      <w:r w:rsidRPr="4E55E8BC" w:rsidR="6F7A6210">
        <w:rPr>
          <w:i w:val="0"/>
          <w:iCs w:val="0"/>
          <w:u w:val="none"/>
        </w:rPr>
        <w:t xml:space="preserve"> </w:t>
      </w:r>
      <w:r w:rsidRPr="4E55E8BC" w:rsidR="7B492DD4">
        <w:rPr>
          <w:i w:val="0"/>
          <w:iCs w:val="0"/>
          <w:u w:val="none"/>
        </w:rPr>
        <w:t>would</w:t>
      </w:r>
      <w:r w:rsidRPr="4E55E8BC" w:rsidR="6F7A6210">
        <w:rPr>
          <w:i w:val="0"/>
          <w:iCs w:val="0"/>
          <w:u w:val="none"/>
        </w:rPr>
        <w:t xml:space="preserve"> verify that valid </w:t>
      </w:r>
      <w:r w:rsidRPr="4E55E8BC" w:rsidR="225CD86F">
        <w:rPr>
          <w:i w:val="0"/>
          <w:iCs w:val="0"/>
          <w:u w:val="none"/>
        </w:rPr>
        <w:t>data</w:t>
      </w:r>
      <w:r w:rsidRPr="4E55E8BC" w:rsidR="6F7A6210">
        <w:rPr>
          <w:i w:val="0"/>
          <w:iCs w:val="0"/>
          <w:u w:val="none"/>
        </w:rPr>
        <w:t xml:space="preserve"> was being accepted and processed </w:t>
      </w:r>
      <w:r w:rsidRPr="4E55E8BC" w:rsidR="611EA9A4">
        <w:rPr>
          <w:i w:val="0"/>
          <w:iCs w:val="0"/>
          <w:u w:val="none"/>
        </w:rPr>
        <w:t>properly, while the negative test</w:t>
      </w:r>
      <w:r w:rsidRPr="4E55E8BC" w:rsidR="7D9EFA5A">
        <w:rPr>
          <w:i w:val="0"/>
          <w:iCs w:val="0"/>
          <w:u w:val="none"/>
        </w:rPr>
        <w:t>s</w:t>
      </w:r>
      <w:r w:rsidRPr="4E55E8BC" w:rsidR="611EA9A4">
        <w:rPr>
          <w:i w:val="0"/>
          <w:iCs w:val="0"/>
          <w:u w:val="none"/>
        </w:rPr>
        <w:t xml:space="preserve"> </w:t>
      </w:r>
      <w:r w:rsidRPr="4E55E8BC" w:rsidR="33A9E1E6">
        <w:rPr>
          <w:i w:val="0"/>
          <w:iCs w:val="0"/>
          <w:u w:val="none"/>
        </w:rPr>
        <w:t>would</w:t>
      </w:r>
      <w:r w:rsidRPr="4E55E8BC" w:rsidR="611EA9A4">
        <w:rPr>
          <w:i w:val="0"/>
          <w:iCs w:val="0"/>
          <w:u w:val="none"/>
        </w:rPr>
        <w:t xml:space="preserve"> verify that invalid data would result in exceptions.</w:t>
      </w:r>
      <w:r w:rsidRPr="4E55E8BC" w:rsidR="32D3AEB0">
        <w:rPr>
          <w:i w:val="0"/>
          <w:iCs w:val="0"/>
          <w:u w:val="none"/>
        </w:rPr>
        <w:t xml:space="preserve"> For example, the method </w:t>
      </w:r>
      <w:r w:rsidRPr="4E55E8BC" w:rsidR="32D3AEB0">
        <w:rPr>
          <w:i w:val="1"/>
          <w:iCs w:val="1"/>
          <w:u w:val="none"/>
        </w:rPr>
        <w:t>testValidAppointment</w:t>
      </w:r>
      <w:r w:rsidRPr="4E55E8BC" w:rsidR="32D3AEB0">
        <w:rPr>
          <w:i w:val="1"/>
          <w:iCs w:val="1"/>
          <w:u w:val="none"/>
        </w:rPr>
        <w:t>()</w:t>
      </w:r>
      <w:r w:rsidRPr="4E55E8BC" w:rsidR="32D3AEB0">
        <w:rPr>
          <w:i w:val="0"/>
          <w:iCs w:val="0"/>
          <w:u w:val="none"/>
        </w:rPr>
        <w:t xml:space="preserve"> verified successful object creation, while </w:t>
      </w:r>
      <w:r w:rsidRPr="4E55E8BC" w:rsidR="32D3AEB0">
        <w:rPr>
          <w:i w:val="1"/>
          <w:iCs w:val="1"/>
          <w:u w:val="none"/>
        </w:rPr>
        <w:t>testAppointmentDatePast</w:t>
      </w:r>
      <w:r w:rsidRPr="4E55E8BC" w:rsidR="32D3AEB0">
        <w:rPr>
          <w:i w:val="1"/>
          <w:iCs w:val="1"/>
          <w:u w:val="none"/>
        </w:rPr>
        <w:t>()</w:t>
      </w:r>
      <w:r w:rsidRPr="4E55E8BC" w:rsidR="32D3AEB0">
        <w:rPr>
          <w:i w:val="0"/>
          <w:iCs w:val="0"/>
          <w:u w:val="none"/>
        </w:rPr>
        <w:t xml:space="preserve"> </w:t>
      </w:r>
      <w:r w:rsidRPr="4E55E8BC" w:rsidR="08DE70F3">
        <w:rPr>
          <w:i w:val="0"/>
          <w:iCs w:val="0"/>
          <w:u w:val="none"/>
        </w:rPr>
        <w:t>verified</w:t>
      </w:r>
      <w:r w:rsidRPr="4E55E8BC" w:rsidR="32D3AEB0">
        <w:rPr>
          <w:i w:val="0"/>
          <w:iCs w:val="0"/>
          <w:u w:val="none"/>
        </w:rPr>
        <w:t xml:space="preserve"> that invalid appointment dates were rejected. </w:t>
      </w:r>
      <w:r w:rsidRPr="4E55E8BC" w:rsidR="53766CB4">
        <w:rPr>
          <w:i w:val="0"/>
          <w:iCs w:val="0"/>
          <w:u w:val="none"/>
        </w:rPr>
        <w:t>By testing normal operation</w:t>
      </w:r>
      <w:r w:rsidRPr="4E55E8BC" w:rsidR="13AD6D9A">
        <w:rPr>
          <w:i w:val="0"/>
          <w:iCs w:val="0"/>
          <w:u w:val="none"/>
        </w:rPr>
        <w:t>,</w:t>
      </w:r>
      <w:r w:rsidRPr="4E55E8BC" w:rsidR="53766CB4">
        <w:rPr>
          <w:i w:val="0"/>
          <w:iCs w:val="0"/>
          <w:u w:val="none"/>
        </w:rPr>
        <w:t xml:space="preserve"> as well as the error conditions, JUnit tests provide</w:t>
      </w:r>
      <w:r w:rsidRPr="4E55E8BC" w:rsidR="5B0FE8D6">
        <w:rPr>
          <w:i w:val="0"/>
          <w:iCs w:val="0"/>
          <w:u w:val="none"/>
        </w:rPr>
        <w:t>d</w:t>
      </w:r>
      <w:r w:rsidRPr="4E55E8BC" w:rsidR="53766CB4">
        <w:rPr>
          <w:i w:val="0"/>
          <w:iCs w:val="0"/>
          <w:u w:val="none"/>
        </w:rPr>
        <w:t xml:space="preserve"> a level of assurance that the </w:t>
      </w:r>
      <w:r w:rsidRPr="4E55E8BC" w:rsidR="6996E494">
        <w:rPr>
          <w:i w:val="0"/>
          <w:iCs w:val="0"/>
          <w:u w:val="none"/>
        </w:rPr>
        <w:t>application</w:t>
      </w:r>
      <w:r w:rsidRPr="4E55E8BC" w:rsidR="53766CB4">
        <w:rPr>
          <w:i w:val="0"/>
          <w:iCs w:val="0"/>
          <w:u w:val="none"/>
        </w:rPr>
        <w:t xml:space="preserve"> was </w:t>
      </w:r>
      <w:r w:rsidRPr="4E55E8BC" w:rsidR="6D573122">
        <w:rPr>
          <w:i w:val="0"/>
          <w:iCs w:val="0"/>
          <w:u w:val="none"/>
        </w:rPr>
        <w:t>performing</w:t>
      </w:r>
      <w:r w:rsidRPr="4E55E8BC" w:rsidR="53766CB4">
        <w:rPr>
          <w:i w:val="0"/>
          <w:iCs w:val="0"/>
          <w:u w:val="none"/>
        </w:rPr>
        <w:t xml:space="preserve"> up to </w:t>
      </w:r>
      <w:r w:rsidRPr="4E55E8BC" w:rsidR="0F57E637">
        <w:rPr>
          <w:i w:val="0"/>
          <w:iCs w:val="0"/>
          <w:u w:val="none"/>
        </w:rPr>
        <w:t>standard</w:t>
      </w:r>
      <w:r w:rsidRPr="4E55E8BC" w:rsidR="53766CB4">
        <w:rPr>
          <w:i w:val="0"/>
          <w:iCs w:val="0"/>
          <w:u w:val="none"/>
        </w:rPr>
        <w:t xml:space="preserve"> under </w:t>
      </w:r>
      <w:r w:rsidRPr="4E55E8BC" w:rsidR="1DCAE197">
        <w:rPr>
          <w:i w:val="0"/>
          <w:iCs w:val="0"/>
          <w:u w:val="none"/>
        </w:rPr>
        <w:t>any</w:t>
      </w:r>
      <w:r w:rsidRPr="4E55E8BC" w:rsidR="0D96BBFE">
        <w:rPr>
          <w:i w:val="0"/>
          <w:iCs w:val="0"/>
          <w:u w:val="none"/>
        </w:rPr>
        <w:t xml:space="preserve"> given</w:t>
      </w:r>
      <w:r w:rsidRPr="4E55E8BC" w:rsidR="1DCAE197">
        <w:rPr>
          <w:i w:val="0"/>
          <w:iCs w:val="0"/>
          <w:u w:val="none"/>
        </w:rPr>
        <w:t xml:space="preserve"> situation. </w:t>
      </w:r>
    </w:p>
    <w:p w:rsidR="7C5FEA15" w:rsidP="4E55E8BC" w:rsidRDefault="7C5FEA15" w14:paraId="2D0F5C89" w14:textId="7B8C4384">
      <w:pPr>
        <w:pStyle w:val="Normal"/>
        <w:spacing w:before="0" w:beforeAutospacing="off" w:after="0" w:afterAutospacing="off" w:line="480" w:lineRule="auto"/>
        <w:ind w:left="0" w:right="0" w:firstLine="720"/>
        <w:jc w:val="left"/>
      </w:pPr>
      <w:r w:rsidRPr="4E55E8BC" w:rsidR="7C5FEA15">
        <w:rPr>
          <w:i w:val="0"/>
          <w:iCs w:val="0"/>
          <w:u w:val="none"/>
        </w:rPr>
        <w:t>As for my experience with JUnit tests, it helped better my understanding of software validation and proper requirement verification.</w:t>
      </w:r>
      <w:r w:rsidRPr="4E55E8BC" w:rsidR="1FE29FB6">
        <w:rPr>
          <w:i w:val="0"/>
          <w:iCs w:val="0"/>
          <w:u w:val="none"/>
        </w:rPr>
        <w:t xml:space="preserve"> Writing </w:t>
      </w:r>
      <w:bookmarkStart w:name="_Int_4JPvoUGz" w:id="476364220"/>
      <w:r w:rsidRPr="4E55E8BC" w:rsidR="1FE29FB6">
        <w:rPr>
          <w:i w:val="0"/>
          <w:iCs w:val="0"/>
          <w:u w:val="none"/>
        </w:rPr>
        <w:t>JUnit</w:t>
      </w:r>
      <w:bookmarkEnd w:id="476364220"/>
      <w:r w:rsidRPr="4E55E8BC" w:rsidR="1FE29FB6">
        <w:rPr>
          <w:i w:val="0"/>
          <w:iCs w:val="0"/>
          <w:u w:val="none"/>
        </w:rPr>
        <w:t xml:space="preserve"> tests also improved my overall understanding of how software </w:t>
      </w:r>
      <w:r w:rsidRPr="4E55E8BC" w:rsidR="3DF1E57F">
        <w:rPr>
          <w:i w:val="0"/>
          <w:iCs w:val="0"/>
          <w:u w:val="none"/>
        </w:rPr>
        <w:t>requirements</w:t>
      </w:r>
      <w:r w:rsidRPr="4E55E8BC" w:rsidR="1FE29FB6">
        <w:rPr>
          <w:i w:val="0"/>
          <w:iCs w:val="0"/>
          <w:u w:val="none"/>
        </w:rPr>
        <w:t xml:space="preserve"> translate into real test cases.</w:t>
      </w:r>
      <w:r w:rsidRPr="4E55E8BC" w:rsidR="7C5FEA15">
        <w:rPr>
          <w:i w:val="0"/>
          <w:iCs w:val="0"/>
          <w:u w:val="none"/>
        </w:rPr>
        <w:t xml:space="preserve"> </w:t>
      </w:r>
      <w:r w:rsidRPr="4E55E8BC" w:rsidR="6E4AD087">
        <w:rPr>
          <w:i w:val="0"/>
          <w:iCs w:val="0"/>
          <w:u w:val="none"/>
        </w:rPr>
        <w:t xml:space="preserve">Now for how </w:t>
      </w:r>
      <w:r w:rsidRPr="4E55E8BC" w:rsidR="7C5FEA15">
        <w:rPr>
          <w:i w:val="0"/>
          <w:iCs w:val="0"/>
          <w:u w:val="none"/>
        </w:rPr>
        <w:t xml:space="preserve">I would ensure my code was technically sound </w:t>
      </w:r>
      <w:r w:rsidRPr="4E55E8BC" w:rsidR="6943CE8B">
        <w:rPr>
          <w:i w:val="0"/>
          <w:iCs w:val="0"/>
          <w:u w:val="none"/>
        </w:rPr>
        <w:t>through</w:t>
      </w:r>
      <w:r w:rsidRPr="4E55E8BC" w:rsidR="7C5FEA15">
        <w:rPr>
          <w:i w:val="0"/>
          <w:iCs w:val="0"/>
          <w:u w:val="none"/>
        </w:rPr>
        <w:t xml:space="preserve"> testing</w:t>
      </w:r>
      <w:r w:rsidRPr="4E55E8BC" w:rsidR="7E768BB4">
        <w:rPr>
          <w:i w:val="0"/>
          <w:iCs w:val="0"/>
          <w:u w:val="none"/>
        </w:rPr>
        <w:t>, I would verify</w:t>
      </w:r>
      <w:r w:rsidRPr="4E55E8BC" w:rsidR="0AE51023">
        <w:rPr>
          <w:i w:val="0"/>
          <w:iCs w:val="0"/>
          <w:u w:val="none"/>
        </w:rPr>
        <w:t xml:space="preserve"> not just</w:t>
      </w:r>
      <w:r w:rsidRPr="4E55E8BC" w:rsidR="7E768BB4">
        <w:rPr>
          <w:i w:val="0"/>
          <w:iCs w:val="0"/>
          <w:u w:val="none"/>
        </w:rPr>
        <w:t xml:space="preserve"> </w:t>
      </w:r>
      <w:r w:rsidRPr="4E55E8BC" w:rsidR="7C5FEA15">
        <w:rPr>
          <w:i w:val="0"/>
          <w:iCs w:val="0"/>
          <w:u w:val="none"/>
        </w:rPr>
        <w:t>the ex</w:t>
      </w:r>
      <w:r w:rsidRPr="4E55E8BC" w:rsidR="2E8F54BF">
        <w:rPr>
          <w:i w:val="0"/>
          <w:iCs w:val="0"/>
          <w:u w:val="none"/>
        </w:rPr>
        <w:t>pec</w:t>
      </w:r>
      <w:r w:rsidRPr="4E55E8BC" w:rsidR="7C5FEA15">
        <w:rPr>
          <w:i w:val="0"/>
          <w:iCs w:val="0"/>
          <w:u w:val="none"/>
        </w:rPr>
        <w:t xml:space="preserve">ted behavior </w:t>
      </w:r>
      <w:r w:rsidRPr="4E55E8BC" w:rsidR="2A08550E">
        <w:rPr>
          <w:i w:val="0"/>
          <w:iCs w:val="0"/>
          <w:u w:val="none"/>
        </w:rPr>
        <w:t>but also</w:t>
      </w:r>
      <w:r w:rsidRPr="4E55E8BC" w:rsidR="7C5FEA15">
        <w:rPr>
          <w:i w:val="0"/>
          <w:iCs w:val="0"/>
          <w:u w:val="none"/>
        </w:rPr>
        <w:t xml:space="preserve"> error </w:t>
      </w:r>
      <w:r w:rsidRPr="4E55E8BC" w:rsidR="4F05CEBD">
        <w:rPr>
          <w:i w:val="0"/>
          <w:iCs w:val="0"/>
          <w:u w:val="none"/>
        </w:rPr>
        <w:t>handl</w:t>
      </w:r>
      <w:r w:rsidRPr="4E55E8BC" w:rsidR="7C5FEA15">
        <w:rPr>
          <w:i w:val="0"/>
          <w:iCs w:val="0"/>
          <w:u w:val="none"/>
        </w:rPr>
        <w:t>ing</w:t>
      </w:r>
      <w:r w:rsidRPr="4E55E8BC" w:rsidR="7C5FEA15">
        <w:rPr>
          <w:i w:val="0"/>
          <w:iCs w:val="0"/>
          <w:u w:val="none"/>
        </w:rPr>
        <w:t>.</w:t>
      </w:r>
      <w:r w:rsidRPr="4E55E8BC" w:rsidR="1659A6D7">
        <w:rPr>
          <w:i w:val="0"/>
          <w:iCs w:val="0"/>
          <w:u w:val="none"/>
        </w:rPr>
        <w:t xml:space="preserve"> Looking at a direct example, in </w:t>
      </w:r>
      <w:r w:rsidRPr="4E55E8BC" w:rsidR="1659A6D7">
        <w:rPr>
          <w:i w:val="0"/>
          <w:iCs w:val="0"/>
          <w:u w:val="none"/>
        </w:rPr>
        <w:t>ContactServiceTest</w:t>
      </w:r>
      <w:r w:rsidRPr="4E55E8BC" w:rsidR="1659A6D7">
        <w:rPr>
          <w:i w:val="0"/>
          <w:iCs w:val="0"/>
          <w:u w:val="none"/>
        </w:rPr>
        <w:t xml:space="preserve">, I used </w:t>
      </w:r>
      <w:r w:rsidRPr="4E55E8BC" w:rsidR="1659A6D7">
        <w:rPr>
          <w:i w:val="1"/>
          <w:iCs w:val="1"/>
          <w:u w:val="none"/>
        </w:rPr>
        <w:t>assertEquals</w:t>
      </w:r>
      <w:r w:rsidRPr="4E55E8BC" w:rsidR="1659A6D7">
        <w:rPr>
          <w:i w:val="1"/>
          <w:iCs w:val="1"/>
          <w:u w:val="none"/>
        </w:rPr>
        <w:t>(“Angel</w:t>
      </w:r>
      <w:r w:rsidRPr="4E55E8BC" w:rsidR="1659A6D7">
        <w:rPr>
          <w:i w:val="1"/>
          <w:iCs w:val="1"/>
          <w:u w:val="none"/>
        </w:rPr>
        <w:t>”,</w:t>
      </w:r>
      <w:r w:rsidRPr="4E55E8BC" w:rsidR="1659A6D7">
        <w:rPr>
          <w:i w:val="1"/>
          <w:iCs w:val="1"/>
          <w:u w:val="none"/>
        </w:rPr>
        <w:t xml:space="preserve"> </w:t>
      </w:r>
      <w:r w:rsidRPr="4E55E8BC" w:rsidR="1659A6D7">
        <w:rPr>
          <w:i w:val="1"/>
          <w:iCs w:val="1"/>
          <w:u w:val="none"/>
        </w:rPr>
        <w:t>service.getContact</w:t>
      </w:r>
      <w:r w:rsidRPr="4E55E8BC" w:rsidR="1659A6D7">
        <w:rPr>
          <w:i w:val="1"/>
          <w:iCs w:val="1"/>
          <w:u w:val="none"/>
        </w:rPr>
        <w:t>(“123456”).</w:t>
      </w:r>
      <w:r w:rsidRPr="4E55E8BC" w:rsidR="1659A6D7">
        <w:rPr>
          <w:i w:val="1"/>
          <w:iCs w:val="1"/>
          <w:u w:val="none"/>
        </w:rPr>
        <w:t>getFirstName</w:t>
      </w:r>
      <w:r w:rsidRPr="4E55E8BC" w:rsidR="1659A6D7">
        <w:rPr>
          <w:i w:val="1"/>
          <w:iCs w:val="1"/>
          <w:u w:val="none"/>
        </w:rPr>
        <w:t>());</w:t>
      </w:r>
      <w:r w:rsidRPr="4E55E8BC" w:rsidR="30AABD2D">
        <w:rPr>
          <w:i w:val="1"/>
          <w:iCs w:val="1"/>
          <w:u w:val="none"/>
        </w:rPr>
        <w:t xml:space="preserve"> </w:t>
      </w:r>
      <w:r w:rsidRPr="4E55E8BC" w:rsidR="11C19FAB">
        <w:rPr>
          <w:i w:val="0"/>
          <w:iCs w:val="0"/>
          <w:u w:val="none"/>
        </w:rPr>
        <w:t>to verify</w:t>
      </w:r>
      <w:r w:rsidRPr="4E55E8BC" w:rsidR="11C19FAB">
        <w:rPr>
          <w:i w:val="1"/>
          <w:iCs w:val="1"/>
          <w:u w:val="none"/>
        </w:rPr>
        <w:t xml:space="preserve"> </w:t>
      </w:r>
      <w:r w:rsidRPr="4E55E8BC" w:rsidR="11C19FAB">
        <w:rPr>
          <w:i w:val="0"/>
          <w:iCs w:val="0"/>
          <w:u w:val="none"/>
        </w:rPr>
        <w:t>contact information was being stored properly. I then</w:t>
      </w:r>
      <w:r w:rsidRPr="4E55E8BC" w:rsidR="76284D89">
        <w:rPr>
          <w:i w:val="0"/>
          <w:iCs w:val="0"/>
          <w:u w:val="none"/>
        </w:rPr>
        <w:t xml:space="preserve"> (for error </w:t>
      </w:r>
      <w:r w:rsidRPr="4E55E8BC" w:rsidR="71305AFD">
        <w:rPr>
          <w:i w:val="0"/>
          <w:iCs w:val="0"/>
          <w:u w:val="none"/>
        </w:rPr>
        <w:t>handling</w:t>
      </w:r>
      <w:r w:rsidRPr="4E55E8BC" w:rsidR="50E21A49">
        <w:rPr>
          <w:i w:val="0"/>
          <w:iCs w:val="0"/>
          <w:u w:val="none"/>
        </w:rPr>
        <w:t xml:space="preserve"> purposes</w:t>
      </w:r>
      <w:r w:rsidRPr="4E55E8BC" w:rsidR="71305AFD">
        <w:rPr>
          <w:i w:val="0"/>
          <w:iCs w:val="0"/>
          <w:u w:val="none"/>
        </w:rPr>
        <w:t>) used</w:t>
      </w:r>
      <w:r w:rsidRPr="4E55E8BC" w:rsidR="11C19FAB">
        <w:rPr>
          <w:i w:val="0"/>
          <w:iCs w:val="0"/>
          <w:u w:val="none"/>
        </w:rPr>
        <w:t xml:space="preserve"> the method </w:t>
      </w:r>
      <w:r w:rsidRPr="4E55E8BC" w:rsidR="58A9D8F1">
        <w:rPr>
          <w:i w:val="1"/>
          <w:iCs w:val="1"/>
          <w:u w:val="none"/>
        </w:rPr>
        <w:t>assertThrows</w:t>
      </w:r>
      <w:r w:rsidRPr="4E55E8BC" w:rsidR="1C264923">
        <w:rPr>
          <w:i w:val="1"/>
          <w:iCs w:val="1"/>
          <w:u w:val="none"/>
        </w:rPr>
        <w:t xml:space="preserve"> </w:t>
      </w:r>
      <w:r w:rsidRPr="4E55E8BC" w:rsidR="58A9D8F1">
        <w:rPr>
          <w:i w:val="1"/>
          <w:iCs w:val="1"/>
          <w:u w:val="none"/>
        </w:rPr>
        <w:t>(</w:t>
      </w:r>
      <w:r w:rsidRPr="4E55E8BC" w:rsidR="3E8B6A64">
        <w:rPr>
          <w:i w:val="1"/>
          <w:iCs w:val="1"/>
          <w:u w:val="none"/>
        </w:rPr>
        <w:t>I</w:t>
      </w:r>
      <w:r w:rsidRPr="4E55E8BC" w:rsidR="58A9D8F1">
        <w:rPr>
          <w:i w:val="1"/>
          <w:iCs w:val="1"/>
          <w:u w:val="none"/>
        </w:rPr>
        <w:t>llegalArgume</w:t>
      </w:r>
      <w:r w:rsidRPr="4E55E8BC" w:rsidR="16DD65D9">
        <w:rPr>
          <w:i w:val="1"/>
          <w:iCs w:val="1"/>
          <w:u w:val="none"/>
        </w:rPr>
        <w:t>nt</w:t>
      </w:r>
      <w:r w:rsidRPr="4E55E8BC" w:rsidR="58A9D8F1">
        <w:rPr>
          <w:i w:val="1"/>
          <w:iCs w:val="1"/>
          <w:u w:val="none"/>
        </w:rPr>
        <w:t>Exception.class</w:t>
      </w:r>
      <w:r w:rsidRPr="4E55E8BC" w:rsidR="58A9D8F1">
        <w:rPr>
          <w:i w:val="1"/>
          <w:iCs w:val="1"/>
          <w:u w:val="none"/>
        </w:rPr>
        <w:t>,</w:t>
      </w:r>
      <w:r w:rsidRPr="4E55E8BC" w:rsidR="34DCB72A">
        <w:rPr>
          <w:i w:val="1"/>
          <w:iCs w:val="1"/>
          <w:u w:val="none"/>
        </w:rPr>
        <w:t xml:space="preserve"> </w:t>
      </w:r>
      <w:r w:rsidRPr="4E55E8BC" w:rsidR="58A9D8F1">
        <w:rPr>
          <w:i w:val="1"/>
          <w:iCs w:val="1"/>
          <w:u w:val="none"/>
        </w:rPr>
        <w:t>() -&gt; {</w:t>
      </w:r>
      <w:r w:rsidRPr="4E55E8BC" w:rsidR="58A9D8F1">
        <w:rPr>
          <w:i w:val="1"/>
          <w:iCs w:val="1"/>
          <w:u w:val="none"/>
        </w:rPr>
        <w:t>service.addContact</w:t>
      </w:r>
      <w:r w:rsidRPr="4E55E8BC" w:rsidR="58A9D8F1">
        <w:rPr>
          <w:i w:val="1"/>
          <w:iCs w:val="1"/>
          <w:u w:val="none"/>
        </w:rPr>
        <w:t>(Contact2);});</w:t>
      </w:r>
      <w:r w:rsidRPr="4E55E8BC" w:rsidR="58A9D8F1">
        <w:rPr>
          <w:i w:val="0"/>
          <w:iCs w:val="0"/>
          <w:u w:val="none"/>
        </w:rPr>
        <w:t xml:space="preserve"> to make sure that </w:t>
      </w:r>
      <w:r w:rsidRPr="4E55E8BC" w:rsidR="2A3EF369">
        <w:rPr>
          <w:i w:val="0"/>
          <w:iCs w:val="0"/>
          <w:u w:val="none"/>
        </w:rPr>
        <w:t>duplicate</w:t>
      </w:r>
      <w:r w:rsidRPr="4E55E8BC" w:rsidR="58A9D8F1">
        <w:rPr>
          <w:i w:val="0"/>
          <w:iCs w:val="0"/>
          <w:u w:val="none"/>
        </w:rPr>
        <w:t xml:space="preserve"> ID </w:t>
      </w:r>
      <w:r w:rsidRPr="4E55E8BC" w:rsidR="58A9D8F1">
        <w:rPr>
          <w:i w:val="0"/>
          <w:iCs w:val="0"/>
          <w:u w:val="none"/>
        </w:rPr>
        <w:t>weren’t</w:t>
      </w:r>
      <w:r w:rsidRPr="4E55E8BC" w:rsidR="58A9D8F1">
        <w:rPr>
          <w:i w:val="0"/>
          <w:iCs w:val="0"/>
          <w:u w:val="none"/>
        </w:rPr>
        <w:t xml:space="preserve"> accepted.</w:t>
      </w:r>
      <w:r w:rsidRPr="4E55E8BC" w:rsidR="0DED2C43">
        <w:rPr>
          <w:i w:val="0"/>
          <w:iCs w:val="0"/>
          <w:u w:val="none"/>
        </w:rPr>
        <w:t xml:space="preserve"> Another example similar to this, in </w:t>
      </w:r>
      <w:r w:rsidRPr="4E55E8BC" w:rsidR="0DED2C43">
        <w:rPr>
          <w:i w:val="0"/>
          <w:iCs w:val="0"/>
          <w:u w:val="none"/>
        </w:rPr>
        <w:t>AppointmentTest</w:t>
      </w:r>
      <w:r w:rsidRPr="4E55E8BC" w:rsidR="0DED2C43">
        <w:rPr>
          <w:i w:val="0"/>
          <w:iCs w:val="0"/>
          <w:u w:val="none"/>
        </w:rPr>
        <w:t xml:space="preserve">, I used </w:t>
      </w:r>
      <w:r w:rsidRPr="4E55E8BC" w:rsidR="0DED2C43">
        <w:rPr>
          <w:i w:val="1"/>
          <w:iCs w:val="1"/>
          <w:u w:val="none"/>
        </w:rPr>
        <w:t>assertThrows</w:t>
      </w:r>
      <w:r w:rsidRPr="4E55E8BC" w:rsidR="0DED2C43">
        <w:rPr>
          <w:i w:val="1"/>
          <w:iCs w:val="1"/>
          <w:u w:val="none"/>
        </w:rPr>
        <w:t>(</w:t>
      </w:r>
      <w:r w:rsidRPr="4E55E8BC" w:rsidR="4B887EAC">
        <w:rPr>
          <w:i w:val="1"/>
          <w:iCs w:val="1"/>
          <w:u w:val="none"/>
        </w:rPr>
        <w:t>I</w:t>
      </w:r>
      <w:r w:rsidRPr="4E55E8BC" w:rsidR="0DED2C43">
        <w:rPr>
          <w:i w:val="1"/>
          <w:iCs w:val="1"/>
          <w:u w:val="none"/>
        </w:rPr>
        <w:t>llegalArgumentException.class</w:t>
      </w:r>
      <w:r w:rsidRPr="4E55E8BC" w:rsidR="0DED2C43">
        <w:rPr>
          <w:i w:val="1"/>
          <w:iCs w:val="1"/>
          <w:u w:val="none"/>
        </w:rPr>
        <w:t xml:space="preserve">, () -&gt; </w:t>
      </w:r>
      <w:r w:rsidRPr="4E55E8BC" w:rsidR="0DED2C43">
        <w:rPr>
          <w:i w:val="1"/>
          <w:iCs w:val="1"/>
          <w:u w:val="none"/>
        </w:rPr>
        <w:t>{new</w:t>
      </w:r>
      <w:r w:rsidRPr="4E55E8BC" w:rsidR="0DED2C43">
        <w:rPr>
          <w:i w:val="1"/>
          <w:iCs w:val="1"/>
          <w:u w:val="none"/>
        </w:rPr>
        <w:t xml:space="preserve"> </w:t>
      </w:r>
      <w:bookmarkStart w:name="_Int_zWFW0hd3" w:id="604240991"/>
      <w:r w:rsidRPr="4E55E8BC" w:rsidR="0DED2C43">
        <w:rPr>
          <w:i w:val="1"/>
          <w:iCs w:val="1"/>
          <w:u w:val="none"/>
        </w:rPr>
        <w:t>Appointment(</w:t>
      </w:r>
      <w:bookmarkEnd w:id="604240991"/>
      <w:r w:rsidRPr="4E55E8BC" w:rsidR="0DED2C43">
        <w:rPr>
          <w:i w:val="1"/>
          <w:iCs w:val="1"/>
          <w:u w:val="none"/>
        </w:rPr>
        <w:t xml:space="preserve">“1234”, </w:t>
      </w:r>
      <w:r w:rsidRPr="4E55E8BC" w:rsidR="0DED2C43">
        <w:rPr>
          <w:i w:val="1"/>
          <w:iCs w:val="1"/>
          <w:u w:val="none"/>
        </w:rPr>
        <w:t>pastDate</w:t>
      </w:r>
      <w:r w:rsidRPr="4E55E8BC" w:rsidR="0DED2C43">
        <w:rPr>
          <w:i w:val="1"/>
          <w:iCs w:val="1"/>
          <w:u w:val="none"/>
        </w:rPr>
        <w:t>, “Doctor appointment”);}</w:t>
      </w:r>
      <w:r w:rsidRPr="4E55E8BC" w:rsidR="5E9DCB48">
        <w:rPr>
          <w:i w:val="1"/>
          <w:iCs w:val="1"/>
          <w:u w:val="none"/>
        </w:rPr>
        <w:t xml:space="preserve">); </w:t>
      </w:r>
      <w:r w:rsidRPr="4E55E8BC" w:rsidR="5CF90B4C">
        <w:rPr>
          <w:i w:val="0"/>
          <w:iCs w:val="0"/>
          <w:u w:val="none"/>
        </w:rPr>
        <w:t>which</w:t>
      </w:r>
      <w:r w:rsidRPr="4E55E8BC" w:rsidR="5E9DCB48">
        <w:rPr>
          <w:i w:val="0"/>
          <w:iCs w:val="0"/>
          <w:u w:val="none"/>
        </w:rPr>
        <w:t xml:space="preserve"> verified that appointments wouldn’t be schedule</w:t>
      </w:r>
      <w:r w:rsidRPr="4E55E8BC" w:rsidR="7DC70F2E">
        <w:rPr>
          <w:i w:val="0"/>
          <w:iCs w:val="0"/>
          <w:u w:val="none"/>
        </w:rPr>
        <w:t>d</w:t>
      </w:r>
      <w:r w:rsidRPr="4E55E8BC" w:rsidR="5E9DCB48">
        <w:rPr>
          <w:i w:val="0"/>
          <w:iCs w:val="0"/>
          <w:u w:val="none"/>
        </w:rPr>
        <w:t xml:space="preserve"> in the past only in </w:t>
      </w:r>
      <w:r w:rsidRPr="4E55E8BC" w:rsidR="5F8DD229">
        <w:rPr>
          <w:i w:val="0"/>
          <w:iCs w:val="0"/>
          <w:u w:val="none"/>
        </w:rPr>
        <w:t>the</w:t>
      </w:r>
      <w:r w:rsidRPr="4E55E8BC" w:rsidR="5E9DCB48">
        <w:rPr>
          <w:i w:val="0"/>
          <w:iCs w:val="0"/>
          <w:u w:val="none"/>
        </w:rPr>
        <w:t xml:space="preserve"> future (a</w:t>
      </w:r>
      <w:r w:rsidRPr="4E55E8BC" w:rsidR="2098778C">
        <w:rPr>
          <w:i w:val="0"/>
          <w:iCs w:val="0"/>
          <w:u w:val="none"/>
        </w:rPr>
        <w:t>gain a</w:t>
      </w:r>
      <w:r w:rsidRPr="4E55E8BC" w:rsidR="5E9DCB48">
        <w:rPr>
          <w:i w:val="0"/>
          <w:iCs w:val="0"/>
          <w:u w:val="none"/>
        </w:rPr>
        <w:t xml:space="preserve">ccounting for error </w:t>
      </w:r>
      <w:r w:rsidRPr="4E55E8BC" w:rsidR="2910E457">
        <w:rPr>
          <w:i w:val="0"/>
          <w:iCs w:val="0"/>
          <w:u w:val="none"/>
        </w:rPr>
        <w:t>handling</w:t>
      </w:r>
      <w:r w:rsidRPr="4E55E8BC" w:rsidR="5E9DCB48">
        <w:rPr>
          <w:i w:val="0"/>
          <w:iCs w:val="0"/>
          <w:u w:val="none"/>
        </w:rPr>
        <w:t>).</w:t>
      </w:r>
      <w:r w:rsidRPr="4E55E8BC" w:rsidR="71E8443D">
        <w:rPr>
          <w:i w:val="0"/>
          <w:iCs w:val="0"/>
          <w:u w:val="none"/>
        </w:rPr>
        <w:t xml:space="preserve"> These were some examples of how I ensured my code was technically sound. </w:t>
      </w:r>
    </w:p>
    <w:p w:rsidR="71E8443D" w:rsidP="4E55E8BC" w:rsidRDefault="71E8443D" w14:paraId="0EA21516" w14:textId="6834AE6C">
      <w:pPr>
        <w:pStyle w:val="Normal"/>
        <w:spacing w:before="0" w:beforeAutospacing="off" w:after="0" w:afterAutospacing="off" w:line="480" w:lineRule="auto"/>
        <w:ind w:left="0" w:right="0" w:firstLine="720"/>
        <w:jc w:val="left"/>
      </w:pPr>
      <w:r w:rsidRPr="4E55E8BC" w:rsidR="71E8443D">
        <w:rPr>
          <w:i w:val="0"/>
          <w:iCs w:val="0"/>
          <w:u w:val="none"/>
        </w:rPr>
        <w:t xml:space="preserve">As for </w:t>
      </w:r>
      <w:r w:rsidRPr="4E55E8BC" w:rsidR="6AD6AB70">
        <w:rPr>
          <w:i w:val="0"/>
          <w:iCs w:val="0"/>
          <w:u w:val="none"/>
        </w:rPr>
        <w:t xml:space="preserve">efficiency, I ensured this through creating more focused tests that would </w:t>
      </w:r>
      <w:r w:rsidRPr="4E55E8BC" w:rsidR="6AD6AB70">
        <w:rPr>
          <w:i w:val="0"/>
          <w:iCs w:val="0"/>
          <w:u w:val="none"/>
        </w:rPr>
        <w:t>validate</w:t>
      </w:r>
      <w:r w:rsidRPr="4E55E8BC" w:rsidR="6AD6AB70">
        <w:rPr>
          <w:i w:val="0"/>
          <w:iCs w:val="0"/>
          <w:u w:val="none"/>
        </w:rPr>
        <w:t xml:space="preserve"> one requirement at a time. Each of the </w:t>
      </w:r>
      <w:r w:rsidRPr="4E55E8BC" w:rsidR="27004555">
        <w:rPr>
          <w:i w:val="0"/>
          <w:iCs w:val="0"/>
          <w:u w:val="none"/>
        </w:rPr>
        <w:t>testing</w:t>
      </w:r>
      <w:r w:rsidRPr="4E55E8BC" w:rsidR="6AD6AB70">
        <w:rPr>
          <w:i w:val="0"/>
          <w:iCs w:val="0"/>
          <w:u w:val="none"/>
        </w:rPr>
        <w:t xml:space="preserve"> </w:t>
      </w:r>
      <w:r w:rsidRPr="4E55E8BC" w:rsidR="19ECA12F">
        <w:rPr>
          <w:i w:val="0"/>
          <w:iCs w:val="0"/>
          <w:u w:val="none"/>
        </w:rPr>
        <w:t>methods</w:t>
      </w:r>
      <w:r w:rsidRPr="4E55E8BC" w:rsidR="6AD6AB70">
        <w:rPr>
          <w:i w:val="0"/>
          <w:iCs w:val="0"/>
          <w:u w:val="none"/>
        </w:rPr>
        <w:t xml:space="preserve"> had just a single p</w:t>
      </w:r>
      <w:r w:rsidRPr="4E55E8BC" w:rsidR="7E2CACE4">
        <w:rPr>
          <w:i w:val="0"/>
          <w:iCs w:val="0"/>
          <w:u w:val="none"/>
        </w:rPr>
        <w:t xml:space="preserve">urpose, which would make it easier for correcting </w:t>
      </w:r>
      <w:r w:rsidRPr="4E55E8BC" w:rsidR="7E2CACE4">
        <w:rPr>
          <w:i w:val="0"/>
          <w:iCs w:val="0"/>
          <w:u w:val="none"/>
        </w:rPr>
        <w:t>defects</w:t>
      </w:r>
      <w:r w:rsidRPr="4E55E8BC" w:rsidR="50EDAD92">
        <w:rPr>
          <w:i w:val="0"/>
          <w:iCs w:val="0"/>
          <w:u w:val="none"/>
        </w:rPr>
        <w:t>, once</w:t>
      </w:r>
      <w:r w:rsidRPr="4E55E8BC" w:rsidR="50EDAD92">
        <w:rPr>
          <w:i w:val="0"/>
          <w:iCs w:val="0"/>
          <w:u w:val="none"/>
        </w:rPr>
        <w:t xml:space="preserve"> failures would occur. </w:t>
      </w:r>
      <w:r w:rsidRPr="4E55E8BC" w:rsidR="76ACE37D">
        <w:rPr>
          <w:i w:val="0"/>
          <w:iCs w:val="0"/>
          <w:u w:val="none"/>
        </w:rPr>
        <w:t xml:space="preserve">Looking at some examples in my code, </w:t>
      </w:r>
      <w:r w:rsidRPr="4E55E8BC" w:rsidR="76ACE37D">
        <w:rPr>
          <w:i w:val="1"/>
          <w:iCs w:val="1"/>
          <w:u w:val="none"/>
        </w:rPr>
        <w:t>testUpdateFirstName</w:t>
      </w:r>
      <w:r w:rsidRPr="4E55E8BC" w:rsidR="76ACE37D">
        <w:rPr>
          <w:i w:val="1"/>
          <w:iCs w:val="1"/>
          <w:u w:val="none"/>
        </w:rPr>
        <w:t>()</w:t>
      </w:r>
      <w:r w:rsidRPr="4E55E8BC" w:rsidR="76ACE37D">
        <w:rPr>
          <w:i w:val="0"/>
          <w:iCs w:val="0"/>
          <w:u w:val="none"/>
        </w:rPr>
        <w:t xml:space="preserve"> would focus on just the first-name updates </w:t>
      </w:r>
      <w:r w:rsidRPr="4E55E8BC" w:rsidR="76ACE37D">
        <w:rPr>
          <w:i w:val="1"/>
          <w:iCs w:val="1"/>
          <w:u w:val="none"/>
        </w:rPr>
        <w:t>assert</w:t>
      </w:r>
      <w:r w:rsidRPr="4E55E8BC" w:rsidR="76ACE37D">
        <w:rPr>
          <w:i w:val="1"/>
          <w:iCs w:val="1"/>
          <w:u w:val="none"/>
        </w:rPr>
        <w:t>Equals</w:t>
      </w:r>
      <w:r w:rsidRPr="4E55E8BC" w:rsidR="39274237">
        <w:rPr>
          <w:i w:val="1"/>
          <w:iCs w:val="1"/>
          <w:u w:val="none"/>
        </w:rPr>
        <w:t xml:space="preserve"> </w:t>
      </w:r>
      <w:r w:rsidRPr="4E55E8BC" w:rsidR="76ACE37D">
        <w:rPr>
          <w:i w:val="1"/>
          <w:iCs w:val="1"/>
          <w:u w:val="none"/>
        </w:rPr>
        <w:t>(“Mario</w:t>
      </w:r>
      <w:r w:rsidRPr="4E55E8BC" w:rsidR="76ACE37D">
        <w:rPr>
          <w:i w:val="1"/>
          <w:iCs w:val="1"/>
          <w:u w:val="none"/>
        </w:rPr>
        <w:t>”,</w:t>
      </w:r>
      <w:r w:rsidRPr="4E55E8BC" w:rsidR="76ACE37D">
        <w:rPr>
          <w:i w:val="1"/>
          <w:iCs w:val="1"/>
          <w:u w:val="none"/>
        </w:rPr>
        <w:t xml:space="preserve"> </w:t>
      </w:r>
      <w:r w:rsidRPr="4E55E8BC" w:rsidR="76ACE37D">
        <w:rPr>
          <w:i w:val="1"/>
          <w:iCs w:val="1"/>
          <w:u w:val="none"/>
        </w:rPr>
        <w:t>service.getContact</w:t>
      </w:r>
      <w:r w:rsidRPr="4E55E8BC" w:rsidR="76ACE37D">
        <w:rPr>
          <w:i w:val="1"/>
          <w:iCs w:val="1"/>
          <w:u w:val="none"/>
        </w:rPr>
        <w:t>(“123456”).</w:t>
      </w:r>
      <w:r w:rsidRPr="4E55E8BC" w:rsidR="76ACE37D">
        <w:rPr>
          <w:i w:val="1"/>
          <w:iCs w:val="1"/>
          <w:u w:val="none"/>
        </w:rPr>
        <w:t>getFirstName</w:t>
      </w:r>
      <w:r w:rsidRPr="4E55E8BC" w:rsidR="76ACE37D">
        <w:rPr>
          <w:i w:val="1"/>
          <w:iCs w:val="1"/>
          <w:u w:val="none"/>
        </w:rPr>
        <w:t>());</w:t>
      </w:r>
      <w:r w:rsidRPr="4E55E8BC" w:rsidR="46466E10">
        <w:rPr>
          <w:i w:val="0"/>
          <w:iCs w:val="0"/>
          <w:u w:val="none"/>
        </w:rPr>
        <w:t xml:space="preserve"> while </w:t>
      </w:r>
      <w:r w:rsidRPr="4E55E8BC" w:rsidR="46466E10">
        <w:rPr>
          <w:i w:val="1"/>
          <w:iCs w:val="1"/>
          <w:u w:val="none"/>
        </w:rPr>
        <w:t>test</w:t>
      </w:r>
      <w:r w:rsidRPr="4E55E8BC" w:rsidR="46466E10">
        <w:rPr>
          <w:i w:val="1"/>
          <w:iCs w:val="1"/>
          <w:u w:val="none"/>
        </w:rPr>
        <w:t>Update</w:t>
      </w:r>
      <w:r w:rsidRPr="4E55E8BC" w:rsidR="46466E10">
        <w:rPr>
          <w:i w:val="1"/>
          <w:iCs w:val="1"/>
          <w:u w:val="none"/>
        </w:rPr>
        <w:t>PhoneNumber</w:t>
      </w:r>
      <w:r w:rsidRPr="4E55E8BC" w:rsidR="46466E10">
        <w:rPr>
          <w:i w:val="1"/>
          <w:iCs w:val="1"/>
          <w:u w:val="none"/>
        </w:rPr>
        <w:t>()</w:t>
      </w:r>
      <w:r w:rsidRPr="4E55E8BC" w:rsidR="46466E10">
        <w:rPr>
          <w:i w:val="0"/>
          <w:iCs w:val="0"/>
          <w:u w:val="none"/>
        </w:rPr>
        <w:t xml:space="preserve"> focus</w:t>
      </w:r>
      <w:r w:rsidRPr="4E55E8BC" w:rsidR="08BE802D">
        <w:rPr>
          <w:i w:val="0"/>
          <w:iCs w:val="0"/>
          <w:u w:val="none"/>
        </w:rPr>
        <w:t>es</w:t>
      </w:r>
      <w:r w:rsidRPr="4E55E8BC" w:rsidR="46466E10">
        <w:rPr>
          <w:i w:val="0"/>
          <w:iCs w:val="0"/>
          <w:u w:val="none"/>
        </w:rPr>
        <w:t xml:space="preserve"> on just the phone number updates: </w:t>
      </w:r>
      <w:r w:rsidRPr="4E55E8BC" w:rsidR="46466E10">
        <w:rPr>
          <w:i w:val="1"/>
          <w:iCs w:val="1"/>
          <w:u w:val="none"/>
        </w:rPr>
        <w:t>assertEquals</w:t>
      </w:r>
      <w:r w:rsidRPr="4E55E8BC" w:rsidR="53A3CB8A">
        <w:rPr>
          <w:i w:val="1"/>
          <w:iCs w:val="1"/>
          <w:u w:val="none"/>
        </w:rPr>
        <w:t xml:space="preserve"> </w:t>
      </w:r>
      <w:r w:rsidRPr="4E55E8BC" w:rsidR="46466E10">
        <w:rPr>
          <w:i w:val="1"/>
          <w:iCs w:val="1"/>
          <w:u w:val="none"/>
        </w:rPr>
        <w:t>(“1234567899”,</w:t>
      </w:r>
      <w:r w:rsidRPr="4E55E8BC" w:rsidR="46466E10">
        <w:rPr>
          <w:i w:val="1"/>
          <w:iCs w:val="1"/>
          <w:u w:val="none"/>
        </w:rPr>
        <w:t xml:space="preserve"> </w:t>
      </w:r>
      <w:r w:rsidRPr="4E55E8BC" w:rsidR="46466E10">
        <w:rPr>
          <w:i w:val="1"/>
          <w:iCs w:val="1"/>
          <w:u w:val="none"/>
        </w:rPr>
        <w:t>service.get</w:t>
      </w:r>
      <w:r w:rsidRPr="4E55E8BC" w:rsidR="46466E10">
        <w:rPr>
          <w:i w:val="1"/>
          <w:iCs w:val="1"/>
          <w:u w:val="none"/>
        </w:rPr>
        <w:t>Contac</w:t>
      </w:r>
      <w:r w:rsidRPr="4E55E8BC" w:rsidR="46466E10">
        <w:rPr>
          <w:i w:val="1"/>
          <w:iCs w:val="1"/>
          <w:u w:val="none"/>
        </w:rPr>
        <w:t>t</w:t>
      </w:r>
      <w:r w:rsidRPr="4E55E8BC" w:rsidR="67AD7C1E">
        <w:rPr>
          <w:i w:val="1"/>
          <w:iCs w:val="1"/>
          <w:u w:val="none"/>
        </w:rPr>
        <w:t xml:space="preserve"> </w:t>
      </w:r>
      <w:r w:rsidRPr="4E55E8BC" w:rsidR="46466E10">
        <w:rPr>
          <w:i w:val="1"/>
          <w:iCs w:val="1"/>
          <w:u w:val="none"/>
        </w:rPr>
        <w:t>(“123456”)</w:t>
      </w:r>
      <w:r w:rsidRPr="4E55E8BC" w:rsidR="46466E10">
        <w:rPr>
          <w:i w:val="1"/>
          <w:iCs w:val="1"/>
          <w:u w:val="none"/>
        </w:rPr>
        <w:t>.</w:t>
      </w:r>
      <w:r w:rsidRPr="4E55E8BC" w:rsidR="46466E10">
        <w:rPr>
          <w:i w:val="1"/>
          <w:iCs w:val="1"/>
          <w:u w:val="none"/>
        </w:rPr>
        <w:t>getPhoneNumbe</w:t>
      </w:r>
      <w:r w:rsidRPr="4E55E8BC" w:rsidR="46466E10">
        <w:rPr>
          <w:i w:val="1"/>
          <w:iCs w:val="1"/>
          <w:u w:val="none"/>
        </w:rPr>
        <w:t>r</w:t>
      </w:r>
      <w:r w:rsidRPr="4E55E8BC" w:rsidR="46466E10">
        <w:rPr>
          <w:i w:val="1"/>
          <w:iCs w:val="1"/>
          <w:u w:val="none"/>
        </w:rPr>
        <w:t>());</w:t>
      </w:r>
      <w:r w:rsidRPr="4E55E8BC" w:rsidR="46466E10">
        <w:rPr>
          <w:i w:val="0"/>
          <w:iCs w:val="0"/>
          <w:u w:val="none"/>
        </w:rPr>
        <w:t xml:space="preserve"> This approach</w:t>
      </w:r>
      <w:r w:rsidRPr="4E55E8BC" w:rsidR="467D3467">
        <w:rPr>
          <w:i w:val="0"/>
          <w:iCs w:val="0"/>
          <w:u w:val="none"/>
        </w:rPr>
        <w:t xml:space="preserve"> helped to have less complex coding that I could better maintain. </w:t>
      </w:r>
      <w:r w:rsidRPr="4E55E8BC" w:rsidR="076C63E1">
        <w:rPr>
          <w:i w:val="0"/>
          <w:iCs w:val="0"/>
          <w:u w:val="none"/>
        </w:rPr>
        <w:t>Also,</w:t>
      </w:r>
      <w:r w:rsidRPr="4E55E8BC" w:rsidR="467D3467">
        <w:rPr>
          <w:i w:val="0"/>
          <w:iCs w:val="0"/>
          <w:u w:val="none"/>
        </w:rPr>
        <w:t xml:space="preserve"> using reusable object creation patterns throughout the various tests was great for improving efficiency, through reducing redundant code and ma</w:t>
      </w:r>
      <w:r w:rsidRPr="4E55E8BC" w:rsidR="7A0AD737">
        <w:rPr>
          <w:i w:val="0"/>
          <w:iCs w:val="0"/>
          <w:u w:val="none"/>
        </w:rPr>
        <w:t>king</w:t>
      </w:r>
      <w:r w:rsidRPr="4E55E8BC" w:rsidR="467D3467">
        <w:rPr>
          <w:i w:val="0"/>
          <w:iCs w:val="0"/>
          <w:u w:val="none"/>
        </w:rPr>
        <w:t xml:space="preserve"> the overall test suit</w:t>
      </w:r>
      <w:r w:rsidRPr="4E55E8BC" w:rsidR="40B3191A">
        <w:rPr>
          <w:i w:val="0"/>
          <w:iCs w:val="0"/>
          <w:u w:val="none"/>
        </w:rPr>
        <w:t>e</w:t>
      </w:r>
      <w:r w:rsidRPr="4E55E8BC" w:rsidR="467D3467">
        <w:rPr>
          <w:i w:val="0"/>
          <w:iCs w:val="0"/>
          <w:u w:val="none"/>
        </w:rPr>
        <w:t xml:space="preserve"> more organized.</w:t>
      </w:r>
    </w:p>
    <w:p w:rsidR="74D56D42" w:rsidP="4E55E8BC" w:rsidRDefault="74D56D42" w14:paraId="1D670233" w14:textId="0C7AD205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74D56D42">
        <w:rPr>
          <w:u w:val="none"/>
        </w:rPr>
        <w:t>S</w:t>
      </w:r>
      <w:r w:rsidR="053D74B9">
        <w:rPr>
          <w:u w:val="none"/>
        </w:rPr>
        <w:t xml:space="preserve">ome software </w:t>
      </w:r>
      <w:r w:rsidR="0766A5D8">
        <w:rPr>
          <w:u w:val="none"/>
        </w:rPr>
        <w:t>testing</w:t>
      </w:r>
      <w:r w:rsidR="053D74B9">
        <w:rPr>
          <w:u w:val="none"/>
        </w:rPr>
        <w:t xml:space="preserve"> </w:t>
      </w:r>
      <w:r w:rsidR="7B5D15C2">
        <w:rPr>
          <w:u w:val="none"/>
        </w:rPr>
        <w:t>techniques</w:t>
      </w:r>
      <w:r w:rsidR="053D74B9">
        <w:rPr>
          <w:u w:val="none"/>
        </w:rPr>
        <w:t xml:space="preserve"> </w:t>
      </w:r>
      <w:bookmarkStart w:name="_Int_BwTQqS1q" w:id="499496853"/>
      <w:r w:rsidR="053D74B9">
        <w:rPr>
          <w:u w:val="none"/>
        </w:rPr>
        <w:t>employed</w:t>
      </w:r>
      <w:bookmarkEnd w:id="499496853"/>
      <w:r w:rsidR="053D74B9">
        <w:rPr>
          <w:u w:val="none"/>
        </w:rPr>
        <w:t xml:space="preserve"> during the </w:t>
      </w:r>
      <w:r w:rsidR="40CFA2F6">
        <w:rPr>
          <w:u w:val="none"/>
        </w:rPr>
        <w:t xml:space="preserve">project </w:t>
      </w:r>
      <w:bookmarkStart w:name="_Int_mn6fbVAH" w:id="451769127"/>
      <w:r w:rsidR="40CFA2F6">
        <w:rPr>
          <w:u w:val="none"/>
        </w:rPr>
        <w:t>was</w:t>
      </w:r>
      <w:bookmarkEnd w:id="451769127"/>
      <w:r w:rsidR="40CFA2F6">
        <w:rPr>
          <w:u w:val="none"/>
        </w:rPr>
        <w:t xml:space="preserve"> </w:t>
      </w:r>
      <w:r w:rsidR="1E0F21B8">
        <w:rPr>
          <w:u w:val="none"/>
        </w:rPr>
        <w:t xml:space="preserve">unit </w:t>
      </w:r>
      <w:r w:rsidR="1E0DD724">
        <w:rPr>
          <w:u w:val="none"/>
        </w:rPr>
        <w:t>testing as the primary one.</w:t>
      </w:r>
      <w:r w:rsidR="13C301FF">
        <w:rPr>
          <w:u w:val="none"/>
        </w:rPr>
        <w:t xml:space="preserve"> </w:t>
      </w:r>
      <w:r w:rsidRPr="4E55E8BC" w:rsidR="13C301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testing is, is a testing method that prioritizes testing individual components of software separately</w:t>
      </w:r>
      <w:r w:rsidRPr="4E55E8BC" w:rsidR="0B32C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E55E8BC" w:rsidR="13C301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</w:t>
      </w:r>
      <w:r w:rsidRPr="4E55E8BC" w:rsidR="593CCA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4E55E8BC" w:rsidR="13C301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function properly (Pittet, n.d.). For </w:t>
      </w:r>
      <w:r w:rsidRPr="4E55E8BC" w:rsidR="56383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feature</w:t>
      </w:r>
      <w:r w:rsidRPr="4E55E8BC" w:rsidR="13C301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JUnit test methods were used, which would verify both the valid and invalid inputs for the object and different service classes.</w:t>
      </w:r>
      <w:r w:rsidRPr="4E55E8BC" w:rsidR="3F91D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meant valid inputs were verified to produce the expected result while invalid inputs had to be ensured that the system was rejecting it properly.</w:t>
      </w:r>
      <w:r w:rsidRPr="4E55E8BC" w:rsidR="27BF02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5CD4A5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Eclipse's built-in coverage tools were also useful. </w:t>
      </w:r>
      <w:r w:rsidRPr="4E55E8BC" w:rsidR="7E7EA5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mentioned earlier, </w:t>
      </w:r>
      <w:r w:rsidRPr="4E55E8BC" w:rsidR="5CD4A5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was able to see in the Appointment Service project that 88.5% code coverage was achieved.</w:t>
      </w:r>
      <w:r w:rsidRPr="4E55E8BC" w:rsidR="554AAA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was various testing techniques not used such as integration testing or system testing.</w:t>
      </w:r>
      <w:r w:rsidRPr="4E55E8BC" w:rsidR="5730E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ntegration testing</w:t>
      </w:r>
      <w:r w:rsidRPr="4E55E8BC" w:rsidR="6B07D6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various software components’ functions correctly 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complete system (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GeeksforGeeks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2026). System testing</w:t>
      </w:r>
      <w:r w:rsidRPr="4E55E8BC" w:rsidR="235FBC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revolves around evaluating a fully complete application in a real-world environment</w:t>
      </w:r>
      <w:r w:rsidRPr="4E55E8BC" w:rsidR="612B75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typically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in larger software projects and focuses on verifying the overall functionality, reliability, and user requirements before completion (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GeeksforGeeks</w:t>
      </w:r>
      <w:r w:rsidRPr="4E55E8BC" w:rsidR="5627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2025).</w:t>
      </w:r>
    </w:p>
    <w:p w:rsidR="7FACBDF7" w:rsidP="4E55E8BC" w:rsidRDefault="7FACBDF7" w14:paraId="7B994F3D" w14:textId="29C9158D">
      <w:pPr>
        <w:pStyle w:val="Normal"/>
        <w:bidi w:val="0"/>
        <w:spacing w:after="0" w:afterAutospacing="off" w:line="480" w:lineRule="auto"/>
        <w:ind w:firstLine="720"/>
      </w:pP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of the techniques I discussed have their own practical uses/implications.</w:t>
      </w:r>
      <w:r w:rsidRPr="4E55E8BC" w:rsidR="775A6D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Unit testing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works </w:t>
      </w:r>
      <w:r w:rsidRPr="4E55E8BC" w:rsidR="262F24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particularly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</w:t>
      </w:r>
      <w:r w:rsidRPr="4E55E8BC" w:rsidR="4445C0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it comes to smaller software components, as the testing method allows developers to </w:t>
      </w:r>
      <w:r w:rsidRPr="4E55E8BC" w:rsidR="6224C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</w:t>
      </w:r>
      <w:r w:rsidRPr="4E55E8BC" w:rsidR="4445C0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4E55E8BC" w:rsidR="432AC9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functionality</w:t>
      </w:r>
      <w:r w:rsidRPr="4E55E8BC" w:rsidR="4445C0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earlier in development before bigger issues occur.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1E4C1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code-coverage, it is vital for finding untested portions for future code in projects which improve overall software reliability. </w:t>
      </w:r>
      <w:bookmarkStart w:name="_Int_3204ts4g" w:id="1003368249"/>
      <w:r w:rsidRPr="4E55E8BC" w:rsidR="315B0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7324CD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</w:t>
      </w:r>
      <w:bookmarkEnd w:id="1003368249"/>
      <w:r w:rsidRPr="4E55E8BC" w:rsidR="7324CD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techniques I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use,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E55E8BC" w:rsidR="7056B7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integration testing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works well in </w:t>
      </w:r>
      <w:r w:rsidRPr="4E55E8BC" w:rsidR="61433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specifically</w:t>
      </w:r>
      <w:r w:rsidRPr="4E55E8BC" w:rsidR="7D46E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E-Commerce system. As all the</w:t>
      </w:r>
      <w:r w:rsidRPr="4E55E8BC" w:rsidR="77E83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website and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platforms features (payments, digital cart, catalog) will work </w:t>
      </w:r>
      <w:r w:rsidRPr="4E55E8BC" w:rsidR="20D3A5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conjunction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well due</w:t>
      </w:r>
      <w:r w:rsidRPr="4E55E8BC" w:rsidR="7D724A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 testing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empathizing </w:t>
      </w:r>
      <w:r w:rsidRPr="4E55E8BC" w:rsidR="18E48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multiple software components work well together for one complete system (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GeeksforGeeks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2026). </w:t>
      </w:r>
      <w:r w:rsidRPr="4E55E8BC" w:rsidR="3923AD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4E55E8BC" w:rsidR="0D472A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4E55E8BC" w:rsidR="3923AD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 that s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ystem testing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works especially well in large applications, as</w:t>
      </w:r>
      <w:r w:rsidRPr="4E55E8BC" w:rsidR="50483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software is being evaluated in </w:t>
      </w:r>
      <w:r w:rsidRPr="4E55E8BC" w:rsidR="7FACB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real-world environment prior to deployment. </w:t>
      </w:r>
    </w:p>
    <w:p w:rsidR="693F9070" w:rsidP="4E55E8BC" w:rsidRDefault="693F9070" w14:paraId="74C46103" w14:textId="415A1373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u w:val="none"/>
        </w:rPr>
      </w:pPr>
      <w:r w:rsidR="693F9070">
        <w:rPr>
          <w:u w:val="none"/>
        </w:rPr>
        <w:t xml:space="preserve">My mindset when working on this project, as a software </w:t>
      </w:r>
      <w:r w:rsidR="2BB4EBEF">
        <w:rPr>
          <w:u w:val="none"/>
        </w:rPr>
        <w:t>tester,</w:t>
      </w:r>
      <w:r w:rsidR="693F9070">
        <w:rPr>
          <w:u w:val="none"/>
        </w:rPr>
        <w:t xml:space="preserve"> required having a different level of caution </w:t>
      </w:r>
      <w:r w:rsidR="144E5155">
        <w:rPr>
          <w:u w:val="none"/>
        </w:rPr>
        <w:t>regarding</w:t>
      </w:r>
      <w:r w:rsidR="693F9070">
        <w:rPr>
          <w:u w:val="none"/>
        </w:rPr>
        <w:t xml:space="preserve"> working on the code I was testing. </w:t>
      </w:r>
      <w:r w:rsidR="30C2451E">
        <w:rPr>
          <w:u w:val="none"/>
        </w:rPr>
        <w:t xml:space="preserve">I had a pragmatist attitude that </w:t>
      </w:r>
      <w:r w:rsidR="4A7DF9E5">
        <w:rPr>
          <w:u w:val="none"/>
        </w:rPr>
        <w:t xml:space="preserve">meant </w:t>
      </w:r>
      <w:r w:rsidR="57B79942">
        <w:rPr>
          <w:u w:val="none"/>
        </w:rPr>
        <w:t xml:space="preserve">even if code seemed it was </w:t>
      </w:r>
      <w:r w:rsidR="1096BB95">
        <w:rPr>
          <w:u w:val="none"/>
        </w:rPr>
        <w:t>functioning</w:t>
      </w:r>
      <w:r w:rsidR="57B79942">
        <w:rPr>
          <w:u w:val="none"/>
        </w:rPr>
        <w:t xml:space="preserve"> </w:t>
      </w:r>
      <w:r w:rsidR="22BC80A6">
        <w:rPr>
          <w:u w:val="none"/>
        </w:rPr>
        <w:t>correctly;</w:t>
      </w:r>
      <w:r w:rsidR="22BC80A6">
        <w:rPr>
          <w:u w:val="none"/>
        </w:rPr>
        <w:t xml:space="preserve"> I assumed</w:t>
      </w:r>
      <w:r w:rsidR="57B79942">
        <w:rPr>
          <w:u w:val="none"/>
        </w:rPr>
        <w:t xml:space="preserve"> there </w:t>
      </w:r>
      <w:r w:rsidR="5DAE4D02">
        <w:rPr>
          <w:u w:val="none"/>
        </w:rPr>
        <w:t>could</w:t>
      </w:r>
      <w:r w:rsidR="57B79942">
        <w:rPr>
          <w:u w:val="none"/>
        </w:rPr>
        <w:t xml:space="preserve"> still be defects that existed.</w:t>
      </w:r>
      <w:r w:rsidR="07E83E5F">
        <w:rPr>
          <w:u w:val="none"/>
        </w:rPr>
        <w:t xml:space="preserve"> I had to create certain tests that tested for unorthodox situation</w:t>
      </w:r>
      <w:r w:rsidR="141A9226">
        <w:rPr>
          <w:u w:val="none"/>
        </w:rPr>
        <w:t>s</w:t>
      </w:r>
      <w:r w:rsidR="07E83E5F">
        <w:rPr>
          <w:u w:val="none"/>
        </w:rPr>
        <w:t xml:space="preserve">/invalid inputs, like null values or invalid dates. </w:t>
      </w:r>
      <w:r w:rsidR="0F9AC692">
        <w:rPr>
          <w:u w:val="none"/>
        </w:rPr>
        <w:t xml:space="preserve">For complexity and interrelationships of code, there </w:t>
      </w:r>
      <w:r w:rsidR="177CBBFF">
        <w:rPr>
          <w:u w:val="none"/>
        </w:rPr>
        <w:t>were</w:t>
      </w:r>
      <w:r w:rsidR="0F9AC692">
        <w:rPr>
          <w:u w:val="none"/>
        </w:rPr>
        <w:t xml:space="preserve"> situations such as </w:t>
      </w:r>
      <w:r w:rsidR="023962C9">
        <w:rPr>
          <w:u w:val="none"/>
        </w:rPr>
        <w:t xml:space="preserve">the </w:t>
      </w:r>
      <w:r w:rsidRPr="4E55E8BC" w:rsidR="0F9AC692">
        <w:rPr>
          <w:i w:val="1"/>
          <w:iCs w:val="1"/>
          <w:u w:val="none"/>
        </w:rPr>
        <w:t>Contact Service</w:t>
      </w:r>
      <w:r w:rsidR="0F9AC692">
        <w:rPr>
          <w:u w:val="none"/>
        </w:rPr>
        <w:t xml:space="preserve"> </w:t>
      </w:r>
      <w:r w:rsidR="0980D472">
        <w:rPr>
          <w:u w:val="none"/>
        </w:rPr>
        <w:t xml:space="preserve">method </w:t>
      </w:r>
      <w:r w:rsidR="0F9AC692">
        <w:rPr>
          <w:u w:val="none"/>
        </w:rPr>
        <w:t xml:space="preserve">where if </w:t>
      </w:r>
      <w:r w:rsidRPr="4E55E8BC" w:rsidR="0F9AC692">
        <w:rPr>
          <w:i w:val="1"/>
          <w:iCs w:val="1"/>
          <w:u w:val="none"/>
        </w:rPr>
        <w:t>addC</w:t>
      </w:r>
      <w:r w:rsidRPr="4E55E8BC" w:rsidR="18D46CDA">
        <w:rPr>
          <w:i w:val="1"/>
          <w:iCs w:val="1"/>
          <w:u w:val="none"/>
        </w:rPr>
        <w:t>o</w:t>
      </w:r>
      <w:r w:rsidRPr="4E55E8BC" w:rsidR="0F9AC692">
        <w:rPr>
          <w:i w:val="1"/>
          <w:iCs w:val="1"/>
          <w:u w:val="none"/>
        </w:rPr>
        <w:t>nt</w:t>
      </w:r>
      <w:r w:rsidRPr="4E55E8BC" w:rsidR="2B849E18">
        <w:rPr>
          <w:i w:val="1"/>
          <w:iCs w:val="1"/>
          <w:u w:val="none"/>
        </w:rPr>
        <w:t>ac</w:t>
      </w:r>
      <w:r w:rsidRPr="4E55E8BC" w:rsidR="0F9AC692">
        <w:rPr>
          <w:i w:val="1"/>
          <w:iCs w:val="1"/>
          <w:u w:val="none"/>
        </w:rPr>
        <w:t>t</w:t>
      </w:r>
      <w:r w:rsidRPr="4E55E8BC" w:rsidR="0F9AC692">
        <w:rPr>
          <w:i w:val="1"/>
          <w:iCs w:val="1"/>
          <w:u w:val="none"/>
        </w:rPr>
        <w:t>()</w:t>
      </w:r>
      <w:r w:rsidR="0F9AC692">
        <w:rPr>
          <w:u w:val="none"/>
        </w:rPr>
        <w:t xml:space="preserve"> </w:t>
      </w:r>
      <w:r w:rsidR="3AEA94D5">
        <w:rPr>
          <w:u w:val="none"/>
        </w:rPr>
        <w:t xml:space="preserve">method </w:t>
      </w:r>
      <w:r w:rsidR="0F9AC692">
        <w:rPr>
          <w:u w:val="none"/>
        </w:rPr>
        <w:t>failed then the update method would then fail too.</w:t>
      </w:r>
      <w:r w:rsidR="4ED4FD11">
        <w:rPr>
          <w:u w:val="none"/>
        </w:rPr>
        <w:t xml:space="preserve"> To limit bias in this project, focusing on the exact software requirements ke</w:t>
      </w:r>
      <w:r w:rsidR="0C51492E">
        <w:rPr>
          <w:u w:val="none"/>
        </w:rPr>
        <w:t>pt</w:t>
      </w:r>
      <w:r w:rsidR="4ED4FD11">
        <w:rPr>
          <w:u w:val="none"/>
        </w:rPr>
        <w:t xml:space="preserve"> all </w:t>
      </w:r>
      <w:r w:rsidR="74521A92">
        <w:rPr>
          <w:u w:val="none"/>
        </w:rPr>
        <w:t>my</w:t>
      </w:r>
      <w:r w:rsidR="4ED4FD11">
        <w:rPr>
          <w:u w:val="none"/>
        </w:rPr>
        <w:t xml:space="preserve"> work as </w:t>
      </w:r>
      <w:r w:rsidR="4ED4FD11">
        <w:rPr>
          <w:u w:val="none"/>
        </w:rPr>
        <w:t>objective</w:t>
      </w:r>
      <w:r w:rsidR="4ED4FD11">
        <w:rPr>
          <w:u w:val="none"/>
        </w:rPr>
        <w:t xml:space="preserve"> and </w:t>
      </w:r>
      <w:r w:rsidR="115EC295">
        <w:rPr>
          <w:u w:val="none"/>
        </w:rPr>
        <w:t>focused</w:t>
      </w:r>
      <w:r w:rsidR="4ED4FD11">
        <w:rPr>
          <w:u w:val="none"/>
        </w:rPr>
        <w:t xml:space="preserve"> as possible.</w:t>
      </w:r>
      <w:r w:rsidR="00A02B83">
        <w:rPr>
          <w:u w:val="none"/>
        </w:rPr>
        <w:t xml:space="preserve"> Limiting bias is important because if I were to </w:t>
      </w:r>
      <w:r w:rsidR="00A02B83">
        <w:rPr>
          <w:u w:val="none"/>
        </w:rPr>
        <w:t>maintain</w:t>
      </w:r>
      <w:r w:rsidR="00A02B83">
        <w:rPr>
          <w:u w:val="none"/>
        </w:rPr>
        <w:t xml:space="preserve"> bias in my own </w:t>
      </w:r>
      <w:r w:rsidR="3C7B035F">
        <w:rPr>
          <w:u w:val="none"/>
        </w:rPr>
        <w:t>code,</w:t>
      </w:r>
      <w:r w:rsidR="00A02B83">
        <w:rPr>
          <w:u w:val="none"/>
        </w:rPr>
        <w:t xml:space="preserve"> I could bypass certain areas of code I </w:t>
      </w:r>
      <w:r w:rsidR="00A02B83">
        <w:rPr>
          <w:u w:val="none"/>
        </w:rPr>
        <w:t>didn’t</w:t>
      </w:r>
      <w:r w:rsidR="00A02B83">
        <w:rPr>
          <w:u w:val="none"/>
        </w:rPr>
        <w:t xml:space="preserve"> care to fix or test</w:t>
      </w:r>
      <w:r w:rsidR="089AE9E7">
        <w:rPr>
          <w:u w:val="none"/>
        </w:rPr>
        <w:t xml:space="preserve">, assuming my logic </w:t>
      </w:r>
      <w:r w:rsidR="00A02B83">
        <w:rPr>
          <w:u w:val="none"/>
        </w:rPr>
        <w:t>.</w:t>
      </w:r>
      <w:r w:rsidR="23CC71F1">
        <w:rPr>
          <w:u w:val="none"/>
        </w:rPr>
        <w:t xml:space="preserve"> This leads to how important </w:t>
      </w:r>
      <w:r w:rsidR="3C7B035F">
        <w:rPr>
          <w:u w:val="none"/>
        </w:rPr>
        <w:t>discipline</w:t>
      </w:r>
      <w:r w:rsidR="23CC71F1">
        <w:rPr>
          <w:u w:val="none"/>
        </w:rPr>
        <w:t xml:space="preserve"> and </w:t>
      </w:r>
      <w:r w:rsidR="31E35E01">
        <w:rPr>
          <w:u w:val="none"/>
        </w:rPr>
        <w:t>commitment</w:t>
      </w:r>
      <w:r w:rsidR="23CC71F1">
        <w:rPr>
          <w:u w:val="none"/>
        </w:rPr>
        <w:t xml:space="preserve"> in </w:t>
      </w:r>
      <w:r w:rsidR="5497E731">
        <w:rPr>
          <w:u w:val="none"/>
        </w:rPr>
        <w:t>quality</w:t>
      </w:r>
      <w:r w:rsidR="23CC71F1">
        <w:rPr>
          <w:u w:val="none"/>
        </w:rPr>
        <w:t xml:space="preserve"> is essential in software </w:t>
      </w:r>
      <w:r w:rsidR="02C062FF">
        <w:rPr>
          <w:u w:val="none"/>
        </w:rPr>
        <w:t>engineering</w:t>
      </w:r>
      <w:r w:rsidR="23CC71F1">
        <w:rPr>
          <w:u w:val="none"/>
        </w:rPr>
        <w:t xml:space="preserve">. </w:t>
      </w:r>
      <w:r w:rsidR="7524DE87">
        <w:rPr>
          <w:u w:val="none"/>
        </w:rPr>
        <w:t xml:space="preserve">For if I were to cut corners throughout the </w:t>
      </w:r>
      <w:r w:rsidR="069EEEEB">
        <w:rPr>
          <w:u w:val="none"/>
        </w:rPr>
        <w:t>assignment,</w:t>
      </w:r>
      <w:r w:rsidR="7524DE87">
        <w:rPr>
          <w:u w:val="none"/>
        </w:rPr>
        <w:t xml:space="preserve"> it could lead to many errors in code down </w:t>
      </w:r>
      <w:r w:rsidR="54706E38">
        <w:rPr>
          <w:u w:val="none"/>
        </w:rPr>
        <w:t xml:space="preserve">the line, thus not </w:t>
      </w:r>
      <w:r w:rsidR="46925344">
        <w:rPr>
          <w:u w:val="none"/>
        </w:rPr>
        <w:t>satisfying</w:t>
      </w:r>
      <w:r w:rsidR="54706E38">
        <w:rPr>
          <w:u w:val="none"/>
        </w:rPr>
        <w:t xml:space="preserve"> the requirements </w:t>
      </w:r>
      <w:bookmarkStart w:name="_Int_DsYNToYp" w:id="1111002683"/>
      <w:r w:rsidR="54706E38">
        <w:rPr>
          <w:u w:val="none"/>
        </w:rPr>
        <w:t>asked of</w:t>
      </w:r>
      <w:bookmarkEnd w:id="1111002683"/>
      <w:r w:rsidR="54706E38">
        <w:rPr>
          <w:u w:val="none"/>
        </w:rPr>
        <w:t xml:space="preserve"> me. </w:t>
      </w:r>
      <w:r w:rsidR="6FCEC6BA">
        <w:rPr>
          <w:u w:val="none"/>
        </w:rPr>
        <w:t>To</w:t>
      </w:r>
      <w:r w:rsidR="54706E38">
        <w:rPr>
          <w:u w:val="none"/>
        </w:rPr>
        <w:t xml:space="preserve"> avoid “</w:t>
      </w:r>
      <w:r w:rsidR="4AE50085">
        <w:rPr>
          <w:u w:val="none"/>
        </w:rPr>
        <w:t>technical</w:t>
      </w:r>
      <w:r w:rsidR="54706E38">
        <w:rPr>
          <w:u w:val="none"/>
        </w:rPr>
        <w:t xml:space="preserve"> debt” in </w:t>
      </w:r>
      <w:r w:rsidR="19312111">
        <w:rPr>
          <w:u w:val="none"/>
        </w:rPr>
        <w:t>the</w:t>
      </w:r>
      <w:r w:rsidR="54706E38">
        <w:rPr>
          <w:u w:val="none"/>
        </w:rPr>
        <w:t xml:space="preserve"> future as a </w:t>
      </w:r>
      <w:r w:rsidR="6832398A">
        <w:rPr>
          <w:u w:val="none"/>
        </w:rPr>
        <w:t>software</w:t>
      </w:r>
      <w:r w:rsidR="54706E38">
        <w:rPr>
          <w:u w:val="none"/>
        </w:rPr>
        <w:t xml:space="preserve"> engineer, I will co</w:t>
      </w:r>
      <w:r w:rsidR="34CD2C06">
        <w:rPr>
          <w:u w:val="none"/>
        </w:rPr>
        <w:t>ntinue</w:t>
      </w:r>
      <w:r w:rsidR="54706E38">
        <w:rPr>
          <w:u w:val="none"/>
        </w:rPr>
        <w:t xml:space="preserve"> </w:t>
      </w:r>
      <w:r w:rsidR="77A1211F">
        <w:rPr>
          <w:u w:val="none"/>
        </w:rPr>
        <w:t>following</w:t>
      </w:r>
      <w:r w:rsidR="54706E38">
        <w:rPr>
          <w:u w:val="none"/>
        </w:rPr>
        <w:t xml:space="preserve"> proper coding </w:t>
      </w:r>
      <w:r w:rsidR="1C61988C">
        <w:rPr>
          <w:u w:val="none"/>
        </w:rPr>
        <w:t>standards</w:t>
      </w:r>
      <w:r w:rsidR="54706E38">
        <w:rPr>
          <w:u w:val="none"/>
        </w:rPr>
        <w:t xml:space="preserve"> and administering methods</w:t>
      </w:r>
      <w:r w:rsidR="3FEE3AC0">
        <w:rPr>
          <w:u w:val="none"/>
        </w:rPr>
        <w:t>,</w:t>
      </w:r>
      <w:r w:rsidR="54706E38">
        <w:rPr>
          <w:u w:val="none"/>
        </w:rPr>
        <w:t xml:space="preserve"> such as test cases and address</w:t>
      </w:r>
      <w:r w:rsidR="73003FF0">
        <w:rPr>
          <w:u w:val="none"/>
        </w:rPr>
        <w:t>ing issues</w:t>
      </w:r>
      <w:r w:rsidR="40F2D6DA">
        <w:rPr>
          <w:u w:val="none"/>
        </w:rPr>
        <w:t xml:space="preserve"> earlier</w:t>
      </w:r>
      <w:r w:rsidR="73003FF0">
        <w:rPr>
          <w:u w:val="none"/>
        </w:rPr>
        <w:t xml:space="preserve"> rather than later. These are some methods that </w:t>
      </w:r>
      <w:r w:rsidR="6F446180">
        <w:rPr>
          <w:u w:val="none"/>
        </w:rPr>
        <w:t>have</w:t>
      </w:r>
      <w:r w:rsidR="73003FF0">
        <w:rPr>
          <w:u w:val="none"/>
        </w:rPr>
        <w:t xml:space="preserve"> helped me</w:t>
      </w:r>
      <w:r w:rsidR="060D5644">
        <w:rPr>
          <w:u w:val="none"/>
        </w:rPr>
        <w:t xml:space="preserve"> </w:t>
      </w:r>
      <w:r w:rsidR="41F7E862">
        <w:rPr>
          <w:u w:val="none"/>
        </w:rPr>
        <w:t>significantly</w:t>
      </w:r>
      <w:r w:rsidR="060D5644">
        <w:rPr>
          <w:u w:val="none"/>
        </w:rPr>
        <w:t xml:space="preserve"> in</w:t>
      </w:r>
      <w:r w:rsidR="73003FF0">
        <w:rPr>
          <w:u w:val="none"/>
        </w:rPr>
        <w:t xml:space="preserve"> my project</w:t>
      </w:r>
      <w:r w:rsidR="7AECD07D">
        <w:rPr>
          <w:u w:val="none"/>
        </w:rPr>
        <w:t xml:space="preserve"> one </w:t>
      </w:r>
      <w:r w:rsidR="769C79C6">
        <w:rPr>
          <w:u w:val="none"/>
        </w:rPr>
        <w:t>assignment for</w:t>
      </w:r>
      <w:r w:rsidR="7AECD07D">
        <w:rPr>
          <w:u w:val="none"/>
        </w:rPr>
        <w:t xml:space="preserve"> this course</w:t>
      </w:r>
      <w:r w:rsidR="73003FF0">
        <w:rPr>
          <w:u w:val="none"/>
        </w:rPr>
        <w:t>.</w:t>
      </w:r>
    </w:p>
    <w:p w:rsidR="4E55E8BC" w:rsidP="4E55E8BC" w:rsidRDefault="4E55E8BC" w14:paraId="4B1D6DFC" w14:textId="71ECCF3A">
      <w:pPr>
        <w:spacing w:before="0" w:beforeAutospacing="off" w:after="0" w:afterAutospacing="off" w:line="480" w:lineRule="auto"/>
        <w:ind w:left="720" w:right="0" w:hanging="720"/>
        <w:jc w:val="center"/>
        <w:rPr>
          <w:u w:val="single"/>
        </w:rPr>
      </w:pPr>
    </w:p>
    <w:p w:rsidR="4E55E8BC" w:rsidP="4E55E8BC" w:rsidRDefault="4E55E8BC" w14:paraId="748BD675" w14:textId="159426F5">
      <w:pPr>
        <w:spacing w:before="0" w:beforeAutospacing="off" w:after="0" w:afterAutospacing="off" w:line="480" w:lineRule="auto"/>
        <w:ind w:left="720" w:right="0" w:hanging="720"/>
        <w:jc w:val="center"/>
        <w:rPr>
          <w:u w:val="single"/>
        </w:rPr>
      </w:pPr>
    </w:p>
    <w:p w:rsidR="4E55E8BC" w:rsidP="4E55E8BC" w:rsidRDefault="4E55E8BC" w14:paraId="01E5A075" w14:textId="68540D33">
      <w:pPr>
        <w:spacing w:before="0" w:beforeAutospacing="off" w:after="0" w:afterAutospacing="off" w:line="480" w:lineRule="auto"/>
        <w:ind w:left="720" w:right="0" w:hanging="720"/>
        <w:jc w:val="center"/>
        <w:rPr>
          <w:u w:val="single"/>
        </w:rPr>
      </w:pPr>
    </w:p>
    <w:p w:rsidR="4E55E8BC" w:rsidP="4E55E8BC" w:rsidRDefault="4E55E8BC" w14:paraId="6E46DB0B" w14:textId="02CEBB24">
      <w:pPr>
        <w:pStyle w:val="Normal"/>
        <w:spacing w:before="0" w:beforeAutospacing="off" w:after="0" w:afterAutospacing="off" w:line="480" w:lineRule="auto"/>
        <w:ind w:left="720" w:right="0" w:hanging="720"/>
        <w:jc w:val="center"/>
        <w:rPr>
          <w:u w:val="single"/>
        </w:rPr>
      </w:pPr>
    </w:p>
    <w:p w:rsidR="4E55E8BC" w:rsidP="4E55E8BC" w:rsidRDefault="4E55E8BC" w14:paraId="6C1D956B" w14:textId="0EC8B58E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13240D3F" w14:textId="23F3B8A7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5F0CB975" w14:textId="3974C17E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070311B7" w14:textId="3910BE1B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760438F9" w14:textId="773E6A99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269A009B" w14:textId="26F12486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61B5D83E" w14:textId="4EC1A846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4E55E8BC" w:rsidP="4E55E8BC" w:rsidRDefault="4E55E8BC" w14:paraId="2279E603" w14:textId="74B40A18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</w:p>
    <w:p w:rsidR="73A3F47D" w:rsidP="4E55E8BC" w:rsidRDefault="73A3F47D" w14:paraId="5FFE353C" w14:textId="545EDC1B">
      <w:pPr>
        <w:spacing w:before="0" w:beforeAutospacing="off" w:after="0" w:afterAutospacing="off" w:line="480" w:lineRule="auto"/>
        <w:ind w:left="720" w:right="0" w:hanging="720"/>
        <w:jc w:val="left"/>
        <w:rPr>
          <w:b w:val="1"/>
          <w:bCs w:val="1"/>
          <w:u w:val="none"/>
        </w:rPr>
      </w:pPr>
      <w:r w:rsidRPr="4E55E8BC" w:rsidR="73A3F47D">
        <w:rPr>
          <w:b w:val="1"/>
          <w:bCs w:val="1"/>
          <w:u w:val="none"/>
        </w:rPr>
        <w:t>References</w:t>
      </w:r>
    </w:p>
    <w:p w:rsidR="0F692707" w:rsidP="4E55E8BC" w:rsidRDefault="0F692707" w14:paraId="7CDAA428" w14:textId="43404551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Pittet, S.(n.d.). 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code coverage?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Atlassian. </w:t>
      </w:r>
      <w:hyperlink r:id="R8cb7d236235449d9">
        <w:r w:rsidRPr="4E55E8BC" w:rsidR="0F69270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What is Code Coverage? | Atlassian</w:t>
        </w:r>
      </w:hyperlink>
    </w:p>
    <w:p w:rsidR="0F692707" w:rsidP="4E55E8BC" w:rsidRDefault="0F692707" w14:paraId="070B9C9A" w14:textId="4447DBC7">
      <w:pPr>
        <w:pStyle w:val="Normal"/>
        <w:spacing w:before="0" w:beforeAutospacing="off" w:after="0" w:afterAutospacing="off" w:line="480" w:lineRule="auto"/>
        <w:ind w:left="720" w:right="0" w:hanging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Boni Garcia. (2017). 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Mastering Software Testing with JUnit 5 : Comprehensive Guide to Develop High Quality Java Applications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Packt Publishing</w:t>
      </w:r>
    </w:p>
    <w:p w:rsidR="0F692707" w:rsidP="4E55E8BC" w:rsidRDefault="0F692707" w14:paraId="1F9EB31F" w14:textId="4EFB1907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GeeksforGeeks. (2026, May 19). 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 testing.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GeeksforGeeks. </w:t>
      </w:r>
      <w:hyperlink r:id="Rd543d23af0774f1d">
        <w:r w:rsidRPr="4E55E8BC" w:rsidR="0F69270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Integration Testing - GeeksforGeeks</w:t>
        </w:r>
      </w:hyperlink>
    </w:p>
    <w:p w:rsidR="0F692707" w:rsidP="4E55E8BC" w:rsidRDefault="0F692707" w14:paraId="659A58EE" w14:textId="2A669C41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GeeksforGeeks. (2025, July 20). 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Testing – Software engineering.</w:t>
      </w:r>
      <w:r w:rsidRPr="4E55E8BC" w:rsidR="0F6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GeeksforGeeks. </w:t>
      </w:r>
      <w:hyperlink r:id="R05a9a55a0c394404">
        <w:r w:rsidRPr="4E55E8BC" w:rsidR="0F69270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System Testing - Software Engineering - GeeksforGeeks</w:t>
        </w:r>
      </w:hyperlink>
    </w:p>
    <w:p w:rsidR="4E55E8BC" w:rsidP="4E55E8BC" w:rsidRDefault="4E55E8BC" w14:paraId="3CE2775B" w14:textId="1F9B2F18">
      <w:pPr>
        <w:pStyle w:val="Normal"/>
        <w:spacing w:after="0" w:afterAutospacing="off" w:line="480" w:lineRule="auto"/>
        <w:ind w:left="720" w:hanging="720"/>
        <w:jc w:val="left"/>
        <w:rPr>
          <w:noProof w:val="0"/>
          <w:lang w:val="en-US"/>
        </w:rPr>
      </w:pPr>
    </w:p>
    <w:p w:rsidR="4E55E8BC" w:rsidP="4E55E8BC" w:rsidRDefault="4E55E8BC" w14:paraId="1584CDF5" w14:textId="3E98753D">
      <w:pPr>
        <w:pStyle w:val="Normal"/>
        <w:spacing w:after="0" w:afterAutospacing="off" w:line="480" w:lineRule="auto"/>
        <w:ind w:left="720" w:hanging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p7iIGiD+EJiZa" int2:id="tIYM6vmI">
      <int2:state int2:type="spell" int2:value="Rejected"/>
    </int2:textHash>
    <int2:textHash int2:hashCode="r7/Lyaz7BdpXYp" int2:id="5PjVEOdJ">
      <int2:state int2:type="spell" int2:value="Rejected"/>
    </int2:textHash>
    <int2:textHash int2:hashCode="khYPVZzbc8oPTD" int2:id="NWKazY5E">
      <int2:state int2:type="spell" int2:value="Rejected"/>
    </int2:textHash>
    <int2:textHash int2:hashCode="FWBc+xrvQVKeUL" int2:id="ImdEoaH8">
      <int2:state int2:type="spell" int2:value="Rejected"/>
    </int2:textHash>
    <int2:textHash int2:hashCode="MKmKMZalSgLqtE" int2:id="6JiFNta5">
      <int2:state int2:type="spell" int2:value="Rejected"/>
    </int2:textHash>
    <int2:textHash int2:hashCode="xAtIlZv02aQFbG" int2:id="hmLDrn52">
      <int2:state int2:type="spell" int2:value="Rejected"/>
    </int2:textHash>
    <int2:textHash int2:hashCode="uOlYNqG0wrlx9u" int2:id="bIU9Ojz5">
      <int2:state int2:type="spell" int2:value="Rejected"/>
    </int2:textHash>
    <int2:textHash int2:hashCode="gNx919ghBszfgX" int2:id="QUEMpsqN">
      <int2:state int2:type="spell" int2:value="Rejected"/>
    </int2:textHash>
    <int2:textHash int2:hashCode="fhcALW2O2tDSKQ" int2:id="KNrV6kKc">
      <int2:state int2:type="spell" int2:value="Rejected"/>
    </int2:textHash>
    <int2:textHash int2:hashCode="Lo2rVoaFUwBQJU" int2:id="5gOjwL0f">
      <int2:state int2:type="spell" int2:value="Rejected"/>
    </int2:textHash>
    <int2:textHash int2:hashCode="bQXXlS0YUf3fAu" int2:id="YDdrm9pw">
      <int2:state int2:type="spell" int2:value="Rejected"/>
    </int2:textHash>
    <int2:textHash int2:hashCode="8aLory7ZvTvBVt" int2:id="Jmvyp7da">
      <int2:state int2:type="spell" int2:value="Rejected"/>
    </int2:textHash>
    <int2:textHash int2:hashCode="8dqss0f9zyUQv1" int2:id="AxuYF304">
      <int2:state int2:type="spell" int2:value="Rejected"/>
    </int2:textHash>
    <int2:textHash int2:hashCode="0KGUjYycvnDRw8" int2:id="KIbygb4S">
      <int2:state int2:type="spell" int2:value="Rejected"/>
    </int2:textHash>
    <int2:textHash int2:hashCode="HJE0gus9vglxoU" int2:id="9MjuNiSb">
      <int2:state int2:type="spell" int2:value="Rejected"/>
    </int2:textHash>
    <int2:textHash int2:hashCode="n+Wqk6F3N/igTM" int2:id="qF3flAMl">
      <int2:state int2:type="spell" int2:value="Rejected"/>
    </int2:textHash>
    <int2:textHash int2:hashCode="l5r/XYbJeyesGU" int2:id="t7nZgX8Y">
      <int2:state int2:type="spell" int2:value="Rejected"/>
    </int2:textHash>
    <int2:textHash int2:hashCode="RxMl+MdaDDUCtW" int2:id="46GnLeBF">
      <int2:state int2:type="spell" int2:value="Rejected"/>
    </int2:textHash>
    <int2:textHash int2:hashCode="x8t1DWryVVK8rn" int2:id="lakXcjh7">
      <int2:state int2:type="spell" int2:value="Rejected"/>
    </int2:textHash>
    <int2:textHash int2:hashCode="vsH7GOa2jZd+k3" int2:id="1xCL9RWz">
      <int2:state int2:type="spell" int2:value="Rejected"/>
    </int2:textHash>
    <int2:textHash int2:hashCode="9DejRsCtIVmd5e" int2:id="tycplz2H">
      <int2:state int2:type="spell" int2:value="Rejected"/>
    </int2:textHash>
    <int2:textHash int2:hashCode="Gv6nTUMhZ3LfIR" int2:id="DUVHOdoK">
      <int2:state int2:type="spell" int2:value="Rejected"/>
    </int2:textHash>
    <int2:textHash int2:hashCode="fYWsJkQJX04zAv" int2:id="V3unFl1r">
      <int2:state int2:type="spell" int2:value="Rejected"/>
    </int2:textHash>
    <int2:textHash int2:hashCode="Qer30gdEaprr6D" int2:id="zn8UnfZv">
      <int2:state int2:type="spell" int2:value="Rejected"/>
    </int2:textHash>
    <int2:textHash int2:hashCode="8zb1Lu8y9MhS5R" int2:id="a1OSTWDw">
      <int2:state int2:type="spell" int2:value="Rejected"/>
    </int2:textHash>
    <int2:textHash int2:hashCode="DT9BNmgxIEPxH1" int2:id="s2s1ZZRm">
      <int2:state int2:type="spell" int2:value="Rejected"/>
    </int2:textHash>
    <int2:textHash int2:hashCode="B/Zb134/mGCBx6" int2:id="sHBGuHLD">
      <int2:state int2:type="spell" int2:value="Rejected"/>
    </int2:textHash>
    <int2:textHash int2:hashCode="N1LnaKezwqRt/n" int2:id="cBX064Zi">
      <int2:state int2:type="spell" int2:value="Rejected"/>
    </int2:textHash>
    <int2:bookmark int2:bookmarkName="_Int_DsYNToYp" int2:invalidationBookmarkName="" int2:hashCode="2xLLxrZilnt4Cx" int2:id="NWcO7kiU">
      <int2:state int2:type="gram" int2:value="Rejected"/>
    </int2:bookmark>
    <int2:bookmark int2:bookmarkName="_Int_3204ts4g" int2:invalidationBookmarkName="" int2:hashCode="PsDSALjjPiPHou" int2:id="mA9h7r2Z">
      <int2:state int2:type="gram" int2:value="Rejected"/>
    </int2:bookmark>
    <int2:bookmark int2:bookmarkName="_Int_mn6fbVAH" int2:invalidationBookmarkName="" int2:hashCode="PeUh02GRVekij4" int2:id="ysoVYL86">
      <int2:state int2:type="gram" int2:value="Rejected"/>
    </int2:bookmark>
    <int2:bookmark int2:bookmarkName="_Int_BwTQqS1q" int2:invalidationBookmarkName="" int2:hashCode="+c9vWBlvxAcDuE" int2:id="gMidGHsS">
      <int2:state int2:type="gram" int2:value="Rejected"/>
    </int2:bookmark>
    <int2:bookmark int2:bookmarkName="_Int_4JPvoUGz" int2:invalidationBookmarkName="" int2:hashCode="t+K4Us61nRV418" int2:id="lQtH4tX1">
      <int2:state int2:type="gram" int2:value="Rejected"/>
    </int2:bookmark>
    <int2:bookmark int2:bookmarkName="_Int_Os6LgG3Y" int2:invalidationBookmarkName="" int2:hashCode="f7tyfbSytnFbCS" int2:id="r14Xcwy3">
      <int2:state int2:type="gram" int2:value="Rejected"/>
    </int2:bookmark>
    <int2:bookmark int2:bookmarkName="_Int_On8UEQFn" int2:invalidationBookmarkName="" int2:hashCode="M7giAQgex8Q4y1" int2:id="rTPjALiO">
      <int2:state int2:type="gram" int2:value="Rejected"/>
    </int2:bookmark>
    <int2:bookmark int2:bookmarkName="_Int_zWFW0hd3" int2:invalidationBookmarkName="" int2:hashCode="nhGZfxmZ+zbPF3" int2:id="CjJ3q1oc">
      <int2:state int2:type="gram" int2:value="Rejected"/>
    </int2:bookmark>
    <int2:bookmark int2:bookmarkName="_Int_QPJD2pEk" int2:invalidationBookmarkName="" int2:hashCode="ZD4DPyxyvbq3AT" int2:id="LCyd8qLI">
      <int2:state int2:type="style" int2:value="Rejected"/>
    </int2:bookmark>
    <int2:bookmark int2:bookmarkName="_Int_9178sDiv" int2:invalidationBookmarkName="" int2:hashCode="96FwAq4MZ6Crtm" int2:id="fdkXqCa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2ec457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B93D1A"/>
    <w:rsid w:val="0083041B"/>
    <w:rsid w:val="00A02B83"/>
    <w:rsid w:val="00B39981"/>
    <w:rsid w:val="0132EC8E"/>
    <w:rsid w:val="0141F6BC"/>
    <w:rsid w:val="020E1C4A"/>
    <w:rsid w:val="021613F0"/>
    <w:rsid w:val="023962C9"/>
    <w:rsid w:val="0290AB3C"/>
    <w:rsid w:val="02C062FF"/>
    <w:rsid w:val="030C7908"/>
    <w:rsid w:val="0314C634"/>
    <w:rsid w:val="03451B87"/>
    <w:rsid w:val="034852A4"/>
    <w:rsid w:val="03CBF39A"/>
    <w:rsid w:val="03E7D26E"/>
    <w:rsid w:val="04046666"/>
    <w:rsid w:val="040E0E30"/>
    <w:rsid w:val="043FB847"/>
    <w:rsid w:val="053D74B9"/>
    <w:rsid w:val="055B6F87"/>
    <w:rsid w:val="055FCB11"/>
    <w:rsid w:val="05B8FC44"/>
    <w:rsid w:val="060D5644"/>
    <w:rsid w:val="06491F14"/>
    <w:rsid w:val="065206AF"/>
    <w:rsid w:val="06874BDF"/>
    <w:rsid w:val="069EEEEB"/>
    <w:rsid w:val="06BB3B86"/>
    <w:rsid w:val="074ABFEB"/>
    <w:rsid w:val="0766A5D8"/>
    <w:rsid w:val="076C63E1"/>
    <w:rsid w:val="07E83E5F"/>
    <w:rsid w:val="07ECEC41"/>
    <w:rsid w:val="07F1AC6F"/>
    <w:rsid w:val="08552251"/>
    <w:rsid w:val="089AE9E7"/>
    <w:rsid w:val="08BE802D"/>
    <w:rsid w:val="08BEAC13"/>
    <w:rsid w:val="08DE70F3"/>
    <w:rsid w:val="0980D472"/>
    <w:rsid w:val="09EF3883"/>
    <w:rsid w:val="0A147C2C"/>
    <w:rsid w:val="0AC03425"/>
    <w:rsid w:val="0AC081EE"/>
    <w:rsid w:val="0AE51023"/>
    <w:rsid w:val="0B32C2FF"/>
    <w:rsid w:val="0B4296D5"/>
    <w:rsid w:val="0C51492E"/>
    <w:rsid w:val="0D46588B"/>
    <w:rsid w:val="0D472A9C"/>
    <w:rsid w:val="0D96BBFE"/>
    <w:rsid w:val="0DC966EA"/>
    <w:rsid w:val="0DED2C43"/>
    <w:rsid w:val="0F57E637"/>
    <w:rsid w:val="0F605F58"/>
    <w:rsid w:val="0F622599"/>
    <w:rsid w:val="0F692707"/>
    <w:rsid w:val="0F9AC692"/>
    <w:rsid w:val="1096BB95"/>
    <w:rsid w:val="10D8968F"/>
    <w:rsid w:val="1125C25E"/>
    <w:rsid w:val="115EC295"/>
    <w:rsid w:val="11C19FAB"/>
    <w:rsid w:val="12DA838C"/>
    <w:rsid w:val="136D01B8"/>
    <w:rsid w:val="13AD6D9A"/>
    <w:rsid w:val="13C301FF"/>
    <w:rsid w:val="13E5C71B"/>
    <w:rsid w:val="141A9226"/>
    <w:rsid w:val="144E5155"/>
    <w:rsid w:val="14DA9E61"/>
    <w:rsid w:val="151BB2AE"/>
    <w:rsid w:val="1659A6D7"/>
    <w:rsid w:val="1661B454"/>
    <w:rsid w:val="1680CEB8"/>
    <w:rsid w:val="16DD65D9"/>
    <w:rsid w:val="170BC071"/>
    <w:rsid w:val="175B1105"/>
    <w:rsid w:val="177CBBFF"/>
    <w:rsid w:val="17C9A7D6"/>
    <w:rsid w:val="17CB67B7"/>
    <w:rsid w:val="17FF9989"/>
    <w:rsid w:val="18873C0C"/>
    <w:rsid w:val="18AAE5C6"/>
    <w:rsid w:val="18D46CDA"/>
    <w:rsid w:val="18E48013"/>
    <w:rsid w:val="19312111"/>
    <w:rsid w:val="195A2DA5"/>
    <w:rsid w:val="19AECDE7"/>
    <w:rsid w:val="19ECA12F"/>
    <w:rsid w:val="19F33087"/>
    <w:rsid w:val="1AB7D37B"/>
    <w:rsid w:val="1B009B83"/>
    <w:rsid w:val="1BAE11F2"/>
    <w:rsid w:val="1C264923"/>
    <w:rsid w:val="1C61988C"/>
    <w:rsid w:val="1C93C088"/>
    <w:rsid w:val="1CB003E0"/>
    <w:rsid w:val="1CF7552E"/>
    <w:rsid w:val="1D51FF01"/>
    <w:rsid w:val="1DCAE197"/>
    <w:rsid w:val="1E0DD724"/>
    <w:rsid w:val="1E0F21B8"/>
    <w:rsid w:val="1E4C1FC8"/>
    <w:rsid w:val="1E7B1114"/>
    <w:rsid w:val="1ED8F255"/>
    <w:rsid w:val="1FE29FB6"/>
    <w:rsid w:val="1FFD785D"/>
    <w:rsid w:val="2068CA04"/>
    <w:rsid w:val="2098778C"/>
    <w:rsid w:val="20D3A52D"/>
    <w:rsid w:val="20D93096"/>
    <w:rsid w:val="21496F3A"/>
    <w:rsid w:val="21DB9487"/>
    <w:rsid w:val="21F6FD9A"/>
    <w:rsid w:val="225CD86F"/>
    <w:rsid w:val="2261394F"/>
    <w:rsid w:val="228EB7BB"/>
    <w:rsid w:val="22A658BD"/>
    <w:rsid w:val="22BC80A6"/>
    <w:rsid w:val="232C0884"/>
    <w:rsid w:val="235FBCF9"/>
    <w:rsid w:val="2375E559"/>
    <w:rsid w:val="23A50B58"/>
    <w:rsid w:val="23C28785"/>
    <w:rsid w:val="23CC71F1"/>
    <w:rsid w:val="24E114EB"/>
    <w:rsid w:val="2509B865"/>
    <w:rsid w:val="2573DF2B"/>
    <w:rsid w:val="262F2498"/>
    <w:rsid w:val="27004555"/>
    <w:rsid w:val="272AADB1"/>
    <w:rsid w:val="27827638"/>
    <w:rsid w:val="27BF02A4"/>
    <w:rsid w:val="283DD41E"/>
    <w:rsid w:val="28AEE6D3"/>
    <w:rsid w:val="2910E457"/>
    <w:rsid w:val="2984B7CE"/>
    <w:rsid w:val="29A0BF0E"/>
    <w:rsid w:val="29DC7EA5"/>
    <w:rsid w:val="2A08550E"/>
    <w:rsid w:val="2A3EF369"/>
    <w:rsid w:val="2A8C0B75"/>
    <w:rsid w:val="2AD245E4"/>
    <w:rsid w:val="2AF59199"/>
    <w:rsid w:val="2B849E18"/>
    <w:rsid w:val="2BB4EBEF"/>
    <w:rsid w:val="2C11B118"/>
    <w:rsid w:val="2DF6E6C1"/>
    <w:rsid w:val="2E8F54BF"/>
    <w:rsid w:val="2EFC5B09"/>
    <w:rsid w:val="2FC1544E"/>
    <w:rsid w:val="30AABD2D"/>
    <w:rsid w:val="30B93D1A"/>
    <w:rsid w:val="30C2451E"/>
    <w:rsid w:val="315B0989"/>
    <w:rsid w:val="31E35E01"/>
    <w:rsid w:val="324F4B50"/>
    <w:rsid w:val="32D3AEB0"/>
    <w:rsid w:val="33A9E1E6"/>
    <w:rsid w:val="33CCD2E9"/>
    <w:rsid w:val="34CD2C06"/>
    <w:rsid w:val="34DCB72A"/>
    <w:rsid w:val="34E2FF95"/>
    <w:rsid w:val="34F654F0"/>
    <w:rsid w:val="3510DC56"/>
    <w:rsid w:val="35AEC9A2"/>
    <w:rsid w:val="3636C543"/>
    <w:rsid w:val="365B6E80"/>
    <w:rsid w:val="370081FB"/>
    <w:rsid w:val="375E17E5"/>
    <w:rsid w:val="3768C685"/>
    <w:rsid w:val="379A01ED"/>
    <w:rsid w:val="3855B88D"/>
    <w:rsid w:val="38B03A9B"/>
    <w:rsid w:val="391DB7D2"/>
    <w:rsid w:val="3923ADD1"/>
    <w:rsid w:val="39274237"/>
    <w:rsid w:val="39A23648"/>
    <w:rsid w:val="39C59DA2"/>
    <w:rsid w:val="3A749933"/>
    <w:rsid w:val="3ABD4017"/>
    <w:rsid w:val="3ABE76CD"/>
    <w:rsid w:val="3AEA94D5"/>
    <w:rsid w:val="3AFDC08E"/>
    <w:rsid w:val="3B8376D4"/>
    <w:rsid w:val="3BC1FFC1"/>
    <w:rsid w:val="3BD007BA"/>
    <w:rsid w:val="3C17407F"/>
    <w:rsid w:val="3C7B035F"/>
    <w:rsid w:val="3D8BEA31"/>
    <w:rsid w:val="3DF1E57F"/>
    <w:rsid w:val="3E620340"/>
    <w:rsid w:val="3E8B6A64"/>
    <w:rsid w:val="3E9EC1EE"/>
    <w:rsid w:val="3ED9FFB6"/>
    <w:rsid w:val="3F16550E"/>
    <w:rsid w:val="3F91D049"/>
    <w:rsid w:val="3FEE3AC0"/>
    <w:rsid w:val="40B3191A"/>
    <w:rsid w:val="40CFA2F6"/>
    <w:rsid w:val="40D1CF80"/>
    <w:rsid w:val="40F2D6DA"/>
    <w:rsid w:val="414B5AA1"/>
    <w:rsid w:val="41CEBC74"/>
    <w:rsid w:val="41F7E862"/>
    <w:rsid w:val="421D20EA"/>
    <w:rsid w:val="428E9C32"/>
    <w:rsid w:val="42E218F0"/>
    <w:rsid w:val="432AC930"/>
    <w:rsid w:val="4445C0E0"/>
    <w:rsid w:val="444FEBED"/>
    <w:rsid w:val="456DD664"/>
    <w:rsid w:val="45CC48EF"/>
    <w:rsid w:val="45E53ABF"/>
    <w:rsid w:val="46466E10"/>
    <w:rsid w:val="467D3467"/>
    <w:rsid w:val="46925344"/>
    <w:rsid w:val="473B2F31"/>
    <w:rsid w:val="47B4B298"/>
    <w:rsid w:val="47DC5768"/>
    <w:rsid w:val="48084831"/>
    <w:rsid w:val="484AF75E"/>
    <w:rsid w:val="48BB0AC9"/>
    <w:rsid w:val="48FA4B28"/>
    <w:rsid w:val="4A2C92AD"/>
    <w:rsid w:val="4A4662DB"/>
    <w:rsid w:val="4A491A7F"/>
    <w:rsid w:val="4A7DF9E5"/>
    <w:rsid w:val="4AE50085"/>
    <w:rsid w:val="4B774B4A"/>
    <w:rsid w:val="4B887EAC"/>
    <w:rsid w:val="4D4D9048"/>
    <w:rsid w:val="4D992186"/>
    <w:rsid w:val="4DA70CCB"/>
    <w:rsid w:val="4E084005"/>
    <w:rsid w:val="4E15DD2D"/>
    <w:rsid w:val="4E1609D0"/>
    <w:rsid w:val="4E55E8BC"/>
    <w:rsid w:val="4ED4FD11"/>
    <w:rsid w:val="4F05CEBD"/>
    <w:rsid w:val="4F386E4B"/>
    <w:rsid w:val="503AEA51"/>
    <w:rsid w:val="504837FC"/>
    <w:rsid w:val="50E21A49"/>
    <w:rsid w:val="50EDAD92"/>
    <w:rsid w:val="50F21A93"/>
    <w:rsid w:val="5128CEF0"/>
    <w:rsid w:val="522C87F3"/>
    <w:rsid w:val="525661C1"/>
    <w:rsid w:val="528F6F1E"/>
    <w:rsid w:val="52A0F105"/>
    <w:rsid w:val="5334C3BC"/>
    <w:rsid w:val="53766CB4"/>
    <w:rsid w:val="539DE48E"/>
    <w:rsid w:val="53A3CB8A"/>
    <w:rsid w:val="54706E38"/>
    <w:rsid w:val="5497E731"/>
    <w:rsid w:val="554AAA50"/>
    <w:rsid w:val="559F3A1A"/>
    <w:rsid w:val="55B74022"/>
    <w:rsid w:val="55EF8108"/>
    <w:rsid w:val="5609554A"/>
    <w:rsid w:val="5627988B"/>
    <w:rsid w:val="5638355C"/>
    <w:rsid w:val="56C49733"/>
    <w:rsid w:val="5730EBF0"/>
    <w:rsid w:val="57B79942"/>
    <w:rsid w:val="5813981F"/>
    <w:rsid w:val="5871C90F"/>
    <w:rsid w:val="58A8629F"/>
    <w:rsid w:val="58A9D8F1"/>
    <w:rsid w:val="593CCA19"/>
    <w:rsid w:val="594D4FDA"/>
    <w:rsid w:val="5990B6C0"/>
    <w:rsid w:val="59AB7423"/>
    <w:rsid w:val="59FFE078"/>
    <w:rsid w:val="5A092D3C"/>
    <w:rsid w:val="5A5641BD"/>
    <w:rsid w:val="5B0FE8D6"/>
    <w:rsid w:val="5B672223"/>
    <w:rsid w:val="5CD4A55E"/>
    <w:rsid w:val="5CF90B4C"/>
    <w:rsid w:val="5D0CD334"/>
    <w:rsid w:val="5D20CE9B"/>
    <w:rsid w:val="5DAE4D02"/>
    <w:rsid w:val="5DB2C42B"/>
    <w:rsid w:val="5E692F05"/>
    <w:rsid w:val="5E95B142"/>
    <w:rsid w:val="5E9DCB48"/>
    <w:rsid w:val="5F5616CA"/>
    <w:rsid w:val="5F8DD229"/>
    <w:rsid w:val="5FD8E7D9"/>
    <w:rsid w:val="60CEB688"/>
    <w:rsid w:val="60E455F6"/>
    <w:rsid w:val="611EA9A4"/>
    <w:rsid w:val="612B75AB"/>
    <w:rsid w:val="613B59D0"/>
    <w:rsid w:val="61433FDA"/>
    <w:rsid w:val="61DE5614"/>
    <w:rsid w:val="6224C080"/>
    <w:rsid w:val="62BA13C7"/>
    <w:rsid w:val="62DFF320"/>
    <w:rsid w:val="63329A44"/>
    <w:rsid w:val="637CDB3C"/>
    <w:rsid w:val="63DB8B4B"/>
    <w:rsid w:val="658385DC"/>
    <w:rsid w:val="65B19A5F"/>
    <w:rsid w:val="65C7C4B7"/>
    <w:rsid w:val="66770996"/>
    <w:rsid w:val="6718F520"/>
    <w:rsid w:val="675642A3"/>
    <w:rsid w:val="6773EAFB"/>
    <w:rsid w:val="67AD7C1E"/>
    <w:rsid w:val="67C1BB15"/>
    <w:rsid w:val="6832398A"/>
    <w:rsid w:val="686F9CF1"/>
    <w:rsid w:val="693F9070"/>
    <w:rsid w:val="6943CE8B"/>
    <w:rsid w:val="697CF9B6"/>
    <w:rsid w:val="6996E494"/>
    <w:rsid w:val="6AD6AB70"/>
    <w:rsid w:val="6B07D653"/>
    <w:rsid w:val="6B13BB2E"/>
    <w:rsid w:val="6C4E7440"/>
    <w:rsid w:val="6C658CA5"/>
    <w:rsid w:val="6C733686"/>
    <w:rsid w:val="6C87D5E1"/>
    <w:rsid w:val="6CBBA77B"/>
    <w:rsid w:val="6D3BE1EA"/>
    <w:rsid w:val="6D573122"/>
    <w:rsid w:val="6DF18803"/>
    <w:rsid w:val="6E4AD087"/>
    <w:rsid w:val="6F2A1D74"/>
    <w:rsid w:val="6F2CA863"/>
    <w:rsid w:val="6F446180"/>
    <w:rsid w:val="6F4BF4AA"/>
    <w:rsid w:val="6F7A6210"/>
    <w:rsid w:val="6FCEC6BA"/>
    <w:rsid w:val="6FD0646A"/>
    <w:rsid w:val="7056B72B"/>
    <w:rsid w:val="70A83039"/>
    <w:rsid w:val="711834A5"/>
    <w:rsid w:val="71305AFD"/>
    <w:rsid w:val="71E8443D"/>
    <w:rsid w:val="722C06A9"/>
    <w:rsid w:val="72562ABA"/>
    <w:rsid w:val="72DD2CA6"/>
    <w:rsid w:val="72E87361"/>
    <w:rsid w:val="72F81B9A"/>
    <w:rsid w:val="73003FF0"/>
    <w:rsid w:val="7324CD3C"/>
    <w:rsid w:val="73591655"/>
    <w:rsid w:val="73A3F47D"/>
    <w:rsid w:val="73D41207"/>
    <w:rsid w:val="74204096"/>
    <w:rsid w:val="7438E085"/>
    <w:rsid w:val="74521A92"/>
    <w:rsid w:val="74D56D42"/>
    <w:rsid w:val="7524DE87"/>
    <w:rsid w:val="76284D89"/>
    <w:rsid w:val="762E8D2E"/>
    <w:rsid w:val="763A7664"/>
    <w:rsid w:val="763C4994"/>
    <w:rsid w:val="764FA237"/>
    <w:rsid w:val="769C79C6"/>
    <w:rsid w:val="76ACE37D"/>
    <w:rsid w:val="76C9629B"/>
    <w:rsid w:val="773D7F80"/>
    <w:rsid w:val="775A6D97"/>
    <w:rsid w:val="776AB64E"/>
    <w:rsid w:val="77A1211F"/>
    <w:rsid w:val="77E83F5E"/>
    <w:rsid w:val="78378750"/>
    <w:rsid w:val="7870F779"/>
    <w:rsid w:val="78800B4E"/>
    <w:rsid w:val="78B2B357"/>
    <w:rsid w:val="78FF5C89"/>
    <w:rsid w:val="790DFFFC"/>
    <w:rsid w:val="793B2667"/>
    <w:rsid w:val="79AD21DF"/>
    <w:rsid w:val="79D6DD00"/>
    <w:rsid w:val="7A0AD737"/>
    <w:rsid w:val="7ACFF2D9"/>
    <w:rsid w:val="7AECD07D"/>
    <w:rsid w:val="7AF95926"/>
    <w:rsid w:val="7B339C3C"/>
    <w:rsid w:val="7B43B4CC"/>
    <w:rsid w:val="7B492DD4"/>
    <w:rsid w:val="7B5D15C2"/>
    <w:rsid w:val="7BE855C7"/>
    <w:rsid w:val="7C365E35"/>
    <w:rsid w:val="7C5DF832"/>
    <w:rsid w:val="7C5FEA15"/>
    <w:rsid w:val="7CCED887"/>
    <w:rsid w:val="7D216DAD"/>
    <w:rsid w:val="7D46E345"/>
    <w:rsid w:val="7D564CA7"/>
    <w:rsid w:val="7D724AC1"/>
    <w:rsid w:val="7D9A302B"/>
    <w:rsid w:val="7D9EFA5A"/>
    <w:rsid w:val="7DB01B43"/>
    <w:rsid w:val="7DC04C64"/>
    <w:rsid w:val="7DC70F2E"/>
    <w:rsid w:val="7E2CACE4"/>
    <w:rsid w:val="7E768BB4"/>
    <w:rsid w:val="7E7EA53B"/>
    <w:rsid w:val="7FACBDF7"/>
    <w:rsid w:val="7FBB55C8"/>
    <w:rsid w:val="7FDDD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C248"/>
  <w15:chartTrackingRefBased/>
  <w15:docId w15:val="{ACA67A11-5184-4106-BE90-3FBB4DA2AD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E55E8B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E55E8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tlassian.com/continuous-delivery/software-testing/code-coverage" TargetMode="External" Id="R8cb7d236235449d9" /><Relationship Type="http://schemas.openxmlformats.org/officeDocument/2006/relationships/hyperlink" Target="https://www.geeksforgeeks.org/software-testing/software-engineering-integration-testing/" TargetMode="External" Id="Rd543d23af0774f1d" /><Relationship Type="http://schemas.openxmlformats.org/officeDocument/2006/relationships/hyperlink" Target="https://www.geeksforgeeks.org/software-testing/system-testing/" TargetMode="External" Id="R05a9a55a0c394404" /><Relationship Type="http://schemas.microsoft.com/office/2020/10/relationships/intelligence" Target="intelligence2.xml" Id="R14cfc04aff5f4aac" /><Relationship Type="http://schemas.openxmlformats.org/officeDocument/2006/relationships/numbering" Target="numbering.xml" Id="R720c1ce172954a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2026-06-17T20:06:47.7480119Z</dcterms:created>
  <dcterms:modified xsi:type="dcterms:W3CDTF">2026-06-20T02:10:54.0216313Z</dcterms:modified>
  <dc:creator>Esparza, Angel</dc:creator>
  <lastModifiedBy>Esparza, Angel</lastModifiedBy>
</coreProperties>
</file>