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9CFE" w14:textId="01C0BEB6" w:rsidR="000A7B9E" w:rsidRPr="008E1899" w:rsidRDefault="00B03DAD">
      <w:pPr>
        <w:rPr>
          <w:b/>
          <w:bCs/>
          <w:sz w:val="32"/>
          <w:szCs w:val="32"/>
        </w:rPr>
      </w:pPr>
      <w:r w:rsidRPr="008E1899">
        <w:rPr>
          <w:b/>
          <w:bCs/>
          <w:sz w:val="32"/>
          <w:szCs w:val="32"/>
        </w:rPr>
        <w:t>EXAMEN 1: BECA JAVA</w:t>
      </w:r>
    </w:p>
    <w:p w14:paraId="5A60F28E" w14:textId="0A4E2183" w:rsidR="008E1899" w:rsidRDefault="008E1899">
      <w:pPr>
        <w:rPr>
          <w:b/>
          <w:bCs/>
        </w:rPr>
      </w:pPr>
      <w:r>
        <w:rPr>
          <w:b/>
          <w:bCs/>
        </w:rPr>
        <w:t>NOMBRE Y APELLIDOS: ____</w:t>
      </w:r>
      <w:r w:rsidR="001958D0">
        <w:rPr>
          <w:b/>
          <w:bCs/>
        </w:rPr>
        <w:t>ANGEL SERRANO NOGUERALES</w:t>
      </w:r>
      <w:r>
        <w:rPr>
          <w:b/>
          <w:bCs/>
        </w:rPr>
        <w:t>___</w:t>
      </w:r>
    </w:p>
    <w:p w14:paraId="4B80ACCB" w14:textId="20DEDB48" w:rsidR="008E1899" w:rsidRDefault="008E1899" w:rsidP="008E1899">
      <w:pPr>
        <w:rPr>
          <w:b/>
          <w:bCs/>
        </w:rPr>
      </w:pPr>
      <w:r>
        <w:rPr>
          <w:b/>
          <w:bCs/>
        </w:rPr>
        <w:t>FECHA: 9/07/2021</w:t>
      </w:r>
    </w:p>
    <w:p w14:paraId="79E89439" w14:textId="38BF4584" w:rsidR="00F56FDB" w:rsidRPr="00E832F2" w:rsidRDefault="00E832F2" w:rsidP="00917A2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832F2">
        <w:rPr>
          <w:b/>
          <w:bCs/>
        </w:rPr>
        <w:t xml:space="preserve">CREA UNA CARPETA CON EL SIGUIENTE FORMATO: </w:t>
      </w:r>
      <w:r>
        <w:rPr>
          <w:b/>
          <w:bCs/>
        </w:rPr>
        <w:t>N</w:t>
      </w:r>
      <w:r w:rsidR="00F56FDB" w:rsidRPr="00E832F2">
        <w:rPr>
          <w:b/>
          <w:bCs/>
        </w:rPr>
        <w:t>OMBRE_APELLIDO1_APELLIDO2.</w:t>
      </w:r>
    </w:p>
    <w:p w14:paraId="5DA24443" w14:textId="77777777" w:rsidR="00F56FDB" w:rsidRDefault="00F56FDB" w:rsidP="00917A2F">
      <w:pPr>
        <w:pStyle w:val="Prrafodelista"/>
        <w:jc w:val="both"/>
      </w:pPr>
    </w:p>
    <w:p w14:paraId="0C2F7140" w14:textId="78EF4432" w:rsidR="00E832F2" w:rsidRPr="008C07C7" w:rsidRDefault="00E832F2" w:rsidP="00917A2F">
      <w:pPr>
        <w:pStyle w:val="Prrafodelista"/>
        <w:numPr>
          <w:ilvl w:val="0"/>
          <w:numId w:val="2"/>
        </w:numPr>
        <w:jc w:val="both"/>
        <w:rPr>
          <w:b/>
          <w:bCs/>
          <w:i/>
          <w:iCs/>
        </w:rPr>
      </w:pPr>
      <w:r>
        <w:t>ESTA CARPETA ES LA QUE SE ENTREGA AL FINAL DEL EXAMEN.</w:t>
      </w:r>
      <w:r w:rsidR="00917A2F">
        <w:t xml:space="preserve"> </w:t>
      </w:r>
      <w:r w:rsidR="00917A2F" w:rsidRPr="00917A2F">
        <w:rPr>
          <w:b/>
          <w:bCs/>
          <w:i/>
          <w:iCs/>
          <w:u w:val="single"/>
        </w:rPr>
        <w:t xml:space="preserve">Antes de entregar borrar </w:t>
      </w:r>
      <w:r w:rsidR="00917A2F" w:rsidRPr="008C07C7">
        <w:rPr>
          <w:b/>
          <w:bCs/>
          <w:i/>
          <w:iCs/>
        </w:rPr>
        <w:t>la carpeta .</w:t>
      </w:r>
      <w:proofErr w:type="spellStart"/>
      <w:r w:rsidR="00917A2F" w:rsidRPr="008C07C7">
        <w:rPr>
          <w:b/>
          <w:bCs/>
          <w:i/>
          <w:iCs/>
        </w:rPr>
        <w:t>metadata</w:t>
      </w:r>
      <w:proofErr w:type="spellEnd"/>
    </w:p>
    <w:p w14:paraId="13185D93" w14:textId="77777777" w:rsidR="00E832F2" w:rsidRDefault="00E832F2" w:rsidP="00917A2F">
      <w:pPr>
        <w:pStyle w:val="Prrafodelista"/>
        <w:jc w:val="both"/>
      </w:pPr>
    </w:p>
    <w:p w14:paraId="208F2822" w14:textId="1CDAAD1A" w:rsidR="008E1899" w:rsidRPr="003820C2" w:rsidRDefault="003820C2" w:rsidP="00917A2F">
      <w:pPr>
        <w:pStyle w:val="Prrafodelista"/>
        <w:numPr>
          <w:ilvl w:val="0"/>
          <w:numId w:val="2"/>
        </w:numPr>
        <w:jc w:val="both"/>
      </w:pPr>
      <w:r w:rsidRPr="003820C2">
        <w:t>Renombrar el proyecto con el siguiente formato:</w:t>
      </w:r>
    </w:p>
    <w:p w14:paraId="3271CC4D" w14:textId="380F8D6C" w:rsidR="008E1899" w:rsidRDefault="008E1899" w:rsidP="00917A2F">
      <w:pPr>
        <w:pStyle w:val="Prrafodelista"/>
        <w:jc w:val="both"/>
        <w:rPr>
          <w:b/>
          <w:bCs/>
        </w:rPr>
      </w:pPr>
      <w:r>
        <w:rPr>
          <w:b/>
          <w:bCs/>
        </w:rPr>
        <w:t>EXAMEN1_NOMBRE_APELLIDO1</w:t>
      </w:r>
    </w:p>
    <w:p w14:paraId="47B12D65" w14:textId="77777777" w:rsidR="003820C2" w:rsidRDefault="003820C2" w:rsidP="00917A2F">
      <w:pPr>
        <w:pStyle w:val="Prrafodelista"/>
        <w:jc w:val="both"/>
        <w:rPr>
          <w:b/>
          <w:bCs/>
        </w:rPr>
      </w:pPr>
    </w:p>
    <w:p w14:paraId="6F9A93D7" w14:textId="581CECC1" w:rsidR="008E1899" w:rsidRDefault="003820C2" w:rsidP="00917A2F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820C2">
        <w:t xml:space="preserve">Las preguntas </w:t>
      </w:r>
      <w:r>
        <w:t xml:space="preserve">se pueden contestar en un </w:t>
      </w:r>
      <w:proofErr w:type="spellStart"/>
      <w:r w:rsidRPr="00F56FDB">
        <w:rPr>
          <w:b/>
          <w:bCs/>
        </w:rPr>
        <w:t>txt</w:t>
      </w:r>
      <w:proofErr w:type="spellEnd"/>
      <w:r>
        <w:t xml:space="preserve"> con el siguiente formato: </w:t>
      </w:r>
      <w:r w:rsidRPr="003820C2">
        <w:rPr>
          <w:b/>
          <w:bCs/>
        </w:rPr>
        <w:t>EXAMEN1_NOMBRE_APELLIDO1.txt</w:t>
      </w:r>
      <w:r w:rsidR="00E832F2">
        <w:rPr>
          <w:b/>
          <w:bCs/>
        </w:rPr>
        <w:t xml:space="preserve"> o si tienes Word contesta en este mismo fichero.</w:t>
      </w:r>
    </w:p>
    <w:p w14:paraId="68B396EE" w14:textId="77777777" w:rsidR="00E832F2" w:rsidRDefault="00E832F2" w:rsidP="00E832F2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0"/>
        <w:gridCol w:w="3604"/>
      </w:tblGrid>
      <w:tr w:rsidR="003820C2" w14:paraId="42A0EB79" w14:textId="77777777" w:rsidTr="003820C2">
        <w:tc>
          <w:tcPr>
            <w:tcW w:w="4247" w:type="dxa"/>
          </w:tcPr>
          <w:p w14:paraId="750349E5" w14:textId="12E8A582" w:rsidR="003820C2" w:rsidRDefault="003820C2" w:rsidP="003820C2">
            <w:pPr>
              <w:pStyle w:val="Prrafodelista"/>
              <w:ind w:left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223A15" wp14:editId="761AE089">
                  <wp:extent cx="2384425" cy="4342130"/>
                  <wp:effectExtent l="19050" t="19050" r="15875" b="203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25" cy="43421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B68648F" w14:textId="56CB7313" w:rsidR="003820C2" w:rsidRDefault="003820C2" w:rsidP="003820C2">
            <w:pPr>
              <w:pStyle w:val="Prrafodelista"/>
              <w:ind w:left="0"/>
              <w:jc w:val="both"/>
            </w:pPr>
            <w:r w:rsidRPr="003820C2">
              <w:t xml:space="preserve">Partimos del siguiente proyecto. </w:t>
            </w:r>
            <w:r>
              <w:t>El objetivo es hacer un seguimiento de las operaciones que se realizan contra la base de datos (es una simulación</w:t>
            </w:r>
            <w:r w:rsidR="008B5C9F">
              <w:t xml:space="preserve">, </w:t>
            </w:r>
            <w:r w:rsidR="00853CA6">
              <w:t xml:space="preserve">la clase solo </w:t>
            </w:r>
            <w:r w:rsidR="008B5C9F">
              <w:t>lanza mensajes por consola con la operación que realiza</w:t>
            </w:r>
            <w:r>
              <w:t xml:space="preserve">) en el paquete </w:t>
            </w:r>
            <w:proofErr w:type="spellStart"/>
            <w:r>
              <w:t>es.curso.examen.dao</w:t>
            </w:r>
            <w:proofErr w:type="spellEnd"/>
            <w:r>
              <w:t xml:space="preserve"> disponemos de una interface y una </w:t>
            </w:r>
            <w:r w:rsidR="00853CA6">
              <w:t xml:space="preserve">clase que implementa una </w:t>
            </w:r>
            <w:r>
              <w:t xml:space="preserve">serie de operaciones </w:t>
            </w:r>
            <w:proofErr w:type="spellStart"/>
            <w:r>
              <w:t>create</w:t>
            </w:r>
            <w:proofErr w:type="spellEnd"/>
            <w:r>
              <w:t xml:space="preserve">, </w:t>
            </w:r>
            <w:proofErr w:type="spellStart"/>
            <w:r>
              <w:t>delete</w:t>
            </w:r>
            <w:proofErr w:type="spellEnd"/>
            <w:r>
              <w:t xml:space="preserve"> y </w:t>
            </w:r>
            <w:proofErr w:type="spellStart"/>
            <w:r>
              <w:t>update</w:t>
            </w:r>
            <w:proofErr w:type="spellEnd"/>
            <w:r w:rsidR="008B5C9F">
              <w:t xml:space="preserve"> sobre el </w:t>
            </w:r>
            <w:proofErr w:type="spellStart"/>
            <w:r w:rsidR="008B5C9F">
              <w:t>bean</w:t>
            </w:r>
            <w:proofErr w:type="spellEnd"/>
            <w:r w:rsidR="008B5C9F">
              <w:t xml:space="preserve"> “Empleado” que cumple las convenciones de los JavaBeans (constructor, </w:t>
            </w:r>
            <w:proofErr w:type="spellStart"/>
            <w:r w:rsidR="008B5C9F">
              <w:t>getters</w:t>
            </w:r>
            <w:proofErr w:type="spellEnd"/>
            <w:r w:rsidR="008B5C9F">
              <w:t xml:space="preserve"> / </w:t>
            </w:r>
            <w:proofErr w:type="spellStart"/>
            <w:r w:rsidR="008B5C9F">
              <w:t>setters</w:t>
            </w:r>
            <w:proofErr w:type="spellEnd"/>
            <w:r w:rsidR="008B5C9F">
              <w:t xml:space="preserve">, </w:t>
            </w:r>
            <w:proofErr w:type="spellStart"/>
            <w:r w:rsidR="008B5C9F">
              <w:t>etc</w:t>
            </w:r>
            <w:proofErr w:type="spellEnd"/>
            <w:r w:rsidR="008B5C9F">
              <w:t>).</w:t>
            </w:r>
          </w:p>
          <w:p w14:paraId="1611FF93" w14:textId="77777777" w:rsidR="008B5C9F" w:rsidRDefault="008B5C9F" w:rsidP="003820C2">
            <w:pPr>
              <w:pStyle w:val="Prrafodelista"/>
              <w:ind w:left="0"/>
              <w:jc w:val="both"/>
            </w:pPr>
          </w:p>
          <w:p w14:paraId="1883BA24" w14:textId="77777777" w:rsidR="008B5C9F" w:rsidRPr="00075380" w:rsidRDefault="008B5C9F" w:rsidP="003820C2">
            <w:pPr>
              <w:pStyle w:val="Prrafodelista"/>
              <w:ind w:left="0"/>
              <w:jc w:val="both"/>
              <w:rPr>
                <w:u w:val="single"/>
              </w:rPr>
            </w:pPr>
            <w:r w:rsidRPr="00075380">
              <w:rPr>
                <w:u w:val="single"/>
              </w:rPr>
              <w:t>Estas clases ya están implementadas y no hay que modificar nada.</w:t>
            </w:r>
          </w:p>
          <w:p w14:paraId="66FB1022" w14:textId="77777777" w:rsidR="008B5C9F" w:rsidRDefault="008B5C9F" w:rsidP="003820C2">
            <w:pPr>
              <w:pStyle w:val="Prrafodelista"/>
              <w:ind w:left="0"/>
              <w:jc w:val="both"/>
            </w:pPr>
          </w:p>
          <w:p w14:paraId="1A36C7EF" w14:textId="04AB2C89" w:rsidR="008B5C9F" w:rsidRPr="003820C2" w:rsidRDefault="008B5C9F" w:rsidP="003820C2">
            <w:pPr>
              <w:pStyle w:val="Prrafodelista"/>
              <w:ind w:left="0"/>
              <w:jc w:val="both"/>
            </w:pPr>
            <w:r>
              <w:t>Para saber cu</w:t>
            </w:r>
            <w:r w:rsidR="00853CA6">
              <w:t>á</w:t>
            </w:r>
            <w:r>
              <w:t>ndo se graban ,modifica</w:t>
            </w:r>
            <w:r w:rsidR="00853CA6">
              <w:t xml:space="preserve">n o borran empleados en la base de datos queremos generar un fichero de log  que registre la fecha, hora del sistema y una cadena detallando la operación que realiza con los datos del empleado que se vayan a grabar a borrar o actualizar. Este fichero se grabará en la carpeta </w:t>
            </w:r>
            <w:proofErr w:type="spellStart"/>
            <w:r w:rsidR="00853CA6" w:rsidRPr="00853CA6">
              <w:rPr>
                <w:b/>
                <w:bCs/>
              </w:rPr>
              <w:t>src</w:t>
            </w:r>
            <w:proofErr w:type="spellEnd"/>
            <w:r w:rsidR="00853CA6" w:rsidRPr="00853CA6">
              <w:rPr>
                <w:b/>
                <w:bCs/>
              </w:rPr>
              <w:t>/logs/mi_log.txt</w:t>
            </w:r>
            <w:r w:rsidR="00853CA6">
              <w:t xml:space="preserve">. </w:t>
            </w:r>
            <w:r w:rsidR="00853CA6" w:rsidRPr="0050473D">
              <w:rPr>
                <w:u w:val="single"/>
              </w:rPr>
              <w:t>El código necesario para grabar en el log ya está implementado.</w:t>
            </w:r>
          </w:p>
        </w:tc>
      </w:tr>
    </w:tbl>
    <w:p w14:paraId="0D6291F0" w14:textId="77777777" w:rsidR="003820C2" w:rsidRPr="003820C2" w:rsidRDefault="003820C2" w:rsidP="003820C2">
      <w:pPr>
        <w:pStyle w:val="Prrafodelista"/>
        <w:rPr>
          <w:b/>
          <w:bCs/>
        </w:rPr>
      </w:pPr>
    </w:p>
    <w:p w14:paraId="649B1FDE" w14:textId="1774B295" w:rsidR="00F56FDB" w:rsidRDefault="00853CA6" w:rsidP="00853CA6">
      <w:pPr>
        <w:jc w:val="both"/>
      </w:pPr>
      <w:r>
        <w:t xml:space="preserve">Se encuentra en la clase </w:t>
      </w:r>
      <w:proofErr w:type="spellStart"/>
      <w:r w:rsidRPr="00853CA6">
        <w:rPr>
          <w:b/>
          <w:bCs/>
        </w:rPr>
        <w:t>FicherosLog</w:t>
      </w:r>
      <w:proofErr w:type="spellEnd"/>
      <w:r>
        <w:t xml:space="preserve"> con un método estático que se pasa la cadena a grabar y la ruta al fichero (consulta el fichero: </w:t>
      </w:r>
      <w:proofErr w:type="spellStart"/>
      <w:r>
        <w:t>src</w:t>
      </w:r>
      <w:proofErr w:type="spellEnd"/>
      <w:r>
        <w:t xml:space="preserve">/logs/mi_logs.txt). Puedes ver un ejemplo de uso en la clase principal del proyecto: </w:t>
      </w:r>
      <w:r w:rsidRPr="00853CA6">
        <w:rPr>
          <w:b/>
          <w:bCs/>
        </w:rPr>
        <w:t>Application.java</w:t>
      </w:r>
      <w:r w:rsidR="0050473D">
        <w:t xml:space="preserve">.  Consulta el formato del fichero de log que viene </w:t>
      </w:r>
      <w:r w:rsidR="0050473D">
        <w:lastRenderedPageBreak/>
        <w:t>de ejempl</w:t>
      </w:r>
      <w:r w:rsidR="00E832F2">
        <w:t xml:space="preserve">o. </w:t>
      </w:r>
      <w:r w:rsidR="0050473D">
        <w:t xml:space="preserve">Consideramos que la generación del log es una operación transversal de la aplicación y queremos desacoplarla de las operaciones contra la base de datos, para ello tenemos que hacer una implementación basada en aspectos. </w:t>
      </w:r>
    </w:p>
    <w:p w14:paraId="3353FFB6" w14:textId="384FB337" w:rsidR="00B03DAD" w:rsidRPr="00520DF1" w:rsidRDefault="0050473D" w:rsidP="00853CA6">
      <w:pPr>
        <w:jc w:val="both"/>
        <w:rPr>
          <w:b/>
          <w:bCs/>
          <w:u w:val="single"/>
        </w:rPr>
      </w:pPr>
      <w:r w:rsidRPr="00520DF1">
        <w:rPr>
          <w:b/>
          <w:bCs/>
          <w:u w:val="single"/>
        </w:rPr>
        <w:t>Se pide:</w:t>
      </w:r>
    </w:p>
    <w:p w14:paraId="014D7E32" w14:textId="11F251DF" w:rsidR="0050473D" w:rsidRDefault="00520DF1" w:rsidP="00520DF1">
      <w:pPr>
        <w:pStyle w:val="Prrafodelista"/>
        <w:numPr>
          <w:ilvl w:val="0"/>
          <w:numId w:val="3"/>
        </w:numPr>
        <w:jc w:val="both"/>
      </w:pPr>
      <w:r>
        <w:t>Implementar las clases y configuración necesaria para los aspectos. Puedes elegir entre configuración con XML o anotaciones. Se valorará positivamente hacer las dos implementaciones.</w:t>
      </w:r>
    </w:p>
    <w:p w14:paraId="183B9B60" w14:textId="77777777" w:rsidR="00E45991" w:rsidRDefault="00E45991" w:rsidP="00E45991">
      <w:pPr>
        <w:pStyle w:val="Prrafodelista"/>
        <w:jc w:val="both"/>
      </w:pPr>
    </w:p>
    <w:p w14:paraId="139DE7D4" w14:textId="629CCCFA" w:rsidR="00E45991" w:rsidRDefault="00E45991" w:rsidP="00520DF1">
      <w:pPr>
        <w:pStyle w:val="Prrafodelista"/>
        <w:numPr>
          <w:ilvl w:val="0"/>
          <w:numId w:val="3"/>
        </w:numPr>
        <w:jc w:val="both"/>
      </w:pPr>
      <w:r>
        <w:t>¿Qué clases representan los aspectos? ¿Cuáles son los métodos que hay que interceptar?</w:t>
      </w:r>
    </w:p>
    <w:p w14:paraId="5B8638B7" w14:textId="77777777" w:rsidR="00E5624B" w:rsidRDefault="00E5624B" w:rsidP="00E5624B">
      <w:pPr>
        <w:pStyle w:val="Prrafodelista"/>
      </w:pPr>
    </w:p>
    <w:p w14:paraId="3470840A" w14:textId="0AD68F5F" w:rsidR="00E5624B" w:rsidRDefault="00E5624B" w:rsidP="00E5624B">
      <w:pPr>
        <w:pStyle w:val="Prrafodelista"/>
        <w:jc w:val="both"/>
      </w:pPr>
      <w:r>
        <w:t xml:space="preserve">La clase </w:t>
      </w:r>
      <w:proofErr w:type="spellStart"/>
      <w:r>
        <w:t>FicherosLog</w:t>
      </w:r>
      <w:proofErr w:type="spellEnd"/>
      <w:r w:rsidR="00F966B8">
        <w:t xml:space="preserve"> es el aspecto</w:t>
      </w:r>
      <w:r>
        <w:t>, pues es la que realiza operaciones transversales</w:t>
      </w:r>
      <w:r w:rsidR="00A023F4">
        <w:t xml:space="preserve">. Hay que interceptar los 3 </w:t>
      </w:r>
      <w:r w:rsidR="00F966B8">
        <w:t xml:space="preserve">métodos de la clase </w:t>
      </w:r>
      <w:proofErr w:type="spellStart"/>
      <w:r w:rsidR="00F966B8">
        <w:t>EmpeladoDAO</w:t>
      </w:r>
      <w:proofErr w:type="spellEnd"/>
      <w:r w:rsidR="00F966B8">
        <w:t>.</w:t>
      </w:r>
    </w:p>
    <w:p w14:paraId="55618460" w14:textId="77777777" w:rsidR="0057029D" w:rsidRDefault="0057029D" w:rsidP="0057029D">
      <w:pPr>
        <w:pStyle w:val="Prrafodelista"/>
      </w:pPr>
    </w:p>
    <w:p w14:paraId="26E7D8B1" w14:textId="74C8C149" w:rsidR="00A02DE0" w:rsidRDefault="009D5904" w:rsidP="00A02DE0">
      <w:pPr>
        <w:pStyle w:val="Prrafodelista"/>
        <w:numPr>
          <w:ilvl w:val="0"/>
          <w:numId w:val="3"/>
        </w:numPr>
        <w:jc w:val="both"/>
      </w:pPr>
      <w:r>
        <w:t>¿</w:t>
      </w:r>
      <w:r w:rsidR="0057029D">
        <w:t>Dado que estamos interactuando con la BBDD que tipo de interceptores nos interesa utilizar</w:t>
      </w:r>
      <w:r>
        <w:t xml:space="preserve">? </w:t>
      </w:r>
    </w:p>
    <w:p w14:paraId="54ABF5AB" w14:textId="3818B3D3" w:rsidR="00A023F4" w:rsidRDefault="00A023F4" w:rsidP="00A023F4">
      <w:pPr>
        <w:pStyle w:val="Prrafodelista"/>
        <w:jc w:val="both"/>
      </w:pPr>
      <w:r>
        <w:t>Los interceptores del tipo after-</w:t>
      </w:r>
      <w:proofErr w:type="spellStart"/>
      <w:r>
        <w:t>returning</w:t>
      </w:r>
      <w:proofErr w:type="spellEnd"/>
      <w:r>
        <w:t xml:space="preserve"> y after-</w:t>
      </w:r>
      <w:proofErr w:type="spellStart"/>
      <w:r>
        <w:t>thwrowing</w:t>
      </w:r>
      <w:proofErr w:type="spellEnd"/>
      <w:r>
        <w:t>, para saber si la operación se ha realizado correctamente o ha habido algún problema.</w:t>
      </w:r>
    </w:p>
    <w:p w14:paraId="26B7796D" w14:textId="77777777" w:rsidR="00A023F4" w:rsidRDefault="00A023F4" w:rsidP="00A023F4">
      <w:pPr>
        <w:pStyle w:val="Prrafodelista"/>
        <w:jc w:val="both"/>
      </w:pPr>
    </w:p>
    <w:p w14:paraId="5CB3835E" w14:textId="67BA00EB" w:rsidR="00A02DE0" w:rsidRDefault="00A02DE0" w:rsidP="00520DF1">
      <w:pPr>
        <w:pStyle w:val="Prrafodelista"/>
        <w:numPr>
          <w:ilvl w:val="0"/>
          <w:numId w:val="3"/>
        </w:numPr>
        <w:jc w:val="both"/>
      </w:pPr>
      <w:r>
        <w:t>¿Qué clases tienes que añadir en el contexto de Spring? ¿Es necesario añadir todas las clases que se presentan?</w:t>
      </w:r>
      <w:r w:rsidR="009256D1">
        <w:t xml:space="preserve"> Justifica la respuesta.</w:t>
      </w:r>
    </w:p>
    <w:p w14:paraId="1C661B60" w14:textId="77777777" w:rsidR="00A023F4" w:rsidRDefault="00A023F4" w:rsidP="00A023F4">
      <w:pPr>
        <w:pStyle w:val="Prrafodelista"/>
        <w:jc w:val="both"/>
      </w:pPr>
    </w:p>
    <w:p w14:paraId="65C22BA8" w14:textId="0B2254A3" w:rsidR="00A023F4" w:rsidRDefault="00BD41DD" w:rsidP="00A023F4">
      <w:pPr>
        <w:pStyle w:val="Prrafodelista"/>
        <w:jc w:val="both"/>
      </w:pPr>
      <w:r>
        <w:t xml:space="preserve">Hay que añadir </w:t>
      </w:r>
      <w:proofErr w:type="spellStart"/>
      <w:r w:rsidR="00F966B8">
        <w:t>EmpleadoDAO</w:t>
      </w:r>
      <w:proofErr w:type="spellEnd"/>
      <w:r w:rsidR="00F966B8">
        <w:t xml:space="preserve"> y </w:t>
      </w:r>
      <w:proofErr w:type="spellStart"/>
      <w:r w:rsidR="00F966B8">
        <w:t>FicherosLog</w:t>
      </w:r>
      <w:proofErr w:type="spellEnd"/>
      <w:r w:rsidR="00F966B8">
        <w:t xml:space="preserve">. </w:t>
      </w:r>
      <w:r w:rsidR="00A023F4">
        <w:t>La clase empleado no habría que añadirla, puesto que cada empleado va a ser diferente, no tiene sentido ponerle unos valores preestablecidos.</w:t>
      </w:r>
    </w:p>
    <w:p w14:paraId="2FF7FCBD" w14:textId="77777777" w:rsidR="00520DF1" w:rsidRDefault="00520DF1" w:rsidP="00520DF1">
      <w:pPr>
        <w:pStyle w:val="Prrafodelista"/>
        <w:jc w:val="both"/>
      </w:pPr>
    </w:p>
    <w:p w14:paraId="765B3087" w14:textId="6A1D2B80" w:rsidR="00A02DE0" w:rsidRDefault="00520DF1" w:rsidP="00520DF1">
      <w:pPr>
        <w:pStyle w:val="Prrafodelista"/>
        <w:numPr>
          <w:ilvl w:val="0"/>
          <w:numId w:val="3"/>
        </w:numPr>
        <w:jc w:val="both"/>
      </w:pPr>
      <w:r>
        <w:t xml:space="preserve">Para </w:t>
      </w:r>
      <w:r w:rsidR="009256D1">
        <w:t>comprobar</w:t>
      </w:r>
      <w:r>
        <w:t xml:space="preserve"> que el programa funciona en la clase </w:t>
      </w:r>
      <w:proofErr w:type="spellStart"/>
      <w:r>
        <w:t>Application</w:t>
      </w:r>
      <w:proofErr w:type="spellEnd"/>
      <w:r>
        <w:t xml:space="preserve"> verás que hay dos métodos: </w:t>
      </w:r>
      <w:proofErr w:type="spellStart"/>
      <w:r>
        <w:t>pruebaConXML</w:t>
      </w:r>
      <w:proofErr w:type="spellEnd"/>
      <w:r>
        <w:t xml:space="preserve"> y </w:t>
      </w:r>
      <w:proofErr w:type="spellStart"/>
      <w:r>
        <w:t>pruebaConAnotaciones</w:t>
      </w:r>
      <w:proofErr w:type="spellEnd"/>
      <w:r>
        <w:t xml:space="preserve"> para que rellenes con tu código. </w:t>
      </w:r>
      <w:r w:rsidR="00A02DE0">
        <w:t xml:space="preserve">Hay que cargar el contexto que corresponda según la implementación y al menos grabar un empleado, actualizar y borrar para ver que el fichero de log se genera con el formato correcto. </w:t>
      </w:r>
    </w:p>
    <w:p w14:paraId="5D267D2D" w14:textId="77777777" w:rsidR="00A02DE0" w:rsidRDefault="00A02DE0" w:rsidP="00A02DE0">
      <w:pPr>
        <w:pStyle w:val="Prrafodelista"/>
      </w:pPr>
    </w:p>
    <w:p w14:paraId="12C65138" w14:textId="7FB6FAA1" w:rsidR="00A02DE0" w:rsidRDefault="00A02DE0" w:rsidP="00A02DE0">
      <w:pPr>
        <w:pStyle w:val="Prrafodelista"/>
        <w:numPr>
          <w:ilvl w:val="1"/>
          <w:numId w:val="3"/>
        </w:numPr>
        <w:jc w:val="both"/>
      </w:pPr>
      <w:r>
        <w:t xml:space="preserve">El fichero de log le puedes borrar y se volverá a </w:t>
      </w:r>
      <w:r w:rsidR="00BF5897">
        <w:t>crear</w:t>
      </w:r>
      <w:r>
        <w:t>. Recuerda actualizar tu proyecto (</w:t>
      </w:r>
      <w:proofErr w:type="spellStart"/>
      <w:r>
        <w:t>refresh</w:t>
      </w:r>
      <w:proofErr w:type="spellEnd"/>
      <w:r>
        <w:t xml:space="preserve"> o pulsa F5 sobre el proyecto) después de ejecutar el código para que aparezca de nuevo en la carpeta.</w:t>
      </w:r>
    </w:p>
    <w:p w14:paraId="5ABC04F2" w14:textId="77777777" w:rsidR="009256D1" w:rsidRDefault="009256D1" w:rsidP="009256D1">
      <w:pPr>
        <w:pStyle w:val="Prrafodelista"/>
        <w:ind w:left="1440"/>
        <w:jc w:val="both"/>
      </w:pPr>
    </w:p>
    <w:p w14:paraId="1DC29765" w14:textId="518BAC22" w:rsidR="009256D1" w:rsidRDefault="009256D1" w:rsidP="00A02DE0">
      <w:pPr>
        <w:pStyle w:val="Prrafodelista"/>
        <w:numPr>
          <w:ilvl w:val="1"/>
          <w:numId w:val="3"/>
        </w:numPr>
        <w:jc w:val="both"/>
      </w:pPr>
      <w:r>
        <w:t>Un posible formato del log puede ser:</w:t>
      </w:r>
    </w:p>
    <w:p w14:paraId="1638FC4D" w14:textId="77777777" w:rsidR="009256D1" w:rsidRDefault="009256D1" w:rsidP="009256D1">
      <w:pPr>
        <w:pStyle w:val="Prrafodelista"/>
      </w:pPr>
    </w:p>
    <w:p w14:paraId="76578291" w14:textId="33EA8BCC" w:rsidR="009256D1" w:rsidRDefault="009256D1" w:rsidP="009256D1">
      <w:pPr>
        <w:pStyle w:val="Prrafodelista"/>
        <w:ind w:left="1440"/>
        <w:jc w:val="both"/>
      </w:pPr>
      <w:r>
        <w:t xml:space="preserve">09/07/2021  8:12:34.561  CREAR EMPLEADO: 1, </w:t>
      </w:r>
      <w:proofErr w:type="spellStart"/>
      <w:r w:rsidR="00ED04F5">
        <w:t>Nombre_emp</w:t>
      </w:r>
      <w:proofErr w:type="spellEnd"/>
      <w:r w:rsidR="00ED04F5">
        <w:t>, CAP, Calle …</w:t>
      </w:r>
    </w:p>
    <w:p w14:paraId="3CA6FEEA" w14:textId="6ED35C1E" w:rsidR="009256D1" w:rsidRDefault="009256D1" w:rsidP="009256D1">
      <w:pPr>
        <w:pStyle w:val="Prrafodelista"/>
        <w:ind w:left="1440"/>
        <w:jc w:val="both"/>
      </w:pPr>
      <w:r>
        <w:t>09/07/2021  8:17:03.566  BORRAR EMPLEADO: 1</w:t>
      </w:r>
    </w:p>
    <w:p w14:paraId="0D9C3292" w14:textId="4B601169" w:rsidR="00ED04F5" w:rsidRDefault="00ED04F5" w:rsidP="00ED04F5">
      <w:pPr>
        <w:pStyle w:val="Prrafodelista"/>
        <w:ind w:left="1440"/>
        <w:jc w:val="both"/>
      </w:pPr>
      <w:r>
        <w:t xml:space="preserve">09/07/2021 8:17:03.566  ÀCTUALIZAR EMPLEADO: 21, </w:t>
      </w:r>
      <w:proofErr w:type="spellStart"/>
      <w:r>
        <w:t>Nombre_emp</w:t>
      </w:r>
      <w:proofErr w:type="spellEnd"/>
      <w:r>
        <w:t>, CAP, Calle</w:t>
      </w:r>
    </w:p>
    <w:p w14:paraId="3D81D85F" w14:textId="77777777" w:rsidR="00ED04F5" w:rsidRDefault="00ED04F5" w:rsidP="009256D1">
      <w:pPr>
        <w:pStyle w:val="Prrafodelista"/>
        <w:ind w:left="1440"/>
        <w:jc w:val="both"/>
      </w:pPr>
    </w:p>
    <w:p w14:paraId="506363FE" w14:textId="33CAAE90" w:rsidR="009256D1" w:rsidRDefault="00ED04F5" w:rsidP="009256D1">
      <w:pPr>
        <w:pStyle w:val="Prrafodelista"/>
        <w:ind w:left="1440"/>
        <w:jc w:val="both"/>
      </w:pPr>
      <w:r>
        <w:t xml:space="preserve">A la vez irán saliendo los mensajes </w:t>
      </w:r>
      <w:r w:rsidR="002D704C">
        <w:t>por consola según se lanzan estas operaciones.</w:t>
      </w:r>
    </w:p>
    <w:p w14:paraId="236192AC" w14:textId="77777777" w:rsidR="00A02DE0" w:rsidRDefault="00A02DE0" w:rsidP="00A02DE0">
      <w:pPr>
        <w:pStyle w:val="Prrafodelista"/>
      </w:pPr>
    </w:p>
    <w:p w14:paraId="6FC567A9" w14:textId="48762271" w:rsidR="00520DF1" w:rsidRDefault="00520DF1" w:rsidP="00A02DE0">
      <w:pPr>
        <w:pStyle w:val="Prrafodelista"/>
        <w:jc w:val="both"/>
      </w:pPr>
      <w:r>
        <w:t xml:space="preserve">En caso de que implementes las dos formas puedes copiar este proyecto </w:t>
      </w:r>
      <w:r w:rsidR="00A02DE0">
        <w:t>y renómbralo, pero entrégalo dentro de la carpeta principal con tu nombre y apellidos.</w:t>
      </w:r>
    </w:p>
    <w:p w14:paraId="6C2F8D96" w14:textId="77777777" w:rsidR="00520DF1" w:rsidRDefault="00520DF1" w:rsidP="00520DF1">
      <w:pPr>
        <w:pStyle w:val="Prrafodelista"/>
        <w:jc w:val="both"/>
      </w:pPr>
    </w:p>
    <w:p w14:paraId="1B391729" w14:textId="2EF48005" w:rsidR="00520DF1" w:rsidRDefault="009256D1" w:rsidP="00520DF1">
      <w:pPr>
        <w:pStyle w:val="Prrafodelista"/>
        <w:numPr>
          <w:ilvl w:val="0"/>
          <w:numId w:val="3"/>
        </w:numPr>
        <w:jc w:val="both"/>
      </w:pPr>
      <w:r>
        <w:t>¿Tenemos que hacer alguna modificación en el fichero POM?</w:t>
      </w:r>
    </w:p>
    <w:p w14:paraId="74DFFE9A" w14:textId="7D3B2F91" w:rsidR="00E5624B" w:rsidRDefault="00E5624B" w:rsidP="00E5624B">
      <w:pPr>
        <w:pStyle w:val="Prrafodelista"/>
        <w:jc w:val="both"/>
      </w:pPr>
      <w:r>
        <w:t xml:space="preserve">Si, hay que añadir la dependencia de </w:t>
      </w:r>
      <w:proofErr w:type="spellStart"/>
      <w:r>
        <w:t>spring-aspects</w:t>
      </w:r>
      <w:proofErr w:type="spellEnd"/>
    </w:p>
    <w:p w14:paraId="5F358907" w14:textId="77777777" w:rsidR="005847BF" w:rsidRDefault="005847BF" w:rsidP="005847BF">
      <w:pPr>
        <w:pStyle w:val="Prrafodelista"/>
        <w:jc w:val="both"/>
      </w:pPr>
    </w:p>
    <w:p w14:paraId="012A7E70" w14:textId="04A24FBC" w:rsidR="009256D1" w:rsidRDefault="005847BF" w:rsidP="00520DF1">
      <w:pPr>
        <w:pStyle w:val="Prrafodelista"/>
        <w:numPr>
          <w:ilvl w:val="0"/>
          <w:numId w:val="3"/>
        </w:numPr>
        <w:jc w:val="both"/>
      </w:pPr>
      <w:r>
        <w:t>Adjunta una URL con el proyecto en un repositorio público en GitHub.</w:t>
      </w:r>
    </w:p>
    <w:p w14:paraId="61D9A1D5" w14:textId="7A2167A6" w:rsidR="0067337D" w:rsidRDefault="0067337D" w:rsidP="0067337D">
      <w:pPr>
        <w:pStyle w:val="Prrafodelista"/>
        <w:jc w:val="both"/>
      </w:pPr>
      <w:hyperlink r:id="rId8" w:history="1">
        <w:r w:rsidRPr="00A43E49">
          <w:rPr>
            <w:rStyle w:val="Hipervnculo"/>
          </w:rPr>
          <w:t>https://github.com/AngelSerranone/Examen1-Spring--Capgemini</w:t>
        </w:r>
      </w:hyperlink>
    </w:p>
    <w:p w14:paraId="3414BD09" w14:textId="77777777" w:rsidR="0067337D" w:rsidRPr="0050473D" w:rsidRDefault="0067337D" w:rsidP="0067337D">
      <w:pPr>
        <w:pStyle w:val="Prrafodelista"/>
        <w:jc w:val="both"/>
      </w:pPr>
    </w:p>
    <w:p w14:paraId="7C226561" w14:textId="37FA8FAB" w:rsidR="008E1899" w:rsidRDefault="008E1899"/>
    <w:sectPr w:rsidR="008E1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D61A7" w14:textId="77777777" w:rsidR="00B40513" w:rsidRDefault="00B40513" w:rsidP="00F56FDB">
      <w:pPr>
        <w:spacing w:after="0" w:line="240" w:lineRule="auto"/>
      </w:pPr>
      <w:r>
        <w:separator/>
      </w:r>
    </w:p>
  </w:endnote>
  <w:endnote w:type="continuationSeparator" w:id="0">
    <w:p w14:paraId="6B72CD90" w14:textId="77777777" w:rsidR="00B40513" w:rsidRDefault="00B40513" w:rsidP="00F5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774843"/>
      <w:docPartObj>
        <w:docPartGallery w:val="Page Numbers (Bottom of Page)"/>
        <w:docPartUnique/>
      </w:docPartObj>
    </w:sdtPr>
    <w:sdtEndPr/>
    <w:sdtContent>
      <w:p w14:paraId="0EC7356D" w14:textId="7B562E41" w:rsidR="00F56FDB" w:rsidRDefault="00F56F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4CD47E" w14:textId="77777777" w:rsidR="00F56FDB" w:rsidRDefault="00F56F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AB722" w14:textId="77777777" w:rsidR="00B40513" w:rsidRDefault="00B40513" w:rsidP="00F56FDB">
      <w:pPr>
        <w:spacing w:after="0" w:line="240" w:lineRule="auto"/>
      </w:pPr>
      <w:r>
        <w:separator/>
      </w:r>
    </w:p>
  </w:footnote>
  <w:footnote w:type="continuationSeparator" w:id="0">
    <w:p w14:paraId="706C9C31" w14:textId="77777777" w:rsidR="00B40513" w:rsidRDefault="00B40513" w:rsidP="00F5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2EFD"/>
    <w:multiLevelType w:val="hybridMultilevel"/>
    <w:tmpl w:val="304C3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96169"/>
    <w:multiLevelType w:val="hybridMultilevel"/>
    <w:tmpl w:val="603E82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74FD6"/>
    <w:multiLevelType w:val="hybridMultilevel"/>
    <w:tmpl w:val="15E073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E5"/>
    <w:rsid w:val="00075380"/>
    <w:rsid w:val="000A7B9E"/>
    <w:rsid w:val="001958D0"/>
    <w:rsid w:val="00221A2E"/>
    <w:rsid w:val="002D704C"/>
    <w:rsid w:val="003820C2"/>
    <w:rsid w:val="00391628"/>
    <w:rsid w:val="0050473D"/>
    <w:rsid w:val="00520DF1"/>
    <w:rsid w:val="0057029D"/>
    <w:rsid w:val="005847BF"/>
    <w:rsid w:val="006712E5"/>
    <w:rsid w:val="0067337D"/>
    <w:rsid w:val="00853CA6"/>
    <w:rsid w:val="008B5C9F"/>
    <w:rsid w:val="008C07C7"/>
    <w:rsid w:val="008E1899"/>
    <w:rsid w:val="00917A2F"/>
    <w:rsid w:val="009256D1"/>
    <w:rsid w:val="009D5904"/>
    <w:rsid w:val="00A023F4"/>
    <w:rsid w:val="00A02DE0"/>
    <w:rsid w:val="00A62633"/>
    <w:rsid w:val="00B03DAD"/>
    <w:rsid w:val="00B40513"/>
    <w:rsid w:val="00BD3484"/>
    <w:rsid w:val="00BD41DD"/>
    <w:rsid w:val="00BF5897"/>
    <w:rsid w:val="00C2688A"/>
    <w:rsid w:val="00E45991"/>
    <w:rsid w:val="00E5624B"/>
    <w:rsid w:val="00E832F2"/>
    <w:rsid w:val="00ED04F5"/>
    <w:rsid w:val="00F56FDB"/>
    <w:rsid w:val="00F9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0E0E"/>
  <w15:chartTrackingRefBased/>
  <w15:docId w15:val="{43A9DEC8-B35A-46A0-8E7B-F7E8896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8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8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6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FDB"/>
  </w:style>
  <w:style w:type="paragraph" w:styleId="Piedepgina">
    <w:name w:val="footer"/>
    <w:basedOn w:val="Normal"/>
    <w:link w:val="PiedepginaCar"/>
    <w:uiPriority w:val="99"/>
    <w:unhideWhenUsed/>
    <w:rsid w:val="00F56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FDB"/>
  </w:style>
  <w:style w:type="character" w:styleId="Hipervnculo">
    <w:name w:val="Hyperlink"/>
    <w:basedOn w:val="Fuentedeprrafopredeter"/>
    <w:uiPriority w:val="99"/>
    <w:unhideWhenUsed/>
    <w:rsid w:val="00673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Serranone/Examen1-Spring--Capgemin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Serrano Noguerales, Angel</cp:lastModifiedBy>
  <cp:revision>22</cp:revision>
  <cp:lastPrinted>2021-07-07T16:24:00Z</cp:lastPrinted>
  <dcterms:created xsi:type="dcterms:W3CDTF">2021-07-07T14:58:00Z</dcterms:created>
  <dcterms:modified xsi:type="dcterms:W3CDTF">2021-07-09T07:34:00Z</dcterms:modified>
</cp:coreProperties>
</file>