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87B7A" w14:textId="77777777" w:rsidR="000A2EA3" w:rsidRDefault="00000000">
      <w:pPr>
        <w:pStyle w:val="1"/>
        <w:jc w:val="center"/>
        <w:rPr>
          <w:rFonts w:ascii="微軟正黑體" w:eastAsia="微軟正黑體" w:hAnsi="微軟正黑體" w:cs="微軟正黑體"/>
          <w:lang w:eastAsia="ja-JP"/>
        </w:rPr>
      </w:pPr>
      <w:r>
        <w:rPr>
          <w:rFonts w:ascii="微軟正黑體" w:eastAsia="微軟正黑體" w:hAnsi="微軟正黑體" w:cs="微軟正黑體"/>
          <w:lang w:eastAsia="ja-JP"/>
        </w:rPr>
        <w:t xml:space="preserve">Angel </w:t>
      </w:r>
      <w:proofErr w:type="spellStart"/>
      <w:r>
        <w:rPr>
          <w:rFonts w:ascii="微軟正黑體" w:eastAsia="微軟正黑體" w:hAnsi="微軟正黑體" w:cs="微軟正黑體"/>
          <w:lang w:eastAsia="ja-JP"/>
        </w:rPr>
        <w:t>Setsuna</w:t>
      </w:r>
      <w:proofErr w:type="spellEnd"/>
      <w:r>
        <w:rPr>
          <w:rFonts w:ascii="微軟正黑體" w:eastAsia="微軟正黑體" w:hAnsi="微軟正黑體" w:cs="微軟正黑體"/>
          <w:lang w:eastAsia="ja-JP"/>
        </w:rPr>
        <w:t xml:space="preserve">　イラスト依頼フォーム（2026年）</w:t>
      </w:r>
    </w:p>
    <w:p w14:paraId="5A75DCFF" w14:textId="77777777" w:rsidR="000A2EA3" w:rsidRDefault="00000000">
      <w:pPr>
        <w:rPr>
          <w:lang w:eastAsia="ja-JP"/>
        </w:rPr>
      </w:pPr>
      <w:r>
        <w:rPr>
          <w:lang w:eastAsia="ja-JP"/>
        </w:rPr>
        <w:t>このフォームは閲覧専用です。コピーしてからご記入ください。記入後、</w:t>
      </w:r>
      <w:r>
        <w:rPr>
          <w:lang w:eastAsia="ja-JP"/>
        </w:rPr>
        <w:t xml:space="preserve">Gmail </w:t>
      </w:r>
      <w:r>
        <w:rPr>
          <w:lang w:eastAsia="ja-JP"/>
        </w:rPr>
        <w:t>までお送りください：</w:t>
      </w:r>
      <w:r>
        <w:rPr>
          <w:lang w:eastAsia="ja-JP"/>
        </w:rPr>
        <w:t>angel.setsuna.drawing@gmail.com</w:t>
      </w:r>
      <w:r>
        <w:rPr>
          <w:lang w:eastAsia="ja-JP"/>
        </w:rPr>
        <w:br/>
        <w:t xml:space="preserve">         </w:t>
      </w:r>
      <w:r>
        <w:rPr>
          <w:color w:val="1F1F1F"/>
          <w:sz w:val="21"/>
          <w:szCs w:val="21"/>
          <w:shd w:val="clear" w:color="auto" w:fill="E9EEF6"/>
          <w:lang w:eastAsia="ja-JP"/>
        </w:rPr>
        <w:t xml:space="preserve">         </w:t>
      </w:r>
    </w:p>
    <w:p w14:paraId="76AC0F21" w14:textId="77777777" w:rsidR="000A2EA3" w:rsidRDefault="00000000">
      <w:pPr>
        <w:pStyle w:val="2"/>
      </w:pPr>
      <w:r>
        <w:t>一、基本情報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0A935C59" w14:textId="77777777">
        <w:trPr>
          <w:tblHeader/>
        </w:trPr>
        <w:tc>
          <w:tcPr>
            <w:tcW w:w="4320" w:type="dxa"/>
          </w:tcPr>
          <w:p w14:paraId="41CD65CA" w14:textId="77777777" w:rsidR="000A2E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項目</w:t>
            </w:r>
          </w:p>
        </w:tc>
        <w:tc>
          <w:tcPr>
            <w:tcW w:w="4320" w:type="dxa"/>
          </w:tcPr>
          <w:p w14:paraId="7FC6D982" w14:textId="77777777" w:rsidR="000A2EA3" w:rsidRDefault="00000000">
            <w:r>
              <w:t>ご記入欄</w:t>
            </w:r>
            <w:r>
              <w:t xml:space="preserve"> / </w:t>
            </w:r>
            <w:r>
              <w:t>説明</w:t>
            </w:r>
          </w:p>
        </w:tc>
      </w:tr>
      <w:tr w:rsidR="000A2EA3" w14:paraId="7D8061C4" w14:textId="77777777">
        <w:trPr>
          <w:tblHeader/>
        </w:trPr>
        <w:tc>
          <w:tcPr>
            <w:tcW w:w="4320" w:type="dxa"/>
          </w:tcPr>
          <w:p w14:paraId="524A6938" w14:textId="77777777" w:rsidR="000A2EA3" w:rsidRDefault="00000000">
            <w:r>
              <w:t>お名前（呼び方）</w:t>
            </w:r>
          </w:p>
        </w:tc>
        <w:tc>
          <w:tcPr>
            <w:tcW w:w="4320" w:type="dxa"/>
          </w:tcPr>
          <w:p w14:paraId="0BB36D9A" w14:textId="77777777" w:rsidR="000A2EA3" w:rsidRDefault="000A2EA3"/>
        </w:tc>
      </w:tr>
      <w:tr w:rsidR="000A2EA3" w14:paraId="17BD9FAA" w14:textId="77777777">
        <w:trPr>
          <w:tblHeader/>
        </w:trPr>
        <w:tc>
          <w:tcPr>
            <w:tcW w:w="4320" w:type="dxa"/>
          </w:tcPr>
          <w:p w14:paraId="41339E94" w14:textId="77777777" w:rsidR="000A2EA3" w:rsidRDefault="00000000">
            <w:r>
              <w:t>ご依頼区分</w:t>
            </w:r>
          </w:p>
        </w:tc>
        <w:tc>
          <w:tcPr>
            <w:tcW w:w="4320" w:type="dxa"/>
          </w:tcPr>
          <w:p w14:paraId="74576FB3" w14:textId="77777777" w:rsidR="000A2EA3" w:rsidRDefault="000A2EA3">
            <w:pPr>
              <w:rPr>
                <w:lang w:eastAsia="ja-JP"/>
              </w:rPr>
            </w:pPr>
          </w:p>
          <w:p w14:paraId="5965215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（個人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スタジオ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企業）</w:t>
            </w:r>
          </w:p>
        </w:tc>
      </w:tr>
      <w:tr w:rsidR="000A2EA3" w14:paraId="0A785F73" w14:textId="77777777">
        <w:tc>
          <w:tcPr>
            <w:tcW w:w="4320" w:type="dxa"/>
          </w:tcPr>
          <w:p w14:paraId="60A2FD0B" w14:textId="77777777" w:rsidR="000A2EA3" w:rsidRDefault="00000000">
            <w:r>
              <w:t>ご連絡先</w:t>
            </w:r>
          </w:p>
        </w:tc>
        <w:tc>
          <w:tcPr>
            <w:tcW w:w="4320" w:type="dxa"/>
          </w:tcPr>
          <w:p w14:paraId="67D2895A" w14:textId="77777777" w:rsidR="000A2EA3" w:rsidRDefault="000A2EA3"/>
          <w:p w14:paraId="12EC334A" w14:textId="77777777" w:rsidR="000A2EA3" w:rsidRDefault="00000000">
            <w:r>
              <w:t>（</w:t>
            </w:r>
            <w:r>
              <w:t>Gmail / X / Facebook</w:t>
            </w:r>
            <w:r>
              <w:t>）</w:t>
            </w:r>
          </w:p>
        </w:tc>
      </w:tr>
      <w:tr w:rsidR="000A2EA3" w14:paraId="54F59884" w14:textId="77777777">
        <w:tc>
          <w:tcPr>
            <w:tcW w:w="4320" w:type="dxa"/>
          </w:tcPr>
          <w:p w14:paraId="46F26FC8" w14:textId="77777777" w:rsidR="000A2EA3" w:rsidRDefault="00000000">
            <w:r>
              <w:t>緊急連絡先</w:t>
            </w:r>
          </w:p>
        </w:tc>
        <w:tc>
          <w:tcPr>
            <w:tcW w:w="4320" w:type="dxa"/>
          </w:tcPr>
          <w:p w14:paraId="5DB71D8D" w14:textId="77777777" w:rsidR="000A2EA3" w:rsidRDefault="000A2EA3"/>
        </w:tc>
      </w:tr>
      <w:tr w:rsidR="000A2EA3" w14:paraId="6BB6D76A" w14:textId="77777777">
        <w:tc>
          <w:tcPr>
            <w:tcW w:w="4320" w:type="dxa"/>
          </w:tcPr>
          <w:p w14:paraId="6CE8E82D" w14:textId="77777777" w:rsidR="000A2EA3" w:rsidRDefault="00000000">
            <w:r>
              <w:t>ご依頼枚数</w:t>
            </w:r>
          </w:p>
        </w:tc>
        <w:tc>
          <w:tcPr>
            <w:tcW w:w="4320" w:type="dxa"/>
          </w:tcPr>
          <w:p w14:paraId="3E1FF996" w14:textId="77777777" w:rsidR="000A2EA3" w:rsidRDefault="000A2EA3"/>
        </w:tc>
      </w:tr>
    </w:tbl>
    <w:p w14:paraId="6072FB3C" w14:textId="77777777" w:rsidR="000A2EA3" w:rsidRDefault="00000000">
      <w:pPr>
        <w:pStyle w:val="2"/>
        <w:rPr>
          <w:lang w:eastAsia="ja-JP"/>
        </w:rPr>
      </w:pPr>
      <w:r>
        <w:rPr>
          <w:lang w:eastAsia="ja-JP"/>
        </w:rPr>
        <w:t>二、イラストのご依頼内容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235ADD3F" w14:textId="77777777">
        <w:tc>
          <w:tcPr>
            <w:tcW w:w="4320" w:type="dxa"/>
          </w:tcPr>
          <w:p w14:paraId="361D2535" w14:textId="77777777" w:rsidR="000A2EA3" w:rsidRDefault="00000000">
            <w:r>
              <w:t>項目</w:t>
            </w:r>
          </w:p>
        </w:tc>
        <w:tc>
          <w:tcPr>
            <w:tcW w:w="4320" w:type="dxa"/>
          </w:tcPr>
          <w:p w14:paraId="17293820" w14:textId="77777777" w:rsidR="000A2EA3" w:rsidRDefault="00000000">
            <w:r>
              <w:t>ご記入欄</w:t>
            </w:r>
            <w:r>
              <w:t xml:space="preserve"> / </w:t>
            </w:r>
            <w:r>
              <w:t>説明</w:t>
            </w:r>
          </w:p>
        </w:tc>
      </w:tr>
      <w:tr w:rsidR="000A2EA3" w14:paraId="09D13D22" w14:textId="77777777">
        <w:tc>
          <w:tcPr>
            <w:tcW w:w="4320" w:type="dxa"/>
          </w:tcPr>
          <w:p w14:paraId="6FE68783" w14:textId="77777777" w:rsidR="000A2EA3" w:rsidRDefault="00000000">
            <w:r>
              <w:t>イラストの種類</w:t>
            </w:r>
          </w:p>
        </w:tc>
        <w:tc>
          <w:tcPr>
            <w:tcW w:w="4320" w:type="dxa"/>
          </w:tcPr>
          <w:p w14:paraId="79E98D52" w14:textId="77777777" w:rsidR="000A2EA3" w:rsidRDefault="000A2EA3">
            <w:pPr>
              <w:rPr>
                <w:lang w:eastAsia="ja-JP"/>
              </w:rPr>
            </w:pPr>
          </w:p>
          <w:p w14:paraId="0FDF6FD0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（アイコン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バストアップ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全身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立ち絵）</w:t>
            </w:r>
          </w:p>
        </w:tc>
      </w:tr>
      <w:tr w:rsidR="000A2EA3" w14:paraId="5A7CB179" w14:textId="77777777">
        <w:tc>
          <w:tcPr>
            <w:tcW w:w="4320" w:type="dxa"/>
          </w:tcPr>
          <w:p w14:paraId="3B22E82A" w14:textId="77777777" w:rsidR="000A2EA3" w:rsidRDefault="00000000">
            <w:pPr>
              <w:rPr>
                <w:lang w:eastAsia="ja-JP"/>
              </w:rPr>
            </w:pPr>
            <w:r>
              <w:rPr>
                <w:color w:val="202124"/>
                <w:lang w:eastAsia="ja-JP"/>
              </w:rPr>
              <w:t>追加オプションの有無</w:t>
            </w:r>
          </w:p>
        </w:tc>
        <w:tc>
          <w:tcPr>
            <w:tcW w:w="4320" w:type="dxa"/>
          </w:tcPr>
          <w:p w14:paraId="4531708B" w14:textId="77777777" w:rsidR="000A2EA3" w:rsidRDefault="000A2EA3">
            <w:pPr>
              <w:rPr>
                <w:lang w:eastAsia="ja-JP"/>
              </w:rPr>
            </w:pPr>
          </w:p>
          <w:p w14:paraId="14B763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（キャラ追加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背景追加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動物追加）</w:t>
            </w:r>
          </w:p>
        </w:tc>
      </w:tr>
      <w:tr w:rsidR="000A2EA3" w14:paraId="4E0566AA" w14:textId="77777777">
        <w:tc>
          <w:tcPr>
            <w:tcW w:w="4320" w:type="dxa"/>
          </w:tcPr>
          <w:p w14:paraId="7CB14E6A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印刷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グッズ製作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宣伝利用の有無（例：</w:t>
            </w:r>
            <w:proofErr w:type="spellStart"/>
            <w:r>
              <w:rPr>
                <w:lang w:eastAsia="ja-JP"/>
              </w:rPr>
              <w:t>Vtuber</w:t>
            </w:r>
            <w:proofErr w:type="spellEnd"/>
            <w:r>
              <w:rPr>
                <w:lang w:eastAsia="ja-JP"/>
              </w:rPr>
              <w:t>のカレンダー、配信のサムネイルなど）</w:t>
            </w:r>
          </w:p>
        </w:tc>
        <w:tc>
          <w:tcPr>
            <w:tcW w:w="4320" w:type="dxa"/>
          </w:tcPr>
          <w:p w14:paraId="391A2215" w14:textId="77777777" w:rsidR="000A2EA3" w:rsidRDefault="000A2EA3">
            <w:pPr>
              <w:rPr>
                <w:lang w:eastAsia="ja-JP"/>
              </w:rPr>
            </w:pPr>
          </w:p>
          <w:p w14:paraId="3A9A56E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（有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無（ある場合は用途と数量をご記入ください））</w:t>
            </w:r>
          </w:p>
        </w:tc>
      </w:tr>
      <w:tr w:rsidR="000A2EA3" w14:paraId="21F0065B" w14:textId="77777777">
        <w:tc>
          <w:tcPr>
            <w:tcW w:w="4320" w:type="dxa"/>
          </w:tcPr>
          <w:p w14:paraId="404053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参考画像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キャラクター設定</w:t>
            </w:r>
          </w:p>
        </w:tc>
        <w:tc>
          <w:tcPr>
            <w:tcW w:w="4320" w:type="dxa"/>
          </w:tcPr>
          <w:p w14:paraId="7EDC140C" w14:textId="77777777" w:rsidR="000A2EA3" w:rsidRDefault="000A2EA3">
            <w:pPr>
              <w:rPr>
                <w:lang w:eastAsia="ja-JP"/>
              </w:rPr>
            </w:pPr>
          </w:p>
          <w:p w14:paraId="5BFA071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（参考画像をご提供ください）</w:t>
            </w:r>
          </w:p>
        </w:tc>
      </w:tr>
      <w:tr w:rsidR="000A2EA3" w14:paraId="5E32F379" w14:textId="77777777">
        <w:trPr>
          <w:trHeight w:val="1549"/>
        </w:trPr>
        <w:tc>
          <w:tcPr>
            <w:tcW w:w="4320" w:type="dxa"/>
          </w:tcPr>
          <w:p w14:paraId="10309F9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ご希望の構図・雰囲気</w:t>
            </w:r>
          </w:p>
        </w:tc>
        <w:tc>
          <w:tcPr>
            <w:tcW w:w="4320" w:type="dxa"/>
          </w:tcPr>
          <w:p w14:paraId="3466FEC1" w14:textId="77777777" w:rsidR="000A2EA3" w:rsidRDefault="000A2EA3">
            <w:pPr>
              <w:rPr>
                <w:lang w:eastAsia="ja-JP"/>
              </w:rPr>
            </w:pPr>
          </w:p>
          <w:p w14:paraId="6E4813F8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（参考画像、またはご希望の構図をご記入ください）</w:t>
            </w:r>
            <w:r>
              <w:rPr>
                <w:color w:val="202124"/>
                <w:sz w:val="22"/>
                <w:szCs w:val="22"/>
                <w:highlight w:val="white"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</w:tc>
      </w:tr>
      <w:tr w:rsidR="000A2EA3" w14:paraId="6B7005FA" w14:textId="77777777">
        <w:trPr>
          <w:trHeight w:val="1644"/>
        </w:trPr>
        <w:tc>
          <w:tcPr>
            <w:tcW w:w="4320" w:type="dxa"/>
          </w:tcPr>
          <w:p w14:paraId="63B355D3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lastRenderedPageBreak/>
              <w:t>公開可否</w:t>
            </w:r>
          </w:p>
          <w:p w14:paraId="71F07CEE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（例：配信での作画過程・過程図・完成図）</w:t>
            </w:r>
          </w:p>
          <w:p w14:paraId="31F5AB4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（ウォーターマークを入れます）</w:t>
            </w:r>
          </w:p>
        </w:tc>
        <w:tc>
          <w:tcPr>
            <w:tcW w:w="4320" w:type="dxa"/>
          </w:tcPr>
          <w:p w14:paraId="38B87D2A" w14:textId="77777777" w:rsidR="000A2EA3" w:rsidRDefault="000A2EA3">
            <w:pPr>
              <w:rPr>
                <w:lang w:eastAsia="ja-JP"/>
              </w:rPr>
            </w:pPr>
          </w:p>
          <w:p w14:paraId="18A67AD8" w14:textId="77777777" w:rsidR="000A2EA3" w:rsidRDefault="00000000">
            <w:pPr>
              <w:numPr>
                <w:ilvl w:val="0"/>
                <w:numId w:val="1"/>
              </w:numPr>
            </w:pPr>
            <w:r>
              <w:t>公開可</w:t>
            </w:r>
          </w:p>
          <w:p w14:paraId="45C367FE" w14:textId="77777777" w:rsidR="000A2EA3" w:rsidRDefault="00000000">
            <w:pPr>
              <w:numPr>
                <w:ilvl w:val="0"/>
                <w:numId w:val="1"/>
              </w:numPr>
              <w:rPr>
                <w:lang w:eastAsia="ja-JP"/>
              </w:rPr>
            </w:pPr>
            <w:r>
              <w:rPr>
                <w:lang w:eastAsia="ja-JP"/>
              </w:rPr>
              <w:t>公開可（クレジット表記をお願いします）</w:t>
            </w:r>
          </w:p>
          <w:p w14:paraId="74794599" w14:textId="77777777" w:rsidR="000A2EA3" w:rsidRDefault="00000000">
            <w:pPr>
              <w:numPr>
                <w:ilvl w:val="0"/>
                <w:numId w:val="1"/>
              </w:numPr>
            </w:pPr>
            <w:r>
              <w:t>公開不可（＋</w:t>
            </w:r>
            <w:proofErr w:type="gramStart"/>
            <w:r>
              <w:t>¥</w:t>
            </w:r>
            <w:proofErr w:type="gramEnd"/>
            <w:r>
              <w:t>2,600</w:t>
            </w:r>
            <w:r>
              <w:t>）</w:t>
            </w:r>
          </w:p>
        </w:tc>
      </w:tr>
      <w:tr w:rsidR="000A2EA3" w14:paraId="69C9AD4F" w14:textId="77777777">
        <w:tc>
          <w:tcPr>
            <w:tcW w:w="4320" w:type="dxa"/>
          </w:tcPr>
          <w:p w14:paraId="43A22A5A" w14:textId="77777777" w:rsidR="000A2EA3" w:rsidRDefault="00000000">
            <w:r>
              <w:t>お急ぎ便</w:t>
            </w:r>
            <w:r>
              <w:t xml:space="preserve"> / </w:t>
            </w:r>
            <w:r>
              <w:t>希望納期</w:t>
            </w:r>
          </w:p>
        </w:tc>
        <w:tc>
          <w:tcPr>
            <w:tcW w:w="4320" w:type="dxa"/>
          </w:tcPr>
          <w:p w14:paraId="3F3F9324" w14:textId="77777777" w:rsidR="000A2EA3" w:rsidRDefault="000A2EA3"/>
          <w:p w14:paraId="04FC9AC2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（明確な納期があればご記入ください）</w:t>
            </w:r>
          </w:p>
        </w:tc>
      </w:tr>
    </w:tbl>
    <w:p w14:paraId="790AAFAC" w14:textId="77777777" w:rsidR="000A2EA3" w:rsidRDefault="00000000">
      <w:pPr>
        <w:pStyle w:val="2"/>
      </w:pPr>
      <w:bookmarkStart w:id="0" w:name="_heading=h.ngwm7hhutiwp" w:colFirst="0" w:colLast="0"/>
      <w:bookmarkEnd w:id="0"/>
      <w:r>
        <w:t>三、料金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0A2EA3" w14:paraId="752543EB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62FB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ご予算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F6A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アイコン</w:t>
            </w:r>
            <w:r>
              <w:rPr>
                <w:lang w:eastAsia="ja-JP"/>
              </w:rPr>
              <w:t xml:space="preserve"> ¥17,000</w:t>
            </w:r>
            <w:r>
              <w:rPr>
                <w:lang w:eastAsia="ja-JP"/>
              </w:rPr>
              <w:t>〜</w:t>
            </w:r>
          </w:p>
          <w:p w14:paraId="52521260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バストアップ</w:t>
            </w:r>
            <w:r>
              <w:rPr>
                <w:lang w:eastAsia="ja-JP"/>
              </w:rPr>
              <w:t xml:space="preserve"> ¥27,000</w:t>
            </w:r>
            <w:r>
              <w:rPr>
                <w:lang w:eastAsia="ja-JP"/>
              </w:rPr>
              <w:t>〜</w:t>
            </w:r>
          </w:p>
          <w:p w14:paraId="3197BF13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全身</w:t>
            </w:r>
            <w:r>
              <w:rPr>
                <w:lang w:eastAsia="ja-JP"/>
              </w:rPr>
              <w:t xml:space="preserve"> ¥41,000</w:t>
            </w:r>
            <w:r>
              <w:rPr>
                <w:lang w:eastAsia="ja-JP"/>
              </w:rPr>
              <w:t>〜</w:t>
            </w:r>
          </w:p>
          <w:p w14:paraId="2589F958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立ち絵</w:t>
            </w:r>
            <w:r>
              <w:rPr>
                <w:lang w:eastAsia="ja-JP"/>
              </w:rPr>
              <w:t xml:space="preserve"> ¥41,000</w:t>
            </w:r>
            <w:r>
              <w:rPr>
                <w:lang w:eastAsia="ja-JP"/>
              </w:rPr>
              <w:t>〜</w:t>
            </w:r>
          </w:p>
          <w:p w14:paraId="392F7CB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キャラ追加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40%</w:t>
            </w:r>
          </w:p>
          <w:p w14:paraId="6DD0207D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小型動物</w:t>
            </w:r>
            <w:r>
              <w:rPr>
                <w:lang w:eastAsia="ja-JP"/>
              </w:rPr>
              <w:t xml:space="preserve"> 1</w:t>
            </w:r>
            <w:r>
              <w:rPr>
                <w:lang w:eastAsia="ja-JP"/>
              </w:rPr>
              <w:t>匹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¥1,100</w:t>
            </w:r>
          </w:p>
          <w:p w14:paraId="647B5B7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大型動物</w:t>
            </w:r>
            <w:r>
              <w:rPr>
                <w:lang w:eastAsia="ja-JP"/>
              </w:rPr>
              <w:t xml:space="preserve"> 1</w:t>
            </w:r>
            <w:r>
              <w:rPr>
                <w:lang w:eastAsia="ja-JP"/>
              </w:rPr>
              <w:t>匹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¥3,100</w:t>
            </w:r>
          </w:p>
          <w:p w14:paraId="6B70A80A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背景（複雑さにより）</w:t>
            </w:r>
            <w:r>
              <w:rPr>
                <w:lang w:eastAsia="ja-JP"/>
              </w:rPr>
              <w:t>¥2,600</w:t>
            </w:r>
            <w:r>
              <w:rPr>
                <w:lang w:eastAsia="ja-JP"/>
              </w:rPr>
              <w:t>〜</w:t>
            </w:r>
            <w:r>
              <w:rPr>
                <w:lang w:eastAsia="ja-JP"/>
              </w:rPr>
              <w:t>¥11,000</w:t>
            </w:r>
          </w:p>
          <w:p w14:paraId="5BEB703B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お急ぎ便（応相談）</w:t>
            </w:r>
          </w:p>
          <w:p w14:paraId="723D772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非公開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¥2,600</w:t>
            </w:r>
          </w:p>
          <w:p w14:paraId="3B10E657" w14:textId="77777777" w:rsidR="000A2EA3" w:rsidRDefault="000A2EA3">
            <w:pPr>
              <w:widowControl w:val="0"/>
              <w:spacing w:after="0" w:line="331" w:lineRule="auto"/>
              <w:rPr>
                <w:sz w:val="22"/>
                <w:szCs w:val="22"/>
                <w:lang w:eastAsia="ja-JP"/>
              </w:rPr>
            </w:pPr>
          </w:p>
          <w:p w14:paraId="12616310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【商業利用】</w:t>
            </w:r>
          </w:p>
          <w:p w14:paraId="3D220CEB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宣伝用途（配信サムネイル・</w:t>
            </w:r>
            <w:r>
              <w:rPr>
                <w:lang w:eastAsia="ja-JP"/>
              </w:rPr>
              <w:t>SNS</w:t>
            </w:r>
            <w:r>
              <w:rPr>
                <w:lang w:eastAsia="ja-JP"/>
              </w:rPr>
              <w:t>）</w:t>
            </w:r>
            <w:r>
              <w:rPr>
                <w:lang w:eastAsia="ja-JP"/>
              </w:rPr>
              <w:t>×1.3</w:t>
            </w:r>
            <w:r>
              <w:rPr>
                <w:lang w:eastAsia="ja-JP"/>
              </w:rPr>
              <w:tab/>
              <w:t xml:space="preserve">               </w:t>
            </w:r>
          </w:p>
          <w:p w14:paraId="5E565E5F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小ロット印刷（イベント・応援用）</w:t>
            </w:r>
            <w:r>
              <w:rPr>
                <w:lang w:eastAsia="ja-JP"/>
              </w:rPr>
              <w:t>×1.5</w:t>
            </w:r>
            <w:r>
              <w:rPr>
                <w:lang w:eastAsia="ja-JP"/>
              </w:rPr>
              <w:tab/>
              <w:t xml:space="preserve">               </w:t>
            </w:r>
          </w:p>
          <w:p w14:paraId="326F5BE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商品販売（グッズ・量産）</w:t>
            </w:r>
            <w:r>
              <w:rPr>
                <w:lang w:eastAsia="ja-JP"/>
              </w:rPr>
              <w:t>×2</w:t>
            </w:r>
            <w:r>
              <w:rPr>
                <w:lang w:eastAsia="ja-JP"/>
              </w:rPr>
              <w:t>、または別途お見積もり（規模により）</w:t>
            </w:r>
            <w:r>
              <w:rPr>
                <w:lang w:eastAsia="ja-JP"/>
              </w:rPr>
              <w:tab/>
              <w:t xml:space="preserve">               </w:t>
            </w:r>
          </w:p>
        </w:tc>
      </w:tr>
      <w:tr w:rsidR="000A2EA3" w14:paraId="17B1ACB5" w14:textId="77777777">
        <w:trPr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8582" w14:textId="77777777" w:rsidR="000A2EA3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  <w:r>
              <w:rPr>
                <w:rFonts w:ascii="Calibri" w:eastAsia="Calibri" w:hAnsi="Calibri" w:cs="Calibri"/>
                <w:lang w:eastAsia="ja-JP"/>
              </w:rPr>
              <w:lastRenderedPageBreak/>
              <w:t>お支払い方法</w:t>
            </w:r>
          </w:p>
          <w:p w14:paraId="1C2D9EE0" w14:textId="77777777" w:rsidR="000A2EA3" w:rsidRDefault="000A2EA3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</w:p>
          <w:p w14:paraId="1D34B844" w14:textId="77777777" w:rsidR="000A2EA3" w:rsidRDefault="00000000">
            <w:pPr>
              <w:widowControl w:val="0"/>
              <w:spacing w:after="0" w:line="240" w:lineRule="auto"/>
              <w:rPr>
                <w:lang w:eastAsia="ja-JP"/>
              </w:rPr>
            </w:pP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PayPal</w:t>
            </w:r>
            <w:r>
              <w:rPr>
                <w:lang w:eastAsia="ja-JP"/>
              </w:rPr>
              <w:t>）</w:t>
            </w:r>
          </w:p>
          <w:p w14:paraId="0A8DC7B9" w14:textId="77777777" w:rsidR="000A2EA3" w:rsidRDefault="00000000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  <w:lang w:eastAsia="ja-JP"/>
              </w:rPr>
            </w:pPr>
            <w:r>
              <w:rPr>
                <w:lang w:eastAsia="ja-JP"/>
              </w:rPr>
              <w:t>（振込手数料はご依頼者のご負担）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AE77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お支払いは</w:t>
            </w:r>
            <w:r>
              <w:rPr>
                <w:lang w:eastAsia="ja-JP"/>
              </w:rPr>
              <w:t xml:space="preserve"> PayPal</w:t>
            </w:r>
            <w:r>
              <w:rPr>
                <w:lang w:eastAsia="ja-JP"/>
              </w:rPr>
              <w:t>（海外のお客様向け）にて承ります。</w:t>
            </w:r>
            <w:r>
              <w:rPr>
                <w:b/>
                <w:bCs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  <w:p w14:paraId="65B8F627" w14:textId="77777777" w:rsidR="000A2EA3" w:rsidRDefault="000A2EA3">
            <w:pPr>
              <w:widowControl w:val="0"/>
              <w:spacing w:after="0" w:line="331" w:lineRule="auto"/>
              <w:rPr>
                <w:lang w:eastAsia="ja-JP"/>
              </w:rPr>
            </w:pPr>
          </w:p>
          <w:p w14:paraId="03C817CE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               </w:t>
            </w:r>
          </w:p>
          <w:p w14:paraId="2E45E0F3" w14:textId="77777777" w:rsidR="000A2EA3" w:rsidRDefault="000A2EA3">
            <w:pPr>
              <w:widowControl w:val="0"/>
              <w:spacing w:after="0" w:line="331" w:lineRule="auto"/>
              <w:rPr>
                <w:lang w:eastAsia="ja-JP"/>
              </w:rPr>
            </w:pPr>
          </w:p>
          <w:p w14:paraId="49D39D13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本依頼は、総額の</w:t>
            </w:r>
            <w:r>
              <w:rPr>
                <w:lang w:eastAsia="ja-JP"/>
              </w:rPr>
              <w:t xml:space="preserve"> 50% </w:t>
            </w:r>
            <w:r>
              <w:rPr>
                <w:lang w:eastAsia="ja-JP"/>
              </w:rPr>
              <w:t>を前金としてお支払いいただく方式です。</w:t>
            </w:r>
            <w:r>
              <w:rPr>
                <w:color w:val="202124"/>
                <w:highlight w:val="white"/>
                <w:lang w:eastAsia="ja-JP"/>
              </w:rPr>
              <w:t xml:space="preserve">               </w:t>
            </w:r>
            <w:r>
              <w:rPr>
                <w:b/>
                <w:bCs/>
                <w:color w:val="202124"/>
                <w:highlight w:val="white"/>
                <w:lang w:eastAsia="ja-JP"/>
              </w:rPr>
              <w:t xml:space="preserve">               </w:t>
            </w:r>
            <w:r>
              <w:rPr>
                <w:color w:val="202124"/>
                <w:highlight w:val="white"/>
                <w:lang w:eastAsia="ja-JP"/>
              </w:rPr>
              <w:t xml:space="preserve">               </w:t>
            </w:r>
          </w:p>
          <w:p w14:paraId="563DB0BA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  <w:lang w:eastAsia="ja-JP"/>
              </w:rPr>
            </w:pPr>
          </w:p>
        </w:tc>
      </w:tr>
      <w:tr w:rsidR="000A2EA3" w14:paraId="1C6E0AE4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6D21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4F81BD"/>
                <w:sz w:val="26"/>
                <w:szCs w:val="26"/>
              </w:rPr>
            </w:pPr>
            <w:r>
              <w:rPr>
                <w:color w:val="202124"/>
              </w:rPr>
              <w:t>制作の流れ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0FC1B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ご依頼の流れ</w:t>
            </w:r>
          </w:p>
          <w:p w14:paraId="77946E7F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依頼フォームをご記入</w:t>
            </w:r>
            <w:r w:rsidRPr="00C04673">
              <w:rPr>
                <w:color w:val="202124"/>
                <w:lang w:val="en-US" w:eastAsia="ja-JP"/>
              </w:rPr>
              <w:br/>
              <w:t>→ Gmail</w:t>
            </w:r>
            <w:r w:rsidRPr="00C04673">
              <w:rPr>
                <w:color w:val="202124"/>
                <w:lang w:val="en-US" w:eastAsia="ja-JP"/>
              </w:rPr>
              <w:t>より納品予定月をご案内</w:t>
            </w:r>
            <w:r w:rsidRPr="00C04673">
              <w:rPr>
                <w:color w:val="202124"/>
                <w:lang w:val="en-US" w:eastAsia="ja-JP"/>
              </w:rPr>
              <w:br/>
              <w:t xml:space="preserve">→ </w:t>
            </w:r>
            <w:r w:rsidRPr="00C04673">
              <w:rPr>
                <w:color w:val="202124"/>
                <w:lang w:val="en-US" w:eastAsia="ja-JP"/>
              </w:rPr>
              <w:t>制作開始前にご依頼内容の確認・前金のお支払い</w:t>
            </w:r>
            <w:r w:rsidRPr="00C04673">
              <w:rPr>
                <w:color w:val="202124"/>
                <w:lang w:val="en-US" w:eastAsia="ja-JP"/>
              </w:rPr>
              <w:br/>
              <w:t xml:space="preserve">→ </w:t>
            </w:r>
            <w:r w:rsidRPr="00C04673">
              <w:rPr>
                <w:color w:val="202124"/>
                <w:lang w:val="en-US" w:eastAsia="ja-JP"/>
              </w:rPr>
              <w:t>ラフ制作</w:t>
            </w:r>
            <w:r w:rsidRPr="00C04673">
              <w:rPr>
                <w:color w:val="202124"/>
                <w:lang w:val="en-US" w:eastAsia="ja-JP"/>
              </w:rPr>
              <w:br/>
              <w:t xml:space="preserve">→ </w:t>
            </w:r>
            <w:r w:rsidRPr="00C04673">
              <w:rPr>
                <w:color w:val="202124"/>
                <w:lang w:val="en-US" w:eastAsia="ja-JP"/>
              </w:rPr>
              <w:t>ラフ確認（無料修正</w:t>
            </w:r>
            <w:r w:rsidRPr="00C04673">
              <w:rPr>
                <w:color w:val="202124"/>
                <w:lang w:val="en-US" w:eastAsia="ja-JP"/>
              </w:rPr>
              <w:t>3</w:t>
            </w:r>
            <w:r w:rsidRPr="00C04673">
              <w:rPr>
                <w:color w:val="202124"/>
                <w:lang w:val="en-US" w:eastAsia="ja-JP"/>
              </w:rPr>
              <w:t>回まで）</w:t>
            </w:r>
            <w:r w:rsidRPr="00C04673">
              <w:rPr>
                <w:color w:val="202124"/>
                <w:lang w:val="en-US" w:eastAsia="ja-JP"/>
              </w:rPr>
              <w:br/>
              <w:t xml:space="preserve">→ </w:t>
            </w:r>
            <w:r w:rsidRPr="00C04673">
              <w:rPr>
                <w:color w:val="202124"/>
                <w:lang w:val="en-US" w:eastAsia="ja-JP"/>
              </w:rPr>
              <w:t>残金のお支払い</w:t>
            </w:r>
            <w:r w:rsidRPr="00C04673">
              <w:rPr>
                <w:color w:val="202124"/>
                <w:lang w:val="en-US" w:eastAsia="ja-JP"/>
              </w:rPr>
              <w:br/>
              <w:t xml:space="preserve">→ </w:t>
            </w:r>
            <w:r w:rsidRPr="00C04673">
              <w:rPr>
                <w:color w:val="202124"/>
                <w:lang w:val="en-US" w:eastAsia="ja-JP"/>
              </w:rPr>
              <w:t>完成品確認（無料修正</w:t>
            </w:r>
            <w:r w:rsidRPr="00C04673">
              <w:rPr>
                <w:color w:val="202124"/>
                <w:lang w:val="en-US" w:eastAsia="ja-JP"/>
              </w:rPr>
              <w:t>1</w:t>
            </w:r>
            <w:r w:rsidRPr="00C04673">
              <w:rPr>
                <w:color w:val="202124"/>
                <w:lang w:val="en-US" w:eastAsia="ja-JP"/>
              </w:rPr>
              <w:t>回まで）</w:t>
            </w:r>
            <w:r w:rsidRPr="00C04673">
              <w:rPr>
                <w:color w:val="202124"/>
                <w:lang w:val="en-US" w:eastAsia="ja-JP"/>
              </w:rPr>
              <w:br/>
              <w:t>→ Gmail</w:t>
            </w:r>
            <w:r w:rsidRPr="00C04673">
              <w:rPr>
                <w:color w:val="202124"/>
                <w:lang w:val="en-US" w:eastAsia="ja-JP"/>
              </w:rPr>
              <w:t>より高解像度画像を納品</w:t>
            </w:r>
          </w:p>
          <w:p w14:paraId="14600469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pict w14:anchorId="53B225EF">
                <v:rect id="_x0000_i1061" style="width:0;height:1.5pt" o:hralign="center" o:hrstd="t" o:hr="t" fillcolor="#a0a0a0" stroked="f"/>
              </w:pict>
            </w:r>
          </w:p>
          <w:p w14:paraId="4295F6CD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ご予約・キャンセルについて</w:t>
            </w:r>
          </w:p>
          <w:p w14:paraId="0E29FB54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前金のご入金確認後、ご依頼枠を確保いたします。</w:t>
            </w:r>
          </w:p>
          <w:p w14:paraId="7B9B8BB8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ラフ確定後のキャンセル・返金はお受けできません。</w:t>
            </w:r>
          </w:p>
          <w:p w14:paraId="194C199E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pict w14:anchorId="746628EC">
                <v:rect id="_x0000_i1062" style="width:0;height:1.5pt" o:hralign="center" o:hrstd="t" o:hr="t" fillcolor="#a0a0a0" stroked="f"/>
              </w:pict>
            </w:r>
          </w:p>
          <w:p w14:paraId="177F7AF9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制作期間について</w:t>
            </w:r>
          </w:p>
          <w:p w14:paraId="109D5B42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制作は受付順に進行いたします。</w:t>
            </w:r>
          </w:p>
          <w:p w14:paraId="7FC29A4F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納品予定月は、制作開始前に</w:t>
            </w:r>
            <w:r w:rsidRPr="00C04673">
              <w:rPr>
                <w:color w:val="202124"/>
                <w:lang w:val="en-US" w:eastAsia="ja-JP"/>
              </w:rPr>
              <w:t>Gmail</w:t>
            </w:r>
            <w:r w:rsidRPr="00C04673">
              <w:rPr>
                <w:color w:val="202124"/>
                <w:lang w:val="en-US" w:eastAsia="ja-JP"/>
              </w:rPr>
              <w:t>よりご案内いたします。</w:t>
            </w:r>
          </w:p>
          <w:p w14:paraId="67A6D6C3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※</w:t>
            </w:r>
            <w:r w:rsidRPr="00C04673">
              <w:rPr>
                <w:color w:val="202124"/>
                <w:lang w:val="en-US" w:eastAsia="ja-JP"/>
              </w:rPr>
              <w:t>制作中、ご返信まで</w:t>
            </w:r>
            <w:r w:rsidRPr="00C04673">
              <w:rPr>
                <w:color w:val="202124"/>
                <w:lang w:val="en-US" w:eastAsia="ja-JP"/>
              </w:rPr>
              <w:t>72</w:t>
            </w:r>
            <w:r w:rsidRPr="00C04673">
              <w:rPr>
                <w:color w:val="202124"/>
                <w:lang w:val="en-US" w:eastAsia="ja-JP"/>
              </w:rPr>
              <w:t>時間以上かかった場合は、その分納期を延長させていただく場合がござ</w:t>
            </w:r>
            <w:r w:rsidRPr="00C04673">
              <w:rPr>
                <w:color w:val="202124"/>
                <w:lang w:val="en-US" w:eastAsia="ja-JP"/>
              </w:rPr>
              <w:lastRenderedPageBreak/>
              <w:t>います。</w:t>
            </w:r>
          </w:p>
          <w:p w14:paraId="0689DFAB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pict w14:anchorId="0E3CE38B">
                <v:rect id="_x0000_i1063" style="width:0;height:1.5pt" o:hralign="center" o:hrstd="t" o:hr="t" fillcolor="#a0a0a0" stroked="f"/>
              </w:pict>
            </w:r>
          </w:p>
          <w:p w14:paraId="72565B04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ラフ修正（無料</w:t>
            </w:r>
            <w:r w:rsidRPr="00C04673">
              <w:rPr>
                <w:b/>
                <w:bCs/>
                <w:color w:val="202124"/>
                <w:lang w:val="en-US" w:eastAsia="ja-JP"/>
              </w:rPr>
              <w:t>3</w:t>
            </w:r>
            <w:r w:rsidRPr="00C04673">
              <w:rPr>
                <w:b/>
                <w:bCs/>
                <w:color w:val="202124"/>
                <w:lang w:val="en-US" w:eastAsia="ja-JP"/>
              </w:rPr>
              <w:t>回）</w:t>
            </w:r>
          </w:p>
          <w:p w14:paraId="75EE959F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無料修正は</w:t>
            </w:r>
            <w:r w:rsidRPr="00C04673">
              <w:rPr>
                <w:color w:val="202124"/>
                <w:lang w:val="en-US" w:eastAsia="ja-JP"/>
              </w:rPr>
              <w:t>3</w:t>
            </w:r>
            <w:r w:rsidRPr="00C04673">
              <w:rPr>
                <w:color w:val="202124"/>
                <w:lang w:val="en-US" w:eastAsia="ja-JP"/>
              </w:rPr>
              <w:t>回までとなります。</w:t>
            </w:r>
          </w:p>
          <w:p w14:paraId="5CEEE7A0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修正可能な内容は以下のような軽微な調整です。</w:t>
            </w:r>
          </w:p>
          <w:p w14:paraId="5438D07F" w14:textId="77777777" w:rsidR="00C04673" w:rsidRPr="00C04673" w:rsidRDefault="00C04673" w:rsidP="00C04673">
            <w:pPr>
              <w:widowControl w:val="0"/>
              <w:numPr>
                <w:ilvl w:val="0"/>
                <w:numId w:val="4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ポーズの微調整</w:t>
            </w:r>
          </w:p>
          <w:p w14:paraId="22A37D24" w14:textId="77777777" w:rsidR="00C04673" w:rsidRPr="00C04673" w:rsidRDefault="00C04673" w:rsidP="00C04673">
            <w:pPr>
              <w:widowControl w:val="0"/>
              <w:numPr>
                <w:ilvl w:val="0"/>
                <w:numId w:val="4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表情の変更</w:t>
            </w:r>
          </w:p>
          <w:p w14:paraId="7504A238" w14:textId="77777777" w:rsidR="00C04673" w:rsidRPr="00C04673" w:rsidRDefault="00C04673" w:rsidP="00C04673">
            <w:pPr>
              <w:widowControl w:val="0"/>
              <w:numPr>
                <w:ilvl w:val="0"/>
                <w:numId w:val="4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衣装の細部調整</w:t>
            </w:r>
          </w:p>
          <w:p w14:paraId="4DD03DDF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キャラクターの変更や構図・ポーズの大幅な変更につきましては、内容に応じて描き直し料金をいただく場合がございます。</w:t>
            </w:r>
          </w:p>
          <w:p w14:paraId="48E273D8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4</w:t>
            </w:r>
            <w:r w:rsidRPr="00C04673">
              <w:rPr>
                <w:color w:val="202124"/>
                <w:lang w:val="en-US" w:eastAsia="ja-JP"/>
              </w:rPr>
              <w:t>回目以降の修正は、内容に応じて</w:t>
            </w:r>
            <w:r w:rsidRPr="00C04673">
              <w:rPr>
                <w:color w:val="202124"/>
                <w:lang w:val="en-US" w:eastAsia="ja-JP"/>
              </w:rPr>
              <w:t>¥1,600</w:t>
            </w:r>
            <w:r w:rsidRPr="00C04673">
              <w:rPr>
                <w:color w:val="202124"/>
                <w:lang w:val="en-US" w:eastAsia="ja-JP"/>
              </w:rPr>
              <w:t>〜</w:t>
            </w:r>
            <w:r w:rsidRPr="00C04673">
              <w:rPr>
                <w:color w:val="202124"/>
                <w:lang w:val="en-US" w:eastAsia="ja-JP"/>
              </w:rPr>
              <w:t>¥7,700</w:t>
            </w:r>
            <w:r w:rsidRPr="00C04673">
              <w:rPr>
                <w:color w:val="202124"/>
                <w:lang w:val="en-US" w:eastAsia="ja-JP"/>
              </w:rPr>
              <w:t>／回を申し受けます。</w:t>
            </w:r>
          </w:p>
          <w:p w14:paraId="32830B86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pict w14:anchorId="50F1FE12">
                <v:rect id="_x0000_i1064" style="width:0;height:1.5pt" o:hralign="center" o:hrstd="t" o:hr="t" fillcolor="#a0a0a0" stroked="f"/>
              </w:pict>
            </w:r>
          </w:p>
          <w:p w14:paraId="685DD64A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完成後の修正（無料</w:t>
            </w:r>
            <w:r w:rsidRPr="00C04673">
              <w:rPr>
                <w:b/>
                <w:bCs/>
                <w:color w:val="202124"/>
                <w:lang w:val="en-US" w:eastAsia="ja-JP"/>
              </w:rPr>
              <w:t>1</w:t>
            </w:r>
            <w:r w:rsidRPr="00C04673">
              <w:rPr>
                <w:b/>
                <w:bCs/>
                <w:color w:val="202124"/>
                <w:lang w:val="en-US" w:eastAsia="ja-JP"/>
              </w:rPr>
              <w:t>回）</w:t>
            </w:r>
          </w:p>
          <w:p w14:paraId="72F2C114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完成後の無料修正は</w:t>
            </w:r>
            <w:r w:rsidRPr="00C04673">
              <w:rPr>
                <w:color w:val="202124"/>
                <w:lang w:val="en-US" w:eastAsia="ja-JP"/>
              </w:rPr>
              <w:t>1</w:t>
            </w:r>
            <w:r w:rsidRPr="00C04673">
              <w:rPr>
                <w:color w:val="202124"/>
                <w:lang w:val="en-US" w:eastAsia="ja-JP"/>
              </w:rPr>
              <w:t>回までとなります。</w:t>
            </w:r>
          </w:p>
          <w:p w14:paraId="65E60131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修正可能な内容は以下のような軽微な調整です。</w:t>
            </w:r>
          </w:p>
          <w:p w14:paraId="43C8A86A" w14:textId="77777777" w:rsidR="00C04673" w:rsidRPr="00C04673" w:rsidRDefault="00C04673" w:rsidP="00C04673">
            <w:pPr>
              <w:widowControl w:val="0"/>
              <w:numPr>
                <w:ilvl w:val="0"/>
                <w:numId w:val="5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色味の微調整</w:t>
            </w:r>
          </w:p>
          <w:p w14:paraId="03F1CEC4" w14:textId="77777777" w:rsidR="00C04673" w:rsidRPr="00C04673" w:rsidRDefault="00C04673" w:rsidP="00C04673">
            <w:pPr>
              <w:widowControl w:val="0"/>
              <w:numPr>
                <w:ilvl w:val="0"/>
                <w:numId w:val="5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描き忘れた小物・装飾の追加</w:t>
            </w:r>
          </w:p>
          <w:p w14:paraId="6E95EA06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線画・構図・ポーズなどの大幅な変更はお受けできません。</w:t>
            </w:r>
          </w:p>
          <w:p w14:paraId="083FEA8F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2</w:t>
            </w:r>
            <w:r w:rsidRPr="00C04673">
              <w:rPr>
                <w:color w:val="202124"/>
                <w:lang w:val="en-US" w:eastAsia="ja-JP"/>
              </w:rPr>
              <w:t>回目以降の修正は、内容に応じて</w:t>
            </w:r>
            <w:r w:rsidRPr="00C04673">
              <w:rPr>
                <w:color w:val="202124"/>
                <w:lang w:val="en-US" w:eastAsia="ja-JP"/>
              </w:rPr>
              <w:t>¥1,600</w:t>
            </w:r>
            <w:r w:rsidRPr="00C04673">
              <w:rPr>
                <w:color w:val="202124"/>
                <w:lang w:val="en-US" w:eastAsia="ja-JP"/>
              </w:rPr>
              <w:t>〜</w:t>
            </w:r>
            <w:r w:rsidRPr="00C04673">
              <w:rPr>
                <w:color w:val="202124"/>
                <w:lang w:val="en-US" w:eastAsia="ja-JP"/>
              </w:rPr>
              <w:t>¥7,700</w:t>
            </w:r>
            <w:r w:rsidRPr="00C04673">
              <w:rPr>
                <w:color w:val="202124"/>
                <w:lang w:val="en-US" w:eastAsia="ja-JP"/>
              </w:rPr>
              <w:t>／回を申し受けます。</w:t>
            </w:r>
          </w:p>
          <w:p w14:paraId="17162587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pict w14:anchorId="6EACE9AE">
                <v:rect id="_x0000_i1065" style="width:0;height:1.5pt" o:hralign="center" o:hrstd="t" o:hr="t" fillcolor="#a0a0a0" stroked="f"/>
              </w:pict>
            </w:r>
          </w:p>
          <w:p w14:paraId="47AA5AA6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制作ミスについて</w:t>
            </w:r>
          </w:p>
          <w:p w14:paraId="6D646B64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こちらの描き間違いや描き漏れがあった場合は、無料で修正いたします。</w:t>
            </w:r>
          </w:p>
          <w:p w14:paraId="4078DA68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これらの修正は無料修正回数には含まれませんので、ご安心ください。</w:t>
            </w:r>
          </w:p>
          <w:p w14:paraId="775FA404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pict w14:anchorId="7A8D9CB0">
                <v:rect id="_x0000_i1066" style="width:0;height:1.5pt" o:hralign="center" o:hrstd="t" o:hr="t" fillcolor="#a0a0a0" stroked="f"/>
              </w:pict>
            </w:r>
          </w:p>
          <w:p w14:paraId="2B241E4C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04673">
              <w:rPr>
                <w:b/>
                <w:bCs/>
                <w:color w:val="202124"/>
                <w:lang w:val="en-US" w:eastAsia="ja-JP"/>
              </w:rPr>
              <w:t>納品について</w:t>
            </w:r>
          </w:p>
          <w:p w14:paraId="23AB125E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完成作品は、残金のお支払い確認後に</w:t>
            </w:r>
            <w:r w:rsidRPr="00C04673">
              <w:rPr>
                <w:color w:val="202124"/>
                <w:lang w:val="en-US" w:eastAsia="ja-JP"/>
              </w:rPr>
              <w:t>Gmail</w:t>
            </w:r>
            <w:r w:rsidRPr="00C04673">
              <w:rPr>
                <w:color w:val="202124"/>
                <w:lang w:val="en-US" w:eastAsia="ja-JP"/>
              </w:rPr>
              <w:t>より高解像度画像をお送りいたします。</w:t>
            </w:r>
          </w:p>
          <w:p w14:paraId="74EC61EF" w14:textId="77777777" w:rsidR="00C04673" w:rsidRPr="00C04673" w:rsidRDefault="00C04673" w:rsidP="00C04673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04673">
              <w:rPr>
                <w:color w:val="202124"/>
                <w:lang w:val="en-US" w:eastAsia="ja-JP"/>
              </w:rPr>
              <w:t>本フォームからのご依頼に関するご連絡・納品は、すべて</w:t>
            </w:r>
            <w:r w:rsidRPr="00C04673">
              <w:rPr>
                <w:color w:val="202124"/>
                <w:lang w:val="en-US" w:eastAsia="ja-JP"/>
              </w:rPr>
              <w:t>Gmail</w:t>
            </w:r>
            <w:r w:rsidRPr="00C04673">
              <w:rPr>
                <w:color w:val="202124"/>
                <w:lang w:val="en-US" w:eastAsia="ja-JP"/>
              </w:rPr>
              <w:t>にて対応いたします。</w:t>
            </w:r>
          </w:p>
          <w:p w14:paraId="27A2679F" w14:textId="77777777" w:rsidR="000A2EA3" w:rsidRPr="00C0467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4F81BD"/>
                <w:sz w:val="26"/>
                <w:szCs w:val="26"/>
                <w:lang w:eastAsia="ja-JP"/>
              </w:rPr>
            </w:pPr>
          </w:p>
        </w:tc>
      </w:tr>
      <w:tr w:rsidR="000A2EA3" w14:paraId="0AECB181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9549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lastRenderedPageBreak/>
              <w:t>その他ご要望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DDCB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356265F9" w14:textId="77777777" w:rsidR="000A2EA3" w:rsidRDefault="000A2EA3">
      <w:pPr>
        <w:pStyle w:val="2"/>
      </w:pPr>
    </w:p>
    <w:p w14:paraId="1AEEDF92" w14:textId="77777777" w:rsidR="000A2EA3" w:rsidRDefault="000A2EA3">
      <w:pPr>
        <w:pStyle w:val="2"/>
      </w:pPr>
    </w:p>
    <w:p w14:paraId="59039CE9" w14:textId="77777777" w:rsidR="000A2EA3" w:rsidRDefault="00000000">
      <w:pPr>
        <w:pStyle w:val="2"/>
      </w:pPr>
      <w:r>
        <w:t>四、規約・注意事項</w:t>
      </w:r>
    </w:p>
    <w:p w14:paraId="7AA76B4F" w14:textId="77777777" w:rsidR="000A2EA3" w:rsidRDefault="000A2EA3"/>
    <w:p w14:paraId="03CCBFA5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著作権の帰属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完成作品の著作権は絵師が保有し、ご依頼者は指定用途の「使用許諾」を取得します。無断での譲渡・転売・自作発言は禁止します。</w:t>
      </w:r>
    </w:p>
    <w:p w14:paraId="60E0DFDA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利用範囲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許諾は双方で確認した用途（配信サムネイル、</w:t>
      </w:r>
      <w:r>
        <w:rPr>
          <w:lang w:eastAsia="ja-JP"/>
        </w:rPr>
        <w:t>SNS</w:t>
      </w:r>
      <w:r>
        <w:rPr>
          <w:lang w:eastAsia="ja-JP"/>
        </w:rPr>
        <w:t>宣伝、イベント用など）に限ります。将来的に利用範囲を拡大する場合（商品販売・出版・広告など）は、事前に別途ご相談ください。</w:t>
      </w:r>
      <w:r>
        <w:rPr>
          <w:lang w:eastAsia="ja-JP"/>
        </w:rPr>
        <w:br/>
        <w:t xml:space="preserve">         </w:t>
      </w:r>
    </w:p>
    <w:p w14:paraId="2DF88FE7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利用ルール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</w:t>
      </w:r>
      <w:r>
        <w:rPr>
          <w:lang w:eastAsia="ja-JP"/>
        </w:rPr>
        <w:t xml:space="preserve">- </w:t>
      </w:r>
      <w:r>
        <w:rPr>
          <w:lang w:eastAsia="ja-JP"/>
        </w:rPr>
        <w:t>公開時は絵師名またはアカウント（例：</w:t>
      </w:r>
      <w:r>
        <w:rPr>
          <w:lang w:eastAsia="ja-JP"/>
        </w:rPr>
        <w:t>@</w:t>
      </w:r>
      <w:r>
        <w:rPr>
          <w:lang w:eastAsia="ja-JP"/>
        </w:rPr>
        <w:t>作者名）を明記してください。</w:t>
      </w:r>
      <w:r>
        <w:rPr>
          <w:lang w:eastAsia="ja-JP"/>
        </w:rPr>
        <w:t xml:space="preserve"> - </w:t>
      </w:r>
      <w:r>
        <w:rPr>
          <w:lang w:eastAsia="ja-JP"/>
        </w:rPr>
        <w:t>ヘイト・政治・違法・差別など問題のある内容への使用は禁止します。</w:t>
      </w:r>
      <w:r>
        <w:rPr>
          <w:lang w:eastAsia="ja-JP"/>
        </w:rPr>
        <w:t xml:space="preserve"> - AI</w:t>
      </w:r>
      <w:r>
        <w:rPr>
          <w:lang w:eastAsia="ja-JP"/>
        </w:rPr>
        <w:t>学習・</w:t>
      </w:r>
      <w:r>
        <w:rPr>
          <w:lang w:eastAsia="ja-JP"/>
        </w:rPr>
        <w:t>NFT</w:t>
      </w:r>
      <w:r>
        <w:rPr>
          <w:lang w:eastAsia="ja-JP"/>
        </w:rPr>
        <w:t>・ブロックチェーン用途への使用は禁止します。</w:t>
      </w:r>
      <w:r>
        <w:rPr>
          <w:lang w:eastAsia="ja-JP"/>
        </w:rPr>
        <w:br/>
        <w:t xml:space="preserve">         </w:t>
      </w:r>
      <w:r>
        <w:rPr>
          <w:lang w:eastAsia="ja-JP"/>
        </w:rPr>
        <w:br/>
        <w:t xml:space="preserve">         </w:t>
      </w:r>
    </w:p>
    <w:p w14:paraId="33B5655D" w14:textId="77777777" w:rsidR="000A2EA3" w:rsidRDefault="00000000">
      <w:pPr>
        <w:numPr>
          <w:ilvl w:val="0"/>
          <w:numId w:val="2"/>
        </w:numPr>
        <w:spacing w:after="0"/>
        <w:rPr>
          <w:lang w:eastAsia="ja-JP"/>
        </w:rPr>
      </w:pPr>
      <w:r>
        <w:rPr>
          <w:b/>
          <w:bCs/>
          <w:lang w:eastAsia="ja-JP"/>
        </w:rPr>
        <w:t>データ納品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完成後は高解像度の</w:t>
      </w:r>
      <w:r>
        <w:rPr>
          <w:lang w:eastAsia="ja-JP"/>
        </w:rPr>
        <w:t xml:space="preserve"> JPG / PNG </w:t>
      </w:r>
      <w:r>
        <w:rPr>
          <w:lang w:eastAsia="ja-JP"/>
        </w:rPr>
        <w:t>を納品します。</w:t>
      </w:r>
      <w:r>
        <w:rPr>
          <w:lang w:eastAsia="ja-JP"/>
        </w:rPr>
        <w:t xml:space="preserve">PSD </w:t>
      </w:r>
      <w:r>
        <w:rPr>
          <w:lang w:eastAsia="ja-JP"/>
        </w:rPr>
        <w:t>は特別なご要望がある場合のみ（事前にお知らせください）。</w:t>
      </w:r>
    </w:p>
    <w:p w14:paraId="50FE6F76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キャンセル・返金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ラフ確認後の全額返金はできません。キャンセルの場合、前金は返金いたしません。</w:t>
      </w:r>
    </w:p>
    <w:sectPr w:rsidR="000A2E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B2A7AAD4-3666-419A-B91E-DDB87C09E51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C52341B3-C745-451A-AFDC-6ED2B9ED0199}"/>
    <w:embedBold r:id="rId3" w:subsetted="1" w:fontKey="{62415A25-D2DA-490F-B082-79DF9BE294CA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A739BDC-173E-4A16-BB13-87E9D5D5B7BA}"/>
    <w:embedBold r:id="rId5" w:fontKey="{AAB74117-1669-49FC-9494-8F88BB3BC816}"/>
    <w:embedItalic r:id="rId6" w:fontKey="{0AFD7CFB-0F1F-4293-A65A-249B566386CF}"/>
    <w:embedBoldItalic r:id="rId7" w:fontKey="{5F785CEC-D7A9-49E0-BCC1-BBA16FC283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45C36F4-D861-4325-9DB0-2F87C7B417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12BAC"/>
    <w:multiLevelType w:val="multilevel"/>
    <w:tmpl w:val="38CC53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EA8044B"/>
    <w:multiLevelType w:val="multilevel"/>
    <w:tmpl w:val="C0C85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1E7AA9"/>
    <w:multiLevelType w:val="multilevel"/>
    <w:tmpl w:val="D36E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294466"/>
    <w:multiLevelType w:val="multilevel"/>
    <w:tmpl w:val="65F00F3E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F2354FF"/>
    <w:multiLevelType w:val="multilevel"/>
    <w:tmpl w:val="E192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79096">
    <w:abstractNumId w:val="1"/>
  </w:num>
  <w:num w:numId="2" w16cid:durableId="1800948914">
    <w:abstractNumId w:val="0"/>
  </w:num>
  <w:num w:numId="3" w16cid:durableId="915407478">
    <w:abstractNumId w:val="3"/>
  </w:num>
  <w:num w:numId="4" w16cid:durableId="1466461246">
    <w:abstractNumId w:val="4"/>
  </w:num>
  <w:num w:numId="5" w16cid:durableId="3494499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EA3"/>
    <w:rsid w:val="000A2EA3"/>
    <w:rsid w:val="00381AB5"/>
    <w:rsid w:val="00C04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7F283"/>
  <w15:docId w15:val="{0E4BA9D0-ED15-429B-8F00-4CBAFE3F2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7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352</Words>
  <Characters>2012</Characters>
  <Application>Microsoft Office Word</Application>
  <DocSecurity>0</DocSecurity>
  <Lines>16</Lines>
  <Paragraphs>4</Paragraphs>
  <ScaleCrop>false</ScaleCrop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Nana Angel</cp:lastModifiedBy>
  <cp:revision>2</cp:revision>
  <dcterms:created xsi:type="dcterms:W3CDTF">2026-07-30T05:20:00Z</dcterms:created>
  <dcterms:modified xsi:type="dcterms:W3CDTF">2026-07-30T05:22:00Z</dcterms:modified>
</cp:coreProperties>
</file>