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2143DB" w:rsidP="00BE7655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-537210</wp:posOffset>
            </wp:positionV>
            <wp:extent cx="1482725" cy="1482725"/>
            <wp:effectExtent l="38100" t="57150" r="117475" b="98425"/>
            <wp:wrapNone/>
            <wp:docPr id="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00C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07.6pt;margin-top:49.5pt;width:189.55pt;height:23.2pt;z-index:251667456;mso-position-horizontal-relative:text;mso-position-vertical-relative:page" filled="f" stroked="f">
            <v:textbox style="mso-next-textbox:#_x0000_s1035;mso-fit-shape-to-text:t">
              <w:txbxContent>
                <w:p w:rsidR="000C584D" w:rsidRPr="00BB20DC" w:rsidRDefault="000C584D">
                  <w:pPr>
                    <w:rPr>
                      <w:color w:val="FFFFFF" w:themeColor="background1"/>
                    </w:rPr>
                  </w:pPr>
                  <w:r w:rsidRPr="00BB20DC">
                    <w:rPr>
                      <w:rFonts w:hint="eastAsia"/>
                      <w:color w:val="FFFFFF" w:themeColor="background1"/>
                    </w:rPr>
                    <w:t>求职意向：销售相关职位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roundrect id="_x0000_s1069" style="position:absolute;left:0;text-align:left;margin-left:336.65pt;margin-top:547.85pt;width:90.4pt;height:2.85pt;z-index:252420096;mso-position-horizontal-relative:text;mso-position-vertical-relative:page" arcsize="10923f" o:regroupid="10" fillcolor="gray [1629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8" style="position:absolute;left:0;text-align:left;margin-left:336.65pt;margin-top:547.85pt;width:121.9pt;height:2.85pt;z-index:252419072;mso-position-horizontal-relative:text;mso-position-vertical-relative:page" arcsize="10923f" o:regroupid="10" fillcolor="#d8d8d8 [2732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5" style="position:absolute;left:0;text-align:left;margin-left:336.65pt;margin-top:490.25pt;width:104.95pt;height:2.85pt;z-index:252414976;mso-position-horizontal-relative:text;mso-position-vertical-relative:page" arcsize="10923f" o:regroupid="9" fillcolor="gray [1629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4" style="position:absolute;left:0;text-align:left;margin-left:336.65pt;margin-top:490.25pt;width:121.9pt;height:2.85pt;z-index:252413952;mso-position-horizontal-relative:text;mso-position-vertical-relative:page" arcsize="10923f" o:regroupid="9" fillcolor="#d8d8d8 [2732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7" style="position:absolute;left:0;text-align:left;margin-left:336.65pt;margin-top:519.05pt;width:110.8pt;height:2.85pt;z-index:252412928;mso-position-horizontal-relative:text;mso-position-vertical-relative:page" arcsize="10923f" o:regroupid="8" fillcolor="gray [1629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6" style="position:absolute;left:0;text-align:left;margin-left:336.65pt;margin-top:519.05pt;width:121.9pt;height:2.85pt;z-index:252411904;mso-position-horizontal-relative:text;mso-position-vertical-relative:page" arcsize="10923f" o:regroupid="8" fillcolor="#d8d8d8 [2732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71" style="position:absolute;left:0;text-align:left;margin-left:336.65pt;margin-top:576.65pt;width:104.95pt;height:2.85pt;z-index:252424192;mso-position-horizontal-relative:text;mso-position-vertical-relative:page" arcsize="10923f" o:regroupid="12" fillcolor="gray [1629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70" style="position:absolute;left:0;text-align:left;margin-left:336.65pt;margin-top:576.65pt;width:121.9pt;height:2.85pt;z-index:252423168;mso-position-horizontal-relative:text;mso-position-vertical-relative:page" arcsize="10923f" o:regroupid="12" fillcolor="#d8d8d8 [2732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3" style="position:absolute;left:0;text-align:left;margin-left:336.65pt;margin-top:461.5pt;width:110.8pt;height:2.85pt;z-index:252422144;mso-position-horizontal-relative:text;mso-position-vertical-relative:page" arcsize="10923f" o:regroupid="11" fillcolor="gray [1629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roundrect id="_x0000_s1062" style="position:absolute;left:0;text-align:left;margin-left:336.65pt;margin-top:461.5pt;width:121.9pt;height:2.85pt;z-index:252421120;mso-position-horizontal-relative:text;mso-position-vertical-relative:page" arcsize="10923f" o:regroupid="11" fillcolor="#d8d8d8 [2732]" stroked="f" strokecolor="gray [1629]" strokeweight=".5pt">
            <v:textbox style="mso-fit-shape-to-text:t"/>
            <w10:wrap anchory="page"/>
          </v:roundrect>
        </w:pict>
      </w:r>
      <w:r w:rsidR="00B200CD">
        <w:rPr>
          <w:noProof/>
        </w:rPr>
        <w:pict>
          <v:shape id="_x0000_s1044" type="#_x0000_t202" style="position:absolute;left:0;text-align:left;margin-left:326.65pt;margin-top:47.25pt;width:159.45pt;height:31.5pt;z-index:252429312;mso-position-horizontal-relative:text;mso-position-vertical-relative:page" o:regroupid="13" filled="f" stroked="f">
            <v:textbox style="mso-next-textbox:#_x0000_s1044">
              <w:txbxContent>
                <w:p w:rsidR="000C584D" w:rsidRPr="00EA080E" w:rsidRDefault="000B5263" w:rsidP="00EA080E">
                  <w:pPr>
                    <w:rPr>
                      <w:szCs w:val="20"/>
                    </w:rPr>
                  </w:pPr>
                  <w:r>
                    <w:rPr>
                      <w:rFonts w:ascii="Open Sans" w:hAnsi="Open Sans" w:cs="Open Sans" w:hint="eastAsia"/>
                      <w:color w:val="FFFFFF" w:themeColor="background1"/>
                      <w:sz w:val="20"/>
                      <w:szCs w:val="20"/>
                      <w:lang w:val="en-GB"/>
                    </w:rPr>
                    <w:t>gerenjianli</w:t>
                  </w:r>
                  <w:r w:rsidR="00EA080E" w:rsidRPr="00EA080E">
                    <w:rPr>
                      <w:rFonts w:ascii="Open Sans" w:hAnsi="Open Sans" w:cs="Open Sans"/>
                      <w:color w:val="FFFFFF" w:themeColor="background1"/>
                      <w:sz w:val="20"/>
                      <w:szCs w:val="20"/>
                      <w:lang w:val="en-GB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43" type="#_x0000_t202" style="position:absolute;left:0;text-align:left;margin-left:325.9pt;margin-top:21pt;width:159.45pt;height:21.75pt;z-index:252428288;mso-position-horizontal-relative:text;mso-position-vertical-relative:page" o:regroupid="13" filled="f" stroked="f">
            <v:textbox style="mso-next-textbox:#_x0000_s1043">
              <w:txbxContent>
                <w:p w:rsidR="000C584D" w:rsidRPr="00BB20DC" w:rsidRDefault="000C584D" w:rsidP="000C584D">
                  <w:pPr>
                    <w:spacing w:line="240" w:lineRule="auto"/>
                    <w:rPr>
                      <w:rFonts w:ascii="Open Sans" w:hAnsi="Open Sans" w:cs="Open Sans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BB20DC">
                    <w:rPr>
                      <w:rFonts w:ascii="Open Sans" w:hAnsi="Open Sans" w:cs="Open Sans"/>
                      <w:color w:val="FFFFFF" w:themeColor="background1"/>
                      <w:sz w:val="20"/>
                      <w:szCs w:val="20"/>
                      <w:lang w:val="en-GB"/>
                    </w:rPr>
                    <w:t>+</w:t>
                  </w:r>
                  <w:r w:rsidR="00930F65">
                    <w:rPr>
                      <w:rFonts w:ascii="Open Sans" w:hAnsi="Open Sans" w:cs="Open Sans" w:hint="eastAsia"/>
                      <w:color w:val="FFFFFF" w:themeColor="background1"/>
                      <w:sz w:val="20"/>
                      <w:szCs w:val="20"/>
                      <w:lang w:val="en-GB"/>
                    </w:rPr>
                    <w:t>86</w:t>
                  </w:r>
                  <w:r w:rsidRPr="00BB20DC">
                    <w:rPr>
                      <w:rFonts w:ascii="Open Sans" w:hAnsi="Open Sans" w:cs="Open Sans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434-232-534234</w:t>
                  </w:r>
                  <w:r w:rsidRPr="00BB20DC">
                    <w:rPr>
                      <w:rFonts w:ascii="Open Sans" w:hAnsi="Open Sans" w:cs="Open Sans"/>
                      <w:color w:val="FFFFFF" w:themeColor="background1"/>
                      <w:sz w:val="20"/>
                      <w:szCs w:val="20"/>
                      <w:lang w:val="en-GB"/>
                    </w:rPr>
                    <w:cr/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8" type="#_x0000_t32" style="position:absolute;left:0;text-align:left;margin-left:287.25pt;margin-top:195pt;width:0;height:623.6pt;z-index:252426240;mso-position-horizontal-relative:text;mso-position-vertical-relative:page" o:connectortype="straight" strokecolor="gray [1629]">
            <w10:wrap anchory="page"/>
          </v:shape>
        </w:pict>
      </w:r>
      <w:r w:rsidR="00B200CD">
        <w:rPr>
          <w:noProof/>
        </w:rPr>
        <w:pict>
          <v:shape id="_x0000_s1034" type="#_x0000_t202" style="position:absolute;left:0;text-align:left;margin-left:107.6pt;margin-top:12.75pt;width:198.4pt;height:41.2pt;z-index:251666432;mso-position-horizontal-relative:text;mso-position-vertical-relative:page" filled="f" stroked="f">
            <v:textbox style="mso-next-textbox:#_x0000_s1034;mso-fit-shape-to-text:t">
              <w:txbxContent>
                <w:p w:rsidR="000C584D" w:rsidRPr="00BB20DC" w:rsidRDefault="00713405" w:rsidP="000C584D">
                  <w:pPr>
                    <w:spacing w:line="680" w:lineRule="exact"/>
                    <w:rPr>
                      <w:rFonts w:ascii="微软雅黑" w:eastAsia="微软雅黑" w:hAnsi="微软雅黑"/>
                      <w:color w:val="FFFFFF" w:themeColor="background1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4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33" type="#_x0000_t202" style="position:absolute;left:0;text-align:left;margin-left:107.6pt;margin-top:74.25pt;width:337.15pt;height:79.2pt;z-index:251665408;mso-position-horizontal-relative:text;mso-position-vertical-relative:page" filled="f" stroked="f">
            <v:textbox style="mso-next-textbox:#_x0000_s1033;mso-fit-shape-to-text:t">
              <w:txbxContent>
                <w:p w:rsidR="000C584D" w:rsidRPr="00BB20DC" w:rsidRDefault="000C584D" w:rsidP="000C58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BB20DC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我是来自某大学的一名毕业生，在校期间积极参与各种校园活动和校外实践，培养了良好的实践能力。担任过多项校园学生管理部门职位，培养了领导能力和管理能力。熟练使用Microsoft office系列 办公软件，熟练操作常见计算机软件。修改为自我介绍，突出要点的提炼说明。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1.png" style="position:absolute;left:0;text-align:left;margin-left:308.05pt;margin-top:24pt;width:18pt;height:17.25pt;z-index:252305408;visibility:visible;mso-position-horizontal-relative:margin;mso-position-vertical-relative:page" o:preferrelative="f" o:regroupid="4">
            <v:imagedata r:id="rId7" o:title="1"/>
            <w10:wrap anchorx="margin" anchory="page"/>
          </v:shape>
        </w:pict>
      </w:r>
      <w:r w:rsidR="00B200CD">
        <w:rPr>
          <w:noProof/>
        </w:rPr>
        <w:pict>
          <v:oval id="_x0000_s1037" style="position:absolute;left:0;text-align:left;margin-left:307.3pt;margin-top:23.95pt;width:19.55pt;height:19.55pt;z-index:252304384;mso-position-horizontal-relative:text;mso-position-vertical-relative:page" o:regroupid="4" fillcolor="#7f7f7f [1612]" stroked="f">
            <w10:wrap anchory="page"/>
          </v:oval>
        </w:pict>
      </w:r>
      <w:r w:rsidR="00B200CD">
        <w:rPr>
          <w:noProof/>
        </w:rPr>
        <w:pict>
          <v:shape id="_x0000_s1041" type="#_x0000_t75" alt="2.png" style="position:absolute;left:0;text-align:left;margin-left:307.7pt;margin-top:51pt;width:17.25pt;height:16.5pt;z-index:252303360;visibility:visible;mso-position-horizontal-relative:margin;mso-position-vertical-relative:page" o:preferrelative="f" o:regroupid="3">
            <v:imagedata r:id="rId8" o:title="2"/>
            <w10:wrap anchorx="margin" anchory="page"/>
          </v:shape>
        </w:pict>
      </w:r>
      <w:r w:rsidR="00B200CD">
        <w:rPr>
          <w:noProof/>
        </w:rPr>
        <w:pict>
          <v:oval id="_x0000_s1040" style="position:absolute;left:0;text-align:left;margin-left:306.55pt;margin-top:50.2pt;width:19.55pt;height:19.55pt;z-index:252298240;mso-position-horizontal-relative:text;mso-position-vertical-relative:page" o:regroupid="3" fillcolor="#7f7f7f [1612]" stroked="f">
            <w10:wrap anchory="page"/>
          </v:oval>
        </w:pict>
      </w:r>
      <w:r w:rsidR="00B200CD">
        <w:rPr>
          <w:noProof/>
        </w:rPr>
        <w:pict>
          <v:rect id="_x0000_s1026" style="position:absolute;left:0;text-align:left;margin-left:-97.1pt;margin-top:-243.75pt;width:610.5pt;height:349.5pt;z-index:-251658240;mso-position-horizontal-relative:text;mso-position-vertical-relative:text" fillcolor="#272727 [2749]" stroked="f"/>
        </w:pict>
      </w:r>
      <w:r w:rsidR="00B200CD">
        <w:rPr>
          <w:noProof/>
        </w:rPr>
        <w:pict>
          <v:shape id="_x0000_s1175" type="#_x0000_t202" style="position:absolute;left:0;text-align:left;margin-left:346.9pt;margin-top:687.45pt;width:52.3pt;height:23.2pt;z-index:252410880;mso-position-horizontal-relative:text;mso-position-vertical-relative:page" filled="f" stroked="f">
            <v:textbox style="mso-fit-shape-to-text:t">
              <w:txbxContent>
                <w:p w:rsidR="00227839" w:rsidRPr="00227839" w:rsidRDefault="00227839" w:rsidP="00227839">
                  <w:pPr>
                    <w:rPr>
                      <w:rFonts w:ascii="微软雅黑" w:eastAsia="微软雅黑" w:hAnsi="微软雅黑"/>
                      <w:b/>
                      <w:color w:val="595959" w:themeColor="text1" w:themeTint="A6"/>
                    </w:rPr>
                  </w:pPr>
                  <w:r w:rsidRPr="00227839"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</w:rPr>
                    <w:t>画画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oval id="_x0000_s1166" style="position:absolute;left:0;text-align:left;margin-left:343.15pt;margin-top:677.05pt;width:47.3pt;height:47.3pt;z-index:252401664;mso-position-horizontal-relative:text;mso-position-vertical-relative:page" fillcolor="#d8d8d8 [2732]" stroked="f">
            <v:fill opacity="42598f"/>
            <v:textbox style="mso-fit-shape-to-text:t"/>
            <w10:wrap anchory="page"/>
          </v:oval>
        </w:pict>
      </w:r>
      <w:r w:rsidR="00B200CD">
        <w:rPr>
          <w:noProof/>
        </w:rPr>
        <w:pict>
          <v:shape id="_x0000_s1174" type="#_x0000_t202" style="position:absolute;left:0;text-align:left;margin-left:378.5pt;margin-top:748.45pt;width:52.3pt;height:23.2pt;z-index:252409856;mso-position-horizontal-relative:text;mso-position-vertical-relative:page" filled="f" stroked="f">
            <v:textbox style="mso-fit-shape-to-text:t">
              <w:txbxContent>
                <w:p w:rsidR="00227839" w:rsidRPr="00227839" w:rsidRDefault="00227839" w:rsidP="00227839">
                  <w:pPr>
                    <w:rPr>
                      <w:rFonts w:ascii="微软雅黑" w:eastAsia="微软雅黑" w:hAnsi="微软雅黑"/>
                      <w:b/>
                      <w:color w:val="595959" w:themeColor="text1" w:themeTint="A6"/>
                    </w:rPr>
                  </w:pPr>
                  <w:r w:rsidRPr="00227839"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</w:rPr>
                    <w:t>电影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73" type="#_x0000_t202" style="position:absolute;left:0;text-align:left;margin-left:424.4pt;margin-top:737.2pt;width:52.3pt;height:23.2pt;z-index:252408832;mso-position-horizontal-relative:text;mso-position-vertical-relative:page" filled="f" stroked="f">
            <v:textbox style="mso-fit-shape-to-text:t">
              <w:txbxContent>
                <w:p w:rsidR="00227839" w:rsidRPr="00227839" w:rsidRDefault="00227839" w:rsidP="00227839">
                  <w:pPr>
                    <w:rPr>
                      <w:rFonts w:ascii="微软雅黑" w:eastAsia="微软雅黑" w:hAnsi="微软雅黑"/>
                      <w:b/>
                      <w:color w:val="595959" w:themeColor="text1" w:themeTint="A6"/>
                    </w:rPr>
                  </w:pPr>
                  <w:r w:rsidRPr="00227839"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</w:rPr>
                    <w:t>写作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72" type="#_x0000_t202" style="position:absolute;left:0;text-align:left;margin-left:335.45pt;margin-top:726.85pt;width:52.3pt;height:23.2pt;z-index:252407808;mso-position-horizontal-relative:text;mso-position-vertical-relative:page" filled="f" stroked="f">
            <v:textbox style="mso-fit-shape-to-text:t">
              <w:txbxContent>
                <w:p w:rsidR="00227839" w:rsidRPr="00227839" w:rsidRDefault="00227839" w:rsidP="00227839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瑜伽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71" type="#_x0000_t202" style="position:absolute;left:0;text-align:left;margin-left:397.2pt;margin-top:689.7pt;width:1in;height:23.2pt;z-index:252406784;mso-position-horizontal-relative:text;mso-position-vertical-relative:page" filled="f" stroked="f">
            <v:textbox style="mso-fit-shape-to-text:t">
              <w:txbxContent>
                <w:p w:rsidR="00227839" w:rsidRPr="00227839" w:rsidRDefault="00227839" w:rsidP="00227839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 w:rsidRPr="0022783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游泳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oval id="_x0000_s1167" style="position:absolute;left:0;text-align:left;margin-left:368.5pt;margin-top:728.1pt;width:55.1pt;height:55.1pt;z-index:252402688;mso-position-horizontal-relative:text;mso-position-vertical-relative:page" fillcolor="#d8d8d8 [2732]" stroked="f">
            <v:fill opacity="42598f"/>
            <v:textbox style="mso-fit-shape-to-text:t"/>
            <w10:wrap anchory="page"/>
          </v:oval>
        </w:pict>
      </w:r>
      <w:r w:rsidR="00B200CD">
        <w:rPr>
          <w:noProof/>
        </w:rPr>
        <w:pict>
          <v:oval id="_x0000_s1168" style="position:absolute;left:0;text-align:left;margin-left:412.15pt;margin-top:719.35pt;width:56.6pt;height:56.6pt;z-index:252403712;mso-position-horizontal-relative:text;mso-position-vertical-relative:page" fillcolor="#bfbfbf [2412]" stroked="f">
            <v:fill opacity="42598f"/>
            <v:textbox style="mso-fit-shape-to-text:t"/>
            <w10:wrap anchory="page"/>
          </v:oval>
        </w:pict>
      </w:r>
      <w:r w:rsidR="00B200CD">
        <w:rPr>
          <w:noProof/>
        </w:rPr>
        <w:pict>
          <v:oval id="_x0000_s1170" style="position:absolute;left:0;text-align:left;margin-left:379.3pt;margin-top:665.3pt;width:71.9pt;height:71.9pt;z-index:252405760;mso-position-horizontal-relative:text;mso-position-vertical-relative:page" fillcolor="gray [1629]" stroked="f">
            <v:fill opacity="42598f"/>
            <v:textbox style="mso-fit-shape-to-text:t"/>
            <w10:wrap anchory="page"/>
          </v:oval>
        </w:pict>
      </w:r>
      <w:r w:rsidR="00B200CD">
        <w:rPr>
          <w:noProof/>
        </w:rPr>
        <w:pict>
          <v:oval id="_x0000_s1169" style="position:absolute;left:0;text-align:left;margin-left:326.45pt;margin-top:708.4pt;width:58.3pt;height:58.3pt;z-index:252404736;mso-position-horizontal-relative:text;mso-position-vertical-relative:page" fillcolor="gray [1629]" stroked="f">
            <v:fill opacity="42598f"/>
            <v:textbox style="mso-fit-shape-to-text:t"/>
            <w10:wrap anchory="page"/>
          </v:oval>
        </w:pict>
      </w:r>
      <w:r w:rsidR="00B200CD">
        <w:rPr>
          <w:noProof/>
        </w:rPr>
        <w:pict>
          <v:shape id="_x0000_s1072" type="#_x0000_t202" style="position:absolute;left:0;text-align:left;margin-left:327.2pt;margin-top:616.95pt;width:133.3pt;height:23.2pt;z-index:252321792;mso-position-horizontal-relative:text;mso-position-vertical-relative:page" filled="f" stroked="f">
            <v:textbox style="mso-next-textbox:#_x0000_s1072;mso-fit-shape-to-text:t">
              <w:txbxContent>
                <w:p w:rsidR="001C06E7" w:rsidRPr="00C72798" w:rsidRDefault="00E2592B" w:rsidP="001C06E7">
                  <w:pPr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8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8"/>
                    </w:rPr>
                    <w:t>个 人 爱 好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59" type="#_x0000_t202" style="position:absolute;left:0;text-align:left;margin-left:327.2pt;margin-top:406.2pt;width:133.3pt;height:23.2pt;z-index:252308480;mso-position-horizontal-relative:text;mso-position-vertical-relative:page" filled="f" stroked="f">
            <v:textbox style="mso-next-textbox:#_x0000_s1059;mso-fit-shape-to-text:t">
              <w:txbxContent>
                <w:p w:rsidR="001C06E7" w:rsidRPr="00C72798" w:rsidRDefault="001C06E7" w:rsidP="001C06E7">
                  <w:pPr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8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8"/>
                    </w:rPr>
                    <w:t>掌 握 技 能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line id="_x0000_s1164" style="position:absolute;left:0;text-align:left;flip:x;z-index:252400640;visibility:visible;mso-position-horizontal-relative:text;mso-position-vertical-relative:text" from="333.2pt,574.5pt" to="454.7pt,574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D+8UAAADcAAAADwAAAGRycy9kb3ducmV2LnhtbESPQWvCQBSE7wX/w/KEXopuGqGU6BqC&#10;UAgtCtrq+ZF9zYZm38bs1sR/7wqFHoeZ+YZZ5aNtxYV63zhW8DxPQBBXTjdcK/j6fJu9gvABWWPr&#10;mBRcyUO+njysMNNu4D1dDqEWEcI+QwUmhC6T0leGLPq564ij9+16iyHKvpa6xyHCbSvTJHmRFhuO&#10;CwY72hiqfg6/VsE7LarT/uO6e7JnUzZh0Ra0PSr1OB2LJYhAY/gP/7VLrSBNU7ifi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7D+8UAAADcAAAADwAAAAAAAAAA&#10;AAAAAAChAgAAZHJzL2Rvd25yZXYueG1sUEsFBgAAAAAEAAQA+QAAAJMDAAAAAA==&#10;" strokecolor="#484848" strokeweight="1.5pt">
            <v:stroke joinstyle="miter"/>
          </v:line>
        </w:pict>
      </w:r>
      <w:r w:rsidR="00B200CD">
        <w:rPr>
          <w:noProof/>
        </w:rPr>
        <w:pict>
          <v:line id="Straight Connector 222" o:spid="_x0000_s1162" style="position:absolute;left:0;text-align:left;flip:x;z-index:252398592;visibility:visible;mso-position-horizontal-relative:text;mso-position-vertical-relative:text" from="333.2pt,357.4pt" to="454.7pt,35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D+8UAAADcAAAADwAAAGRycy9kb3ducmV2LnhtbESPQWvCQBSE7wX/w/KEXopuGqGU6BqC&#10;UAgtCtrq+ZF9zYZm38bs1sR/7wqFHoeZ+YZZ5aNtxYV63zhW8DxPQBBXTjdcK/j6fJu9gvABWWPr&#10;mBRcyUO+njysMNNu4D1dDqEWEcI+QwUmhC6T0leGLPq564ij9+16iyHKvpa6xyHCbSvTJHmRFhuO&#10;CwY72hiqfg6/VsE7LarT/uO6e7JnUzZh0Ra0PSr1OB2LJYhAY/gP/7VLrSBNU7ifi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7D+8UAAADcAAAADwAAAAAAAAAA&#10;AAAAAAChAgAAZHJzL2Rvd25yZXYueG1sUEsFBgAAAAAEAAQA+QAAAJMDAAAAAA==&#10;" strokecolor="#484848" strokeweight="1.5pt">
            <v:stroke joinstyle="miter"/>
          </v:line>
        </w:pict>
      </w:r>
      <w:r w:rsidR="00B200CD">
        <w:rPr>
          <w:noProof/>
        </w:rPr>
        <w:pict>
          <v:rect id="_x0000_s1179" style="position:absolute;left:0;text-align:left;margin-left:-97.1pt;margin-top:761.25pt;width:610.5pt;height:9.75pt;z-index:-250889216;mso-position-horizontal-relative:text;mso-position-vertical-relative:text" fillcolor="#404040 [2429]" stroked="f"/>
        </w:pict>
      </w:r>
      <w:r w:rsidR="00B200CD">
        <w:rPr>
          <w:noProof/>
        </w:rPr>
        <w:pict>
          <v:shape id="_x0000_s1060" type="#_x0000_t202" style="position:absolute;left:0;text-align:left;margin-left:345.95pt;margin-top:427.5pt;width:101.35pt;height:152.2pt;z-index:252309504;mso-position-horizontal-relative:text;mso-position-vertical-relative:page" filled="f" stroked="f">
            <v:textbox style="mso-fit-shape-to-text:t">
              <w:txbxContent>
                <w:p w:rsidR="001C06E7" w:rsidRPr="00C72798" w:rsidRDefault="001C06E7" w:rsidP="001C06E7">
                  <w:pPr>
                    <w:spacing w:line="58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/>
                      <w:color w:val="404040" w:themeColor="text1" w:themeTint="BF"/>
                    </w:rPr>
                    <w:t>MS Office</w:t>
                  </w:r>
                </w:p>
                <w:p w:rsidR="001C06E7" w:rsidRPr="00C72798" w:rsidRDefault="001C06E7" w:rsidP="001C06E7">
                  <w:pPr>
                    <w:spacing w:line="58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/>
                      <w:color w:val="404040" w:themeColor="text1" w:themeTint="BF"/>
                    </w:rPr>
                    <w:t xml:space="preserve">Photoshop </w:t>
                  </w:r>
                </w:p>
                <w:p w:rsidR="001C06E7" w:rsidRPr="00C72798" w:rsidRDefault="001C06E7" w:rsidP="001C06E7">
                  <w:pPr>
                    <w:spacing w:line="58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/>
                      <w:color w:val="404040" w:themeColor="text1" w:themeTint="BF"/>
                    </w:rPr>
                    <w:t>Illustrator</w:t>
                  </w:r>
                </w:p>
                <w:p w:rsidR="001C06E7" w:rsidRPr="00C72798" w:rsidRDefault="001C06E7" w:rsidP="001C06E7">
                  <w:pPr>
                    <w:spacing w:line="58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某专业软件</w:t>
                  </w:r>
                </w:p>
                <w:p w:rsidR="001C06E7" w:rsidRPr="00C72798" w:rsidRDefault="001C06E7" w:rsidP="001C06E7">
                  <w:pPr>
                    <w:spacing w:line="58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英语能力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46" type="#_x0000_t202" style="position:absolute;left:0;text-align:left;margin-left:346.7pt;margin-top:250.35pt;width:126.95pt;height:127.2pt;z-index:252246016;mso-position-horizontal-relative:text;mso-position-vertical-relative:page" o:regroupid="1" filled="f" stroked="f">
            <v:textbox style="mso-next-textbox:#_x0000_s1046;mso-fit-shape-to-text:t">
              <w:txbxContent>
                <w:p w:rsidR="000C584D" w:rsidRPr="00C72798" w:rsidRDefault="000C584D" w:rsidP="000C584D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pacing w:val="6"/>
                    </w:rPr>
                    <w:t>姓   名：</w:t>
                  </w:r>
                  <w:r w:rsidR="00713405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个人简历</w:t>
                  </w:r>
                </w:p>
                <w:p w:rsidR="000C584D" w:rsidRPr="00C72798" w:rsidRDefault="000C584D" w:rsidP="000C584D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pacing w:val="6"/>
                    </w:rPr>
                    <w:t>年   龄：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24岁</w:t>
                  </w:r>
                </w:p>
                <w:p w:rsidR="000C584D" w:rsidRPr="00C72798" w:rsidRDefault="000C584D" w:rsidP="000C584D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pacing w:val="6"/>
                    </w:rPr>
                    <w:t>民   族：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汉族</w:t>
                  </w:r>
                </w:p>
                <w:p w:rsidR="000C584D" w:rsidRPr="00C72798" w:rsidRDefault="000C584D" w:rsidP="000C584D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pacing w:val="6"/>
                    </w:rPr>
                    <w:t>籍   贯：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上海</w:t>
                  </w:r>
                </w:p>
                <w:p w:rsidR="000C584D" w:rsidRPr="00C72798" w:rsidRDefault="000C584D" w:rsidP="000C584D">
                  <w:pPr>
                    <w:spacing w:line="400" w:lineRule="exac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政治面貌：中共党员</w:t>
                  </w:r>
                </w:p>
                <w:p w:rsidR="000C584D" w:rsidRPr="00C72798" w:rsidRDefault="000C584D" w:rsidP="000C584D">
                  <w:pPr>
                    <w:spacing w:line="400" w:lineRule="exact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line id="_x0000_s1163" style="position:absolute;left:0;text-align:left;flip:x;z-index:252399616;visibility:visible;mso-position-horizontal-relative:text;mso-position-vertical-relative:text" from="333.2pt,172.95pt" to="454.7pt,172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D+8UAAADcAAAADwAAAGRycy9kb3ducmV2LnhtbESPQWvCQBSE7wX/w/KEXopuGqGU6BqC&#10;UAgtCtrq+ZF9zYZm38bs1sR/7wqFHoeZ+YZZ5aNtxYV63zhW8DxPQBBXTjdcK/j6fJu9gvABWWPr&#10;mBRcyUO+njysMNNu4D1dDqEWEcI+QwUmhC6T0leGLPq564ij9+16iyHKvpa6xyHCbSvTJHmRFhuO&#10;CwY72hiqfg6/VsE7LarT/uO6e7JnUzZh0Ra0PSr1OB2LJYhAY/gP/7VLrSBNU7ifi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7D+8UAAADcAAAADwAAAAAAAAAA&#10;AAAAAAChAgAAZHJzL2Rvd25yZXYueG1sUEsFBgAAAAAEAAQA+QAAAJMDAAAAAA==&#10;" strokecolor="#484848" strokeweight="1.5pt">
            <v:stroke joinstyle="miter"/>
          </v:line>
        </w:pict>
      </w:r>
      <w:r w:rsidR="00B200CD">
        <w:rPr>
          <w:noProof/>
        </w:rPr>
        <w:pict>
          <v:shape id="_x0000_s1054" type="#_x0000_t202" style="position:absolute;left:0;text-align:left;margin-left:327.2pt;margin-top:220.2pt;width:133.3pt;height:23.2pt;z-index:252250112;mso-position-horizontal-relative:text;mso-position-vertical-relative:page" o:regroupid="2" filled="f" stroked="f">
            <v:textbox style="mso-next-textbox:#_x0000_s1054;mso-fit-shape-to-text:t">
              <w:txbxContent>
                <w:p w:rsidR="00C60DCC" w:rsidRPr="00C72798" w:rsidRDefault="00C60DCC" w:rsidP="001C06E7">
                  <w:pPr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8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8"/>
                    </w:rPr>
                    <w:t>基 本 信 息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group id="_x0000_s1151" style="position:absolute;left:0;text-align:left;margin-left:-20.6pt;margin-top:451.55pt;width:236.25pt;height:7.5pt;z-index:252393472;mso-position-horizontal-relative:text;mso-position-vertical-relative:text" coordorigin="1388,4585" coordsize="4725,150">
            <v:group id="Group 7" o:spid="_x0000_s1152" style="position:absolute;left:1388;top:4585;width:1020;height:150" coordorigin="-476" coordsize="6477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line id="Straight Connector 5" o:spid="_x0000_s1153" style="position:absolute;visibility:visible" from="-476,0" to="6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GNp8IAAADaAAAADwAAAGRycy9kb3ducmV2LnhtbESPT4vCMBTE7wt+h/AEL4umiopUo4io&#10;eBK265/ro3m2xealNLHWb2+EhT0OM/MbZrFqTSkaql1hWcFwEIEgTq0uOFNw+t31ZyCcR9ZYWiYF&#10;L3KwWna+Fhhr++QfahKfiQBhF6OC3PsqltKlORl0A1sRB+9ma4M+yDqTusZngJtSjqJoKg0WHBZy&#10;rGiTU3pPHkaBHWF2xO1t9j2+Tu7nJrlwtd0r1eu26zkIT63/D/+1D1rBBD5Xwg2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GNp8IAAADaAAAADwAAAAAAAAAAAAAA&#10;AAChAgAAZHJzL2Rvd25yZXYueG1sUEsFBgAAAAAEAAQA+QAAAJADAAAAAA==&#10;" strokecolor="#484848" strokeweight="1.5pt">
                <v:stroke joinstyle="miter"/>
              </v:line>
              <v:line id="Straight Connector 6" o:spid="_x0000_s1154" style="position:absolute;visibility:visible" from="952,952" to="60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T0MEAAADaAAAADwAAAGRycy9kb3ducmV2LnhtbESPT4vCMBTE7wt+h/AEL4umyq5INYqI&#10;yp6Erf+uj+bZFpuX0sRav70RBI/DzPyGmS1aU4qGaldYVjAcRCCIU6sLzhQc9pv+BITzyBpLy6Tg&#10;QQ4W887XDGNt7/xPTeIzESDsYlSQe1/FUro0J4NuYCvi4F1sbdAHWWdS13gPcFPKURSNpcGCw0KO&#10;Fa1ySq/JzSiwI8x2uL5Mvn/Ov9djk5y4Wm+V6nXb5RSEp9Z/wu/2n1YwhteVc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UxPQwQAAANoAAAAPAAAAAAAAAAAAAAAA&#10;AKECAABkcnMvZG93bnJldi54bWxQSwUGAAAAAAQABAD5AAAAjwMAAAAA&#10;" strokecolor="#484848" strokeweight="1.5pt">
                <v:stroke joinstyle="miter"/>
              </v:line>
            </v:group>
            <v:group id="Group 8" o:spid="_x0000_s1155" style="position:absolute;left:5093;top:4585;width:1020;height:150;flip:x" coordorigin="-666" coordsize="6477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<v:line id="Straight Connector 9" o:spid="_x0000_s1156" style="position:absolute;visibility:visible" from="-666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yHosMAAADaAAAADwAAAGRycy9kb3ducmV2LnhtbESPQWvCQBSE70L/w/IKvRTdNGix0TWU&#10;koonoVHr9ZF9JsHs25DdJum/7woFj8PMfMOs09E0oqfO1ZYVvMwiEMSF1TWXCo6Hz+kShPPIGhvL&#10;pOCXHKSbh8kaE20H/qI+96UIEHYJKqi8bxMpXVGRQTezLXHwLrYz6IPsSqk7HALcNDKOoldpsOaw&#10;UGFLHxUV1/zHKLAxlnvMLsvn+XlxPfX5N7fZVqmnx/F9BcLT6O/h//ZOK3iD25Vw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h6LDAAAA2gAAAA8AAAAAAAAAAAAA&#10;AAAAoQIAAGRycy9kb3ducmV2LnhtbFBLBQYAAAAABAAEAPkAAACRAwAAAAA=&#10;" strokecolor="#484848" strokeweight="1.5pt">
                <v:stroke joinstyle="miter"/>
              </v:line>
              <v:line id="Straight Connector 10" o:spid="_x0000_s1157" style="position:absolute;visibility:visible" from="762,952" to="5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UM8QAAADbAAAADwAAAGRycy9kb3ducmV2LnhtbESPQWvCQBCF7wX/wzKCl1I3SlskdSMi&#10;Kj0Vmmp7HbJjEpKdDdk1xn/fORR6m+G9ee+b9WZ0rRqoD7VnA4t5Aoq48Lbm0sDp6/C0AhUissXW&#10;Mxm4U4BNNnlYY2r9jT9pyGOpJIRDigaqGLtU61BU5DDMfUcs2sX3DqOsfaltjzcJd61eJsmrdliz&#10;NFTY0a6iosmvzoBfYvmB+8vq8fnnpTkP+Td3+6Mxs+m4fQMVaYz/5r/rdyv4Qi+/yAA6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+pQzxAAAANsAAAAPAAAAAAAAAAAA&#10;AAAAAKECAABkcnMvZG93bnJldi54bWxQSwUGAAAAAAQABAD5AAAAkgMAAAAA&#10;" strokecolor="#484848" strokeweight="1.5pt">
                <v:stroke joinstyle="miter"/>
              </v:line>
            </v:group>
          </v:group>
        </w:pict>
      </w:r>
      <w:r w:rsidR="00B200CD">
        <w:rPr>
          <w:noProof/>
        </w:rPr>
        <w:pict>
          <v:shape id="_x0000_s1082" type="#_x0000_t202" style="position:absolute;left:0;text-align:left;margin-left:20.2pt;margin-top:512.5pt;width:146.85pt;height:27.2pt;z-index:252326912;mso-position-horizontal-relative:text;mso-position-vertical-relative:page" o:regroupid="6" filled="f" stroked="f">
            <v:textbox style="mso-next-textbox:#_x0000_s1082;mso-fit-shape-to-text:t">
              <w:txbxContent>
                <w:p w:rsidR="00AE4F09" w:rsidRPr="00C72798" w:rsidRDefault="00AE4F09" w:rsidP="00BE7655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>实</w:t>
                  </w:r>
                  <w:r w:rsidR="00BE7655"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 xml:space="preserve"> </w:t>
                  </w:r>
                  <w:r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>践</w:t>
                  </w:r>
                  <w:r w:rsidR="00BE7655"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 xml:space="preserve"> </w:t>
                  </w:r>
                  <w:r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>活</w:t>
                  </w:r>
                  <w:r w:rsidR="00BE7655"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 xml:space="preserve"> </w:t>
                  </w:r>
                  <w:r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>动</w:t>
                  </w:r>
                </w:p>
              </w:txbxContent>
            </v:textbox>
            <w10:wrap anchory="page"/>
          </v:shape>
        </w:pict>
      </w:r>
      <w:r w:rsidR="00BE7655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6305550</wp:posOffset>
            </wp:positionV>
            <wp:extent cx="990600" cy="228600"/>
            <wp:effectExtent l="19050" t="0" r="0" b="0"/>
            <wp:wrapNone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655">
        <w:rPr>
          <w:noProof/>
        </w:rPr>
        <w:drawing>
          <wp:anchor distT="0" distB="0" distL="114300" distR="114300" simplePos="0" relativeHeight="2523760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7077075</wp:posOffset>
            </wp:positionV>
            <wp:extent cx="990600" cy="228600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655">
        <w:rPr>
          <w:noProof/>
        </w:rPr>
        <w:drawing>
          <wp:anchor distT="0" distB="0" distL="114300" distR="114300" simplePos="0" relativeHeight="25238016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8582025</wp:posOffset>
            </wp:positionV>
            <wp:extent cx="990600" cy="228600"/>
            <wp:effectExtent l="1905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655">
        <w:rPr>
          <w:noProof/>
        </w:rPr>
        <w:drawing>
          <wp:anchor distT="0" distB="0" distL="114300" distR="114300" simplePos="0" relativeHeight="25237811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7800975</wp:posOffset>
            </wp:positionV>
            <wp:extent cx="990600" cy="228600"/>
            <wp:effectExtent l="19050" t="0" r="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00CD">
        <w:rPr>
          <w:noProof/>
        </w:rPr>
        <w:pict>
          <v:shape id="_x0000_s1102" type="#_x0000_t202" style="position:absolute;left:0;text-align:left;margin-left:-33.1pt;margin-top:765.85pt;width:276pt;height:39.2pt;z-index:252347392;mso-position-horizontal-relative:text;mso-position-vertical-relative:page" o:regroupid="6" filled="f" stroked="f">
            <v:textbox style="mso-next-textbox:#_x0000_s1102;mso-fit-shape-to-text:t">
              <w:txbxContent>
                <w:p w:rsidR="00AE4F09" w:rsidRPr="00C72798" w:rsidRDefault="00AE4F09" w:rsidP="00AE4F09">
                  <w:pPr>
                    <w:pStyle w:val="a6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简要介绍工作或活动的内容，自己负责的职务，获得了哪些成绩，锻炼了哪些能力</w:t>
                  </w:r>
                  <w:r w:rsidRPr="00C72798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01" type="#_x0000_t202" style="position:absolute;left:0;text-align:left;margin-left:-33.1pt;margin-top:745.6pt;width:110.7pt;height:23.2pt;z-index:252346368;mso-position-horizontal-relative:text;mso-position-vertical-relative:page" o:regroupid="6" filled="f" stroked="f">
            <v:textbox style="mso-next-textbox:#_x0000_s1101;mso-fit-shape-to-text:t">
              <w:txbxContent>
                <w:p w:rsidR="00AE4F09" w:rsidRPr="00C72798" w:rsidRDefault="00AE4F09" w:rsidP="00AE4F09">
                  <w:pPr>
                    <w:pStyle w:val="A10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上海</w:t>
                  </w:r>
                  <w:r w:rsidR="00EA080E" w:rsidRPr="00EA080E">
                    <w:rPr>
                      <w:rFonts w:hint="eastAsia"/>
                      <w:color w:val="404040" w:themeColor="text1" w:themeTint="BF"/>
                    </w:rPr>
                    <w:t>亮亮</w:t>
                  </w:r>
                  <w:r w:rsidRPr="00C72798">
                    <w:rPr>
                      <w:rFonts w:hint="eastAsia"/>
                      <w:color w:val="404040" w:themeColor="text1" w:themeTint="BF"/>
                    </w:rPr>
                    <w:t>公司实习生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97" type="#_x0000_t202" style="position:absolute;left:0;text-align:left;margin-left:-33.1pt;margin-top:704.95pt;width:276pt;height:39.2pt;z-index:252342272;mso-position-horizontal-relative:text;mso-position-vertical-relative:page" o:regroupid="6" filled="f" stroked="f">
            <v:textbox style="mso-next-textbox:#_x0000_s1097;mso-fit-shape-to-text:t">
              <w:txbxContent>
                <w:p w:rsidR="00AE4F09" w:rsidRPr="00C72798" w:rsidRDefault="00AE4F09" w:rsidP="00AE4F09">
                  <w:pPr>
                    <w:pStyle w:val="a6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简要介绍工作或活动的内容，自己负责的职务，获得了哪些成绩，锻炼了哪些能力</w:t>
                  </w:r>
                  <w:r w:rsidRPr="00C72798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96" type="#_x0000_t202" style="position:absolute;left:0;text-align:left;margin-left:-33.1pt;margin-top:685.45pt;width:110.7pt;height:23.2pt;z-index:252341248;mso-position-horizontal-relative:text;mso-position-vertical-relative:page" o:regroupid="6" filled="f" stroked="f">
            <v:textbox style="mso-next-textbox:#_x0000_s1096;mso-fit-shape-to-text:t">
              <w:txbxContent>
                <w:p w:rsidR="00AE4F09" w:rsidRPr="00C72798" w:rsidRDefault="00AE4F09" w:rsidP="00AE4F09">
                  <w:pPr>
                    <w:pStyle w:val="A10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上海某公司促销员</w:t>
                  </w:r>
                  <w:r w:rsidRPr="00C72798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92" type="#_x0000_t202" style="position:absolute;left:0;text-align:left;margin-left:-33.1pt;margin-top:645.85pt;width:276pt;height:39.2pt;z-index:252337152;mso-position-horizontal-relative:text;mso-position-vertical-relative:page" o:regroupid="6" filled="f" stroked="f">
            <v:textbox style="mso-next-textbox:#_x0000_s1092;mso-fit-shape-to-text:t">
              <w:txbxContent>
                <w:p w:rsidR="00AE4F09" w:rsidRPr="00C72798" w:rsidRDefault="00AE4F09" w:rsidP="00AE4F09">
                  <w:pPr>
                    <w:pStyle w:val="a6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简要介绍工作或活动的内容，自己负责的职务，获得了哪些成绩，锻炼了哪些能力</w:t>
                  </w:r>
                  <w:r w:rsidRPr="00C72798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91" type="#_x0000_t202" style="position:absolute;left:0;text-align:left;margin-left:-33.1pt;margin-top:627.1pt;width:110.7pt;height:23.2pt;z-index:252336128;mso-position-horizontal-relative:text;mso-position-vertical-relative:page" o:regroupid="6" filled="f" stroked="f">
            <v:textbox style="mso-next-textbox:#_x0000_s1091;mso-fit-shape-to-text:t">
              <w:txbxContent>
                <w:p w:rsidR="00AE4F09" w:rsidRPr="00C72798" w:rsidRDefault="00AE4F09" w:rsidP="00AE4F09">
                  <w:pPr>
                    <w:pStyle w:val="A10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校市场研究会干事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87" type="#_x0000_t202" style="position:absolute;left:0;text-align:left;margin-left:-33.1pt;margin-top:586.85pt;width:276pt;height:39.2pt;z-index:252332032;mso-position-horizontal-relative:text;mso-position-vertical-relative:page" o:regroupid="6" filled="f" stroked="f">
            <v:textbox style="mso-next-textbox:#_x0000_s1087;mso-fit-shape-to-text:t">
              <w:txbxContent>
                <w:p w:rsidR="00AE4F09" w:rsidRPr="00C72798" w:rsidRDefault="00AE4F09" w:rsidP="00AE4F09">
                  <w:pPr>
                    <w:pStyle w:val="a6"/>
                    <w:rPr>
                      <w:color w:val="404040" w:themeColor="text1" w:themeTint="BF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简要介绍工作或活动的内容，自己负责的哪些职务，获得了哪些成绩，锻炼了哪些能力</w:t>
                  </w:r>
                  <w:r w:rsidRPr="00C72798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86" type="#_x0000_t202" style="position:absolute;left:0;text-align:left;margin-left:-33.1pt;margin-top:567.35pt;width:110.7pt;height:23.2pt;z-index:252331008;mso-position-horizontal-relative:text;mso-position-vertical-relative:page" o:regroupid="6" filled="f" stroked="f">
            <v:textbox style="mso-next-textbox:#_x0000_s1086;mso-fit-shape-to-text:t">
              <w:txbxContent>
                <w:p w:rsidR="00AE4F09" w:rsidRPr="00C72798" w:rsidRDefault="00AE4F09" w:rsidP="00AE4F09">
                  <w:pPr>
                    <w:pStyle w:val="A10"/>
                    <w:rPr>
                      <w:rFonts w:ascii="Open Sans" w:hAnsi="Open Sans" w:cs="Open Sans"/>
                      <w:color w:val="404040" w:themeColor="text1" w:themeTint="BF"/>
                      <w:sz w:val="18"/>
                      <w:szCs w:val="18"/>
                    </w:rPr>
                  </w:pPr>
                  <w:r w:rsidRPr="00C72798">
                    <w:rPr>
                      <w:rFonts w:hint="eastAsia"/>
                      <w:color w:val="404040" w:themeColor="text1" w:themeTint="BF"/>
                    </w:rPr>
                    <w:t>学生会生活部部长</w:t>
                  </w:r>
                  <w:r w:rsidRPr="00C72798">
                    <w:rPr>
                      <w:rFonts w:ascii="Open Sans" w:hAnsi="Open Sans" w:cs="Open Sans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oval id="_x0000_s1160" style="position:absolute;left:0;text-align:left;margin-left:-42.7pt;margin-top:623.95pt;width:6pt;height:6pt;z-index:252396544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oval id="_x0000_s1159" style="position:absolute;left:0;text-align:left;margin-left:-42.7pt;margin-top:565.6pt;width:6pt;height:6pt;z-index:252395520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oval id="_x0000_s1161" style="position:absolute;left:0;text-align:left;margin-left:-42.7pt;margin-top:683.95pt;width:6pt;height:6pt;z-index:252397568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oval id="_x0000_s1158" style="position:absolute;left:0;text-align:left;margin-left:-42.7pt;margin-top:504.65pt;width:6pt;height:6pt;z-index:252394496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shape id="_x0000_s1135" type="#_x0000_t202" style="position:absolute;left:0;text-align:left;margin-left:106.85pt;margin-top:744.1pt;width:84.4pt;height:23.2pt;z-index:252383232;mso-position-horizontal-relative:text;mso-position-vertical-relative:page" filled="f" stroked="f">
            <v:textbox style="mso-fit-shape-to-text:t">
              <w:txbxContent>
                <w:p w:rsidR="00AE4F09" w:rsidRPr="00AE4F09" w:rsidRDefault="00AE4F09" w:rsidP="00AE4F09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2012 </w:t>
                  </w:r>
                  <w:r w:rsidRPr="00AE4F09"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  <w:t>–</w:t>
                  </w: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 2016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28" type="#_x0000_t202" style="position:absolute;left:0;text-align:left;margin-left:106.85pt;margin-top:564.6pt;width:71.45pt;height:23.2pt;z-index:252367872;mso-position-horizontal-relative:text;mso-position-vertical-relative:page" o:regroupid="6" filled="f" stroked="f">
            <v:textbox style="mso-fit-shape-to-text:t">
              <w:txbxContent>
                <w:p w:rsidR="00AE4F09" w:rsidRPr="00AE4F09" w:rsidRDefault="00AE4F09" w:rsidP="00AE4F09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2012- 2016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30" type="#_x0000_t202" style="position:absolute;left:0;text-align:left;margin-left:106.85pt;margin-top:682.35pt;width:84.4pt;height:23.2pt;z-index:252381184;mso-position-horizontal-relative:text;mso-position-vertical-relative:page" o:regroupid="6" filled="f" stroked="f">
            <v:textbox style="mso-fit-shape-to-text:t">
              <w:txbxContent>
                <w:p w:rsidR="00AE4F09" w:rsidRPr="00AE4F09" w:rsidRDefault="00AE4F09" w:rsidP="00AE4F09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2012 </w:t>
                  </w:r>
                  <w:r w:rsidRPr="00AE4F09"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  <w:t>–</w:t>
                  </w: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 2016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34" type="#_x0000_t202" style="position:absolute;left:0;text-align:left;margin-left:106.85pt;margin-top:625.6pt;width:84.4pt;height:23.2pt;z-index:252382208;mso-position-horizontal-relative:text;mso-position-vertical-relative:page" filled="f" stroked="f">
            <v:textbox style="mso-fit-shape-to-text:t">
              <w:txbxContent>
                <w:p w:rsidR="00AE4F09" w:rsidRPr="00AE4F09" w:rsidRDefault="00AE4F09" w:rsidP="00AE4F09">
                  <w:pPr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2012 </w:t>
                  </w:r>
                  <w:r w:rsidRPr="00AE4F09"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  <w:t>–</w:t>
                  </w:r>
                  <w:r w:rsidRPr="00AE4F09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 xml:space="preserve"> 2016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group id="_x0000_s1150" style="position:absolute;left:0;text-align:left;margin-left:-20.6pt;margin-top:157.25pt;width:236.25pt;height:7.5pt;z-index:252392448;mso-position-horizontal-relative:text;mso-position-vertical-relative:text" coordorigin="1388,4585" coordsize="4725,150">
            <v:group id="Group 7" o:spid="_x0000_s1144" style="position:absolute;left:1388;top:4585;width:1020;height:150" coordorigin="-476" coordsize="6477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line id="Straight Connector 5" o:spid="_x0000_s1145" style="position:absolute;visibility:visible" from="-476,0" to="6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GNp8IAAADaAAAADwAAAGRycy9kb3ducmV2LnhtbESPT4vCMBTE7wt+h/AEL4umiopUo4io&#10;eBK265/ro3m2xealNLHWb2+EhT0OM/MbZrFqTSkaql1hWcFwEIEgTq0uOFNw+t31ZyCcR9ZYWiYF&#10;L3KwWna+Fhhr++QfahKfiQBhF6OC3PsqltKlORl0A1sRB+9ma4M+yDqTusZngJtSjqJoKg0WHBZy&#10;rGiTU3pPHkaBHWF2xO1t9j2+Tu7nJrlwtd0r1eu26zkIT63/D/+1D1rBBD5Xwg2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GNp8IAAADaAAAADwAAAAAAAAAAAAAA&#10;AAChAgAAZHJzL2Rvd25yZXYueG1sUEsFBgAAAAAEAAQA+QAAAJADAAAAAA==&#10;" strokecolor="#484848" strokeweight="1.5pt">
                <v:stroke joinstyle="miter"/>
              </v:line>
              <v:line id="Straight Connector 6" o:spid="_x0000_s1146" style="position:absolute;visibility:visible" from="952,952" to="60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T0MEAAADaAAAADwAAAGRycy9kb3ducmV2LnhtbESPT4vCMBTE7wt+h/AEL4umyq5INYqI&#10;yp6Erf+uj+bZFpuX0sRav70RBI/DzPyGmS1aU4qGaldYVjAcRCCIU6sLzhQc9pv+BITzyBpLy6Tg&#10;QQ4W887XDGNt7/xPTeIzESDsYlSQe1/FUro0J4NuYCvi4F1sbdAHWWdS13gPcFPKURSNpcGCw0KO&#10;Fa1ySq/JzSiwI8x2uL5Mvn/Ov9djk5y4Wm+V6nXb5RSEp9Z/wu/2n1YwhteVc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UxPQwQAAANoAAAAPAAAAAAAAAAAAAAAA&#10;AKECAABkcnMvZG93bnJldi54bWxQSwUGAAAAAAQABAD5AAAAjwMAAAAA&#10;" strokecolor="#484848" strokeweight="1.5pt">
                <v:stroke joinstyle="miter"/>
              </v:line>
            </v:group>
            <v:group id="Group 8" o:spid="_x0000_s1147" style="position:absolute;left:5093;top:4585;width:1020;height:150;flip:x" coordorigin="-666" coordsize="6477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<v:line id="Straight Connector 9" o:spid="_x0000_s1148" style="position:absolute;visibility:visible" from="-666,0" to="5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yHosMAAADaAAAADwAAAGRycy9kb3ducmV2LnhtbESPQWvCQBSE70L/w/IKvRTdNGix0TWU&#10;koonoVHr9ZF9JsHs25DdJum/7woFj8PMfMOs09E0oqfO1ZYVvMwiEMSF1TWXCo6Hz+kShPPIGhvL&#10;pOCXHKSbh8kaE20H/qI+96UIEHYJKqi8bxMpXVGRQTezLXHwLrYz6IPsSqk7HALcNDKOoldpsOaw&#10;UGFLHxUV1/zHKLAxlnvMLsvn+XlxPfX5N7fZVqmnx/F9BcLT6O/h//ZOK3iD25Vw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h6LDAAAA2gAAAA8AAAAAAAAAAAAA&#10;AAAAoQIAAGRycy9kb3ducmV2LnhtbFBLBQYAAAAABAAEAPkAAACRAwAAAAA=&#10;" strokecolor="#484848" strokeweight="1.5pt">
                <v:stroke joinstyle="miter"/>
              </v:line>
              <v:line id="Straight Connector 10" o:spid="_x0000_s1149" style="position:absolute;visibility:visible" from="762,952" to="581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UM8QAAADbAAAADwAAAGRycy9kb3ducmV2LnhtbESPQWvCQBCF7wX/wzKCl1I3SlskdSMi&#10;Kj0Vmmp7HbJjEpKdDdk1xn/fORR6m+G9ee+b9WZ0rRqoD7VnA4t5Aoq48Lbm0sDp6/C0AhUissXW&#10;Mxm4U4BNNnlYY2r9jT9pyGOpJIRDigaqGLtU61BU5DDMfUcs2sX3DqOsfaltjzcJd61eJsmrdliz&#10;NFTY0a6iosmvzoBfYvmB+8vq8fnnpTkP+Td3+6Mxs+m4fQMVaYz/5r/rdyv4Qi+/yAA6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+pQzxAAAANsAAAAPAAAAAAAAAAAA&#10;AAAAAKECAABkcnMvZG93bnJldi54bWxQSwUGAAAAAAQABAD5AAAAkgMAAAAA&#10;" strokecolor="#484848" strokeweight="1.5pt">
                <v:stroke joinstyle="miter"/>
              </v:line>
            </v:group>
          </v:group>
        </w:pict>
      </w:r>
      <w:r w:rsidR="00B200CD">
        <w:rPr>
          <w:noProof/>
        </w:rPr>
        <w:pict>
          <v:oval id="Oval 62" o:spid="_x0000_s1140" style="position:absolute;left:0;text-align:left;margin-left:-42.7pt;margin-top:195.15pt;width:6pt;height:6pt;z-index:252386304;visibility:visible;mso-position-horizontal-relative:text;mso-position-vertical-relative:text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Yk8QA&#10;AADbAAAADwAAAGRycy9kb3ducmV2LnhtbESPQYvCMBSE78L+h/AW9iKaVkF2q7EUobAHEdS97O3Z&#10;PNti81KaaOu/N4LgcZiZb5hVOphG3KhztWUF8TQCQVxYXXOp4O+YT75BOI+ssbFMCu7kIF1/jFaY&#10;aNvznm4HX4oAYZeggsr7NpHSFRUZdFPbEgfvbDuDPsiulLrDPsBNI2dRtJAGaw4LFba0qai4HK5G&#10;wVBu/8+n+bXI8njzszUxjft8p9TX55AtQXga/Dv8av9qBYsZPL+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6WJPEAAAA2w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shape id="_x0000_s1115" type="#_x0000_t202" style="position:absolute;left:0;text-align:left;margin-left:-33.1pt;margin-top:435.9pt;width:110.7pt;height:23.2pt;z-index:252357632;mso-position-horizontal-relative:text;mso-position-vertical-relative:page" o:regroupid="6" filled="f" stroked="f">
            <v:textbox style="mso-next-textbox:#_x0000_s1115;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 w:cs="Open Sans"/>
                      <w:color w:val="404040" w:themeColor="text1" w:themeTint="BF"/>
                      <w:sz w:val="22"/>
                      <w:szCs w:val="18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  <w:lang w:val="en-GB"/>
                    </w:rPr>
                    <w:t>获得证书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14" type="#_x0000_t202" style="position:absolute;left:0;text-align:left;margin-left:-34.9pt;margin-top:354.95pt;width:110.7pt;height:23.2pt;z-index:252356608;mso-position-horizontal-relative:text;mso-position-vertical-relative:page" o:regroupid="6" filled="f" stroked="f">
            <v:textbox style="mso-next-textbox:#_x0000_s1114;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 w:cs="Open Sans"/>
                      <w:color w:val="404040" w:themeColor="text1" w:themeTint="BF"/>
                      <w:sz w:val="22"/>
                      <w:szCs w:val="18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 w:val="22"/>
                      <w:szCs w:val="18"/>
                      <w:lang w:val="en-GB"/>
                    </w:rPr>
                    <w:t>获得</w:t>
                  </w: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  <w:lang w:val="en-GB"/>
                    </w:rPr>
                    <w:t>荣誉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09" type="#_x0000_t202" style="position:absolute;left:0;text-align:left;margin-left:-35pt;margin-top:291.35pt;width:276pt;height:55.2pt;z-index:252354560;mso-position-horizontal-relative:text;mso-position-vertical-relative:page" o:regroupid="6" filled="f" stroked="f">
            <v:textbox style="mso-next-textbox:#_x0000_s1109;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/>
                      <w:color w:val="404040" w:themeColor="text1" w:themeTint="BF"/>
                      <w:sz w:val="22"/>
                      <w:szCs w:val="20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bCs/>
                      <w:color w:val="404040" w:themeColor="text1" w:themeTint="BF"/>
                      <w:sz w:val="20"/>
                      <w:szCs w:val="20"/>
                    </w:rPr>
                    <w:t>系统学习了管理学、企业战略管理、市场营销学、市场营销调研、品牌管理、商务统计学、推销学、广告理论与实务、商务谈判、国际商场营销、销售通路管理、网络营销等课程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08" type="#_x0000_t202" style="position:absolute;left:0;text-align:left;margin-left:-34.95pt;margin-top:257.85pt;width:110.7pt;height:39.2pt;z-index:252353536;mso-position-horizontal-relative:text;mso-position-vertical-relative:page" o:regroupid="6" filled="f" stroked="f">
            <v:textbox style="mso-next-textbox:#_x0000_s1108;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 w:cs="Open Sans"/>
                      <w:color w:val="404040" w:themeColor="text1" w:themeTint="BF"/>
                      <w:szCs w:val="18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</w:rPr>
                    <w:t>湖南</w:t>
                  </w:r>
                  <w:r w:rsidR="00EA080E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</w:rPr>
                    <w:t>亮亮</w:t>
                  </w: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</w:rPr>
                    <w:t>大学</w:t>
                  </w:r>
                </w:p>
                <w:p w:rsidR="00AE4F09" w:rsidRPr="00C72798" w:rsidRDefault="00AE4F09" w:rsidP="00AE4F09">
                  <w:pPr>
                    <w:rPr>
                      <w:rFonts w:ascii="微软雅黑" w:eastAsia="微软雅黑" w:hAnsi="微软雅黑" w:cs="Open Sans"/>
                      <w:color w:val="404040" w:themeColor="text1" w:themeTint="BF"/>
                      <w:szCs w:val="18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color w:val="404040" w:themeColor="text1" w:themeTint="BF"/>
                      <w:szCs w:val="18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04" type="#_x0000_t202" style="position:absolute;left:0;text-align:left;margin-left:-31.7pt;margin-top:456.8pt;width:276pt;height:23.2pt;z-index:252349440;mso-position-horizontal-relative:text;mso-position-vertical-relative:page" o:regroupid="6" filled="f" stroked="f">
            <v:textbox style="mso-next-textbox:#_x0000_s1104;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/>
                      <w:color w:val="404040" w:themeColor="text1" w:themeTint="BF"/>
                      <w:szCs w:val="20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bCs/>
                      <w:color w:val="404040" w:themeColor="text1" w:themeTint="BF"/>
                      <w:sz w:val="20"/>
                      <w:szCs w:val="20"/>
                    </w:rPr>
                    <w:t>某专业证书、某专业证书、某专业证书、某专业证书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43" type="#_x0000_t202" style="position:absolute;left:0;text-align:left;margin-left:-36pt;margin-top:372.55pt;width:277.75pt;height:63.7pt;z-index:252389376;mso-position-horizontal-relative:text;mso-position-vertical-relative:page" filled="f" stroked="f">
            <v:textbox style="mso-next-textbox:#_x0000_s1143">
              <w:txbxContent>
                <w:p w:rsidR="00BE7655" w:rsidRPr="00C72798" w:rsidRDefault="00BE7655" w:rsidP="00BE7655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bookmarkStart w:id="0" w:name="OLE_LINK6"/>
                  <w:bookmarkStart w:id="1" w:name="OLE_LINK7"/>
                  <w:bookmarkStart w:id="2" w:name="OLE_LINK4"/>
                  <w:bookmarkStart w:id="3" w:name="OLE_LINK5"/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湖南省</w:t>
                  </w:r>
                  <w:r w:rsidR="00EA080E" w:rsidRPr="00EA080E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亮亮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大学</w:t>
                  </w:r>
                  <w:bookmarkEnd w:id="0"/>
                  <w:bookmarkEnd w:id="1"/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“省优秀毕业生”</w:t>
                  </w:r>
                  <w:bookmarkEnd w:id="2"/>
                  <w:bookmarkEnd w:id="3"/>
                </w:p>
                <w:p w:rsidR="00BE7655" w:rsidRPr="00C72798" w:rsidRDefault="00BE7655" w:rsidP="00BE7655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湖南省</w:t>
                  </w:r>
                  <w:r w:rsidR="00EA080E" w:rsidRPr="00EA080E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亮亮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大学“优秀共产党员”</w:t>
                  </w:r>
                </w:p>
                <w:p w:rsidR="00BE7655" w:rsidRPr="00C72798" w:rsidRDefault="00BE7655" w:rsidP="00BE7655">
                  <w:pPr>
                    <w:pStyle w:val="1"/>
                    <w:spacing w:beforeLines="0"/>
                    <w:ind w:leftChars="0" w:left="0" w:rightChars="0" w:right="0" w:firstLineChars="0" w:firstLine="0"/>
                    <w:jc w:val="left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湖南省</w:t>
                  </w:r>
                  <w:r w:rsidR="00EA080E" w:rsidRPr="00EA080E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亮亮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大学“省优秀毕业生”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oval id="_x0000_s1142" style="position:absolute;left:0;text-align:left;margin-left:-42.7pt;margin-top:375.25pt;width:6pt;height:6pt;z-index:252388352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oval id="Oval 193" o:spid="_x0000_s1141" style="position:absolute;left:0;text-align:left;margin-left:-42.7pt;margin-top:292.65pt;width:6pt;height:6pt;z-index:252387328;visibility:visible;mso-position-horizontal-relative:text;mso-position-vertical-relative:text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6sQA&#10;AADcAAAADwAAAGRycy9kb3ducmV2LnhtbERPS0vDQBC+C/6HZQQvYjcxUGyabQmBgIdQsPXibZqd&#10;PDA7G7LbJv57tyD0Nh/fc7L9YgZxpcn1lhXEqwgEcW11z62Cr1P5+g7CeWSNg2VS8EsO9rvHhwxT&#10;bWf+pOvRtyKEsEtRQef9mErp6o4MupUdiQPX2MmgD3BqpZ5wDuFmkG9RtJYGew4NHY5UdFT/HC9G&#10;wdJW3805udR5GRebysT0MpcHpZ6flnwLwtPi7+J/94cO8zcJ3J4JF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4OrEAAAA3AAAAA8AAAAAAAAAAAAAAAAAmAIAAGRycy9k&#10;b3ducmV2LnhtbFBLBQYAAAAABAAEAPUAAACJAwAAAAA=&#10;" fillcolor="#484848" stroked="f" strokeweight="1pt">
            <v:stroke joinstyle="miter"/>
          </v:oval>
        </w:pict>
      </w:r>
      <w:r w:rsidR="00B200CD">
        <w:rPr>
          <w:noProof/>
        </w:rPr>
        <w:pict>
          <v:shape id="_x0000_s1125" type="#_x0000_t202" style="position:absolute;left:0;text-align:left;margin-left:95.6pt;margin-top:257.85pt;width:148.7pt;height:39.2pt;z-index:252364800;mso-position-horizontal-relative:text;mso-position-vertical-relative:page" o:regroupid="6" filled="f" stroked="f">
            <v:textbox style="mso-fit-shape-to-text:t">
              <w:txbxContent>
                <w:p w:rsidR="00AE4F09" w:rsidRPr="00C72798" w:rsidRDefault="00AE4F09" w:rsidP="00AE4F09">
                  <w:pPr>
                    <w:rPr>
                      <w:rFonts w:ascii="微软雅黑" w:eastAsia="微软雅黑" w:hAnsi="微软雅黑"/>
                      <w:color w:val="404040" w:themeColor="text1" w:themeTint="BF"/>
                      <w:sz w:val="20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z w:val="20"/>
                    </w:rPr>
                    <w:t xml:space="preserve">2012年9月 </w:t>
                  </w:r>
                  <w:r w:rsidRPr="00C72798">
                    <w:rPr>
                      <w:rFonts w:ascii="微软雅黑" w:eastAsia="微软雅黑" w:hAnsi="微软雅黑"/>
                      <w:color w:val="404040" w:themeColor="text1" w:themeTint="BF"/>
                      <w:sz w:val="20"/>
                    </w:rPr>
                    <w:t>–</w:t>
                  </w: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z w:val="20"/>
                    </w:rPr>
                    <w:t xml:space="preserve"> 2016年7月</w:t>
                  </w:r>
                </w:p>
                <w:p w:rsidR="00AE4F09" w:rsidRPr="00C72798" w:rsidRDefault="00AE4F09" w:rsidP="00AE4F09">
                  <w:pPr>
                    <w:rPr>
                      <w:rFonts w:ascii="微软雅黑" w:eastAsia="微软雅黑" w:hAnsi="微软雅黑"/>
                      <w:color w:val="404040" w:themeColor="text1" w:themeTint="BF"/>
                      <w:sz w:val="20"/>
                    </w:rPr>
                  </w:pPr>
                  <w:r w:rsidRPr="00C72798">
                    <w:rPr>
                      <w:rFonts w:ascii="微软雅黑" w:eastAsia="微软雅黑" w:hAnsi="微软雅黑" w:hint="eastAsia"/>
                      <w:color w:val="404040" w:themeColor="text1" w:themeTint="BF"/>
                      <w:sz w:val="20"/>
                    </w:rPr>
                    <w:t>市场营销专业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123" type="#_x0000_t202" style="position:absolute;left:0;text-align:left;margin-left:24.4pt;margin-top:217.5pt;width:146.85pt;height:27.2pt;z-index:252362752;mso-position-horizontal-relative:text;mso-position-vertical-relative:page" o:regroupid="6" filled="f" stroked="f">
            <v:textbox style="mso-next-textbox:#_x0000_s1123;mso-fit-shape-to-text:t">
              <w:txbxContent>
                <w:p w:rsidR="00AE4F09" w:rsidRPr="00C72798" w:rsidRDefault="00AE4F09" w:rsidP="00BE7655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b/>
                      <w:bCs/>
                      <w:color w:val="404040" w:themeColor="text1" w:themeTint="BF"/>
                    </w:rPr>
                  </w:pPr>
                  <w:r w:rsidRPr="00C72798">
                    <w:rPr>
                      <w:rFonts w:ascii="微软雅黑" w:eastAsia="微软雅黑" w:hAnsi="微软雅黑" w:cs="Open Sans" w:hint="eastAsia"/>
                      <w:b/>
                      <w:bCs/>
                      <w:color w:val="404040" w:themeColor="text1" w:themeTint="BF"/>
                      <w:sz w:val="28"/>
                      <w:szCs w:val="28"/>
                      <w:lang w:val="en-GB"/>
                    </w:rPr>
                    <w:t>校园经历</w:t>
                  </w:r>
                </w:p>
              </w:txbxContent>
            </v:textbox>
            <w10:wrap anchory="page"/>
          </v:shape>
        </w:pict>
      </w:r>
      <w:r w:rsidR="00B200CD">
        <w:rPr>
          <w:noProof/>
        </w:rPr>
        <w:pict>
          <v:shape id="_x0000_s1029" type="#_x0000_t202" style="position:absolute;left:0;text-align:left;margin-left:-40.5pt;margin-top:147.75pt;width:175.5pt;height:48.75pt;z-index:251660288;mso-position-horizontal-relative:text;mso-position-vertical-relative:text" filled="f" stroked="f">
            <v:textbox style="mso-fit-shape-to-text:t">
              <w:txbxContent>
                <w:p w:rsidR="00710F5E" w:rsidRPr="00710F5E" w:rsidRDefault="00710F5E" w:rsidP="00710F5E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210" w:rsidRDefault="00B44210" w:rsidP="00447A0A">
      <w:pPr>
        <w:spacing w:line="240" w:lineRule="auto"/>
      </w:pPr>
      <w:r>
        <w:separator/>
      </w:r>
    </w:p>
  </w:endnote>
  <w:endnote w:type="continuationSeparator" w:id="1">
    <w:p w:rsidR="00B44210" w:rsidRDefault="00B44210" w:rsidP="00447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210" w:rsidRDefault="00B44210" w:rsidP="00447A0A">
      <w:pPr>
        <w:spacing w:line="240" w:lineRule="auto"/>
      </w:pPr>
      <w:r>
        <w:separator/>
      </w:r>
    </w:p>
  </w:footnote>
  <w:footnote w:type="continuationSeparator" w:id="1">
    <w:p w:rsidR="00B44210" w:rsidRDefault="00B44210" w:rsidP="00447A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 style="mso-position-vertical-relative:page" fill="f" fillcolor="white" stroke="f">
      <v:fill color="white" on="f"/>
      <v:stroke on="f"/>
      <v:textbox style="mso-fit-shape-to-text:t"/>
      <o:colormru v:ext="edit" colors="#434f75"/>
      <o:colormenu v:ext="edit" fillcolor="none [2749]" strokecolor="none [1629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004"/>
    <w:rsid w:val="00000227"/>
    <w:rsid w:val="00001ABA"/>
    <w:rsid w:val="00002224"/>
    <w:rsid w:val="000028E2"/>
    <w:rsid w:val="00004A09"/>
    <w:rsid w:val="00010B99"/>
    <w:rsid w:val="00011579"/>
    <w:rsid w:val="00014642"/>
    <w:rsid w:val="00014B6D"/>
    <w:rsid w:val="00014D78"/>
    <w:rsid w:val="00016FD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46B28"/>
    <w:rsid w:val="00050198"/>
    <w:rsid w:val="00051635"/>
    <w:rsid w:val="00061028"/>
    <w:rsid w:val="00062ACF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E54"/>
    <w:rsid w:val="00097140"/>
    <w:rsid w:val="00097B6B"/>
    <w:rsid w:val="000A0CB0"/>
    <w:rsid w:val="000A11AA"/>
    <w:rsid w:val="000A2C3C"/>
    <w:rsid w:val="000A3B11"/>
    <w:rsid w:val="000A4CF9"/>
    <w:rsid w:val="000A53EC"/>
    <w:rsid w:val="000A57D9"/>
    <w:rsid w:val="000A5A2C"/>
    <w:rsid w:val="000A617C"/>
    <w:rsid w:val="000A6E33"/>
    <w:rsid w:val="000A71C1"/>
    <w:rsid w:val="000A7CB5"/>
    <w:rsid w:val="000B08EF"/>
    <w:rsid w:val="000B1C3F"/>
    <w:rsid w:val="000B2725"/>
    <w:rsid w:val="000B3246"/>
    <w:rsid w:val="000B5263"/>
    <w:rsid w:val="000B53FB"/>
    <w:rsid w:val="000C43CE"/>
    <w:rsid w:val="000C584D"/>
    <w:rsid w:val="000C64DA"/>
    <w:rsid w:val="000D14A4"/>
    <w:rsid w:val="000D208F"/>
    <w:rsid w:val="000D351B"/>
    <w:rsid w:val="000D47B1"/>
    <w:rsid w:val="000D4A93"/>
    <w:rsid w:val="000D567A"/>
    <w:rsid w:val="000D7F4C"/>
    <w:rsid w:val="000E1A7F"/>
    <w:rsid w:val="000E29C8"/>
    <w:rsid w:val="000E2E7C"/>
    <w:rsid w:val="000E3673"/>
    <w:rsid w:val="000E3E01"/>
    <w:rsid w:val="000E6152"/>
    <w:rsid w:val="000F400B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4D20"/>
    <w:rsid w:val="0010534D"/>
    <w:rsid w:val="00106EC6"/>
    <w:rsid w:val="00106EE9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76943"/>
    <w:rsid w:val="0018064E"/>
    <w:rsid w:val="00181323"/>
    <w:rsid w:val="00184D69"/>
    <w:rsid w:val="001863CA"/>
    <w:rsid w:val="001902F9"/>
    <w:rsid w:val="00193E6A"/>
    <w:rsid w:val="00194337"/>
    <w:rsid w:val="001943B1"/>
    <w:rsid w:val="001A03A8"/>
    <w:rsid w:val="001A0943"/>
    <w:rsid w:val="001A1039"/>
    <w:rsid w:val="001A2059"/>
    <w:rsid w:val="001A371E"/>
    <w:rsid w:val="001A600F"/>
    <w:rsid w:val="001A7664"/>
    <w:rsid w:val="001B02AF"/>
    <w:rsid w:val="001B0490"/>
    <w:rsid w:val="001B07F0"/>
    <w:rsid w:val="001B09B9"/>
    <w:rsid w:val="001B2E47"/>
    <w:rsid w:val="001B325B"/>
    <w:rsid w:val="001B3BC1"/>
    <w:rsid w:val="001B608C"/>
    <w:rsid w:val="001B63C8"/>
    <w:rsid w:val="001B76A0"/>
    <w:rsid w:val="001C06E7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51BA"/>
    <w:rsid w:val="001D5201"/>
    <w:rsid w:val="001D75A2"/>
    <w:rsid w:val="001D7D36"/>
    <w:rsid w:val="001E294F"/>
    <w:rsid w:val="001E330C"/>
    <w:rsid w:val="001E4A47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EF9"/>
    <w:rsid w:val="00213568"/>
    <w:rsid w:val="00213F9E"/>
    <w:rsid w:val="002143A0"/>
    <w:rsid w:val="002143DB"/>
    <w:rsid w:val="002161F0"/>
    <w:rsid w:val="002166A9"/>
    <w:rsid w:val="002200A4"/>
    <w:rsid w:val="00221294"/>
    <w:rsid w:val="00223345"/>
    <w:rsid w:val="00223CF3"/>
    <w:rsid w:val="00224578"/>
    <w:rsid w:val="00224983"/>
    <w:rsid w:val="00226BFE"/>
    <w:rsid w:val="00227336"/>
    <w:rsid w:val="00227839"/>
    <w:rsid w:val="00231C61"/>
    <w:rsid w:val="00232617"/>
    <w:rsid w:val="002345A2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4F46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949"/>
    <w:rsid w:val="00290927"/>
    <w:rsid w:val="00291552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85C"/>
    <w:rsid w:val="002B3705"/>
    <w:rsid w:val="002B3F51"/>
    <w:rsid w:val="002C1A5D"/>
    <w:rsid w:val="002C1D1F"/>
    <w:rsid w:val="002C280A"/>
    <w:rsid w:val="002C28FF"/>
    <w:rsid w:val="002C3531"/>
    <w:rsid w:val="002C4297"/>
    <w:rsid w:val="002C7313"/>
    <w:rsid w:val="002D167D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004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1287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14D8"/>
    <w:rsid w:val="00361FDB"/>
    <w:rsid w:val="003639E1"/>
    <w:rsid w:val="003647EC"/>
    <w:rsid w:val="00365BC3"/>
    <w:rsid w:val="00367463"/>
    <w:rsid w:val="00370AB1"/>
    <w:rsid w:val="003718B3"/>
    <w:rsid w:val="003728A5"/>
    <w:rsid w:val="00383CAF"/>
    <w:rsid w:val="00387B77"/>
    <w:rsid w:val="00390072"/>
    <w:rsid w:val="00390F62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3F85"/>
    <w:rsid w:val="003B5CD5"/>
    <w:rsid w:val="003B726A"/>
    <w:rsid w:val="003C0162"/>
    <w:rsid w:val="003C184C"/>
    <w:rsid w:val="003C2135"/>
    <w:rsid w:val="003C341E"/>
    <w:rsid w:val="003C3777"/>
    <w:rsid w:val="003C3EE1"/>
    <w:rsid w:val="003C4D97"/>
    <w:rsid w:val="003C527A"/>
    <w:rsid w:val="003C58E4"/>
    <w:rsid w:val="003C6BCE"/>
    <w:rsid w:val="003D0499"/>
    <w:rsid w:val="003D154E"/>
    <w:rsid w:val="003D2A14"/>
    <w:rsid w:val="003D36EB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E70EC"/>
    <w:rsid w:val="003F0B2D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48"/>
    <w:rsid w:val="00442752"/>
    <w:rsid w:val="00443783"/>
    <w:rsid w:val="00447A0A"/>
    <w:rsid w:val="00452C96"/>
    <w:rsid w:val="0045482C"/>
    <w:rsid w:val="00456511"/>
    <w:rsid w:val="00457A4D"/>
    <w:rsid w:val="00460E2D"/>
    <w:rsid w:val="004611D1"/>
    <w:rsid w:val="00462052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A091E"/>
    <w:rsid w:val="004A3C9C"/>
    <w:rsid w:val="004A4513"/>
    <w:rsid w:val="004A4B1B"/>
    <w:rsid w:val="004B6467"/>
    <w:rsid w:val="004B77A9"/>
    <w:rsid w:val="004B78B4"/>
    <w:rsid w:val="004B79B4"/>
    <w:rsid w:val="004C1CDC"/>
    <w:rsid w:val="004C4194"/>
    <w:rsid w:val="004C4813"/>
    <w:rsid w:val="004C4AFB"/>
    <w:rsid w:val="004C5524"/>
    <w:rsid w:val="004D094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7A8E"/>
    <w:rsid w:val="004E7D38"/>
    <w:rsid w:val="004F27D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14EC"/>
    <w:rsid w:val="005135DB"/>
    <w:rsid w:val="00513786"/>
    <w:rsid w:val="00516CEE"/>
    <w:rsid w:val="0051750A"/>
    <w:rsid w:val="00520417"/>
    <w:rsid w:val="00521264"/>
    <w:rsid w:val="00522237"/>
    <w:rsid w:val="00522736"/>
    <w:rsid w:val="00522EC0"/>
    <w:rsid w:val="0052395E"/>
    <w:rsid w:val="00524753"/>
    <w:rsid w:val="00525B82"/>
    <w:rsid w:val="00526FD7"/>
    <w:rsid w:val="00530364"/>
    <w:rsid w:val="005307FA"/>
    <w:rsid w:val="00530B73"/>
    <w:rsid w:val="005312D1"/>
    <w:rsid w:val="00533DCF"/>
    <w:rsid w:val="0053428A"/>
    <w:rsid w:val="00535554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694"/>
    <w:rsid w:val="00566825"/>
    <w:rsid w:val="0056772E"/>
    <w:rsid w:val="00567DDA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3C31"/>
    <w:rsid w:val="00585B17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191D"/>
    <w:rsid w:val="005B2A00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3209"/>
    <w:rsid w:val="005D3F96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5630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144"/>
    <w:rsid w:val="00602A6B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157"/>
    <w:rsid w:val="00635C22"/>
    <w:rsid w:val="00636B84"/>
    <w:rsid w:val="00636F8D"/>
    <w:rsid w:val="006408D6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301B"/>
    <w:rsid w:val="0066311D"/>
    <w:rsid w:val="006643FB"/>
    <w:rsid w:val="006644F6"/>
    <w:rsid w:val="00666C16"/>
    <w:rsid w:val="006736C4"/>
    <w:rsid w:val="00673AB9"/>
    <w:rsid w:val="006740E3"/>
    <w:rsid w:val="00675F0B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127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66B2"/>
    <w:rsid w:val="006B7C71"/>
    <w:rsid w:val="006B7E50"/>
    <w:rsid w:val="006C49AD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569C"/>
    <w:rsid w:val="006E77A8"/>
    <w:rsid w:val="006F12F3"/>
    <w:rsid w:val="006F1646"/>
    <w:rsid w:val="006F1894"/>
    <w:rsid w:val="006F2CA6"/>
    <w:rsid w:val="006F595C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0F5E"/>
    <w:rsid w:val="00713405"/>
    <w:rsid w:val="007134E3"/>
    <w:rsid w:val="00714622"/>
    <w:rsid w:val="00715BAC"/>
    <w:rsid w:val="00715C83"/>
    <w:rsid w:val="00715FFD"/>
    <w:rsid w:val="00716402"/>
    <w:rsid w:val="007168B7"/>
    <w:rsid w:val="007172C8"/>
    <w:rsid w:val="00722DA1"/>
    <w:rsid w:val="0072378F"/>
    <w:rsid w:val="00724880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17"/>
    <w:rsid w:val="00765CA6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F38F9"/>
    <w:rsid w:val="007F434A"/>
    <w:rsid w:val="007F4666"/>
    <w:rsid w:val="007F5A91"/>
    <w:rsid w:val="007F5F6D"/>
    <w:rsid w:val="008003F0"/>
    <w:rsid w:val="00800A7A"/>
    <w:rsid w:val="00805A14"/>
    <w:rsid w:val="00810B6F"/>
    <w:rsid w:val="00810F9C"/>
    <w:rsid w:val="0081484A"/>
    <w:rsid w:val="00815DC4"/>
    <w:rsid w:val="00816607"/>
    <w:rsid w:val="00816DD0"/>
    <w:rsid w:val="008179E2"/>
    <w:rsid w:val="0082223F"/>
    <w:rsid w:val="0082547F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26C6"/>
    <w:rsid w:val="0084356D"/>
    <w:rsid w:val="0084481A"/>
    <w:rsid w:val="00851900"/>
    <w:rsid w:val="00851A1D"/>
    <w:rsid w:val="00855003"/>
    <w:rsid w:val="008552B2"/>
    <w:rsid w:val="00857668"/>
    <w:rsid w:val="008626F3"/>
    <w:rsid w:val="008642E4"/>
    <w:rsid w:val="00865A5F"/>
    <w:rsid w:val="008709ED"/>
    <w:rsid w:val="0087147E"/>
    <w:rsid w:val="00874395"/>
    <w:rsid w:val="00874B06"/>
    <w:rsid w:val="00874FF3"/>
    <w:rsid w:val="00875C11"/>
    <w:rsid w:val="00880954"/>
    <w:rsid w:val="00880B9B"/>
    <w:rsid w:val="00881BCD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0DBC"/>
    <w:rsid w:val="00901E82"/>
    <w:rsid w:val="00902988"/>
    <w:rsid w:val="00902EDF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0C33"/>
    <w:rsid w:val="009232F1"/>
    <w:rsid w:val="0092425B"/>
    <w:rsid w:val="00925B22"/>
    <w:rsid w:val="00925B59"/>
    <w:rsid w:val="00930D88"/>
    <w:rsid w:val="00930F65"/>
    <w:rsid w:val="00933011"/>
    <w:rsid w:val="009354E2"/>
    <w:rsid w:val="0093683B"/>
    <w:rsid w:val="009378A2"/>
    <w:rsid w:val="00937C52"/>
    <w:rsid w:val="00937E0C"/>
    <w:rsid w:val="00937E2C"/>
    <w:rsid w:val="009405F5"/>
    <w:rsid w:val="00940651"/>
    <w:rsid w:val="0094670B"/>
    <w:rsid w:val="009476B6"/>
    <w:rsid w:val="009518B5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4664"/>
    <w:rsid w:val="009A6137"/>
    <w:rsid w:val="009A75B8"/>
    <w:rsid w:val="009A7CA7"/>
    <w:rsid w:val="009B0163"/>
    <w:rsid w:val="009B0415"/>
    <w:rsid w:val="009B0FE2"/>
    <w:rsid w:val="009B42CB"/>
    <w:rsid w:val="009B6425"/>
    <w:rsid w:val="009B7962"/>
    <w:rsid w:val="009B7D54"/>
    <w:rsid w:val="009C037E"/>
    <w:rsid w:val="009C0CB3"/>
    <w:rsid w:val="009C1171"/>
    <w:rsid w:val="009C14D9"/>
    <w:rsid w:val="009C1B36"/>
    <w:rsid w:val="009C24C6"/>
    <w:rsid w:val="009C3F79"/>
    <w:rsid w:val="009C432E"/>
    <w:rsid w:val="009C62A3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6FBB"/>
    <w:rsid w:val="00A074BA"/>
    <w:rsid w:val="00A11892"/>
    <w:rsid w:val="00A12CAA"/>
    <w:rsid w:val="00A12D98"/>
    <w:rsid w:val="00A12EDB"/>
    <w:rsid w:val="00A133D0"/>
    <w:rsid w:val="00A1397D"/>
    <w:rsid w:val="00A14018"/>
    <w:rsid w:val="00A16691"/>
    <w:rsid w:val="00A177BB"/>
    <w:rsid w:val="00A21A17"/>
    <w:rsid w:val="00A21DDE"/>
    <w:rsid w:val="00A2454C"/>
    <w:rsid w:val="00A254DE"/>
    <w:rsid w:val="00A26AC7"/>
    <w:rsid w:val="00A276AF"/>
    <w:rsid w:val="00A27AC1"/>
    <w:rsid w:val="00A314C8"/>
    <w:rsid w:val="00A34FF3"/>
    <w:rsid w:val="00A36D32"/>
    <w:rsid w:val="00A37552"/>
    <w:rsid w:val="00A437C8"/>
    <w:rsid w:val="00A45268"/>
    <w:rsid w:val="00A46B2F"/>
    <w:rsid w:val="00A47DEE"/>
    <w:rsid w:val="00A50682"/>
    <w:rsid w:val="00A52AEF"/>
    <w:rsid w:val="00A56294"/>
    <w:rsid w:val="00A56BFE"/>
    <w:rsid w:val="00A60261"/>
    <w:rsid w:val="00A616ED"/>
    <w:rsid w:val="00A63B57"/>
    <w:rsid w:val="00A63E2D"/>
    <w:rsid w:val="00A66CA8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8E8"/>
    <w:rsid w:val="00A84A0A"/>
    <w:rsid w:val="00A862FC"/>
    <w:rsid w:val="00A8716D"/>
    <w:rsid w:val="00A91985"/>
    <w:rsid w:val="00A919F3"/>
    <w:rsid w:val="00A9249E"/>
    <w:rsid w:val="00A9347C"/>
    <w:rsid w:val="00A93E40"/>
    <w:rsid w:val="00A94D6A"/>
    <w:rsid w:val="00A96606"/>
    <w:rsid w:val="00AA1BEA"/>
    <w:rsid w:val="00AA266F"/>
    <w:rsid w:val="00AA30B8"/>
    <w:rsid w:val="00AA319B"/>
    <w:rsid w:val="00AA5135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4E91"/>
    <w:rsid w:val="00AC4EF0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4F09"/>
    <w:rsid w:val="00AE54CB"/>
    <w:rsid w:val="00AE62B1"/>
    <w:rsid w:val="00AE6555"/>
    <w:rsid w:val="00AF3F64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751"/>
    <w:rsid w:val="00B17866"/>
    <w:rsid w:val="00B200CD"/>
    <w:rsid w:val="00B27BB8"/>
    <w:rsid w:val="00B3061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210"/>
    <w:rsid w:val="00B44EAC"/>
    <w:rsid w:val="00B468D4"/>
    <w:rsid w:val="00B4722F"/>
    <w:rsid w:val="00B503EA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289A"/>
    <w:rsid w:val="00B6639D"/>
    <w:rsid w:val="00B67E43"/>
    <w:rsid w:val="00B72AAB"/>
    <w:rsid w:val="00B73B87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5151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26EF"/>
    <w:rsid w:val="00BA38C8"/>
    <w:rsid w:val="00BB0A9C"/>
    <w:rsid w:val="00BB20DC"/>
    <w:rsid w:val="00BB2FCC"/>
    <w:rsid w:val="00BB3E9C"/>
    <w:rsid w:val="00BB4676"/>
    <w:rsid w:val="00BB6341"/>
    <w:rsid w:val="00BB75AF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F66"/>
    <w:rsid w:val="00BD37D7"/>
    <w:rsid w:val="00BD3A09"/>
    <w:rsid w:val="00BD5E9D"/>
    <w:rsid w:val="00BE0A0A"/>
    <w:rsid w:val="00BE11F3"/>
    <w:rsid w:val="00BE1692"/>
    <w:rsid w:val="00BE2BB7"/>
    <w:rsid w:val="00BE5270"/>
    <w:rsid w:val="00BE7655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26CE4"/>
    <w:rsid w:val="00C306F4"/>
    <w:rsid w:val="00C3145F"/>
    <w:rsid w:val="00C321DA"/>
    <w:rsid w:val="00C328DC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51E2"/>
    <w:rsid w:val="00C45A5A"/>
    <w:rsid w:val="00C511B8"/>
    <w:rsid w:val="00C52EB9"/>
    <w:rsid w:val="00C5661E"/>
    <w:rsid w:val="00C6054F"/>
    <w:rsid w:val="00C60712"/>
    <w:rsid w:val="00C60DCC"/>
    <w:rsid w:val="00C61D8C"/>
    <w:rsid w:val="00C62BA6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798"/>
    <w:rsid w:val="00C72BDE"/>
    <w:rsid w:val="00C73FEC"/>
    <w:rsid w:val="00C7474F"/>
    <w:rsid w:val="00C74C18"/>
    <w:rsid w:val="00C80199"/>
    <w:rsid w:val="00C81E3B"/>
    <w:rsid w:val="00C82F56"/>
    <w:rsid w:val="00C843B7"/>
    <w:rsid w:val="00C848A1"/>
    <w:rsid w:val="00C86E7B"/>
    <w:rsid w:val="00C90061"/>
    <w:rsid w:val="00C90D53"/>
    <w:rsid w:val="00C90FDC"/>
    <w:rsid w:val="00C918BF"/>
    <w:rsid w:val="00C91D83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75C"/>
    <w:rsid w:val="00CA7DFB"/>
    <w:rsid w:val="00CB0AEC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6A2E"/>
    <w:rsid w:val="00CC7AD7"/>
    <w:rsid w:val="00CD0300"/>
    <w:rsid w:val="00CD16B7"/>
    <w:rsid w:val="00CD318C"/>
    <w:rsid w:val="00CD3A9D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173"/>
    <w:rsid w:val="00D1323C"/>
    <w:rsid w:val="00D15D13"/>
    <w:rsid w:val="00D17A99"/>
    <w:rsid w:val="00D17B46"/>
    <w:rsid w:val="00D17B67"/>
    <w:rsid w:val="00D17F67"/>
    <w:rsid w:val="00D21299"/>
    <w:rsid w:val="00D21DAF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2326"/>
    <w:rsid w:val="00D530F3"/>
    <w:rsid w:val="00D54790"/>
    <w:rsid w:val="00D562D5"/>
    <w:rsid w:val="00D57EE9"/>
    <w:rsid w:val="00D60ACB"/>
    <w:rsid w:val="00D62DDA"/>
    <w:rsid w:val="00D652E2"/>
    <w:rsid w:val="00D657D4"/>
    <w:rsid w:val="00D66978"/>
    <w:rsid w:val="00D67039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423"/>
    <w:rsid w:val="00DB0DDC"/>
    <w:rsid w:val="00DB1F9E"/>
    <w:rsid w:val="00DB2B01"/>
    <w:rsid w:val="00DB2BE7"/>
    <w:rsid w:val="00DB2E9C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79F6"/>
    <w:rsid w:val="00DD13A1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C39"/>
    <w:rsid w:val="00E0471E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47CD"/>
    <w:rsid w:val="00E1528D"/>
    <w:rsid w:val="00E160EB"/>
    <w:rsid w:val="00E17378"/>
    <w:rsid w:val="00E20740"/>
    <w:rsid w:val="00E2209D"/>
    <w:rsid w:val="00E2592B"/>
    <w:rsid w:val="00E301E7"/>
    <w:rsid w:val="00E30F0A"/>
    <w:rsid w:val="00E319F4"/>
    <w:rsid w:val="00E3281E"/>
    <w:rsid w:val="00E33753"/>
    <w:rsid w:val="00E359A3"/>
    <w:rsid w:val="00E3605A"/>
    <w:rsid w:val="00E402DF"/>
    <w:rsid w:val="00E4151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0696"/>
    <w:rsid w:val="00E63073"/>
    <w:rsid w:val="00E63D43"/>
    <w:rsid w:val="00E6706A"/>
    <w:rsid w:val="00E701F8"/>
    <w:rsid w:val="00E715C1"/>
    <w:rsid w:val="00E724F9"/>
    <w:rsid w:val="00E728CE"/>
    <w:rsid w:val="00E72F15"/>
    <w:rsid w:val="00E73A28"/>
    <w:rsid w:val="00E74C3C"/>
    <w:rsid w:val="00E75ABE"/>
    <w:rsid w:val="00E76532"/>
    <w:rsid w:val="00E77015"/>
    <w:rsid w:val="00E77DC4"/>
    <w:rsid w:val="00E80595"/>
    <w:rsid w:val="00E80DDE"/>
    <w:rsid w:val="00E82B9E"/>
    <w:rsid w:val="00E83135"/>
    <w:rsid w:val="00E843D2"/>
    <w:rsid w:val="00E84EFE"/>
    <w:rsid w:val="00E85E7A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D93"/>
    <w:rsid w:val="00E96253"/>
    <w:rsid w:val="00E96266"/>
    <w:rsid w:val="00E96EC7"/>
    <w:rsid w:val="00EA080E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880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2D47"/>
    <w:rsid w:val="00F02D85"/>
    <w:rsid w:val="00F03373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01FB"/>
    <w:rsid w:val="00F215AB"/>
    <w:rsid w:val="00F21AEB"/>
    <w:rsid w:val="00F21B71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3AB"/>
    <w:rsid w:val="00F36F72"/>
    <w:rsid w:val="00F37AFE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5691"/>
    <w:rsid w:val="00F559A4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814C3"/>
    <w:rsid w:val="00F81773"/>
    <w:rsid w:val="00F86EA4"/>
    <w:rsid w:val="00F87728"/>
    <w:rsid w:val="00F901BA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E0E"/>
    <w:rsid w:val="00FE22AB"/>
    <w:rsid w:val="00FE7439"/>
    <w:rsid w:val="00FE7ABC"/>
    <w:rsid w:val="00FF044A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style="mso-position-vertical-relative:page" fill="f" fillcolor="white" stroke="f">
      <v:fill color="white" on="f"/>
      <v:stroke on="f"/>
      <v:textbox style="mso-fit-shape-to-text:t"/>
      <o:colormru v:ext="edit" colors="#434f75"/>
      <o:colormenu v:ext="edit" fillcolor="none [2749]" strokecolor="none [1629]" shadowcolor="none"/>
    </o:shapedefaults>
    <o:shapelayout v:ext="edit">
      <o:idmap v:ext="edit" data="1"/>
      <o:rules v:ext="edit">
        <o:r id="V:Rule2" type="connector" idref="#_x0000_s117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00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0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47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47A0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47A0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47A0A"/>
    <w:rPr>
      <w:sz w:val="18"/>
      <w:szCs w:val="18"/>
    </w:rPr>
  </w:style>
  <w:style w:type="paragraph" w:customStyle="1" w:styleId="A10">
    <w:name w:val="A1"/>
    <w:basedOn w:val="a"/>
    <w:link w:val="A1Char"/>
    <w:qFormat/>
    <w:rsid w:val="00AE4F09"/>
    <w:pPr>
      <w:widowControl/>
    </w:pPr>
    <w:rPr>
      <w:rFonts w:ascii="微软雅黑" w:eastAsia="微软雅黑" w:hAnsi="微软雅黑" w:cs="Times New Roman"/>
      <w:color w:val="000000"/>
    </w:rPr>
  </w:style>
  <w:style w:type="character" w:customStyle="1" w:styleId="A1Char">
    <w:name w:val="A1 Char"/>
    <w:basedOn w:val="a0"/>
    <w:link w:val="A10"/>
    <w:rsid w:val="00AE4F09"/>
    <w:rPr>
      <w:rFonts w:ascii="微软雅黑" w:eastAsia="微软雅黑" w:hAnsi="微软雅黑" w:cs="Times New Roman"/>
      <w:color w:val="000000"/>
    </w:rPr>
  </w:style>
  <w:style w:type="paragraph" w:customStyle="1" w:styleId="a6">
    <w:name w:val="工作内容"/>
    <w:basedOn w:val="a"/>
    <w:link w:val="Char2"/>
    <w:qFormat/>
    <w:rsid w:val="00AE4F09"/>
    <w:pPr>
      <w:widowControl/>
      <w:jc w:val="both"/>
    </w:pPr>
    <w:rPr>
      <w:rFonts w:ascii="微软雅黑" w:eastAsia="微软雅黑" w:hAnsi="微软雅黑"/>
      <w:bCs/>
      <w:color w:val="484848"/>
      <w:kern w:val="0"/>
      <w:sz w:val="20"/>
      <w:szCs w:val="20"/>
      <w:lang w:val="tr-TR"/>
    </w:rPr>
  </w:style>
  <w:style w:type="character" w:customStyle="1" w:styleId="Char2">
    <w:name w:val="工作内容 Char"/>
    <w:basedOn w:val="a0"/>
    <w:link w:val="a6"/>
    <w:rsid w:val="00AE4F09"/>
    <w:rPr>
      <w:rFonts w:ascii="微软雅黑" w:eastAsia="微软雅黑" w:hAnsi="微软雅黑"/>
      <w:bCs/>
      <w:color w:val="484848"/>
      <w:kern w:val="0"/>
      <w:sz w:val="20"/>
      <w:szCs w:val="20"/>
      <w:lang w:val="tr-TR"/>
    </w:rPr>
  </w:style>
  <w:style w:type="paragraph" w:customStyle="1" w:styleId="1">
    <w:name w:val="列出段落1"/>
    <w:basedOn w:val="a"/>
    <w:uiPriority w:val="34"/>
    <w:unhideWhenUsed/>
    <w:qFormat/>
    <w:rsid w:val="00BE7655"/>
    <w:pPr>
      <w:spacing w:beforeLines="50"/>
      <w:ind w:leftChars="141" w:left="328" w:rightChars="406" w:right="406" w:firstLineChars="200" w:firstLine="420"/>
      <w:jc w:val="center"/>
    </w:pPr>
    <w:rPr>
      <w:rFonts w:ascii="Source Han Sans Light" w:eastAsia="华文细黑" w:hAnsi="Source Han Sans Light"/>
      <w:color w:val="262626" w:themeColor="text1" w:themeTint="D9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22</cp:revision>
  <dcterms:created xsi:type="dcterms:W3CDTF">2016-11-11T16:05:00Z</dcterms:created>
  <dcterms:modified xsi:type="dcterms:W3CDTF">2019-05-10T08:42:00Z</dcterms:modified>
</cp:coreProperties>
</file>