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875668">
      <w:r>
        <w:rPr>
          <w:noProof/>
        </w:rPr>
        <w:drawing>
          <wp:anchor distT="0" distB="0" distL="114300" distR="114300" simplePos="0" relativeHeight="251733504" behindDoc="0" locked="0" layoutInCell="1" allowOverlap="1">
            <wp:simplePos x="0" y="0"/>
            <wp:positionH relativeFrom="column">
              <wp:posOffset>-453716</wp:posOffset>
            </wp:positionH>
            <wp:positionV relativeFrom="paragraph">
              <wp:posOffset>-775504</wp:posOffset>
            </wp:positionV>
            <wp:extent cx="1739900" cy="1739900"/>
            <wp:effectExtent l="19050" t="0" r="0" b="0"/>
            <wp:wrapNone/>
            <wp:docPr id="322" name="图片 322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2" descr="简历图片小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73B">
        <w:pict>
          <v:line id="_x0000_s1026" style="position:absolute;left:0;text-align:left;z-index:251618816;mso-position-horizontal-relative:text;mso-position-vertical-relative:text" from="213.05pt,-8.8pt" to="466.65pt,-8.75pt" strokecolor="silver" strokeweight="1.5pt"/>
        </w:pict>
      </w:r>
      <w:r w:rsidR="00B4473B">
        <w:pict>
          <v:rect id="_x0000_s1027" style="position:absolute;left:0;text-align:left;margin-left:-91.85pt;margin-top:-133.95pt;width:236.3pt;height:292.6pt;z-index:251581952;mso-position-horizontal-relative:text;mso-position-vertical-relative:text" stroked="f" strokecolor="#739cc3" strokeweight="1.25pt">
            <v:fill r:id="rId7" o:title="2-01" color2="#bbd5f0" recolor="t" type="frame"/>
          </v:rect>
        </w:pict>
      </w:r>
      <w:r w:rsidR="00B4473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13.3pt;margin-top:-37.4pt;width:205.05pt;height:27.15pt;z-index:251617792;mso-position-horizontal-relative:text;mso-position-vertical-relative:text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hAnsi="Arial" w:cs="Arial" w:hint="eastAsia"/>
                      <w:bCs/>
                      <w:color w:val="0A9ED5"/>
                      <w:sz w:val="36"/>
                      <w:szCs w:val="36"/>
                    </w:rPr>
                  </w:pPr>
                  <w:r>
                    <w:rPr>
                      <w:rFonts w:ascii="Arial" w:hAnsi="Arial" w:cs="Arial" w:hint="eastAsia"/>
                      <w:bCs/>
                      <w:color w:val="0A9ED5"/>
                      <w:sz w:val="36"/>
                      <w:szCs w:val="36"/>
                    </w:rPr>
                    <w:t>EDUCATION</w:t>
                  </w:r>
                </w:p>
              </w:txbxContent>
            </v:textbox>
          </v:shape>
        </w:pict>
      </w:r>
      <w:r w:rsidR="00B4473B">
        <w:pict>
          <v:rect id="_x0000_s1029" style="position:absolute;left:0;text-align:left;margin-left:173.25pt;margin-top:-38.9pt;width:36.55pt;height:36.55pt;z-index:251616768;mso-position-horizontal-relative:text;mso-position-vertical-relative:text" stroked="f" strokecolor="#739cc3" strokeweight="1.25pt">
            <v:fill r:id="rId8" o:title="2-06" color2="#bbd5f0" recolor="t" type="frame"/>
          </v:rect>
        </w:pict>
      </w:r>
    </w:p>
    <w:p w:rsidR="00000000" w:rsidRDefault="00B4473B"/>
    <w:p w:rsidR="00000000" w:rsidRDefault="00B4473B"/>
    <w:p w:rsidR="00000000" w:rsidRDefault="00B4473B">
      <w:r>
        <w:pict>
          <v:shape id="_x0000_s1033" type="#_x0000_t202" style="position:absolute;left:0;text-align:left;margin-left:336.45pt;margin-top:6pt;width:57.7pt;height:14.1pt;z-index:251627008" filled="f" stroked="f">
            <v:textbox inset="0,0,0,0">
              <w:txbxContent>
                <w:p w:rsidR="00000000" w:rsidRDefault="00B4473B">
                  <w:pPr>
                    <w:rPr>
                      <w:rFonts w:ascii="Arial" w:eastAsia="微软雅黑" w:hAnsi="Arial" w:cs="Arial"/>
                      <w:b/>
                      <w:bCs/>
                      <w:color w:val="585858"/>
                      <w:sz w:val="13"/>
                      <w:szCs w:val="13"/>
                    </w:rPr>
                  </w:pPr>
                  <w:r>
                    <w:rPr>
                      <w:rFonts w:ascii="Arial" w:eastAsia="微软雅黑" w:hAnsi="Arial" w:cs="Arial"/>
                      <w:b/>
                      <w:bCs/>
                      <w:color w:val="585858"/>
                      <w:szCs w:val="21"/>
                    </w:rPr>
                    <w:t>Xxxxxxxx</w:t>
                  </w:r>
                  <w:r>
                    <w:rPr>
                      <w:rFonts w:ascii="Arial" w:eastAsia="微软雅黑" w:hAnsi="Arial" w:cs="Arial" w:hint="eastAsia"/>
                      <w:b/>
                      <w:bCs/>
                      <w:color w:val="585858"/>
                      <w:szCs w:val="21"/>
                    </w:rPr>
                    <w:t xml:space="preserve"> |</w:t>
                  </w:r>
                  <w:r>
                    <w:rPr>
                      <w:rFonts w:ascii="Arial" w:eastAsia="微软雅黑" w:hAnsi="Arial" w:cs="Arial"/>
                      <w:b/>
                      <w:bCs/>
                      <w:color w:val="585858"/>
                      <w:sz w:val="13"/>
                      <w:szCs w:val="13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文本框 97" o:spid="_x0000_s1034" type="#_x0000_t202" style="position:absolute;left:0;text-align:left;margin-left:278.4pt;margin-top:-24.9pt;width:125.25pt;height:24.65pt;z-index:251620864" filled="f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color w:val="99CCFF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99CCFF"/>
                      <w:sz w:val="30"/>
                      <w:szCs w:val="30"/>
                    </w:rPr>
                    <w:t>xxxxxxxxxxxxx</w:t>
                  </w:r>
                </w:p>
              </w:txbxContent>
            </v:textbox>
          </v:shape>
        </w:pict>
      </w:r>
    </w:p>
    <w:p w:rsidR="00000000" w:rsidRDefault="00B4473B">
      <w:r>
        <w:pict>
          <v:shape id="_x0000_s1032" type="#_x0000_t202" style="position:absolute;left:0;text-align:left;margin-left:-22.3pt;margin-top:7.7pt;width:109.05pt;height:41.65pt;z-index:251615744" filled="f" stroked="f">
            <v:textbox inset="0,0,0,0">
              <w:txbxContent>
                <w:p w:rsidR="00000000" w:rsidRDefault="00575828">
                  <w:pPr>
                    <w:jc w:val="distribute"/>
                    <w:outlineLvl w:val="0"/>
                    <w:rPr>
                      <w:rFonts w:ascii="微软雅黑" w:eastAsia="微软雅黑" w:hAnsi="微软雅黑" w:cs="微软雅黑" w:hint="eastAsia"/>
                      <w:b/>
                      <w:bCs/>
                      <w:color w:val="3584A3"/>
                      <w:sz w:val="44"/>
                      <w:szCs w:val="4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584A3"/>
                      <w:sz w:val="44"/>
                      <w:szCs w:val="44"/>
                    </w:rPr>
                    <w:t>个人简历</w:t>
                  </w:r>
                </w:p>
              </w:txbxContent>
            </v:textbox>
          </v:shape>
        </w:pict>
      </w:r>
      <w:r>
        <w:pict>
          <v:shape id="_x0000_s1036" type="#_x0000_t202" style="position:absolute;left:0;text-align:left;margin-left:278.55pt;margin-top:-10.8pt;width:57.7pt;height:14.1pt;z-index:251621888" filled="f" stroked="f">
            <v:textbox inset="0,0,0,0">
              <w:txbxContent>
                <w:p w:rsidR="00000000" w:rsidRDefault="00B4473B">
                  <w:pPr>
                    <w:rPr>
                      <w:rFonts w:ascii="Arial" w:eastAsia="微软雅黑" w:hAnsi="Arial" w:cs="Arial"/>
                      <w:b/>
                      <w:bCs/>
                      <w:color w:val="585858"/>
                      <w:sz w:val="13"/>
                      <w:szCs w:val="13"/>
                    </w:rPr>
                  </w:pPr>
                  <w:r>
                    <w:rPr>
                      <w:rFonts w:ascii="Arial" w:eastAsia="微软雅黑" w:hAnsi="Arial" w:cs="Arial"/>
                      <w:b/>
                      <w:bCs/>
                      <w:color w:val="585858"/>
                      <w:szCs w:val="21"/>
                    </w:rPr>
                    <w:t>Xxxxxxxx</w:t>
                  </w:r>
                  <w:r>
                    <w:rPr>
                      <w:rFonts w:ascii="Arial" w:eastAsia="微软雅黑" w:hAnsi="Arial" w:cs="Arial" w:hint="eastAsia"/>
                      <w:b/>
                      <w:bCs/>
                      <w:color w:val="585858"/>
                      <w:szCs w:val="21"/>
                    </w:rPr>
                    <w:t xml:space="preserve"> |</w:t>
                  </w:r>
                  <w:r>
                    <w:rPr>
                      <w:rFonts w:ascii="Arial" w:eastAsia="微软雅黑" w:hAnsi="Arial" w:cs="Arial"/>
                      <w:b/>
                      <w:bCs/>
                      <w:color w:val="585858"/>
                      <w:sz w:val="13"/>
                      <w:szCs w:val="13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037" type="#_x0000_t202" style="position:absolute;left:0;text-align:left;margin-left:394.2pt;margin-top:-8.3pt;width:98.8pt;height:13.4pt;z-index:251619840" filled="f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color w:val="8080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808080"/>
                      <w:sz w:val="18"/>
                      <w:szCs w:val="18"/>
                    </w:rPr>
                    <w:t xml:space="preserve">2013.06-2015.09 </w:t>
                  </w:r>
                </w:p>
              </w:txbxContent>
            </v:textbox>
          </v:shape>
        </w:pict>
      </w:r>
      <w:r>
        <w:pict>
          <v:shape id="_x0000_s1038" type="#_x0000_t202" style="position:absolute;left:0;text-align:left;margin-left:346.65pt;margin-top:5.1pt;width:74.45pt;height:15.6pt;z-index:251625984" filled="f" stroked="f">
            <v:textbox style="mso-fit-shape-to-text:t"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585858"/>
                      <w:sz w:val="12"/>
                      <w:szCs w:val="1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85858"/>
                      <w:sz w:val="12"/>
                      <w:szCs w:val="12"/>
                    </w:rPr>
                    <w:t>Ranking:10/200</w:t>
                  </w:r>
                </w:p>
              </w:txbxContent>
            </v:textbox>
          </v:shape>
        </w:pict>
      </w:r>
      <w: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9" type="#_x0000_t120" style="position:absolute;left:0;text-align:left;margin-left:337.85pt;margin-top:11.4pt;width:4.1pt;height:4.15pt;z-index:251624960" fillcolor="gray" stroked="f">
            <v:fill color2="#bbd5f0"/>
          </v:shape>
        </w:pict>
      </w:r>
      <w:r>
        <w:pict>
          <v:shape id="_x0000_s1040" type="#_x0000_t202" style="position:absolute;left:0;text-align:left;margin-left:291.05pt;margin-top:5.65pt;width:61.7pt;height:15.6pt;z-index:251623936" filled="f" stroked="f">
            <v:textbox style="mso-fit-shape-to-text:t"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585858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85858"/>
                      <w:sz w:val="15"/>
                      <w:szCs w:val="15"/>
                    </w:rPr>
                    <w:t>GPA:3.99</w:t>
                  </w:r>
                </w:p>
              </w:txbxContent>
            </v:textbox>
          </v:shape>
        </w:pict>
      </w:r>
      <w:r>
        <w:pict>
          <v:shape id="流程图: 联系 29" o:spid="_x0000_s1041" type="#_x0000_t120" style="position:absolute;left:0;text-align:left;margin-left:280.25pt;margin-top:11.45pt;width:4.1pt;height:4.1pt;z-index:251622912" fillcolor="gray" stroked="f">
            <v:fill color2="#bbd5f0"/>
          </v:shape>
        </w:pict>
      </w:r>
    </w:p>
    <w:p w:rsidR="00000000" w:rsidRDefault="00B4473B"/>
    <w:p w:rsidR="00000000" w:rsidRDefault="00B4473B"/>
    <w:p w:rsidR="00000000" w:rsidRDefault="00B4473B"/>
    <w:p w:rsidR="00000000" w:rsidRDefault="00B4473B">
      <w:r>
        <w:pict>
          <v:shape id="_x0000_s1042" type="#_x0000_t202" style="position:absolute;left:0;text-align:left;margin-left:213.6pt;margin-top:-12.95pt;width:205.05pt;height:27.15pt;z-index:251629056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hAnsi="Arial" w:cs="Arial" w:hint="eastAsia"/>
                      <w:bCs/>
                      <w:color w:val="0A9ED5"/>
                      <w:sz w:val="36"/>
                      <w:szCs w:val="36"/>
                    </w:rPr>
                  </w:pPr>
                  <w:r>
                    <w:rPr>
                      <w:rFonts w:ascii="Arial" w:hAnsi="Arial" w:cs="Arial" w:hint="eastAsia"/>
                      <w:bCs/>
                      <w:color w:val="0A9ED5"/>
                      <w:sz w:val="36"/>
                      <w:szCs w:val="36"/>
                    </w:rPr>
                    <w:t>WORK EXPERIENCES</w:t>
                  </w:r>
                </w:p>
              </w:txbxContent>
            </v:textbox>
          </v:shape>
        </w:pict>
      </w:r>
      <w:r>
        <w:pict>
          <v:rect id="_x0000_s1043" style="position:absolute;left:0;text-align:left;margin-left:173.55pt;margin-top:-14.45pt;width:36.55pt;height:36.55pt;z-index:251628032" stroked="f" strokecolor="#739cc3" strokeweight="1.25pt">
            <v:fill r:id="rId9" o:title="2-08" color2="#bbd5f0" recolor="t" type="frame"/>
          </v:rect>
        </w:pict>
      </w:r>
    </w:p>
    <w:p w:rsidR="00000000" w:rsidRDefault="00B4473B">
      <w:r>
        <w:pict>
          <v:line id="_x0000_s1044" style="position:absolute;left:0;text-align:left;z-index:251630080" from="213.35pt,.05pt" to="466.95pt,.1pt" strokecolor="silver" strokeweight="1.5pt"/>
        </w:pict>
      </w:r>
    </w:p>
    <w:p w:rsidR="00000000" w:rsidRDefault="00B4473B">
      <w:r>
        <w:pict>
          <v:oval id="椭圆 84" o:spid="_x0000_s1045" style="position:absolute;left:0;text-align:left;margin-left:187.5pt;margin-top:6.55pt;width:6pt;height:6pt;z-index:251638272" fillcolor="gray" stroked="f" strokecolor="#739cc3" strokeweight="1.25pt">
            <v:fill color2="#bbd5f0"/>
          </v:oval>
        </w:pict>
      </w:r>
    </w:p>
    <w:p w:rsidR="00000000" w:rsidRDefault="00B4473B">
      <w:r>
        <w:pict>
          <v:shape id="_x0000_s1046" type="#_x0000_t202" style="position:absolute;left:0;text-align:left;margin-left:242.75pt;margin-top:.8pt;width:57pt;height:12.35pt;z-index:251637248" filled="f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color w:val="808080"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808080"/>
                      <w:sz w:val="13"/>
                      <w:szCs w:val="13"/>
                    </w:rPr>
                    <w:t xml:space="preserve">2015.06-2015.09 </w:t>
                  </w:r>
                </w:p>
              </w:txbxContent>
            </v:textbox>
          </v:shape>
        </w:pict>
      </w:r>
    </w:p>
    <w:p w:rsidR="00000000" w:rsidRDefault="00B4473B"/>
    <w:p w:rsidR="00000000" w:rsidRDefault="00B4473B"/>
    <w:p w:rsidR="00000000" w:rsidRDefault="00B4473B">
      <w:r>
        <w:pict>
          <v:shape id="文本框 48" o:spid="_x0000_s1047" type="#_x0000_t202" style="position:absolute;left:0;text-align:left;margin-left:-77pt;margin-top:9pt;width:199.7pt;height:106.25pt;z-index:251613696" filled="f" stroked="f">
            <v:textbox inset="0,0,0,0">
              <w:txbxContent>
                <w:p w:rsidR="00000000" w:rsidRDefault="00B4473B">
                  <w:pPr>
                    <w:rPr>
                      <w:rFonts w:ascii="Arial" w:eastAsia="FZLTXHK" w:hAnsi="Arial" w:cs="Arial" w:hint="eastAsia"/>
                      <w:color w:val="C0C0C0"/>
                      <w:sz w:val="15"/>
                      <w:szCs w:val="15"/>
                    </w:rPr>
                  </w:pPr>
                  <w:r>
                    <w:rPr>
                      <w:rFonts w:ascii="Arial" w:eastAsia="FZLTXHK" w:hAnsi="Arial" w:cs="Arial" w:hint="eastAsia"/>
                      <w:color w:val="C0C0C0"/>
                      <w:sz w:val="15"/>
                      <w:szCs w:val="15"/>
                    </w:rPr>
                    <w:t>I just work in that era, the financial professional to the only person impres</w:t>
                  </w:r>
                  <w:r>
                    <w:rPr>
                      <w:rFonts w:ascii="Arial" w:eastAsia="FZLTXHK" w:hAnsi="Arial" w:cs="Arial" w:hint="eastAsia"/>
                      <w:color w:val="C0C0C0"/>
                      <w:sz w:val="15"/>
                      <w:szCs w:val="15"/>
                    </w:rPr>
                    <w:t>sion is abacus accounting,there is nocertified public accountants,and no one heard four,no financial director,this position,there is no financial management,management accounting the concept.</w:t>
                  </w:r>
                </w:p>
                <w:p w:rsidR="00000000" w:rsidRDefault="00B4473B">
                  <w:pPr>
                    <w:rPr>
                      <w:rFonts w:ascii="Arial" w:eastAsia="FZLTXHK" w:hAnsi="Arial" w:cs="Arial" w:hint="eastAsia"/>
                      <w:color w:val="C0C0C0"/>
                      <w:sz w:val="15"/>
                      <w:szCs w:val="15"/>
                    </w:rPr>
                  </w:pPr>
                  <w:r>
                    <w:rPr>
                      <w:rFonts w:ascii="Arial" w:eastAsia="FZLTXHK" w:hAnsi="Arial" w:cs="Arial" w:hint="eastAsia"/>
                      <w:color w:val="C0C0C0"/>
                      <w:sz w:val="15"/>
                      <w:szCs w:val="15"/>
                    </w:rPr>
                    <w:t>I stayed in the office, the financial work is to finance the mon</w:t>
                  </w:r>
                  <w:r>
                    <w:rPr>
                      <w:rFonts w:ascii="Arial" w:eastAsia="FZLTXHK" w:hAnsi="Arial" w:cs="Arial" w:hint="eastAsia"/>
                      <w:color w:val="C0C0C0"/>
                      <w:sz w:val="15"/>
                      <w:szCs w:val="15"/>
                    </w:rPr>
                    <w:t>ey, reimbursement,monthly financial statements.</w:t>
                  </w:r>
                </w:p>
              </w:txbxContent>
            </v:textbox>
          </v:shape>
        </w:pict>
      </w:r>
      <w:r>
        <w:pict>
          <v:shape id="_x0000_s1048" type="#_x0000_t202" style="position:absolute;left:0;text-align:left;margin-left:214.2pt;margin-top:-61.4pt;width:227.8pt;height:14pt;z-index:251631104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</w:pPr>
                  <w:r>
                    <w:rPr>
                      <w:rFonts w:ascii="Arial" w:eastAsia="FZLTXHK" w:hAnsi="Arial" w:cs="Arial"/>
                      <w:b/>
                      <w:bCs/>
                      <w:color w:val="4D4D4D"/>
                      <w:szCs w:val="21"/>
                    </w:rPr>
                    <w:t>xxxxxx International Investment Co</w:t>
                  </w:r>
                </w:p>
              </w:txbxContent>
            </v:textbox>
          </v:shape>
        </w:pict>
      </w:r>
      <w:r>
        <w:pict>
          <v:shape id="_x0000_s1049" type="#_x0000_t120" style="position:absolute;left:0;text-align:left;margin-left:215.7pt;margin-top:-24pt;width:2.85pt;height:2.85pt;z-index:251634176" fillcolor="gray" stroked="f">
            <v:fill color2="#bbd5f0"/>
          </v:shape>
        </w:pict>
      </w:r>
      <w:r>
        <w:pict>
          <v:shape id="_x0000_s1050" type="#_x0000_t202" style="position:absolute;left:0;text-align:left;margin-left:214.5pt;margin-top:-46.6pt;width:47pt;height:15.6pt;z-index:251632128" filled="f" stroked="f">
            <v:textbox style="mso-fit-shape-to-text:t"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99CCFF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99CCFF"/>
                      <w:sz w:val="16"/>
                      <w:szCs w:val="16"/>
                    </w:rPr>
                    <w:t>ABBC |</w:t>
                  </w:r>
                </w:p>
              </w:txbxContent>
            </v:textbox>
          </v:shape>
        </w:pict>
      </w:r>
      <w:r>
        <w:pict>
          <v:shape id="文本框 17" o:spid="_x0000_s1051" type="#_x0000_t202" style="position:absolute;left:0;text-align:left;margin-left:222.25pt;margin-top:-30.25pt;width:242.75pt;height:60.5pt;z-index:251633152" filled="f" stroked="f">
            <v:textbox inset="0,0,0,0">
              <w:txbxContent>
                <w:p w:rsidR="00000000" w:rsidRDefault="00B4473B">
                  <w:pPr>
                    <w:rPr>
                      <w:rFonts w:ascii="Arial" w:eastAsia="FZLTXHK" w:hAnsi="Arial" w:cs="Arial" w:hint="eastAsia"/>
                      <w:color w:val="8D8D8D"/>
                      <w:sz w:val="15"/>
                      <w:szCs w:val="15"/>
                    </w:rPr>
                  </w:pPr>
                  <w:r>
                    <w:rPr>
                      <w:rFonts w:ascii="Arial" w:eastAsia="FZLTXHK" w:hAnsi="Arial" w:cs="Arial" w:hint="eastAsia"/>
                      <w:color w:val="8D8D8D"/>
                      <w:sz w:val="15"/>
                      <w:szCs w:val="15"/>
                    </w:rPr>
                    <w:t>I just work in that era, the financial professional to the only person impression is abacus accounting,there is nocertified public accountants,and no one heard pos</w:t>
                  </w:r>
                  <w:r>
                    <w:rPr>
                      <w:rFonts w:ascii="Arial" w:eastAsia="FZLTXHK" w:hAnsi="Arial" w:cs="Arial" w:hint="eastAsia"/>
                      <w:color w:val="8D8D8D"/>
                      <w:sz w:val="15"/>
                      <w:szCs w:val="15"/>
                    </w:rPr>
                    <w:t>ition,there is no financial management,management accounting the concept.</w:t>
                  </w:r>
                </w:p>
                <w:p w:rsidR="00000000" w:rsidRDefault="00B4473B">
                  <w:pPr>
                    <w:rPr>
                      <w:rFonts w:ascii="Arial" w:eastAsia="FZLTXHK" w:hAnsi="Arial" w:cs="Arial" w:hint="eastAsia"/>
                      <w:color w:val="8D8D8D"/>
                      <w:sz w:val="15"/>
                      <w:szCs w:val="15"/>
                    </w:rPr>
                  </w:pPr>
                  <w:r>
                    <w:rPr>
                      <w:rFonts w:ascii="Arial" w:eastAsia="FZLTXHK" w:hAnsi="Arial" w:cs="Arial" w:hint="eastAsia"/>
                      <w:color w:val="8D8D8D"/>
                      <w:sz w:val="15"/>
                      <w:szCs w:val="15"/>
                    </w:rPr>
                    <w:t>e financial work is to finance the money, reimbursement,monthly financial statements.</w:t>
                  </w:r>
                </w:p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</w:pPr>
                </w:p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</w:pPr>
                </w:p>
              </w:txbxContent>
            </v:textbox>
          </v:shape>
        </w:pict>
      </w:r>
      <w:r>
        <w:pict>
          <v:rect id="_x0000_s1052" style="position:absolute;left:0;text-align:left;margin-left:-91.9pt;margin-top:-61.95pt;width:235.25pt;height:616.25pt;z-index:251582976" fillcolor="#333" stroked="f" strokecolor="#739cc3" strokeweight="1.25pt">
            <v:fill color2="#bbd5f0"/>
          </v:rect>
        </w:pict>
      </w:r>
    </w:p>
    <w:p w:rsidR="00000000" w:rsidRDefault="00B4473B">
      <w:r>
        <w:pict>
          <v:shape id="_x0000_s1053" type="#_x0000_t120" style="position:absolute;left:0;text-align:left;margin-left:215.7pt;margin-top:-8.9pt;width:2.85pt;height:2.85pt;z-index:251635200" fillcolor="gray" stroked="f">
            <v:fill color2="#bbd5f0"/>
          </v:shape>
        </w:pict>
      </w:r>
      <w:r>
        <w:pict>
          <v:shape id="_x0000_s1054" type="#_x0000_t202" style="position:absolute;left:0;text-align:left;margin-left:-76.7pt;margin-top:-54.75pt;width:118.5pt;height:27.15pt;z-index:251584000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eastAsia="微软雅黑" w:hAnsi="Arial" w:cs="Arial" w:hint="eastAsia"/>
                      <w:bCs/>
                      <w:color w:val="0A9ED5"/>
                      <w:sz w:val="36"/>
                      <w:szCs w:val="36"/>
                    </w:rPr>
                  </w:pPr>
                  <w:r>
                    <w:rPr>
                      <w:rFonts w:ascii="Arial" w:hAnsi="Arial" w:cs="Arial" w:hint="eastAsia"/>
                      <w:bCs/>
                      <w:color w:val="0A9ED5"/>
                      <w:sz w:val="36"/>
                      <w:szCs w:val="36"/>
                    </w:rPr>
                    <w:t>ABOUT ME</w:t>
                  </w:r>
                </w:p>
              </w:txbxContent>
            </v:textbox>
          </v:shape>
        </w:pict>
      </w:r>
      <w:r>
        <w:pict>
          <v:shape id="_x0000_s1055" type="#_x0000_t120" style="position:absolute;left:0;text-align:left;margin-left:215.7pt;margin-top:7.1pt;width:2.85pt;height:2.85pt;z-index:251636224" fillcolor="gray" stroked="f">
            <v:fill color2="#bbd5f0"/>
          </v:shape>
        </w:pict>
      </w:r>
    </w:p>
    <w:p w:rsidR="00000000" w:rsidRDefault="00B4473B">
      <w:r>
        <w:pict>
          <v:line id="_x0000_s1056" style="position:absolute;left:0;text-align:left;z-index:251585024" from="-76.9pt,-35.3pt" to="122.95pt,-35.25pt" strokecolor="silver" strokeweight="1.5pt"/>
        </w:pict>
      </w:r>
    </w:p>
    <w:p w:rsidR="00000000" w:rsidRDefault="00B4473B"/>
    <w:p w:rsidR="00000000" w:rsidRDefault="00B4473B"/>
    <w:p w:rsidR="00000000" w:rsidRDefault="00B4473B"/>
    <w:p w:rsidR="00000000" w:rsidRDefault="00B4473B">
      <w:r>
        <w:pict>
          <v:oval id="_x0000_s1057" style="position:absolute;left:0;text-align:left;margin-left:187.05pt;margin-top:6.6pt;width:6pt;height:6pt;z-index:251649536" fillcolor="gray" stroked="f" strokecolor="#739cc3" strokeweight="1.25pt">
            <v:fill color2="#bbd5f0"/>
          </v:oval>
        </w:pict>
      </w:r>
    </w:p>
    <w:p w:rsidR="00000000" w:rsidRDefault="00B4473B">
      <w:r>
        <w:pict>
          <v:shape id="_x0000_s1058" type="#_x0000_t202" style="position:absolute;left:0;text-align:left;margin-left:242.3pt;margin-top:.85pt;width:57pt;height:12.35pt;z-index:251648512" filled="f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color w:val="808080"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808080"/>
                      <w:sz w:val="13"/>
                      <w:szCs w:val="13"/>
                    </w:rPr>
                    <w:t xml:space="preserve">2015.06-2015.09 </w:t>
                  </w:r>
                </w:p>
              </w:txbxContent>
            </v:textbox>
          </v:shape>
        </w:pict>
      </w:r>
    </w:p>
    <w:p w:rsidR="00000000" w:rsidRDefault="00B4473B"/>
    <w:p w:rsidR="00000000" w:rsidRDefault="00B4473B"/>
    <w:p w:rsidR="00000000" w:rsidRDefault="00B4473B">
      <w:r>
        <w:pict>
          <v:rect id="矩形 15" o:spid="_x0000_s1059" style="position:absolute;left:0;text-align:left;margin-left:-73.1pt;margin-top:14.95pt;width:25.05pt;height:25.05pt;z-index:251588096" strokecolor="#333" strokeweight="1.25pt">
            <v:fill r:id="rId10" o:title="2-02" color2="#bbd5f0" recolor="t" type="frame"/>
          </v:rect>
        </w:pict>
      </w:r>
      <w:r>
        <w:pict>
          <v:shape id="_x0000_s1060" type="#_x0000_t120" style="position:absolute;left:0;text-align:left;margin-left:215.25pt;margin-top:-23.95pt;width:2.85pt;height:2.85pt;z-index:251645440" fillcolor="gray" stroked="f">
            <v:fill color2="#bbd5f0"/>
          </v:shape>
        </w:pict>
      </w:r>
      <w:r>
        <w:pict>
          <v:shape id="_x0000_s1061" type="#_x0000_t202" style="position:absolute;left:0;text-align:left;margin-left:213.75pt;margin-top:-61.35pt;width:227.8pt;height:14pt;z-index:251642368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</w:pPr>
                  <w:r>
                    <w:rPr>
                      <w:rFonts w:ascii="Arial" w:eastAsia="FZLTXHK" w:hAnsi="Arial" w:cs="Arial"/>
                      <w:b/>
                      <w:bCs/>
                      <w:color w:val="4D4D4D"/>
                      <w:szCs w:val="21"/>
                    </w:rPr>
                    <w:t>xxxxxx International Investment Co</w:t>
                  </w:r>
                </w:p>
              </w:txbxContent>
            </v:textbox>
          </v:shape>
        </w:pict>
      </w:r>
      <w:r>
        <w:pict>
          <v:shape id="_x0000_s1062" type="#_x0000_t202" style="position:absolute;left:0;text-align:left;margin-left:214.05pt;margin-top:-46.55pt;width:47pt;height:15.6pt;z-index:251643392" filled="f" stroked="f">
            <v:textbox style="mso-fit-shape-to-text:t"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99CCFF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99CCFF"/>
                      <w:sz w:val="16"/>
                      <w:szCs w:val="16"/>
                    </w:rPr>
                    <w:t>ABBC |</w:t>
                  </w:r>
                </w:p>
              </w:txbxContent>
            </v:textbox>
          </v:shape>
        </w:pict>
      </w:r>
      <w:r>
        <w:pict>
          <v:shape id="_x0000_s1063" type="#_x0000_t202" style="position:absolute;left:0;text-align:left;margin-left:221.8pt;margin-top:-30.2pt;width:242.75pt;height:60.5pt;z-index:251644416" filled="f" stroked="f">
            <v:textbox inset="0,0,0,0">
              <w:txbxContent>
                <w:p w:rsidR="00000000" w:rsidRDefault="00B4473B">
                  <w:pPr>
                    <w:rPr>
                      <w:rFonts w:ascii="Arial" w:eastAsia="FZLTXHK" w:hAnsi="Arial" w:cs="Arial" w:hint="eastAsia"/>
                      <w:color w:val="8D8D8D"/>
                      <w:sz w:val="15"/>
                      <w:szCs w:val="15"/>
                    </w:rPr>
                  </w:pPr>
                  <w:r>
                    <w:rPr>
                      <w:rFonts w:ascii="Arial" w:eastAsia="FZLTXHK" w:hAnsi="Arial" w:cs="Arial" w:hint="eastAsia"/>
                      <w:color w:val="8D8D8D"/>
                      <w:sz w:val="15"/>
                      <w:szCs w:val="15"/>
                    </w:rPr>
                    <w:t>I just work in that e</w:t>
                  </w:r>
                  <w:r>
                    <w:rPr>
                      <w:rFonts w:ascii="Arial" w:eastAsia="FZLTXHK" w:hAnsi="Arial" w:cs="Arial" w:hint="eastAsia"/>
                      <w:color w:val="8D8D8D"/>
                      <w:sz w:val="15"/>
                      <w:szCs w:val="15"/>
                    </w:rPr>
                    <w:t>ra, the financial professional to the only person impression is abacus accounting,there is nocertified public accountants,and no one heard position,there is no financial management,management accounting the concept.</w:t>
                  </w:r>
                </w:p>
                <w:p w:rsidR="00000000" w:rsidRDefault="00B4473B">
                  <w:pPr>
                    <w:rPr>
                      <w:rFonts w:ascii="Arial" w:eastAsia="FZLTXHK" w:hAnsi="Arial" w:cs="Arial" w:hint="eastAsia"/>
                      <w:color w:val="8D8D8D"/>
                      <w:sz w:val="15"/>
                      <w:szCs w:val="15"/>
                    </w:rPr>
                  </w:pPr>
                  <w:r>
                    <w:rPr>
                      <w:rFonts w:ascii="Arial" w:eastAsia="FZLTXHK" w:hAnsi="Arial" w:cs="Arial" w:hint="eastAsia"/>
                      <w:color w:val="8D8D8D"/>
                      <w:sz w:val="15"/>
                      <w:szCs w:val="15"/>
                    </w:rPr>
                    <w:t>e financial work is to finance the money</w:t>
                  </w:r>
                  <w:r>
                    <w:rPr>
                      <w:rFonts w:ascii="Arial" w:eastAsia="FZLTXHK" w:hAnsi="Arial" w:cs="Arial" w:hint="eastAsia"/>
                      <w:color w:val="8D8D8D"/>
                      <w:sz w:val="15"/>
                      <w:szCs w:val="15"/>
                    </w:rPr>
                    <w:t>, reimbursement,monthly financial statements.</w:t>
                  </w:r>
                </w:p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</w:pPr>
                </w:p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</w:pPr>
                </w:p>
              </w:txbxContent>
            </v:textbox>
          </v:shape>
        </w:pict>
      </w:r>
      <w:r>
        <w:pict>
          <v:shape id="_x0000_s1064" type="#_x0000_t202" style="position:absolute;left:0;text-align:left;margin-left:-37.55pt;margin-top:12.4pt;width:118.5pt;height:27.15pt;z-index:251608576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eastAsia="微软雅黑" w:hAnsi="Arial" w:cs="Arial" w:hint="eastAsia"/>
                      <w:bCs/>
                      <w:color w:val="EAEAEA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bCs/>
                      <w:color w:val="EAEAEA"/>
                      <w:sz w:val="28"/>
                      <w:szCs w:val="28"/>
                    </w:rPr>
                    <w:t>Sex:Female</w:t>
                  </w:r>
                </w:p>
              </w:txbxContent>
            </v:textbox>
          </v:shape>
        </w:pict>
      </w:r>
      <w:r>
        <w:pict>
          <v:line id="_x0000_s1065" style="position:absolute;left:0;text-align:left;z-index:251614720" from="-76.6pt,10.3pt" to="123.25pt,10.35pt" strokecolor="silver" strokeweight="1.5pt"/>
        </w:pict>
      </w:r>
      <w:r>
        <w:pict>
          <v:shape id="_x0000_s1066" type="#_x0000_t120" style="position:absolute;left:0;text-align:left;margin-left:215.25pt;margin-top:6.75pt;width:2.85pt;height:2.85pt;z-index:251646464" fillcolor="gray" stroked="f">
            <v:fill color2="#bbd5f0"/>
          </v:shape>
        </w:pict>
      </w:r>
      <w:r>
        <w:pict>
          <v:shape id="_x0000_s1067" type="#_x0000_t202" style="position:absolute;left:0;text-align:left;margin-left:-76.4pt;margin-top:-24.75pt;width:118.5pt;height:27.15pt;z-index:251586048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eastAsia="微软雅黑" w:hAnsi="Arial" w:cs="Arial" w:hint="eastAsia"/>
                      <w:bCs/>
                      <w:color w:val="0A9ED5"/>
                      <w:sz w:val="36"/>
                      <w:szCs w:val="36"/>
                    </w:rPr>
                  </w:pPr>
                  <w:r>
                    <w:rPr>
                      <w:rFonts w:ascii="Arial" w:hAnsi="Arial" w:cs="Arial" w:hint="eastAsia"/>
                      <w:bCs/>
                      <w:color w:val="0A9ED5"/>
                      <w:sz w:val="36"/>
                      <w:szCs w:val="36"/>
                    </w:rPr>
                    <w:t>CONTACT</w:t>
                  </w:r>
                </w:p>
              </w:txbxContent>
            </v:textbox>
          </v:shape>
        </w:pict>
      </w:r>
    </w:p>
    <w:p w:rsidR="00000000" w:rsidRDefault="00B4473B">
      <w:r>
        <w:pict>
          <v:shape id="_x0000_s1068" type="#_x0000_t120" style="position:absolute;left:0;text-align:left;margin-left:215.25pt;margin-top:7.15pt;width:2.85pt;height:2.85pt;z-index:251647488" fillcolor="gray" stroked="f">
            <v:fill color2="#bbd5f0"/>
          </v:shape>
        </w:pict>
      </w:r>
    </w:p>
    <w:p w:rsidR="00000000" w:rsidRDefault="00B4473B">
      <w:r>
        <w:pict>
          <v:line id="_x0000_s1069" style="position:absolute;left:0;text-align:left;z-index:251587072" from="-75.4pt,14.5pt" to="124.45pt,14.55pt" strokecolor="silver" strokeweight="1pt"/>
        </w:pict>
      </w:r>
      <w:r>
        <w:pict>
          <v:shape id="_x0000_s1070" type="#_x0000_t202" style="position:absolute;left:0;text-align:left;margin-left:212.6pt;margin-top:-135.45pt;width:251.3pt;height:27.15pt;z-index:251640320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hAnsi="Arial" w:cs="Arial" w:hint="eastAsia"/>
                      <w:bCs/>
                      <w:color w:val="0A9ED5"/>
                      <w:sz w:val="36"/>
                      <w:szCs w:val="36"/>
                    </w:rPr>
                  </w:pPr>
                  <w:r>
                    <w:rPr>
                      <w:rFonts w:ascii="Arial" w:hAnsi="Arial" w:cs="Arial" w:hint="eastAsia"/>
                      <w:bCs/>
                      <w:color w:val="0A9ED5"/>
                      <w:sz w:val="36"/>
                      <w:szCs w:val="36"/>
                    </w:rPr>
                    <w:t>CAMPUS EXPERIENCES</w:t>
                  </w:r>
                </w:p>
              </w:txbxContent>
            </v:textbox>
          </v:shape>
        </w:pict>
      </w:r>
      <w:r>
        <w:pict>
          <v:rect id="_x0000_s1071" style="position:absolute;left:0;text-align:left;margin-left:172.55pt;margin-top:-137pt;width:36.55pt;height:36.55pt;z-index:251639296" stroked="f" strokecolor="#739cc3" strokeweight="1.25pt">
            <v:fill r:id="rId11" o:title="2-07" color2="#bbd5f0" recolor="t" type="frame"/>
          </v:rect>
        </w:pict>
      </w:r>
    </w:p>
    <w:p w:rsidR="00000000" w:rsidRDefault="00B4473B">
      <w:r>
        <w:pict>
          <v:rect id="_x0000_s1072" style="position:absolute;left:0;text-align:left;margin-left:-73.1pt;margin-top:5.7pt;width:25.05pt;height:25.05pt;z-index:251590144" strokecolor="#333" strokeweight="1.25pt">
            <v:fill r:id="rId12" o:title="2-03" color2="#bbd5f0" recolor="t" type="frame"/>
          </v:rect>
        </w:pict>
      </w:r>
      <w:r>
        <w:pict>
          <v:line id="_x0000_s1073" style="position:absolute;left:0;text-align:left;z-index:251641344" from="212.35pt,-122.5pt" to="465.95pt,-122.45pt" strokecolor="silver" strokeweight="1.5pt"/>
        </w:pict>
      </w:r>
      <w:r>
        <w:pict>
          <v:oval id="_x0000_s1074" style="position:absolute;left:0;text-align:left;margin-left:187.5pt;margin-top:1pt;width:6pt;height:6pt;z-index:251657728" fillcolor="gray" stroked="f" strokecolor="#739cc3" strokeweight="1.25pt">
            <v:fill color2="#bbd5f0"/>
          </v:oval>
        </w:pict>
      </w:r>
      <w:r>
        <w:pict>
          <v:shape id="_x0000_s1075" type="#_x0000_t202" style="position:absolute;left:0;text-align:left;margin-left:242.75pt;margin-top:10.85pt;width:57pt;height:12.35pt;z-index:251656704" filled="f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color w:val="808080"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808080"/>
                      <w:sz w:val="13"/>
                      <w:szCs w:val="13"/>
                    </w:rPr>
                    <w:t xml:space="preserve">2015.06-2015.09 </w:t>
                  </w:r>
                </w:p>
              </w:txbxContent>
            </v:textbox>
          </v:shape>
        </w:pict>
      </w:r>
      <w:r>
        <w:pict>
          <v:shape id="_x0000_s1076" type="#_x0000_t202" style="position:absolute;left:0;text-align:left;margin-left:-37.8pt;margin-top:2.8pt;width:118.5pt;height:27.15pt;z-index:251609600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eastAsia="微软雅黑" w:hAnsi="Arial" w:cs="Arial" w:hint="eastAsia"/>
                      <w:bCs/>
                      <w:color w:val="EAEAEA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bCs/>
                      <w:color w:val="EAEAEA"/>
                      <w:sz w:val="28"/>
                      <w:szCs w:val="28"/>
                    </w:rPr>
                    <w:t>Age:26</w:t>
                  </w:r>
                </w:p>
              </w:txbxContent>
            </v:textbox>
          </v:shape>
        </w:pict>
      </w:r>
    </w:p>
    <w:p w:rsidR="00000000" w:rsidRDefault="00B4473B"/>
    <w:p w:rsidR="00000000" w:rsidRDefault="00B4473B">
      <w:r>
        <w:pict>
          <v:rect id="_x0000_s1077" style="position:absolute;left:0;text-align:left;margin-left:-73.1pt;margin-top:11.35pt;width:25.05pt;height:25.05pt;z-index:251592192" strokecolor="#333" strokeweight="1.25pt">
            <v:fill r:id="rId13" o:title="2-04" color2="#bbd5f0" recolor="t" type="frame"/>
          </v:rect>
        </w:pict>
      </w:r>
      <w:r>
        <w:pict>
          <v:line id="_x0000_s1078" style="position:absolute;left:0;text-align:left;z-index:251589120" from="-75.4pt,5.25pt" to="124.45pt,5.3pt" strokecolor="silver" strokeweight="1pt"/>
        </w:pict>
      </w:r>
    </w:p>
    <w:p w:rsidR="00000000" w:rsidRDefault="00B4473B"/>
    <w:p w:rsidR="00000000" w:rsidRDefault="00B4473B">
      <w:r>
        <w:pict>
          <v:line id="_x0000_s1079" style="position:absolute;left:0;text-align:left;z-index:251591168" from="-75.4pt,10.9pt" to="124.45pt,10.95pt" strokecolor="silver" strokeweight="1pt"/>
        </w:pict>
      </w:r>
      <w:r>
        <w:pict>
          <v:shape id="_x0000_s1080" type="#_x0000_t202" style="position:absolute;left:0;text-align:left;margin-left:-38.4pt;margin-top:-22.05pt;width:118.5pt;height:27.15pt;z-index:251610624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eastAsia="微软雅黑" w:hAnsi="Arial" w:cs="Arial" w:hint="eastAsia"/>
                      <w:bCs/>
                      <w:color w:val="EAEAEA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bCs/>
                      <w:color w:val="EAEAEA"/>
                      <w:sz w:val="28"/>
                      <w:szCs w:val="28"/>
                    </w:rPr>
                    <w:t>WuHan</w:t>
                  </w:r>
                </w:p>
              </w:txbxContent>
            </v:textbox>
          </v:shape>
        </w:pict>
      </w:r>
      <w:r>
        <w:pict>
          <v:shape id="_x0000_s1081" type="#_x0000_t202" style="position:absolute;left:0;text-align:left;margin-left:214.2pt;margin-top:-66.95pt;width:227.8pt;height:14pt;z-index:251650560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</w:pPr>
                  <w:r>
                    <w:rPr>
                      <w:rFonts w:ascii="Arial" w:eastAsia="FZLTXHK" w:hAnsi="Arial" w:cs="Arial"/>
                      <w:b/>
                      <w:bCs/>
                      <w:color w:val="4D4D4D"/>
                      <w:szCs w:val="21"/>
                    </w:rPr>
                    <w:t>xxxxxx International Investment Co</w:t>
                  </w:r>
                </w:p>
              </w:txbxContent>
            </v:textbox>
          </v:shape>
        </w:pict>
      </w:r>
      <w:r>
        <w:pict>
          <v:shape id="_x0000_s1082" type="#_x0000_t202" style="position:absolute;left:0;text-align:left;margin-left:214.5pt;margin-top:-52.15pt;width:47pt;height:15.6pt;z-index:251651584" filled="f" stroked="f">
            <v:textbox style="mso-fit-shape-to-text:t"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99CCFF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99CCFF"/>
                      <w:sz w:val="16"/>
                      <w:szCs w:val="16"/>
                    </w:rPr>
                    <w:t>ABBC |</w:t>
                  </w:r>
                </w:p>
              </w:txbxContent>
            </v:textbox>
          </v:shape>
        </w:pict>
      </w:r>
      <w:r>
        <w:pict>
          <v:shape id="_x0000_s1083" type="#_x0000_t202" style="position:absolute;left:0;text-align:left;margin-left:222.25pt;margin-top:-35.8pt;width:242.75pt;height:60.5pt;z-index:251652608" filled="f" stroked="f">
            <v:textbox inset="0,0,0,0">
              <w:txbxContent>
                <w:p w:rsidR="00000000" w:rsidRDefault="00B4473B">
                  <w:pPr>
                    <w:rPr>
                      <w:rFonts w:ascii="Arial" w:eastAsia="FZLTXHK" w:hAnsi="Arial" w:cs="Arial" w:hint="eastAsia"/>
                      <w:color w:val="8D8D8D"/>
                      <w:sz w:val="15"/>
                      <w:szCs w:val="15"/>
                    </w:rPr>
                  </w:pPr>
                  <w:r>
                    <w:rPr>
                      <w:rFonts w:ascii="Arial" w:eastAsia="FZLTXHK" w:hAnsi="Arial" w:cs="Arial" w:hint="eastAsia"/>
                      <w:color w:val="8D8D8D"/>
                      <w:sz w:val="15"/>
                      <w:szCs w:val="15"/>
                    </w:rPr>
                    <w:t>I just work in that era, the financial professional to the only person impression is abac</w:t>
                  </w:r>
                  <w:r>
                    <w:rPr>
                      <w:rFonts w:ascii="Arial" w:eastAsia="FZLTXHK" w:hAnsi="Arial" w:cs="Arial" w:hint="eastAsia"/>
                      <w:color w:val="8D8D8D"/>
                      <w:sz w:val="15"/>
                      <w:szCs w:val="15"/>
                    </w:rPr>
                    <w:t>us accounting,there is nocertified public accountants,and no one heard position,there is no financial management,management accounting the concept.</w:t>
                  </w:r>
                </w:p>
                <w:p w:rsidR="00000000" w:rsidRDefault="00B4473B">
                  <w:pPr>
                    <w:rPr>
                      <w:rFonts w:ascii="Arial" w:eastAsia="FZLTXHK" w:hAnsi="Arial" w:cs="Arial" w:hint="eastAsia"/>
                      <w:color w:val="8D8D8D"/>
                      <w:sz w:val="15"/>
                      <w:szCs w:val="15"/>
                    </w:rPr>
                  </w:pPr>
                  <w:r>
                    <w:rPr>
                      <w:rFonts w:ascii="Arial" w:eastAsia="FZLTXHK" w:hAnsi="Arial" w:cs="Arial" w:hint="eastAsia"/>
                      <w:color w:val="8D8D8D"/>
                      <w:sz w:val="15"/>
                      <w:szCs w:val="15"/>
                    </w:rPr>
                    <w:t>e financial work is to finance the money, reimbursement,monthly financial statements.</w:t>
                  </w:r>
                </w:p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</w:pPr>
                </w:p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</w:pPr>
                </w:p>
              </w:txbxContent>
            </v:textbox>
          </v:shape>
        </w:pict>
      </w:r>
      <w:r>
        <w:pict>
          <v:shape id="_x0000_s1084" type="#_x0000_t120" style="position:absolute;left:0;text-align:left;margin-left:215.7pt;margin-top:-29.55pt;width:2.85pt;height:2.85pt;z-index:251653632" fillcolor="gray" stroked="f">
            <v:fill color2="#bbd5f0"/>
          </v:shape>
        </w:pict>
      </w:r>
    </w:p>
    <w:p w:rsidR="00000000" w:rsidRDefault="00B4473B">
      <w:r>
        <w:pict>
          <v:rect id="_x0000_s1085" style="position:absolute;left:0;text-align:left;margin-left:-73.1pt;margin-top:3.65pt;width:25.05pt;height:25.05pt;z-index:251594240" strokecolor="#333" strokeweight="1.25pt">
            <v:fill r:id="rId14" o:title="2-05" color2="#bbd5f0" recolor="t" type="frame"/>
          </v:rect>
        </w:pict>
      </w:r>
      <w:r>
        <w:pict>
          <v:shape id="_x0000_s1086" type="#_x0000_t120" style="position:absolute;left:0;text-align:left;margin-left:215.7pt;margin-top:-14.45pt;width:2.85pt;height:2.85pt;z-index:251654656" fillcolor="gray" stroked="f">
            <v:fill color2="#bbd5f0"/>
          </v:shape>
        </w:pict>
      </w:r>
      <w:r>
        <w:pict>
          <v:shape id="_x0000_s1087" type="#_x0000_t202" style="position:absolute;left:0;text-align:left;margin-left:-37.95pt;margin-top:2pt;width:118.5pt;height:27.15pt;z-index:251611648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eastAsia="微软雅黑" w:hAnsi="Arial" w:cs="Arial" w:hint="eastAsia"/>
                      <w:bCs/>
                      <w:color w:val="EAEAEA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bCs/>
                      <w:color w:val="EAEAEA"/>
                      <w:sz w:val="28"/>
                      <w:szCs w:val="28"/>
                    </w:rPr>
                    <w:t>Xxx-xxxx-xxxx</w:t>
                  </w:r>
                </w:p>
              </w:txbxContent>
            </v:textbox>
          </v:shape>
        </w:pict>
      </w:r>
      <w:r>
        <w:pict>
          <v:shape id="_x0000_s1088" type="#_x0000_t120" style="position:absolute;left:0;text-align:left;margin-left:215.7pt;margin-top:1.55pt;width:2.85pt;height:2.85pt;z-index:251655680" fillcolor="gray" stroked="f">
            <v:fill color2="#bbd5f0"/>
          </v:shape>
        </w:pict>
      </w:r>
    </w:p>
    <w:p w:rsidR="00000000" w:rsidRDefault="00B4473B"/>
    <w:p w:rsidR="00000000" w:rsidRDefault="00B4473B">
      <w:r>
        <w:pict>
          <v:rect id="_x0000_s1089" style="position:absolute;left:0;text-align:left;margin-left:-73.1pt;margin-top:13.5pt;width:25.05pt;height:25.05pt;z-index:251596288" strokecolor="#333" strokeweight="1.25pt">
            <v:fill r:id="rId15" o:title="2-06" color2="#bbd5f0" recolor="t" type="frame"/>
          </v:rect>
        </w:pict>
      </w:r>
      <w:r>
        <w:pict>
          <v:line id="_x0000_s1090" style="position:absolute;left:0;text-align:left;z-index:251593216" from="-75.4pt,3.2pt" to="124.45pt,3.25pt" strokecolor="silver" strokeweight="1pt"/>
        </w:pict>
      </w:r>
      <w:r>
        <w:pict>
          <v:shape id="_x0000_s1091" type="#_x0000_t202" style="position:absolute;left:0;text-align:left;margin-left:-36.8pt;margin-top:12.2pt;width:118.5pt;height:27.15pt;z-index:251612672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eastAsia="微软雅黑" w:hAnsi="Arial" w:cs="Arial" w:hint="eastAsia"/>
                      <w:bCs/>
                      <w:color w:val="EAEAEA"/>
                      <w:sz w:val="28"/>
                      <w:szCs w:val="28"/>
                    </w:rPr>
                  </w:pPr>
                  <w:r>
                    <w:rPr>
                      <w:rFonts w:ascii="Arial" w:hAnsi="Arial" w:cs="Arial" w:hint="eastAsia"/>
                      <w:bCs/>
                      <w:color w:val="EAEAEA"/>
                      <w:sz w:val="28"/>
                      <w:szCs w:val="28"/>
                    </w:rPr>
                    <w:t>Xxx@</w:t>
                  </w:r>
                  <w:r>
                    <w:rPr>
                      <w:rFonts w:ascii="Arial" w:hAnsi="Arial" w:cs="Arial" w:hint="eastAsia"/>
                      <w:bCs/>
                      <w:color w:val="EAEAEA"/>
                      <w:sz w:val="28"/>
                      <w:szCs w:val="28"/>
                    </w:rPr>
                    <w:t>xxxx.xxxx</w:t>
                  </w:r>
                </w:p>
              </w:txbxContent>
            </v:textbox>
          </v:shape>
        </w:pict>
      </w:r>
    </w:p>
    <w:p w:rsidR="00000000" w:rsidRDefault="00B4473B"/>
    <w:p w:rsidR="00000000" w:rsidRDefault="00B4473B">
      <w:r>
        <w:pict>
          <v:line id="_x0000_s1092" style="position:absolute;left:0;text-align:left;z-index:251595264" from="-75.4pt,13.05pt" to="124.45pt,13.1pt" strokecolor="silver" strokeweight="1pt"/>
        </w:pict>
      </w:r>
      <w:r>
        <w:pict>
          <v:oval id="_x0000_s1093" style="position:absolute;left:0;text-align:left;margin-left:187.5pt;margin-top:14.65pt;width:6pt;height:6pt;z-index:251683328" fillcolor="gray" stroked="f" strokecolor="#739cc3" strokeweight="1.25pt">
            <v:fill color2="#bbd5f0"/>
          </v:oval>
        </w:pict>
      </w:r>
    </w:p>
    <w:p w:rsidR="00000000" w:rsidRDefault="00B4473B">
      <w:r>
        <w:pict>
          <v:shape id="_x0000_s1094" type="#_x0000_t202" style="position:absolute;left:0;text-align:left;margin-left:-76.1pt;margin-top:8.05pt;width:118.5pt;height:27.15pt;z-index:251607552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hAnsi="Arial" w:cs="Arial" w:hint="eastAsia"/>
                      <w:bCs/>
                      <w:color w:val="0A9ED5"/>
                      <w:sz w:val="36"/>
                      <w:szCs w:val="36"/>
                    </w:rPr>
                  </w:pPr>
                  <w:r>
                    <w:rPr>
                      <w:rFonts w:ascii="Arial" w:hAnsi="Arial" w:cs="Arial" w:hint="eastAsia"/>
                      <w:bCs/>
                      <w:color w:val="0A9ED5"/>
                      <w:sz w:val="36"/>
                      <w:szCs w:val="36"/>
                    </w:rPr>
                    <w:t>Skills</w:t>
                  </w:r>
                </w:p>
              </w:txbxContent>
            </v:textbox>
          </v:shape>
        </w:pict>
      </w:r>
      <w:r>
        <w:pict>
          <v:shape id="_x0000_s1095" type="#_x0000_t202" style="position:absolute;left:0;text-align:left;margin-left:354.55pt;margin-top:7.95pt;width:79.6pt;height:17.25pt;z-index:251682304" filled="f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color w:val="808080"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808080"/>
                      <w:sz w:val="13"/>
                      <w:szCs w:val="13"/>
                    </w:rPr>
                    <w:t xml:space="preserve">2015.06-2015.09 </w:t>
                  </w:r>
                </w:p>
              </w:txbxContent>
            </v:textbox>
          </v:shape>
        </w:pict>
      </w:r>
      <w:r>
        <w:pict>
          <v:shape id="_x0000_s1096" type="#_x0000_t202" style="position:absolute;left:0;text-align:left;margin-left:330.95pt;margin-top:-7.95pt;width:155.35pt;height:15.85pt;z-index:251680256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</w:pPr>
                  <w:r>
                    <w:rPr>
                      <w:rFonts w:ascii="Arial" w:eastAsia="FZLTXHK" w:hAnsi="Arial" w:cs="Arial"/>
                      <w:b/>
                      <w:bCs/>
                      <w:color w:val="4D4D4D"/>
                      <w:szCs w:val="21"/>
                    </w:rPr>
                    <w:t>ernational Investment Co</w:t>
                  </w:r>
                </w:p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sz w:val="20"/>
                    </w:rPr>
                  </w:pPr>
                </w:p>
              </w:txbxContent>
            </v:textbox>
          </v:shape>
        </w:pict>
      </w:r>
      <w:r>
        <w:pict>
          <v:shape id="_x0000_s1097" type="#_x0000_t202" style="position:absolute;left:0;text-align:left;margin-left:212.5pt;margin-top:-47.25pt;width:251.3pt;height:27.15pt;z-index:251675136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hAnsi="Arial" w:cs="Arial" w:hint="eastAsia"/>
                      <w:bCs/>
                      <w:color w:val="0A9ED5"/>
                      <w:sz w:val="36"/>
                      <w:szCs w:val="36"/>
                    </w:rPr>
                  </w:pPr>
                  <w:r>
                    <w:rPr>
                      <w:rFonts w:ascii="Arial" w:hAnsi="Arial" w:cs="Arial" w:hint="eastAsia"/>
                      <w:bCs/>
                      <w:color w:val="0A9ED5"/>
                      <w:sz w:val="36"/>
                      <w:szCs w:val="36"/>
                    </w:rPr>
                    <w:t>AWARDS</w:t>
                  </w:r>
                </w:p>
              </w:txbxContent>
            </v:textbox>
          </v:shape>
        </w:pict>
      </w:r>
      <w:r>
        <w:pict>
          <v:rect id="_x0000_s1098" style="position:absolute;left:0;text-align:left;margin-left:172.45pt;margin-top:-48.8pt;width:36.55pt;height:36.55pt;z-index:251674112" stroked="f" strokecolor="#739cc3" strokeweight="1.25pt">
            <v:fill r:id="rId16" o:title="2-09" color2="#bbd5f0" recolor="t" type="frame"/>
          </v:rect>
        </w:pict>
      </w:r>
      <w:r>
        <w:pict>
          <v:shape id="_x0000_s1099" type="#_x0000_t202" style="position:absolute;left:0;text-align:left;margin-left:330.3pt;margin-top:7.65pt;width:24.15pt;height:16.3pt;z-index:251681280" filled="f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99CCFF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99CCFF"/>
                      <w:sz w:val="16"/>
                      <w:szCs w:val="16"/>
                    </w:rPr>
                    <w:t>level |</w:t>
                  </w:r>
                </w:p>
              </w:txbxContent>
            </v:textbox>
          </v:shape>
        </w:pict>
      </w:r>
      <w:r>
        <w:pict>
          <v:shape id="_x0000_s1100" type="#_x0000_t202" style="position:absolute;left:0;text-align:left;margin-left:237.1pt;margin-top:9.05pt;width:79.6pt;height:17.25pt;z-index:251679232" filled="f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color w:val="808080"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808080"/>
                      <w:sz w:val="13"/>
                      <w:szCs w:val="13"/>
                    </w:rPr>
                    <w:t xml:space="preserve">2015.06-2015.09 </w:t>
                  </w:r>
                </w:p>
              </w:txbxContent>
            </v:textbox>
          </v:shape>
        </w:pict>
      </w:r>
      <w:r>
        <w:pict>
          <v:line id="_x0000_s1101" style="position:absolute;left:0;text-align:left;z-index:251676160" from="212.25pt,-18.7pt" to="465.85pt,-18.65pt" strokecolor="silver" strokeweight="1.5pt"/>
        </w:pict>
      </w:r>
      <w:r>
        <w:pict>
          <v:shape id="_x0000_s1102" type="#_x0000_t202" style="position:absolute;left:0;text-align:left;margin-left:213.5pt;margin-top:-6.8pt;width:106pt;height:15.85pt;z-index:251677184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</w:pPr>
                  <w:r>
                    <w:rPr>
                      <w:rFonts w:ascii="Arial" w:eastAsia="FZLTXHK" w:hAnsi="Arial" w:cs="Arial"/>
                      <w:b/>
                      <w:bCs/>
                      <w:color w:val="4D4D4D"/>
                      <w:szCs w:val="21"/>
                    </w:rPr>
                    <w:t>Investment Co</w:t>
                  </w:r>
                </w:p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sz w:val="20"/>
                    </w:rPr>
                  </w:pPr>
                </w:p>
              </w:txbxContent>
            </v:textbox>
          </v:shape>
        </w:pict>
      </w:r>
      <w:r>
        <w:pict>
          <v:shape id="_x0000_s1103" type="#_x0000_t202" style="position:absolute;left:0;text-align:left;margin-left:212.85pt;margin-top:8.75pt;width:24.15pt;height:16.3pt;z-index:251678208" filled="f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99CCFF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99CCFF"/>
                      <w:sz w:val="16"/>
                      <w:szCs w:val="16"/>
                    </w:rPr>
                    <w:t>level |</w:t>
                  </w:r>
                </w:p>
              </w:txbxContent>
            </v:textbox>
          </v:shape>
        </w:pict>
      </w:r>
    </w:p>
    <w:p w:rsidR="00000000" w:rsidRDefault="00B4473B"/>
    <w:p w:rsidR="00000000" w:rsidRDefault="00B4473B"/>
    <w:p w:rsidR="00000000" w:rsidRDefault="00B4473B">
      <w:r>
        <w:pict>
          <v:shape id="_x0000_s1104" type="#_x0000_t202" style="position:absolute;left:0;text-align:left;margin-left:-74pt;margin-top:12.8pt;width:118.5pt;height:17.1pt;z-index:251600384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eastAsia="微软雅黑" w:hAnsi="Arial" w:cs="Arial" w:hint="eastAsia"/>
                      <w:bCs/>
                      <w:color w:val="EAEAEA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bCs/>
                      <w:color w:val="EAEAEA"/>
                      <w:sz w:val="24"/>
                      <w:szCs w:val="24"/>
                    </w:rPr>
                    <w:t>PHOTO SHOP</w:t>
                  </w:r>
                </w:p>
              </w:txbxContent>
            </v:textbox>
          </v:shape>
        </w:pict>
      </w:r>
    </w:p>
    <w:p w:rsidR="00000000" w:rsidRDefault="00B4473B">
      <w:r>
        <w:pict>
          <v:shape id="_x0000_s1105" type="#_x0000_t202" style="position:absolute;left:0;text-align:left;margin-left:212.8pt;margin-top:-19.45pt;width:251.3pt;height:27.15pt;z-index:251659776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hAnsi="Arial" w:cs="Arial" w:hint="eastAsia"/>
                      <w:bCs/>
                      <w:color w:val="0A9ED5"/>
                      <w:sz w:val="36"/>
                      <w:szCs w:val="36"/>
                    </w:rPr>
                  </w:pPr>
                  <w:r>
                    <w:rPr>
                      <w:rFonts w:ascii="Arial" w:hAnsi="Arial" w:cs="Arial" w:hint="eastAsia"/>
                      <w:bCs/>
                      <w:color w:val="0A9ED5"/>
                      <w:sz w:val="36"/>
                      <w:szCs w:val="36"/>
                    </w:rPr>
                    <w:t>Professional skills</w:t>
                  </w:r>
                </w:p>
              </w:txbxContent>
            </v:textbox>
          </v:shape>
        </w:pict>
      </w:r>
      <w:r>
        <w:pict>
          <v:line id="_x0000_s1106" style="position:absolute;left:0;text-align:left;z-index:251597312" from="-76.3pt,-19.3pt" to="123.55pt,-19.25pt" strokecolor="silver" strokeweight="1.5pt"/>
        </w:pict>
      </w:r>
      <w:r>
        <w:pict>
          <v:rect id="_x0000_s1107" style="position:absolute;left:0;text-align:left;margin-left:172.75pt;margin-top:-21pt;width:36.55pt;height:36.55pt;z-index:251658752" stroked="f" strokecolor="#739cc3" strokeweight="1.25pt">
            <v:fill r:id="rId17" o:title="2-10" color2="#bbd5f0" recolor="t" type="frame"/>
          </v:rect>
        </w:pict>
      </w:r>
    </w:p>
    <w:p w:rsidR="00000000" w:rsidRDefault="00B4473B">
      <w:r>
        <w:pict>
          <v:rect id="_x0000_s1108" style="position:absolute;left:0;text-align:left;margin-left:-73.15pt;margin-top:.5pt;width:166.85pt;height:8.2pt;z-index:251599360" fillcolor="#969696" stroked="f" strokecolor="#ddd" strokeweight="1.25pt">
            <v:fill color2="#bbd5f0"/>
          </v:rect>
        </w:pict>
      </w:r>
      <w:r>
        <w:pict>
          <v:rect id="矩形 45" o:spid="_x0000_s1109" style="position:absolute;left:0;text-align:left;margin-left:-73.5pt;margin-top:.2pt;width:194.35pt;height:8.2pt;z-index:251598336" filled="f" fillcolor="#9cbee0" strokecolor="#ddd" strokeweight="1.25pt">
            <v:fill color2="#bbd5f0"/>
          </v:rect>
        </w:pict>
      </w:r>
      <w:r>
        <w:pict>
          <v:shape id="_x0000_s1110" type="#_x0000_t202" style="position:absolute;left:0;text-align:left;margin-left:342.1pt;margin-top:10.6pt;width:118.5pt;height:17.1pt;z-index:251666944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eastAsia="微软雅黑" w:hAnsi="Arial" w:cs="Arial" w:hint="eastAsia"/>
                      <w:bCs/>
                      <w:color w:val="80808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bCs/>
                      <w:color w:val="808080"/>
                      <w:sz w:val="24"/>
                      <w:szCs w:val="24"/>
                    </w:rPr>
                    <w:t>PHOTO SHOP</w:t>
                  </w:r>
                </w:p>
              </w:txbxContent>
            </v:textbox>
          </v:shape>
        </w:pict>
      </w:r>
    </w:p>
    <w:p w:rsidR="00000000" w:rsidRDefault="00B4473B">
      <w:r>
        <w:pict>
          <v:shape id="_x0000_s1111" type="#_x0000_t202" style="position:absolute;left:0;text-align:left;margin-left:-74.75pt;margin-top:43.1pt;width:118.5pt;height:17.1pt;z-index:251606528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eastAsia="微软雅黑" w:hAnsi="Arial" w:cs="Arial" w:hint="eastAsia"/>
                      <w:bCs/>
                      <w:color w:val="EAEAEA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bCs/>
                      <w:color w:val="EAEAEA"/>
                      <w:sz w:val="24"/>
                      <w:szCs w:val="24"/>
                    </w:rPr>
                    <w:t>PHOTO SHOP</w:t>
                  </w:r>
                </w:p>
              </w:txbxContent>
            </v:textbox>
          </v:shape>
        </w:pict>
      </w:r>
      <w:r>
        <w:pict>
          <v:rect id="_x0000_s1112" style="position:absolute;left:0;text-align:left;margin-left:-73.9pt;margin-top:62pt;width:166.85pt;height:8.2pt;z-index:251605504" fillcolor="#969696" stroked="f" strokecolor="#ddd" strokeweight="1.25pt">
            <v:fill color2="#bbd5f0"/>
          </v:rect>
        </w:pict>
      </w:r>
      <w:r>
        <w:pict>
          <v:rect id="_x0000_s1113" style="position:absolute;left:0;text-align:left;margin-left:-74.25pt;margin-top:61.7pt;width:194.35pt;height:8.2pt;z-index:251604480" filled="f" fillcolor="#9cbee0" strokecolor="#ddd" strokeweight="1.25pt">
            <v:fill color2="#bbd5f0"/>
          </v:rect>
        </w:pict>
      </w:r>
      <w:r>
        <w:pict>
          <v:shape id="_x0000_s1114" type="#_x0000_t202" style="position:absolute;left:0;text-align:left;margin-left:-74.6pt;margin-top:5.45pt;width:118.5pt;height:17.1pt;z-index:251603456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eastAsia="微软雅黑" w:hAnsi="Arial" w:cs="Arial" w:hint="eastAsia"/>
                      <w:bCs/>
                      <w:color w:val="EAEAEA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bCs/>
                      <w:color w:val="EAEAEA"/>
                      <w:sz w:val="24"/>
                      <w:szCs w:val="24"/>
                    </w:rPr>
                    <w:t>PHOTO SHOP</w:t>
                  </w:r>
                </w:p>
              </w:txbxContent>
            </v:textbox>
          </v:shape>
        </w:pict>
      </w:r>
      <w:r>
        <w:pict>
          <v:rect id="_x0000_s1115" style="position:absolute;left:0;text-align:left;margin-left:-73.75pt;margin-top:24.35pt;width:166.85pt;height:8.2pt;z-index:251602432" fillcolor="#969696" stroked="f" strokecolor="#ddd" strokeweight="1.25pt">
            <v:fill color2="#bbd5f0"/>
          </v:rect>
        </w:pict>
      </w:r>
      <w:r>
        <w:pict>
          <v:rect id="_x0000_s1116" style="position:absolute;left:0;text-align:left;margin-left:-74.1pt;margin-top:24.05pt;width:194.35pt;height:8.2pt;z-index:251601408" filled="f" fillcolor="#9cbee0" strokecolor="#ddd" strokeweight="1.25pt">
            <v:fill color2="#bbd5f0"/>
          </v:rect>
        </w:pict>
      </w:r>
      <w:r>
        <w:pict>
          <v:shape id="_x0000_s1117" type="#_x0000_t202" style="position:absolute;left:0;text-align:left;margin-left:342.9pt;margin-top:39.3pt;width:118.5pt;height:17.1pt;z-index:251673088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eastAsia="微软雅黑" w:hAnsi="Arial" w:cs="Arial" w:hint="eastAsia"/>
                      <w:bCs/>
                      <w:color w:val="80808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bCs/>
                      <w:color w:val="808080"/>
                      <w:sz w:val="24"/>
                      <w:szCs w:val="24"/>
                    </w:rPr>
                    <w:t>PHOTO SHOP</w:t>
                  </w:r>
                </w:p>
              </w:txbxContent>
            </v:textbox>
          </v:shape>
        </w:pict>
      </w:r>
      <w:r>
        <w:pict>
          <v:rect id="_x0000_s1118" style="position:absolute;left:0;text-align:left;margin-left:343.8pt;margin-top:58.2pt;width:102.05pt;height:8.2pt;z-index:251672064" fillcolor="#969696" stroked="f" strokecolor="#ddd" strokeweight="1.25pt">
            <v:fill color2="#bbd5f0"/>
          </v:rect>
        </w:pict>
      </w:r>
      <w:r>
        <w:pict>
          <v:rect id="_x0000_s1119" style="position:absolute;left:0;text-align:left;margin-left:343.4pt;margin-top:57.9pt;width:117.4pt;height:8.2pt;z-index:251671040" filled="f" fillcolor="#9cbee0" strokecolor="#ddd" strokeweight="1.25pt">
            <v:fill color2="#bbd5f0"/>
          </v:rect>
        </w:pict>
      </w:r>
      <w:r>
        <w:pict>
          <v:shape id="_x0000_s1120" type="#_x0000_t202" style="position:absolute;left:0;text-align:left;margin-left:179.45pt;margin-top:38.55pt;width:118.5pt;height:17.1pt;z-index:251670016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eastAsia="微软雅黑" w:hAnsi="Arial" w:cs="Arial" w:hint="eastAsia"/>
                      <w:bCs/>
                      <w:color w:val="80808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bCs/>
                      <w:color w:val="808080"/>
                      <w:sz w:val="24"/>
                      <w:szCs w:val="24"/>
                    </w:rPr>
                    <w:t>PHOTO SHOP</w:t>
                  </w:r>
                </w:p>
              </w:txbxContent>
            </v:textbox>
          </v:shape>
        </w:pict>
      </w:r>
      <w:r>
        <w:pict>
          <v:rect id="_x0000_s1121" style="position:absolute;left:0;text-align:left;margin-left:180.35pt;margin-top:57.45pt;width:102.05pt;height:8.2pt;z-index:251668992" fillcolor="#969696" stroked="f" strokecolor="#ddd" strokeweight="1.25pt">
            <v:fill color2="#bbd5f0"/>
          </v:rect>
        </w:pict>
      </w:r>
      <w:r>
        <w:pict>
          <v:rect id="_x0000_s1122" style="position:absolute;left:0;text-align:left;margin-left:179.95pt;margin-top:57.15pt;width:117.4pt;height:8.2pt;z-index:251667968" filled="f" fillcolor="#9cbee0" strokecolor="#ddd" strokeweight="1.25pt">
            <v:fill color2="#bbd5f0"/>
          </v:rect>
        </w:pict>
      </w:r>
      <w:r>
        <w:pict>
          <v:rect id="_x0000_s1123" style="position:absolute;left:0;text-align:left;margin-left:343pt;margin-top:13.9pt;width:102.05pt;height:8.2pt;z-index:251665920" fillcolor="#969696" stroked="f" strokecolor="#ddd" strokeweight="1.25pt">
            <v:fill color2="#bbd5f0"/>
          </v:rect>
        </w:pict>
      </w:r>
      <w:r>
        <w:pict>
          <v:shape id="_x0000_s1124" type="#_x0000_t202" style="position:absolute;left:0;text-align:left;margin-left:178.65pt;margin-top:-5.75pt;width:118.5pt;height:17.1pt;z-index:251663872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Arial" w:eastAsia="微软雅黑" w:hAnsi="Arial" w:cs="Arial" w:hint="eastAsia"/>
                      <w:bCs/>
                      <w:color w:val="808080"/>
                      <w:sz w:val="24"/>
                      <w:szCs w:val="24"/>
                    </w:rPr>
                  </w:pPr>
                  <w:r>
                    <w:rPr>
                      <w:rFonts w:ascii="Arial" w:hAnsi="Arial" w:cs="Arial" w:hint="eastAsia"/>
                      <w:bCs/>
                      <w:color w:val="808080"/>
                      <w:sz w:val="24"/>
                      <w:szCs w:val="24"/>
                    </w:rPr>
                    <w:t>PHOTO SHOP</w:t>
                  </w:r>
                </w:p>
              </w:txbxContent>
            </v:textbox>
          </v:shape>
        </w:pict>
      </w:r>
      <w:r>
        <w:pict>
          <v:rect id="_x0000_s1125" style="position:absolute;left:0;text-align:left;margin-left:342.6pt;margin-top:13.6pt;width:117.4pt;height:8.2pt;z-index:251664896" filled="f" fillcolor="#9cbee0" strokecolor="#ddd" strokeweight="1.25pt">
            <v:fill color2="#bbd5f0"/>
          </v:rect>
        </w:pict>
      </w:r>
      <w:r>
        <w:pict>
          <v:rect id="_x0000_s1126" style="position:absolute;left:0;text-align:left;margin-left:179.55pt;margin-top:13.15pt;width:102.05pt;height:8.2pt;z-index:251662848" fillcolor="#969696" stroked="f" strokecolor="#ddd" strokeweight="1.25pt">
            <v:fill color2="#bbd5f0"/>
          </v:rect>
        </w:pict>
      </w:r>
      <w:r>
        <w:pict>
          <v:rect id="_x0000_s1127" style="position:absolute;left:0;text-align:left;margin-left:179.15pt;margin-top:12.85pt;width:117.4pt;height:8.2pt;z-index:251661824" filled="f" fillcolor="#9cbee0" strokecolor="#ddd" strokeweight="1.25pt">
            <v:fill color2="#bbd5f0"/>
          </v:rect>
        </w:pict>
      </w:r>
      <w:r>
        <w:pict>
          <v:line id="_x0000_s1128" style="position:absolute;left:0;text-align:left;z-index:251660800" from="212.55pt,-22.1pt" to="466.15pt,-22.05pt" strokecolor="silver" strokeweight="1.5pt"/>
        </w:pict>
      </w:r>
    </w:p>
    <w:p w:rsidR="00000000" w:rsidRDefault="00875668">
      <w:r>
        <w:rPr>
          <w:noProof/>
        </w:rPr>
        <w:lastRenderedPageBreak/>
        <w:drawing>
          <wp:anchor distT="0" distB="0" distL="114300" distR="114300" simplePos="0" relativeHeight="251734528" behindDoc="0" locked="0" layoutInCell="1" allowOverlap="1">
            <wp:simplePos x="0" y="0"/>
            <wp:positionH relativeFrom="column">
              <wp:posOffset>-361119</wp:posOffset>
            </wp:positionH>
            <wp:positionV relativeFrom="paragraph">
              <wp:posOffset>-775504</wp:posOffset>
            </wp:positionV>
            <wp:extent cx="1739900" cy="1739900"/>
            <wp:effectExtent l="19050" t="0" r="0" b="0"/>
            <wp:wrapNone/>
            <wp:docPr id="324" name="图片 324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4" descr="简历图片小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73B">
        <w:pict>
          <v:group id="组合 159" o:spid="_x0000_s1132" style="position:absolute;left:0;text-align:left;margin-left:-91.9pt;margin-top:-137.1pt;width:236.3pt;height:906.6pt;z-index:251684352;mso-position-horizontal-relative:text;mso-position-vertical-relative:text" coordsize="4726,18132">
            <v:group id="组合 158" o:spid="_x0000_s1133" style="position:absolute;width:4726;height:18132" coordsize="4726,18132">
              <v:group id="组合 157" o:spid="_x0000_s1134" style="position:absolute;width:4726;height:18132" coordsize="4726,18132">
                <v:group id="组合 156" o:spid="_x0000_s1135" style="position:absolute;width:4727;height:18132" coordsize="4727,18132">
                  <v:rect id="_x0000_s1136" alt="2-01" style="position:absolute;left:1;width:4726;height:5852" stroked="f" strokeweight="1.25pt">
                    <v:fill r:id="rId7" o:title="2-01" color2="#bbd5f0" recolor="t" type="frame"/>
                  </v:rect>
                  <v:group id="组合 155" o:spid="_x0000_s1137" style="position:absolute;top:5808;width:4704;height:12324" coordsize="4704,12324">
                    <v:group id="组合 154" o:spid="_x0000_s1138" style="position:absolute;width:4704;height:12324" coordsize="4704,12324">
                      <v:rect id="_x0000_s1139" style="position:absolute;width:4705;height:12325" fillcolor="#333" stroked="f" strokeweight="1.25pt">
                        <v:fill color2="#bbd5f0"/>
                      </v:rect>
                      <v:shape id="_x0000_s1140" type="#_x0000_t202" style="position:absolute;left:304;top:456;width:2370;height:543" filled="f" stroked="f">
                        <v:fill o:detectmouseclick="t"/>
                        <v:textbox inset="0,0,0,0">
                          <w:txbxContent>
                            <w:p w:rsidR="00000000" w:rsidRDefault="00B4473B">
                              <w:pPr>
                                <w:outlineLvl w:val="0"/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A9ED5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A9ED5"/>
                                  <w:sz w:val="36"/>
                                  <w:szCs w:val="36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v:line id="_x0000_s1141" style="position:absolute" from="300,1157" to="4297,1158" strokecolor="silver" strokeweight="1.5pt">
                        <v:fill o:detectmouseclick="t"/>
                      </v:line>
                      <v:shape id="_x0000_s1142" type="#_x0000_t202" style="position:absolute;left:310;top:3864;width:2370;height:543" filled="f" stroked="f">
                        <v:fill o:detectmouseclick="t"/>
                        <v:textbox inset="0,0,0,0">
                          <w:txbxContent>
                            <w:p w:rsidR="00000000" w:rsidRDefault="00B4473B">
                              <w:pPr>
                                <w:outlineLvl w:val="0"/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A9ED5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A9ED5"/>
                                  <w:sz w:val="36"/>
                                  <w:szCs w:val="36"/>
                                </w:rPr>
                                <w:t>基本信息</w:t>
                              </w:r>
                            </w:p>
                          </w:txbxContent>
                        </v:textbox>
                      </v:shape>
                      <v:group id="组合 16" o:spid="_x0000_s1143" style="position:absolute;left:330;top:4658;width:3996;height:615" coordsize="3996,615">
                        <v:line id="_x0000_s1144" style="position:absolute" from="0,615" to="3997,616" strokecolor="silver" strokeweight="1pt">
                          <v:fill o:detectmouseclick="t"/>
                        </v:line>
                        <v:rect id="_x0000_s1145" alt="2-02" style="position:absolute;left:46;width:501;height:501" strokecolor="#333" strokeweight="1.25pt">
                          <v:fill r:id="rId10" o:title="2-02" color2="#bbd5f0" recolor="t" type="frame"/>
                        </v:rect>
                      </v:group>
                      <v:group id="组合 16" o:spid="_x0000_s1146" style="position:absolute;left:330;top:5409;width:3996;height:615" coordsize="3996,615">
                        <v:line id="_x0000_s1147" style="position:absolute" from="0,615" to="3997,616" strokecolor="silver" strokeweight="1pt">
                          <v:fill o:detectmouseclick="t"/>
                        </v:line>
                        <v:rect id="_x0000_s1148" alt="2-03" style="position:absolute;left:46;width:501;height:501" strokecolor="#333" strokeweight="1.25pt">
                          <v:fill r:id="rId12" o:title="2-03" color2="#bbd5f0" recolor="t" type="frame"/>
                        </v:rect>
                      </v:group>
                      <v:group id="组合 16" o:spid="_x0000_s1149" style="position:absolute;left:330;top:6146;width:3996;height:615" coordsize="3996,615">
                        <v:line id="_x0000_s1150" style="position:absolute" from="0,615" to="3997,616" strokecolor="silver" strokeweight="1pt">
                          <v:fill o:detectmouseclick="t"/>
                        </v:line>
                        <v:rect id="_x0000_s1151" alt="2-04" style="position:absolute;left:46;width:501;height:501" strokecolor="#333" strokeweight="1.25pt">
                          <v:fill r:id="rId13" o:title="2-04" color2="#bbd5f0" recolor="t" type="frame"/>
                        </v:rect>
                      </v:group>
                      <v:group id="组合 16" o:spid="_x0000_s1152" style="position:absolute;left:330;top:6928;width:3996;height:615" coordsize="3996,615">
                        <v:line id="_x0000_s1153" style="position:absolute" from="0,615" to="3997,616" strokecolor="silver" strokeweight="1pt">
                          <v:fill o:detectmouseclick="t"/>
                        </v:line>
                        <v:rect id="_x0000_s1154" alt="2-05" style="position:absolute;left:46;width:501;height:501" strokecolor="#333" strokeweight="1.25pt">
                          <v:fill r:id="rId14" o:title="2-05" color2="#bbd5f0" recolor="t" type="frame"/>
                        </v:rect>
                      </v:group>
                      <v:group id="组合 16" o:spid="_x0000_s1155" style="position:absolute;left:330;top:7749;width:3996;height:615" coordsize="3996,615">
                        <v:line id="_x0000_s1156" style="position:absolute" from="0,615" to="3997,616" strokecolor="silver" strokeweight="1pt">
                          <v:fill o:detectmouseclick="t"/>
                        </v:line>
                        <v:rect id="_x0000_s1157" alt="2-06" style="position:absolute;left:46;width:501;height:501" strokecolor="#333" strokeweight="1.25pt">
                          <v:fill r:id="rId15" o:title="2-06" color2="#bbd5f0" recolor="t" type="frame"/>
                        </v:rect>
                      </v:group>
                      <v:line id="_x0000_s1158" style="position:absolute" from="312,9277" to="4309,9278" strokecolor="silver" strokeweight="1.5pt">
                        <v:fill o:detectmouseclick="t"/>
                      </v:line>
                      <v:group id="组合 48" o:spid="_x0000_s1159" style="position:absolute;left:358;top:9607;width:3896;height:542" coordsize="3896,542">
                        <v:rect id="_x0000_s1160" style="position:absolute;left:10;top:372;width:3887;height:164" filled="f" strokecolor="#ddd" strokeweight="1.25pt">
                          <v:fill o:detectmouseclick="t"/>
                        </v:rect>
                        <v:rect id="_x0000_s1161" style="position:absolute;left:17;top:378;width:3337;height:164" fillcolor="#969696" stroked="f" strokeweight="1.25pt">
                          <v:fill color2="#bbd5f0"/>
                        </v:rect>
                        <v:shape id="_x0000_s1162" type="#_x0000_t202" style="position:absolute;width:2370;height:342" filled="f" stroked="f">
                          <v:fill o:detectmouseclick="t"/>
                          <v:textbox inset="0,0,0,0">
                            <w:txbxContent>
                              <w:p w:rsidR="00000000" w:rsidRDefault="00B4473B">
                                <w:pPr>
                                  <w:outlineLvl w:val="0"/>
                                  <w:rPr>
                                    <w:rFonts w:ascii="Arial" w:eastAsia="微软雅黑" w:hAnsi="Arial" w:cs="Arial" w:hint="eastAsia"/>
                                    <w:bCs/>
                                    <w:color w:val="EAEAE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Cs/>
                                    <w:color w:val="EAEAEA"/>
                                    <w:sz w:val="24"/>
                                    <w:szCs w:val="24"/>
                                  </w:rPr>
                                  <w:t>PHOTO SHOP</w:t>
                                </w:r>
                              </w:p>
                            </w:txbxContent>
                          </v:textbox>
                        </v:shape>
                      </v:group>
                      <v:group id="组合 48" o:spid="_x0000_s1163" style="position:absolute;left:346;top:10396;width:3896;height:542" coordsize="3896,542">
                        <v:rect id="_x0000_s1164" style="position:absolute;left:10;top:372;width:3887;height:164" filled="f" strokecolor="#ddd" strokeweight="1.25pt">
                          <v:fill o:detectmouseclick="t"/>
                        </v:rect>
                        <v:rect id="_x0000_s1165" style="position:absolute;left:17;top:378;width:3337;height:164" fillcolor="#969696" stroked="f" strokeweight="1.25pt">
                          <v:fill color2="#bbd5f0"/>
                        </v:rect>
                        <v:shape id="_x0000_s1166" type="#_x0000_t202" style="position:absolute;width:2370;height:342" filled="f" stroked="f">
                          <v:fill o:detectmouseclick="t"/>
                          <v:textbox inset="0,0,0,0">
                            <w:txbxContent>
                              <w:p w:rsidR="00000000" w:rsidRDefault="00B4473B">
                                <w:pPr>
                                  <w:outlineLvl w:val="0"/>
                                  <w:rPr>
                                    <w:rFonts w:ascii="Arial" w:eastAsia="微软雅黑" w:hAnsi="Arial" w:cs="Arial" w:hint="eastAsia"/>
                                    <w:bCs/>
                                    <w:color w:val="EAEAE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Cs/>
                                    <w:color w:val="EAEAEA"/>
                                    <w:sz w:val="24"/>
                                    <w:szCs w:val="24"/>
                                  </w:rPr>
                                  <w:t>PHO</w:t>
                                </w:r>
                                <w:r>
                                  <w:rPr>
                                    <w:rFonts w:ascii="Arial" w:hAnsi="Arial" w:cs="Arial" w:hint="eastAsia"/>
                                    <w:bCs/>
                                    <w:color w:val="EAEAEA"/>
                                    <w:sz w:val="24"/>
                                    <w:szCs w:val="24"/>
                                  </w:rPr>
                                  <w:t>TO SHOP</w:t>
                                </w:r>
                              </w:p>
                            </w:txbxContent>
                          </v:textbox>
                        </v:shape>
                      </v:group>
                      <v:group id="组合 48" o:spid="_x0000_s1167" style="position:absolute;left:343;top:11149;width:3896;height:542" coordsize="3896,542">
                        <v:rect id="_x0000_s1168" style="position:absolute;left:10;top:372;width:3887;height:164" filled="f" strokecolor="#ddd" strokeweight="1.25pt">
                          <v:fill o:detectmouseclick="t"/>
                        </v:rect>
                        <v:rect id="_x0000_s1169" style="position:absolute;left:17;top:378;width:3337;height:164" fillcolor="#969696" stroked="f" strokeweight="1.25pt">
                          <v:fill color2="#bbd5f0"/>
                        </v:rect>
                        <v:shape id="_x0000_s1170" type="#_x0000_t202" style="position:absolute;width:2370;height:342" filled="f" stroked="f">
                          <v:fill o:detectmouseclick="t"/>
                          <v:textbox inset="0,0,0,0">
                            <w:txbxContent>
                              <w:p w:rsidR="00000000" w:rsidRDefault="00B4473B">
                                <w:pPr>
                                  <w:outlineLvl w:val="0"/>
                                  <w:rPr>
                                    <w:rFonts w:ascii="Arial" w:eastAsia="微软雅黑" w:hAnsi="Arial" w:cs="Arial" w:hint="eastAsia"/>
                                    <w:bCs/>
                                    <w:color w:val="EAEAE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Cs/>
                                    <w:color w:val="EAEAEA"/>
                                    <w:sz w:val="24"/>
                                    <w:szCs w:val="24"/>
                                  </w:rPr>
                                  <w:t>PHOTO SHOP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171" type="#_x0000_t202" style="position:absolute;left:316;top:8576;width:2370;height:543" filled="f" stroked="f">
                      <v:fill o:detectmouseclick="t"/>
                      <v:textbox inset="0,0,0,0">
                        <w:txbxContent>
                          <w:p w:rsidR="00000000" w:rsidRDefault="00B4473B">
                            <w:pPr>
                              <w:outlineLvl w:val="0"/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A9E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A9ED5"/>
                                <w:sz w:val="36"/>
                                <w:szCs w:val="36"/>
                              </w:rPr>
                              <w:t>技能水平</w:t>
                            </w:r>
                          </w:p>
                        </w:txbxContent>
                      </v:textbox>
                    </v:shape>
                  </v:group>
                </v:group>
                <v:shape id="_x0000_s1172" type="#_x0000_t202" style="position:absolute;left:1087;top:10415;width:2370;height:543" filled="f" stroked="f">
                  <v:fill o:detectmouseclick="t"/>
                  <v:textbox inset="0,0,0,0">
                    <w:txbxContent>
                      <w:p w:rsidR="00000000" w:rsidRDefault="00B4473B">
                        <w:pPr>
                          <w:outlineLvl w:val="0"/>
                          <w:rPr>
                            <w:rFonts w:ascii="微软雅黑" w:eastAsia="微软雅黑" w:hAnsi="微软雅黑" w:cs="微软雅黑" w:hint="eastAsia"/>
                            <w:bCs/>
                            <w:color w:val="EAEAE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Cs/>
                            <w:color w:val="EAEAEA"/>
                            <w:sz w:val="28"/>
                            <w:szCs w:val="28"/>
                          </w:rPr>
                          <w:t>性别：男</w:t>
                        </w:r>
                      </w:p>
                    </w:txbxContent>
                  </v:textbox>
                </v:shape>
                <v:shape id="_x0000_s1173" type="#_x0000_t202" style="position:absolute;left:1082;top:11159;width:2370;height:543" filled="f" stroked="f">
                  <v:fill o:detectmouseclick="t"/>
                  <v:textbox inset="0,0,0,0">
                    <w:txbxContent>
                      <w:p w:rsidR="00000000" w:rsidRDefault="00B4473B">
                        <w:pPr>
                          <w:outlineLvl w:val="0"/>
                          <w:rPr>
                            <w:rFonts w:ascii="微软雅黑" w:eastAsia="微软雅黑" w:hAnsi="微软雅黑" w:cs="微软雅黑" w:hint="eastAsia"/>
                            <w:bCs/>
                            <w:color w:val="EAEAE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Cs/>
                            <w:color w:val="EAEAEA"/>
                            <w:sz w:val="28"/>
                            <w:szCs w:val="28"/>
                          </w:rPr>
                          <w:t>年龄：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Cs/>
                            <w:color w:val="EAEAEA"/>
                            <w:sz w:val="28"/>
                            <w:szCs w:val="28"/>
                          </w:rPr>
                          <w:t>24</w:t>
                        </w:r>
                      </w:p>
                    </w:txbxContent>
                  </v:textbox>
                </v:shape>
                <v:shape id="_x0000_s1174" type="#_x0000_t202" style="position:absolute;left:1070;top:11910;width:2370;height:543" filled="f" stroked="f">
                  <v:fill o:detectmouseclick="t"/>
                  <v:textbox inset="0,0,0,0">
                    <w:txbxContent>
                      <w:p w:rsidR="00000000" w:rsidRDefault="00B4473B">
                        <w:pPr>
                          <w:outlineLvl w:val="0"/>
                          <w:rPr>
                            <w:rFonts w:ascii="微软雅黑" w:eastAsia="微软雅黑" w:hAnsi="微软雅黑" w:cs="微软雅黑" w:hint="eastAsia"/>
                            <w:bCs/>
                            <w:color w:val="EAEAE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Cs/>
                            <w:color w:val="EAEAEA"/>
                            <w:sz w:val="28"/>
                            <w:szCs w:val="28"/>
                          </w:rPr>
                          <w:t>武汉</w:t>
                        </w:r>
                      </w:p>
                    </w:txbxContent>
                  </v:textbox>
                </v:shape>
                <v:shape id="_x0000_s1175" type="#_x0000_t202" style="position:absolute;left:1079;top:12703;width:2370;height:543" filled="f" stroked="f">
                  <v:fill o:detectmouseclick="t"/>
                  <v:textbox inset="0,0,0,0">
                    <w:txbxContent>
                      <w:p w:rsidR="00000000" w:rsidRDefault="00B4473B">
                        <w:pPr>
                          <w:outlineLvl w:val="0"/>
                          <w:rPr>
                            <w:rFonts w:ascii="Arial" w:eastAsia="微软雅黑" w:hAnsi="Arial" w:cs="Arial" w:hint="eastAsia"/>
                            <w:bCs/>
                            <w:color w:val="EAEAE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 w:hint="eastAsia"/>
                            <w:bCs/>
                            <w:color w:val="EAEAEA"/>
                            <w:sz w:val="28"/>
                            <w:szCs w:val="28"/>
                          </w:rPr>
                          <w:t>Xxx-xxxx-xxxx</w:t>
                        </w:r>
                      </w:p>
                    </w:txbxContent>
                  </v:textbox>
                </v:shape>
                <v:shape id="_x0000_s1176" type="#_x0000_t202" style="position:absolute;left:1102;top:13531;width:2370;height:543" filled="f" stroked="f">
                  <v:fill o:detectmouseclick="t"/>
                  <v:textbox inset="0,0,0,0">
                    <w:txbxContent>
                      <w:p w:rsidR="00000000" w:rsidRDefault="00B4473B">
                        <w:pPr>
                          <w:outlineLvl w:val="0"/>
                          <w:rPr>
                            <w:rFonts w:ascii="Arial" w:eastAsia="微软雅黑" w:hAnsi="Arial" w:cs="Arial" w:hint="eastAsia"/>
                            <w:bCs/>
                            <w:color w:val="EAEAE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 w:hint="eastAsia"/>
                            <w:bCs/>
                            <w:color w:val="EAEAEA"/>
                            <w:sz w:val="28"/>
                            <w:szCs w:val="28"/>
                          </w:rPr>
                          <w:t>Xxx@xxxx.xxxx</w:t>
                        </w:r>
                      </w:p>
                    </w:txbxContent>
                  </v:textbox>
                </v:shape>
              </v:group>
              <v:shape id="_x0000_s1177" type="#_x0000_t202" style="position:absolute;left:298;top:7227;width:3994;height:2125" filled="f" stroked="f">
                <v:fill o:detectmouseclick="t"/>
                <v:textbox inset="0,0,0,0">
                  <w:txbxContent>
                    <w:p w:rsidR="00000000" w:rsidRDefault="00B4473B">
                      <w:pPr>
                        <w:rPr>
                          <w:rFonts w:ascii="Arial" w:eastAsia="FZLTXHK" w:hAnsi="Arial" w:cs="Arial" w:hint="eastAsia"/>
                          <w:color w:val="C0C0C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FZLTXHK" w:hAnsi="Arial" w:cs="Arial" w:hint="eastAsia"/>
                          <w:color w:val="C0C0C0"/>
                          <w:sz w:val="15"/>
                          <w:szCs w:val="15"/>
                        </w:rPr>
                        <w:t>I just work in that era, the financial professional to the only person impression is abacus accounting,there is nocertified public accountants,and no one heard four,no financial dire</w:t>
                      </w:r>
                      <w:r>
                        <w:rPr>
                          <w:rFonts w:ascii="Arial" w:eastAsia="FZLTXHK" w:hAnsi="Arial" w:cs="Arial" w:hint="eastAsia"/>
                          <w:color w:val="C0C0C0"/>
                          <w:sz w:val="15"/>
                          <w:szCs w:val="15"/>
                        </w:rPr>
                        <w:t>ctor,this position,there is no financial management,management accounting the concept.</w:t>
                      </w:r>
                    </w:p>
                    <w:p w:rsidR="00000000" w:rsidRDefault="00B4473B">
                      <w:pPr>
                        <w:rPr>
                          <w:rFonts w:ascii="Arial" w:eastAsia="FZLTXHK" w:hAnsi="Arial" w:cs="Arial" w:hint="eastAsia"/>
                          <w:color w:val="C0C0C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FZLTXHK" w:hAnsi="Arial" w:cs="Arial" w:hint="eastAsia"/>
                          <w:color w:val="C0C0C0"/>
                          <w:sz w:val="15"/>
                          <w:szCs w:val="15"/>
                        </w:rPr>
                        <w:t>I stayed in the office, the financial work is to finance the money, reimbursement,monthly financial statements.</w:t>
                      </w:r>
                    </w:p>
                  </w:txbxContent>
                </v:textbox>
              </v:shape>
            </v:group>
            <v:line id="_x0000_s1178" style="position:absolute" from="306,10373" to="4303,10374" strokecolor="silver" strokeweight="1.5pt">
              <v:fill o:detectmouseclick="t"/>
            </v:line>
          </v:group>
        </w:pict>
      </w:r>
      <w:r w:rsidR="00B4473B">
        <w:pict>
          <v:shape id="_x0000_s1130" type="#_x0000_t202" style="position:absolute;left:0;text-align:left;margin-left:285.1pt;margin-top:11.85pt;width:133.4pt;height:23.2pt;z-index:251698688;mso-position-horizontal-relative:text;mso-position-vertical-relative:text" filled="f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color w:val="99CCFF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99CCFF"/>
                      <w:sz w:val="28"/>
                      <w:szCs w:val="28"/>
                    </w:rPr>
                    <w:t>筑鼎食代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99CCFF"/>
                      <w:sz w:val="28"/>
                      <w:szCs w:val="28"/>
                    </w:rPr>
                    <w:t>设计大学</w:t>
                  </w:r>
                </w:p>
              </w:txbxContent>
            </v:textbox>
          </v:shape>
        </w:pict>
      </w:r>
    </w:p>
    <w:p w:rsidR="00000000" w:rsidRDefault="00B4473B"/>
    <w:p w:rsidR="00000000" w:rsidRDefault="00B4473B">
      <w:r>
        <w:pict>
          <v:shape id="_x0000_s1182" type="#_x0000_t202" style="position:absolute;left:0;text-align:left;margin-left:368.05pt;margin-top:7.75pt;width:68.45pt;height:14.4pt;z-index:251697664" filled="f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color w:val="808080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808080"/>
                      <w:sz w:val="15"/>
                      <w:szCs w:val="15"/>
                    </w:rPr>
                    <w:t xml:space="preserve">2013.06-2015.09 </w:t>
                  </w:r>
                </w:p>
              </w:txbxContent>
            </v:textbox>
          </v:shape>
        </w:pict>
      </w:r>
      <w:r>
        <w:pict>
          <v:shape id="_x0000_s1183" type="#_x0000_t202" style="position:absolute;left:0;text-align:left;margin-left:286pt;margin-top:7.3pt;width:77.35pt;height:15.6pt;z-index:251699712" filled="f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color w:val="585858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585858"/>
                      <w:sz w:val="18"/>
                      <w:szCs w:val="18"/>
                    </w:rPr>
                    <w:t>视觉传达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585858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585858"/>
                      <w:sz w:val="18"/>
                      <w:szCs w:val="18"/>
                    </w:rPr>
                    <w:t>博士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585858"/>
                      <w:sz w:val="18"/>
                      <w:szCs w:val="18"/>
                    </w:rPr>
                    <w:t xml:space="preserve"> | </w:t>
                  </w:r>
                </w:p>
              </w:txbxContent>
            </v:textbox>
          </v:shape>
        </w:pict>
      </w:r>
    </w:p>
    <w:p w:rsidR="00000000" w:rsidRDefault="00B4473B">
      <w:r>
        <w:pict>
          <v:shape id="_x0000_s1181" type="#_x0000_t202" style="position:absolute;left:0;text-align:left;margin-left:-26.05pt;margin-top:8.35pt;width:122.5pt;height:27.15pt;z-index:251686400" filled="f" stroked="f">
            <v:fill o:detectmouseclick="t"/>
            <v:textbox inset="0,0,0,0">
              <w:txbxContent>
                <w:p w:rsidR="00000000" w:rsidRDefault="00B4473B">
                  <w:pPr>
                    <w:rPr>
                      <w:rFonts w:ascii="Arial" w:eastAsia="Yu Gothic UI" w:hAnsi="Arial" w:cs="Arial"/>
                      <w:color w:val="96969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pict>
          <v:shape id="_x0000_s1184" type="#_x0000_t120" style="position:absolute;left:0;text-align:left;margin-left:287.65pt;margin-top:13.1pt;width:2.85pt;height:2.85pt;z-index:251700736" fillcolor="gray" stroked="f">
            <v:fill color2="#bbd5f0"/>
          </v:shape>
        </w:pict>
      </w:r>
      <w:r>
        <w:pict>
          <v:shape id="_x0000_s1185" type="#_x0000_t202" style="position:absolute;left:0;text-align:left;margin-left:293.9pt;margin-top:6.6pt;width:42.75pt;height:15.6pt;z-index:251701760" filled="f" stroked="f">
            <v:textbox style="mso-fit-shape-to-text:t"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585858"/>
                      <w:sz w:val="12"/>
                      <w:szCs w:val="1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85858"/>
                      <w:sz w:val="12"/>
                      <w:szCs w:val="12"/>
                    </w:rPr>
                    <w:t>GPA:3.99</w:t>
                  </w:r>
                </w:p>
              </w:txbxContent>
            </v:textbox>
          </v:shape>
        </w:pict>
      </w:r>
    </w:p>
    <w:p w:rsidR="00000000" w:rsidRDefault="00B4473B">
      <w:r>
        <w:pict>
          <v:shape id="_x0000_s1180" type="#_x0000_t202" style="position:absolute;left:0;text-align:left;margin-left:-38.75pt;margin-top:8.1pt;width:166.6pt;height:41.65pt;z-index:251685376" filled="f" stroked="f">
            <v:fill o:detectmouseclick="t"/>
            <v:textbox inset="0,0,0,0">
              <w:txbxContent>
                <w:p w:rsidR="00000000" w:rsidRDefault="006C7FD7" w:rsidP="006C7FD7">
                  <w:pPr>
                    <w:jc w:val="center"/>
                    <w:outlineLvl w:val="0"/>
                    <w:rPr>
                      <w:rFonts w:ascii="微软雅黑" w:eastAsia="微软雅黑" w:hAnsi="微软雅黑" w:cs="微软雅黑" w:hint="eastAsia"/>
                      <w:b/>
                      <w:bCs/>
                      <w:color w:val="3584A3"/>
                      <w:sz w:val="44"/>
                      <w:szCs w:val="4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584A3"/>
                      <w:sz w:val="44"/>
                      <w:szCs w:val="44"/>
                    </w:rPr>
                    <w:t>Resume</w:t>
                  </w:r>
                </w:p>
              </w:txbxContent>
            </v:textbox>
          </v:shape>
        </w:pict>
      </w:r>
      <w:r>
        <w:pict>
          <v:shape id="_x0000_s1186" type="#_x0000_t202" style="position:absolute;left:0;text-align:left;margin-left:293.75pt;margin-top:.6pt;width:51.6pt;height:15.6pt;z-index:251703808" filled="f" stroked="f">
            <v:textbox style="mso-fit-shape-to-text:t"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585858"/>
                      <w:sz w:val="12"/>
                      <w:szCs w:val="1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85858"/>
                      <w:sz w:val="12"/>
                      <w:szCs w:val="12"/>
                    </w:rPr>
                    <w:t>排名</w:t>
                  </w:r>
                  <w:r>
                    <w:rPr>
                      <w:rFonts w:ascii="微软雅黑" w:eastAsia="微软雅黑" w:hAnsi="微软雅黑" w:cs="微软雅黑" w:hint="eastAsia"/>
                      <w:color w:val="585858"/>
                      <w:sz w:val="12"/>
                      <w:szCs w:val="12"/>
                    </w:rPr>
                    <w:t>:10/200</w:t>
                  </w:r>
                </w:p>
              </w:txbxContent>
            </v:textbox>
          </v:shape>
        </w:pict>
      </w:r>
      <w:r>
        <w:pict>
          <v:shape id="_x0000_s1187" type="#_x0000_t120" style="position:absolute;left:0;text-align:left;margin-left:287.65pt;margin-top:7.05pt;width:2.85pt;height:2.85pt;z-index:251702784" fillcolor="gray" stroked="f">
            <v:fill color2="#bbd5f0"/>
          </v:shape>
        </w:pict>
      </w:r>
      <w:r>
        <w:pict>
          <v:group id="组合 71" o:spid="_x0000_s1188" style="position:absolute;left:0;text-align:left;margin-left:173.25pt;margin-top:-101.3pt;width:293.4pt;height:36.5pt;z-index:251687424" coordsize="5868,730">
            <v:rect id="_x0000_s1189" style="position:absolute;width:731;height:731" stroked="f" strokecolor="#739cc3" strokeweight="1.25pt">
              <v:fill r:id="rId8" o:title="2-06" color2="#bbd5f0" recolor="t" type="frame"/>
            </v:rect>
            <v:shape id="_x0000_s1190" type="#_x0000_t202" style="position:absolute;left:801;top:30;width:4101;height:543" filled="f" stroked="f">
              <v:textbox inset="0,0,0,0">
                <w:txbxContent>
                  <w:p w:rsidR="00000000" w:rsidRDefault="00B4473B">
                    <w:pPr>
                      <w:outlineLvl w:val="0"/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  <w:t>教育经历</w:t>
                    </w:r>
                  </w:p>
                </w:txbxContent>
              </v:textbox>
            </v:shape>
            <v:line id="_x0000_s1191" style="position:absolute" from="796,602" to="5868,603" strokecolor="silver" strokeweight="1.5pt"/>
          </v:group>
        </w:pict>
      </w:r>
    </w:p>
    <w:p w:rsidR="00000000" w:rsidRDefault="00B4473B"/>
    <w:p w:rsidR="00000000" w:rsidRDefault="00B4473B"/>
    <w:p w:rsidR="00000000" w:rsidRDefault="00B4473B"/>
    <w:p w:rsidR="00000000" w:rsidRDefault="00B4473B">
      <w:r>
        <w:pict>
          <v:group id="_x0000_s1192" style="position:absolute;left:0;text-align:left;margin-left:173.55pt;margin-top:-14.45pt;width:293.4pt;height:36.5pt;z-index:251688448" coordsize="5868,730">
            <v:rect id="_x0000_s1193" style="position:absolute;width:731;height:731" stroked="f" strokecolor="#739cc3" strokeweight="1.25pt">
              <v:fill r:id="rId9" o:title="2-08" color2="#bbd5f0" recolor="t" type="frame"/>
            </v:rect>
            <v:shape id="_x0000_s1194" type="#_x0000_t202" style="position:absolute;left:801;top:30;width:4101;height:543" filled="f" stroked="f">
              <v:textbox inset="0,0,0,0">
                <w:txbxContent>
                  <w:p w:rsidR="00000000" w:rsidRDefault="00B4473B">
                    <w:pPr>
                      <w:outlineLvl w:val="0"/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  <w:t>工作（实习）经历</w:t>
                    </w:r>
                  </w:p>
                </w:txbxContent>
              </v:textbox>
            </v:shape>
            <v:line id="_x0000_s1195" style="position:absolute" from="796,602" to="5868,603" strokecolor="silver" strokeweight="1.5pt"/>
          </v:group>
        </w:pict>
      </w:r>
    </w:p>
    <w:p w:rsidR="00000000" w:rsidRDefault="00B4473B">
      <w:r>
        <w:pict>
          <v:group id="组合 442" o:spid="_x0000_s1196" style="position:absolute;left:0;text-align:left;margin-left:187.5pt;margin-top:7.7pt;width:277.2pt;height:103pt;z-index:251704832" coordsize="5544,2060">
            <v:oval id="_x0000_s1197" style="position:absolute;top:289;width:120;height:120" fillcolor="gray" stroked="f" strokecolor="#739cc3" strokeweight="1.25pt">
              <v:fill color2="#bbd5f0"/>
            </v:oval>
            <v:shape id="_x0000_s1198" type="#_x0000_t202" style="position:absolute;left:533;width:3486;height:441" stroked="f">
              <v:textbox inset="0,0,0,0">
                <w:txbxContent>
                  <w:p w:rsidR="00000000" w:rsidRDefault="00B4473B">
                    <w:pPr>
                      <w:rPr>
                        <w:rFonts w:ascii="微软雅黑" w:eastAsia="微软雅黑" w:hAnsi="微软雅黑" w:cs="微软雅黑" w:hint="eastAsia"/>
                        <w:b/>
                        <w:bCs/>
                        <w:szCs w:val="21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szCs w:val="21"/>
                      </w:rPr>
                      <w:t>简历计划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szCs w:val="21"/>
                      </w:rPr>
                      <w:t>大学生创业协会</w:t>
                    </w:r>
                  </w:p>
                </w:txbxContent>
              </v:textbox>
            </v:shape>
            <v:shape id="_x0000_s1199" type="#_x0000_t202" style="position:absolute;left:790;top:850;width:4754;height:1210" filled="f" stroked="f">
              <v:textbox inset="0,0,0,0">
                <w:txbxContent>
                  <w:p w:rsidR="00000000" w:rsidRDefault="00B4473B">
                    <w:pP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成功调动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200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名协会成员举办了一个有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2000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名观众参与的周年晚会。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曾担任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3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场千人晚会的前期宣传负责人和现场灯光负责人。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 xml:space="preserve"> </w:t>
                    </w:r>
                  </w:p>
                  <w:p w:rsidR="00000000" w:rsidRDefault="00B4473B">
                    <w:pP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改进协会的网络平台功能，增强了协会的信息发布效率和</w:t>
                    </w:r>
                  </w:p>
                  <w:p w:rsidR="00000000" w:rsidRDefault="00B4473B">
                    <w:pP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会员的沟通效率。</w:t>
                    </w:r>
                  </w:p>
                </w:txbxContent>
              </v:textbox>
            </v:shape>
            <v:shape id="_x0000_s1200" type="#_x0000_t120" style="position:absolute;left:596;top:975;width:57;height:57" fillcolor="gray" stroked="f">
              <v:fill color2="#bbd5f0"/>
            </v:shape>
            <v:shape id="_x0000_s1201" type="#_x0000_t120" style="position:absolute;left:596;top:1589;width:57;height:57" fillcolor="gray" stroked="f">
              <v:fill color2="#bbd5f0"/>
            </v:shape>
            <v:shape id="_x0000_s1202" type="#_x0000_t120" style="position:absolute;left:596;top:1909;width:57;height:57" fillcolor="gray" stroked="f">
              <v:fill color2="#bbd5f0"/>
            </v:shape>
            <v:group id="_x0000_s1203" style="position:absolute;left:533;top:469;width:1624;height:312" coordsize="1624,312">
              <v:shape id="_x0000_s1204" type="#_x0000_t202" style="position:absolute;width:940;height:312" filled="f" stroked="f">
                <v:textbox style="mso-fit-shape-to-text:t" inset="0,0,0,0">
                  <w:txbxContent>
                    <w:p w:rsidR="00000000" w:rsidRDefault="00B4473B">
                      <w:pPr>
                        <w:rPr>
                          <w:rFonts w:ascii="微软雅黑" w:eastAsia="微软雅黑" w:hAnsi="微软雅黑" w:cs="微软雅黑" w:hint="eastAsia"/>
                          <w:color w:val="99CCFF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99CCFF"/>
                          <w:sz w:val="16"/>
                          <w:szCs w:val="16"/>
                        </w:rPr>
                        <w:t>会长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99CCFF"/>
                          <w:sz w:val="16"/>
                          <w:szCs w:val="16"/>
                        </w:rPr>
                        <w:t xml:space="preserve"> |</w:t>
                      </w:r>
                    </w:p>
                  </w:txbxContent>
                </v:textbox>
              </v:shape>
              <v:shape id="_x0000_s1205" type="#_x0000_t202" style="position:absolute;left:484;top:12;width:1140;height:247" filled="f" stroked="f">
                <v:textbox inset="0,0,0,0">
                  <w:txbxContent>
                    <w:p w:rsidR="00000000" w:rsidRDefault="00B4473B">
                      <w:pP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08080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08080"/>
                          <w:sz w:val="13"/>
                          <w:szCs w:val="13"/>
                        </w:rPr>
                        <w:t xml:space="preserve">2015.06-2015.09 </w:t>
                      </w:r>
                    </w:p>
                  </w:txbxContent>
                </v:textbox>
              </v:shape>
            </v:group>
          </v:group>
        </w:pict>
      </w:r>
    </w:p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>
      <w:r>
        <w:pict>
          <v:group id="_x0000_s1206" style="position:absolute;left:0;text-align:left;margin-left:187pt;margin-top:2.25pt;width:277.2pt;height:103pt;z-index:251705856" coordsize="5544,2060">
            <v:oval id="_x0000_s1207" style="position:absolute;top:289;width:120;height:120" fillcolor="gray" stroked="f" strokecolor="#739cc3" strokeweight="1.25pt">
              <v:fill color2="#bbd5f0"/>
            </v:oval>
            <v:shape id="_x0000_s1208" type="#_x0000_t202" style="position:absolute;left:533;width:3486;height:441" stroked="f">
              <v:textbox inset="0,0,0,0">
                <w:txbxContent>
                  <w:p w:rsidR="00000000" w:rsidRDefault="00B4473B">
                    <w:pPr>
                      <w:rPr>
                        <w:rFonts w:ascii="微软雅黑" w:eastAsia="微软雅黑" w:hAnsi="微软雅黑" w:cs="微软雅黑" w:hint="eastAsia"/>
                        <w:b/>
                        <w:bCs/>
                        <w:szCs w:val="21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szCs w:val="21"/>
                      </w:rPr>
                      <w:t>简历计划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szCs w:val="21"/>
                      </w:rPr>
                      <w:t>大学生创业协会</w:t>
                    </w:r>
                  </w:p>
                </w:txbxContent>
              </v:textbox>
            </v:shape>
            <v:shape id="_x0000_s1209" type="#_x0000_t202" style="position:absolute;left:790;top:850;width:4754;height:1210" filled="f" stroked="f">
              <v:textbox inset="0,0,0,0">
                <w:txbxContent>
                  <w:p w:rsidR="00000000" w:rsidRDefault="00B4473B">
                    <w:pP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成功调动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200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名协会成员举办了一个有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2000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名观众参与的周年晚会。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曾担任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3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场千人晚会的前期宣传负责人和现场灯光负责人。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 xml:space="preserve"> </w:t>
                    </w:r>
                  </w:p>
                  <w:p w:rsidR="00000000" w:rsidRDefault="00B4473B">
                    <w:pP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改进协会的网</w:t>
                    </w: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络平台功能，增强了协会的信息发布效率和</w:t>
                    </w:r>
                  </w:p>
                  <w:p w:rsidR="00000000" w:rsidRDefault="00B4473B">
                    <w:pP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808080"/>
                        <w:sz w:val="13"/>
                        <w:szCs w:val="13"/>
                      </w:rPr>
                      <w:t>会员的沟通效率。</w:t>
                    </w:r>
                  </w:p>
                </w:txbxContent>
              </v:textbox>
            </v:shape>
            <v:shape id="_x0000_s1210" type="#_x0000_t120" style="position:absolute;left:596;top:975;width:57;height:57" fillcolor="gray" stroked="f">
              <v:fill color2="#bbd5f0"/>
            </v:shape>
            <v:shape id="_x0000_s1211" type="#_x0000_t120" style="position:absolute;left:596;top:1589;width:57;height:57" fillcolor="gray" stroked="f">
              <v:fill color2="#bbd5f0"/>
            </v:shape>
            <v:shape id="_x0000_s1212" type="#_x0000_t120" style="position:absolute;left:596;top:1909;width:57;height:57" fillcolor="gray" stroked="f">
              <v:fill color2="#bbd5f0"/>
            </v:shape>
            <v:group id="_x0000_s1213" style="position:absolute;left:533;top:469;width:1624;height:312" coordsize="1624,312">
              <v:shape id="_x0000_s1214" type="#_x0000_t202" style="position:absolute;width:940;height:312" filled="f" stroked="f">
                <v:textbox style="mso-fit-shape-to-text:t" inset="0,0,0,0">
                  <w:txbxContent>
                    <w:p w:rsidR="00000000" w:rsidRDefault="00B4473B">
                      <w:pPr>
                        <w:rPr>
                          <w:rFonts w:ascii="微软雅黑" w:eastAsia="微软雅黑" w:hAnsi="微软雅黑" w:cs="微软雅黑" w:hint="eastAsia"/>
                          <w:color w:val="99CCFF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99CCFF"/>
                          <w:sz w:val="16"/>
                          <w:szCs w:val="16"/>
                        </w:rPr>
                        <w:t>会长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99CCFF"/>
                          <w:sz w:val="16"/>
                          <w:szCs w:val="16"/>
                        </w:rPr>
                        <w:t xml:space="preserve"> |</w:t>
                      </w:r>
                    </w:p>
                  </w:txbxContent>
                </v:textbox>
              </v:shape>
              <v:shape id="_x0000_s1215" type="#_x0000_t202" style="position:absolute;left:484;top:12;width:1140;height:247" filled="f" stroked="f">
                <v:textbox inset="0,0,0,0">
                  <w:txbxContent>
                    <w:p w:rsidR="00000000" w:rsidRDefault="00B4473B">
                      <w:pP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08080"/>
                          <w:sz w:val="13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08080"/>
                          <w:sz w:val="13"/>
                          <w:szCs w:val="13"/>
                        </w:rPr>
                        <w:t xml:space="preserve">2015.06-2015.09 </w:t>
                      </w:r>
                    </w:p>
                  </w:txbxContent>
                </v:textbox>
              </v:shape>
            </v:group>
          </v:group>
        </w:pict>
      </w:r>
    </w:p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>
      <w:r>
        <w:pict>
          <v:shape id="_x0000_s1216" type="#_x0000_t202" style="position:absolute;left:0;text-align:left;margin-left:212.6pt;margin-top:-135.45pt;width:251.3pt;height:27.15pt;z-index:251690496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微软雅黑" w:eastAsia="微软雅黑" w:hAnsi="微软雅黑" w:cs="微软雅黑" w:hint="eastAsia"/>
                      <w:b/>
                      <w:color w:val="0A9ED5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0A9ED5"/>
                      <w:sz w:val="36"/>
                      <w:szCs w:val="36"/>
                    </w:rPr>
                    <w:t>校园经历</w:t>
                  </w:r>
                </w:p>
              </w:txbxContent>
            </v:textbox>
          </v:shape>
        </w:pict>
      </w:r>
      <w:r>
        <w:pict>
          <v:rect id="_x0000_s1217" style="position:absolute;left:0;text-align:left;margin-left:172.55pt;margin-top:-137pt;width:36.55pt;height:36.55pt;z-index:251689472" stroked="f" strokecolor="#739cc3" strokeweight="1.25pt">
            <v:fill r:id="rId11" o:title="2-07" color2="#bbd5f0" recolor="t" type="frame"/>
          </v:rect>
        </w:pict>
      </w:r>
    </w:p>
    <w:p w:rsidR="00000000" w:rsidRDefault="00B4473B">
      <w:r>
        <w:pict>
          <v:shape id="_x0000_s1218" type="#_x0000_t202" style="position:absolute;left:0;text-align:left;margin-left:213.65pt;margin-top:7.4pt;width:174.3pt;height:22.05pt;z-index:251707904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简历计划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大学生创业协会</w:t>
                  </w:r>
                </w:p>
              </w:txbxContent>
            </v:textbox>
          </v:shape>
        </w:pict>
      </w:r>
      <w:r>
        <w:pict>
          <v:line id="_x0000_s1219" style="position:absolute;left:0;text-align:left;z-index:251691520" from="212.35pt,-122.5pt" to="465.95pt,-122.45pt" strokecolor="silver" strokeweight="1.5pt"/>
        </w:pict>
      </w:r>
    </w:p>
    <w:p w:rsidR="00000000" w:rsidRDefault="00B4473B">
      <w:r>
        <w:pict>
          <v:oval id="_x0000_s1220" style="position:absolute;left:0;text-align:left;margin-left:187pt;margin-top:5.05pt;width:6pt;height:6pt;z-index:251706880" fillcolor="gray" stroked="f" strokecolor="#739cc3" strokeweight="1.25pt">
            <v:fill color2="#bbd5f0"/>
          </v:oval>
        </w:pict>
      </w:r>
    </w:p>
    <w:p w:rsidR="00000000" w:rsidRDefault="00B4473B">
      <w:r>
        <w:pict>
          <v:group id="组合 441" o:spid="_x0000_s1221" style="position:absolute;left:0;text-align:left;margin-left:213.65pt;margin-top:.95pt;width:81.2pt;height:15.6pt;z-index:251710976" coordsize="1624,312">
            <v:shape id="_x0000_s1222" type="#_x0000_t202" style="position:absolute;width:940;height:312" filled="f" stroked="f">
              <v:textbox style="mso-fit-shape-to-text:t" inset="0,0,0,0">
                <w:txbxContent>
                  <w:p w:rsidR="00000000" w:rsidRDefault="00B4473B">
                    <w:pPr>
                      <w:rPr>
                        <w:rFonts w:ascii="微软雅黑" w:eastAsia="微软雅黑" w:hAnsi="微软雅黑" w:cs="微软雅黑" w:hint="eastAsia"/>
                        <w:color w:val="99CCFF"/>
                        <w:sz w:val="16"/>
                        <w:szCs w:val="16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99CCFF"/>
                        <w:sz w:val="16"/>
                        <w:szCs w:val="16"/>
                      </w:rPr>
                      <w:t>会长</w:t>
                    </w:r>
                    <w:r>
                      <w:rPr>
                        <w:rFonts w:ascii="微软雅黑" w:eastAsia="微软雅黑" w:hAnsi="微软雅黑" w:cs="微软雅黑" w:hint="eastAsia"/>
                        <w:color w:val="99CCFF"/>
                        <w:sz w:val="16"/>
                        <w:szCs w:val="16"/>
                      </w:rPr>
                      <w:t xml:space="preserve"> |</w:t>
                    </w:r>
                  </w:p>
                </w:txbxContent>
              </v:textbox>
            </v:shape>
            <v:shape id="_x0000_s1223" type="#_x0000_t202" style="position:absolute;left:484;top:12;width:1140;height:247" filled="f" stroked="f">
              <v:textbox inset="0,0,0,0">
                <w:txbxContent>
                  <w:p w:rsidR="00000000" w:rsidRDefault="00B4473B">
                    <w:pP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808080"/>
                        <w:sz w:val="13"/>
                        <w:szCs w:val="13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808080"/>
                        <w:sz w:val="13"/>
                        <w:szCs w:val="13"/>
                      </w:rPr>
                      <w:t xml:space="preserve">2015.06-2015.09 </w:t>
                    </w:r>
                  </w:p>
                </w:txbxContent>
              </v:textbox>
            </v:shape>
          </v:group>
        </w:pict>
      </w:r>
    </w:p>
    <w:p w:rsidR="00000000" w:rsidRDefault="00B4473B">
      <w:r>
        <w:pict>
          <v:shape id="_x0000_s1224" type="#_x0000_t202" style="position:absolute;left:0;text-align:left;margin-left:225.9pt;margin-top:2.85pt;width:237.7pt;height:30.15pt;z-index:251708928" filled="f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  <w:t>成功调动</w:t>
                  </w:r>
                  <w: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  <w:t>200</w:t>
                  </w:r>
                  <w: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  <w:t>名协会成员举办了一个有</w:t>
                  </w:r>
                  <w: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  <w:t>2000</w:t>
                  </w:r>
                  <w: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  <w:t>名观众参与的周年晚会。</w:t>
                  </w:r>
                  <w: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  <w:t>曾担任</w:t>
                  </w:r>
                  <w: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  <w:t>3</w:t>
                  </w:r>
                  <w: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  <w:t>场千人晚会的前期宣传负责人和现场灯光负责人。</w:t>
                  </w:r>
                  <w:r>
                    <w:rPr>
                      <w:rFonts w:ascii="微软雅黑" w:eastAsia="微软雅黑" w:hAnsi="微软雅黑" w:cs="微软雅黑" w:hint="eastAsia"/>
                      <w:color w:val="808080"/>
                      <w:sz w:val="13"/>
                      <w:szCs w:val="13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225" type="#_x0000_t120" style="position:absolute;left:0;text-align:left;margin-left:216.2pt;margin-top:9.05pt;width:2.85pt;height:2.85pt;z-index:251709952" fillcolor="gray" stroked="f">
            <v:fill color2="#bbd5f0"/>
          </v:shape>
        </w:pict>
      </w:r>
    </w:p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>
      <w:r>
        <w:pict>
          <v:group id="_x0000_s1226" style="position:absolute;left:0;text-align:left;margin-left:352.45pt;margin-top:.6pt;width:111.8pt;height:38.25pt;z-index:251713024" coordsize="2236,765">
            <v:shape id="_x0000_s1227" type="#_x0000_t202" style="position:absolute;left:14;width:2222;height:449" stroked="f">
              <v:textbox inset="0,0,0,0">
                <w:txbxContent>
                  <w:p w:rsidR="00000000" w:rsidRDefault="00B4473B">
                    <w:pPr>
                      <w:rPr>
                        <w:rFonts w:ascii="微软雅黑" w:eastAsia="微软雅黑" w:hAnsi="微软雅黑" w:cs="微软雅黑" w:hint="eastAsia"/>
                        <w:b/>
                        <w:bCs/>
                        <w:sz w:val="20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sz w:val="20"/>
                      </w:rPr>
                      <w:t>简历计划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sz w:val="20"/>
                      </w:rPr>
                      <w:t>大学生创业协会</w:t>
                    </w:r>
                  </w:p>
                </w:txbxContent>
              </v:textbox>
            </v:shape>
            <v:shape id="_x0000_s1228" type="#_x0000_t202" style="position:absolute;top:453;width:940;height:312" filled="f" stroked="f">
              <v:textbox style="mso-fit-shape-to-text:t" inset="0,0,0,0">
                <w:txbxContent>
                  <w:p w:rsidR="00000000" w:rsidRDefault="00B4473B">
                    <w:pPr>
                      <w:rPr>
                        <w:rFonts w:ascii="微软雅黑" w:eastAsia="微软雅黑" w:hAnsi="微软雅黑" w:cs="微软雅黑" w:hint="eastAsia"/>
                        <w:color w:val="99CCFF"/>
                        <w:sz w:val="16"/>
                        <w:szCs w:val="16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99CCFF"/>
                        <w:sz w:val="16"/>
                        <w:szCs w:val="16"/>
                      </w:rPr>
                      <w:t>校级</w:t>
                    </w:r>
                    <w:r>
                      <w:rPr>
                        <w:rFonts w:ascii="微软雅黑" w:eastAsia="微软雅黑" w:hAnsi="微软雅黑" w:cs="微软雅黑" w:hint="eastAsia"/>
                        <w:color w:val="99CCFF"/>
                        <w:sz w:val="16"/>
                        <w:szCs w:val="16"/>
                      </w:rPr>
                      <w:t xml:space="preserve"> |</w:t>
                    </w:r>
                  </w:p>
                </w:txbxContent>
              </v:textbox>
            </v:shape>
            <v:shape id="_x0000_s1229" type="#_x0000_t202" style="position:absolute;left:498;top:458;width:1140;height:247" filled="f" stroked="f">
              <v:textbox inset="0,0,0,0">
                <w:txbxContent>
                  <w:p w:rsidR="00000000" w:rsidRDefault="00B4473B">
                    <w:pP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808080"/>
                        <w:sz w:val="13"/>
                        <w:szCs w:val="13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808080"/>
                        <w:sz w:val="13"/>
                        <w:szCs w:val="13"/>
                      </w:rPr>
                      <w:t xml:space="preserve">2015.06-2015.09 </w:t>
                    </w:r>
                  </w:p>
                </w:txbxContent>
              </v:textbox>
            </v:shape>
          </v:group>
        </w:pict>
      </w:r>
      <w:r>
        <w:pict>
          <v:group id="组合 142" o:spid="_x0000_s1230" style="position:absolute;left:0;text-align:left;margin-left:210.85pt;margin-top:.3pt;width:111.8pt;height:38.25pt;z-index:251712000" coordsize="2236,765">
            <v:shape id="_x0000_s1231" type="#_x0000_t202" style="position:absolute;left:14;width:2222;height:449" stroked="f">
              <v:textbox inset="0,0,0,0">
                <w:txbxContent>
                  <w:p w:rsidR="00000000" w:rsidRDefault="00B4473B">
                    <w:pPr>
                      <w:rPr>
                        <w:rFonts w:ascii="微软雅黑" w:eastAsia="微软雅黑" w:hAnsi="微软雅黑" w:cs="微软雅黑" w:hint="eastAsia"/>
                        <w:b/>
                        <w:bCs/>
                        <w:sz w:val="20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sz w:val="20"/>
                      </w:rPr>
                      <w:t>简历计划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sz w:val="20"/>
                      </w:rPr>
                      <w:t>大学生创业协会</w:t>
                    </w:r>
                  </w:p>
                </w:txbxContent>
              </v:textbox>
            </v:shape>
            <v:shape id="_x0000_s1232" type="#_x0000_t202" style="position:absolute;top:453;width:940;height:312" filled="f" stroked="f">
              <v:textbox style="mso-fit-shape-to-text:t" inset="0,0,0,0">
                <w:txbxContent>
                  <w:p w:rsidR="00000000" w:rsidRDefault="00B4473B">
                    <w:pPr>
                      <w:rPr>
                        <w:rFonts w:ascii="微软雅黑" w:eastAsia="微软雅黑" w:hAnsi="微软雅黑" w:cs="微软雅黑" w:hint="eastAsia"/>
                        <w:color w:val="99CCFF"/>
                        <w:sz w:val="16"/>
                        <w:szCs w:val="16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99CCFF"/>
                        <w:sz w:val="16"/>
                        <w:szCs w:val="16"/>
                      </w:rPr>
                      <w:t>校级</w:t>
                    </w:r>
                    <w:r>
                      <w:rPr>
                        <w:rFonts w:ascii="微软雅黑" w:eastAsia="微软雅黑" w:hAnsi="微软雅黑" w:cs="微软雅黑" w:hint="eastAsia"/>
                        <w:color w:val="99CCFF"/>
                        <w:sz w:val="16"/>
                        <w:szCs w:val="16"/>
                      </w:rPr>
                      <w:t xml:space="preserve"> |</w:t>
                    </w:r>
                  </w:p>
                </w:txbxContent>
              </v:textbox>
            </v:shape>
            <v:shape id="_x0000_s1233" type="#_x0000_t202" style="position:absolute;left:498;top:458;width:1140;height:247" filled="f" stroked="f">
              <v:textbox inset="0,0,0,0">
                <w:txbxContent>
                  <w:p w:rsidR="00000000" w:rsidRDefault="00B4473B">
                    <w:pP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808080"/>
                        <w:sz w:val="13"/>
                        <w:szCs w:val="13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808080"/>
                        <w:sz w:val="13"/>
                        <w:szCs w:val="13"/>
                      </w:rPr>
                      <w:t xml:space="preserve">2015.06-2015.09 </w:t>
                    </w:r>
                  </w:p>
                </w:txbxContent>
              </v:textbox>
            </v:shape>
          </v:group>
        </w:pict>
      </w:r>
      <w:r>
        <w:pict>
          <v:oval id="_x0000_s1234" style="position:absolute;left:0;text-align:left;margin-left:187.5pt;margin-top:14.65pt;width:6pt;height:6pt;z-index:251696640" fillcolor="gray" stroked="f" strokecolor="#739cc3" strokeweight="1.25pt">
            <v:fill color2="#bbd5f0"/>
          </v:oval>
        </w:pict>
      </w:r>
    </w:p>
    <w:p w:rsidR="00000000" w:rsidRDefault="00B4473B">
      <w:r>
        <w:pict>
          <v:shape id="_x0000_s1235" type="#_x0000_t202" style="position:absolute;left:0;text-align:left;margin-left:212.5pt;margin-top:-47.25pt;width:251.3pt;height:27.15pt;z-index:251694592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微软雅黑" w:eastAsia="微软雅黑" w:hAnsi="微软雅黑" w:cs="微软雅黑" w:hint="eastAsia"/>
                      <w:b/>
                      <w:color w:val="0A9ED5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0A9ED5"/>
                      <w:sz w:val="36"/>
                      <w:szCs w:val="36"/>
                    </w:rPr>
                    <w:t>获奖经历</w:t>
                  </w:r>
                </w:p>
              </w:txbxContent>
            </v:textbox>
          </v:shape>
        </w:pict>
      </w:r>
      <w:r>
        <w:pict>
          <v:rect id="_x0000_s1236" style="position:absolute;left:0;text-align:left;margin-left:172.45pt;margin-top:-48.8pt;width:36.55pt;height:36.55pt;z-index:251693568" stroked="f" strokecolor="#739cc3" strokeweight="1.25pt">
            <v:fill r:id="rId16" o:title="2-09" color2="#bbd5f0" recolor="t" type="frame"/>
          </v:rect>
        </w:pict>
      </w:r>
      <w:r>
        <w:pict>
          <v:line id="_x0000_s1237" style="position:absolute;left:0;text-align:left;z-index:251695616" from="212.25pt,-18.7pt" to="465.85pt,-18.65pt" strokecolor="silver" strokeweight="1.5pt"/>
        </w:pict>
      </w:r>
    </w:p>
    <w:p w:rsidR="00000000" w:rsidRDefault="00B4473B"/>
    <w:p w:rsidR="00000000" w:rsidRDefault="00B4473B">
      <w:r>
        <w:pict>
          <v:group id="组合 153" o:spid="_x0000_s1238" style="position:absolute;left:0;text-align:left;margin-left:172.75pt;margin-top:10.2pt;width:293.4pt;height:118.55pt;z-index:251692544" coordsize="5868,2371">
            <v:rect id="_x0000_s1239" style="position:absolute;width:731;height:731" stroked="f" strokecolor="#739cc3" strokeweight="1.25pt">
              <v:fill r:id="rId17" o:title="2-10" color2="#bbd5f0" recolor="t" type="frame"/>
            </v:rect>
            <v:shape id="_x0000_s1240" type="#_x0000_t202" style="position:absolute;left:801;top:31;width:5026;height:543" filled="f" stroked="f">
              <v:textbox inset="0,0,0,0">
                <w:txbxContent>
                  <w:p w:rsidR="00000000" w:rsidRDefault="00B4473B">
                    <w:pPr>
                      <w:outlineLvl w:val="0"/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  <w:t>专业技能</w:t>
                    </w:r>
                  </w:p>
                </w:txbxContent>
              </v:textbox>
            </v:shape>
            <v:line id="_x0000_s1241" style="position:absolute" from="796,602" to="5868,603" strokecolor="silver" strokeweight="1.5pt"/>
            <v:group id="组合 128" o:spid="_x0000_s1242" style="position:absolute;left:118;top:929;width:5639;height:557" coordsize="5639,557">
              <v:rect id="_x0000_s1243" style="position:absolute;left:10;top:372;width:2348;height:164" filled="f" fillcolor="#9cbee0" strokecolor="#ddd" strokeweight="1.25pt">
                <v:fill color2="#bbd5f0"/>
              </v:rect>
              <v:rect id="_x0000_s1244" style="position:absolute;left:18;top:378;width:2041;height:164" fillcolor="#969696" stroked="f" strokecolor="#ddd" strokeweight="1.25pt">
                <v:fill color2="#bbd5f0"/>
              </v:rect>
              <v:shape id="_x0000_s1245" type="#_x0000_t202" style="position:absolute;width:2370;height:342" filled="f" stroked="f">
                <v:textbox inset="0,0,0,0">
                  <w:txbxContent>
                    <w:p w:rsidR="00000000" w:rsidRDefault="00B4473B">
                      <w:pPr>
                        <w:outlineLvl w:val="0"/>
                        <w:rPr>
                          <w:rFonts w:ascii="Arial" w:eastAsia="微软雅黑" w:hAnsi="Arial" w:cs="Arial" w:hint="eastAsia"/>
                          <w:bCs/>
                          <w:color w:val="8080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 w:hint="eastAsia"/>
                          <w:bCs/>
                          <w:color w:val="808080"/>
                          <w:sz w:val="24"/>
                          <w:szCs w:val="24"/>
                        </w:rPr>
                        <w:t>PHOTO SHOP</w:t>
                      </w:r>
                    </w:p>
                  </w:txbxContent>
                </v:textbox>
              </v:shape>
              <v:rect id="_x0000_s1246" style="position:absolute;left:3279;top:387;width:2348;height:164" filled="f" fillcolor="#9cbee0" strokecolor="#ddd" strokeweight="1.25pt">
                <v:fill color2="#bbd5f0"/>
              </v:rect>
              <v:rect id="_x0000_s1247" style="position:absolute;left:3287;top:393;width:2041;height:164" fillcolor="#969696" stroked="f" strokecolor="#ddd" strokeweight="1.25pt">
                <v:fill color2="#bbd5f0"/>
              </v:rect>
              <v:shape id="_x0000_s1248" type="#_x0000_t202" style="position:absolute;left:3269;top:15;width:2370;height:342" filled="f" stroked="f">
                <v:textbox inset="0,0,0,0">
                  <w:txbxContent>
                    <w:p w:rsidR="00000000" w:rsidRDefault="00B4473B">
                      <w:pPr>
                        <w:outlineLvl w:val="0"/>
                        <w:rPr>
                          <w:rFonts w:ascii="Arial" w:eastAsia="微软雅黑" w:hAnsi="Arial" w:cs="Arial" w:hint="eastAsia"/>
                          <w:bCs/>
                          <w:color w:val="8080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 w:hint="eastAsia"/>
                          <w:bCs/>
                          <w:color w:val="808080"/>
                          <w:sz w:val="24"/>
                          <w:szCs w:val="24"/>
                        </w:rPr>
                        <w:t>PHOTO SHOP</w:t>
                      </w:r>
                    </w:p>
                  </w:txbxContent>
                </v:textbox>
              </v:shape>
            </v:group>
            <v:group id="组合 128" o:spid="_x0000_s1249" style="position:absolute;left:134;top:1815;width:5639;height:557" coordsize="5639,557">
              <v:rect id="_x0000_s1250" style="position:absolute;left:10;top:372;width:2348;height:164" filled="f" fillcolor="#9cbee0" strokecolor="#ddd" strokeweight="1.25pt">
                <v:fill color2="#bbd5f0"/>
              </v:rect>
              <v:rect id="_x0000_s1251" style="position:absolute;left:18;top:378;width:2041;height:164" fillcolor="#969696" stroked="f" strokecolor="#ddd" strokeweight="1.25pt">
                <v:fill color2="#bbd5f0"/>
              </v:rect>
              <v:shape id="_x0000_s1252" type="#_x0000_t202" style="position:absolute;width:2370;height:342" filled="f" stroked="f">
                <v:textbox inset="0,0,0,0">
                  <w:txbxContent>
                    <w:p w:rsidR="00000000" w:rsidRDefault="00B4473B">
                      <w:pPr>
                        <w:outlineLvl w:val="0"/>
                        <w:rPr>
                          <w:rFonts w:ascii="Arial" w:eastAsia="微软雅黑" w:hAnsi="Arial" w:cs="Arial" w:hint="eastAsia"/>
                          <w:bCs/>
                          <w:color w:val="8080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 w:hint="eastAsia"/>
                          <w:bCs/>
                          <w:color w:val="808080"/>
                          <w:sz w:val="24"/>
                          <w:szCs w:val="24"/>
                        </w:rPr>
                        <w:t>PHOTO SHOP</w:t>
                      </w:r>
                    </w:p>
                  </w:txbxContent>
                </v:textbox>
              </v:shape>
              <v:rect id="_x0000_s1253" style="position:absolute;left:3279;top:387;width:2348;height:164" filled="f" fillcolor="#9cbee0" strokecolor="#ddd" strokeweight="1.25pt">
                <v:fill color2="#bbd5f0"/>
              </v:rect>
              <v:rect id="_x0000_s1254" style="position:absolute;left:3287;top:393;width:2041;height:164" fillcolor="#969696" stroked="f" strokecolor="#ddd" strokeweight="1.25pt">
                <v:fill color2="#bbd5f0"/>
              </v:rect>
              <v:shape id="_x0000_s1255" type="#_x0000_t202" style="position:absolute;left:3269;top:15;width:2370;height:342" filled="f" stroked="f">
                <v:textbox inset="0,0,0,0">
                  <w:txbxContent>
                    <w:p w:rsidR="00000000" w:rsidRDefault="00B4473B">
                      <w:pPr>
                        <w:outlineLvl w:val="0"/>
                        <w:rPr>
                          <w:rFonts w:ascii="Arial" w:eastAsia="微软雅黑" w:hAnsi="Arial" w:cs="Arial" w:hint="eastAsia"/>
                          <w:bCs/>
                          <w:color w:val="8080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 w:hint="eastAsia"/>
                          <w:bCs/>
                          <w:color w:val="808080"/>
                          <w:sz w:val="24"/>
                          <w:szCs w:val="24"/>
                        </w:rPr>
                        <w:t>PHOTO SHOP</w:t>
                      </w:r>
                    </w:p>
                  </w:txbxContent>
                </v:textbox>
              </v:shape>
            </v:group>
          </v:group>
        </w:pict>
      </w:r>
    </w:p>
    <w:p w:rsidR="00000000" w:rsidRDefault="00B4473B"/>
    <w:p w:rsidR="00000000" w:rsidRDefault="00B4473B"/>
    <w:p w:rsidR="00000000" w:rsidRDefault="00B4473B"/>
    <w:p w:rsidR="00000000" w:rsidRDefault="00B4473B"/>
    <w:p w:rsidR="00000000" w:rsidRDefault="006C7FD7">
      <w:r>
        <w:rPr>
          <w:noProof/>
        </w:rPr>
        <w:lastRenderedPageBreak/>
        <w:drawing>
          <wp:anchor distT="0" distB="0" distL="114300" distR="114300" simplePos="0" relativeHeight="251735552" behindDoc="0" locked="0" layoutInCell="1" allowOverlap="1">
            <wp:simplePos x="0" y="0"/>
            <wp:positionH relativeFrom="column">
              <wp:posOffset>-454025</wp:posOffset>
            </wp:positionH>
            <wp:positionV relativeFrom="paragraph">
              <wp:posOffset>-775970</wp:posOffset>
            </wp:positionV>
            <wp:extent cx="1739900" cy="1739900"/>
            <wp:effectExtent l="19050" t="0" r="0" b="0"/>
            <wp:wrapNone/>
            <wp:docPr id="325" name="图片 325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5" descr="简历图片小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73B">
        <w:pict>
          <v:shape id="_x0000_s1256" type="#_x0000_t202" style="position:absolute;left:0;text-align:left;margin-left:183.55pt;margin-top:14.7pt;width:283.4pt;height:626pt;z-index:251725312;mso-position-horizontal-relative:text;mso-position-vertical-relative:text" filled="f" stroked="f">
            <v:textbox inset="0,0,0,0">
              <w:txbxContent>
                <w:p w:rsidR="00000000" w:rsidRDefault="00B4473B">
                  <w:pPr>
                    <w:spacing w:line="360" w:lineRule="auto"/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尊敬的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HR</w:t>
                  </w:r>
                </w:p>
                <w:p w:rsidR="00000000" w:rsidRDefault="00B4473B">
                  <w:pPr>
                    <w:spacing w:line="360" w:lineRule="auto"/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尊敬的先生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/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小姐：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 xml:space="preserve"> </w:t>
                  </w:r>
                </w:p>
                <w:p w:rsidR="00000000" w:rsidRDefault="00B4473B">
                  <w:pPr>
                    <w:spacing w:line="360" w:lineRule="auto"/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 xml:space="preserve">　　您好！请恕打扰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.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我是一名刚刚从湖南商学院会计系毕业的大学生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.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我很荣幸有机回向您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呈上我的个人资料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.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在投身社会之际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,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为了找到符合自己专业和兴趣的工作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,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更好地发挥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自己的才能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,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实现自己的人生价值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,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谨向各位领导作一自我推荐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 xml:space="preserve">. </w:t>
                  </w:r>
                </w:p>
                <w:p w:rsidR="00000000" w:rsidRDefault="00B4473B">
                  <w:pPr>
                    <w:spacing w:line="360" w:lineRule="auto"/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</w:pPr>
                </w:p>
                <w:p w:rsidR="00000000" w:rsidRDefault="00B4473B">
                  <w:pPr>
                    <w:spacing w:line="360" w:lineRule="auto"/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 xml:space="preserve">　　现将自己的情况简要介绍如下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 xml:space="preserve">: </w:t>
                  </w:r>
                </w:p>
                <w:p w:rsidR="00000000" w:rsidRDefault="00B4473B">
                  <w:pPr>
                    <w:spacing w:line="360" w:lineRule="auto"/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</w:pPr>
                </w:p>
                <w:p w:rsidR="00000000" w:rsidRDefault="00B4473B">
                  <w:pPr>
                    <w:spacing w:line="360" w:lineRule="auto"/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 xml:space="preserve">　　作为一名会计学专业的大学生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,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我热爱我的专业并为其投入了巨大的热情和精力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在四年的学习生活中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,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我所学习的内容包括了从会计学的基础知识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到运用等许多方面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.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通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过对这些知识的学习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,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我对这一领域的相关知识有了一定程度的理解和掌握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,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此专业是一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种工具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,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而利用此工具的能力是最重要的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,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在与课程同步进行的各种相关时践和实习中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具有了一定的实际操作能力和技术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.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在学校工作中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,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加强锻炼处世能力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,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学习管理知识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,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吸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收管理经验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 xml:space="preserve">. </w:t>
                  </w:r>
                </w:p>
                <w:p w:rsidR="00000000" w:rsidRDefault="00B4473B">
                  <w:pPr>
                    <w:spacing w:line="360" w:lineRule="auto"/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 xml:space="preserve">　　此致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color w:val="969696"/>
                      <w:sz w:val="24"/>
                      <w:szCs w:val="24"/>
                    </w:rPr>
                    <w:t>敬礼！</w:t>
                  </w:r>
                </w:p>
              </w:txbxContent>
            </v:textbox>
          </v:shape>
        </w:pict>
      </w:r>
      <w:r w:rsidR="00B4473B">
        <w:pict>
          <v:rect id="_x0000_s1257" style="position:absolute;left:0;text-align:left;margin-left:-90.8pt;margin-top:-130pt;width:236.3pt;height:292.6pt;z-index:251714048;mso-position-horizontal-relative:text;mso-position-vertical-relative:text" stroked="f" strokecolor="#739cc3" strokeweight="1.25pt">
            <v:fill r:id="rId7" o:title="2-01" color2="#bbd5f0" recolor="t" type="frame"/>
          </v:rect>
        </w:pict>
      </w:r>
      <w:r w:rsidR="00B4473B">
        <w:pict>
          <v:shape id="_x0000_s1258" type="#_x0000_t202" style="position:absolute;left:0;text-align:left;margin-left:213.3pt;margin-top:-41.9pt;width:205.05pt;height:27.15pt;z-index:251723264;mso-position-horizontal-relative:text;mso-position-vertical-relative:text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微软雅黑" w:eastAsia="微软雅黑" w:hAnsi="微软雅黑" w:cs="微软雅黑" w:hint="eastAsia"/>
                      <w:b/>
                      <w:color w:val="0A9ED5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0A9ED5"/>
                      <w:sz w:val="36"/>
                      <w:szCs w:val="36"/>
                    </w:rPr>
                    <w:t>求职信</w:t>
                  </w:r>
                </w:p>
              </w:txbxContent>
            </v:textbox>
          </v:shape>
        </w:pict>
      </w:r>
      <w:r w:rsidR="00B4473B">
        <w:pict>
          <v:line id="_x0000_s1259" style="position:absolute;left:0;text-align:left;z-index:251724288;mso-position-horizontal-relative:text;mso-position-vertical-relative:text" from="213.05pt,-10.6pt" to="466.65pt,-10.55pt" strokecolor="silver" strokeweight="1.5pt"/>
        </w:pict>
      </w:r>
      <w:r w:rsidR="00B4473B">
        <w:pict>
          <v:rect id="_x0000_s1261" style="position:absolute;left:0;text-align:left;margin-left:173.25pt;margin-top:-40.7pt;width:36.55pt;height:36.55pt;z-index:251722240;mso-position-horizontal-relative:text;mso-position-vertical-relative:text" stroked="f" strokecolor="#739cc3" strokeweight="1.25pt">
            <v:fill r:id="rId18" o:title="2-08" color2="#bbd5f0" recolor="t" type="frame"/>
          </v:rect>
        </w:pict>
      </w:r>
    </w:p>
    <w:p w:rsidR="00000000" w:rsidRDefault="00B4473B"/>
    <w:p w:rsidR="00000000" w:rsidRDefault="00B4473B"/>
    <w:p w:rsidR="00000000" w:rsidRDefault="00B4473B"/>
    <w:p w:rsidR="00000000" w:rsidRDefault="00B4473B"/>
    <w:p w:rsidR="00000000" w:rsidRDefault="00B4473B">
      <w:r>
        <w:pict>
          <v:shape id="_x0000_s1350" type="#_x0000_t202" style="position:absolute;left:0;text-align:left;margin-left:-28.6pt;margin-top:4.6pt;width:109.05pt;height:41.65pt;z-index:251736576" filled="f" stroked="f">
            <v:textbox inset="0,0,0,0">
              <w:txbxContent>
                <w:p w:rsidR="00000000" w:rsidRDefault="006C7FD7">
                  <w:pPr>
                    <w:jc w:val="distribute"/>
                    <w:outlineLvl w:val="0"/>
                    <w:rPr>
                      <w:rFonts w:ascii="微软雅黑" w:eastAsia="微软雅黑" w:hAnsi="微软雅黑" w:cs="微软雅黑" w:hint="eastAsia"/>
                      <w:b/>
                      <w:bCs/>
                      <w:color w:val="3584A3"/>
                      <w:sz w:val="44"/>
                      <w:szCs w:val="4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584A3"/>
                      <w:sz w:val="44"/>
                      <w:szCs w:val="44"/>
                    </w:rPr>
                    <w:t>个人简历</w:t>
                  </w:r>
                </w:p>
              </w:txbxContent>
            </v:textbox>
          </v:shape>
        </w:pict>
      </w:r>
    </w:p>
    <w:p w:rsidR="00000000" w:rsidRDefault="00B4473B"/>
    <w:p w:rsidR="00000000" w:rsidRDefault="00B4473B"/>
    <w:p w:rsidR="00000000" w:rsidRDefault="00B4473B"/>
    <w:p w:rsidR="00000000" w:rsidRDefault="00B4473B"/>
    <w:p w:rsidR="00000000" w:rsidRDefault="00B4473B">
      <w:r>
        <w:pict>
          <v:rect id="_x0000_s1264" style="position:absolute;left:0;text-align:left;margin-left:-90.3pt;margin-top:4.85pt;width:235.25pt;height:616.25pt;z-index:251715072" fillcolor="#333" stroked="f" strokecolor="#739cc3" strokeweight="1.25pt">
            <v:fill color2="#bbd5f0"/>
          </v:rect>
        </w:pict>
      </w:r>
    </w:p>
    <w:p w:rsidR="00000000" w:rsidRDefault="00B4473B"/>
    <w:p w:rsidR="00000000" w:rsidRDefault="00B4473B"/>
    <w:p w:rsidR="00000000" w:rsidRDefault="00B4473B"/>
    <w:p w:rsidR="00000000" w:rsidRDefault="00B4473B">
      <w:r>
        <w:pict>
          <v:shape id="_x0000_s1265" type="#_x0000_t202" style="position:absolute;left:0;text-align:left;margin-left:-75.95pt;margin-top:11.6pt;width:199.7pt;height:65.6pt;z-index:251720192" filled="f" stroked="f">
            <v:textbox inset="0,0,0,0">
              <w:txbxContent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C0C0C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C0C0C0"/>
                      <w:sz w:val="28"/>
                      <w:szCs w:val="28"/>
                    </w:rPr>
                    <w:t>Xxxx</w:t>
                  </w:r>
                  <w:r>
                    <w:rPr>
                      <w:rFonts w:ascii="微软雅黑" w:eastAsia="微软雅黑" w:hAnsi="微软雅黑" w:cs="微软雅黑" w:hint="eastAsia"/>
                      <w:color w:val="C0C0C0"/>
                      <w:sz w:val="28"/>
                      <w:szCs w:val="28"/>
                    </w:rPr>
                    <w:t>公司武汉分公司</w:t>
                  </w:r>
                </w:p>
                <w:p w:rsidR="00000000" w:rsidRDefault="00B4473B">
                  <w:pPr>
                    <w:rPr>
                      <w:rFonts w:ascii="微软雅黑" w:eastAsia="微软雅黑" w:hAnsi="微软雅黑" w:cs="微软雅黑" w:hint="eastAsia"/>
                      <w:color w:val="C0C0C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C0C0C0"/>
                      <w:sz w:val="28"/>
                      <w:szCs w:val="28"/>
                    </w:rPr>
                    <w:t>Xxx</w:t>
                  </w:r>
                  <w:r>
                    <w:rPr>
                      <w:rFonts w:ascii="微软雅黑" w:eastAsia="微软雅黑" w:hAnsi="微软雅黑" w:cs="微软雅黑" w:hint="eastAsia"/>
                      <w:color w:val="C0C0C0"/>
                      <w:sz w:val="28"/>
                      <w:szCs w:val="28"/>
                    </w:rPr>
                    <w:t>部门</w:t>
                  </w:r>
                  <w:r>
                    <w:rPr>
                      <w:rFonts w:ascii="微软雅黑" w:eastAsia="微软雅黑" w:hAnsi="微软雅黑" w:cs="微软雅黑" w:hint="eastAsia"/>
                      <w:color w:val="C0C0C0"/>
                      <w:sz w:val="28"/>
                      <w:szCs w:val="28"/>
                    </w:rPr>
                    <w:t>xx</w:t>
                  </w:r>
                  <w:r>
                    <w:rPr>
                      <w:rFonts w:ascii="微软雅黑" w:eastAsia="微软雅黑" w:hAnsi="微软雅黑" w:cs="微软雅黑" w:hint="eastAsia"/>
                      <w:color w:val="C0C0C0"/>
                      <w:sz w:val="28"/>
                      <w:szCs w:val="28"/>
                    </w:rPr>
                    <w:t>经理</w:t>
                  </w:r>
                </w:p>
              </w:txbxContent>
            </v:textbox>
          </v:shape>
        </w:pict>
      </w:r>
    </w:p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>
      <w:r>
        <w:pict>
          <v:shape id="_x0000_s1266" type="#_x0000_t202" style="position:absolute;left:0;text-align:left;margin-left:-75.05pt;margin-top:1.45pt;width:118.5pt;height:27.15pt;z-index:251719168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微软雅黑" w:eastAsia="微软雅黑" w:hAnsi="微软雅黑" w:cs="微软雅黑" w:hint="eastAsia"/>
                      <w:b/>
                      <w:color w:val="0A9ED5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0A9ED5"/>
                      <w:sz w:val="36"/>
                      <w:szCs w:val="36"/>
                    </w:rPr>
                    <w:t>日期</w:t>
                  </w:r>
                </w:p>
              </w:txbxContent>
            </v:textbox>
          </v:shape>
        </w:pict>
      </w:r>
    </w:p>
    <w:p w:rsidR="00000000" w:rsidRDefault="00B4473B">
      <w:r>
        <w:pict>
          <v:shape id="_x0000_s1267" type="#_x0000_t202" style="position:absolute;left:0;text-align:left;margin-left:-75.65pt;margin-top:-143.95pt;width:118.5pt;height:27.15pt;z-index:251716096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微软雅黑" w:eastAsia="微软雅黑" w:hAnsi="微软雅黑" w:cs="微软雅黑" w:hint="eastAsia"/>
                      <w:b/>
                      <w:color w:val="0A9ED5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0A9ED5"/>
                      <w:sz w:val="36"/>
                      <w:szCs w:val="36"/>
                    </w:rPr>
                    <w:t>此信写给</w:t>
                  </w:r>
                </w:p>
              </w:txbxContent>
            </v:textbox>
          </v:shape>
        </w:pict>
      </w:r>
    </w:p>
    <w:p w:rsidR="00000000" w:rsidRDefault="00B4473B">
      <w:r>
        <w:pict>
          <v:shape id="_x0000_s1268" type="#_x0000_t202" style="position:absolute;left:0;text-align:left;margin-left:-75.4pt;margin-top:12.8pt;width:118.5pt;height:27.15pt;z-index:251726336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微软雅黑" w:eastAsia="微软雅黑" w:hAnsi="微软雅黑" w:cs="微软雅黑" w:hint="eastAsia"/>
                      <w:bCs/>
                      <w:color w:val="EAEAEA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EAEAEA"/>
                      <w:sz w:val="28"/>
                      <w:szCs w:val="28"/>
                    </w:rPr>
                    <w:t>2015.10.20</w:t>
                  </w:r>
                </w:p>
              </w:txbxContent>
            </v:textbox>
          </v:shape>
        </w:pict>
      </w:r>
      <w:r>
        <w:pict>
          <v:line id="_x0000_s1269" style="position:absolute;left:0;text-align:left;z-index:251718144" from="-75.25pt,5.3pt" to="124.6pt,5.35pt" strokecolor="silver" strokeweight="1.5pt"/>
        </w:pict>
      </w:r>
    </w:p>
    <w:p w:rsidR="00000000" w:rsidRDefault="00B4473B">
      <w:r>
        <w:pict>
          <v:line id="_x0000_s1270" style="position:absolute;left:0;text-align:left;z-index:251717120" from="-75.85pt,-140.1pt" to="124pt,-140.05pt" strokecolor="silver" strokeweight="1.5pt"/>
        </w:pict>
      </w:r>
    </w:p>
    <w:p w:rsidR="00000000" w:rsidRDefault="00B4473B"/>
    <w:p w:rsidR="00000000" w:rsidRDefault="00B4473B"/>
    <w:p w:rsidR="00000000" w:rsidRDefault="00B4473B">
      <w:r>
        <w:pict>
          <v:group id="组合 619" o:spid="_x0000_s1271" style="position:absolute;left:0;text-align:left;margin-left:-75.55pt;margin-top:8.95pt;width:201pt;height:219.45pt;z-index:251721216" coordsize="4020,4389">
            <v:shape id="_x0000_s1272" type="#_x0000_t202" style="position:absolute;left:4;width:2370;height:543" filled="f" stroked="f">
              <v:textbox inset="0,0,0,0">
                <w:txbxContent>
                  <w:p w:rsidR="00000000" w:rsidRDefault="00B4473B">
                    <w:pPr>
                      <w:outlineLvl w:val="0"/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  <w:t>基本信息</w:t>
                    </w:r>
                  </w:p>
                </w:txbxContent>
              </v:textbox>
            </v:shape>
            <v:group id="组合 615" o:spid="_x0000_s1273" style="position:absolute;left:24;top:727;width:3996;height:669" coordsize="3996,669">
              <v:group id="组合 16" o:spid="_x0000_s1274" style="position:absolute;top:55;width:3996;height:615" coordsize="3996,615">
                <v:line id="_x0000_s1275" style="position:absolute" from="0,615" to="3997,616" strokecolor="silver" strokeweight="1pt"/>
                <v:rect id="_x0000_s1276" style="position:absolute;left:46;width:501;height:501" strokecolor="#333" strokeweight="1.25pt">
                  <v:fill r:id="rId10" o:title="2-02" color2="#bbd5f0" recolor="t" type="frame"/>
                </v:rect>
              </v:group>
              <v:shape id="_x0000_s1277" type="#_x0000_t202" style="position:absolute;left:757;width:2370;height:543" filled="f" stroked="f">
                <v:textbox inset="0,0,0,0">
                  <w:txbxContent>
                    <w:p w:rsidR="00000000" w:rsidRDefault="00B4473B">
                      <w:pPr>
                        <w:outlineLvl w:val="0"/>
                        <w:rPr>
                          <w:rFonts w:ascii="微软雅黑" w:eastAsia="微软雅黑" w:hAnsi="微软雅黑" w:cs="微软雅黑" w:hint="eastAsia"/>
                          <w:bCs/>
                          <w:color w:val="EAEAE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EAEAEA"/>
                          <w:sz w:val="28"/>
                          <w:szCs w:val="28"/>
                        </w:rPr>
                        <w:t>性别：男</w:t>
                      </w:r>
                    </w:p>
                  </w:txbxContent>
                </v:textbox>
              </v:shape>
            </v:group>
            <v:group id="组合 614" o:spid="_x0000_s1278" style="position:absolute;left:24;top:1471;width:3996;height:658" coordsize="3996,658">
              <v:group id="组合 16" o:spid="_x0000_s1279" style="position:absolute;top:44;width:3996;height:615" coordsize="3996,615">
                <v:line id="_x0000_s1280" style="position:absolute" from="0,615" to="3997,616" strokecolor="silver" strokeweight="1pt"/>
                <v:rect id="_x0000_s1281" style="position:absolute;left:46;width:501;height:501" strokecolor="#333" strokeweight="1.25pt">
                  <v:fill r:id="rId12" o:title="2-03" color2="#bbd5f0" recolor="t" type="frame"/>
                </v:rect>
              </v:group>
              <v:shape id="_x0000_s1282" type="#_x0000_t202" style="position:absolute;left:752;width:2370;height:543" filled="f" stroked="f">
                <v:textbox inset="0,0,0,0">
                  <w:txbxContent>
                    <w:p w:rsidR="00000000" w:rsidRDefault="00B4473B">
                      <w:pPr>
                        <w:outlineLvl w:val="0"/>
                        <w:rPr>
                          <w:rFonts w:ascii="微软雅黑" w:eastAsia="微软雅黑" w:hAnsi="微软雅黑" w:cs="微软雅黑" w:hint="eastAsia"/>
                          <w:bCs/>
                          <w:color w:val="EAEAE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EAEAEA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EAEAEA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</v:group>
            <v:group id="组合 616" o:spid="_x0000_s1283" style="position:absolute;left:24;top:2180;width:3996;height:704" coordsize="3996,704">
              <v:group id="组合 16" o:spid="_x0000_s1284" style="position:absolute;top:90;width:3996;height:615" coordsize="3996,615">
                <v:line id="_x0000_s1285" style="position:absolute" from="0,615" to="3997,616" strokecolor="silver" strokeweight="1pt"/>
                <v:rect id="_x0000_s1286" style="position:absolute;left:46;width:501;height:501" strokecolor="#333" strokeweight="1.25pt">
                  <v:fill r:id="rId13" o:title="2-04" color2="#bbd5f0" recolor="t" type="frame"/>
                </v:rect>
              </v:group>
              <v:shape id="_x0000_s1287" type="#_x0000_t202" style="position:absolute;left:740;width:2370;height:543" filled="f" stroked="f">
                <v:textbox inset="0,0,0,0">
                  <w:txbxContent>
                    <w:p w:rsidR="00000000" w:rsidRDefault="00B4473B">
                      <w:pPr>
                        <w:outlineLvl w:val="0"/>
                        <w:rPr>
                          <w:rFonts w:ascii="Arial" w:eastAsia="微软雅黑" w:hAnsi="Arial" w:cs="Arial" w:hint="eastAsia"/>
                          <w:bCs/>
                          <w:color w:val="EAEAEA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微软雅黑" w:hAnsi="Arial" w:cs="Arial" w:hint="eastAsia"/>
                          <w:bCs/>
                          <w:color w:val="EAEAEA"/>
                          <w:sz w:val="28"/>
                          <w:szCs w:val="28"/>
                        </w:rPr>
                        <w:t>武汉</w:t>
                      </w:r>
                    </w:p>
                  </w:txbxContent>
                </v:textbox>
              </v:shape>
            </v:group>
            <v:group id="组合 617" o:spid="_x0000_s1288" style="position:absolute;left:24;top:3015;width:3996;height:621" coordsize="3996,621">
              <v:group id="组合 16" o:spid="_x0000_s1289" style="position:absolute;top:7;width:3996;height:615" coordsize="3996,615">
                <v:line id="_x0000_s1290" style="position:absolute" from="0,615" to="3997,616" strokecolor="silver" strokeweight="1pt"/>
                <v:rect id="_x0000_s1291" style="position:absolute;left:46;width:501;height:501" strokecolor="#333" strokeweight="1.25pt">
                  <v:fill r:id="rId14" o:title="2-05" color2="#bbd5f0" recolor="t" type="frame"/>
                </v:rect>
              </v:group>
              <v:shape id="_x0000_s1292" type="#_x0000_t202" style="position:absolute;left:749;width:2370;height:543" filled="f" stroked="f">
                <v:textbox inset="0,0,0,0">
                  <w:txbxContent>
                    <w:p w:rsidR="00000000" w:rsidRDefault="00B4473B">
                      <w:pPr>
                        <w:outlineLvl w:val="0"/>
                        <w:rPr>
                          <w:rFonts w:ascii="Arial" w:eastAsia="微软雅黑" w:hAnsi="Arial" w:cs="Arial" w:hint="eastAsia"/>
                          <w:bCs/>
                          <w:color w:val="EAEAEA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hint="eastAsia"/>
                          <w:bCs/>
                          <w:color w:val="EAEAEA"/>
                          <w:sz w:val="28"/>
                          <w:szCs w:val="28"/>
                        </w:rPr>
                        <w:t>Xxx-xxxx-xxxx</w:t>
                      </w:r>
                    </w:p>
                  </w:txbxContent>
                </v:textbox>
              </v:shape>
            </v:group>
            <v:group id="组合 618" o:spid="_x0000_s1293" style="position:absolute;left:24;top:3733;width:3996;height:656" coordsize="3996,656">
              <v:group id="组合 16" o:spid="_x0000_s1294" style="position:absolute;top:42;width:3996;height:615" coordsize="3996,615">
                <v:line id="_x0000_s1295" style="position:absolute" from="0,615" to="3997,616" strokecolor="silver" strokeweight="1pt"/>
                <v:rect id="_x0000_s1296" style="position:absolute;left:46;width:501;height:501" strokecolor="#333" strokeweight="1.25pt">
                  <v:fill r:id="rId15" o:title="2-06" color2="#bbd5f0" recolor="t" type="frame"/>
                </v:rect>
              </v:group>
              <v:shape id="_x0000_s1297" type="#_x0000_t202" style="position:absolute;left:742;width:2370;height:543" filled="f" stroked="f">
                <v:textbox inset="0,0,0,0">
                  <w:txbxContent>
                    <w:p w:rsidR="00000000" w:rsidRDefault="00B4473B">
                      <w:pPr>
                        <w:outlineLvl w:val="0"/>
                        <w:rPr>
                          <w:rFonts w:ascii="Arial" w:eastAsia="微软雅黑" w:hAnsi="Arial" w:cs="Arial" w:hint="eastAsia"/>
                          <w:bCs/>
                          <w:color w:val="EAEAEA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hint="eastAsia"/>
                          <w:bCs/>
                          <w:color w:val="EAEAEA"/>
                          <w:sz w:val="28"/>
                          <w:szCs w:val="28"/>
                        </w:rPr>
                        <w:t>Xxx@xxxx.xxx</w:t>
                      </w:r>
                      <w:r>
                        <w:rPr>
                          <w:rFonts w:ascii="Arial" w:hAnsi="Arial" w:cs="Arial" w:hint="eastAsia"/>
                          <w:bCs/>
                          <w:color w:val="EAEAEA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v:group>
            <v:line id="_x0000_s1298" style="position:absolute" from="0,647" to="3997,648" strokecolor="silver" strokeweight="1.5pt"/>
          </v:group>
        </w:pict>
      </w:r>
    </w:p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B4473B"/>
    <w:p w:rsidR="00000000" w:rsidRDefault="00875668">
      <w:r>
        <w:rPr>
          <w:noProof/>
        </w:rPr>
        <w:lastRenderedPageBreak/>
        <w:drawing>
          <wp:anchor distT="0" distB="0" distL="114300" distR="114300" simplePos="0" relativeHeight="251737600" behindDoc="0" locked="0" layoutInCell="1" allowOverlap="1">
            <wp:simplePos x="0" y="0"/>
            <wp:positionH relativeFrom="column">
              <wp:posOffset>-453716</wp:posOffset>
            </wp:positionH>
            <wp:positionV relativeFrom="paragraph">
              <wp:posOffset>-775504</wp:posOffset>
            </wp:positionV>
            <wp:extent cx="1739900" cy="1739900"/>
            <wp:effectExtent l="19050" t="0" r="0" b="0"/>
            <wp:wrapNone/>
            <wp:docPr id="327" name="图片 327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7" descr="简历图片小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73B">
        <w:pict>
          <v:rect id="矩形 1" o:spid="_x0000_s1299" style="position:absolute;left:0;text-align:left;margin-left:-91.5pt;margin-top:-136.3pt;width:236.3pt;height:292.6pt;z-index:251576832;mso-position-horizontal-relative:text;mso-position-vertical-relative:text" stroked="f" strokecolor="#739cc3" strokeweight="1.25pt">
            <v:fill r:id="rId7" o:title="2-01" color2="#bbd5f0" recolor="t" type="frame"/>
          </v:rect>
        </w:pict>
      </w:r>
      <w:r w:rsidR="00B4473B">
        <w:pict>
          <v:group id="组合 631" o:spid="_x0000_s1300" style="position:absolute;left:0;text-align:left;margin-left:217.85pt;margin-top:5.6pt;width:244.8pt;height:254.8pt;z-index:251728384;mso-position-horizontal-relative:text;mso-position-vertical-relative:text" coordsize="4896,5096">
            <v:group id="组合 603" o:spid="_x0000_s1301" style="position:absolute;width:4858;height:5097" coordsize="4858,5097">
              <v:shape id="_x0000_s1302" type="#_x0000_t202" style="position:absolute;left:30;width:2127;height:278" filled="f" stroked="f">
                <v:textbox inset="0,0,0,0">
                  <w:txbxContent>
                    <w:p w:rsidR="00000000" w:rsidRDefault="00B4473B">
                      <w:pPr>
                        <w:jc w:val="distribute"/>
                        <w:rPr>
                          <w:rFonts w:ascii="Arial" w:eastAsia="FZLTXHK" w:hAnsi="Arial" w:cs="Arial" w:hint="eastAsia"/>
                          <w:b/>
                          <w:bCs/>
                          <w:color w:val="DB6A8A"/>
                          <w:sz w:val="18"/>
                          <w:szCs w:val="24"/>
                        </w:rPr>
                      </w:pPr>
                    </w:p>
                  </w:txbxContent>
                </v:textbox>
              </v:shape>
              <v:shape id="_x0000_s1303" type="#_x0000_t202" style="position:absolute;left:20;top:3461;width:4839;height:1636" filled="f" stroked="f">
                <v:textbox inset="0,0,0,0">
                  <w:txbxContent>
                    <w:p w:rsidR="00000000" w:rsidRDefault="00B4473B">
                      <w:pP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研究生毕业证书：于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xxxx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年在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xxxx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大学进修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xxx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专业研究生</w:t>
                      </w:r>
                    </w:p>
                    <w:p w:rsidR="00000000" w:rsidRDefault="00B4473B">
                      <w:pP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Xxxxxxxxxxxxxxxxxxxxxxxx-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描述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  <v:rect id="矩形 348" o:spid="_x0000_s1304" style="position:absolute;top:504;width:4827;height:2774" stroked="f">
                <v:fill r:id="rId19" o:title="83cab81e0e250a78403417fb" color2="#bbd5f0" recolor="t" type="frame"/>
              </v:rect>
            </v:group>
            <v:group id="组合 630" o:spid="_x0000_s1305" style="position:absolute;left:4374;top:2853;width:522;height:424" coordsize="522,424">
              <v:rect id="矩形 627" o:spid="_x0000_s1306" style="position:absolute;left:54;top:26;width:388;height:388" fillcolor="gray" stroked="f" strokecolor="#739cc3" strokeweight="1.25pt">
                <v:fill color2="#bbd5f0"/>
              </v:rect>
              <v:shape id="文本框 629" o:spid="_x0000_s1307" type="#_x0000_t202" style="position:absolute;width:523;height:425" filled="f" stroked="f">
                <v:textbox>
                  <w:txbxContent>
                    <w:p w:rsidR="00000000" w:rsidRDefault="00B4473B">
                      <w:pP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</w:pPr>
                      <w:r>
                        <w:rPr>
                          <w:rFonts w:ascii="Arial" w:eastAsia="微软雅黑" w:hAnsi="Arial" w:cs="Arial"/>
                          <w:color w:val="FFFFFF"/>
                        </w:rPr>
                        <w:t>01</w:t>
                      </w:r>
                    </w:p>
                  </w:txbxContent>
                </v:textbox>
              </v:shape>
            </v:group>
          </v:group>
        </w:pict>
      </w:r>
      <w:r w:rsidR="00B4473B">
        <w:pict>
          <v:shape id="文本框 46" o:spid="_x0000_s1308" type="#_x0000_t202" style="position:absolute;left:0;text-align:left;margin-left:212.35pt;margin-top:-41.1pt;width:205.05pt;height:27.15pt;z-index:251579904;mso-position-horizontal-relative:text;mso-position-vertical-relative:text" filled="f" stroked="f">
            <v:textbox inset="0,0,0,0">
              <w:txbxContent>
                <w:p w:rsidR="00000000" w:rsidRDefault="00B4473B">
                  <w:pPr>
                    <w:outlineLvl w:val="0"/>
                    <w:rPr>
                      <w:rFonts w:ascii="微软雅黑" w:eastAsia="微软雅黑" w:hAnsi="微软雅黑" w:cs="微软雅黑" w:hint="eastAsia"/>
                      <w:b/>
                      <w:color w:val="0A9ED5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0A9ED5"/>
                      <w:sz w:val="36"/>
                      <w:szCs w:val="36"/>
                    </w:rPr>
                    <w:t>资料集</w:t>
                  </w:r>
                </w:p>
              </w:txbxContent>
            </v:textbox>
          </v:shape>
        </w:pict>
      </w:r>
      <w:r w:rsidR="00B4473B">
        <w:pict>
          <v:line id="直线 5" o:spid="_x0000_s1309" style="position:absolute;left:0;text-align:left;z-index:251580928;mso-position-horizontal-relative:text;mso-position-vertical-relative:text" from="212.1pt,-9.35pt" to="465.7pt,-9.3pt" strokecolor="silver" strokeweight="1.5pt"/>
        </w:pict>
      </w:r>
      <w:r w:rsidR="00B4473B">
        <w:pict>
          <v:rect id="矩形 57" o:spid="_x0000_s1310" style="position:absolute;left:0;text-align:left;margin-left:172.3pt;margin-top:-39.45pt;width:36.55pt;height:36.55pt;z-index:251578880;mso-position-horizontal-relative:text;mso-position-vertical-relative:text" stroked="f" strokecolor="#739cc3" strokeweight="1.25pt">
            <v:fill r:id="rId20" o:title="2-07" color2="#bbd5f0" recolor="t" type="frame"/>
          </v:rect>
        </w:pict>
      </w:r>
      <w:r w:rsidR="00B4473B">
        <w:rPr>
          <w:rFonts w:hint="eastAsia"/>
        </w:rPr>
        <w:t>1</w:t>
      </w:r>
    </w:p>
    <w:p w:rsidR="00000000" w:rsidRDefault="00B4473B"/>
    <w:p w:rsidR="00000000" w:rsidRDefault="00B4473B"/>
    <w:p w:rsidR="00B4473B" w:rsidRDefault="00B4473B">
      <w:r>
        <w:pict>
          <v:shape id="_x0000_s1352" type="#_x0000_t202" style="position:absolute;left:0;text-align:left;margin-left:-19.75pt;margin-top:34.85pt;width:109.05pt;height:41.65pt;z-index:251738624" filled="f" stroked="f">
            <v:textbox inset="0,0,0,0">
              <w:txbxContent>
                <w:p w:rsidR="00000000" w:rsidRDefault="006C7FD7">
                  <w:pPr>
                    <w:jc w:val="distribute"/>
                    <w:outlineLvl w:val="0"/>
                    <w:rPr>
                      <w:rFonts w:ascii="微软雅黑" w:eastAsia="微软雅黑" w:hAnsi="微软雅黑" w:cs="微软雅黑" w:hint="eastAsia"/>
                      <w:b/>
                      <w:bCs/>
                      <w:color w:val="3584A3"/>
                      <w:sz w:val="44"/>
                      <w:szCs w:val="4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3584A3"/>
                      <w:sz w:val="44"/>
                      <w:szCs w:val="44"/>
                    </w:rPr>
                    <w:t>个人简历</w:t>
                  </w:r>
                </w:p>
              </w:txbxContent>
            </v:textbox>
          </v:shape>
        </w:pict>
      </w:r>
      <w:r>
        <w:pict>
          <v:group id="组合 648" o:spid="_x0000_s1313" style="position:absolute;left:0;text-align:left;margin-left:-75.05pt;margin-top:128.15pt;width:199.8pt;height:97.85pt;z-index:251727360" coordsize="3996,1957">
            <v:shape id="_x0000_s1314" type="#_x0000_t202" style="position:absolute;left:4;width:2370;height:543" filled="f" stroked="f">
              <v:textbox inset="0,0,0,0">
                <w:txbxContent>
                  <w:p w:rsidR="00000000" w:rsidRDefault="00B4473B">
                    <w:pPr>
                      <w:outlineLvl w:val="0"/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  <w:t xml:space="preserve">01 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  <w:t>毕业证书</w:t>
                    </w:r>
                  </w:p>
                </w:txbxContent>
              </v:textbox>
            </v:shape>
            <v:line id="_x0000_s1315" style="position:absolute" from="0,755" to="3997,756" strokecolor="silver" strokeweight="1.5pt"/>
            <v:shape id="_x0000_s1316" type="#_x0000_t202" style="position:absolute;left:43;top:898;width:2370;height:481" filled="f" stroked="f">
              <v:textbox inset="0,0,0,0">
                <w:txbxContent>
                  <w:p w:rsidR="00000000" w:rsidRDefault="00B4473B">
                    <w:pPr>
                      <w:outlineLvl w:val="0"/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  <w:t>时间：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  <w:t>2015.9</w:t>
                    </w:r>
                  </w:p>
                </w:txbxContent>
              </v:textbox>
            </v:shape>
            <v:shape id="_x0000_s1317" type="#_x0000_t202" style="position:absolute;left:40;top:1477;width:3919;height:481" filled="f" stroked="f">
              <v:textbox inset="0,0,0,0">
                <w:txbxContent>
                  <w:p w:rsidR="00000000" w:rsidRDefault="00B4473B">
                    <w:pPr>
                      <w:outlineLvl w:val="0"/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  <w:t>信息：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  <w:t>xxxx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  <w:t>大学</w:t>
                    </w:r>
                  </w:p>
                </w:txbxContent>
              </v:textbox>
            </v:shape>
          </v:group>
        </w:pict>
      </w:r>
      <w:r>
        <w:pict>
          <v:group id="_x0000_s1318" style="position:absolute;left:0;text-align:left;margin-left:-75.05pt;margin-top:262.9pt;width:199.8pt;height:97.85pt;z-index:251731456" coordsize="3996,1957">
            <v:shape id="_x0000_s1319" type="#_x0000_t202" style="position:absolute;left:4;width:2370;height:543" filled="f" stroked="f">
              <v:textbox inset="0,0,0,0">
                <w:txbxContent>
                  <w:p w:rsidR="00000000" w:rsidRDefault="00B4473B">
                    <w:pPr>
                      <w:outlineLvl w:val="0"/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  <w:t xml:space="preserve">01 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  <w:t>毕业证书</w:t>
                    </w:r>
                  </w:p>
                </w:txbxContent>
              </v:textbox>
            </v:shape>
            <v:line id="_x0000_s1320" style="position:absolute" from="0,755" to="3997,756" strokecolor="silver" strokeweight="1.5pt"/>
            <v:shape id="_x0000_s1321" type="#_x0000_t202" style="position:absolute;left:43;top:898;width:2370;height:481" filled="f" stroked="f">
              <v:textbox inset="0,0,0,0">
                <w:txbxContent>
                  <w:p w:rsidR="00000000" w:rsidRDefault="00B4473B">
                    <w:pPr>
                      <w:outlineLvl w:val="0"/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  <w:t>时间：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  <w:t>2015.9</w:t>
                    </w:r>
                  </w:p>
                </w:txbxContent>
              </v:textbox>
            </v:shape>
            <v:shape id="_x0000_s1322" type="#_x0000_t202" style="position:absolute;left:40;top:1477;width:3919;height:481" filled="f" stroked="f">
              <v:textbox inset="0,0,0,0">
                <w:txbxContent>
                  <w:p w:rsidR="00000000" w:rsidRDefault="00B4473B">
                    <w:pPr>
                      <w:outlineLvl w:val="0"/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  <w:t>信息：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  <w:t>xxxx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  <w:t>大学</w:t>
                    </w:r>
                  </w:p>
                </w:txbxContent>
              </v:textbox>
            </v:shape>
          </v:group>
        </w:pict>
      </w:r>
      <w:r>
        <w:pict>
          <v:group id="_x0000_s1323" style="position:absolute;left:0;text-align:left;margin-left:-75.05pt;margin-top:397.65pt;width:199.8pt;height:97.85pt;z-index:251732480" coordsize="3996,1957">
            <v:shape id="_x0000_s1324" type="#_x0000_t202" style="position:absolute;left:4;width:2370;height:543" filled="f" stroked="f">
              <v:textbox inset="0,0,0,0">
                <w:txbxContent>
                  <w:p w:rsidR="00000000" w:rsidRDefault="00B4473B">
                    <w:pPr>
                      <w:outlineLvl w:val="0"/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  <w:t xml:space="preserve">01 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color w:val="0A9ED5"/>
                        <w:sz w:val="36"/>
                        <w:szCs w:val="36"/>
                      </w:rPr>
                      <w:t>毕业证书</w:t>
                    </w:r>
                  </w:p>
                </w:txbxContent>
              </v:textbox>
            </v:shape>
            <v:line id="_x0000_s1325" style="position:absolute" from="0,755" to="3997,756" strokecolor="silver" strokeweight="1.5pt"/>
            <v:shape id="_x0000_s1326" type="#_x0000_t202" style="position:absolute;left:43;top:898;width:2370;height:481" filled="f" stroked="f">
              <v:textbox inset="0,0,0,0">
                <w:txbxContent>
                  <w:p w:rsidR="00000000" w:rsidRDefault="00B4473B">
                    <w:pPr>
                      <w:outlineLvl w:val="0"/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  <w:t>时间：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  <w:t>2015.9</w:t>
                    </w:r>
                  </w:p>
                </w:txbxContent>
              </v:textbox>
            </v:shape>
            <v:shape id="_x0000_s1327" type="#_x0000_t202" style="position:absolute;left:40;top:1477;width:3919;height:481" filled="f" stroked="f">
              <v:textbox inset="0,0,0,0">
                <w:txbxContent>
                  <w:p w:rsidR="00000000" w:rsidRDefault="00B4473B">
                    <w:pPr>
                      <w:outlineLvl w:val="0"/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  <w:t>信息：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  <w:t>xxxx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color w:val="EAEAEA"/>
                        <w:sz w:val="24"/>
                        <w:szCs w:val="24"/>
                      </w:rPr>
                      <w:t>大学</w:t>
                    </w:r>
                  </w:p>
                </w:txbxContent>
              </v:textbox>
            </v:shape>
          </v:group>
        </w:pict>
      </w:r>
      <w:r>
        <w:pict>
          <v:rect id="_x0000_s1328" style="position:absolute;left:0;text-align:left;margin-left:-91.55pt;margin-top:107.35pt;width:235.25pt;height:616.25pt;z-index:251577856" fillcolor="#333" stroked="f" strokecolor="#739cc3" strokeweight="1.25pt">
            <v:fill color2="#bbd5f0"/>
          </v:rect>
        </w:pict>
      </w:r>
      <w:r>
        <w:pict>
          <v:group id="_x0000_s1329" style="position:absolute;left:0;text-align:left;margin-left:218.05pt;margin-top:180.25pt;width:244.8pt;height:254.8pt;z-index:251729408" coordsize="4896,5096">
            <v:group id="组合 603" o:spid="_x0000_s1330" style="position:absolute;width:4858;height:5097" coordsize="4858,5097">
              <v:shape id="_x0000_s1331" type="#_x0000_t202" style="position:absolute;left:30;width:2127;height:278" filled="f" stroked="f">
                <v:textbox inset="0,0,0,0">
                  <w:txbxContent>
                    <w:p w:rsidR="00000000" w:rsidRDefault="00B4473B">
                      <w:pPr>
                        <w:jc w:val="distribute"/>
                        <w:rPr>
                          <w:rFonts w:ascii="Arial" w:eastAsia="FZLTXHK" w:hAnsi="Arial" w:cs="Arial" w:hint="eastAsia"/>
                          <w:b/>
                          <w:bCs/>
                          <w:color w:val="DB6A8A"/>
                          <w:sz w:val="18"/>
                          <w:szCs w:val="24"/>
                        </w:rPr>
                      </w:pPr>
                    </w:p>
                  </w:txbxContent>
                </v:textbox>
              </v:shape>
              <v:shape id="_x0000_s1332" type="#_x0000_t202" style="position:absolute;left:20;top:3461;width:4839;height:1636" filled="f" stroked="f">
                <v:textbox inset="0,0,0,0">
                  <w:txbxContent>
                    <w:p w:rsidR="00000000" w:rsidRDefault="00B4473B">
                      <w:pP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研究生毕业证书：于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xxxx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年在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xxxx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大学进修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xxx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专业研究生</w:t>
                      </w:r>
                    </w:p>
                    <w:p w:rsidR="00000000" w:rsidRDefault="00B4473B">
                      <w:pP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Xxxxxxxxxxxxxxxxxxxxxxxx-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描述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  <v:rect id="矩形 348" o:spid="_x0000_s1333" style="position:absolute;top:504;width:4827;height:2774" stroked="f">
                <v:fill r:id="rId19" o:title="83cab81e0e250a78403417fb" color2="#bbd5f0" recolor="t" type="frame"/>
              </v:rect>
            </v:group>
            <v:group id="组合 630" o:spid="_x0000_s1334" style="position:absolute;left:4374;top:2853;width:522;height:424" coordsize="522,424">
              <v:rect id="矩形 627" o:spid="_x0000_s1335" style="position:absolute;left:54;top:26;width:388;height:388" fillcolor="gray" stroked="f" strokecolor="#739cc3" strokeweight="1.25pt">
                <v:fill color2="#bbd5f0"/>
              </v:rect>
              <v:shape id="文本框 629" o:spid="_x0000_s1336" type="#_x0000_t202" style="position:absolute;width:523;height:425" filled="f" stroked="f">
                <v:textbox>
                  <w:txbxContent>
                    <w:p w:rsidR="00000000" w:rsidRDefault="00B4473B">
                      <w:pP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</w:pPr>
                      <w:r>
                        <w:rPr>
                          <w:rFonts w:ascii="Arial" w:eastAsia="微软雅黑" w:hAnsi="Arial" w:cs="Arial"/>
                          <w:color w:val="FFFFFF"/>
                        </w:rPr>
                        <w:t>0</w:t>
                      </w:r>
                      <w:r>
                        <w:rPr>
                          <w:rFonts w:ascii="Arial" w:eastAsia="微软雅黑" w:hAnsi="Arial" w:cs="Arial" w:hint="eastAsia"/>
                          <w:color w:val="FFFFFF"/>
                        </w:rPr>
                        <w:t>2</w:t>
                      </w:r>
                    </w:p>
                  </w:txbxContent>
                </v:textbox>
              </v:shape>
            </v:group>
          </v:group>
        </w:pict>
      </w:r>
      <w:r>
        <w:pict>
          <v:group id="_x0000_s1337" style="position:absolute;left:0;text-align:left;margin-left:218.05pt;margin-top:401.7pt;width:244.8pt;height:254.8pt;z-index:251730432" coordsize="4896,5096">
            <v:group id="组合 603" o:spid="_x0000_s1338" style="position:absolute;width:4858;height:5097" coordsize="4858,5097">
              <v:shape id="_x0000_s1339" type="#_x0000_t202" style="position:absolute;left:30;width:2127;height:278" filled="f" stroked="f">
                <v:textbox inset="0,0,0,0">
                  <w:txbxContent>
                    <w:p w:rsidR="00000000" w:rsidRDefault="00B4473B">
                      <w:pPr>
                        <w:jc w:val="distribute"/>
                        <w:rPr>
                          <w:rFonts w:ascii="Arial" w:eastAsia="FZLTXHK" w:hAnsi="Arial" w:cs="Arial" w:hint="eastAsia"/>
                          <w:b/>
                          <w:bCs/>
                          <w:color w:val="DB6A8A"/>
                          <w:sz w:val="18"/>
                          <w:szCs w:val="24"/>
                        </w:rPr>
                      </w:pPr>
                    </w:p>
                  </w:txbxContent>
                </v:textbox>
              </v:shape>
              <v:shape id="_x0000_s1340" type="#_x0000_t202" style="position:absolute;left:20;top:3461;width:4839;height:1636" filled="f" stroked="f">
                <v:textbox inset="0,0,0,0">
                  <w:txbxContent>
                    <w:p w:rsidR="00000000" w:rsidRDefault="00B4473B">
                      <w:pP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研究生毕业证书：于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年在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xxxx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大学进修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xxx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专业研究生</w:t>
                      </w:r>
                    </w:p>
                    <w:p w:rsidR="00000000" w:rsidRDefault="00B4473B">
                      <w:pP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Xxxxxxxxxxxxxxxxxxxxxxxx-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>描述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D8D8D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  <v:rect id="矩形 348" o:spid="_x0000_s1341" style="position:absolute;top:504;width:4827;height:2774" stroked="f">
                <v:fill r:id="rId19" o:title="83cab81e0e250a78403417fb" color2="#bbd5f0" recolor="t" type="frame"/>
              </v:rect>
            </v:group>
            <v:group id="组合 630" o:spid="_x0000_s1342" style="position:absolute;left:4374;top:2853;width:522;height:424" coordsize="522,424">
              <v:rect id="矩形 627" o:spid="_x0000_s1343" style="position:absolute;left:54;top:26;width:388;height:388" fillcolor="gray" stroked="f" strokecolor="#739cc3" strokeweight="1.25pt">
                <v:fill color2="#bbd5f0"/>
              </v:rect>
              <v:shape id="文本框 629" o:spid="_x0000_s1344" type="#_x0000_t202" style="position:absolute;width:523;height:425" filled="f" stroked="f">
                <v:textbox>
                  <w:txbxContent>
                    <w:p w:rsidR="00000000" w:rsidRDefault="00B4473B">
                      <w:pP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</w:pPr>
                      <w:r>
                        <w:rPr>
                          <w:rFonts w:ascii="Arial" w:eastAsia="微软雅黑" w:hAnsi="Arial" w:cs="Arial" w:hint="eastAsia"/>
                          <w:color w:val="FFFFFF"/>
                        </w:rPr>
                        <w:t>03</w:t>
                      </w:r>
                    </w:p>
                  </w:txbxContent>
                </v:textbox>
              </v:shape>
            </v:group>
          </v:group>
        </w:pict>
      </w:r>
      <w:r>
        <w:rPr>
          <w:rFonts w:hint="eastAsia"/>
        </w:rPr>
        <w:t>0</w:t>
      </w:r>
    </w:p>
    <w:sectPr w:rsidR="00B4473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73B" w:rsidRDefault="00B4473B" w:rsidP="00875668">
      <w:r>
        <w:separator/>
      </w:r>
    </w:p>
  </w:endnote>
  <w:endnote w:type="continuationSeparator" w:id="0">
    <w:p w:rsidR="00B4473B" w:rsidRDefault="00B4473B" w:rsidP="008756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ZLTXHK">
    <w:altName w:val="宋体"/>
    <w:charset w:val="86"/>
    <w:family w:val="auto"/>
    <w:pitch w:val="default"/>
    <w:sig w:usb0="00000000" w:usb1="00000000" w:usb2="00000000" w:usb3="00000000" w:csb0="00040000" w:csb1="00000000"/>
  </w:font>
  <w:font w:name="Yu Gothic UI">
    <w:altName w:val="MS UI Gothic"/>
    <w:charset w:val="80"/>
    <w:family w:val="swiss"/>
    <w:pitch w:val="default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73B" w:rsidRDefault="00B4473B" w:rsidP="00875668">
      <w:r>
        <w:separator/>
      </w:r>
    </w:p>
  </w:footnote>
  <w:footnote w:type="continuationSeparator" w:id="0">
    <w:p w:rsidR="00B4473B" w:rsidRDefault="00B4473B" w:rsidP="008756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9784792"/>
    <w:rsid w:val="00575828"/>
    <w:rsid w:val="006C7FD7"/>
    <w:rsid w:val="00875668"/>
    <w:rsid w:val="00B4473B"/>
    <w:rsid w:val="00D904F3"/>
    <w:rsid w:val="09784792"/>
    <w:rsid w:val="12BC5E48"/>
    <w:rsid w:val="16BC6358"/>
    <w:rsid w:val="231E04D6"/>
    <w:rsid w:val="3F5575F7"/>
    <w:rsid w:val="6BA37623"/>
    <w:rsid w:val="764F0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87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875668"/>
    <w:rPr>
      <w:kern w:val="2"/>
      <w:sz w:val="18"/>
      <w:szCs w:val="18"/>
    </w:rPr>
  </w:style>
  <w:style w:type="paragraph" w:styleId="a4">
    <w:name w:val="footer"/>
    <w:basedOn w:val="a"/>
    <w:link w:val="Char0"/>
    <w:semiHidden/>
    <w:unhideWhenUsed/>
    <w:rsid w:val="0087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87566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</Words>
  <Characters>253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2018-03-12T11:59:00Z</dcterms:created>
  <dcterms:modified xsi:type="dcterms:W3CDTF">2018-03-12T12:07:00Z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