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0B6" w:rsidRDefault="00A363E4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2" type="#_x0000_t136" style="position:absolute;left:0;text-align:left;margin-left:253.5pt;margin-top:443.5pt;width:96.75pt;height:8.25pt;rotation:-3112275fd;z-index:251692032" fillcolor="#c00000" stroked="f" strokecolor="#3cc">
            <v:shadow color="#868686"/>
            <v:textpath style="font-family:&quot;宋体&quot;;font-size:8pt;v-text-kern:t" trim="t" fitpath="t" string="2015年 清华夏令营辅导员"/>
          </v:shape>
        </w:pict>
      </w:r>
      <w:r>
        <w:rPr>
          <w:noProof/>
        </w:rPr>
        <w:pict>
          <v:shape id="_x0000_s1060" type="#_x0000_t136" style="position:absolute;left:0;text-align:left;margin-left:311.25pt;margin-top:438.2pt;width:96.75pt;height:8.25pt;rotation:-3112275fd;z-index:251689984" fillcolor="#ffc000" stroked="f" strokecolor="#3cc">
            <v:shadow color="#868686"/>
            <v:textpath style="font-family:&quot;宋体&quot;;font-size:8pt;v-text-kern:t" trim="t" fitpath="t" string="2015年 清华夏令营辅导员"/>
          </v:shape>
        </w:pict>
      </w:r>
      <w:r>
        <w:rPr>
          <w:noProof/>
        </w:rPr>
        <w:pict>
          <v:shape id="_x0000_s1061" type="#_x0000_t136" style="position:absolute;left:0;text-align:left;margin-left:366.35pt;margin-top:443.5pt;width:96.75pt;height:8.25pt;rotation:-3112275fd;z-index:251691008" fillcolor="#0070c0" stroked="f" strokecolor="#3cc">
            <v:shadow color="#868686"/>
            <v:textpath style="font-family:&quot;宋体&quot;;font-size:8pt;v-text-kern:t" trim="t" fitpath="t" string="2015年 清华夏令营辅导员"/>
          </v:shape>
        </w:pict>
      </w:r>
      <w:r>
        <w:rPr>
          <w:noProof/>
        </w:rPr>
        <w:pict>
          <v:shape id="_x0000_s1059" type="#_x0000_t136" style="position:absolute;left:0;text-align:left;margin-left:201.65pt;margin-top:438.2pt;width:96.75pt;height:8.25pt;rotation:-3112275fd;z-index:251688960" fillcolor="#3cc" strokecolor="#3cc">
            <v:shadow color="#868686"/>
            <v:textpath style="font-family:&quot;宋体&quot;;font-size:8pt;v-text-kern:t" trim="t" fitpath="t" string="2015年 清华夏令营辅导员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330.45pt;margin-top:311.1pt;width:52.95pt;height:50.5pt;z-index:251686912" filled="f" stroked="f" strokecolor="white [3212]">
            <v:textbox style="mso-next-textbox:#_x0000_s1057" inset="0,0,0,0">
              <w:txbxContent>
                <w:p w:rsidR="000B44A7" w:rsidRPr="00850F11" w:rsidRDefault="000B44A7" w:rsidP="00FE2113">
                  <w:pPr>
                    <w:snapToGrid w:val="0"/>
                    <w:ind w:left="420" w:hanging="42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 w:rsidRPr="00850F11"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英语水平</w:t>
                  </w:r>
                </w:p>
                <w:p w:rsidR="000B44A7" w:rsidRPr="00850F11" w:rsidRDefault="000B44A7" w:rsidP="00FE2113">
                  <w:pPr>
                    <w:snapToGrid w:val="0"/>
                    <w:ind w:left="420" w:hanging="42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 w:rsidRPr="00850F11"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网络销售</w:t>
                  </w:r>
                </w:p>
                <w:p w:rsidR="000B44A7" w:rsidRPr="00850F11" w:rsidRDefault="000B44A7" w:rsidP="00FE2113">
                  <w:pPr>
                    <w:snapToGrid w:val="0"/>
                    <w:ind w:left="420" w:hanging="42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 w:rsidRPr="00850F11"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OFFICE</w:t>
                  </w:r>
                  <w:r w:rsidR="00C50E38">
                    <w:rPr>
                      <w:rFonts w:ascii="微软雅黑" w:eastAsia="微软雅黑" w:hAnsi="微软雅黑"/>
                      <w:sz w:val="20"/>
                      <w:szCs w:val="20"/>
                    </w:rPr>
                    <w:t xml:space="preserve"> </w:t>
                  </w:r>
                </w:p>
                <w:p w:rsidR="000B44A7" w:rsidRPr="00850F11" w:rsidRDefault="000B44A7" w:rsidP="00FE2113">
                  <w:pPr>
                    <w:snapToGrid w:val="0"/>
                    <w:ind w:left="420" w:hanging="420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left:0;text-align:left;margin-left:144.6pt;margin-top:313.25pt;width:51.75pt;height:61pt;z-index:251682816" filled="f" stroked="f" strokecolor="white [3212]">
            <v:textbox style="mso-next-textbox:#_x0000_s1053" inset="0,0,0,0">
              <w:txbxContent>
                <w:p w:rsidR="00FE2113" w:rsidRPr="00850F11" w:rsidRDefault="00FE2113" w:rsidP="00FE2113">
                  <w:pPr>
                    <w:snapToGrid w:val="0"/>
                    <w:ind w:left="420" w:hanging="42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 w:rsidRPr="00850F11"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组织管理</w:t>
                  </w:r>
                </w:p>
                <w:p w:rsidR="00FE2113" w:rsidRPr="00850F11" w:rsidRDefault="00FE2113" w:rsidP="00FE2113">
                  <w:pPr>
                    <w:snapToGrid w:val="0"/>
                    <w:ind w:left="420" w:hanging="42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 w:rsidRPr="00850F11"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合作谈判</w:t>
                  </w:r>
                </w:p>
                <w:p w:rsidR="00FE2113" w:rsidRPr="00850F11" w:rsidRDefault="00FE2113" w:rsidP="00FE2113">
                  <w:pPr>
                    <w:snapToGrid w:val="0"/>
                    <w:ind w:left="420" w:hanging="42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 w:rsidRPr="00850F11"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沟通技巧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113.75pt;margin-top:264.9pt;width:59.05pt;height:32.05pt;z-index:251685888" filled="f" stroked="f" strokecolor="white [3212]">
            <v:textbox style="mso-next-textbox:#_x0000_s1056" inset="0,0,0,0">
              <w:txbxContent>
                <w:p w:rsidR="000B44A7" w:rsidRPr="00850F11" w:rsidRDefault="000B44A7" w:rsidP="00850F11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我的技能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110.55pt;margin-top:422.85pt;width:59.05pt;height:32.05pt;z-index:251684864" filled="f" stroked="f" strokecolor="white [3212]">
            <v:textbox style="mso-next-textbox:#_x0000_s1055" inset="0,0,0,0">
              <w:txbxContent>
                <w:p w:rsidR="000B44A7" w:rsidRPr="00850F11" w:rsidRDefault="000B44A7" w:rsidP="00850F11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工作经历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110.55pt;margin-top:527.95pt;width:59.05pt;height:32.05pt;z-index:251683840" filled="f" stroked="f" strokecolor="white [3212]">
            <v:textbox style="mso-next-textbox:#_x0000_s1054" inset="0,0,0,0">
              <w:txbxContent>
                <w:p w:rsidR="00FE2113" w:rsidRPr="00850F11" w:rsidRDefault="00FE2113" w:rsidP="00850F11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自我评价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110.55pt;margin-top:560.3pt;width:355.55pt;height:75.35pt;z-index:251667456" filled="f" stroked="f" strokecolor="white [3212]">
            <v:textbox style="mso-next-textbox:#_x0000_s1033" inset="0,0,0,0">
              <w:txbxContent>
                <w:p w:rsidR="00993E83" w:rsidRPr="00FE2113" w:rsidRDefault="00993E83" w:rsidP="00993E83">
                  <w:pPr>
                    <w:snapToGrid w:val="0"/>
                    <w:rPr>
                      <w:sz w:val="16"/>
                      <w:szCs w:val="16"/>
                    </w:rPr>
                  </w:pPr>
                  <w:r w:rsidRPr="00FE2113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在生活中，我尊敬他人,能够和别人友好相处，我擅长快速学习新知识，希望您给我这个机会，我有充足的信心在短时间内胜任工作，谢谢。</w:t>
                  </w:r>
                  <w:r w:rsidRPr="00FE2113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cr/>
                    <w:t>我性格开朗、思维活跃；拥有年轻人的朝气蓬勃，做事有责任心，条理性强；易与人相处，对工作充满热情</w:t>
                  </w:r>
                  <w:r w:rsidR="00FE2113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,</w:t>
                  </w:r>
                  <w:r w:rsidRPr="00FE2113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勤奋好学，敢挑重担，具有很强的团队精神和协调能力。</w:t>
                  </w:r>
                  <w:r w:rsidRPr="00FE2113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cr/>
                    <w:t>在为人方面，我诚实善良、开朗自信，能够吃苦。</w:t>
                  </w:r>
                  <w:r w:rsidRPr="00FE2113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cr/>
                  </w:r>
                  <w:r w:rsidRPr="00FE2113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cr/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-40pt;margin-top:555pt;width:120.75pt;height:54.5pt;z-index:251676672" filled="f" stroked="f" strokecolor="white [3212]">
            <v:textbox style="mso-next-textbox:#_x0000_s1046" inset="0,0,0,0">
              <w:txbxContent>
                <w:p w:rsidR="00FE2113" w:rsidRDefault="00FE2113" w:rsidP="007D4C51">
                  <w:pPr>
                    <w:snapToGrid w:val="0"/>
                    <w:ind w:left="420" w:hanging="42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合理安排同学之间的交流、沟通</w:t>
                  </w:r>
                </w:p>
                <w:p w:rsidR="00FE2113" w:rsidRDefault="00FE2113" w:rsidP="007D4C51">
                  <w:pPr>
                    <w:snapToGrid w:val="0"/>
                    <w:ind w:left="420" w:hanging="42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在学习中学会生活，在生活中成长</w:t>
                  </w:r>
                </w:p>
                <w:p w:rsidR="007D4C51" w:rsidRPr="00FE2113" w:rsidRDefault="00FE2113" w:rsidP="007D4C51">
                  <w:pPr>
                    <w:snapToGrid w:val="0"/>
                    <w:ind w:left="420" w:hanging="42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彼此之间相互帮助。</w:t>
                  </w:r>
                </w:p>
                <w:p w:rsidR="007D4C51" w:rsidRPr="00FE2113" w:rsidRDefault="007D4C51" w:rsidP="007D4C51">
                  <w:pPr>
                    <w:snapToGrid w:val="0"/>
                    <w:ind w:left="420" w:hanging="420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850F11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-914400</wp:posOffset>
            </wp:positionV>
            <wp:extent cx="7581900" cy="10725150"/>
            <wp:effectExtent l="19050" t="0" r="0" b="0"/>
            <wp:wrapNone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52" type="#_x0000_t202" style="position:absolute;left:0;text-align:left;margin-left:31pt;margin-top:504.95pt;width:59.05pt;height:32.05pt;z-index:251681792;mso-position-horizontal-relative:text;mso-position-vertical-relative:text" filled="f" stroked="f" strokecolor="white [3212]">
            <v:textbox style="mso-next-textbox:#_x0000_s1052" inset="0,0,0,0">
              <w:txbxContent>
                <w:p w:rsidR="00850F11" w:rsidRPr="00850F11" w:rsidRDefault="00850F11" w:rsidP="00850F11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我的爱好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28.4pt;margin-top:197.25pt;width:61.65pt;height:31.7pt;z-index:251675648;mso-position-horizontal-relative:text;mso-position-vertical-relative:text" filled="f" stroked="f" strokecolor="white [3212]">
            <v:textbox style="mso-next-textbox:#_x0000_s1045" inset="0,0,0,0">
              <w:txbxContent>
                <w:p w:rsidR="007D4C51" w:rsidRPr="00993E83" w:rsidRDefault="00787F8F" w:rsidP="00993E83">
                  <w:r>
                    <w:rPr>
                      <w:rFonts w:ascii="微软雅黑" w:eastAsia="微软雅黑" w:hAnsi="微软雅黑" w:hint="eastAsia"/>
                      <w:sz w:val="28"/>
                      <w:szCs w:val="28"/>
                    </w:rPr>
                    <w:t>关于我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-60.3pt;margin-top:264.9pt;width:123.75pt;height:126.2pt;z-index:251659264;mso-position-horizontal-relative:text;mso-position-vertical-relative:text" filled="f" strokecolor="white [3212]">
            <v:textbox style="mso-next-textbox:#_x0000_s1026" inset="0,0,0,0">
              <w:txbxContent>
                <w:p w:rsidR="00993E83" w:rsidRPr="00850F11" w:rsidRDefault="00993E83" w:rsidP="00850F11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 w:rsidRPr="00850F11"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姓</w:t>
                  </w:r>
                  <w:r w:rsidR="00850F11"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 xml:space="preserve">    </w:t>
                  </w:r>
                  <w:r w:rsidRPr="00850F11"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名</w:t>
                  </w:r>
                  <w:r w:rsidR="00850F11"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：</w:t>
                  </w:r>
                  <w:r w:rsidR="00ED33D2"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个人简历</w:t>
                  </w:r>
                </w:p>
                <w:p w:rsidR="00850F11" w:rsidRDefault="00850F11" w:rsidP="00850F11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 w:rsidRPr="00850F11"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毕业学校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：清华大学</w:t>
                  </w:r>
                </w:p>
                <w:p w:rsidR="00850F11" w:rsidRDefault="00850F11" w:rsidP="00850F11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出生日期：1989/9/9</w:t>
                  </w:r>
                </w:p>
                <w:p w:rsidR="00850F11" w:rsidRPr="00850F11" w:rsidRDefault="00850F11" w:rsidP="00850F11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籍    贯：北京市</w:t>
                  </w:r>
                </w:p>
                <w:p w:rsidR="00850F11" w:rsidRPr="00850F11" w:rsidRDefault="00850F11" w:rsidP="00850F11">
                  <w:pPr>
                    <w:snapToGrid w:val="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-49.5pt;margin-top:235.95pt;width:60.9pt;height:28.95pt;z-index:251664384;mso-position-horizontal-relative:text;mso-position-vertical-relative:text" filled="f" stroked="f" strokecolor="white [3212]">
            <v:textbox style="mso-next-textbox:#_x0000_s1031" inset="0,0,0,0">
              <w:txbxContent>
                <w:p w:rsidR="00993E83" w:rsidRPr="00720D30" w:rsidRDefault="00720D30" w:rsidP="00993E83">
                  <w:pPr>
                    <w:rPr>
                      <w:color w:val="00B0F0"/>
                      <w:sz w:val="24"/>
                      <w:szCs w:val="24"/>
                    </w:rPr>
                  </w:pPr>
                  <w:r w:rsidRPr="00720D30">
                    <w:rPr>
                      <w:rFonts w:ascii="微软雅黑" w:eastAsia="微软雅黑" w:hAnsi="微软雅黑" w:hint="eastAsia"/>
                      <w:color w:val="00B0F0"/>
                      <w:sz w:val="24"/>
                      <w:szCs w:val="24"/>
                    </w:rPr>
                    <w:t>霸象文化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left:0;text-align:left;margin-left:-47.25pt;margin-top:433.8pt;width:140.9pt;height:28.95pt;z-index:251680768;mso-position-horizontal-relative:text;mso-position-vertical-relative:text" filled="f" stroked="f" strokecolor="white [3212]">
            <v:textbox style="mso-next-textbox:#_x0000_s1051" inset="0,0,0,0">
              <w:txbxContent>
                <w:p w:rsidR="002679DC" w:rsidRPr="00993E83" w:rsidRDefault="002679DC" w:rsidP="002679DC"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123456789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-49.5pt;margin-top:474.3pt;width:140.9pt;height:28.95pt;z-index:251660288;mso-position-horizontal-relative:text;mso-position-vertical-relative:text" filled="f" stroked="f" strokecolor="white [3212]">
            <v:textbox style="mso-next-textbox:#_x0000_s1027" inset="0,0,0,0">
              <w:txbxContent>
                <w:p w:rsidR="00993E83" w:rsidRPr="00993E83" w:rsidRDefault="00993E83" w:rsidP="00993E83">
                  <w:r w:rsidRPr="00993E83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邮箱   10000@qq.com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-49.5pt;margin-top:399.25pt;width:152.9pt;height:28.95pt;z-index:251662336;mso-position-horizontal-relative:text;mso-position-vertical-relative:text" filled="f" stroked="f" strokecolor="white [3212]">
            <v:textbox style="mso-next-textbox:#_x0000_s1029" inset="0,0,0,0">
              <w:txbxContent>
                <w:p w:rsidR="00993E83" w:rsidRPr="00993E83" w:rsidRDefault="00993E83" w:rsidP="00993E83">
                  <w:pPr>
                    <w:jc w:val="left"/>
                  </w:pPr>
                  <w:r w:rsidRPr="00993E83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手机   158-8688-8688</w:t>
                  </w:r>
                </w:p>
              </w:txbxContent>
            </v:textbox>
          </v:shape>
        </w:pict>
      </w:r>
    </w:p>
    <w:sectPr w:rsidR="00C400B6" w:rsidSect="00C40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99E" w:rsidRDefault="001A399E" w:rsidP="00555236">
      <w:r>
        <w:separator/>
      </w:r>
    </w:p>
  </w:endnote>
  <w:endnote w:type="continuationSeparator" w:id="1">
    <w:p w:rsidR="001A399E" w:rsidRDefault="001A399E" w:rsidP="00555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99E" w:rsidRDefault="001A399E" w:rsidP="00555236">
      <w:r>
        <w:separator/>
      </w:r>
    </w:p>
  </w:footnote>
  <w:footnote w:type="continuationSeparator" w:id="1">
    <w:p w:rsidR="001A399E" w:rsidRDefault="001A399E" w:rsidP="00555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>
      <o:colormru v:ext="edit" colors="#3cc"/>
      <o:colormenu v:ext="edit" fillcolor="#0070c0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E83"/>
    <w:rsid w:val="000B44A7"/>
    <w:rsid w:val="000C228E"/>
    <w:rsid w:val="000F7ED7"/>
    <w:rsid w:val="001A399E"/>
    <w:rsid w:val="001E2B67"/>
    <w:rsid w:val="002679DC"/>
    <w:rsid w:val="00473D7B"/>
    <w:rsid w:val="004E5ADA"/>
    <w:rsid w:val="00555236"/>
    <w:rsid w:val="00720D30"/>
    <w:rsid w:val="00787F8F"/>
    <w:rsid w:val="007D4C51"/>
    <w:rsid w:val="00824E99"/>
    <w:rsid w:val="0085018F"/>
    <w:rsid w:val="00850F11"/>
    <w:rsid w:val="008F7B06"/>
    <w:rsid w:val="00993E83"/>
    <w:rsid w:val="00A363E4"/>
    <w:rsid w:val="00B07E93"/>
    <w:rsid w:val="00B51140"/>
    <w:rsid w:val="00C31564"/>
    <w:rsid w:val="00C400B6"/>
    <w:rsid w:val="00C50E38"/>
    <w:rsid w:val="00C8342D"/>
    <w:rsid w:val="00E60D6D"/>
    <w:rsid w:val="00E714AB"/>
    <w:rsid w:val="00ED33D2"/>
    <w:rsid w:val="00F42EED"/>
    <w:rsid w:val="00FB127D"/>
    <w:rsid w:val="00FE2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ru v:ext="edit" colors="#3cc"/>
      <o:colormenu v:ext="edit" fillcolor="#0070c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0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3E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3E8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55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5523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55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552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huan</cp:lastModifiedBy>
  <cp:revision>15</cp:revision>
  <dcterms:created xsi:type="dcterms:W3CDTF">2016-09-25T14:30:00Z</dcterms:created>
  <dcterms:modified xsi:type="dcterms:W3CDTF">2019-12-08T13:49:00Z</dcterms:modified>
</cp:coreProperties>
</file>