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A5A" w:rsidRDefault="009C50B2">
      <w:pPr>
        <w:ind w:left="284" w:right="4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242.75pt;margin-top:664.5pt;width:221.05pt;height:136.7pt;z-index:251679232;mso-position-vertical-relative:page" filled="f" stroked="f">
            <v:textbox>
              <w:txbxContent>
                <w:p w:rsidR="00392A5A" w:rsidRDefault="00DC2F1B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负责企业画册设计、产品包装设计、杂志广告跨页设计、户外广告设计等</w:t>
                  </w:r>
                </w:p>
                <w:p w:rsidR="00392A5A" w:rsidRDefault="00DC2F1B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DF5D9C" w:rsidRPr="00DF5D9C" w:rsidRDefault="00DC2F1B" w:rsidP="00DF5D9C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对公司所有的宣传广告设计方面全程负责一直到完成阶段</w:t>
                  </w:r>
                  <w:r w:rsidR="00DF5D9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E91A0E">
                    <w:rPr>
                      <w:rFonts w:ascii="微软雅黑" w:eastAsia="微软雅黑" w:hAnsi="微软雅黑" w:hint="eastAsia"/>
                    </w:rPr>
                    <w:t>个人简历网</w:t>
                  </w:r>
                </w:p>
              </w:txbxContent>
            </v:textbox>
            <w10:wrap anchory="page"/>
          </v:shape>
        </w:pict>
      </w:r>
      <w:r w:rsidR="00DC2F1B">
        <w:rPr>
          <w:noProof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1789430</wp:posOffset>
            </wp:positionV>
            <wp:extent cx="1346200" cy="1351915"/>
            <wp:effectExtent l="19050" t="0" r="6350" b="0"/>
            <wp:wrapNone/>
            <wp:docPr id="32" name="图片 1" descr="截图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截图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52145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pict>
          <v:rect id="_x0000_s1070" style="position:absolute;left:0;text-align:left;margin-left:-92.25pt;margin-top:128.1pt;width:603.8pt;height:714.15pt;z-index:-251657728;mso-position-horizontal-relative:text;mso-position-vertical-relative:page" fillcolor="#ffe9bd" stroked="f" strokecolor="#404040" strokeweight="1.5pt">
            <v:textbox inset="4.5mm"/>
            <w10:wrap anchory="page"/>
          </v:rect>
        </w:pict>
      </w:r>
      <w:r>
        <w:pict>
          <v:shape id="_x0000_s1035" type="#_x0000_t202" style="position:absolute;left:0;text-align:left;margin-left:-30.8pt;margin-top:716.45pt;width:177.85pt;height:54.55pt;z-index:251646464;mso-position-horizontal-relative:text;mso-position-vertical-relative:page" filled="f" stroked="f">
            <v:textbox>
              <w:txbxContent>
                <w:p w:rsidR="00392A5A" w:rsidRDefault="00DC2F1B">
                  <w:pPr>
                    <w:spacing w:line="360" w:lineRule="exact"/>
                    <w:ind w:left="284" w:right="45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13912345678</w:t>
                  </w:r>
                </w:p>
                <w:p w:rsidR="00392A5A" w:rsidRDefault="00DF5D9C">
                  <w:pPr>
                    <w:spacing w:line="360" w:lineRule="exact"/>
                    <w:ind w:left="284" w:right="45"/>
                    <w:jc w:val="center"/>
                    <w:rPr>
                      <w:rFonts w:ascii="微软雅黑" w:eastAsia="微软雅黑" w:hAnsi="微软雅黑"/>
                    </w:rPr>
                  </w:pPr>
                  <w:r w:rsidRPr="00DF5D9C">
                    <w:rPr>
                      <w:rFonts w:ascii="微软雅黑" w:eastAsia="微软雅黑" w:hAnsi="微软雅黑"/>
                    </w:rPr>
                    <w:t>liangliangtuwen.tmall.com</w:t>
                  </w:r>
                </w:p>
              </w:txbxContent>
            </v:textbox>
            <w10:wrap anchory="page"/>
          </v:shape>
        </w:pict>
      </w:r>
      <w:r>
        <w:pict>
          <v:shape id="_x0000_s1031" type="#_x0000_t202" style="position:absolute;left:0;text-align:left;margin-left:11.3pt;margin-top:331.6pt;width:109.95pt;height:121.15pt;z-index:251642368;mso-position-horizontal-relative:text;mso-position-vertical-relative:page" filled="f" stroked="f">
            <v:textbox>
              <w:txbxContent>
                <w:p w:rsidR="00392A5A" w:rsidRDefault="00DC2F1B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姓名：</w:t>
                  </w:r>
                  <w:r w:rsidR="00B7557D">
                    <w:rPr>
                      <w:rFonts w:ascii="微软雅黑" w:eastAsia="微软雅黑" w:hAnsi="微软雅黑" w:hint="eastAsia"/>
                    </w:rPr>
                    <w:t>个人简历</w:t>
                  </w:r>
                </w:p>
                <w:p w:rsidR="00392A5A" w:rsidRDefault="00DC2F1B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年龄：24岁</w:t>
                  </w:r>
                </w:p>
                <w:p w:rsidR="00392A5A" w:rsidRDefault="00DC2F1B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籍贯：上海</w:t>
                  </w:r>
                </w:p>
                <w:p w:rsidR="00392A5A" w:rsidRDefault="00DC2F1B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民族：汉族</w:t>
                  </w:r>
                </w:p>
                <w:p w:rsidR="00392A5A" w:rsidRDefault="00DC2F1B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学历：本科</w:t>
                  </w:r>
                </w:p>
                <w:p w:rsidR="00392A5A" w:rsidRDefault="00DC2F1B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专业：设计</w:t>
                  </w:r>
                </w:p>
              </w:txbxContent>
            </v:textbox>
            <w10:wrap anchory="page"/>
          </v:shape>
        </w:pict>
      </w:r>
      <w:r>
        <w:pict>
          <v:shape id="_x0000_s1037" type="#_x0000_t202" style="position:absolute;left:0;text-align:left;margin-left:253.7pt;margin-top:190pt;width:122.45pt;height:47.5pt;z-index:251649536;mso-position-horizontal-relative:text;mso-position-vertical-relative:page" filled="f" stroked="f">
            <v:textbox>
              <w:txbxContent>
                <w:p w:rsidR="00392A5A" w:rsidRDefault="00DC2F1B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英国皇家设计学院</w:t>
                  </w:r>
                </w:p>
                <w:p w:rsidR="00392A5A" w:rsidRDefault="00DC2F1B">
                  <w:pPr>
                    <w:spacing w:line="360" w:lineRule="exact"/>
                    <w:ind w:left="284"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平面设计</w:t>
                  </w:r>
                </w:p>
              </w:txbxContent>
            </v:textbox>
            <w10:wrap anchory="page"/>
          </v:shape>
        </w:pict>
      </w:r>
      <w:r>
        <w:pict>
          <v:shape id="_x0000_s1038" type="#_x0000_t202" style="position:absolute;left:0;text-align:left;margin-left:368.45pt;margin-top:190pt;width:122.45pt;height:47.5pt;z-index:251650560;mso-position-horizontal-relative:text;mso-position-vertical-relative:page" filled="f" stroked="f">
            <v:textbox>
              <w:txbxContent>
                <w:p w:rsidR="00392A5A" w:rsidRDefault="00DC2F1B">
                  <w:pPr>
                    <w:spacing w:line="360" w:lineRule="exact"/>
                    <w:ind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2010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2014</w:t>
                  </w:r>
                </w:p>
                <w:p w:rsidR="00392A5A" w:rsidRDefault="00DC2F1B">
                  <w:pPr>
                    <w:spacing w:line="360" w:lineRule="exact"/>
                    <w:ind w:right="4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 科</w:t>
                  </w:r>
                </w:p>
              </w:txbxContent>
            </v:textbox>
            <w10:wrap anchory="page"/>
          </v:shape>
        </w:pict>
      </w:r>
      <w:r>
        <w:pict>
          <v:shape id="_x0000_s1033" type="#_x0000_t202" style="position:absolute;left:0;text-align:left;margin-left:-58.6pt;margin-top:493.8pt;width:232.15pt;height:151.85pt;z-index:251644416;mso-position-horizontal-relative:text;mso-position-vertical-relative:page" filled="f" stroked="f">
            <v:textbox>
              <w:txbxContent>
                <w:p w:rsidR="00392A5A" w:rsidRDefault="00DC2F1B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6年财务会计方面工作经验，4年会计主管经验。</w:t>
                  </w:r>
                </w:p>
                <w:p w:rsidR="00392A5A" w:rsidRDefault="00DC2F1B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拥有助理会计师职称，熟悉各种财务制度，及各种税收政策法规。</w:t>
                  </w:r>
                  <w:r w:rsidR="00E91A0E">
                    <w:rPr>
                      <w:rFonts w:ascii="微软雅黑" w:eastAsia="微软雅黑" w:hAnsi="微软雅黑" w:hint="eastAsia"/>
                    </w:rPr>
                    <w:t>个人简历网</w:t>
                  </w:r>
                </w:p>
                <w:p w:rsidR="00392A5A" w:rsidRDefault="00DC2F1B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熟练使用财税办公软件，熟练使用ms office 办公软件。</w:t>
                  </w:r>
                </w:p>
                <w:p w:rsidR="00392A5A" w:rsidRDefault="00DC2F1B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思维灵活，大方稳重，责任心强，具有较强的团队精神。</w:t>
                  </w:r>
                </w:p>
              </w:txbxContent>
            </v:textbox>
            <w10:wrap anchory="page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s1080" type="#_x0000_t75" alt="ribbon.png" style="position:absolute;left:0;text-align:left;margin-left:283pt;margin-top:245.85pt;width:12.2pt;height:11.5pt;z-index:251659776;mso-position-horizontal-relative:text;mso-position-vertical-relative:page">
            <v:imagedata r:id="rId7" o:title="ribbon"/>
            <w10:wrap anchory="page"/>
          </v:shape>
        </w:pict>
      </w:r>
      <w:r>
        <w:pict>
          <v:shape id="_x0000_s1039" type="#_x0000_t202" style="position:absolute;left:0;text-align:left;margin-left:295.7pt;margin-top:235.75pt;width:169.85pt;height:106.05pt;z-index:251651584;mso-position-horizontal-relative:text;mso-position-vertical-relative:page" filled="f" stroked="f">
            <v:textbox>
              <w:txbxContent>
                <w:p w:rsidR="00392A5A" w:rsidRDefault="00DC2F1B">
                  <w:pPr>
                    <w:spacing w:line="360" w:lineRule="exact"/>
                    <w:ind w:left="284" w:right="45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Adobe中国认证设计师</w:t>
                  </w:r>
                </w:p>
                <w:p w:rsidR="00392A5A" w:rsidRDefault="00DC2F1B">
                  <w:pPr>
                    <w:spacing w:line="360" w:lineRule="exact"/>
                    <w:ind w:left="284" w:right="45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Adobe认证产品专家</w:t>
                  </w:r>
                </w:p>
                <w:p w:rsidR="00392A5A" w:rsidRDefault="00DC2F1B">
                  <w:pPr>
                    <w:spacing w:line="360" w:lineRule="exact"/>
                    <w:ind w:left="284" w:right="45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平面设计师资格证书</w:t>
                  </w:r>
                </w:p>
                <w:p w:rsidR="00392A5A" w:rsidRDefault="00DC2F1B">
                  <w:pPr>
                    <w:spacing w:line="360" w:lineRule="exact"/>
                    <w:ind w:left="284" w:right="45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平面设计师资格证书</w:t>
                  </w:r>
                </w:p>
                <w:p w:rsidR="00392A5A" w:rsidRDefault="00DC2F1B">
                  <w:pPr>
                    <w:spacing w:line="360" w:lineRule="exact"/>
                    <w:ind w:left="284" w:right="45"/>
                  </w:pPr>
                  <w:r>
                    <w:rPr>
                      <w:rFonts w:ascii="华文细黑" w:eastAsia="华文细黑" w:hAnsi="华文细黑" w:hint="eastAsia"/>
                    </w:rPr>
                    <w:t>英语四六级证书</w:t>
                  </w:r>
                </w:p>
              </w:txbxContent>
            </v:textbox>
            <w10:wrap anchory="page"/>
          </v:shape>
        </w:pict>
      </w:r>
      <w:r>
        <w:pict>
          <v:rect id="_x0000_s1073" style="position:absolute;left:0;text-align:left;margin-left:133.7pt;margin-top:74.45pt;width:155.4pt;height:19.15pt;z-index:251637248;mso-position-horizontal-relative:text;mso-position-vertical-relative:page">
            <w10:wrap anchory="page"/>
          </v:rect>
        </w:pict>
      </w:r>
      <w:r>
        <w:pict>
          <v:shape id="_x0000_s1028" type="#_x0000_t202" style="position:absolute;left:0;text-align:left;margin-left:126.75pt;margin-top:69.95pt;width:162.35pt;height:25.2pt;z-index:251640320;mso-position-horizontal-relative:text;mso-position-vertical-relative:page;v-text-anchor:middle" filled="f" stroked="f">
            <v:textbox style="mso-fit-shape-to-text:t" inset="0,,3mm">
              <w:txbxContent>
                <w:p w:rsidR="00392A5A" w:rsidRDefault="00DC2F1B">
                  <w:pPr>
                    <w:pStyle w:val="18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简  历  设  计  师</w:t>
                  </w:r>
                </w:p>
              </w:txbxContent>
            </v:textbox>
            <w10:wrap anchory="page"/>
          </v:shape>
        </w:pict>
      </w:r>
      <w:bookmarkStart w:id="0" w:name="_GoBack"/>
      <w:bookmarkEnd w:id="0"/>
      <w:r>
        <w:pict>
          <v:shape id="_x0000_s1027" type="#_x0000_t202" style="position:absolute;left:0;text-align:left;margin-left:77.8pt;margin-top:18.3pt;width:251.25pt;height:55.15pt;z-index:251639296;mso-position-horizontal-relative:text;mso-position-vertical-relative:page;v-text-anchor:middle" filled="f" stroked="f">
            <v:textbox>
              <w:txbxContent>
                <w:p w:rsidR="00392A5A" w:rsidRDefault="00B7557D">
                  <w:pPr>
                    <w:spacing w:line="600" w:lineRule="exact"/>
                    <w:ind w:left="284" w:right="45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56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56"/>
                    </w:rPr>
                    <w:t>个人简历</w:t>
                  </w:r>
                </w:p>
              </w:txbxContent>
            </v:textbox>
            <w10:wrap anchory="page"/>
          </v:shape>
        </w:pict>
      </w:r>
      <w:r>
        <w:pict>
          <v:rect id="_x0000_s1072" style="position:absolute;left:0;text-align:left;margin-left:-90pt;margin-top:-.8pt;width:595.4pt;height:128.9pt;z-index:-251678208;mso-position-horizontal-relative:text;mso-position-vertical-relative:page" fillcolor="#5a5a5a [2109]" stroked="f">
            <w10:wrap anchory="page"/>
          </v:rect>
        </w:pict>
      </w:r>
      <w:r>
        <w:pict>
          <v:shape id="_x0000_s1066" type="#_x0000_t202" style="position:absolute;left:0;text-align:left;margin-left:381.2pt;margin-top:559.8pt;width:128.7pt;height:29.5pt;z-index:251678208;mso-position-horizontal-relative:text;mso-position-vertical-relative:text" filled="f" stroked="f">
            <v:textbox>
              <w:txbxContent>
                <w:p w:rsidR="00392A5A" w:rsidRDefault="00DC2F1B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2012.5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2012.9</w:t>
                  </w:r>
                </w:p>
              </w:txbxContent>
            </v:textbox>
          </v:shape>
        </w:pict>
      </w:r>
      <w:r>
        <w:pict>
          <v:shape id="_x0000_s1065" type="#_x0000_t202" style="position:absolute;left:0;text-align:left;margin-left:240.45pt;margin-top:630.3pt;width:128.7pt;height:37.95pt;z-index:251677184;mso-position-horizontal-relative:text;mso-position-vertical-relative:page" filled="f" stroked="f">
            <v:textbox>
              <w:txbxContent>
                <w:p w:rsidR="00392A5A" w:rsidRDefault="00DC2F1B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美铭智扬顾问有限公司</w:t>
                  </w:r>
                </w:p>
                <w:p w:rsidR="00392A5A" w:rsidRDefault="00DC2F1B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pict>
          <v:rect id="_x0000_s1036" style="position:absolute;left:0;text-align:left;margin-left:273.95pt;margin-top:161.35pt;width:160.35pt;height:24.65pt;z-index:251648512;mso-position-horizontal-relative:text;mso-position-vertical-relative:page" fillcolor="#404040 [2429]" stroked="f" strokecolor="#404040" strokeweight="1.5pt">
            <v:textbox inset="5.5mm,,.5mm">
              <w:txbxContent>
                <w:p w:rsidR="00392A5A" w:rsidRDefault="00DC2F1B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120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pacing w:val="120"/>
                      <w:sz w:val="28"/>
                    </w:rPr>
                    <w:t>教育背景</w:t>
                  </w:r>
                </w:p>
              </w:txbxContent>
            </v:textbox>
            <w10:wrap anchory="page"/>
          </v:rect>
        </w:pict>
      </w:r>
      <w:r>
        <w:pict>
          <v:rect id="_x0000_s1030" style="position:absolute;left:0;text-align:left;margin-left:-20.05pt;margin-top:161.35pt;width:160.35pt;height:24.65pt;z-index:251641344;mso-position-horizontal-relative:text;mso-position-vertical-relative:page" fillcolor="#404040 [2429]" stroked="f" strokecolor="#404040" strokeweight="1.5pt">
            <v:textbox inset="5.5mm,,.5mm">
              <w:txbxContent>
                <w:p w:rsidR="00392A5A" w:rsidRDefault="00DC2F1B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120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pacing w:val="120"/>
                      <w:sz w:val="28"/>
                    </w:rPr>
                    <w:t>基本信息</w:t>
                  </w:r>
                </w:p>
              </w:txbxContent>
            </v:textbox>
            <w10:wrap anchory="page"/>
          </v:rect>
        </w:pict>
      </w:r>
      <w:r>
        <w:pict>
          <v:shape id="_x0000_s1032" type="#_x0000_t202" style="position:absolute;left:0;text-align:left;margin-left:27.95pt;margin-top:465.45pt;width:73.5pt;height:22.6pt;z-index:251643392;mso-position-horizontal-relative:text;mso-position-vertical-relative:page" fillcolor="#d8d8d8 [2732]" stroked="f">
            <v:fill color2="#66645a" rotate="t"/>
            <v:textbox inset="4.5mm,,.5mm">
              <w:txbxContent>
                <w:p w:rsidR="00392A5A" w:rsidRDefault="00DC2F1B">
                  <w:pPr>
                    <w:spacing w:line="280" w:lineRule="exact"/>
                    <w:ind w:right="45"/>
                    <w:jc w:val="center"/>
                    <w:rPr>
                      <w:rFonts w:ascii="微软雅黑" w:eastAsia="微软雅黑" w:hAnsi="微软雅黑"/>
                      <w:color w:val="000000" w:themeColor="text1"/>
                      <w:spacing w:val="1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pacing w:val="120"/>
                      <w:sz w:val="24"/>
                    </w:rPr>
                    <w:t>总结</w:t>
                  </w:r>
                </w:p>
              </w:txbxContent>
            </v:textbox>
            <w10:wrap anchory="page"/>
          </v:shape>
        </w:pict>
      </w:r>
      <w:r>
        <w:pict>
          <v:shape id="图片 21" o:spid="_x0000_s1079" type="#_x0000_t75" alt="circle (2).png" style="position:absolute;left:0;text-align:left;margin-left:53.95pt;margin-top:696.25pt;width:18.4pt;height:19.15pt;z-index:251647488;mso-position-horizontal-relative:text;mso-position-vertical-relative:page" filled="t" fillcolor="#ffe9bd">
            <v:imagedata r:id="rId8" o:title="circle (2)"/>
            <w10:wrap anchory="page"/>
          </v:shape>
        </w:pict>
      </w:r>
      <w:r>
        <w:pict>
          <v:shape id="_x0000_s1034" type="#_x0000_t202" style="position:absolute;left:0;text-align:left;margin-left:27.95pt;margin-top:664.45pt;width:73.5pt;height:22.6pt;z-index:251645440;mso-position-horizontal-relative:text;mso-position-vertical-relative:page" fillcolor="#d8d8d8 [2732]" stroked="f">
            <v:fill color2="#66645a" rotate="t"/>
            <v:textbox inset="4.5mm,,.5mm">
              <w:txbxContent>
                <w:p w:rsidR="00392A5A" w:rsidRDefault="00DC2F1B">
                  <w:pPr>
                    <w:spacing w:line="280" w:lineRule="exact"/>
                    <w:ind w:right="45"/>
                    <w:jc w:val="center"/>
                    <w:rPr>
                      <w:rFonts w:ascii="微软雅黑" w:eastAsia="微软雅黑" w:hAnsi="微软雅黑"/>
                      <w:color w:val="000000" w:themeColor="text1"/>
                      <w:spacing w:val="1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pacing w:val="120"/>
                      <w:sz w:val="24"/>
                    </w:rPr>
                    <w:t>联系</w:t>
                  </w:r>
                </w:p>
              </w:txbxContent>
            </v:textbox>
            <w10:wrap anchory="page"/>
          </v:shape>
        </w:pict>
      </w:r>
      <w:r>
        <w:pict>
          <v:rect id="_x0000_s1052" style="position:absolute;left:0;text-align:left;margin-left:349.65pt;margin-top:401.4pt;width:71.95pt;height:7.15pt;z-index:251676160;mso-position-horizontal-relative:text;mso-position-vertical-relative:page" fillcolor="#a5a5a5 [2092]" strokeweight=".25pt">
            <v:textbox inset="4.5mm"/>
            <w10:wrap anchory="page"/>
          </v:rect>
        </w:pict>
      </w:r>
      <w:r>
        <w:pict>
          <v:rect id="_x0000_s1051" style="position:absolute;left:0;text-align:left;margin-left:349.65pt;margin-top:401.4pt;width:85.05pt;height:7.15pt;z-index:251675136;mso-position-horizontal-relative:text;mso-position-vertical-relative:page">
            <v:textbox inset="4.5mm"/>
            <w10:wrap anchory="page"/>
          </v:rect>
        </w:pict>
      </w:r>
      <w:r>
        <w:pict>
          <v:rect id="_x0000_s1049" style="position:absolute;left:0;text-align:left;margin-left:349.65pt;margin-top:385.4pt;width:71.95pt;height:7.15pt;z-index:251674112;mso-position-horizontal-relative:text;mso-position-vertical-relative:page" fillcolor="#a5a5a5 [2092]" strokeweight=".25pt">
            <v:textbox inset="4.5mm"/>
            <w10:wrap anchory="page"/>
          </v:rect>
        </w:pict>
      </w:r>
      <w:r>
        <w:pict>
          <v:rect id="_x0000_s1048" style="position:absolute;left:0;text-align:left;margin-left:349.65pt;margin-top:385.4pt;width:85.05pt;height:7.15pt;z-index:251673088;mso-position-horizontal-relative:text;mso-position-vertical-relative:page">
            <v:textbox inset="4.5mm"/>
            <w10:wrap anchory="page"/>
          </v:rect>
        </w:pict>
      </w:r>
      <w:r>
        <w:pict>
          <v:rect id="_x0000_s1046" style="position:absolute;left:0;text-align:left;margin-left:349.65pt;margin-top:369.4pt;width:71.95pt;height:7.15pt;z-index:251672064;mso-position-horizontal-relative:text;mso-position-vertical-relative:page" fillcolor="#a5a5a5 [2092]" strokeweight=".25pt">
            <v:textbox inset="4.5mm"/>
            <w10:wrap anchory="page"/>
          </v:rect>
        </w:pict>
      </w:r>
      <w:r>
        <w:pict>
          <v:rect id="_x0000_s1045" style="position:absolute;left:0;text-align:left;margin-left:349.65pt;margin-top:369.4pt;width:85.05pt;height:7.15pt;z-index:251671040;mso-position-horizontal-relative:text;mso-position-vertical-relative:page">
            <v:textbox inset="4.5mm"/>
            <w10:wrap anchory="page"/>
          </v:rect>
        </w:pict>
      </w:r>
      <w:r>
        <w:pict>
          <v:rect id="_x0000_s1043" style="position:absolute;left:0;text-align:left;margin-left:349.65pt;margin-top:353.4pt;width:71.95pt;height:7.15pt;z-index:251670016;mso-position-horizontal-relative:text;mso-position-vertical-relative:page" fillcolor="#a5a5a5 [2092]" strokeweight=".25pt">
            <v:textbox inset="4.5mm"/>
            <w10:wrap anchory="page"/>
          </v:rect>
        </w:pict>
      </w:r>
      <w:r>
        <w:pict>
          <v:rect id="_x0000_s1042" style="position:absolute;left:0;text-align:left;margin-left:349.65pt;margin-top:353.4pt;width:85.05pt;height:7.15pt;z-index:251668992;mso-position-horizontal-relative:text;mso-position-vertical-relative:page">
            <v:textbox inset="4.5mm"/>
            <w10:wrap anchory="page"/>
          </v:rect>
        </w:pict>
      </w:r>
      <w:r>
        <w:pict>
          <v:rect id="_x0000_s1058" style="position:absolute;left:0;text-align:left;margin-left:349.65pt;margin-top:433.4pt;width:71.95pt;height:7.15pt;z-index:251667968;mso-position-horizontal-relative:text;mso-position-vertical-relative:page" fillcolor="#a5a5a5 [2092]" strokeweight=".25pt">
            <v:textbox inset="4.5mm"/>
            <w10:wrap anchory="page"/>
          </v:rect>
        </w:pict>
      </w:r>
      <w:r>
        <w:pict>
          <v:rect id="_x0000_s1057" style="position:absolute;left:0;text-align:left;margin-left:349.65pt;margin-top:433.4pt;width:85.05pt;height:7.15pt;z-index:251666944;mso-position-horizontal-relative:text;mso-position-vertical-relative:page">
            <v:textbox inset="4.5mm"/>
            <w10:wrap anchory="page"/>
          </v:rect>
        </w:pict>
      </w:r>
      <w:r>
        <w:pict>
          <v:rect id="_x0000_s1055" style="position:absolute;left:0;text-align:left;margin-left:349.65pt;margin-top:417.4pt;width:71.95pt;height:7.15pt;z-index:251665920;mso-position-horizontal-relative:text;mso-position-vertical-relative:page" fillcolor="#a5a5a5 [2092]" strokeweight=".25pt">
            <v:textbox inset="4.5mm"/>
            <w10:wrap anchory="page"/>
          </v:rect>
        </w:pict>
      </w:r>
      <w:r>
        <w:pict>
          <v:rect id="_x0000_s1054" style="position:absolute;left:0;text-align:left;margin-left:349.65pt;margin-top:417.4pt;width:85.05pt;height:7.15pt;z-index:251664896;mso-position-horizontal-relative:text;mso-position-vertical-relative:page">
            <v:textbox inset="4.5mm"/>
            <w10:wrap anchory="page"/>
          </v:rect>
        </w:pict>
      </w:r>
      <w:r>
        <w:pict>
          <v:shape id="_x0000_s1078" type="#_x0000_t75" alt="ribbon.png" style="position:absolute;left:0;text-align:left;margin-left:283pt;margin-top:317.85pt;width:12.3pt;height:11.5pt;z-index:251663872;mso-position-horizontal-relative:text;mso-position-vertical-relative:page">
            <v:imagedata r:id="rId9" o:title="ribbon"/>
            <w10:wrap anchory="page"/>
          </v:shape>
        </w:pict>
      </w:r>
      <w:r>
        <w:pict>
          <v:shape id="_x0000_s1077" type="#_x0000_t75" alt="ribbon.png" style="position:absolute;left:0;text-align:left;margin-left:283pt;margin-top:299.5pt;width:12.3pt;height:11.5pt;z-index:251662848;mso-position-horizontal-relative:text;mso-position-vertical-relative:page">
            <v:imagedata r:id="rId9" o:title="ribbon"/>
            <w10:wrap anchory="page"/>
          </v:shape>
        </w:pict>
      </w:r>
      <w:r>
        <w:pict>
          <v:shape id="_x0000_s1076" type="#_x0000_t75" alt="ribbon.png" style="position:absolute;left:0;text-align:left;margin-left:283pt;margin-top:281.85pt;width:12.3pt;height:11.5pt;z-index:251661824;mso-position-horizontal-relative:text;mso-position-vertical-relative:page">
            <v:imagedata r:id="rId9" o:title="ribbon"/>
            <w10:wrap anchory="page"/>
          </v:shape>
        </w:pict>
      </w:r>
      <w:r>
        <w:pict>
          <v:shape id="_x0000_s1075" type="#_x0000_t75" alt="ribbon.png" style="position:absolute;left:0;text-align:left;margin-left:283pt;margin-top:263.5pt;width:11.95pt;height:11.5pt;z-index:251660800;mso-position-horizontal-relative:text;mso-position-vertical-relative:page">
            <v:imagedata r:id="rId10" o:title="ribbon"/>
            <w10:wrap anchory="page"/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207.95pt;margin-top:167.2pt;width:0;height:615.6pt;z-index:251657728;mso-position-horizontal-relative:text;mso-position-vertical-relative:page" o:connectortype="straight" strokecolor="#404040" strokeweight="1pt">
            <v:stroke dashstyle="longDashDotDot"/>
            <w10:wrap anchory="page"/>
          </v:shape>
        </w:pict>
      </w:r>
      <w:r>
        <w:pict>
          <v:shape id="_x0000_s1064" type="#_x0000_t202" style="position:absolute;left:0;text-align:left;margin-left:242.75pt;margin-top:536.25pt;width:221.05pt;height:98.8pt;z-index:251656704;mso-position-horizontal-relative:text;mso-position-vertical-relative:page" filled="f" stroked="f">
            <v:textbox>
              <w:txbxContent>
                <w:p w:rsidR="00392A5A" w:rsidRDefault="00DC2F1B">
                  <w:pPr>
                    <w:pStyle w:val="1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负责企业画册设计、产品包装设计、杂志广告跨页设计、户外广告设计等</w:t>
                  </w:r>
                </w:p>
                <w:p w:rsidR="00392A5A" w:rsidRDefault="00DC2F1B">
                  <w:pPr>
                    <w:pStyle w:val="1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392A5A" w:rsidRDefault="00DC2F1B">
                  <w:pPr>
                    <w:pStyle w:val="1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对公司所有的宣传广告设计方面全程负责一直到完成阶段</w:t>
                  </w:r>
                  <w:r w:rsidR="00E91A0E">
                    <w:rPr>
                      <w:rFonts w:ascii="微软雅黑" w:eastAsia="微软雅黑" w:hAnsi="微软雅黑" w:hint="eastAsia"/>
                    </w:rPr>
                    <w:t>个人简历网</w:t>
                  </w:r>
                </w:p>
              </w:txbxContent>
            </v:textbox>
            <w10:wrap anchory="page"/>
          </v:shape>
        </w:pict>
      </w:r>
      <w:r>
        <w:pict>
          <v:shape id="_x0000_s1062" type="#_x0000_t202" style="position:absolute;left:0;text-align:left;margin-left:240.45pt;margin-top:502.05pt;width:128.7pt;height:37.95pt;z-index:251654656;mso-position-horizontal-relative:text;mso-position-vertical-relative:page" filled="f" stroked="f">
            <v:textbox>
              <w:txbxContent>
                <w:p w:rsidR="00392A5A" w:rsidRDefault="00DC2F1B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美铭智扬顾问有限公司</w:t>
                  </w:r>
                </w:p>
                <w:p w:rsidR="00392A5A" w:rsidRDefault="00DC2F1B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pict>
          <v:shape id="_x0000_s1063" type="#_x0000_t202" style="position:absolute;left:0;text-align:left;margin-left:381.2pt;margin-top:431.55pt;width:128.7pt;height:29.5pt;z-index:251655680;mso-position-horizontal-relative:text;mso-position-vertical-relative:text" filled="f" stroked="f">
            <v:textbox>
              <w:txbxContent>
                <w:p w:rsidR="00392A5A" w:rsidRDefault="00DC2F1B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2012.5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2012.9</w:t>
                  </w:r>
                </w:p>
              </w:txbxContent>
            </v:textbox>
          </v:shape>
        </w:pict>
      </w:r>
      <w:r>
        <w:pict>
          <v:rect id="_x0000_s1061" style="position:absolute;left:0;text-align:left;margin-left:273.95pt;margin-top:465.55pt;width:160.35pt;height:24.65pt;z-index:251653632;mso-position-horizontal-relative:text;mso-position-vertical-relative:page" fillcolor="#404040 [2429]" stroked="f" strokecolor="#404040" strokeweight="1.5pt">
            <v:textbox inset="5.5mm,,.5mm">
              <w:txbxContent>
                <w:p w:rsidR="00392A5A" w:rsidRDefault="00DC2F1B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120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pacing w:val="120"/>
                      <w:sz w:val="28"/>
                    </w:rPr>
                    <w:t>工作经历</w:t>
                  </w:r>
                </w:p>
              </w:txbxContent>
            </v:textbox>
            <w10:wrap anchory="page"/>
          </v:rect>
        </w:pict>
      </w:r>
      <w:r>
        <w:pict>
          <v:shape id="_x0000_s1040" type="#_x0000_t202" style="position:absolute;left:0;text-align:left;margin-left:269.05pt;margin-top:346.65pt;width:82.6pt;height:106.05pt;z-index:251652608;mso-position-horizontal-relative:text;mso-position-vertical-relative:page" filled="f" stroked="f">
            <v:textbox>
              <w:txbxContent>
                <w:p w:rsidR="00392A5A" w:rsidRDefault="00DC2F1B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/>
                    </w:rPr>
                    <w:t>MS Office</w:t>
                  </w:r>
                </w:p>
                <w:p w:rsidR="00392A5A" w:rsidRDefault="00DC2F1B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/>
                    </w:rPr>
                    <w:t>Photoshop</w:t>
                  </w:r>
                </w:p>
                <w:p w:rsidR="00392A5A" w:rsidRDefault="00DC2F1B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/>
                    </w:rPr>
                    <w:t>Illustrator</w:t>
                  </w:r>
                </w:p>
                <w:p w:rsidR="00392A5A" w:rsidRDefault="00DC2F1B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英语</w:t>
                  </w:r>
                </w:p>
                <w:p w:rsidR="00392A5A" w:rsidRDefault="00DC2F1B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日语</w:t>
                  </w:r>
                </w:p>
                <w:p w:rsidR="00392A5A" w:rsidRDefault="00DC2F1B">
                  <w:r>
                    <w:rPr>
                      <w:rFonts w:ascii="华文细黑" w:eastAsia="华文细黑" w:hAnsi="华文细黑" w:hint="eastAsia"/>
                    </w:rPr>
                    <w:t>粤语</w:t>
                  </w:r>
                </w:p>
              </w:txbxContent>
            </v:textbox>
            <w10:wrap anchory="page"/>
          </v:shape>
        </w:pict>
      </w:r>
    </w:p>
    <w:sectPr w:rsidR="00392A5A" w:rsidSect="0039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张海山锐线体简">
    <w:altName w:val="等线"/>
    <w:charset w:val="86"/>
    <w:family w:val="auto"/>
    <w:pitch w:val="variable"/>
    <w:sig w:usb0="00000001" w:usb1="080E0000" w:usb2="00000010" w:usb3="00000000" w:csb0="00040000" w:csb1="00000000"/>
  </w:font>
  <w:font w:name="Source Han Sans Light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227A1"/>
    <w:multiLevelType w:val="multilevel"/>
    <w:tmpl w:val="1B6227A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64782C"/>
    <w:multiLevelType w:val="multilevel"/>
    <w:tmpl w:val="266478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D7633FD"/>
    <w:multiLevelType w:val="multilevel"/>
    <w:tmpl w:val="5D7633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00B3"/>
    <w:rsid w:val="00136F21"/>
    <w:rsid w:val="002375B0"/>
    <w:rsid w:val="00341A84"/>
    <w:rsid w:val="003712CF"/>
    <w:rsid w:val="00392A5A"/>
    <w:rsid w:val="003A006A"/>
    <w:rsid w:val="003B4AA5"/>
    <w:rsid w:val="003D1A6E"/>
    <w:rsid w:val="00460E2D"/>
    <w:rsid w:val="00475F27"/>
    <w:rsid w:val="005C350B"/>
    <w:rsid w:val="005D4351"/>
    <w:rsid w:val="00693BB7"/>
    <w:rsid w:val="007000B3"/>
    <w:rsid w:val="00731D51"/>
    <w:rsid w:val="007603AD"/>
    <w:rsid w:val="007B1B89"/>
    <w:rsid w:val="00846871"/>
    <w:rsid w:val="00935FE8"/>
    <w:rsid w:val="009A3327"/>
    <w:rsid w:val="009C50B2"/>
    <w:rsid w:val="009E47F5"/>
    <w:rsid w:val="00A27A09"/>
    <w:rsid w:val="00A53665"/>
    <w:rsid w:val="00AD2E3F"/>
    <w:rsid w:val="00AF5430"/>
    <w:rsid w:val="00B6584A"/>
    <w:rsid w:val="00B7557D"/>
    <w:rsid w:val="00B773FB"/>
    <w:rsid w:val="00B9365F"/>
    <w:rsid w:val="00BB73D0"/>
    <w:rsid w:val="00C54FF2"/>
    <w:rsid w:val="00CB4D6F"/>
    <w:rsid w:val="00D000F0"/>
    <w:rsid w:val="00DC2F1B"/>
    <w:rsid w:val="00DF5D9C"/>
    <w:rsid w:val="00E1651E"/>
    <w:rsid w:val="00E91A0E"/>
    <w:rsid w:val="00EC77E5"/>
    <w:rsid w:val="00F270AA"/>
    <w:rsid w:val="00F53627"/>
    <w:rsid w:val="00FC0757"/>
    <w:rsid w:val="5ABF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 fillcolor="white">
      <v:fill color="white"/>
    </o:shapedefaults>
    <o:shapelayout v:ext="edit">
      <o:idmap v:ext="edit" data="1"/>
      <o:rules v:ext="edit">
        <o:r id="V:Rule2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A5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392A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92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92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姓名"/>
    <w:basedOn w:val="a"/>
    <w:link w:val="Char2"/>
    <w:rsid w:val="00392A5A"/>
    <w:pPr>
      <w:ind w:leftChars="257" w:left="565" w:rightChars="20" w:right="44"/>
      <w:jc w:val="center"/>
      <w:textAlignment w:val="center"/>
    </w:pPr>
    <w:rPr>
      <w:rFonts w:ascii="张海山锐线体简" w:eastAsia="张海山锐线体简" w:hAnsi="Source Han Sans Light"/>
      <w:b/>
      <w:color w:val="FFFFFF" w:themeColor="background1"/>
      <w:spacing w:val="300"/>
      <w:sz w:val="52"/>
      <w:szCs w:val="20"/>
    </w:rPr>
  </w:style>
  <w:style w:type="character" w:customStyle="1" w:styleId="Char2">
    <w:name w:val="姓名 Char"/>
    <w:basedOn w:val="a0"/>
    <w:link w:val="a6"/>
    <w:rsid w:val="00392A5A"/>
    <w:rPr>
      <w:rFonts w:ascii="张海山锐线体简" w:eastAsia="张海山锐线体简" w:hAnsi="Source Han Sans Light"/>
      <w:b/>
      <w:color w:val="FFFFFF" w:themeColor="background1"/>
      <w:spacing w:val="300"/>
      <w:sz w:val="52"/>
      <w:szCs w:val="20"/>
    </w:rPr>
  </w:style>
  <w:style w:type="character" w:customStyle="1" w:styleId="Char">
    <w:name w:val="批注框文本 Char"/>
    <w:basedOn w:val="a0"/>
    <w:link w:val="a3"/>
    <w:uiPriority w:val="99"/>
    <w:semiHidden/>
    <w:rsid w:val="00392A5A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92A5A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392A5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392A5A"/>
    <w:rPr>
      <w:sz w:val="18"/>
      <w:szCs w:val="18"/>
    </w:rPr>
  </w:style>
  <w:style w:type="paragraph" w:customStyle="1" w:styleId="18">
    <w:name w:val="18磅行距"/>
    <w:basedOn w:val="a"/>
    <w:link w:val="18Char"/>
    <w:qFormat/>
    <w:rsid w:val="00392A5A"/>
    <w:pPr>
      <w:spacing w:line="360" w:lineRule="exact"/>
      <w:ind w:left="284" w:right="45"/>
      <w:jc w:val="center"/>
    </w:pPr>
    <w:rPr>
      <w:rFonts w:ascii="华文细黑" w:eastAsia="华文细黑" w:hAnsi="华文细黑"/>
      <w:sz w:val="24"/>
    </w:rPr>
  </w:style>
  <w:style w:type="character" w:customStyle="1" w:styleId="18Char">
    <w:name w:val="18磅行距 Char"/>
    <w:basedOn w:val="a0"/>
    <w:link w:val="18"/>
    <w:qFormat/>
    <w:rsid w:val="00392A5A"/>
    <w:rPr>
      <w:rFonts w:ascii="华文细黑" w:eastAsia="华文细黑" w:hAnsi="华文细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0"/>
    <customShpInfo spid="_x0000_s1035"/>
    <customShpInfo spid="_x0000_s1031"/>
    <customShpInfo spid="_x0000_s1037"/>
    <customShpInfo spid="_x0000_s1038"/>
    <customShpInfo spid="_x0000_s1033"/>
    <customShpInfo spid="_x0000_s1080"/>
    <customShpInfo spid="_x0000_s1039"/>
    <customShpInfo spid="_x0000_s1073"/>
    <customShpInfo spid="_x0000_s1028"/>
    <customShpInfo spid="_x0000_s1027"/>
    <customShpInfo spid="_x0000_s1072"/>
    <customShpInfo spid="_x0000_s1067"/>
    <customShpInfo spid="_x0000_s1066"/>
    <customShpInfo spid="_x0000_s1065"/>
    <customShpInfo spid="_x0000_s1036"/>
    <customShpInfo spid="_x0000_s1030"/>
    <customShpInfo spid="_x0000_s1032"/>
    <customShpInfo spid="_x0000_s1079"/>
    <customShpInfo spid="_x0000_s1034"/>
    <customShpInfo spid="_x0000_s1052"/>
    <customShpInfo spid="_x0000_s1051"/>
    <customShpInfo spid="_x0000_s1049"/>
    <customShpInfo spid="_x0000_s1048"/>
    <customShpInfo spid="_x0000_s1046"/>
    <customShpInfo spid="_x0000_s1045"/>
    <customShpInfo spid="_x0000_s1043"/>
    <customShpInfo spid="_x0000_s1042"/>
    <customShpInfo spid="_x0000_s1058"/>
    <customShpInfo spid="_x0000_s1057"/>
    <customShpInfo spid="_x0000_s1055"/>
    <customShpInfo spid="_x0000_s1054"/>
    <customShpInfo spid="_x0000_s1078"/>
    <customShpInfo spid="_x0000_s1077"/>
    <customShpInfo spid="_x0000_s1076"/>
    <customShpInfo spid="_x0000_s1075"/>
    <customShpInfo spid="_x0000_s1069"/>
    <customShpInfo spid="_x0000_s1064"/>
    <customShpInfo spid="_x0000_s1062"/>
    <customShpInfo spid="_x0000_s1063"/>
    <customShpInfo spid="_x0000_s1061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19</cp:revision>
  <dcterms:created xsi:type="dcterms:W3CDTF">2016-09-28T04:57:00Z</dcterms:created>
  <dcterms:modified xsi:type="dcterms:W3CDTF">2019-05-10T08:23:00Z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