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973" w:rsidRDefault="00056C9B">
      <w:pPr>
        <w:pStyle w:val="a3"/>
        <w:spacing w:before="9"/>
        <w:rPr>
          <w:rFonts w:ascii="Times New Roman"/>
          <w:sz w:val="16"/>
        </w:rPr>
      </w:pPr>
      <w:r>
        <w:rPr>
          <w:rFonts w:ascii="Times New Roman"/>
          <w:noProof/>
          <w:sz w:val="16"/>
          <w:lang w:eastAsia="zh-CN"/>
        </w:rPr>
        <w:drawing>
          <wp:anchor distT="0" distB="0" distL="0" distR="0" simplePos="0" relativeHeight="1432" behindDoc="0" locked="0" layoutInCell="1" allowOverlap="1">
            <wp:simplePos x="0" y="0"/>
            <wp:positionH relativeFrom="page">
              <wp:posOffset>5320665</wp:posOffset>
            </wp:positionH>
            <wp:positionV relativeFrom="paragraph">
              <wp:posOffset>81915</wp:posOffset>
            </wp:positionV>
            <wp:extent cx="1420495" cy="1784350"/>
            <wp:effectExtent l="19050" t="0" r="825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973" w:rsidRDefault="00913973">
      <w:pPr>
        <w:rPr>
          <w:rFonts w:ascii="Times New Roman"/>
          <w:sz w:val="16"/>
        </w:rPr>
        <w:sectPr w:rsidR="00913973">
          <w:type w:val="continuous"/>
          <w:pgSz w:w="11910" w:h="16840"/>
          <w:pgMar w:top="1220" w:right="760" w:bottom="280" w:left="760" w:header="720" w:footer="720" w:gutter="0"/>
          <w:cols w:space="720"/>
        </w:sectPr>
      </w:pPr>
    </w:p>
    <w:p w:rsidR="00913973" w:rsidRDefault="0020055A">
      <w:pPr>
        <w:spacing w:line="1097" w:lineRule="exact"/>
        <w:ind w:left="570"/>
        <w:rPr>
          <w:sz w:val="75"/>
        </w:rPr>
      </w:pPr>
      <w:r w:rsidRPr="0020055A">
        <w:lastRenderedPageBreak/>
        <w:pict>
          <v:line id="_x0000_s1059" style="position:absolute;left:0;text-align:left;z-index:1192;mso-position-horizontal-relative:page" from="215.15pt,16.6pt" to="215.15pt,128pt" strokecolor="#acd293" strokeweight="3pt">
            <w10:wrap anchorx="page"/>
          </v:line>
        </w:pict>
      </w:r>
      <w:r w:rsidR="00BB46BF">
        <w:rPr>
          <w:sz w:val="75"/>
        </w:rPr>
        <w:t>某某</w:t>
      </w:r>
    </w:p>
    <w:p w:rsidR="00913973" w:rsidRDefault="00913973">
      <w:pPr>
        <w:pStyle w:val="a3"/>
        <w:spacing w:before="9"/>
        <w:rPr>
          <w:sz w:val="2"/>
        </w:rPr>
      </w:pPr>
    </w:p>
    <w:p w:rsidR="00913973" w:rsidRDefault="0020055A">
      <w:pPr>
        <w:pStyle w:val="a3"/>
        <w:spacing w:line="260" w:lineRule="exact"/>
        <w:ind w:left="553" w:right="-18"/>
      </w:pPr>
      <w:r w:rsidRPr="0020055A">
        <w:rPr>
          <w:position w:val="-4"/>
        </w:rPr>
      </w:r>
      <w:r w:rsidRPr="0020055A">
        <w:rPr>
          <w:position w:val="-4"/>
        </w:rPr>
        <w:pict>
          <v:group id="_x0000_s1050" style="width:113.6pt;height:13.05pt;mso-position-horizontal-relative:char;mso-position-vertical-relative:line" coordsize="2272,261">
            <v:shape id="_x0000_s1058" style="position:absolute;top:2;width:282;height:256" coordorigin=",2" coordsize="282,256" o:spt="100" adj="0,,0" path="m140,242l4,242,,257r137,l140,242xm191,2r-17,l157,2r-16,l107,4,90,5,74,6,61,8,57,24r8,l78,24r9,5l90,36,87,47,44,218r-3,11l34,237r-10,4l10,242r119,l113,241r-10,-5l100,226r2,-14l117,152r69,l206,149r28,-11l139,138r-9,-1l122,135,150,22r10,-3l170,18r88,l236,7,191,2xm186,152r-69,l135,155r27,l186,152xm258,18r-88,l179,19r24,4l218,34r7,18l223,77r-11,26l196,122r-21,12l149,138r85,l241,135r25,-23l282,80,281,46,266,22r-8,-4xe" fillcolor="#acd293" stroked="f">
              <v:stroke joinstyle="round"/>
              <v:formulas/>
              <v:path arrowok="t" o:connecttype="segments"/>
            </v:shape>
            <v:shape id="_x0000_s1057" style="position:absolute;left:248;top:8;width:292;height:250" coordorigin="248,8" coordsize="292,250" o:spt="100" adj="0,,0" path="m540,8l319,8r-4,16l319,24r16,1l344,30r4,9l347,52,306,214r-5,12l293,235r-11,5l268,242r-16,l248,257r242,l496,237r-137,l356,231r5,-16l379,143r111,l496,119r-111,l407,30r129,l540,8xm510,195r-16,l484,214r-13,13l456,234r-17,1l371,235r-12,2l496,237r14,-42xm490,143r-52,l456,143r10,5l470,158r-3,13l483,171r7,-28xm503,91r-16,l483,104r-8,9l464,118r-13,1l496,119r7,-28xm536,30r-41,l505,31r7,6l515,49r-1,17l530,66r6,-36xe" fillcolor="#acd293" stroked="f">
              <v:stroke joinstyle="round"/>
              <v:formulas/>
              <v:path arrowok="t" o:connecttype="segments"/>
            </v:shape>
            <v:shape id="_x0000_s1056" style="position:absolute;left:512;top:2;width:314;height:258" coordorigin="512,2" coordsize="314,258" o:spt="100" adj="0,,0" path="m738,151r-72,l672,158r8,11l688,184r9,17l705,219r6,11l722,245r9,7l743,256r10,1l765,258r15,1l822,259r3,-13l810,244r-13,-5l786,232r-8,-11l773,214r-5,-9l761,194r-6,-12l748,168r-7,-11l738,151xm655,242r-139,l512,257r139,l655,242xm694,2r-13,l666,2,648,3,627,5r-7,l610,5,586,6r-5,1l577,8r-3,l570,24r8,l593,25r10,5l606,40r-2,13l564,212r-5,13l550,235r-12,5l522,242r121,l629,240r-8,-6l617,225r2,-13l634,151r104,l735,147r-6,-7l743,135r-105,l667,19r119,l784,17,762,8,732,3,694,2xm786,19r-97,l718,23r20,11l746,52r-1,25l735,102r-19,18l689,131r-35,4l743,135r14,-5l779,116,795,98,805,75r2,-13l807,51,804,40,798,30,786,19xe" fillcolor="#acd293" stroked="f">
              <v:stroke joinstyle="round"/>
              <v:formulas/>
              <v:path arrowok="t" o:connecttype="segments"/>
            </v:shape>
            <v:shape id="_x0000_s1055" style="position:absolute;left:849;top:2;width:215;height:259" coordorigin="849,2" coordsize="215,259" o:spt="100" adj="0,,0" path="m984,249r-112,l876,251r7,2l899,256r14,3l925,260r11,l973,255r11,-6xm874,184r-16,l849,256r11,l863,252r4,-3l984,249r14,-6l928,243r-22,-4l889,228,879,210r-5,-26xm987,2l952,7,923,20,903,40,889,67r1,27l899,116r17,17l940,146r20,11l974,171r8,15l983,204r-8,17l963,233r-16,7l928,243r70,l1003,241r22,-22l1041,188r2,-14l1042,161r-5,-13l1030,135r-8,-10l1010,115,996,105,978,94,960,81,948,69,941,58r,-11l948,35r10,-8l971,21r16,-2l1062,19r1,-6l1044,13r-3,-1l1035,9,1022,6,1010,4,998,2r-11,xm1062,19r-75,l1009,23r16,10l1035,49r5,23l1056,72r6,-53xm1064,8r-8,l1054,9r-1,l1054,9r-4,3l1048,13r15,l1064,8xe" fillcolor="#acd293" stroked="f">
              <v:stroke joinstyle="round"/>
              <v:formulas/>
              <v:path arrowok="t" o:connecttype="segments"/>
            </v:shape>
            <v:shape id="_x0000_s1054" style="position:absolute;left:1093;width:302;height:261" coordorigin="1093" coordsize="302,261" o:spt="100" adj="0,,0" path="m1281,r-67,11l1161,38r-41,42l1093,137r,51l1112,226r38,24l1208,260r65,-10l1281,246r-61,l1183,235r-23,-25l1151,171r6,-53l1175,76r24,-31l1230,25r37,-8l1348,17r-10,-6l1281,xm1348,17r-81,l1303,27r23,25l1335,90r-5,53l1312,187r-25,32l1257,239r-37,7l1281,246r45,-21l1366,184r27,-57l1395,74,1376,36,1348,17xe" fillcolor="#acd293" stroked="f">
              <v:stroke joinstyle="round"/>
              <v:formulas/>
              <v:path arrowok="t" o:connecttype="segments"/>
            </v:shape>
            <v:shape id="_x0000_s1053" style="position:absolute;left:1390;top:8;width:372;height:250" coordorigin="1390,8" coordsize="372,250" o:spt="100" adj="0,,0" path="m1536,8r-81,l1451,24r12,l1473,26r7,5l1434,217r-4,11l1422,235r-11,5l1397,242r-3,l1390,257r98,l1492,242r-19,-1l1462,235r-4,-11l1461,209,1499,58r73,l1536,8xm1572,58r-73,l1640,257r22,l1682,179r-24,l1572,58xm1754,24r-78,l1686,26r3,4l1692,34r,9l1658,179r24,l1715,44r4,-10l1727,28r11,-4l1754,24xm1762,8r-103,l1655,24r103,l1762,8xe" fillcolor="#acd293" stroked="f">
              <v:stroke joinstyle="round"/>
              <v:formulas/>
              <v:path arrowok="t" o:connecttype="segments"/>
            </v:shape>
            <v:shape id="_x0000_s1052" style="position:absolute;left:1710;top:2;width:295;height:256" coordorigin="1710,2" coordsize="295,256" o:spt="100" adj="0,,0" path="m1821,242r-107,l1710,257r107,l1821,242xm1967,165r-59,l1915,212r3,9l1918,221r-1,8l1908,239r-8,3l1874,242r-3,15l2001,257r4,-15l1992,239r-9,-6l1976,221r-3,-15l1967,165xm1944,2r-59,l1887,13,1769,204r-11,17l1746,233r-12,7l1721,242r78,l1788,240r-3,-5l1782,232r2,-8l1792,212r28,-47l1967,165r-3,-22l1833,143r59,-94l1951,49,1944,2xm1951,49r-59,l1906,143r58,l1951,49xe" fillcolor="#acd293" stroked="f">
              <v:stroke joinstyle="round"/>
              <v:formulas/>
              <v:path arrowok="t" o:connecttype="segments"/>
            </v:shape>
            <v:shape id="_x0000_s1051" style="position:absolute;left:2009;top:8;width:263;height:250" coordorigin="2009,8" coordsize="263,250" o:spt="100" adj="0,,0" path="m2193,24r-116,l2090,25r9,5l2102,39r-1,13l2060,213r-4,13l2047,235r-11,5l2020,242r-7,l2009,257r216,l2239,236r-124,l2110,230r5,-13l2156,52r5,-13l2169,31r10,-6l2193,24xm2271,187r-16,l2253,189r-4,3l2245,196r-18,19l2210,228r-15,7l2182,235r-52,l2115,236r124,l2271,187xm2209,8r-136,l2069,24r136,l2209,8xe" fillcolor="#acd293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913973" w:rsidRDefault="0020055A">
      <w:pPr>
        <w:pStyle w:val="a3"/>
        <w:spacing w:before="4"/>
        <w:rPr>
          <w:sz w:val="7"/>
        </w:rPr>
      </w:pPr>
      <w:r w:rsidRPr="0020055A">
        <w:pict>
          <v:group id="_x0000_s1043" style="position:absolute;margin-left:94.65pt;margin-top:8.2pt;width:79.85pt;height:11.35pt;z-index:1048;mso-wrap-distance-left:0;mso-wrap-distance-right:0;mso-position-horizontal-relative:page" coordorigin="1893,164" coordsize="1597,227">
            <v:shape id="_x0000_s1049" style="position:absolute;left:1893;top:164;width:284;height:225" coordorigin="1893,164" coordsize="284,225" o:spt="100" adj="0,,0" path="m2099,294r-94,l2034,294r5,7l2046,311r7,12l2061,338r7,16l2073,364r10,12l2091,382r10,4l2111,387r11,1l2135,389r38,l2176,378r-14,-2l2151,372r-10,-7l2134,356r-6,-7l2122,337r-14,-27l2102,300r-3,-6xm1994,167r-13,1l1964,168r-4,1l1957,170r-3,l1950,183r7,1l1971,185r8,4l1982,198r-2,11l1941,348r-5,11l1928,368r-11,4l1902,373r-6,l1893,387r126,l2023,374r-12,l1999,372r-7,-5l1989,359r1,-11l2005,294r94,l2097,291r-5,-6l2104,281r-95,l2038,179r107,l2143,178r-19,-8l2106,167r-112,xm2145,179r-107,l2057,180r27,3l2101,193r8,16l2107,230r-10,22l2080,268r-25,10l2023,281r81,l2117,276r20,-12l2152,248r9,-19l2163,218r,-11l2160,198r-5,-9l2145,179xm2062,164r-12,1l2037,165r-17,1l2001,167r105,l2096,166r-34,-2xe" fillcolor="#acd293" stroked="f">
              <v:stroke joinstyle="round"/>
              <v:formulas/>
              <v:path arrowok="t" o:connecttype="segments"/>
            </v:shape>
            <v:shape id="_x0000_s1048" style="position:absolute;left:2168;top:170;width:269;height:218" coordorigin="2168,170" coordsize="269,218" o:spt="100" adj="0,,0" path="m2236,170r-4,14l2236,184r14,1l2259,189r3,8l2261,208r-40,141l2217,360r-8,8l2199,373r-13,1l2172,374r-4,13l2386,388r5,-14l2186,374r205,l2392,370r-124,l2265,364r5,-13l2288,288r101,l2394,267r-41,l2294,267r22,-78l2432,189r4,-19l2236,170xm2279,368r-11,2l2392,370r1,-1l2340,369r-61,-1xm2406,333r-14,l2382,350r-12,11l2356,367r-16,2l2393,369r13,-36xm2389,288r-101,l2342,288r16,l2367,293r3,8l2368,312r14,1l2389,288xm2387,243r-4,11l2376,262r-10,4l2353,267r41,l2401,243r-14,xm2432,189r-116,l2395,189r9,1l2410,196r3,10l2412,221r14,l2432,189xe" fillcolor="#acd293" stroked="f">
              <v:stroke joinstyle="round"/>
              <v:formulas/>
              <v:path arrowok="t" o:connecttype="segments"/>
            </v:shape>
            <v:shape id="_x0000_s1047" style="position:absolute;left:2432;top:165;width:199;height:226" coordorigin="2432,165" coordsize="199,226" o:spt="100" adj="0,,0" path="m2554,381r-107,l2452,381r4,1l2462,384r14,3l2489,389r11,1l2510,391r33,-5l2554,381xm2441,324r-9,62l2442,386r3,-3l2447,381r107,l2566,376r-63,l2483,372r-15,-9l2459,346r-4,-22l2441,324xm2561,165r-32,5l2503,181r-19,18l2471,222r1,24l2479,265r15,15l2515,291r18,10l2546,312r7,14l2554,341r-8,15l2535,366r-14,7l2503,376r63,l2570,374r21,-20l2606,328r2,-12l2607,304r-3,-12l2598,281r-8,-8l2580,264r-13,-9l2551,246r-16,-12l2524,224r-5,-10l2518,205r7,-11l2534,187r12,-5l2561,180r68,l2629,175r-17,l2609,174r-5,-2l2593,169r-11,-2l2571,166r-10,-1xm2629,180r-68,l2580,184r14,8l2603,207r4,20l2621,227r8,-47xm2623,171r-2,1l2620,172r1,l2618,174r-3,1l2629,175r1,-4l2623,171xe" fillcolor="#acd293" stroked="f">
              <v:stroke joinstyle="round"/>
              <v:formulas/>
              <v:path arrowok="t" o:connecttype="segments"/>
            </v:shape>
            <v:shape id="_x0000_s1046" style="position:absolute;left:2659;top:171;width:286;height:221" coordorigin="2659,171" coordsize="286,221" o:spt="100" adj="0,,0" path="m2778,183r-88,l2696,191r-5,17l2661,312r-2,34l2672,370r29,15l2745,391r46,-6l2825,369r-65,l2733,365r-17,-11l2709,336r2,-25l2740,208r5,-16l2755,184r23,l2778,183xm2851,171r-4,14l2853,185r13,1l2874,193r2,11l2873,220r-24,85l2836,332r-19,20l2792,365r-32,4l2825,369r3,-1l2855,340r18,-39l2897,213r6,-13l2911,191r12,-5l2938,185r3,l2945,171r-94,xm2778,184r-23,l2778,184r,xm2668,171r-3,13l2672,184r18,-1l2778,183r4,-12l2668,171xe" fillcolor="#acd293" stroked="f">
              <v:stroke joinstyle="round"/>
              <v:formulas/>
              <v:path arrowok="t" o:connecttype="segments"/>
            </v:shape>
            <v:shape id="_x0000_s1045" style="position:absolute;left:2892;top:171;width:369;height:218" coordorigin="2892,171" coordsize="369,218" o:spt="100" adj="0,,0" path="m3224,211r-49,l3148,335r,6l3147,346r-2,6l3141,363r-8,7l3123,375r-13,l3104,375r-3,14l3214,389r4,-14l3204,374r-8,-2l3194,368r-3,-3l3192,356r4,-15l3224,211xm3053,216r-53,l3034,388r10,l3096,317r-22,l3053,216xm2896,375r-4,13l2973,388r4,-13l2964,375r-1,l2896,375xm2968,171r-4,14l2975,186r6,1l2985,193r,7l2982,211r-44,127l2933,354r-5,10l2923,368r-5,4l2909,375r54,l2956,372r-3,-4l2951,364r1,-9l2957,341r43,-125l3053,216r-9,-45l2968,171xm3183,171l3074,317r22,l3175,211r49,l3226,199r2,-7l3232,189r3,-3l3243,185r14,l3261,171r-78,xm3257,185r-14,l3257,185r,xe" fillcolor="#acd293" stroked="f">
              <v:stroke joinstyle="round"/>
              <v:formulas/>
              <v:path arrowok="t" o:connecttype="segments"/>
            </v:shape>
            <v:shape id="_x0000_s1044" style="position:absolute;left:3221;top:171;width:269;height:218" coordorigin="3221,171" coordsize="269,218" o:spt="100" adj="0,,0" path="m3289,171r-3,14l3290,185r14,1l3312,191r4,7l3314,210r-40,141l3270,362r-7,8l3252,374r-13,1l3225,375r-4,14l3439,389r7,-17l3322,372r-3,-6l3324,352r17,-63l3442,289r6,-20l3407,269r-60,l3369,191r117,l3489,172r-200,-1xm3333,370r-11,2l3446,372r,-2l3394,370r-61,xm3445,334r-10,17l3423,362r-14,7l3394,370r52,l3459,334r-14,xm3442,289r-101,l3395,289r16,1l3420,294r4,8l3421,314r14,l3442,289xm3455,244r-14,l3436,255r-7,8l3419,268r-12,1l3448,269r7,-25xm3486,191r-117,l3448,191r10,1l3464,197r2,10l3465,222r14,l3486,191xe" fillcolor="#acd293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913973" w:rsidRDefault="0065708A">
      <w:pPr>
        <w:spacing w:before="122"/>
        <w:ind w:left="597"/>
        <w:rPr>
          <w:sz w:val="25"/>
          <w:lang w:eastAsia="zh-CN"/>
        </w:rPr>
      </w:pPr>
      <w:r>
        <w:rPr>
          <w:color w:val="221714"/>
          <w:sz w:val="25"/>
          <w:lang w:eastAsia="zh-CN"/>
        </w:rPr>
        <w:t>求职意向：实习护士</w:t>
      </w:r>
    </w:p>
    <w:p w:rsidR="00913973" w:rsidRDefault="0065708A">
      <w:pPr>
        <w:pStyle w:val="a3"/>
        <w:spacing w:before="16"/>
        <w:rPr>
          <w:sz w:val="26"/>
          <w:lang w:eastAsia="zh-CN"/>
        </w:rPr>
      </w:pPr>
      <w:r>
        <w:rPr>
          <w:lang w:eastAsia="zh-CN"/>
        </w:rPr>
        <w:br w:type="column"/>
      </w:r>
    </w:p>
    <w:p w:rsidR="00913973" w:rsidRDefault="0065708A">
      <w:pPr>
        <w:pStyle w:val="1"/>
        <w:spacing w:line="304" w:lineRule="auto"/>
        <w:ind w:right="5055"/>
        <w:rPr>
          <w:lang w:eastAsia="zh-CN"/>
        </w:rPr>
      </w:pPr>
      <w:r>
        <w:rPr>
          <w:color w:val="221714"/>
          <w:lang w:eastAsia="zh-CN"/>
        </w:rPr>
        <w:t>24岁女北京海淀</w:t>
      </w:r>
    </w:p>
    <w:p w:rsidR="00913973" w:rsidRDefault="0020055A">
      <w:pPr>
        <w:spacing w:before="25"/>
        <w:ind w:left="570"/>
        <w:rPr>
          <w:sz w:val="23"/>
        </w:rPr>
      </w:pPr>
      <w:r w:rsidRPr="0020055A">
        <w:pict>
          <v:group id="_x0000_s1039" style="position:absolute;left:0;text-align:left;margin-left:230pt;margin-top:-44.6pt;width:163.35pt;height:20.3pt;z-index:-4096;mso-position-horizontal-relative:page" coordorigin="4600,-892" coordsize="3267,406">
            <v:shape id="_x0000_s1042" style="position:absolute;left:4606;top:-892;width:369;height:333" coordorigin="4606,-892" coordsize="369,333" o:spt="100" adj="0,,0" path="m4878,-573r-178,l4708,-567r1,8l4869,-559r1,-8l4878,-573xm4686,-878r-80,139l4609,-735r2,4l4611,-720r-2,5l4606,-712r80,139l4688,-573r1,l4894,-573r80,-139l4970,-715r-2,-5l4968,-731r2,-4l4974,-739r-80,-138l4688,-877r-1,l4686,-878xm4894,-573r-4,l4892,-573r1,l4894,-573xm4869,-892r-160,l4707,-883r-7,6l4878,-877r-8,-6l4869,-892xm4893,-879r-2,1l4889,-877r5,l4893,-879xe" fillcolor="#f0f0f0" stroked="f">
              <v:stroke joinstyle="round"/>
              <v:formulas/>
              <v:path arrowok="t" o:connecttype="segments"/>
            </v:shape>
            <v:shape id="_x0000_s1041" style="position:absolute;left:4676;top:-876;width:223;height:269" coordorigin="4676,-876" coordsize="223,269" o:spt="100" adj="0,,0" path="m4786,-876r-30,4l4733,-861r-8,11l4722,-838r-1,16l4722,-800r-1,l4718,-797r,12l4719,-778r4,10l4726,-764r4,2l4733,-753r3,9l4745,-728r6,7l4764,-715r10,1l4796,-714r11,-1l4821,-720r6,-5l4795,-725r-19,l4767,-726r-9,-4l4753,-736r-3,-6l4746,-749r-3,-9l4740,-770r-3,-1l4734,-772r-1,-2l4730,-781r-1,-4l4729,-791r,l4731,-792r2,l4738,-792r3,-11l4743,-808r2,-6l4755,-814r9,-7l4854,-821r-1,-15l4848,-849r-10,-13l4815,-872r-29,-4xm4856,-792r-15,l4843,-792r1,1l4844,-791r1,l4845,-785r-1,4l4841,-774r-1,2l4835,-770r-4,12l4828,-748r-8,13l4815,-730r-7,3l4804,-726r-9,1l4827,-725r1,-2l4838,-743r3,-9l4844,-762r4,-2l4851,-768r4,-11l4856,-785r,-7xm4738,-792r-5,l4738,-791r,-1xm4853,-812r-23,l4832,-807r2,5l4836,-792r5,l4856,-792r,-5l4853,-799r-2,-1l4853,-812xm4854,-821r-90,l4772,-817r14,6l4802,-810r15,l4830,-812r23,l4854,-819r,-2xm4755,-814r-10,l4754,-813r1,-1xm4708,-702r-16,21l4682,-656r-4,26l4676,-607r223,l4898,-632r-2,-13l4802,-645r,l4778,-645r-34,-56l4708,-702xm4868,-703r-40,2l4802,-645r94,l4892,-659r-10,-25l4868,-703xm4791,-703r-2,l4780,-702r-1,7l4784,-687r-6,42l4802,-645r-6,-42l4800,-695r,-7l4791,-703xe" fillcolor="black" stroked="f">
              <v:stroke joinstyle="round"/>
              <v:formulas/>
              <v:path arrowok="t" o:connecttype="segments"/>
            </v:shape>
            <v:line id="_x0000_s1040" style="position:absolute" from="4610,-496" to="7857,-496" strokecolor="#acd293" strokeweight="1pt"/>
            <w10:wrap anchorx="page"/>
          </v:group>
        </w:pict>
      </w:r>
      <w:r w:rsidRPr="0020055A">
        <w:pict>
          <v:group id="_x0000_s1035" style="position:absolute;left:0;text-align:left;margin-left:230pt;margin-top:-19.15pt;width:163.35pt;height:20.55pt;z-index:-4072;mso-position-horizontal-relative:page" coordorigin="4600,-383" coordsize="3267,411">
            <v:shape id="_x0000_s1038" style="position:absolute;left:4606;top:-383;width:369;height:333" coordorigin="4606,-383" coordsize="369,333" o:spt="100" adj="0,,0" path="m4878,-65r-178,l4708,-58r1,8l4869,-50r1,-8l4878,-65xm4686,-369r-80,139l4609,-227r2,5l4611,-211r-2,5l4606,-203r80,139l4688,-64r1,-1l4894,-65r80,-138l4970,-206r-2,-5l4968,-222r2,-5l4974,-230r-80,-138l4700,-368r-13,-1l4686,-369xm4894,-65r-4,l4892,-64r1,l4894,-65xm4869,-383r-160,l4707,-374r-7,6l4878,-368r-8,-6l4869,-383xm4893,-370r-2,1l4889,-368r5,l4893,-370xe" fillcolor="#f0f0f0" stroked="f">
              <v:stroke joinstyle="round"/>
              <v:formulas/>
              <v:path arrowok="t" o:connecttype="segments"/>
            </v:shape>
            <v:shape id="_x0000_s1037" style="position:absolute;left:4655;top:-350;width:266;height:228" coordorigin="4655,-350" coordsize="266,228" o:spt="100" adj="0,,0" path="m4721,-217r-26,l4695,-123r26,l4721,-217xm4827,-310r-39,l4855,-243r,120l4881,-123r,-94l4920,-217r1,l4827,-310xm4785,-189r-32,l4753,-151r32,l4785,-189xm4824,-189r-32,l4792,-151r32,l4824,-189xm4788,-350r-133,133l4675,-197r20,-20l4721,-217r,-26l4788,-310r39,l4788,-350xm4920,-217r-39,l4901,-197r19,-20xm4785,-235r-32,l4753,-197r32,l4785,-235xm4824,-235r-32,l4792,-197r32,l4824,-235xe" fillcolor="black" stroked="f">
              <v:stroke joinstyle="round"/>
              <v:formulas/>
              <v:path arrowok="t" o:connecttype="segments"/>
            </v:shape>
            <v:line id="_x0000_s1036" style="position:absolute" from="4610,18" to="7857,18" strokecolor="#acd293" strokeweight="1pt"/>
            <w10:wrap anchorx="page"/>
          </v:group>
        </w:pict>
      </w:r>
      <w:r w:rsidRPr="0020055A">
        <w:pict>
          <v:group id="_x0000_s1032" style="position:absolute;left:0;text-align:left;margin-left:230.3pt;margin-top:4.65pt;width:18.45pt;height:16.65pt;z-index:1144;mso-position-horizontal-relative:page" coordorigin="4606,93" coordsize="369,333">
            <v:shape id="_x0000_s1034" style="position:absolute;left:4606;top:93;width:369;height:333" coordorigin="4606,93" coordsize="369,333" o:spt="100" adj="0,,0" path="m4878,411r-178,l4708,417r1,8l4869,425r1,-8l4878,411xm4686,107r-80,138l4609,249r2,5l4611,264r-2,5l4606,272r80,140l4688,411r1,l4894,411r80,-139l4970,269r-2,-5l4968,254r2,-5l4974,245,4894,107r-206,l4687,107r-1,xm4894,411r-4,l4892,411r1,1l4894,411xm4869,93r-160,l4707,101r-7,6l4878,107r-8,-6l4869,93xm4893,106r-2,1l4889,107r5,l4893,106xe" fillcolor="#f0f0f0" stroked="f">
              <v:stroke joinstyle="round"/>
              <v:formulas/>
              <v:path arrowok="t" o:connecttype="segments"/>
            </v:shape>
            <v:shape id="_x0000_s1033" style="position:absolute;left:4693;top:119;width:190;height:279" coordorigin="4693,119" coordsize="190,279" o:spt="100" adj="0,,0" path="m4878,119r-180,l4693,124r,269l4698,398r180,l4883,393r,-10l4767,383r-2,-2l4765,372r2,-2l4883,370r,-16l4718,354r,-211l4883,143r,-19l4878,119xm4883,370r-73,l4812,372r,9l4810,383r73,l4883,370xm4883,143r-25,l4858,354r25,l4883,143xm4757,199r-15,8l4732,212r-4,7l4729,227r7,25l4745,274r12,21l4773,315r6,5l4786,321r10,-5l4812,308r-3,-16l4802,283r-30,l4766,274r-4,-9l4758,257r-4,-12l4772,236r-1,-7l4768,218r-5,-11l4757,199xm4791,274r-19,9l4802,283r-8,-8l4791,274xm4802,196r-4,10l4800,206r2,1l4814,211r9,7l4834,238r2,11l4832,266r,2l4831,271r10,3l4842,271r1,-3l4843,265r2,-11l4845,249r-1,-7l4842,232r-4,-9l4831,211r-11,-9l4806,197r-2,-1l4802,196xm4795,217r-3,10l4793,227r2,1l4804,232r4,4l4813,247r,6l4811,261r-1,2l4810,264r10,4l4820,266r1,-2l4824,254r-1,-9l4817,229r-7,-6l4799,218r-2,-1l4795,217xm4788,240r-6,3l4779,254r2,5l4792,263r6,-3l4801,249r-3,-5l4788,24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65708A">
        <w:rPr>
          <w:color w:val="221714"/>
          <w:sz w:val="23"/>
        </w:rPr>
        <w:t>135XXXXXXXX</w:t>
      </w:r>
    </w:p>
    <w:p w:rsidR="00913973" w:rsidRDefault="00913973">
      <w:pPr>
        <w:pStyle w:val="a3"/>
        <w:spacing w:before="14"/>
        <w:rPr>
          <w:sz w:val="5"/>
        </w:rPr>
      </w:pPr>
    </w:p>
    <w:p w:rsidR="00913973" w:rsidRDefault="0020055A">
      <w:pPr>
        <w:pStyle w:val="a3"/>
        <w:spacing w:line="20" w:lineRule="exact"/>
        <w:ind w:left="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163.35pt;height:1pt;mso-position-horizontal-relative:char;mso-position-vertical-relative:line" coordsize="3267,20">
            <v:line id="_x0000_s1031" style="position:absolute" from="10,10" to="3257,10" strokecolor="#acd293" strokeweight="1pt"/>
            <w10:wrap type="none"/>
            <w10:anchorlock/>
          </v:group>
        </w:pict>
      </w:r>
    </w:p>
    <w:p w:rsidR="00913973" w:rsidRDefault="0020055A">
      <w:pPr>
        <w:ind w:left="570"/>
        <w:rPr>
          <w:sz w:val="23"/>
          <w:lang w:eastAsia="zh-CN"/>
        </w:rPr>
      </w:pPr>
      <w:r w:rsidRPr="0020055A">
        <w:pict>
          <v:group id="_x0000_s1027" style="position:absolute;left:0;text-align:left;margin-left:230.3pt;margin-top:4.5pt;width:18.45pt;height:16.65pt;z-index:1168;mso-position-horizontal-relative:page" coordorigin="4606,90" coordsize="369,333">
            <v:shape id="_x0000_s1029" style="position:absolute;left:4606;top:90;width:369;height:333" coordorigin="4606,90" coordsize="369,333" o:spt="100" adj="0,,0" path="m4878,408r-178,l4708,414r1,8l4869,422r1,-8l4878,408xm4686,104r-80,138l4609,246r2,5l4611,261r-2,5l4606,269r80,140l4688,408r1,l4894,408r80,-139l4970,266r-2,-5l4968,251r2,-5l4974,242,4894,104r-194,l4687,104r-1,xm4894,408r-4,l4892,408r1,1l4894,408xm4869,90r-160,l4707,98r-7,6l4878,104r-8,-6l4869,90xm4893,103r-2,1l4889,104r5,l4893,103xe" fillcolor="#f0f0f0" stroked="f">
              <v:stroke joinstyle="round"/>
              <v:formulas/>
              <v:path arrowok="t" o:connecttype="segments"/>
            </v:shape>
            <v:shape id="_x0000_s1028" style="position:absolute;left:4671;top:190;width:233;height:148" coordorigin="4671,190" coordsize="233,148" o:spt="100" adj="0,,0" path="m4840,300r-102,l4687,337r1,1l4886,338r2,l4890,337r-50,-37xm4706,300r-35,l4671,321r1,2l4673,325r33,-25xm4904,300r-33,l4903,324r1,-2l4904,321r,-21xm4671,272r,l4671,300r,-28xm4833,272r-88,l4706,300r32,l4766,279r43,l4810,278r31,l4833,272xm4841,278r-31,l4840,300r31,l4841,278xm4809,279r-43,l4788,295r21,-16xm4671,208r,64l4745,272r6,-4l4671,208xm4904,206r-79,61l4833,272r71,l4904,207r,-1xm4887,190r-199,l4684,191r-2,1l4788,272r104,-80l4890,191r-3,-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hyperlink r:id="rId7">
        <w:r w:rsidR="0065708A">
          <w:rPr>
            <w:color w:val="221714"/>
            <w:sz w:val="23"/>
            <w:lang w:eastAsia="zh-CN"/>
          </w:rPr>
          <w:t>99999990996@qq.com</w:t>
        </w:r>
      </w:hyperlink>
    </w:p>
    <w:p w:rsidR="00913973" w:rsidRDefault="00913973">
      <w:pPr>
        <w:rPr>
          <w:sz w:val="23"/>
          <w:lang w:eastAsia="zh-CN"/>
        </w:rPr>
        <w:sectPr w:rsidR="00913973">
          <w:type w:val="continuous"/>
          <w:pgSz w:w="11910" w:h="16840"/>
          <w:pgMar w:top="1220" w:right="760" w:bottom="280" w:left="760" w:header="720" w:footer="720" w:gutter="0"/>
          <w:cols w:num="2" w:space="720" w:equalWidth="0">
            <w:col w:w="2866" w:space="968"/>
            <w:col w:w="6556"/>
          </w:cols>
        </w:sectPr>
      </w:pPr>
    </w:p>
    <w:p w:rsidR="00913973" w:rsidRDefault="00913973">
      <w:pPr>
        <w:pStyle w:val="a3"/>
        <w:rPr>
          <w:lang w:eastAsia="zh-CN"/>
        </w:rPr>
      </w:pPr>
    </w:p>
    <w:p w:rsidR="00913973" w:rsidRDefault="00913973">
      <w:pPr>
        <w:pStyle w:val="a3"/>
        <w:rPr>
          <w:lang w:eastAsia="zh-CN"/>
        </w:rPr>
      </w:pPr>
    </w:p>
    <w:p w:rsidR="00913973" w:rsidRDefault="00913973">
      <w:pPr>
        <w:pStyle w:val="a3"/>
        <w:spacing w:before="13"/>
        <w:rPr>
          <w:sz w:val="22"/>
          <w:lang w:eastAsia="zh-CN"/>
        </w:rPr>
      </w:pPr>
    </w:p>
    <w:p w:rsidR="00913973" w:rsidRDefault="00913973">
      <w:pPr>
        <w:rPr>
          <w:lang w:eastAsia="zh-CN"/>
        </w:rPr>
        <w:sectPr w:rsidR="00913973">
          <w:type w:val="continuous"/>
          <w:pgSz w:w="11910" w:h="16840"/>
          <w:pgMar w:top="1220" w:right="760" w:bottom="280" w:left="760" w:header="720" w:footer="720" w:gutter="0"/>
          <w:cols w:space="720"/>
        </w:sectPr>
      </w:pPr>
    </w:p>
    <w:p w:rsidR="00913973" w:rsidRDefault="0065708A">
      <w:pPr>
        <w:tabs>
          <w:tab w:val="left" w:pos="442"/>
          <w:tab w:val="left" w:pos="1815"/>
        </w:tabs>
        <w:spacing w:before="37"/>
        <w:ind w:left="105"/>
        <w:rPr>
          <w:b/>
          <w:sz w:val="24"/>
          <w:lang w:eastAsia="zh-CN"/>
        </w:rPr>
      </w:pPr>
      <w:r>
        <w:rPr>
          <w:rFonts w:ascii="Times New Roman" w:eastAsia="Times New Roman"/>
          <w:color w:val="66805A"/>
          <w:sz w:val="24"/>
          <w:shd w:val="clear" w:color="auto" w:fill="ACD293"/>
          <w:lang w:eastAsia="zh-CN"/>
        </w:rPr>
        <w:lastRenderedPageBreak/>
        <w:tab/>
      </w:r>
      <w:r>
        <w:rPr>
          <w:b/>
          <w:color w:val="66805A"/>
          <w:sz w:val="24"/>
          <w:shd w:val="clear" w:color="auto" w:fill="ACD293"/>
          <w:lang w:eastAsia="zh-CN"/>
        </w:rPr>
        <w:t>教育背景</w:t>
      </w:r>
      <w:r>
        <w:rPr>
          <w:b/>
          <w:color w:val="66805A"/>
          <w:sz w:val="24"/>
          <w:shd w:val="clear" w:color="auto" w:fill="ACD293"/>
          <w:lang w:eastAsia="zh-CN"/>
        </w:rPr>
        <w:tab/>
      </w:r>
    </w:p>
    <w:p w:rsidR="00913973" w:rsidRDefault="00913973">
      <w:pPr>
        <w:pStyle w:val="a3"/>
        <w:rPr>
          <w:b/>
          <w:sz w:val="32"/>
          <w:lang w:eastAsia="zh-CN"/>
        </w:rPr>
      </w:pPr>
    </w:p>
    <w:p w:rsidR="00913973" w:rsidRDefault="00913973">
      <w:pPr>
        <w:pStyle w:val="a3"/>
        <w:rPr>
          <w:b/>
          <w:sz w:val="32"/>
          <w:lang w:eastAsia="zh-CN"/>
        </w:rPr>
      </w:pPr>
    </w:p>
    <w:p w:rsidR="00913973" w:rsidRDefault="00913973">
      <w:pPr>
        <w:pStyle w:val="a3"/>
        <w:spacing w:before="1"/>
        <w:rPr>
          <w:b/>
          <w:sz w:val="42"/>
          <w:lang w:eastAsia="zh-CN"/>
        </w:rPr>
      </w:pPr>
    </w:p>
    <w:p w:rsidR="00913973" w:rsidRDefault="0065708A">
      <w:pPr>
        <w:tabs>
          <w:tab w:val="left" w:pos="595"/>
          <w:tab w:val="left" w:pos="1815"/>
        </w:tabs>
        <w:ind w:left="105"/>
        <w:rPr>
          <w:b/>
          <w:sz w:val="24"/>
          <w:lang w:eastAsia="zh-CN"/>
        </w:rPr>
      </w:pPr>
      <w:r>
        <w:rPr>
          <w:rFonts w:ascii="Times New Roman" w:eastAsia="Times New Roman"/>
          <w:color w:val="66805A"/>
          <w:sz w:val="24"/>
          <w:shd w:val="clear" w:color="auto" w:fill="ACD293"/>
          <w:lang w:eastAsia="zh-CN"/>
        </w:rPr>
        <w:tab/>
      </w:r>
      <w:r>
        <w:rPr>
          <w:b/>
          <w:color w:val="66805A"/>
          <w:sz w:val="24"/>
          <w:shd w:val="clear" w:color="auto" w:fill="ACD293"/>
          <w:lang w:eastAsia="zh-CN"/>
        </w:rPr>
        <w:t>工作经历</w:t>
      </w:r>
      <w:r>
        <w:rPr>
          <w:b/>
          <w:color w:val="66805A"/>
          <w:sz w:val="24"/>
          <w:shd w:val="clear" w:color="auto" w:fill="ACD293"/>
          <w:lang w:eastAsia="zh-CN"/>
        </w:rPr>
        <w:tab/>
      </w:r>
    </w:p>
    <w:p w:rsidR="00913973" w:rsidRDefault="0065708A">
      <w:pPr>
        <w:pStyle w:val="a3"/>
        <w:spacing w:before="22" w:line="336" w:lineRule="exact"/>
        <w:ind w:left="105" w:right="6022"/>
        <w:rPr>
          <w:lang w:eastAsia="zh-CN"/>
        </w:rPr>
      </w:pPr>
      <w:r>
        <w:rPr>
          <w:lang w:eastAsia="zh-CN"/>
        </w:rPr>
        <w:br w:type="column"/>
      </w:r>
      <w:r>
        <w:rPr>
          <w:color w:val="221714"/>
          <w:lang w:eastAsia="zh-CN"/>
        </w:rPr>
        <w:lastRenderedPageBreak/>
        <w:t>2013.09-2016.07</w:t>
      </w:r>
    </w:p>
    <w:p w:rsidR="00913973" w:rsidRDefault="009060DD">
      <w:pPr>
        <w:pStyle w:val="a3"/>
        <w:spacing w:before="22" w:line="326" w:lineRule="exact"/>
        <w:ind w:left="105" w:right="6022"/>
        <w:rPr>
          <w:lang w:eastAsia="zh-CN"/>
        </w:rPr>
      </w:pPr>
      <w:bookmarkStart w:id="0" w:name="_GoBack"/>
      <w:bookmarkEnd w:id="0"/>
      <w:r>
        <w:rPr>
          <w:rFonts w:hint="eastAsia"/>
          <w:color w:val="221714"/>
          <w:w w:val="101"/>
          <w:lang w:eastAsia="zh-CN"/>
        </w:rPr>
        <w:t>xx</w:t>
      </w:r>
      <w:r w:rsidR="0065708A">
        <w:rPr>
          <w:color w:val="221714"/>
          <w:w w:val="101"/>
          <w:lang w:eastAsia="zh-CN"/>
        </w:rPr>
        <w:t>医学高等专科学校临床医学（大专）</w:t>
      </w:r>
    </w:p>
    <w:p w:rsidR="00913973" w:rsidRDefault="0065708A">
      <w:pPr>
        <w:pStyle w:val="a3"/>
        <w:spacing w:line="303" w:lineRule="exact"/>
        <w:ind w:left="105"/>
        <w:rPr>
          <w:lang w:eastAsia="zh-CN"/>
        </w:rPr>
      </w:pPr>
      <w:r>
        <w:rPr>
          <w:color w:val="221714"/>
          <w:lang w:eastAsia="zh-CN"/>
        </w:rPr>
        <w:t>主修课程：</w:t>
      </w:r>
    </w:p>
    <w:p w:rsidR="00913973" w:rsidRDefault="0065708A">
      <w:pPr>
        <w:pStyle w:val="a3"/>
        <w:spacing w:before="22" w:line="326" w:lineRule="exact"/>
        <w:ind w:left="587" w:right="103" w:hanging="61"/>
        <w:rPr>
          <w:lang w:eastAsia="zh-CN"/>
        </w:rPr>
      </w:pPr>
      <w:r>
        <w:rPr>
          <w:color w:val="221714"/>
          <w:w w:val="101"/>
          <w:lang w:eastAsia="zh-CN"/>
        </w:rPr>
        <w:t>人体解剖学、外科学、内科学、妇产科学、儿科学、药理学、病理学、诊断学基础、微生物与免疫学、耳鼻咽喉头颈外科学、急诊医学、大学英语等。</w:t>
      </w:r>
    </w:p>
    <w:p w:rsidR="00913973" w:rsidRDefault="00913973">
      <w:pPr>
        <w:pStyle w:val="a3"/>
        <w:rPr>
          <w:sz w:val="15"/>
          <w:lang w:eastAsia="zh-CN"/>
        </w:rPr>
      </w:pPr>
    </w:p>
    <w:p w:rsidR="00913973" w:rsidRDefault="0065708A">
      <w:pPr>
        <w:pStyle w:val="a3"/>
        <w:spacing w:line="336" w:lineRule="exact"/>
        <w:ind w:left="105" w:right="6022"/>
        <w:rPr>
          <w:lang w:eastAsia="zh-CN"/>
        </w:rPr>
      </w:pPr>
      <w:r>
        <w:rPr>
          <w:color w:val="221714"/>
          <w:lang w:eastAsia="zh-CN"/>
        </w:rPr>
        <w:t>2015.05-2016.01</w:t>
      </w:r>
    </w:p>
    <w:p w:rsidR="00913973" w:rsidRDefault="009060DD">
      <w:pPr>
        <w:pStyle w:val="a3"/>
        <w:spacing w:before="22" w:line="326" w:lineRule="exact"/>
        <w:ind w:left="105" w:right="6837"/>
        <w:rPr>
          <w:lang w:eastAsia="zh-CN"/>
        </w:rPr>
      </w:pPr>
      <w:r>
        <w:rPr>
          <w:rFonts w:hint="eastAsia"/>
          <w:color w:val="221714"/>
          <w:w w:val="101"/>
          <w:lang w:eastAsia="zh-CN"/>
        </w:rPr>
        <w:t>xx</w:t>
      </w:r>
      <w:r w:rsidR="0065708A">
        <w:rPr>
          <w:color w:val="221714"/>
          <w:w w:val="101"/>
          <w:lang w:eastAsia="zh-CN"/>
        </w:rPr>
        <w:t>人民医院实习生</w:t>
      </w:r>
    </w:p>
    <w:p w:rsidR="00913973" w:rsidRDefault="0065708A">
      <w:pPr>
        <w:pStyle w:val="a3"/>
        <w:spacing w:line="303" w:lineRule="exact"/>
        <w:ind w:left="105"/>
        <w:rPr>
          <w:lang w:eastAsia="zh-CN"/>
        </w:rPr>
      </w:pPr>
      <w:r>
        <w:rPr>
          <w:color w:val="221714"/>
          <w:lang w:eastAsia="zh-CN"/>
        </w:rPr>
        <w:t>工作职责：</w:t>
      </w:r>
    </w:p>
    <w:p w:rsidR="00913973" w:rsidRDefault="0065708A">
      <w:pPr>
        <w:pStyle w:val="a3"/>
        <w:spacing w:line="326" w:lineRule="exact"/>
        <w:ind w:left="527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1216" behindDoc="0" locked="0" layoutInCell="1" allowOverlap="1">
            <wp:simplePos x="0" y="0"/>
            <wp:positionH relativeFrom="page">
              <wp:posOffset>2067966</wp:posOffset>
            </wp:positionH>
            <wp:positionV relativeFrom="paragraph">
              <wp:posOffset>99468</wp:posOffset>
            </wp:positionV>
            <wp:extent cx="54724" cy="5471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4" cy="5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714"/>
          <w:lang w:eastAsia="zh-CN"/>
        </w:rPr>
        <w:t>在上级医师的指导下，负责管理分管的病床医疗工作，</w:t>
      </w:r>
    </w:p>
    <w:p w:rsidR="00913973" w:rsidRDefault="0065708A">
      <w:pPr>
        <w:pStyle w:val="a3"/>
        <w:spacing w:before="22" w:line="326" w:lineRule="exact"/>
        <w:ind w:left="527" w:right="714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1240" behindDoc="0" locked="0" layoutInCell="1" allowOverlap="1">
            <wp:simplePos x="0" y="0"/>
            <wp:positionH relativeFrom="page">
              <wp:posOffset>2067966</wp:posOffset>
            </wp:positionH>
            <wp:positionV relativeFrom="paragraph">
              <wp:posOffset>95510</wp:posOffset>
            </wp:positionV>
            <wp:extent cx="54724" cy="5472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4" cy="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0" distR="0" simplePos="0" relativeHeight="1264" behindDoc="0" locked="0" layoutInCell="1" allowOverlap="1">
            <wp:simplePos x="0" y="0"/>
            <wp:positionH relativeFrom="page">
              <wp:posOffset>2067966</wp:posOffset>
            </wp:positionH>
            <wp:positionV relativeFrom="paragraph">
              <wp:posOffset>309391</wp:posOffset>
            </wp:positionV>
            <wp:extent cx="54724" cy="54724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4" cy="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714"/>
          <w:w w:val="101"/>
          <w:lang w:eastAsia="zh-CN"/>
        </w:rPr>
        <w:t>接到新病人后，在上级医师的指导下询问病史与协助上级医师处理诊疗工作，跟带教老师上手术，学习基本手术操作。</w:t>
      </w:r>
    </w:p>
    <w:p w:rsidR="00913973" w:rsidRDefault="00913973">
      <w:pPr>
        <w:pStyle w:val="a3"/>
        <w:spacing w:before="16"/>
        <w:rPr>
          <w:sz w:val="16"/>
          <w:lang w:eastAsia="zh-CN"/>
        </w:rPr>
      </w:pPr>
    </w:p>
    <w:p w:rsidR="00913973" w:rsidRDefault="0065708A">
      <w:pPr>
        <w:pStyle w:val="a3"/>
        <w:spacing w:before="1" w:line="336" w:lineRule="exact"/>
        <w:ind w:left="105"/>
        <w:rPr>
          <w:lang w:eastAsia="zh-CN"/>
        </w:rPr>
      </w:pPr>
      <w:r>
        <w:rPr>
          <w:color w:val="221714"/>
          <w:lang w:eastAsia="zh-CN"/>
        </w:rPr>
        <w:t>工作成果：</w:t>
      </w:r>
    </w:p>
    <w:p w:rsidR="00913973" w:rsidRDefault="0065708A">
      <w:pPr>
        <w:pStyle w:val="a3"/>
        <w:spacing w:before="22" w:line="326" w:lineRule="exact"/>
        <w:ind w:left="527" w:right="307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1288" behindDoc="0" locked="0" layoutInCell="1" allowOverlap="1">
            <wp:simplePos x="0" y="0"/>
            <wp:positionH relativeFrom="page">
              <wp:posOffset>2067966</wp:posOffset>
            </wp:positionH>
            <wp:positionV relativeFrom="paragraph">
              <wp:posOffset>101357</wp:posOffset>
            </wp:positionV>
            <wp:extent cx="54724" cy="54711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4" cy="5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0" distR="0" simplePos="0" relativeHeight="1312" behindDoc="0" locked="0" layoutInCell="1" allowOverlap="1">
            <wp:simplePos x="0" y="0"/>
            <wp:positionH relativeFrom="page">
              <wp:posOffset>2067966</wp:posOffset>
            </wp:positionH>
            <wp:positionV relativeFrom="paragraph">
              <wp:posOffset>304506</wp:posOffset>
            </wp:positionV>
            <wp:extent cx="54724" cy="54724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4" cy="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714"/>
          <w:w w:val="101"/>
          <w:lang w:eastAsia="zh-CN"/>
        </w:rPr>
        <w:t>通过实践与理论的结合，掌握了临床各科室的特点及各科室常见多发病人的诊治。掌握了常见化验的正常值和临床意义及各类危，重，急病人的紧急处理。</w:t>
      </w:r>
    </w:p>
    <w:p w:rsidR="00913973" w:rsidRDefault="0065708A">
      <w:pPr>
        <w:pStyle w:val="a3"/>
        <w:spacing w:line="326" w:lineRule="exact"/>
        <w:ind w:left="527" w:right="307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1336" behindDoc="0" locked="0" layoutInCell="1" allowOverlap="1">
            <wp:simplePos x="0" y="0"/>
            <wp:positionH relativeFrom="page">
              <wp:posOffset>2067966</wp:posOffset>
            </wp:positionH>
            <wp:positionV relativeFrom="paragraph">
              <wp:posOffset>90710</wp:posOffset>
            </wp:positionV>
            <wp:extent cx="54724" cy="54711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4" cy="5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0" distR="0" simplePos="0" relativeHeight="1360" behindDoc="0" locked="0" layoutInCell="1" allowOverlap="1">
            <wp:simplePos x="0" y="0"/>
            <wp:positionH relativeFrom="page">
              <wp:posOffset>2067966</wp:posOffset>
            </wp:positionH>
            <wp:positionV relativeFrom="paragraph">
              <wp:posOffset>288398</wp:posOffset>
            </wp:positionV>
            <wp:extent cx="54724" cy="54724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4" cy="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714"/>
          <w:w w:val="101"/>
          <w:lang w:eastAsia="zh-CN"/>
        </w:rPr>
        <w:t>积极学习基本临床技能操作后，能熟练掌握导尿，气管插管，打石膏，验光，清创缝合,换药拆线，CPR等。</w:t>
      </w:r>
    </w:p>
    <w:p w:rsidR="00913973" w:rsidRDefault="0065708A">
      <w:pPr>
        <w:pStyle w:val="a3"/>
        <w:spacing w:line="313" w:lineRule="exact"/>
        <w:ind w:left="527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1384" behindDoc="0" locked="0" layoutInCell="1" allowOverlap="1">
            <wp:simplePos x="0" y="0"/>
            <wp:positionH relativeFrom="page">
              <wp:posOffset>2067966</wp:posOffset>
            </wp:positionH>
            <wp:positionV relativeFrom="paragraph">
              <wp:posOffset>88410</wp:posOffset>
            </wp:positionV>
            <wp:extent cx="54724" cy="54724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4" cy="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714"/>
          <w:lang w:eastAsia="zh-CN"/>
        </w:rPr>
        <w:t>实习期间，体验了临床岗位的日常工作，表现优异，经常获得了带教老师的表扬。</w:t>
      </w:r>
    </w:p>
    <w:p w:rsidR="00913973" w:rsidRDefault="00913973">
      <w:pPr>
        <w:spacing w:line="313" w:lineRule="exact"/>
        <w:rPr>
          <w:lang w:eastAsia="zh-CN"/>
        </w:rPr>
        <w:sectPr w:rsidR="00913973">
          <w:type w:val="continuous"/>
          <w:pgSz w:w="11910" w:h="16840"/>
          <w:pgMar w:top="1220" w:right="760" w:bottom="280" w:left="760" w:header="720" w:footer="720" w:gutter="0"/>
          <w:cols w:num="2" w:space="720" w:equalWidth="0">
            <w:col w:w="1816" w:space="403"/>
            <w:col w:w="8171"/>
          </w:cols>
        </w:sectPr>
      </w:pPr>
    </w:p>
    <w:p w:rsidR="00913973" w:rsidRDefault="00913973">
      <w:pPr>
        <w:pStyle w:val="a3"/>
        <w:rPr>
          <w:lang w:eastAsia="zh-CN"/>
        </w:rPr>
      </w:pPr>
    </w:p>
    <w:p w:rsidR="00913973" w:rsidRDefault="00913973">
      <w:pPr>
        <w:pStyle w:val="a3"/>
        <w:spacing w:before="14"/>
        <w:rPr>
          <w:sz w:val="21"/>
          <w:lang w:eastAsia="zh-CN"/>
        </w:rPr>
      </w:pPr>
    </w:p>
    <w:p w:rsidR="00913973" w:rsidRDefault="0020055A">
      <w:pPr>
        <w:tabs>
          <w:tab w:val="left" w:pos="442"/>
          <w:tab w:val="left" w:pos="1815"/>
          <w:tab w:val="left" w:pos="2324"/>
        </w:tabs>
        <w:spacing w:before="22" w:line="417" w:lineRule="exact"/>
        <w:ind w:left="105"/>
        <w:rPr>
          <w:sz w:val="20"/>
          <w:lang w:eastAsia="zh-CN"/>
        </w:rPr>
      </w:pPr>
      <w:r w:rsidRPr="0020055A">
        <w:pict>
          <v:line id="_x0000_s1026" style="position:absolute;left:0;text-align:left;z-index:-3784;mso-position-horizontal-relative:page" from="137.95pt,-378.2pt" to="137.95pt,168.45pt" strokecolor="#acd293" strokeweight="2pt">
            <w10:wrap anchorx="page"/>
          </v:line>
        </w:pict>
      </w:r>
      <w:r w:rsidR="0065708A">
        <w:rPr>
          <w:rFonts w:ascii="Times New Roman" w:eastAsia="Times New Roman"/>
          <w:color w:val="66805A"/>
          <w:position w:val="-6"/>
          <w:sz w:val="24"/>
          <w:shd w:val="clear" w:color="auto" w:fill="ACD293"/>
          <w:lang w:eastAsia="zh-CN"/>
        </w:rPr>
        <w:tab/>
      </w:r>
      <w:r w:rsidR="0065708A">
        <w:rPr>
          <w:b/>
          <w:color w:val="66805A"/>
          <w:position w:val="-6"/>
          <w:sz w:val="24"/>
          <w:shd w:val="clear" w:color="auto" w:fill="ACD293"/>
          <w:lang w:eastAsia="zh-CN"/>
        </w:rPr>
        <w:t>技能证书</w:t>
      </w:r>
      <w:r w:rsidR="0065708A">
        <w:rPr>
          <w:b/>
          <w:color w:val="66805A"/>
          <w:position w:val="-6"/>
          <w:sz w:val="24"/>
          <w:shd w:val="clear" w:color="auto" w:fill="ACD293"/>
          <w:lang w:eastAsia="zh-CN"/>
        </w:rPr>
        <w:tab/>
      </w:r>
      <w:r w:rsidR="0065708A">
        <w:rPr>
          <w:b/>
          <w:color w:val="66805A"/>
          <w:position w:val="-6"/>
          <w:sz w:val="24"/>
          <w:lang w:eastAsia="zh-CN"/>
        </w:rPr>
        <w:tab/>
      </w:r>
      <w:r w:rsidR="0065708A">
        <w:rPr>
          <w:color w:val="221714"/>
          <w:sz w:val="20"/>
          <w:lang w:eastAsia="zh-CN"/>
        </w:rPr>
        <w:t>CET-6，优秀的听说写能力</w:t>
      </w:r>
    </w:p>
    <w:p w:rsidR="00913973" w:rsidRDefault="0065708A">
      <w:pPr>
        <w:pStyle w:val="a3"/>
        <w:spacing w:line="283" w:lineRule="auto"/>
        <w:ind w:left="2324" w:right="4286"/>
        <w:rPr>
          <w:lang w:eastAsia="zh-CN"/>
        </w:rPr>
      </w:pPr>
      <w:r>
        <w:rPr>
          <w:color w:val="221714"/>
          <w:lang w:eastAsia="zh-CN"/>
        </w:rPr>
        <w:t>计算机二级，熟悉计算机各项操作 CCT计算机二级，熟练使用office办公软件</w:t>
      </w:r>
    </w:p>
    <w:p w:rsidR="00913973" w:rsidRDefault="00913973">
      <w:pPr>
        <w:pStyle w:val="a3"/>
        <w:rPr>
          <w:lang w:eastAsia="zh-CN"/>
        </w:rPr>
      </w:pPr>
    </w:p>
    <w:p w:rsidR="00913973" w:rsidRDefault="00913973">
      <w:pPr>
        <w:pStyle w:val="a3"/>
        <w:spacing w:before="13"/>
        <w:rPr>
          <w:sz w:val="12"/>
          <w:lang w:eastAsia="zh-CN"/>
        </w:rPr>
      </w:pPr>
    </w:p>
    <w:p w:rsidR="00913973" w:rsidRDefault="00913973">
      <w:pPr>
        <w:rPr>
          <w:sz w:val="12"/>
          <w:lang w:eastAsia="zh-CN"/>
        </w:rPr>
        <w:sectPr w:rsidR="00913973">
          <w:type w:val="continuous"/>
          <w:pgSz w:w="11910" w:h="16840"/>
          <w:pgMar w:top="1220" w:right="760" w:bottom="280" w:left="760" w:header="720" w:footer="720" w:gutter="0"/>
          <w:cols w:space="720"/>
        </w:sectPr>
      </w:pPr>
    </w:p>
    <w:p w:rsidR="00913973" w:rsidRDefault="0065708A">
      <w:pPr>
        <w:tabs>
          <w:tab w:val="left" w:pos="442"/>
          <w:tab w:val="left" w:pos="1815"/>
        </w:tabs>
        <w:spacing w:before="37"/>
        <w:ind w:left="105"/>
        <w:rPr>
          <w:b/>
          <w:sz w:val="24"/>
          <w:lang w:eastAsia="zh-CN"/>
        </w:rPr>
      </w:pPr>
      <w:r>
        <w:rPr>
          <w:rFonts w:ascii="Times New Roman" w:eastAsia="Times New Roman"/>
          <w:color w:val="66805A"/>
          <w:sz w:val="24"/>
          <w:shd w:val="clear" w:color="auto" w:fill="ACD293"/>
          <w:lang w:eastAsia="zh-CN"/>
        </w:rPr>
        <w:lastRenderedPageBreak/>
        <w:tab/>
      </w:r>
      <w:r>
        <w:rPr>
          <w:b/>
          <w:color w:val="66805A"/>
          <w:sz w:val="24"/>
          <w:shd w:val="clear" w:color="auto" w:fill="ACD293"/>
          <w:lang w:eastAsia="zh-CN"/>
        </w:rPr>
        <w:t>自我评价</w:t>
      </w:r>
      <w:r>
        <w:rPr>
          <w:b/>
          <w:color w:val="66805A"/>
          <w:sz w:val="24"/>
          <w:shd w:val="clear" w:color="auto" w:fill="ACD293"/>
          <w:lang w:eastAsia="zh-CN"/>
        </w:rPr>
        <w:tab/>
      </w:r>
    </w:p>
    <w:p w:rsidR="00913973" w:rsidRDefault="0065708A">
      <w:pPr>
        <w:pStyle w:val="a3"/>
        <w:spacing w:before="23" w:line="254" w:lineRule="auto"/>
        <w:ind w:left="105" w:right="1748"/>
        <w:rPr>
          <w:lang w:eastAsia="zh-CN"/>
        </w:rPr>
      </w:pPr>
      <w:r>
        <w:rPr>
          <w:lang w:eastAsia="zh-CN"/>
        </w:rPr>
        <w:br w:type="column"/>
      </w:r>
      <w:r>
        <w:rPr>
          <w:color w:val="221714"/>
          <w:w w:val="101"/>
          <w:lang w:eastAsia="zh-CN"/>
        </w:rPr>
        <w:lastRenderedPageBreak/>
        <w:t>我是临床医学专业毕业生，有丰富的临床知识基础与丰富的实习经验，工作中善于分析和吸取经验。</w:t>
      </w:r>
    </w:p>
    <w:p w:rsidR="00913973" w:rsidRDefault="0065708A">
      <w:pPr>
        <w:pStyle w:val="a3"/>
        <w:spacing w:before="5"/>
        <w:ind w:left="105"/>
        <w:rPr>
          <w:lang w:eastAsia="zh-CN"/>
        </w:rPr>
      </w:pPr>
      <w:r>
        <w:rPr>
          <w:color w:val="221714"/>
          <w:lang w:eastAsia="zh-CN"/>
        </w:rPr>
        <w:t>临床操作熟练，有敏捷的反应速度，对突发情况能很快做出应。</w:t>
      </w:r>
    </w:p>
    <w:sectPr w:rsidR="00913973" w:rsidSect="00D21830">
      <w:type w:val="continuous"/>
      <w:pgSz w:w="11910" w:h="16840"/>
      <w:pgMar w:top="1220" w:right="760" w:bottom="280" w:left="760" w:header="720" w:footer="720" w:gutter="0"/>
      <w:cols w:num="2" w:space="720" w:equalWidth="0">
        <w:col w:w="1816" w:space="403"/>
        <w:col w:w="817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908" w:rsidRDefault="00655908" w:rsidP="00BB1F1B">
      <w:r>
        <w:separator/>
      </w:r>
    </w:p>
  </w:endnote>
  <w:endnote w:type="continuationSeparator" w:id="1">
    <w:p w:rsidR="00655908" w:rsidRDefault="00655908" w:rsidP="00BB1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908" w:rsidRDefault="00655908" w:rsidP="00BB1F1B">
      <w:r>
        <w:separator/>
      </w:r>
    </w:p>
  </w:footnote>
  <w:footnote w:type="continuationSeparator" w:id="1">
    <w:p w:rsidR="00655908" w:rsidRDefault="00655908" w:rsidP="00BB1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913973"/>
    <w:rsid w:val="00056C9B"/>
    <w:rsid w:val="0005786B"/>
    <w:rsid w:val="000848B8"/>
    <w:rsid w:val="0020055A"/>
    <w:rsid w:val="00302DD8"/>
    <w:rsid w:val="005E4293"/>
    <w:rsid w:val="00655908"/>
    <w:rsid w:val="0065708A"/>
    <w:rsid w:val="0077471B"/>
    <w:rsid w:val="00892E4F"/>
    <w:rsid w:val="009060DD"/>
    <w:rsid w:val="00913973"/>
    <w:rsid w:val="00BB1F1B"/>
    <w:rsid w:val="00BB46BF"/>
    <w:rsid w:val="00D21830"/>
    <w:rsid w:val="00D26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1830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D21830"/>
    <w:pPr>
      <w:ind w:left="570"/>
      <w:outlineLvl w:val="0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2183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21830"/>
    <w:rPr>
      <w:sz w:val="20"/>
      <w:szCs w:val="20"/>
    </w:rPr>
  </w:style>
  <w:style w:type="paragraph" w:styleId="a4">
    <w:name w:val="List Paragraph"/>
    <w:basedOn w:val="a"/>
    <w:uiPriority w:val="1"/>
    <w:qFormat/>
    <w:rsid w:val="00D21830"/>
  </w:style>
  <w:style w:type="paragraph" w:customStyle="1" w:styleId="TableParagraph">
    <w:name w:val="Table Paragraph"/>
    <w:basedOn w:val="a"/>
    <w:uiPriority w:val="1"/>
    <w:qFormat/>
    <w:rsid w:val="00D21830"/>
  </w:style>
  <w:style w:type="paragraph" w:styleId="a5">
    <w:name w:val="header"/>
    <w:basedOn w:val="a"/>
    <w:link w:val="Char"/>
    <w:uiPriority w:val="99"/>
    <w:unhideWhenUsed/>
    <w:rsid w:val="00BB1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B1F1B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B1F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B1F1B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99999990996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>Sinopec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31实习护士</dc:title>
  <cp:lastModifiedBy>huan</cp:lastModifiedBy>
  <cp:revision>9</cp:revision>
  <dcterms:created xsi:type="dcterms:W3CDTF">2017-10-25T20:59:00Z</dcterms:created>
  <dcterms:modified xsi:type="dcterms:W3CDTF">2019-12-08T04:37:00Z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2017-10-25T00:00:00Z</vt:filetime>
  </property>
</Properties>
</file>