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19407E" w:rsidRDefault="005F1E54">
      <w:pPr>
        <w:jc w:val="center"/>
        <w:rPr>
          <w:rFonts w:ascii="Times New Roman" w:eastAsia="微软雅黑" w:hAnsi="Times New Roman" w:cs="Times New Roman"/>
          <w:b/>
          <w:sz w:val="64"/>
          <w:szCs w:val="64"/>
        </w:rPr>
      </w:pPr>
      <w:r>
        <w:rPr>
          <w:rFonts w:ascii="Times New Roman" w:eastAsia="微软雅黑" w:hAnsi="Times New Roman" w:cs="Times New Roman"/>
          <w:b/>
          <w:sz w:val="64"/>
          <w:szCs w:val="64"/>
        </w:rPr>
        <w:pict>
          <v:group id="组 5" o:spid="_x0000_s1028" style="position:absolute;left:0;text-align:left;margin-left:-28.4pt;margin-top:68.05pt;width:623.6pt;height:25pt;z-index:251661312" coordsize="7239000,317500203" o:gfxdata="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KY2fNsA&#10;AAAMAQAADwAAAAAAAAABACAAAAAiAAAAZHJzL2Rvd25yZXYueG1sUEsBAhQAFAAAAAgAh07iQLXV&#10;iOs5AwAAcAcAAA4AAAAAAAAAAQAgAAAAKgEAAGRycy9lMm9Eb2MueG1sUEsFBgAAAAAGAAYAWQEA&#10;ANUGAAAAAA==&#10;">
            <v:line id="直线连接符 4" o:spid="_x0000_s1026" style="position:absolute" from="0,162370" to="7239000,16237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 strokecolor="black [3213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55667;width:1395330;height:317500;mso-wrap-style:none" o:gfxdata="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rBAb4A&#10;AADaAAAADwAAAAAAAAABACAAAAAiAAAAZHJzL2Rvd25yZXYueG1sUEsBAhQAFAAAAAgAh07iQDMv&#10;BZ47AAAAOQAAABAAAAAAAAAAAQAgAAAADQEAAGRycy9zaGFwZXhtbC54bWxQSwUGAAAAAAYABgBb&#10;AQAAtwMAAAAA&#10;" fillcolor="#f2f2f2 [3052]" stroked="f">
              <v:textbox>
                <w:txbxContent>
                  <w:p w:rsidR="0019407E" w:rsidRDefault="00D468E5">
                    <w:pPr>
                      <w:spacing w:line="0" w:lineRule="atLeast"/>
                      <w:jc w:val="center"/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</w:pP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Thisismyresume</w:t>
                    </w:r>
                  </w:p>
                </w:txbxContent>
              </v:textbox>
            </v:shape>
          </v:group>
        </w:pict>
      </w:r>
      <w:r w:rsidR="00D468E5">
        <w:rPr>
          <w:rFonts w:ascii="Times New Roman" w:eastAsia="微软雅黑" w:hAnsi="Times New Roman" w:cs="Times New Roman"/>
          <w:b/>
          <w:sz w:val="64"/>
          <w:szCs w:val="64"/>
        </w:rPr>
        <w:t>HI</w:t>
      </w:r>
      <w:r w:rsidR="00D468E5">
        <w:rPr>
          <w:rFonts w:ascii="Times New Roman" w:eastAsia="微软雅黑" w:hAnsi="Times New Roman" w:cs="Times New Roman"/>
          <w:b/>
          <w:sz w:val="64"/>
          <w:szCs w:val="64"/>
        </w:rPr>
        <w:t>！</w:t>
      </w:r>
      <w:r w:rsidR="00D468E5">
        <w:rPr>
          <w:rFonts w:ascii="Times New Roman" w:eastAsia="微软雅黑" w:hAnsi="Times New Roman" w:cs="Times New Roman"/>
          <w:b/>
          <w:sz w:val="64"/>
          <w:szCs w:val="64"/>
        </w:rPr>
        <w:t xml:space="preserve"> I’M Office </w:t>
      </w:r>
      <w:r w:rsidR="00D468E5">
        <w:rPr>
          <w:rFonts w:ascii="Times New Roman" w:eastAsia="微软雅黑" w:hAnsi="Times New Roman" w:cs="Times New Roman" w:hint="eastAsia"/>
          <w:b/>
          <w:sz w:val="64"/>
          <w:szCs w:val="64"/>
        </w:rPr>
        <w:t>XX</w:t>
      </w:r>
    </w:p>
    <w:p w:rsidR="0019407E" w:rsidRDefault="0019407E">
      <w:pPr>
        <w:jc w:val="center"/>
        <w:rPr>
          <w:rFonts w:ascii="Times New Roman" w:eastAsia="微软雅黑" w:hAnsi="Times New Roman" w:cs="Times New Roman"/>
          <w:b/>
          <w:sz w:val="40"/>
          <w:szCs w:val="40"/>
        </w:rPr>
      </w:pPr>
    </w:p>
    <w:tbl>
      <w:tblPr>
        <w:tblStyle w:val="a3"/>
        <w:tblpPr w:leftFromText="180" w:rightFromText="180" w:vertAnchor="page" w:horzAnchor="page" w:tblpX="43" w:tblpY="2616"/>
        <w:tblW w:w="11905" w:type="dxa"/>
        <w:tblLayout w:type="fixed"/>
        <w:tblLook w:val="04A0"/>
      </w:tblPr>
      <w:tblGrid>
        <w:gridCol w:w="3403"/>
        <w:gridCol w:w="2833"/>
        <w:gridCol w:w="5669"/>
      </w:tblGrid>
      <w:tr w:rsidR="0019407E">
        <w:trPr>
          <w:trHeight w:val="11148"/>
        </w:trPr>
        <w:tc>
          <w:tcPr>
            <w:tcW w:w="3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9407E" w:rsidRDefault="00D468E5" w:rsidP="005A2917">
            <w:pPr>
              <w:spacing w:beforeLines="50"/>
              <w:ind w:leftChars="163" w:left="391"/>
              <w:jc w:val="left"/>
              <w:rPr>
                <w:rFonts w:ascii="微软雅黑" w:eastAsia="微软雅黑" w:hAnsi="微软雅黑" w:cs="Times New Roman"/>
                <w:b/>
                <w:sz w:val="40"/>
                <w:szCs w:val="40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sz w:val="40"/>
                <w:szCs w:val="40"/>
              </w:rPr>
              <w:drawing>
                <wp:inline distT="0" distB="0" distL="0" distR="0">
                  <wp:extent cx="1660191" cy="2212205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191" cy="221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07E" w:rsidRDefault="00D468E5">
            <w:pPr>
              <w:ind w:leftChars="198" w:left="475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我是谁</w:t>
            </w:r>
          </w:p>
          <w:p w:rsidR="0019407E" w:rsidRDefault="00D468E5" w:rsidP="005A2917">
            <w:pPr>
              <w:spacing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姓名/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LX 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/ 女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2015.09.23  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祖籍/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北京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电话/18010001000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邮箱/office@microsoft.com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地址/北京市海淀区中关村东路1号清华科技园D座15层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QQ/</w:t>
            </w:r>
            <w:r w:rsidR="00AF4CC5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11122222</w:t>
            </w:r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微博/@微软</w:t>
            </w:r>
            <w:bookmarkStart w:id="0" w:name="_GoBack"/>
            <w:bookmarkEnd w:id="0"/>
          </w:p>
          <w:p w:rsidR="0019407E" w:rsidRDefault="00D468E5" w:rsidP="005A2917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应聘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职位/ 网站编辑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9407E" w:rsidRDefault="00D468E5">
            <w:pPr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42"/>
                <w:szCs w:val="42"/>
              </w:rPr>
              <w:t>毕业于</w:t>
            </w:r>
          </w:p>
          <w:p w:rsidR="0019407E" w:rsidRDefault="00D468E5">
            <w:pPr>
              <w:spacing w:line="44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北京大学</w:t>
            </w:r>
          </w:p>
          <w:p w:rsidR="0019407E" w:rsidRDefault="00D468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新闻系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本科</w:t>
            </w:r>
          </w:p>
          <w:p w:rsidR="0019407E" w:rsidRDefault="00D468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2011.09-2015.07</w:t>
            </w:r>
          </w:p>
          <w:p w:rsidR="0019407E" w:rsidRDefault="00D468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GPA 3.7/4.0</w:t>
            </w:r>
          </w:p>
          <w:p w:rsidR="0019407E" w:rsidRDefault="00D468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专业排名 3/30</w:t>
            </w:r>
          </w:p>
          <w:p w:rsidR="0019407E" w:rsidRDefault="00D468E5" w:rsidP="005A2917">
            <w:pPr>
              <w:spacing w:beforeLines="100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我会什么</w:t>
            </w:r>
          </w:p>
          <w:p w:rsidR="0019407E" w:rsidRDefault="00D468E5" w:rsidP="005A2917">
            <w:pPr>
              <w:spacing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英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语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CET6 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雅思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7.0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英语读写能力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突出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精通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WORD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熟练使用 PPT 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熟练使用 EXCEL</w:t>
            </w:r>
          </w:p>
          <w:p w:rsidR="0019407E" w:rsidRDefault="00D468E5">
            <w:pPr>
              <w:spacing w:line="360" w:lineRule="exact"/>
              <w:ind w:leftChars="118" w:left="283"/>
              <w:jc w:val="left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文字功底好，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曾获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新概念作文大赛一等奖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具备良好的沟通能力和团队合作精神。</w:t>
            </w:r>
          </w:p>
          <w:p w:rsidR="0019407E" w:rsidRDefault="00D468E5" w:rsidP="005A2917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有较好的网络编辑基础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想象力丰富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执行力强</w:t>
            </w:r>
          </w:p>
        </w:tc>
        <w:tc>
          <w:tcPr>
            <w:tcW w:w="56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9407E" w:rsidRDefault="00D468E5">
            <w:pPr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我做过什么</w:t>
            </w:r>
          </w:p>
          <w:p w:rsidR="0019407E" w:rsidRDefault="00D468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北京在线项目组</w:t>
            </w:r>
          </w:p>
          <w:p w:rsidR="0019407E" w:rsidRDefault="00D468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运营实习生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  2014.09-2015.06</w:t>
            </w:r>
          </w:p>
          <w:p w:rsidR="0019407E" w:rsidRDefault="00D468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负责对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页面的日常维护、更新，以及发稿； </w:t>
            </w:r>
          </w:p>
          <w:p w:rsidR="0019407E" w:rsidRDefault="00D468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负责北京站内容在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各推广位的推广； </w:t>
            </w:r>
          </w:p>
          <w:p w:rsidR="0019407E" w:rsidRDefault="00D468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负责北京站数据KPI的任务目标达成； </w:t>
            </w:r>
          </w:p>
          <w:p w:rsidR="0019407E" w:rsidRDefault="00D468E5" w:rsidP="005A2917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MSN</w:t>
            </w: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中文网</w:t>
            </w:r>
          </w:p>
          <w:p w:rsidR="0019407E" w:rsidRDefault="00D468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网站编辑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实习生  2014.06-2014.09</w:t>
            </w:r>
          </w:p>
          <w:p w:rsidR="0019407E" w:rsidRDefault="00D468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负责科技、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时尚频道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的内容编辑；</w:t>
            </w:r>
          </w:p>
          <w:p w:rsidR="0019407E" w:rsidRDefault="00D468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处理用户反馈，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更新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网站内容；</w:t>
            </w:r>
          </w:p>
          <w:p w:rsidR="0019407E" w:rsidRDefault="00D468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采集竞品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信息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数据跟踪；</w:t>
            </w:r>
          </w:p>
          <w:p w:rsidR="0019407E" w:rsidRDefault="00D468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参与专题选题，协助高级编辑完善专题内容。</w:t>
            </w:r>
          </w:p>
          <w:p w:rsidR="0019407E" w:rsidRDefault="00D468E5" w:rsidP="005A2917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 xml:space="preserve">大学院学生会 </w:t>
            </w:r>
          </w:p>
          <w:p w:rsidR="0019407E" w:rsidRDefault="00D468E5">
            <w:pPr>
              <w:spacing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副主席 2013.06-2014.06</w:t>
            </w:r>
          </w:p>
          <w:p w:rsidR="0019407E" w:rsidRDefault="00D468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完成院内各类活动的策划及其他相关事宜的主持。包括晚会、运动会、辩论会等。</w:t>
            </w:r>
          </w:p>
          <w:p w:rsidR="0019407E" w:rsidRDefault="00D468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擅长提出富有创意的主题、口号及活动形式。曾提出的“星驰电掣”主题以及迎新标语受到了新生的喜爱，并受到媒体电话采访。</w:t>
            </w:r>
          </w:p>
          <w:p w:rsidR="0019407E" w:rsidRDefault="00D468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组织学生会内部活动，增强组织的凝聚力，让成员获得足够的归属感以及更多的成长。</w:t>
            </w:r>
          </w:p>
        </w:tc>
      </w:tr>
      <w:tr w:rsidR="0019407E">
        <w:trPr>
          <w:trHeight w:val="118"/>
        </w:trPr>
        <w:tc>
          <w:tcPr>
            <w:tcW w:w="119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9407E" w:rsidRDefault="00D468E5">
            <w:pPr>
              <w:ind w:leftChars="118" w:left="283" w:rightChars="123" w:right="295"/>
              <w:jc w:val="center"/>
              <w:rPr>
                <w:rFonts w:ascii="微软雅黑" w:eastAsia="微软雅黑" w:hAnsi="微软雅黑" w:cs="Times New Roman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Times New Roman"/>
                <w:b/>
                <w:sz w:val="44"/>
                <w:szCs w:val="44"/>
              </w:rPr>
              <w:t>为什么选择我</w:t>
            </w:r>
          </w:p>
          <w:p w:rsidR="0019407E" w:rsidRDefault="00D468E5">
            <w:pPr>
              <w:spacing w:line="480" w:lineRule="exact"/>
              <w:ind w:leftChars="118" w:left="283" w:rightChars="123" w:right="29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新闻行业，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互联网社交，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有充分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的网络编辑工作经验；写作能力突出，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逻辑思维能力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和专题策划能力优异；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良好的信息收集、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归纳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整理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能力；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性格开朗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乐于合作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具备高度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责任感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抗压能力强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勇于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接受挑战。</w:t>
            </w:r>
          </w:p>
        </w:tc>
      </w:tr>
    </w:tbl>
    <w:p w:rsidR="0019407E" w:rsidRDefault="005F1E54">
      <w:pPr>
        <w:spacing w:line="0" w:lineRule="atLeast"/>
        <w:ind w:leftChars="177" w:left="425" w:rightChars="122" w:right="293"/>
        <w:rPr>
          <w:rFonts w:ascii="Times New Roman" w:eastAsia="微软雅黑" w:hAnsi="Times New Roman" w:cs="Times New Roman"/>
          <w:b/>
          <w:sz w:val="28"/>
          <w:szCs w:val="28"/>
        </w:rPr>
      </w:pPr>
      <w:r w:rsidRPr="005F1E54">
        <w:rPr>
          <w:rFonts w:ascii="Times New Roman" w:eastAsia="微软雅黑" w:hAnsi="Times New Roman" w:cs="Times New Roman"/>
          <w:b/>
          <w:sz w:val="40"/>
          <w:szCs w:val="40"/>
        </w:rPr>
        <w:pict>
          <v:line id="直线连接符 3" o:spid="_x0000_s1027" style="position:absolute;left:0;text-align:left;z-index:251662336;mso-position-horizontal-relative:text;mso-position-vertical-relative:page" from="-28.5pt,114.65pt" to="595.1pt,114.65pt" o:gfxdata="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g+m71wAAAAwBAAAPAAAAAAAAAAEAIAAAACIAAABkcnMv&#10;ZG93bnJldi54bWxQSwECFAAUAAAACACHTuJA3tpFwMsBAABkAwAADgAAAAAAAAABACAAAAAmAQAA&#10;ZHJzL2Uyb0RvYy54bWxQSwUGAAAAAAYABgBZAQAAYwUAAAAA&#10;" strokecolor="black [3213]" strokeweight="2.25pt">
            <v:stroke joinstyle="miter"/>
            <w10:wrap anchory="page"/>
          </v:line>
        </w:pict>
      </w:r>
    </w:p>
    <w:p w:rsidR="0019407E" w:rsidRDefault="0019407E">
      <w:pPr>
        <w:spacing w:line="0" w:lineRule="atLeast"/>
        <w:rPr>
          <w:rFonts w:ascii="Times New Roman" w:eastAsia="微软雅黑" w:hAnsi="Times New Roman" w:cs="Times New Roman"/>
          <w:b/>
          <w:sz w:val="2"/>
          <w:szCs w:val="2"/>
        </w:rPr>
      </w:pPr>
    </w:p>
    <w:sectPr w:rsidR="0019407E" w:rsidSect="0019407E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8A" w:rsidRDefault="002B388A" w:rsidP="00B907B1">
      <w:r>
        <w:separator/>
      </w:r>
    </w:p>
  </w:endnote>
  <w:endnote w:type="continuationSeparator" w:id="1">
    <w:p w:rsidR="002B388A" w:rsidRDefault="002B388A" w:rsidP="00B9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8A" w:rsidRDefault="002B388A" w:rsidP="00B907B1">
      <w:r>
        <w:separator/>
      </w:r>
    </w:p>
  </w:footnote>
  <w:footnote w:type="continuationSeparator" w:id="1">
    <w:p w:rsidR="002B388A" w:rsidRDefault="002B388A" w:rsidP="00B90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FBA"/>
    <w:multiLevelType w:val="multilevel"/>
    <w:tmpl w:val="21421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F326D07"/>
    <w:multiLevelType w:val="multilevel"/>
    <w:tmpl w:val="4F326D07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>
    <w:nsid w:val="70427374"/>
    <w:multiLevelType w:val="multilevel"/>
    <w:tmpl w:val="704273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CB0"/>
    <w:rsid w:val="00002677"/>
    <w:rsid w:val="00012CB0"/>
    <w:rsid w:val="00025BF6"/>
    <w:rsid w:val="000261C8"/>
    <w:rsid w:val="00030A7B"/>
    <w:rsid w:val="00036165"/>
    <w:rsid w:val="00095611"/>
    <w:rsid w:val="000E7E7E"/>
    <w:rsid w:val="00123BE1"/>
    <w:rsid w:val="00177623"/>
    <w:rsid w:val="0019407E"/>
    <w:rsid w:val="001A2BE8"/>
    <w:rsid w:val="001B1479"/>
    <w:rsid w:val="00223A15"/>
    <w:rsid w:val="002336F3"/>
    <w:rsid w:val="0025026F"/>
    <w:rsid w:val="002B388A"/>
    <w:rsid w:val="002B3E8B"/>
    <w:rsid w:val="002F5A2C"/>
    <w:rsid w:val="00301AE5"/>
    <w:rsid w:val="003875BD"/>
    <w:rsid w:val="0039041A"/>
    <w:rsid w:val="003C4786"/>
    <w:rsid w:val="00403236"/>
    <w:rsid w:val="00406EE7"/>
    <w:rsid w:val="00411500"/>
    <w:rsid w:val="00434889"/>
    <w:rsid w:val="004C47D6"/>
    <w:rsid w:val="004C67EF"/>
    <w:rsid w:val="005A2917"/>
    <w:rsid w:val="005C55E6"/>
    <w:rsid w:val="005E79FC"/>
    <w:rsid w:val="005F1E54"/>
    <w:rsid w:val="005F6047"/>
    <w:rsid w:val="00606ADB"/>
    <w:rsid w:val="00654FC1"/>
    <w:rsid w:val="00672EE1"/>
    <w:rsid w:val="00674F79"/>
    <w:rsid w:val="006A7ADC"/>
    <w:rsid w:val="006B08B1"/>
    <w:rsid w:val="006C64F6"/>
    <w:rsid w:val="006C735D"/>
    <w:rsid w:val="00735856"/>
    <w:rsid w:val="00794450"/>
    <w:rsid w:val="007A6257"/>
    <w:rsid w:val="008133E5"/>
    <w:rsid w:val="008A4DCD"/>
    <w:rsid w:val="008E3894"/>
    <w:rsid w:val="008E6572"/>
    <w:rsid w:val="008E7F27"/>
    <w:rsid w:val="00906CD8"/>
    <w:rsid w:val="00956367"/>
    <w:rsid w:val="00993A11"/>
    <w:rsid w:val="00A11B07"/>
    <w:rsid w:val="00A20DAA"/>
    <w:rsid w:val="00A258A3"/>
    <w:rsid w:val="00A659DB"/>
    <w:rsid w:val="00A81D4C"/>
    <w:rsid w:val="00A850E6"/>
    <w:rsid w:val="00AB78A9"/>
    <w:rsid w:val="00AF4CC5"/>
    <w:rsid w:val="00B473A5"/>
    <w:rsid w:val="00B62291"/>
    <w:rsid w:val="00B907B1"/>
    <w:rsid w:val="00B920A4"/>
    <w:rsid w:val="00BB6798"/>
    <w:rsid w:val="00BD28F7"/>
    <w:rsid w:val="00BD384B"/>
    <w:rsid w:val="00C24EA6"/>
    <w:rsid w:val="00C34372"/>
    <w:rsid w:val="00CE4BBE"/>
    <w:rsid w:val="00D12F70"/>
    <w:rsid w:val="00D15798"/>
    <w:rsid w:val="00D2107F"/>
    <w:rsid w:val="00D468E5"/>
    <w:rsid w:val="00D91A77"/>
    <w:rsid w:val="00DD70BF"/>
    <w:rsid w:val="00DE2FF9"/>
    <w:rsid w:val="00E657B9"/>
    <w:rsid w:val="00EB675E"/>
    <w:rsid w:val="00EC1FB7"/>
    <w:rsid w:val="00ED4E99"/>
    <w:rsid w:val="00F379CE"/>
    <w:rsid w:val="00F44B45"/>
    <w:rsid w:val="00F85DB8"/>
    <w:rsid w:val="00FD3FC7"/>
    <w:rsid w:val="4170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07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4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94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19407E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19407E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19407E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19407E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19407E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19407E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19407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1940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D468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468E5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B9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B907B1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B9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B907B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2016-02-22T03:44:00Z</cp:lastPrinted>
  <dcterms:created xsi:type="dcterms:W3CDTF">2016-02-15T03:46:00Z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