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B311E" w:rsidRDefault="009603BC">
      <w:r>
        <w:rPr>
          <w:noProof/>
        </w:rPr>
        <w:drawing>
          <wp:anchor distT="0" distB="0" distL="114300" distR="114300" simplePos="0" relativeHeight="252869632" behindDoc="0" locked="0" layoutInCell="1" allowOverlap="1">
            <wp:simplePos x="0" y="0"/>
            <wp:positionH relativeFrom="margin">
              <wp:posOffset>5305425</wp:posOffset>
            </wp:positionH>
            <wp:positionV relativeFrom="paragraph">
              <wp:posOffset>-159385</wp:posOffset>
            </wp:positionV>
            <wp:extent cx="969010" cy="1217930"/>
            <wp:effectExtent l="19050" t="19050" r="21590" b="20320"/>
            <wp:wrapNone/>
            <wp:docPr id="9" name="图片 9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21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A7D56">
        <w:pict>
          <v:group id="_x0000_s1095" style="position:absolute;left:0;text-align:left;margin-left:406.7pt;margin-top:144.85pt;width:107.7pt;height:3.5pt;z-index:252867584;mso-position-horizontal-relative:text;mso-position-vertical-relative:text" coordsize="1368000,45076203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P+9c3AAAAAwBAAAPAAAAAAAAAAEAIAAA&#10;ACIAAABkcnMvZG93bnJldi54bWxQSwECFAAUAAAACACHTuJAyEJiPEECAABLBgAADgAAAAAAAAAB&#10;ACAAAAArAQAAZHJzL2Uyb0RvYy54bWxQSwUGAAAAAAYABgBZAQAA3gUAAAAA&#10;">
            <v:line id="_x0000_s1026" style="position:absolute" from="0,0" to="1368000,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 strokecolor="white [3212]"/>
            <v:line id="_x0000_s1096" style="position:absolute" from="0,45076" to="1368000,45076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 strokecolor="white [3212]"/>
          </v:group>
        </w:pict>
      </w:r>
      <w:r w:rsidR="007A7D56">
        <w:pict>
          <v:rect id="文本框 2" o:spid="_x0000_s1094" style="position:absolute;left:0;text-align:left;margin-left:401.65pt;margin-top:97.9pt;width:106.05pt;height:49.4pt;z-index:252638208;mso-position-horizontal-relative:text;mso-position-vertical-relative:text" o:gfxdata="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Wja32wAAAAwBAAAPAAAAAAAAAAEAIAAAACIAAABkcnMvZG93bnJldi54&#10;bWxQSwECFAAUAAAACACHTuJAcQ3kwvcBAAC6AwAADgAAAAAAAAABACAAAAAqAQAAZHJzL2Uyb0Rv&#10;Yy54bWxQSwUGAAAAAAYABgBZAQAAkwUAAAAA&#10;" filled="f" stroked="f">
            <v:textbox inset=",2mm,,0">
              <w:txbxContent>
                <w:p w:rsidR="00FB311E" w:rsidRDefault="009603BC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hint="eastAsia"/>
                      <w:color w:val="FFFFFF" w:themeColor="background1"/>
                      <w:sz w:val="44"/>
                      <w:szCs w:val="44"/>
                    </w:rPr>
                    <w:t>xxx</w:t>
                  </w:r>
                  <w:r w:rsidR="003B22DF">
                    <w:rPr>
                      <w:rFonts w:hint="eastAsia"/>
                      <w:color w:val="FFFFFF" w:themeColor="background1"/>
                      <w:sz w:val="44"/>
                      <w:szCs w:val="44"/>
                    </w:rPr>
                    <w:cr/>
                  </w:r>
                </w:p>
                <w:p w:rsidR="00FB311E" w:rsidRDefault="00FB311E">
                  <w:pPr>
                    <w:adjustRightInd w:val="0"/>
                    <w:snapToGrid w:val="0"/>
                    <w:jc w:val="center"/>
                    <w:rPr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 w:rsidR="007A7D56">
        <w:pict>
          <v:rect id="_x0000_s1093" style="position:absolute;left:0;text-align:left;margin-left:402.15pt;margin-top:153.95pt;width:130.1pt;height:31.55pt;z-index:252644352;mso-position-horizontal-relative:text;mso-position-vertical-relative:text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88WzbAAAADAEAAA8AAAAAAAAAAQAgAAAAIgAAAGRycy9kb3ducmV2Lnht&#10;bFBLAQIUABQAAAAIAIdO4kAFmLVm9gEAALoDAAAOAAAAAAAAAAEAIAAAACoBAABkcnMvZTJvRG9j&#10;LnhtbFBLBQYAAAAABgAGAFkBAACSBQAAAAA=&#10;" filled="f" stroked="f">
            <v:textbox inset=",2mm,,0">
              <w:txbxContent>
                <w:p w:rsidR="00FB311E" w:rsidRDefault="003B22DF">
                  <w:pPr>
                    <w:adjustRightInd w:val="0"/>
                    <w:snapToGrid w:val="0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rFonts w:hint="eastAsia"/>
                      <w:color w:val="FFFFFF" w:themeColor="background1"/>
                      <w:sz w:val="22"/>
                    </w:rPr>
                    <w:t>求</w:t>
                  </w:r>
                  <w:r>
                    <w:rPr>
                      <w:color w:val="FFFFFF" w:themeColor="background1"/>
                      <w:sz w:val="22"/>
                    </w:rPr>
                    <w:t>职意向：</w:t>
                  </w:r>
                  <w:r>
                    <w:rPr>
                      <w:rFonts w:hint="eastAsia"/>
                      <w:color w:val="FFFFFF" w:themeColor="background1"/>
                      <w:sz w:val="22"/>
                    </w:rPr>
                    <w:t>财</w:t>
                  </w:r>
                  <w:r>
                    <w:rPr>
                      <w:color w:val="FFFFFF" w:themeColor="background1"/>
                      <w:sz w:val="22"/>
                    </w:rPr>
                    <w:t>务相关</w:t>
                  </w:r>
                </w:p>
                <w:p w:rsidR="00FB311E" w:rsidRDefault="00FB311E">
                  <w:pPr>
                    <w:adjustRightInd w:val="0"/>
                    <w:snapToGrid w:val="0"/>
                    <w:rPr>
                      <w:color w:val="FFFFFF" w:themeColor="background1"/>
                      <w:sz w:val="22"/>
                    </w:rPr>
                  </w:pPr>
                </w:p>
              </w:txbxContent>
            </v:textbox>
          </v:rect>
        </w:pict>
      </w:r>
      <w:bookmarkStart w:id="0" w:name="_GoBack"/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rect id="_x0000_s1092" style="position:absolute;left:0;text-align:left;margin-left:345.4pt;margin-top:-44.4pt;width:228.55pt;height:876.95pt;z-index:251584512;mso-position-horizontal-relative:text;mso-position-vertical-relative:text;v-text-anchor:middle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 fillcolor="#676767" stroked="f" strokeweight="2pt"/>
        </w:pict>
      </w:r>
      <w:bookmarkEnd w:id="0"/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1" type="#_x0000_t120" style="position:absolute;left:0;text-align:left;margin-left:-16.25pt;margin-top:409.25pt;width:8.5pt;height:8.5pt;z-index:252861440;mso-position-horizontal-relative:text;mso-position-vertical-relative:text;v-text-anchor:middle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CHpXYAAAACwEAAA8AAAAAAAAAAQAgAAAAIgAAAGRycy9kb3du&#10;cmV2LnhtbFBLAQIUABQAAAAIAIdO4kDvuDTMcQIAAKgEAAAOAAAAAAAAAAEAIAAAACcBAABkcnMv&#10;ZTJvRG9jLnhtbFBLBQYAAAAABgAGAFkBAAAKBgAAAAA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_x0000_s1090" type="#_x0000_t120" style="position:absolute;left:0;text-align:left;margin-left:-16.2pt;margin-top:510.95pt;width:8.5pt;height:8.5pt;z-index:252863488;mso-position-horizontal-relative:text;mso-position-vertical-relative:text;v-text-anchor:middle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NRmzbAAAADQEAAA8AAAAAAAAAAQAgAAAAIgAAAGRycy9kb3du&#10;cmV2LnhtbFBLAQIUABQAAAAIAIdO4kAn8MY/bgIAAKYEAAAOAAAAAAAAAAEAIAAAACoBAABkcnMv&#10;ZTJvRG9jLnhtbFBLBQYAAAAABgAGAFkBAAAKBgAAAAA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_x0000_s1089" type="#_x0000_t120" style="position:absolute;left:0;text-align:left;margin-left:-16.15pt;margin-top:309.85pt;width:8.5pt;height:8.5pt;z-index:252859392;mso-position-horizontal-relative:text;mso-position-vertical-relative:text;v-text-anchor:middle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Udoj2gAAAAsBAAAPAAAAAAAAAAEAIAAAACIAAABkcnMvZG93&#10;bnJldi54bWxQSwECFAAUAAAACACHTuJAAn1djnACAACoBAAADgAAAAAAAAABACAAAAApAQAAZHJz&#10;L2Uyb0RvYy54bWxQSwUGAAAAAAYABgBZAQAACwYAAAAA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line id="_x0000_s1088" style="position:absolute;left:0;text-align:left;z-index:251583488;mso-position-horizontal-relative:text;mso-position-vertical-relative:text" from="-10.15pt,79.75pt" to="-10.15pt,184.6pt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4ub12AAAAAsBAAAPAAAAAAAAAAEAIAAA&#10;ACIAAABkcnMvZG93bnJldi54bWxQSwECFAAUAAAACACHTuJABojk4tMBAAB2AwAADgAAAAAAAAAB&#10;ACAAAAAnAQAAZHJzL2Uyb0RvYy54bWxQSwUGAAAAAAYABgBZAQAAbAUAAAAA&#10;" strokecolor="#bfbfbf [2412]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3.4pt;margin-top:45.35pt;width:315.1pt;height:748.2pt;z-index:252854272;mso-position-horizontal-relative:text;mso-position-vertical-relative:text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i0NfdYAAAAJAQAADwAAAAAAAAABACAAAAAiAAAA&#10;ZHJzL2Rvd25yZXYueG1sUEsBAhQAFAAAAAgAh07iQPeTAhMJAgAA3QMAAA4AAAAAAAAAAQAgAAAA&#10;JQEAAGRycy9lMm9Eb2MueG1sUEsFBgAAAAAGAAYAWQEAAKAFAAAAAA==&#10;" filled="f" stroked="f">
            <v:textbox>
              <w:txbxContent>
                <w:p w:rsidR="00FB311E" w:rsidRDefault="003B22D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676767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676767"/>
                      <w:sz w:val="28"/>
                      <w:szCs w:val="28"/>
                    </w:rPr>
                    <w:t>教育背景</w:t>
                  </w: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color w:val="E46C0A"/>
                      <w:szCs w:val="21"/>
                    </w:rPr>
                  </w:pPr>
                  <w:r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  <w:t>2009.9-2010.7</w:t>
                  </w: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广州飞扬大学        会计学（本科）</w:t>
                  </w:r>
                </w:p>
                <w:p w:rsidR="00FB311E" w:rsidRDefault="003B22DF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主修课程</w:t>
                  </w:r>
                </w:p>
                <w:p w:rsidR="00FB311E" w:rsidRDefault="003B22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会计学基础，税法，成本会计，财务会计，会计电算化，特殊事项会计，中级财务管理，审计等。</w:t>
                  </w:r>
                </w:p>
                <w:p w:rsidR="00FB311E" w:rsidRDefault="00FB311E">
                  <w:p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 w:val="10"/>
                      <w:szCs w:val="10"/>
                    </w:rPr>
                  </w:pP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  <w:t xml:space="preserve">2009.9-2010.7  </w:t>
                  </w: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szCs w:val="21"/>
                    </w:rPr>
                  </w:pPr>
                  <w:r>
                    <w:rPr>
                      <w:rFonts w:ascii="微软雅黑" w:hAnsi="微软雅黑"/>
                      <w:b/>
                      <w:szCs w:val="21"/>
                    </w:rPr>
                    <w:t xml:space="preserve"> 广州飞扬大学           会计学（本科）</w:t>
                  </w:r>
                </w:p>
                <w:p w:rsidR="00FB311E" w:rsidRDefault="003B22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主修课程</w:t>
                  </w:r>
                </w:p>
                <w:p w:rsidR="00FB311E" w:rsidRDefault="003B22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会计学基础，税法，成本会计，财务会计，会计电算化，特殊事项会计，中级财务管理，审计等。</w:t>
                  </w:r>
                </w:p>
                <w:p w:rsidR="00FB311E" w:rsidRDefault="00FB311E">
                  <w:pPr>
                    <w:adjustRightInd w:val="0"/>
                    <w:snapToGrid w:val="0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FB311E" w:rsidRDefault="003B22D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676767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676767"/>
                      <w:sz w:val="28"/>
                      <w:szCs w:val="28"/>
                    </w:rPr>
                    <w:t>社会实践</w:t>
                  </w: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Cs w:val="21"/>
                    </w:rPr>
                    <w:t>2014.8-2015.4</w:t>
                  </w: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广州飞</w:t>
                  </w:r>
                  <w:r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  <w:t>扬科技有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限</w:t>
                  </w:r>
                  <w:r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  <w:t>公司</w:t>
                  </w: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会计（实习）</w:t>
                  </w:r>
                </w:p>
                <w:p w:rsidR="00FB311E" w:rsidRDefault="003B22DF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负责公司会计核算，报表编制及月度报税工作；</w:t>
                  </w:r>
                </w:p>
                <w:p w:rsidR="00FB311E" w:rsidRDefault="003B22DF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发票的扫描、开具、核对及管理工作；</w:t>
                  </w:r>
                </w:p>
                <w:p w:rsidR="00FB311E" w:rsidRDefault="003B22DF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单位的报账、定期对账、处理账务相关的事</w:t>
                  </w:r>
                </w:p>
                <w:p w:rsidR="00FB311E" w:rsidRDefault="00FB311E">
                  <w:pPr>
                    <w:widowControl/>
                    <w:snapToGrid w:val="0"/>
                    <w:ind w:left="525"/>
                    <w:rPr>
                      <w:rFonts w:ascii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Cs w:val="21"/>
                    </w:rPr>
                    <w:t xml:space="preserve">2013.7-2014.7 </w:t>
                  </w:r>
                </w:p>
                <w:p w:rsidR="00FB311E" w:rsidRDefault="003B22DF">
                  <w:pPr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广州电子科技有限公司 会计（实习）</w:t>
                  </w:r>
                </w:p>
                <w:p w:rsidR="00FB311E" w:rsidRDefault="003B22DF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负责公司会计核算，报表编制及月度报税工作；</w:t>
                  </w:r>
                </w:p>
                <w:p w:rsidR="00FB311E" w:rsidRDefault="003B22DF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负责项目资金财务收取材料发票保管，做好催付和对账工作；</w:t>
                  </w:r>
                </w:p>
                <w:p w:rsidR="00FB311E" w:rsidRDefault="003B22DF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  <w:t>负责项目报表的正确性和上报的及时性；</w:t>
                  </w:r>
                </w:p>
                <w:p w:rsidR="00FB311E" w:rsidRDefault="00FB311E">
                  <w:pPr>
                    <w:widowControl/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FB311E" w:rsidRDefault="003B22DF">
                  <w:pPr>
                    <w:widowControl/>
                    <w:snapToGrid w:val="0"/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/>
                      <w:b/>
                      <w:color w:val="FFFFFF" w:themeColor="background1"/>
                      <w:szCs w:val="21"/>
                    </w:rPr>
                    <w:t xml:space="preserve">2012. 8-2013.9  </w:t>
                  </w:r>
                </w:p>
                <w:p w:rsidR="00FB311E" w:rsidRDefault="003B22DF">
                  <w:pPr>
                    <w:widowControl/>
                    <w:snapToGrid w:val="0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飞扬大学</w:t>
                  </w:r>
                  <w:r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  <w:t>学生会        会长</w:t>
                  </w:r>
                </w:p>
                <w:p w:rsidR="00FB311E" w:rsidRDefault="003B22DF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负责活学生会动的组织策划；</w:t>
                  </w:r>
                </w:p>
                <w:p w:rsidR="00FB311E" w:rsidRDefault="003B22DF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负责学生会内部的文档管理，上级来文和学生组织的批复，</w:t>
                  </w:r>
                </w:p>
                <w:p w:rsidR="00FB311E" w:rsidRDefault="00FB311E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FB311E" w:rsidRDefault="003B22D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676767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676767"/>
                      <w:sz w:val="28"/>
                      <w:szCs w:val="28"/>
                    </w:rPr>
                    <w:t>自我评价</w:t>
                  </w:r>
                </w:p>
                <w:p w:rsidR="00FB311E" w:rsidRDefault="003B22DF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个人介绍：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</w:r>
                </w:p>
                <w:p w:rsidR="00FB311E" w:rsidRDefault="003B22DF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工作方面：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有一定的财务分析能力，能够熟练使用金蝶等财务软件，熟练使用常用办公软件等；工作认真细致，吃苦耐劳、责任心强、有良好的职业操守，具有较强的服务意识。</w:t>
                  </w:r>
                </w:p>
                <w:p w:rsidR="00FB311E" w:rsidRDefault="003B22DF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hAnsi="微软雅黑"/>
                      <w:color w:val="7F7F7F" w:themeColor="text1" w:themeTint="80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性格方面：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Cs w:val="21"/>
                    </w:rPr>
                    <w:t>个性稳重、思维严谨、乐观豁达、容易相处，团队荣誉感强.</w:t>
                  </w:r>
                </w:p>
              </w:txbxContent>
            </v:textbox>
          </v:shape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Freeform 173" o:spid="_x0000_s1086" style="position:absolute;left:0;text-align:left;margin-left:355pt;margin-top:221.75pt;width:15.3pt;height:15.3pt;z-index:252797952;mso-position-horizontal-relative:text;mso-position-vertical-relative:text" coordsize="485,515" o:spt="100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nQ4/V2wAAAAsBAAAPAAAAAAAAAAEAIAAAACIAAABkcnMvZG93&#10;bnJldi54bWxQSwECFAAUAAAACACHTuJAIRfNdAAIAABZJwAADgAAAAAAAAABACAAAAAqAQAAZHJz&#10;L2Uyb0RvYy54bWxQSwUGAAAAAAYABgBZAQAAnAsAAAAA&#10;" adj="0,,0" path="m201,291r-71,7l130,262,,421,102,402r2,106l251,328r-10,-7l201,291xm357,265r,35l286,295r-11,7l239,331,376,515r7,-104l485,435,357,265xm400,208r-52,26l348,286r-62,-5l244,312,201,281r-61,5l140,234,88,208r26,-52l88,102,140,78r,-52l201,31,244,r42,31l348,26r,52l400,104r-26,52l400,208r,l400,208xm362,194l343,156r19,-40l322,97r,-40l277,59,244,38,211,59,166,57r,40l126,116r18,40l126,194r40,21l166,253r45,-3l244,274r33,-24l322,253r,-38l362,194r,l362,194xm324,182r-26,14l298,222r-31,-2l244,236,222,220r-33,2l189,196,163,182r12,-26l163,128r26,-12l189,87r33,3l244,73r23,17l298,87r,29l324,128r-12,28l324,182r,xm324,182r,xe" filled="f" strokecolor="white [3212]">
            <v:stroke joinstyle="round"/>
            <v:formulas/>
            <v:path o:connecttype="segments"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<o:lock v:ext="edit" aspectratio="t"/>
          </v:shape>
        </w:pict>
      </w:r>
      <w:r w:rsidR="007A7D56" w:rsidRPr="007A7D56">
        <w:rPr>
          <w:rFonts w:ascii="微软雅黑" w:hAnsi="微软雅黑"/>
        </w:rPr>
        <w:pict>
          <v:shape id="_x0000_s1085" type="#_x0000_t202" style="position:absolute;left:0;text-align:left;margin-left:375.3pt;margin-top:243.9pt;width:173.5pt;height:119.9pt;z-index:252695552;mso-position-horizontal-relative:text;mso-position-vertical-relative:page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 filled="f" stroked="f">
            <v:textbox inset=",2mm,,0">
              <w:txbxContent>
                <w:p w:rsidR="00FB311E" w:rsidRDefault="003B22D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获奖荣誉</w:t>
                  </w:r>
                </w:p>
                <w:p w:rsidR="00FB311E" w:rsidRDefault="003B22DF"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2013年度三等奖学金</w:t>
                  </w:r>
                </w:p>
                <w:p w:rsidR="00FB311E" w:rsidRDefault="003B22DF"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2013年度校级优秀团员</w:t>
                  </w:r>
                </w:p>
                <w:p w:rsidR="00FB311E" w:rsidRDefault="003B22DF"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2013年度三等奖学金</w:t>
                  </w:r>
                </w:p>
                <w:p w:rsidR="00FB311E" w:rsidRDefault="003B22DF">
                  <w:pPr>
                    <w:numPr>
                      <w:ilvl w:val="0"/>
                      <w:numId w:val="4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2013年度校级优秀团员</w:t>
                  </w:r>
                </w:p>
                <w:p w:rsidR="00FB311E" w:rsidRDefault="00FB311E">
                  <w:pPr>
                    <w:pStyle w:val="1"/>
                    <w:adjustRightInd w:val="0"/>
                    <w:snapToGrid w:val="0"/>
                    <w:ind w:left="181" w:firstLineChars="0" w:firstLine="0"/>
                    <w:rPr>
                      <w:rFonts w:ascii="微软雅黑" w:hAnsi="微软雅黑"/>
                      <w:color w:val="FFFFFF" w:themeColor="background1"/>
                      <w:sz w:val="20"/>
                    </w:rPr>
                  </w:pPr>
                </w:p>
              </w:txbxContent>
            </v:textbox>
            <w10:wrap anchory="page"/>
          </v:shape>
        </w:pict>
      </w:r>
      <w:r w:rsidR="007A7D56">
        <w:pict>
          <v:shape id="Freeform 324" o:spid="_x0000_s1084" style="position:absolute;left:0;text-align:left;margin-left:356.55pt;margin-top:336.9pt;width:13.8pt;height:13.8pt;z-index:252805120;mso-position-horizontal-relative:text;mso-position-vertical-relative:text" coordsize="64,64" o:spt="100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adj="0,,0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ed="f" strokecolor="white [3212]">
            <v:stroke joinstyle="round"/>
            <v:formulas/>
            <v:path o:connecttype="segments"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</v:shape>
        </w:pict>
      </w:r>
      <w:r w:rsidR="007A7D56" w:rsidRPr="007A7D56">
        <w:rPr>
          <w:rFonts w:ascii="微软雅黑" w:hAnsi="微软雅黑"/>
        </w:rPr>
        <w:pict>
          <v:shape id="_x0000_s1083" type="#_x0000_t202" style="position:absolute;left:0;text-align:left;margin-left:376.9pt;margin-top:362.65pt;width:154.2pt;height:124.15pt;z-index:252697600;mso-position-horizontal-relative:text;mso-position-vertical-relative:page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 filled="f" stroked="f">
            <v:textbox inset=",2mm,,0">
              <w:txbxContent>
                <w:p w:rsidR="00FB311E" w:rsidRDefault="003B22D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技能证书</w:t>
                  </w:r>
                </w:p>
                <w:p w:rsidR="00FB311E" w:rsidRDefault="003B22DF"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会计上岗证</w:t>
                  </w:r>
                </w:p>
                <w:p w:rsidR="00FB311E" w:rsidRDefault="003B22DF"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证券从业资格证</w:t>
                  </w:r>
                </w:p>
                <w:p w:rsidR="00FB311E" w:rsidRDefault="003B22DF"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英语</w:t>
                  </w:r>
                  <w:r>
                    <w:rPr>
                      <w:rFonts w:ascii="微软雅黑" w:hAnsi="微软雅黑"/>
                      <w:color w:val="FFFFFF" w:themeColor="background1"/>
                      <w:szCs w:val="21"/>
                    </w:rPr>
                    <w:t>TEM-4</w:t>
                  </w:r>
                </w:p>
                <w:p w:rsidR="00FB311E" w:rsidRDefault="003B22DF">
                  <w:pPr>
                    <w:numPr>
                      <w:ilvl w:val="0"/>
                      <w:numId w:val="5"/>
                    </w:num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计算机二级</w:t>
                  </w:r>
                </w:p>
              </w:txbxContent>
            </v:textbox>
            <w10:wrap anchory="page"/>
          </v:shape>
        </w:pict>
      </w:r>
      <w:r w:rsidR="007A7D56" w:rsidRPr="007A7D56">
        <w:rPr>
          <w:rFonts w:ascii="微软雅黑" w:hAnsi="微软雅黑"/>
        </w:rPr>
        <w:pict>
          <v:group id="_x0000_s1068" style="position:absolute;left:0;text-align:left;margin-left:376.85pt;margin-top:499.85pt;width:134.15pt;height:120.4pt;z-index:252701696;mso-position-horizontal-relative:text;mso-position-vertical-relative:text" coordorigin="-41800,-45113590" coordsize="1705823,1529080203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8iT7F2wAAAA4BAAAPAAAAAAAAAAEAIAAAACIAAABkcnMvZG93&#10;bnJldi54bWxQSwECFAAUAAAACACHTuJAzjYrXxsFAAArGwAADgAAAAAAAAABACAAAAAqAQAAZHJz&#10;L2Uyb0RvYy54bWxQSwUGAAAAAAYABgBZAQAAtwgAAAAA&#10;">
            <v:shape id="文本框 59" o:spid="_x0000_s1082" type="#_x0000_t202" style="position:absolute;left:-41800;top:-45113590;width:1536703;height:1529080203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 filled="f" stroked="f">
              <v:textbox style="mso-fit-shape-to-text:t">
                <w:txbxContent>
                  <w:p w:rsidR="00FB311E" w:rsidRDefault="003B22DF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</w:pPr>
                    <w:r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  <w:t>Word</w:t>
                    </w:r>
                  </w:p>
                  <w:p w:rsidR="00FB311E" w:rsidRDefault="003B22DF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</w:pPr>
                    <w:r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  <w:t>Excel</w:t>
                    </w:r>
                  </w:p>
                  <w:p w:rsidR="00FB311E" w:rsidRDefault="003B22DF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</w:pPr>
                    <w:r>
                      <w:rPr>
                        <w:rFonts w:ascii="微软雅黑" w:hAnsi="微软雅黑" w:hint="eastAsia"/>
                        <w:color w:val="FFFFFF" w:themeColor="background1"/>
                        <w:sz w:val="22"/>
                      </w:rPr>
                      <w:t>财</w:t>
                    </w:r>
                    <w:r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  <w:t>务软件</w:t>
                    </w:r>
                  </w:p>
                  <w:p w:rsidR="00FB311E" w:rsidRDefault="003B22DF">
                    <w:pPr>
                      <w:adjustRightInd w:val="0"/>
                      <w:snapToGrid w:val="0"/>
                      <w:spacing w:line="360" w:lineRule="auto"/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</w:pPr>
                    <w:r>
                      <w:rPr>
                        <w:rFonts w:ascii="微软雅黑" w:hAnsi="微软雅黑"/>
                        <w:color w:val="FFFFFF" w:themeColor="background1"/>
                        <w:sz w:val="22"/>
                      </w:rPr>
                      <w:t>Powerpoint</w:t>
                    </w:r>
                  </w:p>
                </w:txbxContent>
              </v:textbox>
            </v:shape>
            <v:group id="_x0000_s1069" style="position:absolute;left:51758;top:258795;width:1612265;height:1152175" coordorigin=",2" coordsize="1613535,115268720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<v:group id="_x0000_s1079" style="position:absolute;top:2;width:1580515;height:72032" coordorigin="360040,1134136" coordsize="1584232,7240620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v:line id="_x0000_s1081" style="position:absolute" from="936272,1170136" to="1944272,1170136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 strokecolor="#7f7f7f" strokeweight="2.25pt">
                  <v:stroke joinstyle="miter"/>
                </v:line>
                <v:rect id="_x0000_s1080" style="position:absolute;left:360040;top:1134136;width:1332000;height:72406;v-text-anchor:middle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 fillcolor="white [3212]" stroked="f" strokeweight="1pt"/>
              </v:group>
              <v:group id="_x0000_s1076" style="position:absolute;top:731521;width:1613535;height:72032" coordorigin="360038,596260" coordsize="1617350,7240620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v:line id="_x0000_s1078" style="position:absolute" from="897388,637514" to="1977388,637514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 strokecolor="#7f7f7f" strokeweight="2.25pt">
                  <v:stroke joinstyle="miter"/>
                </v:line>
                <v:rect id="_x0000_s1077" style="position:absolute;left:360038;top:596260;width:1335149;height:72406;v-text-anchor:middle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 fillcolor="white [3212]" stroked="f" strokeweight="1pt"/>
              </v:group>
              <v:group id="_x0000_s1073" style="position:absolute;top:365765;width:1580515;height:72033" coordorigin="360040,1134136" coordsize="1584232,7292420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v:line id="_x0000_s1075" style="position:absolute" from="936272,1170136" to="1944272,1170136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 strokecolor="#7f7f7f" strokeweight="2.25pt">
                  <v:stroke joinstyle="miter"/>
                </v:line>
                <v:rect id="_x0000_s1074" style="position:absolute;left:360040;top:1134136;width:1332000;height:72924;v-text-anchor:middle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 fillcolor="white [3212]" stroked="f" strokeweight="1pt"/>
              </v:group>
              <v:group id="_x0000_s1070" style="position:absolute;top:1080657;width:1580515;height:72032" coordorigin="360039,1656184" coordsize="1584233,72406203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<v:line id="_x0000_s1072" style="position:absolute" from="936272,1692184" to="1944272,1692184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 strokecolor="#7f7f7f" strokeweight="2.25pt">
                  <v:stroke joinstyle="miter"/>
                </v:line>
                <v:rect id="_x0000_s1071" style="position:absolute;left:360039;top:1656184;width:973253;height:72406;v-text-anchor:middle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 fillcolor="white [3212]" stroked="f" strokeweight="1pt"/>
              </v:group>
            </v:group>
          </v:group>
        </w:pict>
      </w:r>
      <w:r w:rsidR="007A7D56" w:rsidRPr="007A7D56">
        <w:rPr>
          <w:rFonts w:ascii="微软雅黑" w:hAnsi="微软雅黑"/>
        </w:rPr>
        <w:pict>
          <v:shape id="_x0000_s1067" type="#_x0000_t202" style="position:absolute;left:0;text-align:left;margin-left:375.3pt;margin-top:495.45pt;width:91.05pt;height:46.15pt;z-index:252703744;mso-position-horizontal-relative:text;mso-position-vertical-relative:page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E9s82QAAAAwBAAAPAAAAAAAAAAEAIAAA&#10;ACIAAABkcnMvZG93bnJldi54bWxQSwECFAAUAAAACACHTuJA1Rq5dQsCAADfAwAADgAAAAAAAAAB&#10;ACAAAAAoAQAAZHJzL2Uyb0RvYy54bWxQSwUGAAAAAAYABgBZAQAApQUAAAAA&#10;" filled="f" stroked="f">
            <v:textbox>
              <w:txbxContent>
                <w:p w:rsidR="00FB311E" w:rsidRDefault="003B22D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技能证书</w:t>
                  </w:r>
                </w:p>
                <w:p w:rsidR="00FB311E" w:rsidRDefault="00FB311E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anchory="page"/>
          </v:shape>
        </w:pict>
      </w:r>
      <w:r w:rsidR="007A7D56">
        <w:pict>
          <v:shape id="Freeform 183" o:spid="_x0000_s1066" style="position:absolute;left:0;text-align:left;margin-left:354.25pt;margin-top:468.05pt;width:15.6pt;height:15.6pt;z-index:252801024;mso-position-horizontal-relative:text;mso-position-vertical-relative:text" coordsize="145,203" o:spt="100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adj="0,,0" path="m119,151v-6,,-13,3,-17,7c45,115,45,115,45,115v4,-4,7,-10,7,-17c52,92,50,86,46,82,99,41,99,41,99,41v4,7,12,11,20,11c134,52,145,40,145,26,145,12,134,,119,,105,,93,12,93,26v,3,1,6,2,9c40,77,40,77,40,77,36,74,31,73,26,73,12,73,,84,,98v,15,12,26,26,26c31,124,36,123,39,120v58,44,58,44,58,44c95,168,93,172,93,177v,14,12,26,26,26c134,203,145,191,145,177v,-14,-11,-26,-26,-26xm119,151v,,,,,e" filled="f" strokecolor="white [3212]">
            <v:stroke joinstyle="round"/>
            <v:formulas/>
            <v:path o:connecttype="segments"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<o:lock v:ext="edit" aspectratio="t"/>
          </v:shape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_x0000_s1065" type="#_x0000_t120" style="position:absolute;left:0;text-align:left;margin-left:-13.65pt;margin-top:179.3pt;width:8.5pt;height:8.5pt;z-index:252857344;mso-position-horizontal-relative:text;mso-position-vertical-relative:text;v-text-anchor:middle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Cz2P2gAAAAsBAAAPAAAAAAAAAAEAIAAAACIAAABkcnMvZG93&#10;bnJldi54bWxQSwECFAAUAAAACACHTuJAiC4QYnACAACoBAAADgAAAAAAAAABACAAAAApAQAAZHJz&#10;L2Uyb0RvYy54bWxQSwUGAAAAAAYABgBZAQAACwYAAAAA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_x0000_s1064" type="#_x0000_t120" style="position:absolute;left:0;text-align:left;margin-left:-14.6pt;margin-top:78.4pt;width:8.5pt;height:8.5pt;z-index:252855296;mso-position-horizontal-relative:text;mso-position-vertical-relative:text;v-text-anchor:middle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8IJnZAAAACwEAAA8AAAAAAAAAAQAgAAAAIgAAAGRycy9kb3du&#10;cmV2LnhtbFBLAQIUABQAAAAIAIdO4kCMkMNccAIAAKgEAAAOAAAAAAAAAAEAIAAAACgBAABkcnMv&#10;ZTJvRG9jLnhtbFBLBQYAAAAABgAGAFkBAAAKBgAAAAA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line id="_x0000_s1063" style="position:absolute;left:0;text-align:left;z-index:251582464;mso-position-horizontal-relative:text;mso-position-vertical-relative:text" from="-11.85pt,310.25pt" to="-11.85pt,517.2pt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MdZXZAAAADAEAAA8AAAAAAAAAAQAgAAAA&#10;IgAAAGRycy9kb3ducmV2LnhtbFBLAQIUABQAAAAIAIdO4kDUWpS30QEAAHQDAAAOAAAAAAAAAAEA&#10;IAAAACgBAABkcnMvZTJvRG9jLnhtbFBLBQYAAAAABgAGAFkBAABrBQAAAAA=&#10;" strokecolor="#bfbfbf [2412]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Freeform 30" o:spid="_x0000_s1062" style="position:absolute;left:0;text-align:left;margin-left:-19.4pt;margin-top:594.45pt;width:15.1pt;height:15.1pt;z-index:252793856;mso-position-horizontal-relative:text;mso-position-vertical-relative:text" coordsize="378,362" o:spt="100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MPcAn9sAAAAMAQAADwAAAAAAAAABACAAAAAiAAAAZHJzL2Rvd25yZXYueG1s&#10;UEsBAhQAFAAAAAgAh07iQJKHWuaHCQAAizMAAA4AAAAAAAAAAQAgAAAAKgEAAGRycy9lMm9Eb2Mu&#10;eG1sUEsFBgAAAAAGAAYAWQEAACMNAAAAAA==&#10;" adj="0,,0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ed="f" strokecolor="#676767">
            <v:stroke joinstyle="round"/>
            <v:formulas/>
            <v:path o:connecttype="segments"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</v:shape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Freeform 142" o:spid="_x0000_s1061" style="position:absolute;left:0;text-align:left;margin-left:-19.45pt;margin-top:52.5pt;width:20.1pt;height:17.55pt;z-index:252785664;mso-position-horizontal-relative:text;mso-position-vertical-relative:text" coordsize="263,184" o:spt="100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DAZZpXYAAAACQEAAA8A&#10;AAAAAAAAAQAgAAAAIgAAAGRycy9kb3ducmV2LnhtbFBLAQIUABQAAAAIAIdO4kBr11xXGggAADcm&#10;AAAOAAAAAAAAAAEAIAAAACcBAABkcnMvZTJvRG9jLnhtbFBLBQYAAAAABgAGAFkBAACzCwAAAAA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ed="f" strokecolor="#676767">
            <v:stroke joinstyle="round"/>
            <v:formulas/>
            <v:path o:connecttype="segments"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</v:shape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shape id="Freeform 103" o:spid="_x0000_s1060" style="position:absolute;left:0;text-align:left;margin-left:-19.4pt;margin-top:282.35pt;width:15.1pt;height:15.1pt;z-index:252789760;mso-position-horizontal-relative:text;mso-position-vertical-relative:text" coordsize="120,112" o:spt="100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Bh&#10;r7ZD2wAAAAoBAAAPAAAAAAAAAAEAIAAAACIAAABkcnMvZG93bnJldi54bWxQSwECFAAUAAAACACH&#10;TuJAFL4H9c8IAAAbMQAADgAAAAAAAAABACAAAAAqAQAAZHJzL2Uyb0RvYy54bWxQSwUGAAAAAAYA&#10;BgBZAQAAaww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ed="f" strokecolor="#676767">
            <v:stroke joinstyle="round"/>
            <v:formulas/>
            <v:path o:connecttype="segments"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</v:shape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roundrect id="_x0000_s1059" style="position:absolute;left:0;text-align:left;margin-left:8.7pt;margin-top:506.1pt;width:85.6pt;height:17.45pt;z-index:252853248;mso-position-horizontal-relative:text;mso-position-vertical-relative:text;v-text-anchor:middle" arcsize="10923f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ZDZerZAAAADAEAAA8AAAAAAAAAAQAgAAAAIgAAAGRycy9kb3ducmV2Lnht&#10;bFBLAQIUABQAAAAIAIdO4kDagVeAagIAAJsEAAAOAAAAAAAAAAEAIAAAACgBAABkcnMvZTJvRG9j&#10;LnhtbFBLBQYAAAAABgAGAFkBAAAEBgAAAAA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roundrect id="_x0000_s1058" style="position:absolute;left:0;text-align:left;margin-left:8.7pt;margin-top:406.7pt;width:85.6pt;height:17.45pt;z-index:252852224;mso-position-horizontal-relative:text;mso-position-vertical-relative:text;v-text-anchor:middle" arcsize="10923f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l27gkG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eqxdgAAAAKAQAADwAAAAAAAAABACAAAAAiAAAAZHJzL2Rvd25yZXYueG1s&#10;UEsBAhQAFAAAAAgAh07iQJdu4JBqAgAAmwQAAA4AAAAAAAAAAQAgAAAAJwEAAGRycy9lMm9Eb2Mu&#10;eG1sUEsFBgAAAAAGAAYAWQEAAAMGAAAAAA=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roundrect id="_x0000_s1057" style="position:absolute;left:0;text-align:left;margin-left:8.7pt;margin-top:176.45pt;width:85.6pt;height:17.45pt;z-index:252850176;mso-position-horizontal-relative:text;mso-position-vertical-relative:text;v-text-anchor:middle" arcsize="10923f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deRkB2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BLlqtgAAAAKAQAADwAAAAAAAAABACAAAAAiAAAAZHJzL2Rvd25yZXYueG1s&#10;UEsBAhQAFAAAAAgAh07iQHXkZAdqAgAAmwQAAA4AAAAAAAAAAQAgAAAAJwEAAGRycy9lMm9Eb2Mu&#10;eG1sUEsFBgAAAAAGAAYAWQEAAAMGAAAAAA=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roundrect id="_x0000_s1056" style="position:absolute;left:0;text-align:left;margin-left:8.7pt;margin-top:307.3pt;width:85.6pt;height:17.45pt;z-index:252851200;mso-position-horizontal-relative:text;mso-position-vertical-relative:text;v-text-anchor:middle" arcsize="10923f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OYBXYAAAACgEAAA8AAAAAAAAAAQAgAAAAIgAAAGRycy9kb3ducmV2Lnht&#10;bFBLAQIUABQAAAAIAIdO4kCYO8xjawIAAJsEAAAOAAAAAAAAAAEAIAAAACcBAABkcnMvZTJvRG9j&#10;LnhtbFBLBQYAAAAABgAGAFkBAAAEBgAAAAA=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roundrect id="_x0000_s1055" style="position:absolute;left:0;text-align:left;margin-left:8.7pt;margin-top:76.85pt;width:85.6pt;height:17.45pt;z-index:252849152;mso-position-horizontal-relative:text;mso-position-vertical-relative:text;v-text-anchor:middle" arcsize="10923f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sUMM1gAAAAoBAAAPAAAAAAAAAAEAIAAAACIAAABkcnMvZG93bnJldi54bWxQ&#10;SwECFAAUAAAACACHTuJA9dSC7GsCAACbBAAADgAAAAAAAAABACAAAAAlAQAAZHJzL2Uyb0RvYy54&#10;bWxQSwUGAAAAAAYABgBZAQAAAgYAAAAA&#10;" fillcolor="#a6a6a6" stroked="f" strokeweight="2pt"/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group id="_x0000_s1050" style="position:absolute;left:0;text-align:left;margin-left:31.95pt;margin-top:-20.15pt;width:91.5pt;height:44.35pt;z-index:252837888;mso-position-horizontal-relative:text;mso-position-vertical-relative:text" coordsize="1162594,563468203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C2XTq2gAAAAkBAAAPAAAAAAAAAAEAIAAAACIAAABkcnMvZG93&#10;bnJldi54bWxQSwECFAAUAAAACACHTuJAm2hiOzkGAADBFQAADgAAAAAAAAABACAAAAApAQAAZHJz&#10;L2Uyb0RvYy54bWxQSwUGAAAAAAYABgBZAQAA1AkAAAAA&#10;">
            <v:rect id="_x0000_s1054" style="position:absolute;top:197708;width:1162594;height:36576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Cs w:val="21"/>
                      </w:rPr>
                      <w:t>广东省广州市</w:t>
                    </w:r>
                  </w:p>
                  <w:p w:rsidR="00FB311E" w:rsidRDefault="00FB311E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</w:p>
                </w:txbxContent>
              </v:textbox>
            </v:rect>
            <v:group id="_x0000_s1051" style="position:absolute;left:370703;width:215900;height:215900" coordsize="215900,215900203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<v:shape id="_x0000_s1053" type="#_x0000_t120" style="position:absolute;width:215900;height:215900;v-text-anchor:middle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 fillcolor="#676767" stroked="f" strokeweight="2pt"/>
              <v:shape id="Freeform 57" o:spid="_x0000_s1052" style="position:absolute;left:35169;top:35169;width:143510;height:142875;flip:x" coordsize="82,109" o:spt="100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adj="0,,0" path="m41,109c41,109,,64,,41,,19,18,,41,,63,,82,19,82,41v,23,-41,68,-41,68xm41,14c26,14,13,26,13,41v,15,13,28,28,28c56,69,68,56,68,41,68,26,56,14,41,14xm41,14v,,,,,e" fillcolor="white [3212]" stroked="f">
                <v:stroke joinstyle="round"/>
                <v:formulas/>
                <v:path o:connecttype="segments" o:connectlocs="71755,142875;0,53741;71755,0;143510,53741;71755,142875;71755,18350;22751,53741;71755,90443;119008,53741;71755,18350;71755,18350;71755,18350" o:connectangles="0,0,0,0,0,0,0,0,0,0,0,0"/>
              </v:shape>
            </v:group>
          </v:group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group id="_x0000_s1045" style="position:absolute;left:0;text-align:left;margin-left:120.35pt;margin-top:-18.3pt;width:91.05pt;height:42.3pt;z-index:252840960;mso-position-horizontal-relative:text;mso-position-vertical-relative:text" coordsize="1156335,537776203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6z+rq2gAA&#10;AAoBAAAPAAAAAAAAAAEAIAAAACIAAABkcnMvZG93bnJldi54bWxQSwECFAAUAAAACACHTuJAUin8&#10;3wIHAAAQGwAADgAAAAAAAAABACAAAAApAQAAZHJzL2Uyb0RvYy54bWxQSwUGAAAAAAYABgBZAQAA&#10;nQoAAAAA&#10;">
            <v:rect id="_x0000_s1049" style="position:absolute;top:185351;width:1156335;height:352425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 filled="f" stroked="f">
              <v:textbox>
                <w:txbxContent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  <w:t>138 0013 8000</w:t>
                    </w:r>
                  </w:p>
                  <w:p w:rsidR="00FB311E" w:rsidRDefault="00FB311E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</w:p>
                </w:txbxContent>
              </v:textbox>
            </v:rect>
            <v:group id="_x0000_s1046" style="position:absolute;left:370703;width:215900;height:215900" coordorigin="-17584,17584" coordsize="215900,215900203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<v:shape id="_x0000_s1048" type="#_x0000_t120" style="position:absolute;left:-17584;top:17584;width:215900;height:215900;v-text-anchor:middle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 fillcolor="#676767" stroked="f" strokeweight="2pt"/>
              <v:shape id="Freeform 217" o:spid="_x0000_s1047" style="position:absolute;left:35169;top:43961;width:107315;height:156210" coordsize="44,64" o:spt="100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adj="0,,0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<v:stroke joinstyle="round"/>
                <v:formulas/>
  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</v:shape>
            </v:group>
          </v:group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group id="_x0000_s1040" style="position:absolute;left:0;text-align:left;margin-left:217.9pt;margin-top:-19.45pt;width:132.7pt;height:40.35pt;z-index:252844032;mso-position-horizontal-relative:text;mso-position-vertical-relative:text" coordorigin="12357" coordsize="1685290,512622203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gJasT2gAAAAoBAAAPAAAAAAAAAAEAIAAAACIAAABkcnMv&#10;ZG93bnJldi54bWxQSwECFAAUAAAACACHTuJAGPsXXFkHAABHHgAADgAAAAAAAAABACAAAAApAQAA&#10;ZHJzL2Uyb0RvYy54bWxQSwUGAAAAAAYABgBZAQAA9AoAAAAA&#10;">
            <v:rect id="_x0000_s1044" style="position:absolute;left:12357;top:172987;width:1685290;height:339635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 filled="f" stroked="f">
              <v:textbox>
                <w:txbxContent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  <w:t>224438888qq.com</w:t>
                    </w:r>
                  </w:p>
                </w:txbxContent>
              </v:textbox>
            </v:rect>
            <v:group id="_x0000_s1041" style="position:absolute;left:407773;width:215900;height:215900" coordsize="215900,21590020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<v:shape id="_x0000_s1043" type="#_x0000_t120" style="position:absolute;width:215900;height:215900;v-text-anchor:middle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 fillcolor="#676767" stroked="f" strokeweight="2pt"/>
              <v:shape id="Freeform 40" o:spid="_x0000_s1042" style="position:absolute;left:35170;top:52753;width:143510;height:107950;flip:x" coordsize="302,208" o:spt="100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adj="0,,0" path="m,208l94,123r57,47l208,123r94,85l,208xm217,114l302,48r,141l217,114xm,189l,48r85,66l,189xm151,152l,29,,,302,r,29l151,152xm151,152r,xe" fillcolor="white [3212]" stroked="f">
                <v:stroke joinstyle="round"/>
                <v:formulas/>
  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</v:shape>
            </v:group>
          </v:group>
        </w:pict>
      </w:r>
      <w:r w:rsidR="007A7D56" w:rsidRPr="007A7D56">
        <w:rPr>
          <w:rFonts w:ascii="微软雅黑" w:hAnsi="微软雅黑"/>
          <w:b/>
          <w:color w:val="316035"/>
          <w:sz w:val="26"/>
          <w:szCs w:val="26"/>
        </w:rPr>
        <w:pict>
          <v:group id="_x0000_s1035" style="position:absolute;left:0;text-align:left;margin-left:-18.85pt;margin-top:-19.2pt;width:52pt;height:38.15pt;z-index:252848128;mso-position-horizontal-relative:text;mso-position-vertical-relative:text" coordsize="660400,484728203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b3pIy9oAAAAJAQAADwAAAAAAAAABACAAAAAiAAAAZHJzL2Rvd25yZXYueG1sUEsB&#10;AhQAFAAAAAgAh07iQGQSTIbeEAAA6FIAAA4AAAAAAAAAAQAgAAAAKQEAAGRycy9lMm9Eb2MueG1s&#10;UEsFBgAAAAAGAAYAWQEAAHkUAAAAAA==&#10;">
            <v:rect id="_x0000_s1039" style="position:absolute;top:197708;width:660400;height:28702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Cs w:val="21"/>
                      </w:rPr>
                      <w:t>24岁</w:t>
                    </w:r>
                  </w:p>
                  <w:p w:rsidR="00FB311E" w:rsidRDefault="00FB311E">
                    <w:pPr>
                      <w:snapToGrid w:val="0"/>
                      <w:jc w:val="left"/>
                      <w:rPr>
                        <w:rFonts w:ascii="微软雅黑" w:hAnsi="微软雅黑"/>
                        <w:color w:val="000000" w:themeColor="text1"/>
                        <w:szCs w:val="21"/>
                      </w:rPr>
                    </w:pPr>
                  </w:p>
                </w:txbxContent>
              </v:textbox>
            </v:rect>
            <v:group id="_x0000_s1036" style="position:absolute;left:111211;width:215900;height:215900" coordorigin="-39189,-26126" coordsize="215900,215900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v:shape id="_x0000_s1038" type="#_x0000_t120" style="position:absolute;left:-39189;top:-26126;width:215900;height:215900;v-text-anchor:middle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 fillcolor="#676767" stroked="f" strokeweight="2pt"/>
              <v:shape id="Freeform 96" o:spid="_x0000_s1037" style="position:absolute;width:142875;height:144145" coordsize="141,141" o:spt="100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<v:stroke joinstyle="round"/>
                <v:formulas/>
  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/v:shape>
            </v:group>
          </v:group>
        </w:pict>
      </w:r>
      <w:r w:rsidR="007A7D56">
        <w:pict>
          <v:rect id="_x0000_s1034" style="position:absolute;left:0;text-align:left;margin-left:423.9pt;margin-top:-638.8pt;width:130.1pt;height:31.55pt;z-index:252847104;mso-position-horizontal-relative:text;mso-position-vertical-relative:text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 filled="f" stroked="f">
            <v:textbox inset=",2mm,,0">
              <w:txbxContent>
                <w:p w:rsidR="00FB311E" w:rsidRDefault="003B22DF">
                  <w:pPr>
                    <w:adjustRightInd w:val="0"/>
                    <w:snapToGrid w:val="0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rFonts w:hint="eastAsia"/>
                      <w:color w:val="FFFFFF" w:themeColor="background1"/>
                      <w:sz w:val="22"/>
                    </w:rPr>
                    <w:t>求</w:t>
                  </w:r>
                  <w:r>
                    <w:rPr>
                      <w:color w:val="FFFFFF" w:themeColor="background1"/>
                      <w:sz w:val="22"/>
                    </w:rPr>
                    <w:t>职意向：</w:t>
                  </w:r>
                  <w:r>
                    <w:rPr>
                      <w:rFonts w:hint="eastAsia"/>
                      <w:color w:val="FFFFFF" w:themeColor="background1"/>
                      <w:sz w:val="22"/>
                    </w:rPr>
                    <w:t>财</w:t>
                  </w:r>
                  <w:r>
                    <w:rPr>
                      <w:color w:val="FFFFFF" w:themeColor="background1"/>
                      <w:sz w:val="22"/>
                    </w:rPr>
                    <w:t>务相关</w:t>
                  </w:r>
                </w:p>
                <w:p w:rsidR="00FB311E" w:rsidRDefault="00FB311E">
                  <w:pPr>
                    <w:adjustRightInd w:val="0"/>
                    <w:snapToGrid w:val="0"/>
                    <w:rPr>
                      <w:color w:val="FFFFFF" w:themeColor="background1"/>
                      <w:sz w:val="22"/>
                    </w:rPr>
                  </w:pPr>
                </w:p>
              </w:txbxContent>
            </v:textbox>
          </v:rect>
        </w:pict>
      </w:r>
      <w:r w:rsidR="007A7D56">
        <w:pict>
          <v:group id="组合 8" o:spid="_x0000_s1027" style="position:absolute;left:0;text-align:left;margin-left:-155.05pt;margin-top:182.6pt;width:111.8pt;height:80.8pt;z-index:251585536;mso-position-horizontal-relative:text;mso-position-vertical-relative:text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<v:group id="组合 82" o:spid="_x0000_s1029" style="position:absolute;top:175;width:235;height:1266" coordorigin="65,-509" coordsize="235,12662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<v:shape id="Freeform 40" o:spid="_x0000_s1033" style="position:absolute;left:65;top:601;width:225;height:156;flip:x" coordsize="302,208" o:spt="100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adj="0,,0" path="m,208l94,123r57,47l208,123r94,85l,208xm217,114l302,48r,141l217,114xm,189l,48r85,66l,189xm151,152l,29,,,302,r,29l151,152xm151,152r,xe" stroked="f">
                <v:stroke joinstyle="round"/>
                <v:formulas/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</v:shape>
              <v:shape id="Freeform 217" o:spid="_x0000_s1032" style="position:absolute;left:77;top:212;width:169;height:247" coordsize="44,64" o:spt="100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adj="0,,0" path="m40,c4,,4,,4,,2,,,2,,4,,60,,60,,60v,2,2,4,4,4c40,64,40,64,40,64v2,,4,-2,4,-4c44,4,44,4,44,4,44,2,42,,40,m22,61v-2,,-3,-1,-3,-3c19,56,20,55,22,55v2,,3,1,3,3c25,60,24,61,22,61m40,52c4,52,4,52,4,52,4,8,4,8,4,8v36,,36,,36,l40,52xe" stroked="f">
                <v:stroke joinstyle="round"/>
                <v:formulas/>
                <v:path o:connecttype="segments" o:connectlocs="153,0;15,0;0,15;0,231;15,247;153,247;169,231;169,15;153,0;84,235;72,223;84,212;96,223;84,235;153,200;15,200;15,30;153,30;153,200" o:connectangles="0,0,0,0,0,0,0,0,0,0,0,0,0,0,0,0,0,0,0"/>
              </v:shape>
              <v:shape id="Freeform 96" o:spid="_x0000_s1031" style="position:absolute;left:65;top:-3381864;width:225;height:3381355;flip:y" coordsize="141,141" o:spt="100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<v:stroke joinstyle="round"/>
                <v:formulas/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</v:shape>
              <v:shape id="Freeform 57" o:spid="_x0000_s1030" style="position:absolute;left:75;top:-142;width:225;height:226;flip:x" coordsize="82,109" o:spt="100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adj="0,,0" path="m41,109c41,109,,64,,41,,19,18,,41,,63,,82,19,82,41v,23,-41,68,-41,68xm41,14c26,14,13,26,13,41v,15,13,28,28,28c56,69,68,56,68,41,68,26,56,14,41,14xm41,14v,,,,,e" stroked="f">
                <v:stroke joinstyle="round"/>
                <v:formulas/>
                <v:path o:connecttype="segments" o:connectlocs="112,226;0,85;112,0;225,85;112,226;112,29;35,85;112,143;186,85;112,29;112,29;112,29" o:connectangles="0,0,0,0,0,0,0,0,0,0,0,0"/>
              </v:shape>
            </v:group>
            <v:rect id="_x0000_s1028" style="position:absolute;left:153;width:2083;height:1616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岁</w:t>
                    </w:r>
                  </w:p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广东省广州市</w:t>
                    </w:r>
                  </w:p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 w:rsidR="00FB311E" w:rsidRDefault="003B22DF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 w:rsidR="00FB311E" w:rsidSect="00FB3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661" w:rsidRDefault="00857661" w:rsidP="009603BC">
      <w:r>
        <w:separator/>
      </w:r>
    </w:p>
  </w:endnote>
  <w:endnote w:type="continuationSeparator" w:id="1">
    <w:p w:rsidR="00857661" w:rsidRDefault="00857661" w:rsidP="00960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661" w:rsidRDefault="00857661" w:rsidP="009603BC">
      <w:r>
        <w:separator/>
      </w:r>
    </w:p>
  </w:footnote>
  <w:footnote w:type="continuationSeparator" w:id="1">
    <w:p w:rsidR="00857661" w:rsidRDefault="00857661" w:rsidP="00960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96E"/>
    <w:multiLevelType w:val="multilevel"/>
    <w:tmpl w:val="043C196E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95E20"/>
    <w:multiLevelType w:val="multilevel"/>
    <w:tmpl w:val="10A95E20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006143"/>
    <w:multiLevelType w:val="multilevel"/>
    <w:tmpl w:val="41006143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370F33"/>
    <w:multiLevelType w:val="multilevel"/>
    <w:tmpl w:val="54370F33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4B614B"/>
    <w:multiLevelType w:val="multilevel"/>
    <w:tmpl w:val="604B614B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F53D3E"/>
    <w:rsid w:val="000B6205"/>
    <w:rsid w:val="000D5DD6"/>
    <w:rsid w:val="00135921"/>
    <w:rsid w:val="0013607A"/>
    <w:rsid w:val="00174296"/>
    <w:rsid w:val="00247437"/>
    <w:rsid w:val="00284749"/>
    <w:rsid w:val="002B048E"/>
    <w:rsid w:val="002B162E"/>
    <w:rsid w:val="003B1FF3"/>
    <w:rsid w:val="003B22DF"/>
    <w:rsid w:val="003C1590"/>
    <w:rsid w:val="0041333E"/>
    <w:rsid w:val="004247A9"/>
    <w:rsid w:val="004F4AA4"/>
    <w:rsid w:val="0057420B"/>
    <w:rsid w:val="0059251E"/>
    <w:rsid w:val="005D151D"/>
    <w:rsid w:val="00635995"/>
    <w:rsid w:val="00644345"/>
    <w:rsid w:val="00656896"/>
    <w:rsid w:val="007A7D56"/>
    <w:rsid w:val="00857661"/>
    <w:rsid w:val="008754DE"/>
    <w:rsid w:val="008B61E3"/>
    <w:rsid w:val="008E39E5"/>
    <w:rsid w:val="008F3C8B"/>
    <w:rsid w:val="00907D13"/>
    <w:rsid w:val="009603BC"/>
    <w:rsid w:val="00973EAA"/>
    <w:rsid w:val="009952F5"/>
    <w:rsid w:val="00A34DA3"/>
    <w:rsid w:val="00A7167C"/>
    <w:rsid w:val="00B34E73"/>
    <w:rsid w:val="00B352FA"/>
    <w:rsid w:val="00B46F18"/>
    <w:rsid w:val="00B85B9E"/>
    <w:rsid w:val="00BC0649"/>
    <w:rsid w:val="00DC2B2B"/>
    <w:rsid w:val="00E33F8F"/>
    <w:rsid w:val="00E41CA7"/>
    <w:rsid w:val="00E74773"/>
    <w:rsid w:val="00EC5388"/>
    <w:rsid w:val="00F53532"/>
    <w:rsid w:val="00F53D3E"/>
    <w:rsid w:val="00F5618F"/>
    <w:rsid w:val="00FB311E"/>
    <w:rsid w:val="00FE2DD5"/>
    <w:rsid w:val="00FE6EF3"/>
    <w:rsid w:val="00FF6BC1"/>
    <w:rsid w:val="0DF35E59"/>
    <w:rsid w:val="37985A33"/>
    <w:rsid w:val="461A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1E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B311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B3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rsid w:val="00FB3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FB311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B311E"/>
    <w:rPr>
      <w:sz w:val="18"/>
      <w:szCs w:val="18"/>
    </w:rPr>
  </w:style>
  <w:style w:type="paragraph" w:customStyle="1" w:styleId="msolistparagraph0">
    <w:name w:val="msolistparagraph"/>
    <w:basedOn w:val="a"/>
    <w:rsid w:val="00FB311E"/>
    <w:pPr>
      <w:ind w:firstLineChars="200" w:firstLine="420"/>
    </w:pPr>
    <w:rPr>
      <w:rFonts w:hint="eastAsia"/>
    </w:rPr>
  </w:style>
  <w:style w:type="paragraph" w:customStyle="1" w:styleId="1">
    <w:name w:val="列出段落1"/>
    <w:basedOn w:val="a"/>
    <w:uiPriority w:val="99"/>
    <w:rsid w:val="00FB31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huan</cp:lastModifiedBy>
  <cp:revision>21</cp:revision>
  <cp:lastPrinted>2016-04-22T08:40:00Z</cp:lastPrinted>
  <dcterms:created xsi:type="dcterms:W3CDTF">2015-10-18T09:35:00Z</dcterms:created>
  <dcterms:modified xsi:type="dcterms:W3CDTF">2019-12-07T11:26:00Z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