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24" w:rsidRDefault="00E71723">
      <w:r>
        <w:rPr>
          <w:noProof/>
          <w:lang w:eastAsia="zh-CN"/>
        </w:rPr>
        <w:pict>
          <v:oval id="_x0000_s1127" style="position:absolute;margin-left:-34.65pt;margin-top:-4.75pt;width:158.25pt;height:158.25pt;z-index:251774976" stroked="f">
            <v:fill r:id="rId7" o:title="截图13" recolor="t" rotate="t" type="frame"/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0.05pt;margin-top:-56.2pt;width:310.55pt;height:74.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" filled="f" stroked="f">
            <v:textbox style="mso-next-textbox:#Text Box 2">
              <w:txbxContent>
                <w:p w:rsidR="00FD3E91" w:rsidRPr="008758DC" w:rsidRDefault="009879BD">
                  <w:pPr>
                    <w:rPr>
                      <w:rFonts w:ascii="方正粗倩简体" w:eastAsia="方正粗倩简体" w:hAnsi="Brush Script MT"/>
                      <w:color w:val="FFFFFF" w:themeColor="background1"/>
                      <w:sz w:val="96"/>
                      <w:szCs w:val="96"/>
                      <w:lang w:eastAsia="zh-CN"/>
                    </w:rPr>
                  </w:pPr>
                  <w:r>
                    <w:rPr>
                      <w:rFonts w:ascii="方正粗倩简体" w:eastAsia="方正粗倩简体" w:hAnsi="Brush Script MT" w:hint="eastAsia"/>
                      <w:color w:val="FFFFFF" w:themeColor="background1"/>
                      <w:sz w:val="96"/>
                      <w:szCs w:val="96"/>
                      <w:lang w:eastAsia="zh-CN"/>
                    </w:rPr>
                    <w:t>姓名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8.95pt;margin-top:10.55pt;width:165.3pt;height:27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" filled="f" stroked="f">
            <v:textbox style="mso-next-textbox:#_x0000_s1028">
              <w:txbxContent>
                <w:p w:rsidR="00FD3E91" w:rsidRPr="00780FDE" w:rsidRDefault="008758DC" w:rsidP="008758DC">
                  <w:pPr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32"/>
                      <w:szCs w:val="28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>简</w:t>
                  </w:r>
                  <w:r w:rsid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 xml:space="preserve"> </w:t>
                  </w:r>
                  <w:r w:rsidRP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>历</w:t>
                  </w:r>
                  <w:r w:rsid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 xml:space="preserve"> </w:t>
                  </w:r>
                  <w:r w:rsidRP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>设</w:t>
                  </w:r>
                  <w:r w:rsid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 xml:space="preserve"> </w:t>
                  </w:r>
                  <w:r w:rsidRP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>计</w:t>
                  </w:r>
                  <w:r w:rsid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 xml:space="preserve"> </w:t>
                  </w:r>
                  <w:r w:rsidRPr="00780FDE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28"/>
                      <w:lang w:eastAsia="zh-CN"/>
                    </w:rPr>
                    <w:t>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style="position:absolute;margin-left:-39.75pt;margin-top:-71.85pt;width:565.25pt;height:156.8pt;rotation:180;z-index:25165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8287,199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" path="m20472,8518l3166210,2961v145,9099,1582675,-9476,1582820,-377l7178287,573390c7167059,574483,11228,1990566,,1991659r20472,-3211l20472,8518xe" fillcolor="#00adef" stroked="f" strokeweight="2pt">
            <v:fill opacity="17733f"/>
            <v:path arrowok="t" o:connecttype="custom" o:connectlocs="20473,8517;3166381,2961;4749287,2584;7178675,573304;0,1991360;20473,1988149;20473,8517" o:connectangles="0,0,0,0,0,0,0"/>
          </v:shape>
        </w:pict>
      </w:r>
      <w:r>
        <w:rPr>
          <w:noProof/>
        </w:rPr>
        <w:pict>
          <v:shape id="_x0000_s1121" style="position:absolute;margin-left:-73.6pt;margin-top:-1in;width:565.25pt;height:156.8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8287,199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" path="m20472,8518l3166210,2961v145,9099,1582675,-9476,1582820,-377l7178287,573390c7167059,574483,11228,1990566,,1991659r20472,-3211l20472,8518xe" fillcolor="#00adef" stroked="f" strokeweight="2pt">
            <v:fill opacity="17733f"/>
            <v:path arrowok="t" o:connecttype="custom" o:connectlocs="20473,8518;3166396,2961;4749309,2584;7178708,573410;0,1991729;20473,1988518;20473,8518" o:connectangles="0,0,0,0,0,0,0"/>
          </v:shape>
        </w:pict>
      </w:r>
      <w:r>
        <w:rPr>
          <w:noProof/>
        </w:rPr>
        <w:pict>
          <v:rect id="Rectangle 1" o:spid="_x0000_s1120" style="position:absolute;margin-left:-76.3pt;margin-top:-79.5pt;width:605pt;height:855.4pt;z-index:251652096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" fillcolor="#90d6f8" stroked="f" strokeweight="2pt">
            <w10:wrap anchory="margin"/>
          </v:rect>
        </w:pict>
      </w:r>
    </w:p>
    <w:p w:rsidR="00FE5624" w:rsidRDefault="00E71723">
      <w:r>
        <w:rPr>
          <w:noProof/>
          <w:lang w:eastAsia="zh-CN"/>
        </w:rPr>
        <w:pict>
          <v:shape id="_x0000_s1045" type="#_x0000_t202" style="position:absolute;margin-left:251.6pt;margin-top:130.75pt;width:248.8pt;height:45.5pt;z-index:25177702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<v:textbox>
              <w:txbxContent>
                <w:p w:rsidR="005874B2" w:rsidRPr="00780FDE" w:rsidRDefault="00780FDE" w:rsidP="005874B2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50575E"/>
                      <w:sz w:val="36"/>
                      <w:szCs w:val="36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color w:val="010D4E"/>
                      <w:sz w:val="36"/>
                      <w:szCs w:val="36"/>
                      <w:lang w:eastAsia="zh-CN"/>
                    </w:rPr>
                    <w:t>工作职位，部门</w:t>
                  </w:r>
                  <w:r w:rsidR="005874B2" w:rsidRPr="00780FDE">
                    <w:rPr>
                      <w:rFonts w:ascii="华文细黑" w:eastAsia="华文细黑" w:hAnsi="华文细黑" w:cs="Open Sans" w:hint="eastAsia"/>
                      <w:color w:val="010D4E"/>
                      <w:sz w:val="36"/>
                      <w:szCs w:val="36"/>
                      <w:lang w:eastAsia="zh-CN"/>
                    </w:rPr>
                    <w:t xml:space="preserve"> </w:t>
                  </w:r>
                </w:p>
                <w:p w:rsidR="005874B2" w:rsidRPr="00E50F9D" w:rsidRDefault="00780FDE" w:rsidP="00E50F9D">
                  <w:pPr>
                    <w:spacing w:after="0" w:line="240" w:lineRule="exact"/>
                    <w:rPr>
                      <w:rFonts w:ascii="华文细黑" w:eastAsia="华文细黑" w:hAnsi="华文细黑" w:cs="Open Sans"/>
                      <w:color w:val="010D4E"/>
                      <w:sz w:val="20"/>
                      <w:szCs w:val="16"/>
                      <w:lang w:eastAsia="zh-CN"/>
                    </w:rPr>
                  </w:pPr>
                  <w:r w:rsidRPr="00E50F9D">
                    <w:rPr>
                      <w:rFonts w:ascii="华文细黑" w:eastAsia="华文细黑" w:hAnsi="华文细黑" w:cs="Open Sans" w:hint="eastAsia"/>
                      <w:color w:val="010D4E"/>
                      <w:sz w:val="20"/>
                      <w:szCs w:val="16"/>
                      <w:lang w:eastAsia="zh-CN"/>
                    </w:rPr>
                    <w:t>设计服务有限公司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202" style="position:absolute;margin-left:249.45pt;margin-top:388.2pt;width:226.95pt;height:45.45pt;z-index:25178009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<v:textbox>
              <w:txbxContent>
                <w:p w:rsidR="00A11194" w:rsidRPr="00780FDE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50575E"/>
                      <w:sz w:val="36"/>
                      <w:szCs w:val="36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color w:val="010D4E"/>
                      <w:sz w:val="36"/>
                      <w:szCs w:val="36"/>
                      <w:lang w:eastAsia="zh-CN"/>
                    </w:rPr>
                    <w:t xml:space="preserve">工作职位，部门 </w:t>
                  </w:r>
                </w:p>
                <w:p w:rsidR="00A11194" w:rsidRPr="00E50F9D" w:rsidRDefault="00A11194" w:rsidP="00E50F9D">
                  <w:pPr>
                    <w:spacing w:after="0" w:line="240" w:lineRule="exact"/>
                    <w:rPr>
                      <w:rFonts w:ascii="华文细黑" w:eastAsia="华文细黑" w:hAnsi="华文细黑" w:cs="Open Sans"/>
                      <w:color w:val="010D4E"/>
                      <w:sz w:val="20"/>
                      <w:szCs w:val="16"/>
                      <w:lang w:eastAsia="zh-CN"/>
                    </w:rPr>
                  </w:pPr>
                  <w:r w:rsidRPr="00E50F9D">
                    <w:rPr>
                      <w:rFonts w:ascii="华文细黑" w:eastAsia="华文细黑" w:hAnsi="华文细黑" w:cs="Open Sans" w:hint="eastAsia"/>
                      <w:color w:val="010D4E"/>
                      <w:sz w:val="20"/>
                      <w:szCs w:val="16"/>
                      <w:lang w:eastAsia="zh-CN"/>
                    </w:rPr>
                    <w:t>设计服务有限公司</w:t>
                  </w:r>
                </w:p>
                <w:p w:rsidR="005874B2" w:rsidRPr="00A11194" w:rsidRDefault="005874B2" w:rsidP="00A11194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299" o:spid="_x0000_s1053" style="position:absolute;margin-left:35.8pt;margin-top:456.95pt;width:138.9pt;height:110.4pt;z-index:251697152;mso-width-relative:margin;mso-height-relative:margin" coordorigin="511" coordsize="22313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">
            <v:shape id="_x0000_s1054" type="#_x0000_t202" style="position:absolute;left:511;width:22314;height:10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<v:textbox>
                <w:txbxContent>
                  <w:p w:rsidR="00BD0FD9" w:rsidRPr="00A11194" w:rsidRDefault="00A11194" w:rsidP="00A11194">
                    <w:pPr>
                      <w:spacing w:after="0"/>
                      <w:rPr>
                        <w:rFonts w:ascii="华文细黑" w:eastAsia="华文细黑" w:hAnsi="华文细黑"/>
                        <w:b/>
                        <w:color w:val="010D4E"/>
                        <w:sz w:val="36"/>
                        <w:szCs w:val="36"/>
                        <w:lang w:eastAsia="zh-CN"/>
                      </w:rPr>
                    </w:pPr>
                    <w:r w:rsidRPr="00A11194">
                      <w:rPr>
                        <w:rFonts w:ascii="华文细黑" w:eastAsia="华文细黑" w:hAnsi="华文细黑" w:hint="eastAsia"/>
                        <w:b/>
                        <w:color w:val="010D4E"/>
                        <w:sz w:val="36"/>
                        <w:szCs w:val="36"/>
                        <w:lang w:eastAsia="zh-CN"/>
                      </w:rPr>
                      <w:t>教育背景</w:t>
                    </w:r>
                  </w:p>
                  <w:p w:rsidR="00BD0FD9" w:rsidRPr="000F0EC6" w:rsidRDefault="00A11194" w:rsidP="00BD0FD9">
                    <w:pPr>
                      <w:spacing w:after="0" w:line="340" w:lineRule="exact"/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</w:pP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2007 </w:t>
                    </w:r>
                    <w:r w:rsidRPr="000F0EC6"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–</w:t>
                    </w: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 2011 北京</w:t>
                    </w:r>
                    <w:r w:rsidR="0032264F" w:rsidRPr="0032264F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亮亮</w:t>
                    </w: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大学</w:t>
                    </w:r>
                    <w:r w:rsidR="00BD0FD9" w:rsidRPr="000F0EC6"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 </w:t>
                    </w:r>
                  </w:p>
                  <w:p w:rsidR="00BD0FD9" w:rsidRPr="000F0EC6" w:rsidRDefault="00A11194" w:rsidP="00BD0FD9">
                    <w:pPr>
                      <w:spacing w:after="0" w:line="240" w:lineRule="exact"/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</w:pP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设计专业，本科</w:t>
                    </w:r>
                  </w:p>
                </w:txbxContent>
              </v:textbox>
            </v:shape>
            <v:shape id="_x0000_s1055" type="#_x0000_t202" style="position:absolute;left:511;top:8261;width:22314;height:57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>
                <w:txbxContent>
                  <w:p w:rsidR="00A11194" w:rsidRPr="000F0EC6" w:rsidRDefault="00A11194" w:rsidP="00A11194">
                    <w:pPr>
                      <w:spacing w:after="0" w:line="340" w:lineRule="exact"/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</w:pP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2007 </w:t>
                    </w:r>
                    <w:r w:rsidRPr="000F0EC6"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–</w:t>
                    </w: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 2011 北京</w:t>
                    </w:r>
                    <w:r w:rsidR="0032264F" w:rsidRPr="0032264F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亮亮</w:t>
                    </w: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大学</w:t>
                    </w:r>
                    <w:r w:rsidRPr="000F0EC6"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 xml:space="preserve"> </w:t>
                    </w:r>
                  </w:p>
                  <w:p w:rsidR="00BD0FD9" w:rsidRPr="000F0EC6" w:rsidRDefault="00A11194" w:rsidP="00A11194">
                    <w:pPr>
                      <w:spacing w:after="0" w:line="240" w:lineRule="exact"/>
                      <w:rPr>
                        <w:rFonts w:ascii="华文细黑" w:eastAsia="华文细黑" w:hAnsi="华文细黑" w:cs="Open Sans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</w:pPr>
                    <w:r w:rsidRPr="000F0EC6">
                      <w:rPr>
                        <w:rFonts w:ascii="华文细黑" w:eastAsia="华文细黑" w:hAnsi="华文细黑" w:cs="Open Sans" w:hint="eastAsia"/>
                        <w:color w:val="404040" w:themeColor="text1" w:themeTint="BF"/>
                        <w:sz w:val="20"/>
                        <w:szCs w:val="14"/>
                        <w:lang w:eastAsia="zh-CN"/>
                      </w:rPr>
                      <w:t>设计专业，硕士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52" type="#_x0000_t202" style="position:absolute;margin-left:35.3pt;margin-top:280.2pt;width:148.25pt;height:156.4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" filled="f" stroked="f">
            <v:textbox>
              <w:txbxContent>
                <w:p w:rsidR="00BD0FD9" w:rsidRPr="000F0EC6" w:rsidRDefault="00A11194" w:rsidP="00A11194">
                  <w:pPr>
                    <w:spacing w:after="0"/>
                    <w:rPr>
                      <w:rFonts w:ascii="华文细黑" w:eastAsia="华文细黑" w:hAnsi="华文细黑"/>
                      <w:b/>
                      <w:color w:val="404040" w:themeColor="text1" w:themeTint="BF"/>
                      <w:sz w:val="36"/>
                      <w:szCs w:val="36"/>
                      <w:lang w:eastAsia="zh-CN"/>
                    </w:rPr>
                  </w:pPr>
                  <w:r w:rsidRPr="000F0EC6">
                    <w:rPr>
                      <w:rFonts w:ascii="华文细黑" w:eastAsia="华文细黑" w:hAnsi="华文细黑" w:hint="eastAsia"/>
                      <w:b/>
                      <w:color w:val="404040" w:themeColor="text1" w:themeTint="BF"/>
                      <w:sz w:val="36"/>
                      <w:szCs w:val="36"/>
                      <w:lang w:eastAsia="zh-CN"/>
                    </w:rPr>
                    <w:t>自我总结</w:t>
                  </w:r>
                </w:p>
                <w:p w:rsidR="00A11194" w:rsidRPr="000F0EC6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/>
                      <w:b/>
                      <w:color w:val="404040" w:themeColor="text1" w:themeTint="BF"/>
                      <w:sz w:val="36"/>
                      <w:szCs w:val="36"/>
                      <w:lang w:eastAsia="zh-CN"/>
                    </w:rPr>
                  </w:pPr>
                  <w:r w:rsidRPr="000F0EC6">
                    <w:rPr>
                      <w:rFonts w:ascii="华文细黑" w:eastAsia="华文细黑" w:hAnsi="华文细黑" w:hint="eastAsia"/>
                      <w:color w:val="404040" w:themeColor="text1" w:themeTint="BF"/>
                      <w:sz w:val="20"/>
                      <w:szCs w:val="21"/>
                      <w:lang w:eastAsia="zh-CN"/>
                    </w:rPr>
                    <w:t>毕业后一直从事设计工作，善于与人沟通，有着较强的分析、决策、协调及执行能力，工作细致严谨，讲求实效。请修改为自己的突出特点，优势。请修改为自己的突出特点，优势。请修改为自己的突出特点，优势。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02" style="position:absolute;margin-left:195.9pt;margin-top:436.45pt;width:280.5pt;height:218.25pt;z-index:25178112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<v:textbox>
              <w:txbxContent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D0F20"/>
                      <w:sz w:val="20"/>
                      <w:szCs w:val="14"/>
                      <w:lang w:eastAsia="zh-CN"/>
                    </w:rPr>
                    <w:t>这里介绍公司的详细情况，公司的规模，发展的情况，自己所在部门的情况等。这里介绍公司的详细情况，公司的规模，发展的情况，自己所在部门的情况等。</w:t>
                  </w:r>
                </w:p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</w:p>
                <w:p w:rsidR="00A11194" w:rsidRPr="00104ED2" w:rsidRDefault="00A11194" w:rsidP="009879BD">
                  <w:pPr>
                    <w:spacing w:afterLines="50" w:line="240" w:lineRule="auto"/>
                    <w:rPr>
                      <w:rFonts w:ascii="华文细黑" w:eastAsia="华文细黑" w:hAnsi="华文细黑" w:cs="Open Sans"/>
                      <w:b/>
                      <w:color w:val="0D0F20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b/>
                      <w:color w:val="0D0F20"/>
                      <w:sz w:val="20"/>
                      <w:szCs w:val="21"/>
                      <w:lang w:eastAsia="zh-CN"/>
                    </w:rPr>
                    <w:t>工作内容：</w:t>
                  </w:r>
                </w:p>
                <w:p w:rsidR="00A11194" w:rsidRPr="00104ED2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exact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内容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的说明，关于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工作职责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，获得的业绩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情况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等。</w:t>
                  </w:r>
                </w:p>
                <w:p w:rsidR="00A11194" w:rsidRPr="00104ED2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A11194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A11194" w:rsidRPr="00104ED2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A11194" w:rsidRPr="00A11194" w:rsidRDefault="00A11194" w:rsidP="00A11194">
                  <w:pPr>
                    <w:rPr>
                      <w:szCs w:val="16"/>
                      <w:lang w:eastAsia="zh-CN"/>
                    </w:rPr>
                  </w:pPr>
                </w:p>
                <w:p w:rsidR="005874B2" w:rsidRPr="00A11194" w:rsidRDefault="005874B2" w:rsidP="00A11194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202" style="position:absolute;margin-left:197.6pt;margin-top:398.5pt;width:59.9pt;height:33.95pt;z-index:25177907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<v:textbox>
              <w:txbxContent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</w:rPr>
                    <w:t>2008</w:t>
                  </w: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.8</w:t>
                  </w:r>
                </w:p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  <w:t>到</w:t>
                  </w:r>
                </w:p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2009.8</w:t>
                  </w:r>
                </w:p>
                <w:p w:rsidR="005874B2" w:rsidRPr="00A11194" w:rsidRDefault="005874B2" w:rsidP="00A11194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202" style="position:absolute;margin-left:198.05pt;margin-top:179.05pt;width:280.5pt;height:201.6pt;z-index:25177804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<v:textbox>
              <w:txbxContent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D0F20"/>
                      <w:sz w:val="20"/>
                      <w:szCs w:val="14"/>
                      <w:lang w:eastAsia="zh-CN"/>
                    </w:rPr>
                    <w:t>这里介绍公司的详细情况，公司的规模，发展的情况，自己所在部门的情况等。这里介绍公司的详细情况，公司的规模，发展的情况，自己所在部门的情况等。</w:t>
                  </w:r>
                </w:p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</w:p>
                <w:p w:rsidR="00A11194" w:rsidRPr="00104ED2" w:rsidRDefault="00A11194" w:rsidP="009879BD">
                  <w:pPr>
                    <w:spacing w:afterLines="50" w:line="240" w:lineRule="auto"/>
                    <w:rPr>
                      <w:rFonts w:ascii="华文细黑" w:eastAsia="华文细黑" w:hAnsi="华文细黑" w:cs="Open Sans"/>
                      <w:b/>
                      <w:color w:val="0D0F20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b/>
                      <w:color w:val="0D0F20"/>
                      <w:sz w:val="20"/>
                      <w:szCs w:val="21"/>
                      <w:lang w:eastAsia="zh-CN"/>
                    </w:rPr>
                    <w:t>工作内容：</w:t>
                  </w:r>
                </w:p>
                <w:p w:rsidR="00A11194" w:rsidRPr="00104ED2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exact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内容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的说明，关于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工作职责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，获得的业绩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情况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等。</w:t>
                  </w:r>
                </w:p>
                <w:p w:rsidR="00A11194" w:rsidRPr="00104ED2" w:rsidRDefault="004472E0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个人简历网</w:t>
                  </w:r>
                  <w:r w:rsidR="00B629E5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www.gerenjianli</w:t>
                  </w:r>
                  <w:r w:rsidR="0032264F" w:rsidRPr="0032264F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.com</w:t>
                  </w:r>
                  <w:r w:rsidR="00A11194"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容，获得的业绩等。</w:t>
                  </w:r>
                </w:p>
                <w:p w:rsidR="00A11194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A11194" w:rsidRPr="00104ED2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5874B2" w:rsidRPr="00A11194" w:rsidRDefault="005874B2" w:rsidP="00A11194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4" type="#_x0000_t202" style="position:absolute;margin-left:199.75pt;margin-top:141.05pt;width:53pt;height:33.95pt;z-index:25177600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<v:textbox>
              <w:txbxContent>
                <w:p w:rsidR="005874B2" w:rsidRPr="00A11194" w:rsidRDefault="005874B2" w:rsidP="005874B2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</w:rPr>
                    <w:t>2008</w:t>
                  </w:r>
                  <w:r w:rsidR="00A11194"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.8</w:t>
                  </w:r>
                </w:p>
                <w:p w:rsidR="005874B2" w:rsidRPr="00A11194" w:rsidRDefault="00A11194" w:rsidP="005874B2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  <w:t>到</w:t>
                  </w:r>
                </w:p>
                <w:p w:rsidR="005874B2" w:rsidRPr="00A11194" w:rsidRDefault="00A11194" w:rsidP="005874B2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2009.8</w:t>
                  </w:r>
                </w:p>
              </w:txbxContent>
            </v:textbox>
          </v:shape>
        </w:pict>
      </w:r>
      <w:r w:rsidR="00780FDE">
        <w:rPr>
          <w:noProof/>
          <w:lang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3297087</wp:posOffset>
            </wp:positionH>
            <wp:positionV relativeFrom="paragraph">
              <wp:posOffset>237502</wp:posOffset>
            </wp:positionV>
            <wp:extent cx="231116" cy="155275"/>
            <wp:effectExtent l="19050" t="0" r="0" b="0"/>
            <wp:wrapNone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pict>
          <v:shape id="_x0000_s1038" type="#_x0000_t202" style="position:absolute;margin-left:274.65pt;margin-top:16.05pt;width:111.95pt;height:16.25pt;z-index:251771904;visibility:visible;mso-position-horizontal-relative:text;mso-position-vertical-relative:text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<v:textbox>
              <w:txbxContent>
                <w:p w:rsidR="00966570" w:rsidRPr="00780FDE" w:rsidRDefault="00780FDE">
                  <w:pPr>
                    <w:rPr>
                      <w:rFonts w:ascii="华文细黑" w:eastAsia="华文细黑" w:hAnsi="华文细黑" w:cs="Open Sans"/>
                      <w:color w:val="1B75BB"/>
                      <w:sz w:val="18"/>
                      <w:szCs w:val="18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b/>
                      <w:color w:val="1B75BB"/>
                      <w:sz w:val="18"/>
                      <w:szCs w:val="18"/>
                      <w:lang w:eastAsia="zh-CN"/>
                    </w:rPr>
                    <w:t>12345678</w:t>
                  </w:r>
                  <w:r w:rsidR="00966570" w:rsidRPr="00780FDE">
                    <w:rPr>
                      <w:rFonts w:ascii="华文细黑" w:eastAsia="华文细黑" w:hAnsi="华文细黑" w:cs="Open Sans"/>
                      <w:b/>
                      <w:color w:val="1B75BB"/>
                      <w:sz w:val="18"/>
                      <w:szCs w:val="18"/>
                    </w:rPr>
                    <w:t>@</w:t>
                  </w:r>
                  <w:r w:rsidRPr="00780FDE">
                    <w:rPr>
                      <w:rFonts w:ascii="华文细黑" w:eastAsia="华文细黑" w:hAnsi="华文细黑" w:cs="Open Sans" w:hint="eastAsia"/>
                      <w:b/>
                      <w:color w:val="1B75BB"/>
                      <w:sz w:val="18"/>
                      <w:szCs w:val="18"/>
                      <w:lang w:eastAsia="zh-CN"/>
                    </w:rPr>
                    <w:t>163</w:t>
                  </w:r>
                  <w:r w:rsidR="00966570" w:rsidRPr="00780FDE">
                    <w:rPr>
                      <w:rFonts w:ascii="华文细黑" w:eastAsia="华文细黑" w:hAnsi="华文细黑" w:cs="Open Sans"/>
                      <w:b/>
                      <w:color w:val="1B75BB"/>
                      <w:sz w:val="18"/>
                      <w:szCs w:val="18"/>
                    </w:rPr>
                    <w:t>.com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25" type="#_x0000_t202" style="position:absolute;margin-left:416.6pt;margin-top:16.05pt;width:111.95pt;height:22.8pt;z-index:251770880;visibility:visible;mso-position-horizontal-relative:text;mso-position-vertical-relative:text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<v:textbox>
              <w:txbxContent>
                <w:p w:rsidR="00780FDE" w:rsidRPr="00780FDE" w:rsidRDefault="00780FDE" w:rsidP="00780FDE">
                  <w:pPr>
                    <w:rPr>
                      <w:rFonts w:ascii="华文细黑" w:eastAsia="华文细黑" w:hAnsi="华文细黑" w:cs="Open Sans"/>
                      <w:color w:val="1B75BB"/>
                      <w:sz w:val="18"/>
                      <w:szCs w:val="18"/>
                    </w:rPr>
                  </w:pPr>
                  <w:r>
                    <w:rPr>
                      <w:rFonts w:ascii="华文细黑" w:eastAsia="华文细黑" w:hAnsi="华文细黑" w:cs="Open Sans" w:hint="eastAsia"/>
                      <w:b/>
                      <w:color w:val="1B75BB"/>
                      <w:sz w:val="18"/>
                      <w:szCs w:val="18"/>
                      <w:lang w:eastAsia="zh-CN"/>
                    </w:rPr>
                    <w:t>上海，浦东</w:t>
                  </w:r>
                </w:p>
              </w:txbxContent>
            </v:textbox>
          </v:shape>
        </w:pict>
      </w:r>
      <w:r w:rsidR="00780FDE">
        <w:rPr>
          <w:noProof/>
          <w:lang w:eastAsia="zh-CN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5124090</wp:posOffset>
            </wp:positionH>
            <wp:positionV relativeFrom="paragraph">
              <wp:posOffset>211623</wp:posOffset>
            </wp:positionV>
            <wp:extent cx="215661" cy="215660"/>
            <wp:effectExtent l="0" t="0" r="0" b="0"/>
            <wp:wrapNone/>
            <wp:docPr id="8" name="图片 7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s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FDE">
        <w:rPr>
          <w:noProof/>
          <w:lang w:eastAsia="zh-CN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1830070</wp:posOffset>
            </wp:positionH>
            <wp:positionV relativeFrom="paragraph">
              <wp:posOffset>211455</wp:posOffset>
            </wp:positionV>
            <wp:extent cx="196215" cy="198120"/>
            <wp:effectExtent l="19050" t="0" r="0" b="0"/>
            <wp:wrapNone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pict>
          <v:shape id="_x0000_s1041" type="#_x0000_t202" style="position:absolute;margin-left:153.45pt;margin-top:16.05pt;width:75.45pt;height:16.3pt;z-index:251772928;visibility:visible;mso-position-horizontal-relative:text;mso-position-vertical-relative:text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<v:textbox>
              <w:txbxContent>
                <w:p w:rsidR="00FD3E91" w:rsidRPr="00780FDE" w:rsidRDefault="00780FDE">
                  <w:pPr>
                    <w:rPr>
                      <w:rFonts w:ascii="华文细黑" w:eastAsia="华文细黑" w:hAnsi="华文细黑" w:cs="Open Sans"/>
                      <w:color w:val="1B75BB"/>
                      <w:sz w:val="18"/>
                      <w:szCs w:val="12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b/>
                      <w:color w:val="1B75BB"/>
                      <w:sz w:val="18"/>
                      <w:szCs w:val="12"/>
                      <w:lang w:eastAsia="zh-CN"/>
                    </w:rPr>
                    <w:t>13123456789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9" o:spid="_x0000_s1119" style="position:absolute;flip:x;z-index:251759616;visibility:visible;mso-position-horizontal-relative:text;mso-position-vertical-relative:text" from="29.2pt,698.65pt" to="449.65pt,6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" strokecolor="#00adef"/>
        </w:pict>
      </w:r>
      <w:r>
        <w:rPr>
          <w:noProof/>
        </w:rPr>
        <w:pict>
          <v:shape id="_x0000_s1030" type="#_x0000_t202" style="position:absolute;margin-left:454.4pt;margin-top:682.2pt;width:63.15pt;height:29.9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" filled="f" stroked="f">
            <v:textbox>
              <w:txbxContent>
                <w:p w:rsidR="00B4628B" w:rsidRPr="00B4628B" w:rsidRDefault="00B4628B" w:rsidP="00525D2F">
                  <w:pPr>
                    <w:spacing w:after="120" w:line="240" w:lineRule="auto"/>
                    <w:rPr>
                      <w:rFonts w:ascii="Oswald" w:hAnsi="Oswald"/>
                      <w:b/>
                      <w:color w:val="00ADEF"/>
                      <w:sz w:val="24"/>
                      <w:szCs w:val="24"/>
                      <w:lang w:eastAsia="zh-CN"/>
                    </w:rPr>
                  </w:pPr>
                  <w:r w:rsidRPr="00B4628B">
                    <w:rPr>
                      <w:rFonts w:ascii="Oswald" w:hAnsi="Oswald"/>
                      <w:b/>
                      <w:color w:val="00ADEF"/>
                      <w:sz w:val="24"/>
                      <w:szCs w:val="24"/>
                    </w:rPr>
                    <w:t>1/2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style="position:absolute;margin-left:118.85pt;margin-top:703.35pt;width:406.75pt;height:41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3933,1989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" path="m20472,5557l,,,,7603933,1988698v-11228,1093,-7592705,-1093,-7603933,l20472,1985487r,-1979930xe" fillcolor="#00adef" stroked="f" strokeweight="2pt">
            <v:fill opacity="17733f"/>
            <v:path arrowok="t" o:connecttype="custom" o:connectlocs="13908,1471;0,0;0,0;5165725,526332;0,526332;13908,525482;13908,1471" o:connectangles="0,0,0,0,0,0,0"/>
          </v:shape>
        </w:pict>
      </w:r>
      <w:r>
        <w:rPr>
          <w:noProof/>
        </w:rPr>
        <w:pict>
          <v:shape id="_x0000_s1117" style="position:absolute;margin-left:-73.2pt;margin-top:664.9pt;width:598.75pt;height:80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3933,1989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" path="m20472,5557l,,,,7603933,1988698v-11228,1093,-7592705,-1093,-7603933,l20472,1985487r,-1979930xe" fillcolor="#00adef" stroked="f" strokeweight="2pt">
            <v:fill opacity="17733f"/>
            <v:path arrowok="t" o:connecttype="custom" o:connectlocs="20473,2872;0,0;0,0;7604125,1027902;0,1027902;20473,1026243;20473,2872" o:connectangles="0,0,0,0,0,0,0"/>
          </v:shape>
        </w:pict>
      </w:r>
      <w:r>
        <w:rPr>
          <w:noProof/>
        </w:rPr>
        <w:pict>
          <v:oval id="Oval 44" o:spid="_x0000_s1116" style="position:absolute;margin-left:180.85pt;margin-top:413.25pt;width:6.3pt;height:6.2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" fillcolor="white [3212]" strokecolor="#f79313" strokeweight="1pt"/>
        </w:pict>
      </w:r>
      <w:r>
        <w:rPr>
          <w:noProof/>
        </w:rPr>
        <w:pict>
          <v:oval id="Oval 42" o:spid="_x0000_s1115" style="position:absolute;margin-left:181.1pt;margin-top:156.85pt;width:6.3pt;height:6.2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" fillcolor="white [3212]" strokecolor="#f79313" strokeweight="1pt"/>
        </w:pict>
      </w:r>
      <w:r>
        <w:rPr>
          <w:noProof/>
        </w:rPr>
        <w:pict>
          <v:shape id="_x0000_s1051" type="#_x0000_t202" style="position:absolute;margin-left:35.3pt;margin-top:133.75pt;width:133.25pt;height:133.75pt;z-index:2516930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" filled="f" stroked="f">
            <v:textbox>
              <w:txbxContent>
                <w:p w:rsidR="00BD0FD9" w:rsidRPr="00A11194" w:rsidRDefault="00A11194" w:rsidP="00A11194">
                  <w:pPr>
                    <w:spacing w:after="0"/>
                    <w:rPr>
                      <w:rFonts w:ascii="华文细黑" w:eastAsia="华文细黑" w:hAnsi="华文细黑"/>
                      <w:b/>
                      <w:color w:val="010D4E"/>
                      <w:sz w:val="36"/>
                      <w:szCs w:val="36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hint="eastAsia"/>
                      <w:b/>
                      <w:color w:val="010D4E"/>
                      <w:sz w:val="36"/>
                      <w:szCs w:val="36"/>
                      <w:lang w:eastAsia="zh-CN"/>
                    </w:rPr>
                    <w:t>基本资料</w:t>
                  </w:r>
                </w:p>
                <w:p w:rsidR="00A11194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姓名：</w:t>
                  </w:r>
                  <w:r w:rsidR="00F526CA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个人简历</w:t>
                  </w:r>
                </w:p>
                <w:p w:rsidR="00A11194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年龄：24岁</w:t>
                  </w:r>
                </w:p>
                <w:p w:rsidR="00A11194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民族：汉族</w:t>
                  </w:r>
                </w:p>
                <w:p w:rsidR="00A11194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籍贯：山东</w:t>
                  </w:r>
                </w:p>
                <w:p w:rsidR="00A11194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  <w:lang w:eastAsia="zh-CN"/>
                    </w:rPr>
                    <w:t>学历：本科</w:t>
                  </w:r>
                </w:p>
                <w:p w:rsidR="00BD0FD9" w:rsidRPr="00A11194" w:rsidRDefault="00A11194" w:rsidP="00A11194">
                  <w:pPr>
                    <w:spacing w:after="0"/>
                    <w:ind w:leftChars="64" w:left="141"/>
                    <w:rPr>
                      <w:rFonts w:ascii="华文细黑" w:eastAsia="华文细黑" w:hAnsi="华文细黑" w:cs="Open Sans"/>
                      <w:color w:val="404040" w:themeColor="text1" w:themeTint="BF"/>
                      <w:sz w:val="21"/>
                      <w:szCs w:val="24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404040" w:themeColor="text1" w:themeTint="BF"/>
                      <w:sz w:val="21"/>
                      <w:szCs w:val="24"/>
                    </w:rPr>
                    <w:t>专业：设计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14" o:spid="_x0000_s1114" style="position:absolute;flip:y;z-index:251701248;visibility:visible;mso-position-horizontal-relative:text;mso-position-vertical-relative:text;mso-width-relative:margin;mso-height-relative:margin" from="184.25pt,119.45pt" to="184.25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" strokecolor="#f79313" strokeweight="1pt"/>
        </w:pict>
      </w:r>
      <w:r>
        <w:rPr>
          <w:noProof/>
        </w:rPr>
        <w:pict>
          <v:shape id="_x0000_s1057" type="#_x0000_t202" style="position:absolute;margin-left:174.7pt;margin-top:76.85pt;width:191.75pt;height:34.5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" filled="f" stroked="f">
            <v:textbox>
              <w:txbxContent>
                <w:p w:rsidR="00525D2F" w:rsidRPr="00780FDE" w:rsidRDefault="00780FDE" w:rsidP="00525D2F">
                  <w:pPr>
                    <w:spacing w:after="120"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40"/>
                      <w:szCs w:val="36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hint="eastAsia"/>
                      <w:b/>
                      <w:color w:val="010D4E"/>
                      <w:sz w:val="40"/>
                      <w:szCs w:val="36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4" o:spid="_x0000_s1113" style="position:absolute;margin-left:29.35pt;margin-top:63.65pt;width:496.05pt;height:680.3pt;z-index:25165324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" fillcolor="white [3212]" stroked="f" strokeweight="2pt"/>
        </w:pict>
      </w:r>
      <w:r w:rsidR="00FE5624">
        <w:br w:type="page"/>
      </w:r>
    </w:p>
    <w:p w:rsidR="00296AFE" w:rsidRDefault="00E71723">
      <w:bookmarkStart w:id="0" w:name="_GoBack"/>
      <w:bookmarkEnd w:id="0"/>
      <w:r>
        <w:rPr>
          <w:noProof/>
          <w:lang w:eastAsia="zh-CN"/>
        </w:rPr>
        <w:lastRenderedPageBreak/>
        <w:pict>
          <v:rect id="Rectangle 116" o:spid="_x0000_s1076" style="position:absolute;margin-left:33.15pt;margin-top:239.2pt;width:129.6pt;height:1.4pt;z-index:251820032;visibility:visible;v-text-anchor:midd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O/8IA&#10;AADcAAAADwAAAGRycy9kb3ducmV2LnhtbERPTWvCQBC9F/wPywjedBMVKamrSEQRoZRG6XnITpM0&#10;2dmQXTX667sFobd5vM9ZrnvTiCt1rrKsIJ5EIIhzqysuFJxPu/ErCOeRNTaWScGdHKxXg5clJtre&#10;+JOumS9ECGGXoILS+zaR0uUlGXQT2xIH7tt2Bn2AXSF1h7cQbho5jaKFNFhxaCixpbSkvM4uRgH+&#10;zNKY/MfXvEi3x7171O93rJUaDfvNGwhPvf8XP90HHebHC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s7/wgAAANwAAAAPAAAAAAAAAAAAAAAAAJgCAABkcnMvZG93&#10;bnJldi54bWxQSwUGAAAAAAQABAD1AAAAhwMAAAAA&#10;" fillcolor="#f79313" stroked="f" strokeweight="2pt"/>
        </w:pict>
      </w:r>
      <w:r>
        <w:rPr>
          <w:noProof/>
          <w:lang w:eastAsia="zh-CN"/>
        </w:rPr>
        <w:pict>
          <v:rect id="Rectangle 114" o:spid="_x0000_s1075" style="position:absolute;margin-left:33.15pt;margin-top:240.35pt;width:151.2pt;height:1.4pt;z-index:251819008;visibility:visible;v-text-anchor:midd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1E8MA&#10;AADcAAAADwAAAGRycy9kb3ducmV2LnhtbERPTWvCQBC9C/6HZQRvdZMqpUQ3QSItIpTStHgesmMS&#10;k50N2a3G/vpuoeBtHu9zNtloOnGhwTWWFcSLCARxaXXDlYKvz5eHZxDOI2vsLJOCGznI0ulkg4m2&#10;V/6gS+ErEULYJaig9r5PpHRlTQbdwvbEgTvZwaAPcKikHvAawk0nH6PoSRpsODTU2FNeU9kW30YB&#10;npd5TP79uKry3eHV/bRvN2yVms/G7RqEp9Hfxf/uvQ7z4xX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z1E8MAAADcAAAADwAAAAAAAAAAAAAAAACYAgAAZHJzL2Rv&#10;d25yZXYueG1sUEsFBgAAAAAEAAQA9QAAAIgDAAAAAA==&#10;" fillcolor="#f79313" stroked="f" strokeweight="2pt"/>
        </w:pict>
      </w:r>
      <w:r>
        <w:rPr>
          <w:noProof/>
          <w:lang w:eastAsia="zh-CN"/>
        </w:rPr>
        <w:pict>
          <v:rect id="Rectangle 357" o:spid="_x0000_s1082" style="position:absolute;margin-left:33.15pt;margin-top:280.45pt;width:1in;height:1.4pt;z-index:251817984;visibility:visible;v-text-anchor:midd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8RcUA&#10;AADcAAAADwAAAGRycy9kb3ducmV2LnhtbESPQWvCQBSE70L/w/IKvenGqm2J2UhJqYggUls8P7Kv&#10;SZrs25DdavTXu4LgcZiZb5hk0ZtGHKhzlWUF41EEgji3uuJCwc/35/ANhPPIGhvLpOBEDhbpwyDB&#10;WNsjf9Fh5wsRIOxiVFB638ZSurwkg25kW+Lg/drOoA+yK6Tu8BjgppHPUfQiDVYcFkpsKSspr3f/&#10;RgH+TbIx+e1+WmQf66U715sT1ko9PfbvcxCeen8P39orrWAye4X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LxFxQAAANwAAAAPAAAAAAAAAAAAAAAAAJgCAABkcnMv&#10;ZG93bnJldi54bWxQSwUGAAAAAAQABAD1AAAAigMAAAAA&#10;" fillcolor="#f79313" stroked="f" strokeweight="2pt"/>
        </w:pict>
      </w:r>
      <w:r>
        <w:rPr>
          <w:noProof/>
          <w:lang w:eastAsia="zh-CN"/>
        </w:rPr>
        <w:pict>
          <v:rect id="Rectangle 356" o:spid="_x0000_s1081" style="position:absolute;margin-left:33.15pt;margin-top:281.6pt;width:151.2pt;height:1.4pt;z-index:251816960;visibility:visible;v-text-anchor:midd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Z3sUA&#10;AADcAAAADwAAAGRycy9kb3ducmV2LnhtbESPzWrDMBCE74G+g9hCb4mcX4ob2QSXhlAIpW7pebE2&#10;tmNrZSw1cfL0VSDQ4zAz3zDrdDCtOFHvassKppMIBHFhdc2lgu+vt/EzCOeRNbaWScGFHKTJw2iN&#10;sbZn/qRT7ksRIOxiVFB538VSuqIig25iO+LgHWxv0AfZl1L3eA5w08pZFK2kwZrDQoUdZRUVTf5r&#10;FOBxnk3Jf/wsyuz1feuuzf6CjVJPj8PmBYSnwf+H7+2dVjBfruB2JhwB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BnexQAAANwAAAAPAAAAAAAAAAAAAAAAAJgCAABkcnMv&#10;ZG93bnJldi54bWxQSwUGAAAAAAQABAD1AAAAigMAAAAA&#10;" fillcolor="#f79313" stroked="f" strokeweight="2pt"/>
        </w:pict>
      </w:r>
      <w:r>
        <w:rPr>
          <w:noProof/>
          <w:lang w:eastAsia="zh-CN"/>
        </w:rPr>
        <w:pict>
          <v:rect id="Rectangle 369" o:spid="_x0000_s1088" style="position:absolute;margin-left:33.15pt;margin-top:327.3pt;width:129.6pt;height:1.4pt;z-index:251815936;visibility:visible;v-text-anchor:middle" o:regroupid="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HEcYA&#10;AADcAAAADwAAAGRycy9kb3ducmV2LnhtbESP3WrCQBSE74W+w3IKvdONP0ibugmSUpGClKal14fs&#10;MYnJng3ZrUafvisIXg4z8w2zSgfTiiP1rrasYDqJQBAXVtdcKvj5fh8/g3AeWWNrmRScyUGaPIxW&#10;GGt74i865r4UAcIuRgWV910spSsqMugmtiMO3t72Bn2QfSl1j6cAN62cRdFSGqw5LFTYUVZR0eR/&#10;RgEe5tmU/OfvoszePjbu0uzO2Cj19DisX0F4Gvw9fGtvtYL58gWuZ8IRk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9HEcYAAADcAAAADwAAAAAAAAAAAAAAAACYAgAAZHJz&#10;L2Rvd25yZXYueG1sUEsFBgAAAAAEAAQA9QAAAIsDAAAAAA==&#10;" fillcolor="#f79313" stroked="f" strokeweight="2pt"/>
        </w:pict>
      </w:r>
      <w:r>
        <w:rPr>
          <w:noProof/>
          <w:lang w:eastAsia="zh-CN"/>
        </w:rPr>
        <w:pict>
          <v:rect id="Rectangle 368" o:spid="_x0000_s1087" style="position:absolute;margin-left:33.15pt;margin-top:328.45pt;width:151.2pt;height:1.4pt;z-index:251814912;visibility:visible;v-text-anchor:middle" o:regroupid="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iisAA&#10;AADcAAAADwAAAGRycy9kb3ducmV2LnhtbERPy4rCMBTdC/5DuIK7MfWBDNUoUlFEkGFUXF+aa1vb&#10;3JQmap2vnywEl4fzni9bU4kHNa6wrGA4iEAQp1YXnCk4nzZf3yCcR9ZYWSYFL3KwXHQ7c4y1ffIv&#10;PY4+EyGEXYwKcu/rWEqX5mTQDWxNHLirbQz6AJtM6gafIdxUchRFU2mw4NCQY01JTml5vBsFeBsn&#10;Q/I/l0mWrPdb91ceXlgq1e+1qxkIT63/iN/unVYwnoa14Uw4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PiisAAAADcAAAADwAAAAAAAAAAAAAAAACYAgAAZHJzL2Rvd25y&#10;ZXYueG1sUEsFBgAAAAAEAAQA9QAAAIUDAAAAAA==&#10;" fillcolor="#f79313" stroked="f" strokeweight="2pt"/>
        </w:pict>
      </w:r>
      <w:r>
        <w:rPr>
          <w:noProof/>
          <w:lang w:eastAsia="zh-CN"/>
        </w:rPr>
        <w:pict>
          <v:shape id="_x0000_s1067" type="#_x0000_t202" style="position:absolute;margin-left:279.25pt;margin-top:261.35pt;width:248.8pt;height:46.7pt;z-index:251783168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<v:textbox style="mso-next-textbox:#_x0000_s1067">
              <w:txbxContent>
                <w:p w:rsidR="00B06678" w:rsidRPr="00780FDE" w:rsidRDefault="00B06678" w:rsidP="00B06678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50575E"/>
                      <w:sz w:val="36"/>
                      <w:szCs w:val="36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color w:val="010D4E"/>
                      <w:sz w:val="36"/>
                      <w:szCs w:val="36"/>
                      <w:lang w:eastAsia="zh-CN"/>
                    </w:rPr>
                    <w:t xml:space="preserve">工作职位，部门 </w:t>
                  </w:r>
                </w:p>
                <w:p w:rsidR="00B06678" w:rsidRPr="00E50F9D" w:rsidRDefault="00B06678" w:rsidP="00E50F9D">
                  <w:pPr>
                    <w:spacing w:after="0" w:line="240" w:lineRule="exact"/>
                    <w:rPr>
                      <w:rFonts w:ascii="华文细黑" w:eastAsia="华文细黑" w:hAnsi="华文细黑" w:cs="Open Sans"/>
                      <w:color w:val="010D4E"/>
                      <w:sz w:val="20"/>
                      <w:szCs w:val="16"/>
                      <w:lang w:eastAsia="zh-CN"/>
                    </w:rPr>
                  </w:pPr>
                  <w:r w:rsidRPr="00E50F9D">
                    <w:rPr>
                      <w:rFonts w:ascii="华文细黑" w:eastAsia="华文细黑" w:hAnsi="华文细黑" w:cs="Open Sans" w:hint="eastAsia"/>
                      <w:color w:val="010D4E"/>
                      <w:sz w:val="20"/>
                      <w:szCs w:val="16"/>
                      <w:lang w:eastAsia="zh-CN"/>
                    </w:rPr>
                    <w:t>设计服务有限公司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63" type="#_x0000_t202" style="position:absolute;margin-left:279.45pt;margin-top:-1.35pt;width:248.8pt;height:45.45pt;z-index:251786240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<v:textbox style="mso-next-textbox:#_x0000_s1063">
              <w:txbxContent>
                <w:p w:rsidR="00A11194" w:rsidRPr="00780FDE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50575E"/>
                      <w:sz w:val="36"/>
                      <w:szCs w:val="36"/>
                      <w:lang w:eastAsia="zh-CN"/>
                    </w:rPr>
                  </w:pPr>
                  <w:r w:rsidRPr="00780FDE">
                    <w:rPr>
                      <w:rFonts w:ascii="华文细黑" w:eastAsia="华文细黑" w:hAnsi="华文细黑" w:cs="Open Sans" w:hint="eastAsia"/>
                      <w:color w:val="010D4E"/>
                      <w:sz w:val="36"/>
                      <w:szCs w:val="36"/>
                      <w:lang w:eastAsia="zh-CN"/>
                    </w:rPr>
                    <w:t xml:space="preserve">工作职位，部门 </w:t>
                  </w:r>
                </w:p>
                <w:p w:rsidR="00A11194" w:rsidRPr="00E50F9D" w:rsidRDefault="00A11194" w:rsidP="00E50F9D">
                  <w:pPr>
                    <w:spacing w:after="0" w:line="240" w:lineRule="exact"/>
                    <w:rPr>
                      <w:rFonts w:ascii="华文细黑" w:eastAsia="华文细黑" w:hAnsi="华文细黑" w:cs="Open Sans"/>
                      <w:color w:val="010D4E"/>
                      <w:sz w:val="20"/>
                      <w:szCs w:val="16"/>
                      <w:lang w:eastAsia="zh-CN"/>
                    </w:rPr>
                  </w:pPr>
                  <w:r w:rsidRPr="00E50F9D">
                    <w:rPr>
                      <w:rFonts w:ascii="华文细黑" w:eastAsia="华文细黑" w:hAnsi="华文细黑" w:cs="Open Sans" w:hint="eastAsia"/>
                      <w:color w:val="010D4E"/>
                      <w:sz w:val="20"/>
                      <w:szCs w:val="16"/>
                      <w:lang w:eastAsia="zh-CN"/>
                    </w:rPr>
                    <w:t>设计服务有限公司</w:t>
                  </w:r>
                </w:p>
                <w:p w:rsidR="00A11194" w:rsidRPr="00A11194" w:rsidRDefault="00A11194" w:rsidP="00A11194">
                  <w:pPr>
                    <w:rPr>
                      <w:szCs w:val="16"/>
                      <w:lang w:eastAsia="zh-CN"/>
                    </w:rPr>
                  </w:pPr>
                </w:p>
                <w:p w:rsidR="00CE43E6" w:rsidRPr="00A11194" w:rsidRDefault="00CE43E6" w:rsidP="00A11194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60" type="#_x0000_t202" style="position:absolute;margin-left:441.4pt;margin-top:706.4pt;width:63.15pt;height:29.9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" filled="f" stroked="f">
            <v:textbox style="mso-next-textbox:#_x0000_s1060">
              <w:txbxContent>
                <w:p w:rsidR="00AB522B" w:rsidRPr="00DC76DA" w:rsidRDefault="00AB522B" w:rsidP="00AB522B">
                  <w:pPr>
                    <w:spacing w:after="120" w:line="240" w:lineRule="auto"/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DC76DA"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  <w:t>2/2</w:t>
                  </w:r>
                </w:p>
              </w:txbxContent>
            </v:textbox>
          </v:shape>
        </w:pict>
      </w:r>
      <w:r>
        <w:pict>
          <v:shape id="_x0000_s1058" type="#_x0000_t202" style="position:absolute;margin-left:-5.85pt;margin-top:718.75pt;width:100.45pt;height:27.2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" filled="f" stroked="f">
            <v:textbox style="mso-next-textbox:#_x0000_s1058">
              <w:txbxContent>
                <w:p w:rsidR="005E5300" w:rsidRPr="00DC76DA" w:rsidRDefault="00DC76DA" w:rsidP="00DC76DA">
                  <w:pPr>
                    <w:jc w:val="center"/>
                    <w:rPr>
                      <w:rFonts w:ascii="华文细黑" w:eastAsia="华文细黑" w:hAnsi="华文细黑"/>
                      <w:color w:val="FFFFFF" w:themeColor="background1"/>
                      <w:lang w:eastAsia="zh-CN"/>
                    </w:rPr>
                  </w:pPr>
                  <w:r w:rsidRPr="00DC76DA">
                    <w:rPr>
                      <w:rFonts w:ascii="华文细黑" w:eastAsia="华文细黑" w:hAnsi="华文细黑" w:hint="eastAsia"/>
                      <w:color w:val="FFFFFF" w:themeColor="background1"/>
                      <w:lang w:eastAsia="zh-CN"/>
                    </w:rPr>
                    <w:t>简历设计师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8pt;margin-top:353.3pt;width:175.65pt;height:165.2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" filled="f" stroked="f">
            <v:textbox>
              <w:txbxContent>
                <w:p w:rsidR="00C13BED" w:rsidRPr="00C873ED" w:rsidRDefault="00C873ED" w:rsidP="00C13BED">
                  <w:pPr>
                    <w:spacing w:after="120"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36"/>
                      <w:szCs w:val="36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36"/>
                      <w:szCs w:val="36"/>
                      <w:lang w:eastAsia="zh-CN"/>
                    </w:rPr>
                    <w:t>获得证书</w:t>
                  </w:r>
                </w:p>
                <w:p w:rsidR="00C13BED" w:rsidRPr="00C873ED" w:rsidRDefault="00C873ED" w:rsidP="00C873ED">
                  <w:pPr>
                    <w:pStyle w:val="a7"/>
                    <w:numPr>
                      <w:ilvl w:val="0"/>
                      <w:numId w:val="2"/>
                    </w:numPr>
                    <w:spacing w:after="0"/>
                    <w:ind w:left="567" w:firstLineChars="0" w:hanging="567"/>
                    <w:rPr>
                      <w:rFonts w:ascii="华文细黑" w:eastAsia="华文细黑" w:hAnsi="华文细黑" w:cs="Open Sans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cs="Open Sans" w:hint="eastAsia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  <w:t>证书一</w:t>
                  </w:r>
                </w:p>
                <w:p w:rsidR="00C873ED" w:rsidRPr="00C873ED" w:rsidRDefault="00C873ED" w:rsidP="00C873ED">
                  <w:pPr>
                    <w:pStyle w:val="a7"/>
                    <w:numPr>
                      <w:ilvl w:val="0"/>
                      <w:numId w:val="2"/>
                    </w:numPr>
                    <w:spacing w:after="0"/>
                    <w:ind w:left="567" w:firstLineChars="0" w:hanging="567"/>
                    <w:rPr>
                      <w:rFonts w:ascii="华文细黑" w:eastAsia="华文细黑" w:hAnsi="华文细黑" w:cs="Open Sans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cs="Open Sans" w:hint="eastAsia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  <w:t>证书二</w:t>
                  </w:r>
                </w:p>
                <w:p w:rsidR="00C873ED" w:rsidRPr="00C873ED" w:rsidRDefault="00C873ED" w:rsidP="00C873ED">
                  <w:pPr>
                    <w:pStyle w:val="a7"/>
                    <w:numPr>
                      <w:ilvl w:val="0"/>
                      <w:numId w:val="2"/>
                    </w:numPr>
                    <w:spacing w:after="0"/>
                    <w:ind w:left="567" w:firstLineChars="0" w:hanging="567"/>
                    <w:rPr>
                      <w:rFonts w:ascii="华文细黑" w:eastAsia="华文细黑" w:hAnsi="华文细黑" w:cs="Open Sans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cs="Open Sans" w:hint="eastAsia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  <w:t>证书三</w:t>
                  </w:r>
                </w:p>
                <w:p w:rsidR="00C873ED" w:rsidRPr="00C873ED" w:rsidRDefault="00C873ED" w:rsidP="00C873ED">
                  <w:pPr>
                    <w:pStyle w:val="a7"/>
                    <w:numPr>
                      <w:ilvl w:val="0"/>
                      <w:numId w:val="2"/>
                    </w:numPr>
                    <w:spacing w:after="0"/>
                    <w:ind w:left="567" w:firstLineChars="0" w:hanging="567"/>
                    <w:rPr>
                      <w:rFonts w:ascii="华文细黑" w:eastAsia="华文细黑" w:hAnsi="华文细黑" w:cs="Open Sans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cs="Open Sans" w:hint="eastAsia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  <w:t>证书四</w:t>
                  </w:r>
                </w:p>
                <w:p w:rsidR="00C873ED" w:rsidRPr="00C873ED" w:rsidRDefault="00C873ED" w:rsidP="00C873ED">
                  <w:pPr>
                    <w:pStyle w:val="a7"/>
                    <w:numPr>
                      <w:ilvl w:val="0"/>
                      <w:numId w:val="2"/>
                    </w:numPr>
                    <w:spacing w:after="0"/>
                    <w:ind w:left="567" w:firstLineChars="0" w:hanging="567"/>
                    <w:rPr>
                      <w:rFonts w:ascii="华文细黑" w:eastAsia="华文细黑" w:hAnsi="华文细黑" w:cs="Open Sans"/>
                      <w:color w:val="404040" w:themeColor="text1" w:themeTint="BF"/>
                      <w:sz w:val="14"/>
                      <w:szCs w:val="1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cs="Open Sans" w:hint="eastAsia"/>
                      <w:b/>
                      <w:color w:val="404040" w:themeColor="text1" w:themeTint="BF"/>
                      <w:sz w:val="24"/>
                      <w:szCs w:val="24"/>
                      <w:lang w:eastAsia="zh-CN"/>
                    </w:rPr>
                    <w:t>证书五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89" type="#_x0000_t202" style="position:absolute;margin-left:3.15pt;margin-top:319.45pt;width:34pt;height:17.65pt;z-index:251813888;visibility:visible" o:regroupid="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<v:textbox>
              <w:txbxContent>
                <w:p w:rsidR="007329A4" w:rsidRPr="007329A4" w:rsidRDefault="007329A4" w:rsidP="00CE43E6">
                  <w:pPr>
                    <w:spacing w:line="240" w:lineRule="auto"/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</w:pPr>
                  <w:r w:rsidRPr="007329A4"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85" type="#_x0000_t202" style="position:absolute;margin-left:3.15pt;margin-top:293.95pt;width:168.8pt;height:33.35pt;z-index:251811840;visibility:visible" o:regroupid="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<v:textbox>
              <w:txbxContent>
                <w:p w:rsidR="007329A4" w:rsidRPr="00C873ED" w:rsidRDefault="007329A4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</w:pPr>
                  <w:r w:rsidRPr="00C873ED"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  <w:t>Photoshop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77" type="#_x0000_t202" style="position:absolute;margin-left:3.15pt;margin-top:231.35pt;width:34pt;height:17.65pt;z-index:251810816;visibility:visible" o:regroupid="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<v:textbox>
              <w:txbxContent>
                <w:p w:rsidR="007329A4" w:rsidRPr="007329A4" w:rsidRDefault="007329A4" w:rsidP="00CE43E6">
                  <w:pPr>
                    <w:spacing w:line="240" w:lineRule="auto"/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</w:pPr>
                  <w:r w:rsidRPr="007329A4"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73" type="#_x0000_t202" style="position:absolute;margin-left:3.15pt;margin-top:205.85pt;width:168.8pt;height:33.1pt;z-index:251808768;visibility:visible" o:regroupid="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<v:textbox>
              <w:txbxContent>
                <w:p w:rsidR="007329A4" w:rsidRPr="00C873ED" w:rsidRDefault="007329A4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</w:pPr>
                  <w:r w:rsidRPr="00C873ED"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  <w:t xml:space="preserve">Microsoft Word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83" type="#_x0000_t202" style="position:absolute;margin-left:3.15pt;margin-top:272.6pt;width:34pt;height:17.65pt;z-index:251807744;visibility:visible" o:regroupid="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<v:textbox>
              <w:txbxContent>
                <w:p w:rsidR="007329A4" w:rsidRPr="007329A4" w:rsidRDefault="007329A4" w:rsidP="00CE43E6">
                  <w:pPr>
                    <w:spacing w:line="240" w:lineRule="auto"/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  <w:t>50</w:t>
                  </w:r>
                  <w:r w:rsidRPr="007329A4">
                    <w:rPr>
                      <w:rFonts w:ascii="Open Sans" w:hAnsi="Open Sans" w:cs="Open Sans"/>
                      <w:color w:val="424242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79" type="#_x0000_t202" style="position:absolute;margin-left:3.15pt;margin-top:247.1pt;width:168.8pt;height:33.1pt;z-index:251805696;visibility:visible" o:regroupid="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<v:textbox>
              <w:txbxContent>
                <w:p w:rsidR="007329A4" w:rsidRPr="00C873ED" w:rsidRDefault="007329A4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</w:pPr>
                  <w:r w:rsidRPr="00C873ED">
                    <w:rPr>
                      <w:rFonts w:ascii="华文细黑" w:eastAsia="华文细黑" w:hAnsi="华文细黑"/>
                      <w:b/>
                      <w:color w:val="010D4E"/>
                      <w:sz w:val="28"/>
                      <w:szCs w:val="28"/>
                    </w:rPr>
                    <w:t>Microsoft PowerPoint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71" type="#_x0000_t202" style="position:absolute;margin-left:3pt;margin-top:172.85pt;width:175.65pt;height:33.3pt;z-index:251801600;visibility:visible" o:regroupid="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<v:textbox>
              <w:txbxContent>
                <w:p w:rsidR="007329A4" w:rsidRPr="00C873ED" w:rsidRDefault="00C873ED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36"/>
                      <w:szCs w:val="36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36"/>
                      <w:szCs w:val="36"/>
                      <w:lang w:eastAsia="zh-CN"/>
                    </w:rPr>
                    <w:t>计算机技能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ect id="Rectangle 97" o:spid="_x0000_s1095" style="position:absolute;margin-left:11.25pt;margin-top:67.15pt;width:143.95pt;height:1.4pt;z-index:251800576;visibility:visible;v-text-anchor:midd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fr8QA&#10;AADbAAAADwAAAGRycy9kb3ducmV2LnhtbESP3WrCQBSE7wXfYTkF7+pGLdamriIRiwhS/KHXh+xp&#10;kiZ7NmRXjT69KxS8HGbmG2Y6b00lztS4wrKCQT8CQZxaXXCm4HhYvU5AOI+ssbJMCq7kYD7rdqYY&#10;a3vhHZ33PhMBwi5GBbn3dSylS3My6Pq2Jg7er20M+iCbTOoGLwFuKjmMorE0WHBYyLGmJKe03J+M&#10;AvwbJQPy3z9vWbLcfLlbub1iqVTvpV18gvDU+mf4v73WCj7e4fEl/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X6/EAAAA2wAAAA8AAAAAAAAAAAAAAAAAmAIAAGRycy9k&#10;b3ducmV2LnhtbFBLBQYAAAAABAAEAPUAAACJAwAAAAA=&#10;" fillcolor="#f79313" stroked="f" strokeweight="2pt"/>
        </w:pict>
      </w:r>
      <w:r>
        <w:rPr>
          <w:noProof/>
          <w:lang w:eastAsia="zh-CN"/>
        </w:rPr>
        <w:pict>
          <v:shape id="_x0000_s1094" type="#_x0000_t202" style="position:absolute;margin-left:3.3pt;margin-top:34pt;width:168.75pt;height:33.05pt;z-index:251799552;visibility:visib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<v:textbox>
              <w:txbxContent>
                <w:p w:rsidR="00CA2FBE" w:rsidRPr="00C873ED" w:rsidRDefault="00C873ED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28"/>
                      <w:szCs w:val="28"/>
                      <w:lang w:eastAsia="zh-CN"/>
                    </w:rPr>
                    <w:t>英语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ect id="Rectangle 96" o:spid="_x0000_s1093" style="position:absolute;margin-left:11.25pt;margin-top:68.5pt;width:173.2pt;height:1.4pt;z-index:251798528;visibility:visible;v-text-anchor:midd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6NMMA&#10;AADbAAAADwAAAGRycy9kb3ducmV2LnhtbESPQWvCQBSE74L/YXkFb3WjFdHUVSTSUgoiRvH8yL4m&#10;abJvQ3bV6K/vCgWPw8x8wyxWnanFhVpXWlYwGkYgiDOrS84VHA8frzMQziNrrC2Tghs5WC37vQXG&#10;2l55T5fU5yJA2MWooPC+iaV0WUEG3dA2xMH7sa1BH2SbS93iNcBNLcdRNJUGSw4LBTaUFJRV6dko&#10;wN+3ZER+d5rkyeb7092r7Q0rpQYv3fodhKfOP8P/7S+tYD6Fx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/6NMMAAADbAAAADwAAAAAAAAAAAAAAAACYAgAAZHJzL2Rv&#10;d25yZXYueG1sUEsFBgAAAAAEAAQA9QAAAIgDAAAAAA==&#10;" fillcolor="#f79313" stroked="f" strokeweight="2pt"/>
        </w:pict>
      </w:r>
      <w:r>
        <w:rPr>
          <w:noProof/>
          <w:lang w:eastAsia="zh-CN"/>
        </w:rPr>
        <w:pict>
          <v:rect id="Rectangle 102" o:spid="_x0000_s1099" style="position:absolute;margin-left:11.25pt;margin-top:103.15pt;width:122.35pt;height:1.4pt;z-index:251797504;visibility:visible;v-text-anchor:middle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eIcIA&#10;AADcAAAADwAAAGRycy9kb3ducmV2LnhtbERP22rCQBB9L/gPywi+1Y2plBJdRSIWEaTUFp+H7DRJ&#10;k50N2TWXfn1XKPRtDuc66+1gatFR60rLChbzCARxZnXJuYLPj8PjCwjnkTXWlknBSA62m8nDGhNt&#10;e36n7uJzEULYJaig8L5JpHRZQQbd3DbEgfuyrUEfYJtL3WIfwk0t4yh6lgZLDg0FNpQWlFWXm1GA&#10;30/pgvzbdZmn+9Or+6nOI1ZKzabDbgXC0+D/xX/uow7zoxju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MF4hwgAAANwAAAAPAAAAAAAAAAAAAAAAAJgCAABkcnMvZG93&#10;bnJldi54bWxQSwUGAAAAAAQABAD1AAAAhwMAAAAA&#10;" fillcolor="#f79313" stroked="f" strokeweight="2pt"/>
        </w:pict>
      </w:r>
      <w:r>
        <w:rPr>
          <w:noProof/>
          <w:lang w:eastAsia="zh-CN"/>
        </w:rPr>
        <w:pict>
          <v:shape id="_x0000_s1098" type="#_x0000_t202" style="position:absolute;margin-left:3.3pt;margin-top:70pt;width:168.75pt;height:33.05pt;z-index:251796480;visibility:visible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<v:textbox>
              <w:txbxContent>
                <w:p w:rsidR="00CA2FBE" w:rsidRPr="00C873ED" w:rsidRDefault="00C873ED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28"/>
                      <w:szCs w:val="28"/>
                      <w:lang w:eastAsia="zh-CN"/>
                    </w:rPr>
                    <w:t>法语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ect id="Rectangle 100" o:spid="_x0000_s1097" style="position:absolute;margin-left:11.25pt;margin-top:104.5pt;width:173.2pt;height:1.4pt;z-index:251795456;visibility:visible;v-text-anchor:middle" o:regroupid="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5lzcUA&#10;AADcAAAADwAAAGRycy9kb3ducmV2LnhtbESPT2vCQBDF74V+h2UK3urGPxSJrlJSLKVQxLR4HrJj&#10;EpOdDdmtRj995yD0NsN7895vVpvBtepMfag9G5iME1DEhbc1lwZ+vrfPC1AhIltsPZOBKwXYrB8f&#10;Vphaf+E9nfNYKgnhkKKBKsYu1ToUFTkMY98Ri3b0vcMoa19q2+NFwl2rp0nyoh3WLA0VdpRVVDT5&#10;rzOAp1k2obg7zMvs7fM93JqvKzbGjJ6G1yWoSEP8N9+vP6zgJ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mXNxQAAANwAAAAPAAAAAAAAAAAAAAAAAJgCAABkcnMv&#10;ZG93bnJldi54bWxQSwUGAAAAAAQABAD1AAAAigMAAAAA&#10;" fillcolor="#f79313" stroked="f" strokeweight="2pt"/>
        </w:pict>
      </w:r>
      <w:r>
        <w:rPr>
          <w:noProof/>
          <w:lang w:eastAsia="zh-CN"/>
        </w:rPr>
        <w:pict>
          <v:rect id="Rectangle 106" o:spid="_x0000_s1103" style="position:absolute;margin-left:11.25pt;margin-top:145.15pt;width:122.35pt;height:1.4pt;z-index:251794432;visibility:visible;v-text-anchor:middle" o:regroupid="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YIsEA&#10;AADcAAAADwAAAGRycy9kb3ducmV2LnhtbERPTYvCMBC9L/gfwgjeNFUXWapRpKKIIMuqeB6asa1t&#10;JqWJWvfXmwVhb/N4nzNbtKYSd2pcYVnBcBCBIE6tLjhTcDqu+18gnEfWWFkmBU9ysJh3PmYYa/vg&#10;H7offCZCCLsYFeTe17GULs3JoBvYmjhwF9sY9AE2mdQNPkK4qeQoiibSYMGhIceakpzS8nAzCvA6&#10;Tobkv8+fWbLabdxvuX9iqVSv2y6nIDy1/l/8dm91mB9N4O+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WCLBAAAA3AAAAA8AAAAAAAAAAAAAAAAAmAIAAGRycy9kb3du&#10;cmV2LnhtbFBLBQYAAAAABAAEAPUAAACGAwAAAAA=&#10;" fillcolor="#f79313" stroked="f" strokeweight="2pt"/>
        </w:pict>
      </w:r>
      <w:r>
        <w:rPr>
          <w:noProof/>
          <w:lang w:eastAsia="zh-CN"/>
        </w:rPr>
        <w:pict>
          <v:shape id="_x0000_s1102" type="#_x0000_t202" style="position:absolute;margin-left:3.3pt;margin-top:111.3pt;width:168.75pt;height:33.1pt;z-index:251793408;visibility:visible" o:regroupid="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<v:textbox>
              <w:txbxContent>
                <w:p w:rsidR="00CA2FBE" w:rsidRPr="00C873ED" w:rsidRDefault="00C873ED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24"/>
                      <w:szCs w:val="24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28"/>
                      <w:szCs w:val="28"/>
                      <w:lang w:eastAsia="zh-CN"/>
                    </w:rPr>
                    <w:t>粤语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ect id="Rectangle 104" o:spid="_x0000_s1101" style="position:absolute;margin-left:11.25pt;margin-top:146.5pt;width:173.2pt;height:1.4pt;z-index:251792384;visibility:visible;v-text-anchor:middle" o:regroupid="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jzsEA&#10;AADcAAAADwAAAGRycy9kb3ducmV2LnhtbERP24rCMBB9X/Afwgi+aeqFZalGkYoigiyr4vPQjG1t&#10;MylN1LpfvxGEfZvDuc5s0ZpK3KlxhWUFw0EEgji1uuBMwem47n+BcB5ZY2WZFDzJwWLe+ZhhrO2D&#10;f+h+8JkIIexiVJB7X8dSujQng25ga+LAXWxj0AfYZFI3+AjhppKjKPqUBgsODTnWlOSUloebUYDX&#10;cTIk/32eZMlqt3G/5f6JpVK9brucgvDU+n/x273VYX40gdcz4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VY87BAAAA3AAAAA8AAAAAAAAAAAAAAAAAmAIAAGRycy9kb3du&#10;cmV2LnhtbFBLBQYAAAAABAAEAPUAAACGAwAAAAA=&#10;" fillcolor="#f79313" stroked="f" strokeweight="2pt"/>
        </w:pict>
      </w:r>
      <w:r>
        <w:rPr>
          <w:noProof/>
          <w:lang w:eastAsia="zh-CN"/>
        </w:rPr>
        <w:pict>
          <v:shape id="_x0000_s1091" type="#_x0000_t202" style="position:absolute;margin-left:3.25pt;margin-top:1pt;width:175.65pt;height:33.3pt;z-index:25178828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<v:textbox>
              <w:txbxContent>
                <w:p w:rsidR="00CA2FBE" w:rsidRPr="00C873ED" w:rsidRDefault="00C873ED" w:rsidP="00CE43E6">
                  <w:pPr>
                    <w:spacing w:line="240" w:lineRule="auto"/>
                    <w:rPr>
                      <w:rFonts w:ascii="华文细黑" w:eastAsia="华文细黑" w:hAnsi="华文细黑"/>
                      <w:b/>
                      <w:color w:val="010D4E"/>
                      <w:sz w:val="36"/>
                      <w:szCs w:val="36"/>
                      <w:lang w:eastAsia="zh-CN"/>
                    </w:rPr>
                  </w:pPr>
                  <w:r w:rsidRPr="00C873ED">
                    <w:rPr>
                      <w:rFonts w:ascii="华文细黑" w:eastAsia="华文细黑" w:hAnsi="华文细黑" w:hint="eastAsia"/>
                      <w:b/>
                      <w:color w:val="010D4E"/>
                      <w:sz w:val="36"/>
                      <w:szCs w:val="36"/>
                      <w:lang w:eastAsia="zh-CN"/>
                    </w:rPr>
                    <w:t>语言技能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68" type="#_x0000_t202" style="position:absolute;margin-left:215.9pt;margin-top:310.85pt;width:290.25pt;height:151.95pt;z-index:251784192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<v:textbox style="mso-next-textbox:#_x0000_s1068">
              <w:txbxContent>
                <w:p w:rsidR="00B06678" w:rsidRPr="00104ED2" w:rsidRDefault="00B06678" w:rsidP="00B06678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D0F20"/>
                      <w:sz w:val="20"/>
                      <w:szCs w:val="14"/>
                      <w:lang w:eastAsia="zh-CN"/>
                    </w:rPr>
                    <w:t>这里介绍公司的详细情况，公司的规模，发展的情况，自己所在部门的情况等。这里介绍公司的详细情况，公司的规模，发展的情况，自己所在部门的情况等。</w:t>
                  </w:r>
                </w:p>
                <w:p w:rsidR="00B06678" w:rsidRPr="00104ED2" w:rsidRDefault="00B06678" w:rsidP="00B06678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</w:p>
                <w:p w:rsidR="00B06678" w:rsidRPr="00104ED2" w:rsidRDefault="00B06678" w:rsidP="009879BD">
                  <w:pPr>
                    <w:spacing w:afterLines="50" w:line="240" w:lineRule="auto"/>
                    <w:rPr>
                      <w:rFonts w:ascii="华文细黑" w:eastAsia="华文细黑" w:hAnsi="华文细黑" w:cs="Open Sans"/>
                      <w:b/>
                      <w:color w:val="0D0F20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b/>
                      <w:color w:val="0D0F20"/>
                      <w:sz w:val="20"/>
                      <w:szCs w:val="21"/>
                      <w:lang w:eastAsia="zh-CN"/>
                    </w:rPr>
                    <w:t>工作内容：</w:t>
                  </w:r>
                </w:p>
                <w:p w:rsidR="00B06678" w:rsidRPr="00104ED2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exact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内容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的说明，关于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工作职责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，获得的业绩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情况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等。</w:t>
                  </w:r>
                </w:p>
                <w:p w:rsidR="0032264F" w:rsidRDefault="004472E0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个人简历网</w:t>
                  </w:r>
                  <w:hyperlink r:id="rId11" w:history="1">
                    <w:r w:rsidR="00B629E5">
                      <w:rPr>
                        <w:rStyle w:val="a8"/>
                        <w:rFonts w:ascii="华文细黑" w:eastAsia="华文细黑" w:hAnsi="华文细黑" w:cs="Open Sans" w:hint="eastAsia"/>
                        <w:sz w:val="20"/>
                        <w:szCs w:val="21"/>
                        <w:lang w:eastAsia="zh-CN"/>
                      </w:rPr>
                      <w:t>www.gerenjianli</w:t>
                    </w:r>
                    <w:r w:rsidR="0032264F" w:rsidRPr="00172AA8">
                      <w:rPr>
                        <w:rStyle w:val="a8"/>
                        <w:rFonts w:ascii="华文细黑" w:eastAsia="华文细黑" w:hAnsi="华文细黑" w:cs="Open Sans" w:hint="eastAsia"/>
                        <w:sz w:val="20"/>
                        <w:szCs w:val="21"/>
                        <w:lang w:eastAsia="zh-CN"/>
                      </w:rPr>
                      <w:t>.com</w:t>
                    </w:r>
                  </w:hyperlink>
                </w:p>
                <w:p w:rsidR="00B06678" w:rsidRPr="00104ED2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获得的业绩等。</w:t>
                  </w:r>
                </w:p>
                <w:p w:rsidR="00B06678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B06678" w:rsidRPr="00104ED2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B06678" w:rsidRPr="00A11194" w:rsidRDefault="00B06678" w:rsidP="00B06678">
                  <w:pPr>
                    <w:rPr>
                      <w:szCs w:val="16"/>
                      <w:lang w:eastAsia="zh-CN"/>
                    </w:rPr>
                  </w:pPr>
                </w:p>
                <w:p w:rsidR="00B06678" w:rsidRPr="00A11194" w:rsidRDefault="00B06678" w:rsidP="00B06678">
                  <w:pPr>
                    <w:rPr>
                      <w:szCs w:val="16"/>
                      <w:lang w:eastAsia="zh-CN"/>
                    </w:rPr>
                  </w:pPr>
                </w:p>
                <w:p w:rsidR="00CE43E6" w:rsidRPr="00B06678" w:rsidRDefault="00CE43E6" w:rsidP="00B06678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rect id="Rectangle 26" o:spid="_x0000_s1107" style="position:absolute;margin-left:-8.8pt;margin-top:-32.6pt;width:532.9pt;height:680.3pt;z-index:25164902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" fillcolor="white [3212]" stroked="f" strokeweight="2pt"/>
        </w:pict>
      </w:r>
      <w:r>
        <w:rPr>
          <w:noProof/>
          <w:lang w:eastAsia="zh-CN"/>
        </w:rPr>
        <w:pict>
          <v:shape id="_x0000_s1064" type="#_x0000_t202" style="position:absolute;margin-left:216.1pt;margin-top:46.9pt;width:290.25pt;height:173.2pt;z-index:251787264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<v:textbox style="mso-next-textbox:#_x0000_s1064">
              <w:txbxContent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D0F20"/>
                      <w:sz w:val="20"/>
                      <w:szCs w:val="14"/>
                      <w:lang w:eastAsia="zh-CN"/>
                    </w:rPr>
                    <w:t>这里介绍公司的详细情况，公司的规模，发展的情况，自己所在部门的情况等。这里介绍公司的详细情况，公司的规模，发展的情况，自己所在部门的情况等。</w:t>
                  </w:r>
                </w:p>
                <w:p w:rsidR="00A11194" w:rsidRPr="00104ED2" w:rsidRDefault="00A11194" w:rsidP="00A11194">
                  <w:pPr>
                    <w:spacing w:after="0" w:line="240" w:lineRule="auto"/>
                    <w:rPr>
                      <w:rFonts w:ascii="华文细黑" w:eastAsia="华文细黑" w:hAnsi="华文细黑" w:cs="Open Sans"/>
                      <w:color w:val="0D0F20"/>
                      <w:sz w:val="20"/>
                      <w:szCs w:val="14"/>
                      <w:lang w:eastAsia="zh-CN"/>
                    </w:rPr>
                  </w:pPr>
                </w:p>
                <w:p w:rsidR="00A11194" w:rsidRPr="00A11194" w:rsidRDefault="00A11194" w:rsidP="009879BD">
                  <w:pPr>
                    <w:spacing w:afterLines="50" w:line="240" w:lineRule="auto"/>
                    <w:rPr>
                      <w:rFonts w:ascii="华文细黑" w:eastAsia="华文细黑" w:hAnsi="华文细黑" w:cs="Open Sans"/>
                      <w:b/>
                      <w:color w:val="0D0F20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b/>
                      <w:color w:val="0D0F20"/>
                      <w:sz w:val="20"/>
                      <w:szCs w:val="21"/>
                      <w:lang w:eastAsia="zh-CN"/>
                    </w:rPr>
                    <w:t>工作内容：</w:t>
                  </w:r>
                </w:p>
                <w:p w:rsidR="00A11194" w:rsidRDefault="00A11194" w:rsidP="00A11194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Arial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Arial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B06678" w:rsidRPr="00104ED2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exact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内容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的说明，关于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工作职责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，获得的业绩</w:t>
                  </w:r>
                  <w:r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情况</w:t>
                  </w: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等。</w:t>
                  </w:r>
                </w:p>
                <w:p w:rsidR="00B06678" w:rsidRPr="00B06678" w:rsidRDefault="00B06678" w:rsidP="00B06678">
                  <w:pPr>
                    <w:pStyle w:val="a7"/>
                    <w:numPr>
                      <w:ilvl w:val="0"/>
                      <w:numId w:val="1"/>
                    </w:numPr>
                    <w:spacing w:after="0" w:line="240" w:lineRule="auto"/>
                    <w:ind w:firstLineChars="0"/>
                    <w:rPr>
                      <w:rFonts w:ascii="华文细黑" w:eastAsia="华文细黑" w:hAnsi="华文细黑" w:cs="Open Sans"/>
                      <w:color w:val="000000" w:themeColor="text1"/>
                      <w:sz w:val="20"/>
                      <w:szCs w:val="21"/>
                      <w:lang w:eastAsia="zh-CN"/>
                    </w:rPr>
                  </w:pPr>
                  <w:r w:rsidRPr="00104ED2">
                    <w:rPr>
                      <w:rFonts w:ascii="华文细黑" w:eastAsia="华文细黑" w:hAnsi="华文细黑" w:cs="Open Sans" w:hint="eastAsia"/>
                      <w:color w:val="000000" w:themeColor="text1"/>
                      <w:sz w:val="20"/>
                      <w:szCs w:val="21"/>
                      <w:lang w:eastAsia="zh-CN"/>
                    </w:rPr>
                    <w:t>写一段介绍工作情况的说明，关于职位待遇，工作内容，获得的业绩等。</w:t>
                  </w:r>
                </w:p>
                <w:p w:rsidR="00A11194" w:rsidRPr="00A11194" w:rsidRDefault="00A11194" w:rsidP="00A11194">
                  <w:pPr>
                    <w:rPr>
                      <w:szCs w:val="16"/>
                      <w:lang w:eastAsia="zh-CN"/>
                    </w:rPr>
                  </w:pPr>
                </w:p>
                <w:p w:rsidR="00A11194" w:rsidRPr="00A11194" w:rsidRDefault="00A11194" w:rsidP="00A11194">
                  <w:pPr>
                    <w:rPr>
                      <w:szCs w:val="16"/>
                      <w:lang w:eastAsia="zh-CN"/>
                    </w:rPr>
                  </w:pPr>
                </w:p>
                <w:p w:rsidR="00CE43E6" w:rsidRPr="00A11194" w:rsidRDefault="00CE43E6" w:rsidP="00A11194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62" type="#_x0000_t202" style="position:absolute;margin-left:216.1pt;margin-top:8.95pt;width:71.45pt;height:33.95pt;z-index:251785216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<v:textbox style="mso-next-textbox:#_x0000_s1062">
              <w:txbxContent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</w:rPr>
                    <w:t>2008</w:t>
                  </w: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.8</w:t>
                  </w:r>
                </w:p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  <w:t>到</w:t>
                  </w:r>
                </w:p>
                <w:p w:rsidR="00A11194" w:rsidRPr="00A11194" w:rsidRDefault="00A11194" w:rsidP="00A11194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2009.8</w:t>
                  </w:r>
                </w:p>
                <w:p w:rsidR="00A11194" w:rsidRPr="00A11194" w:rsidRDefault="00A11194" w:rsidP="00A11194">
                  <w:pPr>
                    <w:rPr>
                      <w:szCs w:val="14"/>
                    </w:rPr>
                  </w:pPr>
                </w:p>
                <w:p w:rsidR="00CE43E6" w:rsidRPr="00A11194" w:rsidRDefault="00CE43E6" w:rsidP="00A11194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66" type="#_x0000_t202" style="position:absolute;margin-left:215.9pt;margin-top:271.65pt;width:71.45pt;height:33.95pt;z-index:251782144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<v:textbox style="mso-next-textbox:#_x0000_s1066">
              <w:txbxContent>
                <w:p w:rsidR="00B06678" w:rsidRPr="00A11194" w:rsidRDefault="00B06678" w:rsidP="00B06678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</w:rPr>
                    <w:t>2008</w:t>
                  </w: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.8</w:t>
                  </w:r>
                </w:p>
                <w:p w:rsidR="00B06678" w:rsidRPr="00A11194" w:rsidRDefault="00B06678" w:rsidP="00B06678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b/>
                      <w:i/>
                      <w:color w:val="F79313"/>
                      <w:sz w:val="16"/>
                      <w:szCs w:val="14"/>
                      <w:lang w:eastAsia="zh-CN"/>
                    </w:rPr>
                    <w:t>到</w:t>
                  </w:r>
                </w:p>
                <w:p w:rsidR="00B06678" w:rsidRPr="00A11194" w:rsidRDefault="00B06678" w:rsidP="00B06678">
                  <w:pPr>
                    <w:spacing w:after="0" w:line="160" w:lineRule="exact"/>
                    <w:jc w:val="center"/>
                    <w:rPr>
                      <w:rFonts w:ascii="华文细黑" w:eastAsia="华文细黑" w:hAnsi="华文细黑" w:cs="Open Sans"/>
                      <w:color w:val="F79313"/>
                      <w:sz w:val="16"/>
                      <w:szCs w:val="14"/>
                      <w:lang w:eastAsia="zh-CN"/>
                    </w:rPr>
                  </w:pPr>
                  <w:r w:rsidRPr="00A11194">
                    <w:rPr>
                      <w:rFonts w:ascii="华文细黑" w:eastAsia="华文细黑" w:hAnsi="华文细黑" w:cs="Open Sans" w:hint="eastAsia"/>
                      <w:color w:val="F79313"/>
                      <w:sz w:val="16"/>
                      <w:szCs w:val="14"/>
                      <w:lang w:eastAsia="zh-CN"/>
                    </w:rPr>
                    <w:t>2009.8</w:t>
                  </w:r>
                </w:p>
                <w:p w:rsidR="00B06678" w:rsidRPr="00A11194" w:rsidRDefault="00B06678" w:rsidP="00B06678">
                  <w:pPr>
                    <w:rPr>
                      <w:szCs w:val="14"/>
                    </w:rPr>
                  </w:pPr>
                </w:p>
                <w:p w:rsidR="00B06678" w:rsidRPr="00A11194" w:rsidRDefault="00B06678" w:rsidP="00B06678">
                  <w:pPr>
                    <w:rPr>
                      <w:szCs w:val="14"/>
                    </w:rPr>
                  </w:pPr>
                </w:p>
                <w:p w:rsidR="00CE43E6" w:rsidRPr="00B06678" w:rsidRDefault="00CE43E6" w:rsidP="00B06678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325" o:spid="_x0000_s1112" style="position:absolute;flip:y;z-index:251720704;visibility:visible;mso-width-relative:margin;mso-height-relative:margin" from="201.45pt,-6.45pt" to="201.45pt,6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" strokecolor="#f79313" strokeweight="1pt"/>
        </w:pict>
      </w:r>
      <w:r>
        <w:pict>
          <v:shape id="_x0000_s1059" type="#_x0000_t202" style="position:absolute;margin-left:-14.05pt;margin-top:689.8pt;width:135.4pt;height:40.2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" filled="f" stroked="f">
            <v:textbox style="mso-next-textbox:#_x0000_s1059">
              <w:txbxContent>
                <w:p w:rsidR="005E5300" w:rsidRPr="00DC76DA" w:rsidRDefault="0032264F" w:rsidP="005E5300">
                  <w:pPr>
                    <w:rPr>
                      <w:rFonts w:ascii="方正粗倩简体" w:eastAsia="方正粗倩简体" w:hAnsi="Brush Script MT"/>
                      <w:color w:val="FFFFFF" w:themeColor="background1"/>
                      <w:sz w:val="40"/>
                      <w:szCs w:val="56"/>
                      <w:lang w:eastAsia="zh-CN"/>
                    </w:rPr>
                  </w:pPr>
                  <w:r>
                    <w:rPr>
                      <w:rFonts w:ascii="方正粗倩简体" w:eastAsia="方正粗倩简体" w:hAnsi="Brush Script MT" w:hint="eastAsia"/>
                      <w:color w:val="FFFFFF" w:themeColor="background1"/>
                      <w:sz w:val="40"/>
                      <w:szCs w:val="56"/>
                      <w:lang w:eastAsia="zh-CN"/>
                    </w:rPr>
                    <w:t>亮亮图文</w:t>
                  </w:r>
                  <w:r w:rsidR="00DC76DA" w:rsidRPr="00DC76DA">
                    <w:rPr>
                      <w:rFonts w:ascii="方正粗倩简体" w:eastAsia="方正粗倩简体" w:hAnsi="Brush Script MT" w:hint="eastAsia"/>
                      <w:color w:val="FFFFFF" w:themeColor="background1"/>
                      <w:sz w:val="40"/>
                      <w:szCs w:val="56"/>
                      <w:lang w:eastAsia="zh-CN"/>
                    </w:rPr>
                    <w:t>简历</w:t>
                  </w:r>
                </w:p>
              </w:txbxContent>
            </v:textbox>
          </v:shape>
        </w:pict>
      </w:r>
      <w:r>
        <w:pict>
          <v:shape id="Rectangle 2" o:spid="_x0000_s1111" style="position:absolute;margin-left:-74.5pt;margin-top:696.4pt;width:598.75pt;height:80.9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3933,1989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" path="m20472,5557l,,,,7603933,1988698v-11228,1093,-7592705,-1093,-7603933,l20472,1985487r,-1979930xe" fillcolor="#00adef" stroked="f" strokeweight="2pt">
            <v:fill opacity="17733f"/>
            <v:path arrowok="t" o:connecttype="custom" o:connectlocs="20473,2872;0,0;0,0;7604125,1027902;0,1027902;20473,1026243;20473,2872" o:connectangles="0,0,0,0,0,0,0"/>
          </v:shape>
        </w:pict>
      </w:r>
      <w:r>
        <w:pict>
          <v:line id="Straight Connector 36" o:spid="_x0000_s1110" style="position:absolute;flip:x;z-index:251762688;visibility:visible;mso-width-relative:margin" from="145.6pt,722.65pt" to="433.3pt,7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" strokecolor="white [3212]"/>
        </w:pict>
      </w:r>
      <w:r>
        <w:rPr>
          <w:noProof/>
        </w:rPr>
        <w:pict>
          <v:oval id="Oval 372" o:spid="_x0000_s1109" style="position:absolute;margin-left:198.25pt;margin-top:205.8pt;width:6.3pt;height:6.25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" fillcolor="white [3212]" strokecolor="#f79313" strokeweight="1pt"/>
        </w:pict>
      </w:r>
      <w:r>
        <w:rPr>
          <w:noProof/>
        </w:rPr>
        <w:pict>
          <v:oval id="Oval 330" o:spid="_x0000_s1108" style="position:absolute;margin-left:198.3pt;margin-top:21.9pt;width:6.3pt;height:6.2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" fillcolor="white [3212]" strokecolor="#f79313" strokeweight="1pt"/>
        </w:pict>
      </w:r>
      <w:r>
        <w:pict>
          <v:shape id="_x0000_s1106" style="position:absolute;margin-left:121.6pt;margin-top:734.9pt;width:406.75pt;height:41.45pt;flip:x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3933,1989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" path="m20472,5557l,,,,7603933,1988698v-11228,1093,-7592705,-1093,-7603933,l20472,1985487r,-1979930xe" fillcolor="#00adef" stroked="f" strokeweight="2pt">
            <v:fill opacity="17733f"/>
            <v:path arrowok="t" o:connecttype="custom" o:connectlocs="13908,1471;0,0;0,0;5165725,526332;0,526332;13908,525482;13908,1471" o:connectangles="0,0,0,0,0,0,0"/>
          </v:shape>
        </w:pict>
      </w:r>
      <w:r>
        <w:pict>
          <v:rect id="Rectangle 20" o:spid="_x0000_s1105" style="position:absolute;margin-left:-73.45pt;margin-top:-73.35pt;width:605pt;height:855.4pt;z-index:251647999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" fillcolor="#90d6f8" stroked="f" strokeweight="2pt">
            <w10:wrap anchory="margin"/>
          </v:rect>
        </w:pict>
      </w:r>
    </w:p>
    <w:sectPr w:rsidR="00296AFE" w:rsidSect="009024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D2" w:rsidRDefault="00C20DD2" w:rsidP="008758DC">
      <w:pPr>
        <w:spacing w:after="0" w:line="240" w:lineRule="auto"/>
      </w:pPr>
      <w:r>
        <w:separator/>
      </w:r>
    </w:p>
  </w:endnote>
  <w:endnote w:type="continuationSeparator" w:id="1">
    <w:p w:rsidR="00C20DD2" w:rsidRDefault="00C20DD2" w:rsidP="0087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D2" w:rsidRDefault="00C20DD2" w:rsidP="008758DC">
      <w:pPr>
        <w:spacing w:after="0" w:line="240" w:lineRule="auto"/>
      </w:pPr>
      <w:r>
        <w:separator/>
      </w:r>
    </w:p>
  </w:footnote>
  <w:footnote w:type="continuationSeparator" w:id="1">
    <w:p w:rsidR="00C20DD2" w:rsidRDefault="00C20DD2" w:rsidP="00875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37.3pt;height:773.15pt;visibility:visible;mso-wrap-style:square" o:bullet="t">
        <v:imagedata r:id="rId1" o:title=""/>
      </v:shape>
    </w:pict>
  </w:numPicBullet>
  <w:numPicBullet w:numPicBulletId="1">
    <w:pict>
      <v:shape id="_x0000_i1036" type="#_x0000_t75" style="width:24.85pt;height:24.85pt" o:bullet="t">
        <v:imagedata r:id="rId2" o:title="ribbon"/>
      </v:shape>
    </w:pict>
  </w:numPicBullet>
  <w:numPicBullet w:numPicBulletId="2">
    <w:pict>
      <v:shape id="_x0000_i1037" type="#_x0000_t75" style="width:294pt;height:294pt" o:bullet="t">
        <v:imagedata r:id="rId3" o:title="graduation (4)"/>
      </v:shape>
    </w:pict>
  </w:numPicBullet>
  <w:abstractNum w:abstractNumId="0">
    <w:nsid w:val="033D6775"/>
    <w:multiLevelType w:val="hybridMultilevel"/>
    <w:tmpl w:val="A3F80538"/>
    <w:lvl w:ilvl="0" w:tplc="ACD4E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644516"/>
    <w:multiLevelType w:val="hybridMultilevel"/>
    <w:tmpl w:val="57001D1E"/>
    <w:lvl w:ilvl="0" w:tplc="5098353C">
      <w:start w:val="1"/>
      <w:numFmt w:val="bullet"/>
      <w:pStyle w:val="a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401FC2"/>
    <w:multiLevelType w:val="hybridMultilevel"/>
    <w:tmpl w:val="63BA3818"/>
    <w:lvl w:ilvl="0" w:tplc="5380DA4A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6C01"/>
    <w:rsid w:val="00012649"/>
    <w:rsid w:val="00024B25"/>
    <w:rsid w:val="00082B1D"/>
    <w:rsid w:val="000C68A2"/>
    <w:rsid w:val="000F0EC6"/>
    <w:rsid w:val="001342E8"/>
    <w:rsid w:val="001639FE"/>
    <w:rsid w:val="001E4062"/>
    <w:rsid w:val="001E6C01"/>
    <w:rsid w:val="0020599F"/>
    <w:rsid w:val="00277DC6"/>
    <w:rsid w:val="00295D4A"/>
    <w:rsid w:val="002A7E21"/>
    <w:rsid w:val="0032264F"/>
    <w:rsid w:val="00370F48"/>
    <w:rsid w:val="003867F8"/>
    <w:rsid w:val="003F35CA"/>
    <w:rsid w:val="003F728F"/>
    <w:rsid w:val="004472E0"/>
    <w:rsid w:val="0049047D"/>
    <w:rsid w:val="004D0A25"/>
    <w:rsid w:val="004E6965"/>
    <w:rsid w:val="00507DB5"/>
    <w:rsid w:val="00525D2F"/>
    <w:rsid w:val="0056300B"/>
    <w:rsid w:val="005874B2"/>
    <w:rsid w:val="005B6835"/>
    <w:rsid w:val="005C0474"/>
    <w:rsid w:val="005E5300"/>
    <w:rsid w:val="0062224D"/>
    <w:rsid w:val="006B07E1"/>
    <w:rsid w:val="007225C7"/>
    <w:rsid w:val="007329A4"/>
    <w:rsid w:val="0075585C"/>
    <w:rsid w:val="00761DB2"/>
    <w:rsid w:val="00780FDE"/>
    <w:rsid w:val="007D7C37"/>
    <w:rsid w:val="00831BCC"/>
    <w:rsid w:val="008353CD"/>
    <w:rsid w:val="00846A7A"/>
    <w:rsid w:val="008603A5"/>
    <w:rsid w:val="008758DC"/>
    <w:rsid w:val="00881A2C"/>
    <w:rsid w:val="008A6006"/>
    <w:rsid w:val="00902474"/>
    <w:rsid w:val="00966570"/>
    <w:rsid w:val="009879BD"/>
    <w:rsid w:val="009C7272"/>
    <w:rsid w:val="00A11194"/>
    <w:rsid w:val="00AA4BE5"/>
    <w:rsid w:val="00AB522B"/>
    <w:rsid w:val="00AC7305"/>
    <w:rsid w:val="00B06678"/>
    <w:rsid w:val="00B4628B"/>
    <w:rsid w:val="00B629E5"/>
    <w:rsid w:val="00B82B7D"/>
    <w:rsid w:val="00BB19E8"/>
    <w:rsid w:val="00BD0FD9"/>
    <w:rsid w:val="00C061D5"/>
    <w:rsid w:val="00C13BED"/>
    <w:rsid w:val="00C20DD2"/>
    <w:rsid w:val="00C71E45"/>
    <w:rsid w:val="00C821A8"/>
    <w:rsid w:val="00C872DD"/>
    <w:rsid w:val="00C873ED"/>
    <w:rsid w:val="00C92EC2"/>
    <w:rsid w:val="00CA2FBE"/>
    <w:rsid w:val="00CB1041"/>
    <w:rsid w:val="00CE43E6"/>
    <w:rsid w:val="00CF3E66"/>
    <w:rsid w:val="00D04204"/>
    <w:rsid w:val="00D3536B"/>
    <w:rsid w:val="00D57B30"/>
    <w:rsid w:val="00DC76DA"/>
    <w:rsid w:val="00E50F9D"/>
    <w:rsid w:val="00E71723"/>
    <w:rsid w:val="00EF4DAC"/>
    <w:rsid w:val="00F526CA"/>
    <w:rsid w:val="00FB1F5B"/>
    <w:rsid w:val="00FD0D06"/>
    <w:rsid w:val="00FD3E91"/>
    <w:rsid w:val="00FE2690"/>
    <w:rsid w:val="00FE5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8"/>
        <o:entry new="11" old="8"/>
        <o:entry new="12" old="0"/>
        <o:entry new="13" old="12"/>
        <o:entry new="14" old="12"/>
        <o:entry new="15" old="12"/>
        <o:entry new="16" old="15"/>
        <o:entry new="17" old="13"/>
        <o:entry new="18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104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F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4"/>
    <w:uiPriority w:val="99"/>
    <w:semiHidden/>
    <w:rsid w:val="00FD3E91"/>
    <w:rPr>
      <w:rFonts w:ascii="Tahoma" w:hAnsi="Tahoma" w:cs="Tahoma"/>
      <w:sz w:val="16"/>
      <w:szCs w:val="16"/>
    </w:rPr>
  </w:style>
  <w:style w:type="paragraph" w:styleId="a5">
    <w:name w:val="header"/>
    <w:basedOn w:val="a0"/>
    <w:link w:val="Char0"/>
    <w:uiPriority w:val="99"/>
    <w:semiHidden/>
    <w:unhideWhenUsed/>
    <w:rsid w:val="0087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8758DC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8758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8758DC"/>
    <w:rPr>
      <w:sz w:val="18"/>
      <w:szCs w:val="18"/>
    </w:rPr>
  </w:style>
  <w:style w:type="paragraph" w:styleId="a7">
    <w:name w:val="List Paragraph"/>
    <w:basedOn w:val="a0"/>
    <w:uiPriority w:val="34"/>
    <w:qFormat/>
    <w:rsid w:val="00A11194"/>
    <w:pPr>
      <w:ind w:firstLineChars="200" w:firstLine="420"/>
    </w:pPr>
  </w:style>
  <w:style w:type="paragraph" w:customStyle="1" w:styleId="a">
    <w:name w:val="职责"/>
    <w:basedOn w:val="a0"/>
    <w:rsid w:val="00C873ED"/>
    <w:pPr>
      <w:numPr>
        <w:numId w:val="3"/>
      </w:numPr>
    </w:pPr>
  </w:style>
  <w:style w:type="character" w:styleId="a8">
    <w:name w:val="Hyperlink"/>
    <w:basedOn w:val="a1"/>
    <w:uiPriority w:val="99"/>
    <w:unhideWhenUsed/>
    <w:rsid w:val="003226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angliangtuwen.tmal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huan</cp:lastModifiedBy>
  <cp:revision>15</cp:revision>
  <dcterms:created xsi:type="dcterms:W3CDTF">2016-09-21T13:07:00Z</dcterms:created>
  <dcterms:modified xsi:type="dcterms:W3CDTF">2019-12-08T05:50:00Z</dcterms:modified>
</cp:coreProperties>
</file>