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50DA3" w:rsidRDefault="006B5B88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48.05pt;margin-top:14.05pt;width:234pt;height:133.5pt;z-index:251635712" o:gfxdata="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HjU41wAAAAoBAAAPAAAAAAAAAAEAIAAAACIA&#10;AABkcnMvZG93bnJldi54bWxQSwECFAAUAAAACACHTuJAzdYJKAoCAADcAwAADgAAAAAAAAABACAA&#10;AAAmAQAAZHJzL2Uyb0RvYy54bWxQSwUGAAAAAAYABgBZAQAAogUAAAAA&#10;" filled="f" stroked="f">
            <v:textbox>
              <w:txbxContent>
                <w:p w:rsidR="00150DA3" w:rsidRDefault="00FC2DD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姓名：</w:t>
                  </w:r>
                  <w:r w:rsidR="00EB12C3"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  <w:p w:rsidR="00150DA3" w:rsidRDefault="00FC2DD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性别：女</w:t>
                  </w:r>
                </w:p>
                <w:p w:rsidR="00150DA3" w:rsidRDefault="00FC2DD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出生：19</w:t>
                  </w:r>
                  <w:r>
                    <w:rPr>
                      <w:rFonts w:ascii="微软雅黑" w:eastAsia="微软雅黑" w:hAnsi="微软雅黑"/>
                    </w:rPr>
                    <w:t>92</w:t>
                  </w:r>
                  <w:r>
                    <w:rPr>
                      <w:rFonts w:ascii="微软雅黑" w:eastAsia="微软雅黑" w:hAnsi="微软雅黑" w:hint="eastAsia"/>
                    </w:rPr>
                    <w:t>.10.10</w:t>
                  </w:r>
                </w:p>
                <w:p w:rsidR="00150DA3" w:rsidRDefault="00FC2DD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居住地：广州</w:t>
                  </w:r>
                </w:p>
                <w:p w:rsidR="00150DA3" w:rsidRDefault="00FC2DD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电话：1</w:t>
                  </w:r>
                  <w:r>
                    <w:rPr>
                      <w:rFonts w:ascii="微软雅黑" w:eastAsia="微软雅黑" w:hAnsi="微软雅黑"/>
                    </w:rPr>
                    <w:t>38-0000-3800</w:t>
                  </w:r>
                </w:p>
                <w:p w:rsidR="00150DA3" w:rsidRDefault="00FC2DD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邮箱</w:t>
                  </w:r>
                  <w:r>
                    <w:rPr>
                      <w:rFonts w:ascii="微软雅黑" w:eastAsia="微软雅黑" w:hAnsi="微软雅黑" w:hint="eastAsia"/>
                    </w:rPr>
                    <w:t>：</w:t>
                  </w:r>
                  <w:r>
                    <w:rPr>
                      <w:rFonts w:ascii="微软雅黑" w:eastAsia="微软雅黑" w:hAnsi="微软雅黑"/>
                    </w:rPr>
                    <w:t>2244890000@qq.com</w:t>
                  </w:r>
                </w:p>
                <w:p w:rsidR="00150DA3" w:rsidRDefault="00FC2DD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</w:t>
                  </w:r>
                  <w:r>
                    <w:rPr>
                      <w:rFonts w:ascii="微软雅黑" w:eastAsia="微软雅黑" w:hAnsi="微软雅黑"/>
                    </w:rPr>
                    <w:t>职意</w:t>
                  </w:r>
                  <w:r>
                    <w:rPr>
                      <w:rFonts w:ascii="微软雅黑" w:eastAsia="微软雅黑" w:hAnsi="微软雅黑" w:hint="eastAsia"/>
                    </w:rPr>
                    <w:t>向：英文老师</w:t>
                  </w:r>
                  <w:r>
                    <w:rPr>
                      <w:rFonts w:ascii="微软雅黑" w:eastAsia="微软雅黑" w:hAnsi="微软雅黑"/>
                    </w:rPr>
                    <w:t xml:space="preserve"> </w:t>
                  </w:r>
                </w:p>
                <w:p w:rsidR="00150DA3" w:rsidRDefault="00150DA3">
                  <w:pPr>
                    <w:adjustRightInd w:val="0"/>
                    <w:snapToGrid w:val="0"/>
                    <w:spacing w:line="260" w:lineRule="exac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="00FC2DD7">
        <w:rPr>
          <w:rFonts w:ascii="微软雅黑" w:eastAsia="微软雅黑" w:hAnsi="微软雅黑"/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-305435</wp:posOffset>
            </wp:positionH>
            <wp:positionV relativeFrom="page">
              <wp:posOffset>-1532255</wp:posOffset>
            </wp:positionV>
            <wp:extent cx="7706995" cy="1986915"/>
            <wp:effectExtent l="0" t="0" r="825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0DA3" w:rsidRDefault="00FC2DD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285717</wp:posOffset>
            </wp:positionH>
            <wp:positionV relativeFrom="paragraph">
              <wp:posOffset>83313</wp:posOffset>
            </wp:positionV>
            <wp:extent cx="1014095" cy="1273988"/>
            <wp:effectExtent l="57150" t="38100" r="33655" b="21412"/>
            <wp:wrapNone/>
            <wp:docPr id="12" name="图片 12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273988"/>
                    </a:xfrm>
                    <a:prstGeom prst="rect">
                      <a:avLst/>
                    </a:prstGeom>
                    <a:ln w="28575">
                      <a:solidFill>
                        <a:srgbClr val="F2E1B6"/>
                      </a:solidFill>
                    </a:ln>
                  </pic:spPr>
                </pic:pic>
              </a:graphicData>
            </a:graphic>
          </wp:anchor>
        </w:drawing>
      </w:r>
      <w:r w:rsidR="006B5B88">
        <w:rPr>
          <w:rFonts w:ascii="微软雅黑" w:eastAsia="微软雅黑" w:hAnsi="微软雅黑"/>
        </w:rPr>
        <w:pict>
          <v:group id="_x0000_s1037" style="position:absolute;left:0;text-align:left;margin-left:232.65pt;margin-top:2.85pt;width:14.15pt;height:122.15pt;z-index:251729920;mso-position-horizontal-relative:text;mso-position-vertical-relative:text" coordsize="180000,1551600203" o:gfxdata="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">
            <v:shape id="Freeform 121" o:spid="_x0000_s1046" style="position:absolute;width:180000;height:179203" coordsize="111,111" o:spt="100" o:gfxdata="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Kc9O/&#10;AAAA3AAAAA8AAAAAAAAAAQAgAAAAIgAAAGRycy9kb3ducmV2LnhtbFBLAQIUABQAAAAIAIdO4kAz&#10;LwWeOwAAADkAAAAQAAAAAAAAAAEAIAAAAA4BAABkcnMvc2hhcGV4bWwueG1sUEsFBgAAAAAGAAYA&#10;WwEAALgDAAAAAA==&#10;" adj="0,,0" path="m56,c25,,,25,,56v,30,25,55,56,55c86,111,111,86,111,56,111,25,86,,56,xm89,90c84,77,72,67,56,67,41,67,28,77,24,92,14,83,8,70,8,56,8,29,29,8,56,8v26,,48,21,48,48c104,69,98,82,89,90xm56,25c46,25,38,34,38,44v,10,8,19,18,19c67,63,75,54,75,44,75,34,67,25,56,25xm56,25v,,,,,e" fillcolor="#f2e1b6" stroked="f">
              <v:stroke joinstyle="round"/>
              <v:formulas/>
              <v:path o:connecttype="segments" o:connectlocs="90810,0;0,90408;90810,179203;180000,90408;90810,0;144324,145299;90810,108167;38918,148528;12972,90408;90810,12915;168648,90408;144324,145299;90810,40361;61621,71035;90810,101709;121621,71035;90810,40361;90810,40361;90810,40361" o:connectangles="0,0,0,0,0,0,0,0,0,0,0,0,0,0,0,0,0,0,0"/>
              <o:lock v:ext="edit" aspectratio="t"/>
            </v:shape>
            <v:shape id="Freeform 132" o:spid="_x0000_s1045" style="position:absolute;top:457200;width:180000;height:180000" coordsize="115,115" o:spt="100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adj="0,,0" path="m58,c26,,,26,,58v,31,26,57,58,57c89,115,115,89,115,58,115,26,89,,58,xm78,73v-22,,-22,,-22,c53,73,50,70,50,67v,-34,,-34,,-34c50,30,53,27,56,27v3,,6,3,6,6c62,61,62,61,62,61v16,,16,,16,c81,61,84,64,84,67v,3,-3,6,-6,6xm78,73v,,,,,e" fillcolor="#f2e1b6" stroked="f">
              <v:stroke joinstyle="round"/>
              <v:formulas/>
              <v:path o:connecttype="segments"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</v:shape>
            <v:shape id="Freeform 17" o:spid="_x0000_s1044" style="position:absolute;top:228600;width:180000;height:180419" coordsize="944,944" o:spt="100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adj="0,,0" path="m472,c211,,,211,,472,,732,211,944,472,944v260,,472,-212,472,-472c944,211,732,,472,xm621,577v11,,21,10,21,21c642,609,632,619,621,619v-125,,-125,,-125,c496,777,496,777,496,777v,12,-9,21,-21,21c464,798,454,789,454,777v,-158,,-158,,-158c330,619,330,619,330,619v-12,,-21,-10,-21,-21c309,587,318,577,330,577v124,,124,,124,c454,518,454,518,454,518,364,505,295,427,295,333v,-103,84,-187,187,-187c586,146,670,230,670,333v,99,-77,180,-174,187c496,577,496,577,496,577v125,,125,,125,xm628,333c628,253,563,188,482,188v-80,,-146,65,-146,145c336,413,402,479,482,479v81,,146,-66,146,-146xm628,333v,,,,,e" fillcolor="#f2e1b6" stroked="f">
              <v:stroke joinstyle="round"/>
              <v:formulas/>
              <v:path o:connecttype="segments"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<o:lock v:ext="edit" aspectratio="t"/>
            </v:shape>
            <v:shape id="Freeform 58" o:spid="_x0000_s1043" style="position:absolute;top:685800;width:180000;height:180000;flip:x" coordsize="113,113" o:spt="100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adj="0,,0" path="m57,113c25,113,,88,,57,,25,25,,57,v31,,56,25,56,57c113,88,88,113,57,113xm57,20c41,20,28,33,28,49v,16,29,45,29,45c57,94,85,65,85,49,85,33,72,20,57,20xm40,49c40,39,47,31,57,31v9,,17,8,17,18c74,58,66,66,57,66,47,66,40,58,40,49xm40,49v,,,,,e" fillcolor="#f2e1b6" stroked="f">
              <v:stroke joinstyle="round"/>
              <v:formulas/>
              <v:path o:connecttype="segments"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</v:shape>
            <v:shape id="Freeform 21" o:spid="_x0000_s1042" style="position:absolute;top:914400;width:180000;height:180000" coordsize="99,99" o:spt="100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adj="0,,0" path="m49,c22,,,22,,49,,77,22,99,49,99,77,99,99,77,99,49,99,22,77,,49,v,,,,,xm26,20v6,-4,6,-4,6,-4c34,17,34,17,34,17,44,31,44,31,44,31v,2,,2,,2c38,37,38,37,38,37v-2,2,-1,5,1,10c41,50,45,56,47,58v4,3,6,6,9,4c62,58,62,58,62,58v2,1,2,1,2,1c74,72,74,72,74,72v,3,,3,,3c68,79,68,79,68,79,63,80,50,83,34,60,16,36,23,22,26,20xm26,20v,,,,,e" fillcolor="#f2e1b6" stroked="f">
              <v:stroke joinstyle="round"/>
              <v:formulas/>
              <v:path o:connecttype="segments"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</v:shape>
            <v:shape id="Freeform 34" o:spid="_x0000_s1041" style="position:absolute;top:1143000;width:180000;height:180000;flip:x" coordsize="118,118" o:spt="100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adj="0,,0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color="#f2e1b6" stroked="f">
              <v:stroke joinstyle="round"/>
              <v:formulas/>
              <v:path o:connecttype="segments"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</v:shape>
            <v:group id="_x0000_s1038" style="position:absolute;top:1371600;width:180000;height:180000" coordsize="144000,144000203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<v:oval id="_x0000_s1040" style="position:absolute;width:144000;height:144000;v-text-anchor:middle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 fillcolor="#f2e1b6" stroked="f" strokeweight="1pt">
                <v:stroke joinstyle="miter"/>
              </v:oval>
              <v:shape id="_x0000_s1039" style="position:absolute;left:28778;top:31467;width:90307;height:77199" coordsize="131,112" o:spt="100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adj="0,,0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color="white [3212]" stroked="f">
                <v:stroke joinstyle="round"/>
                <v:formulas/>
                <v:path o:connecttype="segments"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<o:lock v:ext="edit" aspectratio="t"/>
              </v:shape>
            </v:group>
          </v:group>
        </w:pict>
      </w:r>
    </w:p>
    <w:p w:rsidR="00150DA3" w:rsidRDefault="00150DA3">
      <w:pPr>
        <w:adjustRightInd w:val="0"/>
        <w:snapToGrid w:val="0"/>
        <w:rPr>
          <w:rFonts w:ascii="微软雅黑" w:eastAsia="微软雅黑" w:hAnsi="微软雅黑"/>
        </w:rPr>
      </w:pPr>
    </w:p>
    <w:p w:rsidR="00150DA3" w:rsidRDefault="00150DA3">
      <w:pPr>
        <w:adjustRightInd w:val="0"/>
        <w:snapToGrid w:val="0"/>
        <w:rPr>
          <w:rFonts w:ascii="微软雅黑" w:eastAsia="微软雅黑" w:hAnsi="微软雅黑"/>
        </w:rPr>
      </w:pPr>
    </w:p>
    <w:p w:rsidR="00150DA3" w:rsidRDefault="00150DA3">
      <w:pPr>
        <w:adjustRightInd w:val="0"/>
        <w:snapToGrid w:val="0"/>
        <w:rPr>
          <w:rFonts w:ascii="微软雅黑" w:eastAsia="微软雅黑" w:hAnsi="微软雅黑"/>
        </w:rPr>
      </w:pPr>
    </w:p>
    <w:p w:rsidR="00150DA3" w:rsidRDefault="00150DA3">
      <w:pPr>
        <w:adjustRightInd w:val="0"/>
        <w:snapToGrid w:val="0"/>
        <w:rPr>
          <w:rFonts w:ascii="微软雅黑" w:eastAsia="微软雅黑" w:hAnsi="微软雅黑"/>
        </w:rPr>
      </w:pPr>
    </w:p>
    <w:p w:rsidR="00150DA3" w:rsidRDefault="00150DA3">
      <w:pPr>
        <w:adjustRightInd w:val="0"/>
        <w:snapToGrid w:val="0"/>
        <w:rPr>
          <w:rFonts w:ascii="微软雅黑" w:eastAsia="微软雅黑" w:hAnsi="微软雅黑"/>
        </w:rPr>
      </w:pPr>
    </w:p>
    <w:p w:rsidR="00150DA3" w:rsidRDefault="006B5B88">
      <w:pPr>
        <w:tabs>
          <w:tab w:val="left" w:pos="8098"/>
        </w:tabs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B5B88">
        <w:rPr>
          <w:sz w:val="24"/>
          <w:szCs w:val="24"/>
        </w:rPr>
        <w:pict>
          <v:shape id="Freeform 142" o:spid="_x0000_s1036" style="position:absolute;left:0;text-align:left;margin-left:-19.15pt;margin-top:21.2pt;width:25.5pt;height:17.8pt;z-index:251693056" coordsize="263,184" o:spt="100" o:gfxdata="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wK9s5tgAAAAIAQAADwAAAAAAAAABACAAAAAiAAAAZHJzL2Rvd25yZXYueG1sUEsBAhQAFAAAAAgA&#10;h07iQCXZUCfvBwAAkCUAAA4AAAAAAAAAAQAgAAAAJwEAAGRycy9lMm9Eb2MueG1sUEsFBgAAAAAG&#10;AAYAWQEAAIgLAAAAAA=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f2e1b6" stroked="f">
            <v:stroke joinstyle="round"/>
            <v:formulas/>
            <v:path o:connecttype="segments"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<o:lock v:ext="edit" aspectratio="t"/>
          </v:shape>
        </w:pict>
      </w:r>
      <w:r w:rsidR="00FC2DD7">
        <w:rPr>
          <w:rFonts w:ascii="微软雅黑" w:eastAsia="微软雅黑" w:hAnsi="微软雅黑"/>
          <w:sz w:val="24"/>
          <w:szCs w:val="24"/>
        </w:rPr>
        <w:tab/>
      </w:r>
    </w:p>
    <w:p w:rsidR="00150DA3" w:rsidRDefault="006B5B88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pict>
          <v:line id="_x0000_s1035" style="position:absolute;left:0;text-align:left;z-index:251730944" from="4.75pt,23.75pt" to="549pt,23.75pt" o:gfxdata="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Os2ZNUAAAAIAQAADwAAAAAAAAABACAAAAAiAAAAZHJz&#10;L2Rvd25yZXYueG1sUEsBAhQAFAAAAAgAh07iQFka8LzOAQAAZgMAAA4AAAAAAAAAAQAgAAAAJAEA&#10;AGRycy9lMm9Eb2MueG1sUEsFBgAAAAAGAAYAWQEAAGQFAAAAAA==&#10;" strokecolor="#f2e1b6" strokeweight="1.5pt">
            <v:stroke joinstyle="miter"/>
          </v:line>
        </w:pict>
      </w:r>
      <w:r w:rsidR="00FC2DD7">
        <w:rPr>
          <w:rFonts w:ascii="微软雅黑" w:eastAsia="微软雅黑" w:hAnsi="微软雅黑" w:hint="eastAsia"/>
          <w:b/>
          <w:sz w:val="28"/>
          <w:szCs w:val="28"/>
        </w:rPr>
        <w:t>教育背景</w:t>
      </w:r>
    </w:p>
    <w:p w:rsidR="00150DA3" w:rsidRDefault="00150DA3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6"/>
          <w:szCs w:val="6"/>
        </w:rPr>
      </w:pPr>
    </w:p>
    <w:p w:rsidR="00150DA3" w:rsidRDefault="00FC2DD7">
      <w:pPr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2012/9—2016/9     广州</w:t>
      </w:r>
      <w:r>
        <w:rPr>
          <w:rFonts w:ascii="微软雅黑" w:eastAsia="微软雅黑" w:hAnsi="微软雅黑" w:hint="eastAsia"/>
          <w:b/>
          <w:szCs w:val="21"/>
        </w:rPr>
        <w:t>师范大学              英语(本科)</w:t>
      </w:r>
    </w:p>
    <w:p w:rsidR="00150DA3" w:rsidRDefault="00FC2DD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奖</w:t>
      </w:r>
      <w:r>
        <w:rPr>
          <w:rFonts w:ascii="微软雅黑" w:eastAsia="微软雅黑" w:hAnsi="微软雅黑"/>
          <w:b/>
          <w:sz w:val="20"/>
          <w:szCs w:val="20"/>
        </w:rPr>
        <w:t>项</w:t>
      </w:r>
      <w:r>
        <w:rPr>
          <w:rFonts w:ascii="微软雅黑" w:eastAsia="微软雅黑" w:hAnsi="微软雅黑" w:hint="eastAsia"/>
          <w:b/>
          <w:sz w:val="20"/>
          <w:szCs w:val="20"/>
        </w:rPr>
        <w:t>/</w:t>
      </w:r>
      <w:r>
        <w:rPr>
          <w:rFonts w:ascii="微软雅黑" w:eastAsia="微软雅黑" w:hAnsi="微软雅黑"/>
          <w:b/>
          <w:sz w:val="20"/>
          <w:szCs w:val="20"/>
        </w:rPr>
        <w:t>证书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初级中学英语教师资格证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获得国家英语四级证书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国家普通话二级乙等证书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全国计算机一级等级证书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广州飞扬校大学担任英语教师期间，获得领导、家长及学生们的“好评”</w:t>
      </w:r>
    </w:p>
    <w:p w:rsidR="00150DA3" w:rsidRDefault="006B5B88">
      <w:pPr>
        <w:adjustRightInd w:val="0"/>
        <w:snapToGrid w:val="0"/>
        <w:ind w:left="210"/>
        <w:rPr>
          <w:rFonts w:ascii="微软雅黑" w:eastAsia="微软雅黑" w:hAnsi="微软雅黑"/>
          <w:sz w:val="24"/>
          <w:szCs w:val="24"/>
        </w:rPr>
      </w:pPr>
      <w:r w:rsidRPr="006B5B88">
        <w:rPr>
          <w:sz w:val="24"/>
          <w:szCs w:val="24"/>
        </w:rPr>
        <w:pict>
          <v:shape id="Freeform 103" o:spid="_x0000_s1034" style="position:absolute;left:0;text-align:left;margin-left:-17.25pt;margin-top:22.4pt;width:18.85pt;height:17.55pt;z-index:251695104" coordsize="120,112" o:spt="100" o:gfxdata="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f2e1b6" stroked="f">
            <v:stroke joinstyle="round"/>
            <v:formulas/>
            <v:path o:connecttype="segments"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<o:lock v:ext="edit" aspectratio="t"/>
          </v:shape>
        </w:pict>
      </w:r>
    </w:p>
    <w:p w:rsidR="00150DA3" w:rsidRDefault="006B5B88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pict>
          <v:line id="_x0000_s1033" style="position:absolute;left:0;text-align:left;z-index:251732992" from="4.75pt,24.45pt" to="549pt,24.45pt" o:gfxdata="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Xes69UAAAAIAQAADwAAAAAAAAABACAAAAAiAAAAZHJz&#10;L2Rvd25yZXYueG1sUEsBAhQAFAAAAAgAh07iQIqi57/OAQAAZgMAAA4AAAAAAAAAAQAgAAAAJAEA&#10;AGRycy9lMm9Eb2MueG1sUEsFBgAAAAAGAAYAWQEAAGQFAAAAAA==&#10;" strokecolor="#f2e1b6" strokeweight="1.5pt">
            <v:stroke joinstyle="miter"/>
          </v:line>
        </w:pict>
      </w:r>
      <w:r w:rsidR="00FC2DD7">
        <w:rPr>
          <w:rFonts w:ascii="微软雅黑" w:eastAsia="微软雅黑" w:hAnsi="微软雅黑" w:hint="eastAsia"/>
          <w:b/>
          <w:sz w:val="28"/>
          <w:szCs w:val="28"/>
        </w:rPr>
        <w:t>社会实践</w:t>
      </w:r>
    </w:p>
    <w:p w:rsidR="00150DA3" w:rsidRDefault="00150DA3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</w:p>
    <w:p w:rsidR="00150DA3" w:rsidRDefault="00FC2DD7">
      <w:pPr>
        <w:tabs>
          <w:tab w:val="left" w:pos="9895"/>
        </w:tabs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2015/7—2016/2         广州飞扬</w:t>
      </w:r>
      <w:r>
        <w:rPr>
          <w:rFonts w:ascii="微软雅黑" w:eastAsia="微软雅黑" w:hAnsi="微软雅黑" w:hint="eastAsia"/>
          <w:b/>
          <w:szCs w:val="21"/>
        </w:rPr>
        <w:t>校大学    英语教师</w:t>
      </w:r>
      <w:r>
        <w:rPr>
          <w:rFonts w:ascii="微软雅黑" w:eastAsia="微软雅黑" w:hAnsi="微软雅黑"/>
          <w:b/>
          <w:szCs w:val="21"/>
        </w:rPr>
        <w:tab/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负责现代新理念英语教学；开展少儿英语户外活动，少儿英语学员的家长会，以课堂教学的活动形式进行，会后与家长们探讨了关于孩子的教育等问题；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通过电访和家访的形式，增进了与学员、家长们的情感；</w:t>
      </w:r>
    </w:p>
    <w:p w:rsidR="00150DA3" w:rsidRDefault="00150DA3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150DA3" w:rsidRDefault="00FC2DD7">
      <w:pPr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2014/9—2015/1           广州飞扬</w:t>
      </w:r>
      <w:r>
        <w:rPr>
          <w:rFonts w:ascii="微软雅黑" w:eastAsia="微软雅黑" w:hAnsi="微软雅黑" w:hint="eastAsia"/>
          <w:b/>
          <w:szCs w:val="21"/>
        </w:rPr>
        <w:t>牧场小学      支教老师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担任六（一）班和七（一）班的英语教学工作，以及七（一）班的班主任工作；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同时担任小学一至六年级的写字和书法教学。</w:t>
      </w:r>
    </w:p>
    <w:p w:rsidR="00150DA3" w:rsidRDefault="006B5B88">
      <w:pPr>
        <w:adjustRightInd w:val="0"/>
        <w:snapToGrid w:val="0"/>
        <w:ind w:left="210" w:rightChars="300" w:right="630"/>
        <w:rPr>
          <w:rFonts w:ascii="微软雅黑" w:eastAsia="微软雅黑" w:hAnsi="微软雅黑"/>
          <w:sz w:val="24"/>
          <w:szCs w:val="24"/>
        </w:rPr>
      </w:pPr>
      <w:r w:rsidRPr="006B5B88">
        <w:rPr>
          <w:sz w:val="24"/>
          <w:szCs w:val="24"/>
        </w:rPr>
        <w:pict>
          <v:shape id="Freeform 123" o:spid="_x0000_s1032" style="position:absolute;left:0;text-align:left;margin-left:-14.4pt;margin-top:20.6pt;width:18.4pt;height:15.6pt;z-index:251711488" coordsize="131,112" o:spt="100" o:gfxdata="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" adj="0,,0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color="#c3c4c0" strokecolor="#f2e1b6">
            <v:stroke joinstyle="round"/>
            <v:formulas/>
            <v:path o:connecttype="segments"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<o:lock v:ext="edit" aspectratio="t"/>
          </v:shape>
        </w:pict>
      </w:r>
    </w:p>
    <w:p w:rsidR="00150DA3" w:rsidRDefault="00FC2DD7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校园</w:t>
      </w:r>
      <w:r>
        <w:rPr>
          <w:rFonts w:ascii="微软雅黑" w:eastAsia="微软雅黑" w:hAnsi="微软雅黑"/>
          <w:b/>
          <w:sz w:val="28"/>
          <w:szCs w:val="28"/>
        </w:rPr>
        <w:t>实践</w:t>
      </w:r>
    </w:p>
    <w:p w:rsidR="00150DA3" w:rsidRDefault="006B5B88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6"/>
          <w:szCs w:val="6"/>
        </w:rPr>
      </w:pPr>
      <w:r w:rsidRPr="006B5B88">
        <w:rPr>
          <w:rFonts w:ascii="微软雅黑" w:eastAsia="微软雅黑" w:hAnsi="微软雅黑"/>
          <w:b/>
          <w:sz w:val="28"/>
          <w:szCs w:val="28"/>
        </w:rPr>
        <w:pict>
          <v:line id="_x0000_s1031" style="position:absolute;left:0;text-align:left;z-index:251735040" from="4.75pt,.7pt" to="549pt,.7pt" o:gfxdata="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xfI8DTAAAABgEAAA8AAAAAAAAAAQAgAAAAIgAAAGRycy9k&#10;b3ducmV2LnhtbFBLAQIUABQAAAAIAIdO4kCziIG2zgEAAGYDAAAOAAAAAAAAAAEAIAAAACIBAABk&#10;cnMvZTJvRG9jLnhtbFBLBQYAAAAABgAGAFkBAABiBQAAAAA=&#10;" strokecolor="#f2e1b6" strokeweight="1.5pt">
            <v:stroke joinstyle="miter"/>
          </v:line>
        </w:pict>
      </w:r>
    </w:p>
    <w:p w:rsidR="00150DA3" w:rsidRDefault="00FC2DD7">
      <w:pPr>
        <w:adjustRightInd w:val="0"/>
        <w:snapToGrid w:val="0"/>
        <w:ind w:firstLineChars="100" w:firstLine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2013-201</w:t>
      </w:r>
      <w:r>
        <w:rPr>
          <w:rFonts w:ascii="微软雅黑" w:eastAsia="微软雅黑" w:hAnsi="微软雅黑"/>
          <w:b/>
          <w:szCs w:val="21"/>
        </w:rPr>
        <w:t>5</w:t>
      </w:r>
      <w:r>
        <w:rPr>
          <w:rFonts w:ascii="微软雅黑" w:eastAsia="微软雅黑" w:hAnsi="微软雅黑" w:hint="eastAsia"/>
          <w:b/>
          <w:szCs w:val="21"/>
        </w:rPr>
        <w:t>中小学生英语、数学         家教/志愿者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带家教工作获得好评。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志愿者工作，开展关爱残障儿童和老人的活动，为他们表演节目，</w:t>
      </w:r>
    </w:p>
    <w:p w:rsidR="00150DA3" w:rsidRDefault="00FC2DD7">
      <w:pPr>
        <w:pStyle w:val="1"/>
        <w:numPr>
          <w:ilvl w:val="0"/>
          <w:numId w:val="2"/>
        </w:numPr>
        <w:adjustRightInd w:val="0"/>
        <w:snapToGrid w:val="0"/>
        <w:ind w:leftChars="100" w:left="630" w:firstLineChars="0"/>
        <w:rPr>
          <w:rFonts w:ascii="微软雅黑" w:eastAsia="微软雅黑" w:hAnsi="微软雅黑"/>
          <w:sz w:val="20"/>
          <w:szCs w:val="20"/>
        </w:rPr>
        <w:sectPr w:rsidR="00150DA3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hint="eastAsia"/>
          <w:sz w:val="20"/>
          <w:szCs w:val="20"/>
        </w:rPr>
        <w:t>开展如何正确认识和预防艾滋病的活动，以发放宣传单的方式，开展清洁街道墙上的不文明的广告等活动。</w:t>
      </w:r>
    </w:p>
    <w:p w:rsidR="00150DA3" w:rsidRDefault="00150DA3">
      <w:pPr>
        <w:adjustRightInd w:val="0"/>
        <w:snapToGrid w:val="0"/>
        <w:rPr>
          <w:rFonts w:ascii="微软雅黑" w:eastAsia="微软雅黑" w:hAnsi="微软雅黑"/>
        </w:rPr>
        <w:sectPr w:rsidR="00150DA3">
          <w:type w:val="continuous"/>
          <w:pgSz w:w="11906" w:h="16838"/>
          <w:pgMar w:top="454" w:right="454" w:bottom="454" w:left="454" w:header="851" w:footer="992" w:gutter="0"/>
          <w:cols w:num="2" w:space="720" w:equalWidth="0">
            <w:col w:w="5145" w:space="210"/>
            <w:col w:w="5643"/>
          </w:cols>
          <w:docGrid w:type="lines" w:linePitch="312"/>
        </w:sectPr>
      </w:pPr>
    </w:p>
    <w:p w:rsidR="00150DA3" w:rsidRDefault="006B5B88">
      <w:pPr>
        <w:adjustRightInd w:val="0"/>
        <w:snapToGrid w:val="0"/>
        <w:rPr>
          <w:rFonts w:ascii="微软雅黑" w:eastAsia="微软雅黑" w:hAnsi="微软雅黑"/>
        </w:rPr>
      </w:pPr>
      <w:r w:rsidRPr="006B5B88">
        <w:rPr>
          <w:rFonts w:ascii="微软雅黑" w:eastAsia="微软雅黑" w:hAnsi="微软雅黑"/>
          <w:b/>
          <w:sz w:val="28"/>
          <w:szCs w:val="28"/>
        </w:rPr>
        <w:lastRenderedPageBreak/>
        <w:pict>
          <v:line id="_x0000_s1030" style="position:absolute;left:0;text-align:left;z-index:251737088" from="4.75pt,37.45pt" to="549pt,37.45pt" o:gfxdata="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n08581QAAAAgBAAAPAAAAAAAAAAEAIAAAACIAAABk&#10;cnMvZG93bnJldi54bWxQSwECFAAUAAAACACHTuJAjejXYNABAABmAwAADgAAAAAAAAABACAAAAAk&#10;AQAAZHJzL2Uyb0RvYy54bWxQSwUGAAAAAAYABgBZAQAAZgUAAAAA&#10;" strokecolor="#f2e1b6" strokeweight="1.5pt">
            <v:stroke joinstyle="miter"/>
          </v:line>
        </w:pict>
      </w:r>
      <w:r>
        <w:rPr>
          <w:rFonts w:ascii="微软雅黑" w:eastAsia="微软雅黑" w:hAnsi="微软雅黑"/>
        </w:rPr>
        <w:pict>
          <v:group id="_x0000_s1027" style="position:absolute;left:0;text-align:left;margin-left:-14.1pt;margin-top:13.45pt;width:565.7pt;height:142.25pt;z-index:251698176" coordorigin="-31771,65336" coordsize="7186321,1807509203" o:gfxdata="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MF5ArraAAAACwEAAA8AAAAAAAAAAQAgAAAAIgAAAGRycy9kb3ducmV2LnhtbFBL&#10;AQIUABQAAAAIAIdO4kCxUsPaagoAAKYzAAAOAAAAAAAAAAEAIAAAACkBAABkcnMvZTJvRG9jLnht&#10;bFBLBQYAAAAABgAGAFkBAAAFDgAAAAA=&#10;">
            <v:shape id="_x0000_s1029" type="#_x0000_t202" style="position:absolute;left:130603;top:65336;width:7023947;height:1807509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150DA3" w:rsidRDefault="00FC2DD7">
                    <w:pPr>
                      <w:adjustRightInd w:val="0"/>
                      <w:snapToGrid w:val="0"/>
                      <w:ind w:leftChars="100" w:left="21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自我评价</w:t>
                    </w:r>
                  </w:p>
                  <w:p w:rsidR="00150DA3" w:rsidRDefault="00150DA3">
                    <w:pPr>
                      <w:adjustRightInd w:val="0"/>
                      <w:snapToGrid w:val="0"/>
                      <w:ind w:leftChars="100" w:left="210"/>
                      <w:rPr>
                        <w:rFonts w:ascii="微软雅黑" w:eastAsia="微软雅黑" w:hAnsi="微软雅黑"/>
                        <w:b/>
                        <w:sz w:val="6"/>
                        <w:szCs w:val="6"/>
                      </w:rPr>
                    </w:pPr>
                  </w:p>
                  <w:p w:rsidR="00150DA3" w:rsidRDefault="00FC2DD7">
                    <w:pPr>
                      <w:pStyle w:val="1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spacing w:line="276" w:lineRule="auto"/>
                      <w:ind w:leftChars="100" w:left="630" w:firstLineChars="0"/>
                      <w:rPr>
                        <w:rFonts w:ascii="微软雅黑" w:eastAsia="微软雅黑" w:hAnsi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0"/>
                        <w:szCs w:val="20"/>
                      </w:rPr>
                      <w:t>个人介绍：</w:t>
                    </w:r>
                    <w:r>
                      <w:rPr>
                        <w:rFonts w:ascii="微软雅黑" w:eastAsia="微软雅黑" w:hAnsi="微软雅黑"/>
                        <w:sz w:val="20"/>
                        <w:szCs w:val="20"/>
                      </w:rPr>
                      <w:t>大学期间</w:t>
                    </w:r>
                    <w:r>
                      <w:rPr>
                        <w:rFonts w:ascii="微软雅黑" w:eastAsia="微软雅黑" w:hAnsi="微软雅黑" w:hint="eastAsia"/>
                        <w:sz w:val="20"/>
                        <w:szCs w:val="20"/>
                      </w:rPr>
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</w:r>
                  </w:p>
                  <w:p w:rsidR="00150DA3" w:rsidRDefault="00FC2DD7">
                    <w:pPr>
                      <w:pStyle w:val="1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spacing w:line="276" w:lineRule="auto"/>
                      <w:ind w:leftChars="100" w:left="630" w:firstLineChars="0"/>
                      <w:rPr>
                        <w:rFonts w:ascii="微软雅黑" w:eastAsia="微软雅黑" w:hAnsi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0"/>
                        <w:szCs w:val="20"/>
                      </w:rPr>
                      <w:t>工作方面：</w:t>
                    </w:r>
                    <w:r>
                      <w:rPr>
                        <w:rFonts w:ascii="微软雅黑" w:eastAsia="微软雅黑" w:hAnsi="微软雅黑" w:hint="eastAsia"/>
                        <w:sz w:val="20"/>
                        <w:szCs w:val="20"/>
                      </w:rPr>
                      <w:t>本人热爱祖国、热爱教育事业, 立志于教育行业，崇敬教育职业精神；在教学方法上循循善诱，大胆创新，注重培养学生独立思考问题的能力，并能很好的处理师生关系。</w:t>
                    </w:r>
                  </w:p>
                  <w:p w:rsidR="00150DA3" w:rsidRDefault="00FC2DD7">
                    <w:pPr>
                      <w:pStyle w:val="1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spacing w:line="276" w:lineRule="auto"/>
                      <w:ind w:leftChars="100" w:left="630" w:firstLineChars="0"/>
                      <w:rPr>
                        <w:rFonts w:ascii="微软雅黑" w:eastAsia="微软雅黑" w:hAnsi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0"/>
                        <w:szCs w:val="20"/>
                      </w:rPr>
                      <w:t>性格方面：</w:t>
                    </w:r>
                    <w:r>
                      <w:rPr>
                        <w:rFonts w:ascii="微软雅黑" w:eastAsia="微软雅黑" w:hAnsi="微软雅黑" w:hint="eastAsia"/>
                        <w:sz w:val="20"/>
                        <w:szCs w:val="20"/>
                      </w:rPr>
                      <w:t>性格开朗活泼、思维严谨、乐观豁达、有亲和力、容易相处，团队荣誉感强。</w:t>
                    </w:r>
                  </w:p>
                </w:txbxContent>
              </v:textbox>
            </v:shape>
            <v:shape id="Freeform 171" o:spid="_x0000_s1028" style="position:absolute;left:-31771;top:94361;width:222885;height:222885" coordsize="186,185" o:spt="100" o:gfxdata="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9Aq8AAAA&#10;2wAAAA8AAAAAAAAAAQAgAAAAIgAAAGRycy9kb3ducmV2LnhtbFBLAQIUABQAAAAIAIdO4kAzLwWe&#10;OwAAADkAAAAQAAAAAAAAAAEAIAAAAAsBAABkcnMvc2hhcGV4bWwueG1sUEsFBgAAAAAGAAYAWwEA&#10;ALUDAAAAAA=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e1b6" stroked="f">
              <v:stroke joinstyle="round"/>
              <v:formulas/>
              <v:path o:connecttype="segments"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<o:lock v:ext="edit" aspectratio="t"/>
            </v:shape>
          </v:group>
        </w:pict>
      </w:r>
      <w:r w:rsidR="00FC2DD7">
        <w:rPr>
          <w:rFonts w:ascii="微软雅黑" w:eastAsia="微软雅黑" w:hAnsi="微软雅黑"/>
          <w:noProof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-377190</wp:posOffset>
            </wp:positionH>
            <wp:positionV relativeFrom="page">
              <wp:posOffset>10240645</wp:posOffset>
            </wp:positionV>
            <wp:extent cx="7706995" cy="1986915"/>
            <wp:effectExtent l="0" t="0" r="825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50DA3" w:rsidSect="00150DA3">
      <w:type w:val="continuous"/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D66" w:rsidRDefault="00E71D66" w:rsidP="00811705">
      <w:r>
        <w:separator/>
      </w:r>
    </w:p>
  </w:endnote>
  <w:endnote w:type="continuationSeparator" w:id="1">
    <w:p w:rsidR="00E71D66" w:rsidRDefault="00E71D66" w:rsidP="00811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D66" w:rsidRDefault="00E71D66" w:rsidP="00811705">
      <w:r>
        <w:separator/>
      </w:r>
    </w:p>
  </w:footnote>
  <w:footnote w:type="continuationSeparator" w:id="1">
    <w:p w:rsidR="00E71D66" w:rsidRDefault="00E71D66" w:rsidP="008117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A2072"/>
    <w:multiLevelType w:val="multilevel"/>
    <w:tmpl w:val="0ABA2072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E00834"/>
    <w:multiLevelType w:val="multilevel"/>
    <w:tmpl w:val="7FE00834"/>
    <w:lvl w:ilvl="0">
      <w:start w:val="1"/>
      <w:numFmt w:val="bullet"/>
      <w:lvlText w:val="þ"/>
      <w:lvlJc w:val="left"/>
      <w:pPr>
        <w:ind w:left="63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ABE"/>
    <w:rsid w:val="00022D1A"/>
    <w:rsid w:val="000461CD"/>
    <w:rsid w:val="000748FD"/>
    <w:rsid w:val="00150DA3"/>
    <w:rsid w:val="001C2621"/>
    <w:rsid w:val="0023724D"/>
    <w:rsid w:val="00310561"/>
    <w:rsid w:val="003241C8"/>
    <w:rsid w:val="00345E62"/>
    <w:rsid w:val="003A3ADE"/>
    <w:rsid w:val="003E1ED3"/>
    <w:rsid w:val="00476B7B"/>
    <w:rsid w:val="00487ABE"/>
    <w:rsid w:val="0049179D"/>
    <w:rsid w:val="004A4D86"/>
    <w:rsid w:val="004C3705"/>
    <w:rsid w:val="004F040E"/>
    <w:rsid w:val="00604D05"/>
    <w:rsid w:val="00607244"/>
    <w:rsid w:val="006438D3"/>
    <w:rsid w:val="00676162"/>
    <w:rsid w:val="006A0CC7"/>
    <w:rsid w:val="006B5B88"/>
    <w:rsid w:val="00727639"/>
    <w:rsid w:val="00784EFE"/>
    <w:rsid w:val="007B5521"/>
    <w:rsid w:val="00811705"/>
    <w:rsid w:val="008532F5"/>
    <w:rsid w:val="00876A75"/>
    <w:rsid w:val="008F7261"/>
    <w:rsid w:val="00976437"/>
    <w:rsid w:val="009C0AE3"/>
    <w:rsid w:val="009E1926"/>
    <w:rsid w:val="009F5A86"/>
    <w:rsid w:val="00A017DA"/>
    <w:rsid w:val="00A92ED7"/>
    <w:rsid w:val="00B16E4A"/>
    <w:rsid w:val="00B20730"/>
    <w:rsid w:val="00B40CDD"/>
    <w:rsid w:val="00B541DB"/>
    <w:rsid w:val="00BA7F05"/>
    <w:rsid w:val="00BB47E4"/>
    <w:rsid w:val="00BD4169"/>
    <w:rsid w:val="00BD5894"/>
    <w:rsid w:val="00C039A1"/>
    <w:rsid w:val="00C7483A"/>
    <w:rsid w:val="00C75E32"/>
    <w:rsid w:val="00CA0952"/>
    <w:rsid w:val="00CA3A43"/>
    <w:rsid w:val="00D47CB1"/>
    <w:rsid w:val="00D77389"/>
    <w:rsid w:val="00D97D06"/>
    <w:rsid w:val="00DF57CA"/>
    <w:rsid w:val="00E207CB"/>
    <w:rsid w:val="00E71D66"/>
    <w:rsid w:val="00EB12C3"/>
    <w:rsid w:val="00F0654F"/>
    <w:rsid w:val="00F6585D"/>
    <w:rsid w:val="00F80D7B"/>
    <w:rsid w:val="00FA71DD"/>
    <w:rsid w:val="00FC2DD7"/>
    <w:rsid w:val="1B6E1E95"/>
    <w:rsid w:val="45E53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A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5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5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150DA3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150DA3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150DA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50D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huan</cp:lastModifiedBy>
  <cp:revision>53</cp:revision>
  <cp:lastPrinted>2016-04-15T06:25:00Z</cp:lastPrinted>
  <dcterms:created xsi:type="dcterms:W3CDTF">2015-05-12T08:19:00Z</dcterms:created>
  <dcterms:modified xsi:type="dcterms:W3CDTF">2019-12-08T01:50:00Z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