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7C" w:rsidRDefault="00B52DDB">
      <w:bookmarkStart w:id="0" w:name="_GoBack"/>
      <w:r>
        <w:rPr>
          <w:noProof/>
          <w:lang w:eastAsia="zh-CN" w:bidi="ar-SA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4310063</wp:posOffset>
            </wp:positionH>
            <wp:positionV relativeFrom="paragraph">
              <wp:posOffset>-163286</wp:posOffset>
            </wp:positionV>
            <wp:extent cx="1692000" cy="1692000"/>
            <wp:effectExtent l="19050" t="0" r="3450" b="0"/>
            <wp:wrapNone/>
            <wp:docPr id="38" name="图片 6" descr="20130722192550_4tWsr.thumb.224_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263B57"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8" o:spid="_x0000_s1031" type="#_x0000_t202" style="position:absolute;margin-left:-70.1pt;margin-top:367.9pt;width:369.6pt;height:112.15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" filled="f" stroked="f">
            <v:textbox style="mso-next-textbox:#文本框 48"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这里写一些关于工作待遇的介绍，工作内容，工作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所获得业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绩等情况。这里写一些关于工作待遇的介绍，工作内容，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工作所获得业绩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等情况。这里写一些关于工作待遇的介绍，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内容里重要的内容可以加粗强调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。这里写一些关于工作待遇的介绍，</w:t>
                  </w:r>
                  <w:r w:rsidR="00673BD2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个人简历网</w:t>
                  </w:r>
                  <w:r w:rsidR="0056646B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www.gerenjianli</w:t>
                  </w:r>
                  <w:r w:rsidR="005833B1" w:rsidRPr="005833B1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.com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9" o:spid="_x0000_s1047" type="#_x0000_t202" style="position:absolute;margin-left:315.75pt;margin-top:298.45pt;width:173.25pt;height:105.7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" filled="f" stroked="f">
            <v:textbox style="mso-next-textbox:#文本框 9">
              <w:txbxContent>
                <w:p w:rsidR="003D6E7C" w:rsidRPr="001E5381" w:rsidRDefault="00185698">
                  <w:pPr>
                    <w:spacing w:after="0"/>
                    <w:jc w:val="center"/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</w:pPr>
                  <w:r w:rsidRPr="001E5381">
                    <w:rPr>
                      <w:rFonts w:ascii="华文细黑" w:eastAsia="华文细黑" w:hAnsi="华文细黑" w:hint="eastAsia"/>
                      <w:color w:val="7F7F7F"/>
                      <w:sz w:val="24"/>
                      <w:szCs w:val="26"/>
                      <w:lang w:eastAsia="zh-CN"/>
                    </w:rPr>
                    <w:t>123街道123号</w:t>
                  </w:r>
                  <w:r w:rsidRPr="001E5381"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  <w:t>,</w:t>
                  </w:r>
                </w:p>
                <w:p w:rsidR="003D6E7C" w:rsidRPr="001E5381" w:rsidRDefault="00185698">
                  <w:pPr>
                    <w:jc w:val="center"/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</w:pPr>
                  <w:r w:rsidRPr="001E5381">
                    <w:rPr>
                      <w:rFonts w:ascii="华文细黑" w:eastAsia="华文细黑" w:hAnsi="华文细黑" w:hint="eastAsia"/>
                      <w:color w:val="7F7F7F"/>
                      <w:sz w:val="24"/>
                      <w:szCs w:val="26"/>
                      <w:lang w:eastAsia="zh-CN"/>
                    </w:rPr>
                    <w:t>上海</w:t>
                  </w:r>
                  <w:r w:rsidRPr="001E5381"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  <w:t>,</w:t>
                  </w:r>
                  <w:r w:rsidRPr="001E5381">
                    <w:rPr>
                      <w:rFonts w:ascii="华文细黑" w:eastAsia="华文细黑" w:hAnsi="华文细黑" w:hint="eastAsia"/>
                      <w:color w:val="7F7F7F"/>
                      <w:sz w:val="24"/>
                      <w:szCs w:val="26"/>
                      <w:lang w:eastAsia="zh-CN"/>
                    </w:rPr>
                    <w:t xml:space="preserve"> 浦东12345</w:t>
                  </w:r>
                  <w:r w:rsidRPr="001E5381"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  <w:cr/>
                    <w:t>(0)567 2345 555</w:t>
                  </w:r>
                  <w:r w:rsidRPr="001E5381"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  <w:cr/>
                  </w:r>
                  <w:r w:rsidR="00D41814">
                    <w:rPr>
                      <w:rFonts w:ascii="华文细黑" w:eastAsia="华文细黑" w:hAnsi="华文细黑" w:hint="eastAsia"/>
                      <w:color w:val="7F7F7F"/>
                      <w:sz w:val="24"/>
                      <w:szCs w:val="26"/>
                      <w:lang w:eastAsia="zh-CN"/>
                    </w:rPr>
                    <w:t>www.gerenjianli</w:t>
                  </w:r>
                  <w:r w:rsidR="005833B1" w:rsidRPr="005833B1">
                    <w:rPr>
                      <w:rFonts w:ascii="华文细黑" w:eastAsia="华文细黑" w:hAnsi="华文细黑"/>
                      <w:color w:val="7F7F7F"/>
                      <w:sz w:val="24"/>
                      <w:szCs w:val="26"/>
                      <w:lang w:eastAsia="zh-CN"/>
                    </w:rPr>
                    <w:t>.com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_x0000_s1075" type="#_x0000_t202" style="position:absolute;margin-left:317.4pt;margin-top:267pt;width:179.25pt;height:23.2pt;z-index:251713536;mso-position-horizontal-relative:text;mso-position-vertical-relative:text" filled="f" stroked="f">
            <v:textbox style="mso-next-textbox:#_x0000_s1075;mso-fit-shape-to-text:t">
              <w:txbxContent>
                <w:p w:rsidR="00C736EA" w:rsidRPr="00C736EA" w:rsidRDefault="00C736EA" w:rsidP="00C736EA">
                  <w:pPr>
                    <w:pStyle w:val="a5"/>
                    <w:spacing w:before="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iCs/>
                      <w:caps/>
                      <w:color w:val="7F7F7F" w:themeColor="text1" w:themeTint="80"/>
                      <w:spacing w:val="100"/>
                      <w:sz w:val="22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iCs/>
                      <w:caps/>
                      <w:color w:val="7F7F7F" w:themeColor="text1" w:themeTint="80"/>
                      <w:spacing w:val="100"/>
                      <w:sz w:val="22"/>
                      <w:szCs w:val="28"/>
                      <w:lang w:eastAsia="zh-CN"/>
                    </w:rPr>
                    <w:t>26岁/上海人/汉族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17" o:spid="_x0000_s1045" type="#_x0000_t202" style="position:absolute;margin-left:313.5pt;margin-top:540.8pt;width:105pt;height:27.2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" filled="f" stroked="f">
            <v:textbox style="mso-next-textbox:#文本框 17;mso-fit-shape-to-text:t">
              <w:txbxContent>
                <w:p w:rsidR="003D6E7C" w:rsidRPr="00C736EA" w:rsidRDefault="00C736EA" w:rsidP="00C736EA">
                  <w:pPr>
                    <w:spacing w:after="0" w:line="400" w:lineRule="exact"/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</w:rPr>
                    <w:t>Art Skills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11" o:spid="_x0000_s1046" type="#_x0000_t202" style="position:absolute;margin-left:313.5pt;margin-top:511.5pt;width:105pt;height:27.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" filled="f" stroked="f">
            <v:textbox style="mso-next-textbox:#文本框 11;mso-fit-shape-to-text:t">
              <w:txbxContent>
                <w:p w:rsidR="003D6E7C" w:rsidRPr="00C736EA" w:rsidRDefault="00C736EA" w:rsidP="00C736EA">
                  <w:pPr>
                    <w:spacing w:after="0" w:line="400" w:lineRule="exact"/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</w:rPr>
                    <w:t>Photography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35" o:spid="_x0000_s1042" type="#_x0000_t202" style="position:absolute;margin-left:313.5pt;margin-top:625.9pt;width:105pt;height:27.2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" filled="f" stroked="f">
            <v:textbox style="mso-next-textbox:#文本框 35;mso-fit-shape-to-text:t">
              <w:txbxContent>
                <w:p w:rsidR="003D6E7C" w:rsidRPr="00C736EA" w:rsidRDefault="00C736EA" w:rsidP="00C736EA">
                  <w:pPr>
                    <w:spacing w:after="0" w:line="400" w:lineRule="exact"/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hint="eastAsia"/>
                      <w:color w:val="7F7F7F"/>
                      <w:sz w:val="26"/>
                      <w:szCs w:val="26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29" o:spid="_x0000_s1043" type="#_x0000_t202" style="position:absolute;margin-left:313.5pt;margin-top:597.75pt;width:105pt;height:27.2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" filled="f" stroked="f">
            <v:textbox style="mso-next-textbox:#文本框 29;mso-fit-shape-to-text:t">
              <w:txbxContent>
                <w:p w:rsidR="003D6E7C" w:rsidRPr="00C736EA" w:rsidRDefault="00C736EA" w:rsidP="00C736EA">
                  <w:pPr>
                    <w:spacing w:after="0" w:line="400" w:lineRule="exact"/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hint="eastAsia"/>
                      <w:color w:val="7F7F7F"/>
                      <w:sz w:val="26"/>
                      <w:szCs w:val="26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23" o:spid="_x0000_s1044" type="#_x0000_t202" style="position:absolute;margin-left:313.5pt;margin-top:568.95pt;width:105pt;height:27.2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" filled="f" stroked="f">
            <v:textbox style="mso-next-textbox:#文本框 23;mso-fit-shape-to-text:t">
              <w:txbxContent>
                <w:p w:rsidR="003D6E7C" w:rsidRPr="00C736EA" w:rsidRDefault="00C736EA" w:rsidP="00C736EA">
                  <w:pPr>
                    <w:spacing w:after="0" w:line="400" w:lineRule="exact"/>
                    <w:rPr>
                      <w:rFonts w:ascii="微软雅黑" w:eastAsia="微软雅黑" w:hAnsi="微软雅黑"/>
                      <w:color w:val="7F7F7F"/>
                      <w:sz w:val="26"/>
                      <w:szCs w:val="2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hint="eastAsia"/>
                      <w:color w:val="7F7F7F"/>
                      <w:sz w:val="26"/>
                      <w:szCs w:val="26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10" o:spid="_x0000_s1037" type="#_x0000_t202" style="position:absolute;margin-left:317.25pt;margin-top:472.5pt;width:182.25pt;height:34.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" filled="f" stroked="f">
            <v:textbox style="mso-next-textbox:#文本框 10">
              <w:txbxContent>
                <w:p w:rsidR="003D6E7C" w:rsidRPr="00C736EA" w:rsidRDefault="00185698" w:rsidP="00C736EA">
                  <w:pPr>
                    <w:spacing w:after="0" w:line="600" w:lineRule="exact"/>
                    <w:jc w:val="center"/>
                    <w:rPr>
                      <w:rFonts w:ascii="微软雅黑" w:eastAsia="微软雅黑" w:hAnsi="微软雅黑" w:cs="青鸟华光简综艺"/>
                      <w:b/>
                      <w:bCs/>
                      <w:color w:val="7F7F7F"/>
                      <w:sz w:val="36"/>
                      <w:szCs w:val="36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青鸟华光简综艺" w:hint="eastAsia"/>
                      <w:b/>
                      <w:bCs/>
                      <w:color w:val="7F7F7F"/>
                      <w:sz w:val="36"/>
                      <w:szCs w:val="36"/>
                      <w:lang w:eastAsia="zh-CN"/>
                    </w:rPr>
                    <w:t>个 人 技 能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4" o:spid="_x0000_s1030" type="#_x0000_t202" style="position:absolute;margin-left:-70.7pt;margin-top:476.25pt;width:273.6pt;height:34.2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" filled="f" stroked="f">
            <v:textbox style="mso-next-textbox:#文本框 44;mso-fit-shape-to-text:t">
              <w:txbxContent>
                <w:p w:rsidR="003D6E7C" w:rsidRPr="00C736EA" w:rsidRDefault="00185698" w:rsidP="00C736EA">
                  <w:pPr>
                    <w:spacing w:after="0" w:line="600" w:lineRule="exact"/>
                    <w:rPr>
                      <w:rFonts w:ascii="微软雅黑" w:eastAsia="微软雅黑" w:hAnsi="微软雅黑" w:cs="青鸟华光简综艺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青鸟华光简综艺" w:hint="eastAsia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  <w:t>教 育 背 景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3" o:spid="_x0000_s1035" type="#_x0000_t202" style="position:absolute;margin-left:-70.7pt;margin-top:109.45pt;width:273.6pt;height:37.2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" filled="f" stroked="f">
            <v:textbox style="mso-next-textbox:#文本框 43;mso-fit-shape-to-text:t">
              <w:txbxContent>
                <w:p w:rsidR="003D6E7C" w:rsidRPr="00C736EA" w:rsidRDefault="00185698" w:rsidP="00C736EA">
                  <w:pPr>
                    <w:spacing w:after="0" w:line="600" w:lineRule="exact"/>
                    <w:rPr>
                      <w:rFonts w:ascii="微软雅黑" w:eastAsia="微软雅黑" w:hAnsi="微软雅黑" w:cs="青鸟华光简综艺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青鸟华光简综艺" w:hint="eastAsia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  <w:t>工 作 经 历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2" o:spid="_x0000_s1036" type="#_x0000_t202" style="position:absolute;margin-left:-70.7pt;margin-top:-35.3pt;width:273.6pt;height:37.2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" filled="f" stroked="f">
            <v:textbox style="mso-next-textbox:#文本框 42;mso-fit-shape-to-text:t">
              <w:txbxContent>
                <w:p w:rsidR="003D6E7C" w:rsidRPr="00C736EA" w:rsidRDefault="00185698" w:rsidP="00C736EA">
                  <w:pPr>
                    <w:spacing w:after="0" w:line="600" w:lineRule="exact"/>
                    <w:rPr>
                      <w:rFonts w:ascii="微软雅黑" w:eastAsia="微软雅黑" w:hAnsi="微软雅黑" w:cs="青鸟华光简综艺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青鸟华光简综艺" w:hint="eastAsia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  <w:t>自 我 介</w:t>
                  </w:r>
                  <w:r w:rsidR="00B33641" w:rsidRPr="00C736EA">
                    <w:rPr>
                      <w:rFonts w:ascii="微软雅黑" w:eastAsia="微软雅黑" w:hAnsi="微软雅黑" w:cs="青鸟华光简综艺" w:hint="eastAsia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  <w:t xml:space="preserve"> </w:t>
                  </w:r>
                  <w:r w:rsidRPr="00C736EA">
                    <w:rPr>
                      <w:rFonts w:ascii="微软雅黑" w:eastAsia="微软雅黑" w:hAnsi="微软雅黑" w:cs="宋体" w:hint="eastAsia"/>
                      <w:b/>
                      <w:bCs/>
                      <w:color w:val="7F7F7F" w:themeColor="text1" w:themeTint="80"/>
                      <w:sz w:val="40"/>
                      <w:szCs w:val="40"/>
                      <w:lang w:eastAsia="zh-CN"/>
                    </w:rPr>
                    <w:t>绍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" o:spid="_x0000_s1048" type="#_x0000_t202" style="position:absolute;margin-left:312.15pt;margin-top:153.75pt;width:189.75pt;height:43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" filled="f" stroked="f">
            <v:textbox style="mso-next-textbox:#文本框 5;mso-fit-shape-to-text:t">
              <w:txbxContent>
                <w:p w:rsidR="003D6E7C" w:rsidRPr="00C736EA" w:rsidRDefault="007C2075" w:rsidP="00C736EA">
                  <w:pPr>
                    <w:spacing w:after="0" w:line="800" w:lineRule="exact"/>
                    <w:jc w:val="center"/>
                    <w:rPr>
                      <w:rFonts w:ascii="微软雅黑" w:eastAsia="微软雅黑" w:hAnsi="微软雅黑" w:cs="方正粗倩简体"/>
                      <w:color w:val="545554"/>
                      <w:sz w:val="60"/>
                      <w:szCs w:val="60"/>
                      <w:lang w:eastAsia="zh-CN"/>
                    </w:rPr>
                  </w:pPr>
                  <w:r>
                    <w:rPr>
                      <w:rFonts w:ascii="微软雅黑" w:eastAsia="微软雅黑" w:hAnsi="微软雅黑" w:cs="方正粗倩简体" w:hint="eastAsia"/>
                      <w:color w:val="545554"/>
                      <w:sz w:val="60"/>
                      <w:szCs w:val="60"/>
                      <w:lang w:eastAsia="zh-CN"/>
                    </w:rPr>
                    <w:t>某某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6" o:spid="_x0000_s1038" type="#_x0000_t202" style="position:absolute;margin-left:315pt;margin-top:222.75pt;width:189.75pt;height:27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" filled="f" stroked="f">
            <v:textbox style="mso-next-textbox:#文本框 6">
              <w:txbxContent>
                <w:p w:rsidR="003D6E7C" w:rsidRPr="00651037" w:rsidRDefault="00185698">
                  <w:pPr>
                    <w:spacing w:line="240" w:lineRule="auto"/>
                    <w:jc w:val="center"/>
                    <w:rPr>
                      <w:rFonts w:ascii="华文细黑" w:eastAsia="华文细黑" w:hAnsi="华文细黑" w:cs="方正粗倩简体"/>
                      <w:b/>
                      <w:color w:val="F2E0E1"/>
                      <w:sz w:val="32"/>
                      <w:szCs w:val="32"/>
                      <w:lang w:eastAsia="zh-CN"/>
                    </w:rPr>
                  </w:pPr>
                  <w:r w:rsidRPr="00651037">
                    <w:rPr>
                      <w:rFonts w:ascii="华文细黑" w:eastAsia="华文细黑" w:hAnsi="华文细黑" w:cs="方正粗倩简体" w:hint="eastAsia"/>
                      <w:b/>
                      <w:color w:val="F2E0E1"/>
                      <w:sz w:val="32"/>
                      <w:szCs w:val="32"/>
                      <w:lang w:eastAsia="zh-CN"/>
                    </w:rPr>
                    <w:t>简 历 设 计 师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rect id="矩形 7" o:spid="_x0000_s1051" style="position:absolute;margin-left:312pt;margin-top:218.25pt;width:189.75pt;height:39pt;z-index:-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" fillcolor="#373737" stroked="f"/>
        </w:pict>
      </w:r>
      <w:r w:rsidR="00263B57">
        <w:rPr>
          <w:noProof/>
          <w:lang w:eastAsia="zh-CN" w:bidi="ar-SA"/>
        </w:rPr>
        <w:pict>
          <v:rect id="矩形 3" o:spid="_x0000_s1049" style="position:absolute;margin-left:-71.65pt;margin-top:-72.7pt;width:374.4pt;height:842.2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" stroked="f">
            <v:shadow on="t" color="#c0acac" opacity=".5" offset="5pt"/>
          </v:rect>
        </w:pict>
      </w:r>
      <w:bookmarkEnd w:id="0"/>
      <w:r w:rsidR="00263B57">
        <w:rPr>
          <w:noProof/>
          <w:lang w:eastAsia="zh-CN" w:bidi="ar-SA"/>
        </w:rPr>
        <w:pict>
          <v:rect id="矩形 2" o:spid="_x0000_s1073" style="position:absolute;margin-left:-90pt;margin-top:-72.7pt;width:612pt;height:841.4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" fillcolor="#f2e0e1" stroked="f"/>
        </w:pict>
      </w:r>
      <w:r w:rsidR="00263B57">
        <w:rPr>
          <w:noProof/>
          <w:lang w:eastAsia="zh-CN" w:bidi="ar-SA"/>
        </w:rPr>
        <w:pict>
          <v:shape id="文本框 50" o:spid="_x0000_s1026" type="#_x0000_t202" style="position:absolute;margin-left:-70.1pt;margin-top:612.7pt;width:369.6pt;height:101.5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" filled="f" stroked="f">
            <v:textbox style="mso-next-textbox:#文本框 50"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Open Sans Semibold"/>
                      <w:sz w:val="21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这里是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关于学校的介绍，专业的介绍，课程的介绍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。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关于在校期间获得的成绩，奖项，参与的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重大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活动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1"/>
                      <w:lang w:eastAsia="zh-CN"/>
                    </w:rPr>
                    <w:t>。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这里是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关于学校的介绍，专业的介绍</w:t>
                  </w:r>
                  <w:r w:rsidR="000C2522"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。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lang w:val="fr-FR" w:eastAsia="zh-CN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5" o:spid="_x0000_s1027" type="#_x0000_t202" style="position:absolute;margin-left:-70.75pt;margin-top:589pt;width:366.35pt;height:24.5pt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" filled="f" stroked="f">
            <v:textbox style="mso-next-textbox:#文本框 55"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大学  2001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年</w:t>
                  </w: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9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 xml:space="preserve">月 </w:t>
                  </w: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– 2005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年7月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9" o:spid="_x0000_s1028" type="#_x0000_t202" style="position:absolute;margin-left:-70.1pt;margin-top:536.25pt;width:369.6pt;height:49.8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" filled="f" stroked="f">
            <v:textbox style="mso-next-textbox:#文本框 49"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Open Sans Semibold"/>
                      <w:sz w:val="21"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这里是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关于学校的介绍，专业的介绍，课程的介绍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。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关于在校期间获得的成绩，奖项，参与的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重大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活动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1"/>
                      <w:lang w:eastAsia="zh-CN"/>
                    </w:rPr>
                    <w:t>。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这里是</w:t>
                  </w:r>
                  <w:r w:rsidRPr="00C736EA">
                    <w:rPr>
                      <w:rFonts w:ascii="微软雅黑" w:eastAsia="微软雅黑" w:hAnsi="微软雅黑" w:cs="Open Sans Semibold"/>
                      <w:sz w:val="20"/>
                      <w:lang w:eastAsia="zh-CN"/>
                    </w:rPr>
                    <w:t>关于学校的介绍，专业的介绍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sz w:val="20"/>
                      <w:lang w:eastAsia="zh-CN"/>
                    </w:rPr>
                    <w:t>。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4" o:spid="_x0000_s1029" type="#_x0000_t202" style="position:absolute;margin-left:-70.75pt;margin-top:514.75pt;width:366.35pt;height:24.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" filled="f" stroked="f">
            <v:textbox style="mso-next-textbox:#文本框 54"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山东</w:t>
                  </w: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大学  2001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年</w:t>
                  </w: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9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 xml:space="preserve">月 </w:t>
                  </w:r>
                  <w:r w:rsidRPr="00C736EA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– 2005</w:t>
                  </w:r>
                  <w:r w:rsidRPr="00C736EA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年7月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3" o:spid="_x0000_s1032" type="#_x0000_t202" style="position:absolute;margin-left:-70.75pt;margin-top:347.5pt;width:366.35pt;height:24.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" filled="f" stroked="f">
            <v:textbox style="mso-next-textbox:#文本框 53">
              <w:txbxContent>
                <w:p w:rsidR="00B95C0A" w:rsidRPr="00C736EA" w:rsidRDefault="00B95C0A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bCs/>
                      <w:sz w:val="24"/>
                      <w:szCs w:val="24"/>
                    </w:rPr>
                  </w:pPr>
                  <w:r w:rsidRPr="00C736EA">
                    <w:rPr>
                      <w:rFonts w:ascii="微软雅黑" w:eastAsia="微软雅黑" w:hAnsi="微软雅黑" w:cs="Source Han Sans Regular" w:hint="eastAsia"/>
                      <w:bCs/>
                      <w:sz w:val="24"/>
                      <w:szCs w:val="24"/>
                      <w:lang w:eastAsia="zh-CN"/>
                    </w:rPr>
                    <w:t>北京仙气公司/设计师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Cs/>
                      <w:sz w:val="24"/>
                      <w:szCs w:val="24"/>
                    </w:rPr>
                    <w:t xml:space="preserve"> (2007 - 2008)</w:t>
                  </w:r>
                </w:p>
                <w:p w:rsidR="00B95C0A" w:rsidRPr="00C736EA" w:rsidRDefault="00B95C0A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bCs/>
                      <w:color w:val="737474"/>
                      <w:sz w:val="30"/>
                      <w:szCs w:val="30"/>
                    </w:rPr>
                  </w:pP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7" o:spid="_x0000_s1033" type="#_x0000_t202" style="position:absolute;margin-left:-70.1pt;margin-top:278.25pt;width:369.6pt;height:64pt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" filled="f" stroked="f">
            <v:textbox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sz w:val="24"/>
                      <w:szCs w:val="24"/>
                      <w:lang w:val="fr-FR" w:eastAsia="zh-CN"/>
                    </w:rPr>
                  </w:pP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这里写一些关于工作待遇的介绍，工作内容，工作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所获得业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绩等情况。这里写一些关于工作待遇的介绍，工作内容，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工作所获得业绩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等情况。这里写一些关于工作待遇的介绍，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内容里重要的内容可以加粗强调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。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lang w:val="fr-FR" w:eastAsia="zh-CN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2" o:spid="_x0000_s1034" type="#_x0000_t202" style="position:absolute;margin-left:-70.75pt;margin-top:257.05pt;width:366.35pt;height:24.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" filled="f" stroked="f">
            <v:textbox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b/>
                      <w:sz w:val="24"/>
                      <w:szCs w:val="24"/>
                    </w:rPr>
                  </w:pP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4"/>
                      <w:szCs w:val="24"/>
                      <w:lang w:eastAsia="zh-CN"/>
                    </w:rPr>
                    <w:t>北京仙气公司/设计师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4"/>
                      <w:szCs w:val="24"/>
                    </w:rPr>
                    <w:t xml:space="preserve"> (2007 - 2008)</w:t>
                  </w: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color w:val="737474"/>
                      <w:sz w:val="30"/>
                      <w:szCs w:val="30"/>
                    </w:rPr>
                  </w:pPr>
                </w:p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51" o:spid="_x0000_s1039" type="#_x0000_t202" style="position:absolute;margin-left:-70.75pt;margin-top:145pt;width:366.35pt;height:24.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" filled="f" stroked="f">
            <v:textbox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bCs/>
                      <w:sz w:val="24"/>
                      <w:szCs w:val="24"/>
                    </w:rPr>
                  </w:pPr>
                  <w:bookmarkStart w:id="1" w:name="OLE_LINK1"/>
                  <w:r w:rsidRPr="00C736EA">
                    <w:rPr>
                      <w:rFonts w:ascii="微软雅黑" w:eastAsia="微软雅黑" w:hAnsi="微软雅黑" w:cs="Source Han Sans Regular" w:hint="eastAsia"/>
                      <w:bCs/>
                      <w:sz w:val="24"/>
                      <w:szCs w:val="24"/>
                      <w:lang w:eastAsia="zh-CN"/>
                    </w:rPr>
                    <w:t>北京仙气公司/设计师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Cs/>
                      <w:sz w:val="24"/>
                      <w:szCs w:val="24"/>
                    </w:rPr>
                    <w:t xml:space="preserve"> (2007 - 2008)</w:t>
                  </w:r>
                </w:p>
                <w:bookmarkEnd w:id="1"/>
                <w:p w:rsidR="003D6E7C" w:rsidRPr="00C736EA" w:rsidRDefault="003D6E7C" w:rsidP="00C736EA">
                  <w:pPr>
                    <w:spacing w:after="0" w:line="360" w:lineRule="exact"/>
                    <w:rPr>
                      <w:rFonts w:ascii="微软雅黑" w:eastAsia="微软雅黑" w:hAnsi="微软雅黑"/>
                      <w:bCs/>
                      <w:color w:val="737474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6" o:spid="_x0000_s1040" type="#_x0000_t202" style="position:absolute;margin-left:-70.1pt;margin-top:166.25pt;width:369.6pt;height:87.7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" filled="f" stroked="f">
            <v:textbox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sz w:val="24"/>
                      <w:szCs w:val="24"/>
                      <w:lang w:val="fr-FR" w:eastAsia="zh-CN"/>
                    </w:rPr>
                  </w:pPr>
                  <w:bookmarkStart w:id="2" w:name="OLE_LINK2"/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这里写一些关于工作待遇的介绍，工作内容，工作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所获得业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绩等情况。这里写一些关于工作待遇的介绍，工作内容，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工作所获得业绩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等情况。</w:t>
                  </w:r>
                  <w:bookmarkStart w:id="3" w:name="OLE_LINK3"/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这里写一些关于工作待遇的介绍，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内容里重要的内容可以加粗强调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。</w:t>
                  </w:r>
                  <w:bookmarkEnd w:id="2"/>
                  <w:bookmarkEnd w:id="3"/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这里写一些关于工作待遇的介绍，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b/>
                      <w:sz w:val="21"/>
                      <w:szCs w:val="21"/>
                      <w:lang w:eastAsia="zh-CN"/>
                    </w:rPr>
                    <w:t>内容里重要的内容可以加粗强调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shape id="文本框 45" o:spid="_x0000_s1041" type="#_x0000_t202" style="position:absolute;margin-left:-70.1pt;margin-top:-.8pt;width:369.6pt;height:103.5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" filled="f" stroked="f">
            <v:textbox>
              <w:txbxContent>
                <w:p w:rsidR="003D6E7C" w:rsidRPr="00C736EA" w:rsidRDefault="00185698" w:rsidP="00C736EA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Source Han Sans Regular"/>
                      <w:sz w:val="28"/>
                      <w:szCs w:val="28"/>
                      <w:lang w:val="fr-FR" w:eastAsia="zh-CN"/>
                    </w:rPr>
                  </w:pP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此处修改为自己的基本信息介绍内容，我是来自巴拉巴拉22岁</w:t>
                  </w:r>
                  <w:r w:rsid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女孩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，我毕业于山东某某大学，我拥有一个非常健康的身体，</w:t>
                  </w:r>
                  <w:r w:rsidR="0085573C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做事踏实认真，有六年某某方面的工作经验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。</w:t>
                  </w:r>
                  <w:r w:rsidR="0085573C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专业能力一流，执行力一流。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1"/>
                      <w:szCs w:val="21"/>
                      <w:lang w:eastAsia="zh-CN"/>
                    </w:rPr>
                    <w:t>此处修改为自己的基本信息介绍内容，此处修改为自己的基本信息介绍内容，此处修改为自己的基本信息介绍内容，此处修改为自己的基本信息介绍内容。</w:t>
                  </w:r>
                  <w:r w:rsidRPr="00C736EA">
                    <w:rPr>
                      <w:rFonts w:ascii="微软雅黑" w:eastAsia="微软雅黑" w:hAnsi="微软雅黑" w:cs="Source Han Sans Regular" w:hint="eastAsia"/>
                      <w:sz w:val="28"/>
                      <w:szCs w:val="28"/>
                      <w:lang w:val="fr-FR" w:eastAsia="zh-CN"/>
                    </w:rPr>
                    <w:tab/>
                  </w:r>
                  <w:r w:rsidR="00722A2B" w:rsidRPr="00C736EA">
                    <w:rPr>
                      <w:rFonts w:ascii="微软雅黑" w:eastAsia="微软雅黑" w:hAnsi="微软雅黑" w:cs="Source Han Sans Regular" w:hint="eastAsia"/>
                      <w:sz w:val="28"/>
                      <w:szCs w:val="28"/>
                      <w:lang w:val="fr-FR" w:eastAsia="zh-CN"/>
                    </w:rPr>
                    <w:t xml:space="preserve"> </w:t>
                  </w:r>
                </w:p>
              </w:txbxContent>
            </v:textbox>
          </v:shape>
        </w:pict>
      </w:r>
      <w:r w:rsidR="00263B57">
        <w:rPr>
          <w:noProof/>
          <w:lang w:eastAsia="zh-CN" w:bidi="ar-SA"/>
        </w:rPr>
        <w:pict>
          <v:oval id="椭圆 38" o:spid="_x0000_s1072" style="position:absolute;margin-left:454.15pt;margin-top:634.9pt;width:10.5pt;height:10.5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" fillcolor="#959c95" stroked="f"/>
        </w:pict>
      </w:r>
      <w:r w:rsidR="00263B57">
        <w:rPr>
          <w:noProof/>
          <w:lang w:eastAsia="zh-CN" w:bidi="ar-SA"/>
        </w:rPr>
        <w:pict>
          <v:oval id="椭圆 37" o:spid="_x0000_s1071" style="position:absolute;margin-left:440.4pt;margin-top:634.9pt;width:10.5pt;height:10.5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" fillcolor="#959c95" stroked="f"/>
        </w:pict>
      </w:r>
      <w:r w:rsidR="00263B57">
        <w:rPr>
          <w:noProof/>
          <w:lang w:eastAsia="zh-CN" w:bidi="ar-SA"/>
        </w:rPr>
        <w:pict>
          <v:oval id="椭圆 36" o:spid="_x0000_s1070" style="position:absolute;margin-left:426pt;margin-top:634.9pt;width:10.5pt;height:10.5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" fillcolor="#959c95" stroked="f"/>
        </w:pict>
      </w:r>
      <w:r w:rsidR="00263B57">
        <w:rPr>
          <w:noProof/>
          <w:lang w:eastAsia="zh-CN" w:bidi="ar-SA"/>
        </w:rPr>
        <w:pict>
          <v:oval id="椭圆 40" o:spid="_x0000_s1069" style="position:absolute;margin-left:482.95pt;margin-top:634.9pt;width:10.5pt;height:10.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" fillcolor="#959c95" stroked="f"/>
        </w:pict>
      </w:r>
      <w:r w:rsidR="00263B57">
        <w:rPr>
          <w:noProof/>
          <w:lang w:eastAsia="zh-CN" w:bidi="ar-SA"/>
        </w:rPr>
        <w:pict>
          <v:oval id="椭圆 39" o:spid="_x0000_s1068" style="position:absolute;margin-left:468.55pt;margin-top:634.9pt;width:10.5pt;height:10.5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33" o:spid="_x0000_s1067" style="position:absolute;margin-left:468.55pt;margin-top:606.75pt;width:10.5pt;height:10.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" fillcolor="#959c95" stroked="f"/>
        </w:pict>
      </w:r>
      <w:r w:rsidR="00263B57">
        <w:rPr>
          <w:noProof/>
          <w:lang w:eastAsia="zh-CN" w:bidi="ar-SA"/>
        </w:rPr>
        <w:pict>
          <v:oval id="椭圆 32" o:spid="_x0000_s1066" style="position:absolute;margin-left:454.15pt;margin-top:606.75pt;width:10.5pt;height:10.5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" fillcolor="#959c95" stroked="f"/>
        </w:pict>
      </w:r>
      <w:r w:rsidR="00263B57">
        <w:rPr>
          <w:noProof/>
          <w:lang w:eastAsia="zh-CN" w:bidi="ar-SA"/>
        </w:rPr>
        <w:pict>
          <v:oval id="椭圆 31" o:spid="_x0000_s1065" style="position:absolute;margin-left:440.4pt;margin-top:606.75pt;width:10.5pt;height:10.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" fillcolor="#959c95" stroked="f"/>
        </w:pict>
      </w:r>
      <w:r w:rsidR="00263B57">
        <w:rPr>
          <w:noProof/>
          <w:lang w:eastAsia="zh-CN" w:bidi="ar-SA"/>
        </w:rPr>
        <w:pict>
          <v:oval id="椭圆 30" o:spid="_x0000_s1064" style="position:absolute;margin-left:426pt;margin-top:606.75pt;width:10.5pt;height:10.5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" fillcolor="#959c95" stroked="f"/>
        </w:pict>
      </w:r>
      <w:r w:rsidR="00263B57">
        <w:rPr>
          <w:noProof/>
          <w:lang w:eastAsia="zh-CN" w:bidi="ar-SA"/>
        </w:rPr>
        <w:pict>
          <v:oval id="椭圆 27" o:spid="_x0000_s1063" style="position:absolute;margin-left:468.55pt;margin-top:577.95pt;width:10.5pt;height:10.5pt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" fillcolor="#959c95" stroked="f"/>
        </w:pict>
      </w:r>
      <w:r w:rsidR="00263B57">
        <w:rPr>
          <w:noProof/>
          <w:lang w:eastAsia="zh-CN" w:bidi="ar-SA"/>
        </w:rPr>
        <w:pict>
          <v:oval id="椭圆 26" o:spid="_x0000_s1062" style="position:absolute;margin-left:454.15pt;margin-top:577.95pt;width:10.5pt;height:10.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" fillcolor="#959c95" stroked="f"/>
        </w:pict>
      </w:r>
      <w:r w:rsidR="00263B57">
        <w:rPr>
          <w:noProof/>
          <w:lang w:eastAsia="zh-CN" w:bidi="ar-SA"/>
        </w:rPr>
        <w:pict>
          <v:oval id="椭圆 25" o:spid="_x0000_s1061" style="position:absolute;margin-left:440.4pt;margin-top:577.95pt;width:10.5pt;height:10.5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" fillcolor="#959c95" stroked="f"/>
        </w:pict>
      </w:r>
      <w:r w:rsidR="00263B57">
        <w:rPr>
          <w:noProof/>
          <w:lang w:eastAsia="zh-CN" w:bidi="ar-SA"/>
        </w:rPr>
        <w:pict>
          <v:oval id="椭圆 24" o:spid="_x0000_s1060" style="position:absolute;margin-left:426pt;margin-top:577.95pt;width:10.5pt;height:10.5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28" o:spid="_x0000_s1059" style="position:absolute;margin-left:482.95pt;margin-top:577.95pt;width:10.5pt;height:10.5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" fillcolor="#959c95" stroked="f"/>
        </w:pict>
      </w:r>
      <w:r w:rsidR="00263B57">
        <w:rPr>
          <w:noProof/>
          <w:lang w:eastAsia="zh-CN" w:bidi="ar-SA"/>
        </w:rPr>
        <w:pict>
          <v:oval id="椭圆 18" o:spid="_x0000_s1058" style="position:absolute;margin-left:426pt;margin-top:549.8pt;width:10.5pt;height:10.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20" o:spid="_x0000_s1057" style="position:absolute;margin-left:454.15pt;margin-top:549.8pt;width:10.5pt;height:10.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19" o:spid="_x0000_s1056" style="position:absolute;margin-left:440.4pt;margin-top:549.8pt;width:10.5pt;height:10.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" fillcolor="#959c95" stroked="f"/>
        </w:pict>
      </w:r>
      <w:r w:rsidR="00263B57">
        <w:rPr>
          <w:noProof/>
          <w:lang w:eastAsia="zh-CN" w:bidi="ar-SA"/>
        </w:rPr>
        <w:pict>
          <v:oval id="椭圆 15" o:spid="_x0000_s1055" style="position:absolute;margin-left:468.55pt;margin-top:520.5pt;width:10.5pt;height:10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14" o:spid="_x0000_s1054" style="position:absolute;margin-left:454.15pt;margin-top:520.5pt;width:10.5pt;height:10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13" o:spid="_x0000_s1053" style="position:absolute;margin-left:440.4pt;margin-top:520.5pt;width:10.5pt;height:10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" fillcolor="#959c95" stroked="f"/>
        </w:pict>
      </w:r>
      <w:r w:rsidR="00263B57">
        <w:rPr>
          <w:noProof/>
          <w:lang w:eastAsia="zh-CN" w:bidi="ar-SA"/>
        </w:rPr>
        <w:pict>
          <v:oval id="椭圆 12" o:spid="_x0000_s1052" style="position:absolute;margin-left:426pt;margin-top:520.5pt;width:10.5pt;height:10.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" fillcolor="#959c95" stroked="f"/>
        </w:pict>
      </w:r>
    </w:p>
    <w:sectPr w:rsidR="003D6E7C" w:rsidSect="00AE742B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68C" w:rsidRDefault="008A368C" w:rsidP="001E5381">
      <w:pPr>
        <w:spacing w:after="0" w:line="240" w:lineRule="auto"/>
      </w:pPr>
      <w:r>
        <w:separator/>
      </w:r>
    </w:p>
  </w:endnote>
  <w:endnote w:type="continuationSeparator" w:id="1">
    <w:p w:rsidR="008A368C" w:rsidRDefault="008A368C" w:rsidP="001E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6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青鸟华光简综艺">
    <w:charset w:val="86"/>
    <w:family w:val="auto"/>
    <w:pitch w:val="variable"/>
    <w:sig w:usb0="00000003" w:usb1="080E0000" w:usb2="00000010" w:usb3="00000000" w:csb0="00040001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68C" w:rsidRDefault="008A368C" w:rsidP="001E5381">
      <w:pPr>
        <w:spacing w:after="0" w:line="240" w:lineRule="auto"/>
      </w:pPr>
      <w:r>
        <w:separator/>
      </w:r>
    </w:p>
  </w:footnote>
  <w:footnote w:type="continuationSeparator" w:id="1">
    <w:p w:rsidR="008A368C" w:rsidRDefault="008A368C" w:rsidP="001E5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1986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2522"/>
    <w:rsid w:val="000C2B4D"/>
    <w:rsid w:val="000C314F"/>
    <w:rsid w:val="000C415A"/>
    <w:rsid w:val="000C4FEA"/>
    <w:rsid w:val="000C6C94"/>
    <w:rsid w:val="000C7CB7"/>
    <w:rsid w:val="000D1373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1F56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4792D"/>
    <w:rsid w:val="00152204"/>
    <w:rsid w:val="0015297C"/>
    <w:rsid w:val="001533E8"/>
    <w:rsid w:val="00166006"/>
    <w:rsid w:val="001664E2"/>
    <w:rsid w:val="00166C6C"/>
    <w:rsid w:val="001755C7"/>
    <w:rsid w:val="00176893"/>
    <w:rsid w:val="001770C1"/>
    <w:rsid w:val="00182784"/>
    <w:rsid w:val="001853A2"/>
    <w:rsid w:val="00185698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5381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3B57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A5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E7C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6C2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05D4"/>
    <w:rsid w:val="004C19E1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4F4094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48C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6646B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3B1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46D8"/>
    <w:rsid w:val="005F521A"/>
    <w:rsid w:val="005F5471"/>
    <w:rsid w:val="005F6010"/>
    <w:rsid w:val="005F6B58"/>
    <w:rsid w:val="00601EE2"/>
    <w:rsid w:val="00604277"/>
    <w:rsid w:val="00621493"/>
    <w:rsid w:val="00623B28"/>
    <w:rsid w:val="00631A57"/>
    <w:rsid w:val="00634B6D"/>
    <w:rsid w:val="00636CFF"/>
    <w:rsid w:val="00636E53"/>
    <w:rsid w:val="00637962"/>
    <w:rsid w:val="00641005"/>
    <w:rsid w:val="00642A28"/>
    <w:rsid w:val="006430EA"/>
    <w:rsid w:val="0064344E"/>
    <w:rsid w:val="00645B41"/>
    <w:rsid w:val="00647625"/>
    <w:rsid w:val="00651037"/>
    <w:rsid w:val="00651746"/>
    <w:rsid w:val="00653815"/>
    <w:rsid w:val="0065557F"/>
    <w:rsid w:val="00657C69"/>
    <w:rsid w:val="00660BB1"/>
    <w:rsid w:val="00662B98"/>
    <w:rsid w:val="006632C1"/>
    <w:rsid w:val="0066375F"/>
    <w:rsid w:val="0067122B"/>
    <w:rsid w:val="0067232C"/>
    <w:rsid w:val="00673BD2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2A2B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627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D43"/>
    <w:rsid w:val="007C0F72"/>
    <w:rsid w:val="007C2075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0ECA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573C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68C"/>
    <w:rsid w:val="008A38C8"/>
    <w:rsid w:val="008A463F"/>
    <w:rsid w:val="008A58E9"/>
    <w:rsid w:val="008A5B60"/>
    <w:rsid w:val="008B11D1"/>
    <w:rsid w:val="008B376C"/>
    <w:rsid w:val="008B41A3"/>
    <w:rsid w:val="008B4799"/>
    <w:rsid w:val="008B5865"/>
    <w:rsid w:val="008B5EEB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0F4C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2DC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A6250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28B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4E34"/>
    <w:rsid w:val="00AE65A4"/>
    <w:rsid w:val="00AE72C9"/>
    <w:rsid w:val="00AE742B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5756"/>
    <w:rsid w:val="00B15CB6"/>
    <w:rsid w:val="00B2138A"/>
    <w:rsid w:val="00B2227D"/>
    <w:rsid w:val="00B22ADD"/>
    <w:rsid w:val="00B32019"/>
    <w:rsid w:val="00B33641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2DDB"/>
    <w:rsid w:val="00B53CAF"/>
    <w:rsid w:val="00B54F7A"/>
    <w:rsid w:val="00B556AB"/>
    <w:rsid w:val="00B55D45"/>
    <w:rsid w:val="00B60E85"/>
    <w:rsid w:val="00B62CB6"/>
    <w:rsid w:val="00B639FB"/>
    <w:rsid w:val="00B651F4"/>
    <w:rsid w:val="00B65C63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5C0A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178B0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36C93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36EA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15D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0CF8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262F0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814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1FC"/>
    <w:rsid w:val="00D774F8"/>
    <w:rsid w:val="00D77AAA"/>
    <w:rsid w:val="00D846F1"/>
    <w:rsid w:val="00D854B8"/>
    <w:rsid w:val="00D860F0"/>
    <w:rsid w:val="00D86B88"/>
    <w:rsid w:val="00D8733E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27EB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797"/>
    <w:rsid w:val="00E6012A"/>
    <w:rsid w:val="00E607BD"/>
    <w:rsid w:val="00E62B5E"/>
    <w:rsid w:val="00E631D1"/>
    <w:rsid w:val="00E6333F"/>
    <w:rsid w:val="00E64E20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9ED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6715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B76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8E22661"/>
    <w:rsid w:val="1BE8232B"/>
    <w:rsid w:val="7C380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C93"/>
    <w:pPr>
      <w:spacing w:after="200" w:line="276" w:lineRule="auto"/>
    </w:pPr>
    <w:rPr>
      <w:sz w:val="22"/>
      <w:szCs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381"/>
    <w:rPr>
      <w:sz w:val="18"/>
      <w:szCs w:val="18"/>
      <w:lang w:eastAsia="en-US" w:bidi="he-IL"/>
    </w:rPr>
  </w:style>
  <w:style w:type="paragraph" w:styleId="a4">
    <w:name w:val="footer"/>
    <w:basedOn w:val="a"/>
    <w:link w:val="Char0"/>
    <w:uiPriority w:val="99"/>
    <w:semiHidden/>
    <w:unhideWhenUsed/>
    <w:rsid w:val="001E53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381"/>
    <w:rPr>
      <w:sz w:val="18"/>
      <w:szCs w:val="18"/>
      <w:lang w:eastAsia="en-US" w:bidi="he-IL"/>
    </w:rPr>
  </w:style>
  <w:style w:type="paragraph" w:styleId="a5">
    <w:name w:val="Normal (Web)"/>
    <w:basedOn w:val="a"/>
    <w:uiPriority w:val="99"/>
    <w:unhideWhenUsed/>
    <w:rsid w:val="00C73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id-ID" w:eastAsia="id-ID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Hertzel Betito (Visual Impact)</dc:creator>
  <cp:lastModifiedBy>huan</cp:lastModifiedBy>
  <cp:revision>39</cp:revision>
  <dcterms:created xsi:type="dcterms:W3CDTF">2015-06-18T08:28:00Z</dcterms:created>
  <dcterms:modified xsi:type="dcterms:W3CDTF">2019-12-08T04:35:00Z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