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0D" w:rsidRDefault="00F1437B"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23" o:spid="_x0000_s1026" type="#_x0000_t15" style="position:absolute;left:0;text-align:left;margin-left:83.2pt;margin-top:352.45pt;width:12.75pt;height:7.15pt;z-index:251660288" o:gfxdata="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XDoQA2QAAAAsBAAAPAAAAAAAAAAEAIAAAACIAAABkcnMvZG93&#10;bnJldi54bWxQSwECFAAUAAAACACHTuJAx+x0YDgCAADBBAAADgAAAAAAAAABACAAAAAoAQAAZHJz&#10;L2Uyb0RvYy54bWxQSwUGAAAAAAYABgBZAQAA0gUAAAAA&#10;" adj="16201" fillcolor="#4bacc6 [3224]" strokecolor="#4bacc6 [3224]"/>
        </w:pict>
      </w:r>
      <w:r>
        <w:rPr>
          <w:noProof/>
        </w:rPr>
        <w:pict>
          <v:line id="直接连接符 10" o:spid="_x0000_s1031" style="position:absolute;left:0;text-align:left;z-index:-251658240" from="87.9pt,161.1pt" to="87.9pt,739.65pt" o:gfxdata="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GkujfaAAAADAEAAA8AAAAAAAAAAQAgAAAAIgAAAGRycy9kb3ducmV2LnhtbFBLAQIU&#10;ABQAAAAIAIdO4kCupMo28QEAALADAAAOAAAAAAAAAAEAIAAAACkBAABkcnMvZTJvRG9jLnhtbFBL&#10;BQYAAAAABgAGAFkBAACMBQAAAAA=&#10;" strokecolor="#4bacc6 [3224]" strokeweight="1pt">
            <v:stroke dashstyle="3 1"/>
          </v:line>
        </w:pict>
      </w:r>
      <w:r>
        <w:rPr>
          <w:noProof/>
        </w:rPr>
        <w:pict>
          <v:shape id="_x0000_s1030" type="#_x0000_t15" style="position:absolute;left:0;text-align:left;margin-left:83.2pt;margin-top:674.85pt;width:12.75pt;height:7.15pt;z-index:251662336" o:gfxdata="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QirgZ2gAAAA0BAAAPAAAAAAAAAAEAIAAAACIAAABkcnMvZG93&#10;bnJldi54bWxQSwECFAAUAAAACACHTuJAhlqjaDcCAADBBAAADgAAAAAAAAABACAAAAApAQAAZHJz&#10;L2Uyb0RvYy54bWxQSwUGAAAAAAYABgBZAQAA0gUAAAAA&#10;" adj="16201" fillcolor="#4bacc6 [3224]" strokecolor="#4bacc6 [3224]"/>
        </w:pict>
      </w:r>
      <w:r>
        <w:rPr>
          <w:noProof/>
        </w:rPr>
        <w:pict>
          <v:shape id="AutoShape 24" o:spid="_x0000_s1029" type="#_x0000_t15" style="position:absolute;left:0;text-align:left;margin-left:83.2pt;margin-top:593.55pt;width:12.75pt;height:7.15pt;z-index:251661312" o:gfxdata="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6u69l2gAAAA0BAAAPAAAAAAAAAAEAIAAAACIAAABkcnMvZG93&#10;bnJldi54bWxQSwECFAAUAAAACACHTuJAzh2NvTcCAADBBAAADgAAAAAAAAABACAAAAApAQAAZHJz&#10;L2Uyb0RvYy54bWxQSwUGAAAAAAYABgBZAQAA0gUAAAAA&#10;" adj="16201" fillcolor="#4bacc6 [3224]" strokecolor="#4bacc6 [3224]"/>
        </w:pict>
      </w:r>
      <w:r>
        <w:rPr>
          <w:noProof/>
        </w:rPr>
        <w:pict>
          <v:shape id="AutoShape 22" o:spid="_x0000_s1028" type="#_x0000_t15" style="position:absolute;left:0;text-align:left;margin-left:83.2pt;margin-top:185.9pt;width:12.75pt;height:7.15pt;z-index:251659264" o:gfxdata="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CBQ43ZAAAACwEAAA8AAAAAAAAAAQAgAAAAIgAAAGRycy9kb3du&#10;cmV2LnhtbFBLAQIUABQAAAAIAIdO4kBzHRBNNwIAAMEEAAAOAAAAAAAAAAEAIAAAACgBAABkcnMv&#10;ZTJvRG9jLnhtbFBLBQYAAAAABgAGAFkBAADRBQAAAAA=&#10;" adj="16201" fillcolor="#4bacc6 [3224]" strokecolor="#4bacc6 [3224]"/>
        </w:pict>
      </w:r>
      <w:r w:rsidR="00BF6F56"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-90805</wp:posOffset>
            </wp:positionV>
            <wp:extent cx="2512695" cy="1694180"/>
            <wp:effectExtent l="0" t="0" r="190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7" type="#_x0000_t202" style="position:absolute;left:0;text-align:left;margin-left:-4.75pt;margin-top:0;width:528pt;height:766.9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" filled="f" stroked="f">
            <v:textbox>
              <w:txbxContent>
                <w:tbl>
                  <w:tblPr>
                    <w:tblStyle w:val="a5"/>
                    <w:tblW w:w="10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114"/>
                    <w:gridCol w:w="4819"/>
                    <w:gridCol w:w="2329"/>
                  </w:tblGrid>
                  <w:tr w:rsidR="0089240D">
                    <w:trPr>
                      <w:trHeight w:val="2157"/>
                    </w:trPr>
                    <w:tc>
                      <w:tcPr>
                        <w:tcW w:w="3114" w:type="dxa"/>
                      </w:tcPr>
                      <w:p w:rsidR="0089240D" w:rsidRDefault="00BF6F56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ffice</w:t>
                        </w:r>
                      </w:p>
                      <w:p w:rsidR="0089240D" w:rsidRDefault="00BF6F56">
                        <w:pPr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应聘影视编导岗位</w:t>
                        </w:r>
                      </w:p>
                    </w:tc>
                    <w:tc>
                      <w:tcPr>
                        <w:tcW w:w="4819" w:type="dxa"/>
                        <w:tcBorders>
                          <w:bottom w:val="single" w:sz="24" w:space="0" w:color="8BBDCB"/>
                        </w:tcBorders>
                        <w:vAlign w:val="center"/>
                      </w:tcPr>
                      <w:p w:rsidR="0089240D" w:rsidRDefault="00BF6F56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</w:tabs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>联系电话：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（+86）13010001000</w:t>
                        </w:r>
                      </w:p>
                      <w:p w:rsidR="0089240D" w:rsidRDefault="00BF6F56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tabs>
                            <w:tab w:val="clear" w:pos="420"/>
                            <w:tab w:val="left" w:pos="0"/>
                            <w:tab w:val="left" w:pos="426"/>
                          </w:tabs>
                          <w:spacing w:after="0"/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>E-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:lang w:eastAsia="zh-CN"/>
                          </w:rPr>
                          <w:t>mail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office@microsoft.com</w:t>
                        </w:r>
                      </w:p>
                      <w:p w:rsidR="0089240D" w:rsidRDefault="00BF6F56" w:rsidP="005251AF">
                        <w:pPr>
                          <w:ind w:firstLineChars="129" w:firstLine="284"/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64465" cy="164465"/>
                              <wp:effectExtent l="0" t="0" r="0" b="0"/>
                              <wp:docPr id="20" name="图片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592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kern w:val="0"/>
                            <w:sz w:val="22"/>
                            <w:szCs w:val="22"/>
                          </w:rPr>
                          <w:t>个人主页：</w:t>
                        </w:r>
                        <w:r w:rsidR="005251AF">
                          <w:t xml:space="preserve"> </w:t>
                        </w:r>
                      </w:p>
                    </w:tc>
                    <w:tc>
                      <w:tcPr>
                        <w:tcW w:w="2329" w:type="dxa"/>
                        <w:tcBorders>
                          <w:bottom w:val="single" w:sz="24" w:space="0" w:color="8BBDCB"/>
                        </w:tcBorders>
                      </w:tcPr>
                      <w:p w:rsidR="0089240D" w:rsidRDefault="00BF6F56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63298" cy="1163298"/>
                              <wp:effectExtent l="19050" t="0" r="0" b="0"/>
                              <wp:docPr id="21" name="图片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3298" cy="11632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9240D" w:rsidRDefault="0089240D"/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89240D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9240D" w:rsidRDefault="00BF6F56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教育背景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240D" w:rsidRDefault="00BF6F5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22" name="图片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9240D" w:rsidRDefault="0089240D"/>
                    </w:tc>
                  </w:tr>
                </w:tbl>
                <w:p w:rsidR="0089240D" w:rsidRDefault="00BF6F56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11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.9-20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15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.7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 xml:space="preserve">中央传媒大学     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影视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编导专业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127" w:hanging="1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主要课程：</w:t>
                  </w:r>
                </w:p>
                <w:p w:rsidR="0089240D" w:rsidRDefault="00BF6F56">
                  <w:pPr>
                    <w:pStyle w:val="2"/>
                    <w:spacing w:line="360" w:lineRule="exact"/>
                    <w:ind w:left="2127" w:hanging="1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广播新闻与电视新闻、新闻采访写作、新闻摄影、传播学概论、广告学、公共关系学、报纸编辑、新闻心理学等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学业成绩：</w:t>
                  </w:r>
                </w:p>
                <w:p w:rsidR="0089240D" w:rsidRDefault="00BF6F56">
                  <w:pPr>
                    <w:pStyle w:val="2"/>
                    <w:spacing w:line="360" w:lineRule="exact"/>
                    <w:ind w:left="2127" w:hanging="1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GPA  3.8/4.0          排名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2/39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89240D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9240D" w:rsidRDefault="00BF6F56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工作经验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240D" w:rsidRDefault="00BF6F5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23" name="图片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9240D" w:rsidRDefault="0089240D"/>
                    </w:tc>
                  </w:tr>
                </w:tbl>
                <w:p w:rsidR="0089240D" w:rsidRDefault="00BF6F56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14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4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-20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14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9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编导助理      《北京新闻》栏目组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节目前期的策划与安排，根据参与节目的嘉宾性格特点设置活动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节目拍摄现场协调，统筹拍摄节</w:t>
                  </w:r>
                  <w:bookmarkStart w:id="0" w:name="_GoBack"/>
                  <w:bookmarkEnd w:id="0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目现场安排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节目后期制作分工安排，以及节目播出时间、播出内容的安排</w:t>
                  </w:r>
                </w:p>
                <w:p w:rsidR="0089240D" w:rsidRDefault="00BF6F56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13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6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-20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13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.9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实习编导        ××广播电视中心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大型活动和专题片的新闻拍摄、新闻报道和后期剪辑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选取有价值的题材进行策划、采访、制定拍摄提纲、组织拍摄、编辑制作，并且最后对作品进行把关检查。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若要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添加项目，在此行后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回车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另起一行，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复制整个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项目内容粘贴在新行。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89240D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9240D" w:rsidRDefault="00BF6F56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获奖经历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240D" w:rsidRDefault="00BF6F5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24" name="图片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图片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9240D" w:rsidRDefault="0089240D"/>
                    </w:tc>
                  </w:tr>
                </w:tbl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第十届“科讯杯”国际大学生影视作品大赛一等奖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、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第四届全国大学生“校园艺术节”成果展银奖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89240D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9240D" w:rsidRDefault="00BF6F56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技能证书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240D" w:rsidRDefault="00BF6F56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25" name="图片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图片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9240D" w:rsidRDefault="0089240D"/>
                    </w:tc>
                  </w:tr>
                </w:tbl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CET-6，优秀的听说写能力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计算机二级，熟悉计算机各项操作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掌握AUTO CAD、3DSMAX、Photoshop、Dreamweaver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等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应用</w:t>
                  </w:r>
                </w:p>
                <w:p w:rsidR="0089240D" w:rsidRDefault="00BF6F5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若要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添加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板块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单击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板块标题，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点击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左上方的十字标，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复制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标题行粘贴在此行后。</w:t>
                  </w:r>
                  <w:r w:rsidR="007434FE"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</w:t>
                  </w:r>
                </w:p>
                <w:p w:rsidR="0089240D" w:rsidRDefault="0089240D">
                  <w:pPr>
                    <w:spacing w:line="360" w:lineRule="exact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sectPr w:rsidR="0089240D" w:rsidSect="00FF37C0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5B6" w:rsidRDefault="00BB35B6" w:rsidP="009F594A">
      <w:r>
        <w:separator/>
      </w:r>
    </w:p>
  </w:endnote>
  <w:endnote w:type="continuationSeparator" w:id="1">
    <w:p w:rsidR="00BB35B6" w:rsidRDefault="00BB35B6" w:rsidP="009F5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5B6" w:rsidRDefault="00BB35B6" w:rsidP="009F594A">
      <w:r>
        <w:separator/>
      </w:r>
    </w:p>
  </w:footnote>
  <w:footnote w:type="continuationSeparator" w:id="1">
    <w:p w:rsidR="00BB35B6" w:rsidRDefault="00BB35B6" w:rsidP="009F59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2.95pt;height:13.95pt" o:bullet="t">
        <v:imagedata r:id="rId1" o:title=""/>
      </v:shape>
    </w:pict>
  </w:numPicBullet>
  <w:numPicBullet w:numPicBulletId="1">
    <w:pict>
      <v:shape id="_x0000_i1031" type="#_x0000_t75" style="width:21.15pt;height:19.8pt" o:bullet="t">
        <v:imagedata r:id="rId2" o:title=""/>
      </v:shape>
    </w:pict>
  </w:numPicBullet>
  <w:abstractNum w:abstractNumId="0">
    <w:nsid w:val="093015B7"/>
    <w:multiLevelType w:val="multilevel"/>
    <w:tmpl w:val="093015B7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3E1B5EA1"/>
    <w:multiLevelType w:val="multilevel"/>
    <w:tmpl w:val="3E1B5EA1"/>
    <w:lvl w:ilvl="0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2">
    <w:nsid w:val="70764127"/>
    <w:multiLevelType w:val="multilevel"/>
    <w:tmpl w:val="70764127"/>
    <w:lvl w:ilvl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F0B"/>
    <w:rsid w:val="00081E68"/>
    <w:rsid w:val="001A4C99"/>
    <w:rsid w:val="00246630"/>
    <w:rsid w:val="002A4A20"/>
    <w:rsid w:val="00454814"/>
    <w:rsid w:val="004717A0"/>
    <w:rsid w:val="005251AF"/>
    <w:rsid w:val="00563E9D"/>
    <w:rsid w:val="00641C03"/>
    <w:rsid w:val="00663099"/>
    <w:rsid w:val="00727F0B"/>
    <w:rsid w:val="007434FE"/>
    <w:rsid w:val="007A5EDD"/>
    <w:rsid w:val="007F59B7"/>
    <w:rsid w:val="00803B19"/>
    <w:rsid w:val="0089240D"/>
    <w:rsid w:val="008F0EB5"/>
    <w:rsid w:val="009F594A"/>
    <w:rsid w:val="00A71B4D"/>
    <w:rsid w:val="00A90AB5"/>
    <w:rsid w:val="00BB35B6"/>
    <w:rsid w:val="00BF6F56"/>
    <w:rsid w:val="00CB0EE6"/>
    <w:rsid w:val="00D063BB"/>
    <w:rsid w:val="00D72B28"/>
    <w:rsid w:val="00E34858"/>
    <w:rsid w:val="00ED1D67"/>
    <w:rsid w:val="00ED3553"/>
    <w:rsid w:val="00F1437B"/>
    <w:rsid w:val="00F379CE"/>
    <w:rsid w:val="00F445F0"/>
    <w:rsid w:val="00FA05D8"/>
    <w:rsid w:val="00FF37C0"/>
    <w:rsid w:val="0B2F2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7C0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FF37C0"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sid w:val="00FF37C0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F3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FF37C0"/>
    <w:pPr>
      <w:ind w:firstLineChars="200" w:firstLine="420"/>
    </w:pPr>
    <w:rPr>
      <w:rFonts w:eastAsia="宋体" w:cs="Times New Roman"/>
      <w:sz w:val="21"/>
    </w:rPr>
  </w:style>
  <w:style w:type="paragraph" w:customStyle="1" w:styleId="2">
    <w:name w:val="列出段落2"/>
    <w:basedOn w:val="a"/>
    <w:uiPriority w:val="34"/>
    <w:qFormat/>
    <w:rsid w:val="00FF37C0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paragraph" w:styleId="a6">
    <w:name w:val="header"/>
    <w:basedOn w:val="a"/>
    <w:link w:val="Char"/>
    <w:uiPriority w:val="99"/>
    <w:unhideWhenUsed/>
    <w:rsid w:val="009F5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F594A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F5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F594A"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7434F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434F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10</cp:revision>
  <cp:lastPrinted>2015-10-28T02:53:00Z</cp:lastPrinted>
  <dcterms:created xsi:type="dcterms:W3CDTF">2017-05-15T07:36:00Z</dcterms:created>
  <dcterms:modified xsi:type="dcterms:W3CDTF">2019-12-08T04:14:00Z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