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D20" w:rsidRDefault="0075790A">
      <w:pPr>
        <w:ind w:rightChars="4700" w:right="9870" w:firstLineChars="22" w:firstLine="46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17" o:spid="_x0000_s1026" type="#_x0000_t202" style="position:absolute;left:0;text-align:left;margin-left:115pt;margin-top:308pt;width:129.65pt;height:31.05pt;z-index:25165260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isC0QIAAAQGAAAOAAAAZHJzL2Uyb0RvYy54bWysVM1uEzEQviPxDpbv6e4mm7SJuqlC0iCk&#10;ilYUxNnx2t0VXtvYzl8RV3gDTly481x9Dsben4bSA0Vcdseeb/6+Gc/p2a4SaMOMLZXMcHIUY8Qk&#10;VXkpbzL87u2yd4KRdUTmRCjJMrxnFp9Nnz873eoJ66tCiZwZBE6knWx1hgvn9CSKLC1YReyR0kyC&#10;kitTEQdHcxPlhmzBeyWifhyPoq0yuTaKMmvhdlEr8TT455xRd8m5ZQ6JDENuLnxN+K78N5qeksmN&#10;IbooaZMG+YcsKlJKCNq5WhBH0NqUf7iqSmqUVdwdUVVFivOSslADVJPED6q5LohmoRYgx+qOJvv/&#10;3NLXmyuDyhx6d4yRJBX06O7b17vvP+9+fEFwBwRttZ0A7loD0u1eqB2A23sLl77uHTeV/0NFCPRA&#10;9b6jl+0cot5olI6GwyFGFHSDcToYDL2b6N5aG+teMlUhL2TYQPsCq2RzYV0NbSE+mFTLUojQQiHR&#10;NsOjwTAOBp0GnAvpsZAE+GikujWfxvH4/OT8JO2l/dF5L40Xi95sOU97o2VyPFwMFvP5Ivns/SXp&#10;pCjznEkfrx2TJP27NjQDWze4GxSrRJl7dz6lMO5sLgzaEBhU4QK/kPsBKvo9i8AbFNX+Q3GRb1Xd&#10;kiC5vWDev5BvGIcuh848EpBQymQXNKA9ikN6TzFs8N6Uhbf3FOPOIkRW0nXGVSmVCW19wFP+oeWJ&#10;13gg46BuL7rdateM8Erle5hgo+olYDVdljBmF8S6K2Lg1cPQwiZzl/DhQsE4qUbCqFDm9rF7j4cp&#10;AC1GW9giGbYf18QwjMQrCc90nKSpXzvhkA6P+3Awh5rVoUauq7mC/iewMzUNosc70YrcqOo9LLyZ&#10;jwoqIinEzrBrxbmrdxssTMpmswCCRaOJu5DXmnrXnl6pZmuneBnelKep5qahD1ZNmKpmLfpddngO&#10;qPvlPf0FAAD//wMAUEsDBBQABgAIAAAAIQAeTavj4AAAAAsBAAAPAAAAZHJzL2Rvd25yZXYueG1s&#10;TI/BTsMwEETvSPyDtUjcqO0WpSHEqaJKHDnQFgluTmySiHgd2U6b/j3LCW67O6PZN+VucSM72xAH&#10;jwrkSgCz2HozYKfgdHx5yIHFpNHo0aNVcLURdtXtTakL4y/4Zs+H1DEKwVhoBX1KU8F5bHvrdFz5&#10;ySJpXz44nWgNHTdBXyjcjXwtRMadHpA+9Hqy+96234fZKTiG/av8FHUtl6ucRf2+/TjNjVL3d0v9&#10;DCzZJf2Z4Ref0KEipsbPaCIbFaw3grokBZnMaCDHY/60AdbQZZtL4FXJ/3eofgAAAP//AwBQSwEC&#10;LQAUAAYACAAAACEAtoM4kv4AAADhAQAAEwAAAAAAAAAAAAAAAAAAAAAAW0NvbnRlbnRfVHlwZXNd&#10;LnhtbFBLAQItABQABgAIAAAAIQA4/SH/1gAAAJQBAAALAAAAAAAAAAAAAAAAAC8BAABfcmVscy8u&#10;cmVsc1BLAQItABQABgAIAAAAIQAx8isC0QIAAAQGAAAOAAAAAAAAAAAAAAAAAC4CAABkcnMvZTJv&#10;RG9jLnhtbFBLAQItABQABgAIAAAAIQAeTavj4AAAAAsBAAAPAAAAAAAAAAAAAAAAACsFAABkcnMv&#10;ZG93bnJldi54bWxQSwUGAAAAAAQABADzAAAAOAYAAAAA&#10;" filled="f" fillcolor="white [3201]" stroked="f" strokeweight=".5pt">
            <v:textbox style="mso-next-textbox:#文本框 17">
              <w:txbxContent>
                <w:p w:rsidR="00781D20" w:rsidRDefault="00623C28">
                  <w:pPr>
                    <w:rPr>
                      <w:rFonts w:ascii="汉仪粗简黑简" w:eastAsia="汉仪粗简黑简" w:hAnsi="汉仪粗简黑简" w:cs="汉仪粗简黑简"/>
                      <w:color w:val="FFFFFF" w:themeColor="background1"/>
                      <w:sz w:val="18"/>
                      <w:szCs w:val="21"/>
                    </w:rPr>
                  </w:pPr>
                  <w:r>
                    <w:rPr>
                      <w:rFonts w:ascii="汉仪粗简黑简" w:eastAsia="汉仪粗简黑简" w:hAnsi="汉仪粗简黑简" w:cs="汉仪粗简黑简" w:hint="eastAsia"/>
                      <w:color w:val="FFFFFF" w:themeColor="background1"/>
                      <w:sz w:val="18"/>
                      <w:szCs w:val="21"/>
                    </w:rPr>
                    <w:t>1990.2.2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15" o:spid="_x0000_s1027" type="#_x0000_t202" style="position:absolute;left:0;text-align:left;margin-left:330pt;margin-top:257pt;width:129.65pt;height:31.05pt;z-index:25164953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M001AIAAAsGAAAOAAAAZHJzL2Uyb0RvYy54bWysVM1y0zAQvjPDO2h0T20nTtpk6nRC3DDM&#10;dGiHwnBWZKnxIEtCUuKkDFd4A05cuPNcfQ5WcuyG0gNluNgr7bd/36729GxbCbRhxpZKZjg5ijFi&#10;kqqilDcZfvd20TvByDoiCyKUZBneMYvPps+fndZ6wvpqpUTBDAIn0k5qneGVc3oSRZauWEXskdJM&#10;gpIrUxEHR3MTFYbU4L0SUT+OR1GtTKGNosxauM0bJZ4G/5wz6i45t8whkWHIzYWvCd+l/0bTUzK5&#10;MUSvSrpPg/xDFhUpJQTtXOXEEbQ25R+uqpIaZRV3R1RVkeK8pCzUANUk8YNqrldEs1ALkGN1R5P9&#10;f27p682VQWUBvRtiJEkFPbr79vXu+8+7H18Q3AFBtbYTwF1rQLrtC7UFcHtv4dLXveWm8n+oCIEe&#10;qN519LKtQ9QbjdLRcAhhKOgG43QwCO6je2ttrHvJVIW8kGED7Qusks2FdZAJQFuIDybVohQitFBI&#10;VGd4NBjGwaDTgIWQHgtJgI+91LTm0zgen5+cn6S9tD8676Vxnvdmi3naGy2S42E+yOfzPPns/SXp&#10;ZFUWBZM+XjsmSfp3bdgPbNPgblCsEmXh3fmUwrizuTBoQ2BQhQv8Qu4HqOj3LAIZUFT7D8VFvlVN&#10;S4LkdoJ5/0K+YRy6HDrzSEBCKZNd0ID2KA7pPcVwj/emLLy9pxh3FiGykq4zrkqpTGjrA56KDy1P&#10;vMEDGQd1e9Ftl9tmvNuJXapiB4NsVLMLrKaLEqbtglh3RQw8fphdWGjuEj5cKJgqtZcwWilz+9i9&#10;x8MwgBajGpZJhu3HNTEMI/FKwmsdJ2nqt084pMPjPhzMoWZ5qJHraq5gDBJYnZoG0eOdaEVuVPUe&#10;9t7MRwUVkRRiZ9i14tw1Kw72JmWzWQDBvtHEXchrTb1rz7JUs7VTvAxPy7PVcLNnETZOGK79dvQr&#10;7fAcUPc7fPoLAAD//wMAUEsDBBQABgAIAAAAIQAD/yP04AAAAAsBAAAPAAAAZHJzL2Rvd25yZXYu&#10;eG1sTI/NTsMwEITvSLyDtUjcqG1+0jbEqaJKHDnQFonenNgkEfE6sp02fXuWE73t7oxmvyk2sxvY&#10;yYbYe1QgFwKYxcabHlsFh/3bwwpYTBqNHjxaBRcbYVPe3hQ6N/6MH/a0Sy2jEIy5VtClNOacx6az&#10;TseFHy2S9u2D04nW0HIT9JnC3cAfhci40z3Sh06PdtvZ5mc3OQX7sH2XR1FVcr7ISVSfy6/DVCt1&#10;fzdXr8CSndO/Gf7wCR1KYqr9hCayQUGWCeqSFLzIZxrIsZbrJ2A1XZaZBF4W/LpD+QsAAP//AwBQ&#10;SwECLQAUAAYACAAAACEAtoM4kv4AAADhAQAAEwAAAAAAAAAAAAAAAAAAAAAAW0NvbnRlbnRfVHlw&#10;ZXNdLnhtbFBLAQItABQABgAIAAAAIQA4/SH/1gAAAJQBAAALAAAAAAAAAAAAAAAAAC8BAABfcmVs&#10;cy8ucmVsc1BLAQItABQABgAIAAAAIQD/UM001AIAAAsGAAAOAAAAAAAAAAAAAAAAAC4CAABkcnMv&#10;ZTJvRG9jLnhtbFBLAQItABQABgAIAAAAIQAD/yP04AAAAAsBAAAPAAAAAAAAAAAAAAAAAC4FAABk&#10;cnMvZG93bnJldi54bWxQSwUGAAAAAAQABADzAAAAOwYAAAAA&#10;" filled="f" fillcolor="white [3201]" stroked="f" strokeweight=".5pt">
            <v:textbox style="mso-next-textbox:#文本框 15">
              <w:txbxContent>
                <w:p w:rsidR="00781D20" w:rsidRDefault="00623C28">
                  <w:pPr>
                    <w:rPr>
                      <w:rFonts w:ascii="汉仪粗简黑简" w:eastAsia="汉仪粗简黑简" w:hAnsi="汉仪粗简黑简" w:cs="汉仪粗简黑简"/>
                      <w:color w:val="FFFFFF" w:themeColor="background1"/>
                      <w:sz w:val="18"/>
                      <w:szCs w:val="21"/>
                    </w:rPr>
                  </w:pPr>
                  <w:r>
                    <w:rPr>
                      <w:rFonts w:ascii="汉仪粗简黑简" w:eastAsia="汉仪粗简黑简" w:hAnsi="汉仪粗简黑简" w:cs="汉仪粗简黑简" w:hint="eastAsia"/>
                      <w:color w:val="FFFFFF" w:themeColor="background1"/>
                      <w:sz w:val="18"/>
                      <w:szCs w:val="21"/>
                    </w:rPr>
                    <w:t>平面设计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3" o:spid="_x0000_s1028" type="#_x0000_t202" style="position:absolute;left:0;text-align:left;margin-left:75.6pt;margin-top:60.65pt;width:37.7pt;height:78.4pt;z-index:2516689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3wM3wIAABQGAAAOAAAAZHJzL2Uyb0RvYy54bWysVM2O0zAQviPxDpbv3SRt+pNq01Vptwhp&#10;xa4oiLPr2NsIxza2+wfiCm/AiQt3nmufg7GTdMvCgUVcnInnm79vxnN+sa8E2jJjSyVznJzFGDFJ&#10;VVHK2xy/eb3ojDCyjsiCCCVZjg/M4ovJ0yfnOz1mXbVWomAGgRNpxzud47VzehxFlq5ZReyZ0kyC&#10;kitTEQe/5jYqDNmB90pE3TgeRDtlCm0UZdbC7bxW4knwzzmj7ppzyxwSOYbcXDhNOFf+jCbnZHxr&#10;iF6XtEmD/EMWFSklBD26mhNH0MaUv7mqSmqUVdydUVVFivOSslADVJPED6pZrolmoRYgx+ojTfb/&#10;uaUvtzcGlUWOexhJUkGL7r5+ufv24+77Z9Tz9Oy0HQNqqQHn9s/UHtrc3lu49FXvuan8F+pBXp8m&#10;w14X6D6A3M36adwQzfYOUQCkw9EwAz0FQJb1B6Ogj+4daWPdc6Yq5IUcG+hjoJdsr6yDpADaQnxc&#10;qRalEKGXQqJdjge9fhwMjhqwENJjIQfw0Uh1jz5mcXY5uhylnbQ7uOyk8XzemS5maWewSIb9eW8+&#10;m82TT95fko7XZVEw6eO185Kkf9ePZnLrTh8nxipRFt6dTynMPZsJg7YEJla4QDXkfoKKfs0ikAFF&#10;td9QXOS7VncnSO4gmPcv5CvGod3Qg5qfBwEJpUwegwa0N+OQ3mMMG7w3ZeERPsb4aBEiK+mOxlUp&#10;lQltfZB28a7lidd4IOOkbi+6/Wof5rzbDu9KFQeYaaPqpWA1XZQwbVfEuhtiYAvAgMJmc9dwcKFg&#10;qlQjYbRW5sOf7j0ehgG0GO1gq+TYvt8QwzASLyQ82yxJU7+Gwk/aH/pHYk41q1ON3FQzBWOQwA7V&#10;NIge70QrcqOqt7AApz4qqIikEDvHrhVnrt51sEApm04DCBaPJu5KLjX1rj3LUk03TvEyPC3PVs1N&#10;wyKsnjBczZr0u+30P6Dul/nkJwAAAP//AwBQSwMEFAAGAAgAAAAhAIC9fbbeAAAACwEAAA8AAABk&#10;cnMvZG93bnJldi54bWxMj81OwzAQhO9IvIO1SNyofxBpFeJUUSWOHGiLBDcn3iZRYzuKnTZ9e5YT&#10;3Ga0n2Zniu3iBnbBKfbBa5ArAQx9E2zvWw3Hw9vTBlhMxlszBI8abhhhW97fFSa34eo/8LJPLaMQ&#10;H3OjoUtpzDmPTYfOxFUY0dPtFCZnEtmp5XYyVwp3A1dCZNyZ3tOHzoy467A572en4TDt3uW3qCq5&#10;3OQsqs/113GutX58WKpXYAmX9AfDb32qDiV1qsPsbWQD+RepCCWh5DMwIpTKMmA1ifVGAi8L/n9D&#10;+QMAAP//AwBQSwECLQAUAAYACAAAACEAtoM4kv4AAADhAQAAEwAAAAAAAAAAAAAAAAAAAAAAW0Nv&#10;bnRlbnRfVHlwZXNdLnhtbFBLAQItABQABgAIAAAAIQA4/SH/1gAAAJQBAAALAAAAAAAAAAAAAAAA&#10;AC8BAABfcmVscy8ucmVsc1BLAQItABQABgAIAAAAIQCDa3wM3wIAABQGAAAOAAAAAAAAAAAAAAAA&#10;AC4CAABkcnMvZTJvRG9jLnhtbFBLAQItABQABgAIAAAAIQCAvX223gAAAAsBAAAPAAAAAAAAAAAA&#10;AAAAADkFAABkcnMvZG93bnJldi54bWxQSwUGAAAAAAQABADzAAAARAYAAAAA&#10;" filled="f" fillcolor="white [3201]" stroked="f" strokeweight=".5pt">
            <v:textbox style="mso-next-textbox:#文本框 3">
              <w:txbxContent>
                <w:p w:rsidR="00781D20" w:rsidRDefault="00637E1B">
                  <w:pPr>
                    <w:spacing w:line="460" w:lineRule="exact"/>
                  </w:pPr>
                  <w:r>
                    <w:rPr>
                      <w:rFonts w:hint="eastAsia"/>
                      <w:b/>
                      <w:bCs/>
                      <w:color w:val="FFFFFF" w:themeColor="background1"/>
                      <w:sz w:val="44"/>
                      <w:szCs w:val="52"/>
                    </w:rPr>
                    <w:t>某某某</w:t>
                  </w:r>
                </w:p>
              </w:txbxContent>
            </v:textbox>
          </v:shape>
        </w:pict>
      </w:r>
      <w:r w:rsidR="00623C28">
        <w:rPr>
          <w:noProof/>
        </w:rPr>
        <w:drawing>
          <wp:anchor distT="0" distB="0" distL="114300" distR="114300" simplePos="0" relativeHeight="251664896" behindDoc="1" locked="0" layoutInCell="1" allowOverlap="1">
            <wp:simplePos x="0" y="0"/>
            <wp:positionH relativeFrom="column">
              <wp:posOffset>-476250</wp:posOffset>
            </wp:positionH>
            <wp:positionV relativeFrom="paragraph">
              <wp:posOffset>-459105</wp:posOffset>
            </wp:positionV>
            <wp:extent cx="7571740" cy="10679430"/>
            <wp:effectExtent l="19050" t="0" r="0" b="0"/>
            <wp:wrapNone/>
            <wp:docPr id="1" name="图片 1" descr="平面简历2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平面简历2-0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71740" cy="10679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文本框 22" o:spid="_x0000_s1029" type="#_x0000_t202" style="position:absolute;left:0;text-align:left;margin-left:53.5pt;margin-top:656.5pt;width:386.6pt;height:90.5pt;z-index:25166080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enK4QIAABgGAAAOAAAAZHJzL2Uyb0RvYy54bWysVM2O0zAQviPxDpbv3TRtWtJq01Vptghp&#10;xa5YEGfXsTcRjm1s9w/EFd6AExfuPNc+B2Mn6XYXDizi4kw83/x9M57Ts10t0IYZWymZ4fikjxGT&#10;VBWVvMnw2zfLXoqRdUQWRCjJMrxnFp/Nnj453eopG6hSiYIZBE6knW51hkvn9DSKLC1ZTeyJ0kyC&#10;kitTEwe/5iYqDNmC91pEg35/HG2VKbRRlFkLt3mjxLPgn3NG3SXnljkkMgy5uXCacK78Gc1OyfTG&#10;EF1WtE2D/EMWNakkBD24yokjaG2q31zVFTXKKu5OqKojxXlFWagBqon7D6q5LolmoRYgx+oDTfb/&#10;uaWvNlcGVUWGBwOMJKmhR7ffvt5+/3n74wuCOyBoq+0UcNcakG73XO2g0d29hUtf946b2n+hIgT6&#10;QTIaxykQvs9wmvaH46Slmu0cogBIJv1JOgAABUQcJ5PhKCCiO1faWPeCqRp5IcMGehkoJpsL6yAt&#10;gHYQH1mqZSVE6KeQaJvhsXd5TwMWQvobyAJ8tFLTp0+Q0Hl6nia9ZDA+7yX9PO/Nl4ukN17Gz0b5&#10;MF8s8viz9xcn07IqCiZ9vG5m4uTvetJOb9Ptw9RYJarCu/MphdlnC2HQhsDUChfIhtyPUNH9LAIZ&#10;UFT3DcVFvm9Nf4Lk9oJ5/0K+ZhxaDl1o+HkQkFDK5CFoQHszDuk9xrDFe1MWHuJjjA8WIbKS7mBc&#10;V1KZ0NYHaRfvO554gwcyjur2otutdmHWh934rlSxh6k2qlkMVtNlBdN2Qay7IgY2AUwobDd3CQcX&#10;CqZKtRJGpTIf/3Tv8TAMoMVoC5slw/bDmhiGkXgp4elO4gReA3LhJxk986/AHGtWxxq5rhcKxiCG&#10;PappED3eiU7kRtXvYAnOfVRQEUkhdoZdJy5cs+9giVI2nwcQLB9N3IW81tS79ixLNV87xavwtDxb&#10;DTcti7B+wnC1q9Lvt+P/gLpb6LNfAAAA//8DAFBLAwQUAAYACAAAACEA8D9ki98AAAANAQAADwAA&#10;AGRycy9kb3ducmV2LnhtbExPQU7DMBC8I/EHa5G4UdttRdMQp4oqceRAWyR6c+IliYjtyHba9Pcs&#10;J7jN7IxmZ4rdbAd2wRB77xTIhQCGrvGmd62C0/H1KQMWk3ZGD96hghtG2JX3d4XOjb+6d7wcUsso&#10;xMVcK+hSGnPOY9Oh1XHhR3SkfflgdSIaWm6CvlK4HfhSiGdude/oQ6dH3HfYfB8mq+AY9m/yLKpK&#10;zjc5iepj83maaqUeH+bqBVjCOf2Z4bc+VYeSOtV+ciaygbjY0JZEYCVXhMiSZWIJrKbTersWwMuC&#10;/19R/gAAAP//AwBQSwECLQAUAAYACAAAACEAtoM4kv4AAADhAQAAEwAAAAAAAAAAAAAAAAAAAAAA&#10;W0NvbnRlbnRfVHlwZXNdLnhtbFBLAQItABQABgAIAAAAIQA4/SH/1gAAAJQBAAALAAAAAAAAAAAA&#10;AAAAAC8BAABfcmVscy8ucmVsc1BLAQItABQABgAIAAAAIQCYmenK4QIAABgGAAAOAAAAAAAAAAAA&#10;AAAAAC4CAABkcnMvZTJvRG9jLnhtbFBLAQItABQABgAIAAAAIQDwP2SL3wAAAA0BAAAPAAAAAAAA&#10;AAAAAAAAADsFAABkcnMvZG93bnJldi54bWxQSwUGAAAAAAQABADzAAAARwYAAAAA&#10;" filled="f" fillcolor="white [3201]" stroked="f" strokeweight=".5pt">
            <v:textbox>
              <w:txbxContent>
                <w:p w:rsidR="00781D20" w:rsidRDefault="00623C28">
                  <w:pPr>
                    <w:spacing w:line="360" w:lineRule="auto"/>
                    <w:rPr>
                      <w:rFonts w:ascii="方正宋黑简体" w:eastAsia="方正宋黑简体" w:hAnsi="方正宋黑简体" w:cs="方正宋黑简体"/>
                      <w:bCs/>
                      <w:color w:val="FFFFFF" w:themeColor="background1"/>
                      <w:sz w:val="18"/>
                      <w:szCs w:val="21"/>
                    </w:rPr>
                  </w:pPr>
                  <w:r>
                    <w:rPr>
                      <w:rFonts w:ascii="方正宋黑简体" w:eastAsia="方正宋黑简体" w:hAnsi="方正宋黑简体" w:cs="方正宋黑简体" w:hint="eastAsia"/>
                      <w:bCs/>
                      <w:color w:val="FFFFFF" w:themeColor="background1"/>
                      <w:sz w:val="18"/>
                      <w:szCs w:val="18"/>
                    </w:rPr>
                    <w:t>本人性格开朗、热爱设计，思路清晰。具有较强的学习能力与团队合作能力，工作积极进取,态度认真。待人友好，为人诚实谦虚。工作勤奋，认真负责，能吃苦耐劳，尽职尽责，有耐心，有很强的责任感。</w:t>
                  </w:r>
                </w:p>
                <w:p w:rsidR="00781D20" w:rsidRDefault="00781D20">
                  <w:pPr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文本框 2" o:spid="_x0000_s1030" type="#_x0000_t202" style="position:absolute;left:0;text-align:left;margin-left:53.7pt;margin-top:563.15pt;width:350.8pt;height:88.15pt;z-index:25166694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wvRdwIAACMFAAAOAAAAZHJzL2Uyb0RvYy54bWysVM2O0zAQviPxDpbvNE1pC1s1XZWuipAq&#10;dsWCOLuO3UbYHmO7TcoDwBtw4sKd59rnYOw03WrhsohLYs988/fNjKeXjVZkL5yvwBQ07/UpEYZD&#10;WZlNQT+8Xz57SYkPzJRMgREFPQhPL2dPn0xrOxED2IIqhSPoxPhJbQu6DcFOsszzrdDM98AKg0oJ&#10;TrOAV7fJSsdq9K5VNuj3x1kNrrQOuPAepVetks6SfykFD9dSehGIKijmFtLXpe86frPZlE02jtlt&#10;xY9psH/IQrPKYNCTqysWGNm56g9XuuIOPMjQ46AzkLLiItWA1eT9B9XcbpkVqRYkx9sTTf7/ueVv&#10;9zeOVGVBB5QYprFFd9+/3f34dffzKxlEemrrJ4i6tYgLzStosM2d3KMwVt1Ip+Mf6yGoR6IPJ3JF&#10;EwhH4XA4GuVjVHHU5Xl+MeqPop/s3tw6H14L0CQeCuqwe4lUtl/50EI7SIxmYFkplTqoDKkLOn4+&#10;6ieDkwadK4MxYhFtsukUDkpED8q8ExKrTzlHQZo7sVCO7BlODONcmJDKTZ4QHVESwz7G8IiPpiLN&#10;5GOMTxYpMphwMtaVAZfqfZB2+alLWbb4joG27khBaNZNavuw6+UaygO22EG7I97yZYVtWDEfbpjD&#10;pcDW4aKHa/xIBUg3HE+UbMF9+Zs84nFWUUtJjUtWUP95x5ygRL0xOMUX+XAYtzJdhqMXA7y4c836&#10;XGN2egHYlRyfFMvTMeKD6o7Sgf6I78E8RkUVMxxjFzR0x0VoVx/fEy7m8wTCPbQsrMyt5dF1ZNnA&#10;fBdAVmnmIlstN0cWcRPT1B5fjbjq5/eEun/bZr8BAAD//wMAUEsDBBQABgAIAAAAIQBzsv7a4wAA&#10;AA0BAAAPAAAAZHJzL2Rvd25yZXYueG1sTI/NTsMwEITvSLyDtUjcqN0UQghxqipShVTBoaUXbk68&#10;TSL8E2K3DX16lhPcdnZHs98Uy8kadsIx9N5JmM8EMHSN171rJezf13cZsBCV08p4hxK+McCyvL4q&#10;VK792W3xtIstoxAXciWhi3HIOQ9Nh1aFmR/Q0e3gR6siybHlelRnCreGJ0Kk3Kre0YdODVh12Hzu&#10;jlbCplq/qW2d2OxiqpfXw2r42n88SHl7M62egUWc4p8ZfvEJHUpiqv3R6cAMafF4T1Ya5km6AEaW&#10;TDxRvZpWC5GkwMuC/29R/gAAAP//AwBQSwECLQAUAAYACAAAACEAtoM4kv4AAADhAQAAEwAAAAAA&#10;AAAAAAAAAAAAAAAAW0NvbnRlbnRfVHlwZXNdLnhtbFBLAQItABQABgAIAAAAIQA4/SH/1gAAAJQB&#10;AAALAAAAAAAAAAAAAAAAAC8BAABfcmVscy8ucmVsc1BLAQItABQABgAIAAAAIQCGuwvRdwIAACMF&#10;AAAOAAAAAAAAAAAAAAAAAC4CAABkcnMvZTJvRG9jLnhtbFBLAQItABQABgAIAAAAIQBzsv7a4wAA&#10;AA0BAAAPAAAAAAAAAAAAAAAAANEEAABkcnMvZG93bnJldi54bWxQSwUGAAAAAAQABADzAAAA4QUA&#10;AAAA&#10;" filled="f" stroked="f" strokeweight=".5pt">
            <v:textbox>
              <w:txbxContent>
                <w:p w:rsidR="00781D20" w:rsidRDefault="00623C28">
                  <w:pPr>
                    <w:spacing w:line="360" w:lineRule="auto"/>
                    <w:rPr>
                      <w:rFonts w:ascii="方正宋黑简体" w:eastAsia="方正宋黑简体" w:hAnsi="方正宋黑简体" w:cs="方正宋黑简体"/>
                      <w:bCs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方正宋黑简体" w:eastAsia="方正宋黑简体" w:hAnsi="方正宋黑简体" w:cs="方正宋黑简体" w:hint="eastAsia"/>
                      <w:bCs/>
                      <w:color w:val="FFFFFF" w:themeColor="background1"/>
                      <w:sz w:val="18"/>
                      <w:szCs w:val="18"/>
                    </w:rPr>
                    <w:t>2014年06月——2016年10月（其中一年实习）xxxxxxx公司平面设计师</w:t>
                  </w:r>
                </w:p>
                <w:p w:rsidR="00781D20" w:rsidRDefault="00623C28">
                  <w:pPr>
                    <w:spacing w:line="360" w:lineRule="auto"/>
                    <w:rPr>
                      <w:rFonts w:ascii="方正宋黑简体" w:eastAsia="方正宋黑简体" w:hAnsi="方正宋黑简体" w:cs="方正宋黑简体"/>
                      <w:bCs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方正宋黑简体" w:eastAsia="方正宋黑简体" w:hAnsi="方正宋黑简体" w:cs="方正宋黑简体" w:hint="eastAsia"/>
                      <w:bCs/>
                      <w:color w:val="FFFFFF" w:themeColor="background1"/>
                      <w:sz w:val="18"/>
                      <w:szCs w:val="18"/>
                    </w:rPr>
                    <w:t>2014年10月——2016年11月xxxx术有限公司编辑美工</w:t>
                  </w:r>
                </w:p>
                <w:p w:rsidR="00781D20" w:rsidRDefault="00623C28">
                  <w:pPr>
                    <w:spacing w:line="360" w:lineRule="auto"/>
                    <w:rPr>
                      <w:rFonts w:ascii="方正宋黑简体" w:eastAsia="方正宋黑简体" w:hAnsi="方正宋黑简体" w:cs="方正宋黑简体"/>
                      <w:bCs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方正宋黑简体" w:eastAsia="方正宋黑简体" w:hAnsi="方正宋黑简体" w:cs="方正宋黑简体" w:hint="eastAsia"/>
                      <w:bCs/>
                      <w:color w:val="FFFFFF" w:themeColor="background1"/>
                      <w:sz w:val="18"/>
                      <w:szCs w:val="18"/>
                    </w:rPr>
                    <w:t>2017年至今担任设计公司包装设计</w:t>
                  </w:r>
                </w:p>
                <w:p w:rsidR="00781D20" w:rsidRDefault="00781D20">
                  <w:pPr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文本框 23" o:spid="_x0000_s1031" type="#_x0000_t202" style="position:absolute;left:0;text-align:left;margin-left:54.15pt;margin-top:474.45pt;width:350.8pt;height:88.15pt;z-index:25166284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mKr4QIAABgGAAAOAAAAZHJzL2Uyb0RvYy54bWysVE9v0zAUvyPxHSzfuyRtmrXV0qm0K0Ka&#10;2MRAnF3HXiMc29hu04K4wjfgxIU7n2ufg2cn6crgwBAX59nv9/6//M7Od5VAW2ZsqWSOk5MYIyap&#10;Kkp5m+M3r5e9EUbWEVkQoSTL8Z5ZfD59+uSs1hPWV2slCmYQOJF2Uuscr53TkyiydM0qYk+UZhKU&#10;XJmKOLia26gwpAbvlYj6cZxFtTKFNooya+F10SjxNPjnnFF3xbllDokcQ24unCacK39G0zMyuTVE&#10;r0vapkH+IYuKlBKCHlwtiCNoY8rfXFUlNcoq7k6oqiLFeUlZqAGqSeIH1dysiWahFmiO1Yc22f/n&#10;lr7cXhtUFjnuDzCSpIIZ3X39cvftx933zwjeoEG1thPA3WhAut0ztYNBd+8WHn3dO24q/4WKEOj7&#10;WZLBeDDa5zgbDU7jdNi0mu0cogBI0+EwyQBAAZEkyXgYB0R070ob654zVSEv5NjALEOLyfbSOkgL&#10;oB3ER5ZqWQoR5ikkqiHuYBgHg4MGLIT0WMgCfLRSM6eP43h8MboYpb20n1300nix6M2W87SXLZPT&#10;4WKwmM8XySfvL0kn67IomPTxup1J0r+bSbu9zbQPW2OVKAvvzqcUdp/NhUFbAlsrXGg25H6Ein7N&#10;IjQDiuq+objIz62ZT5DcXjDvX8hXjMPIYQpNfx4EJJQyeQga0N6MQ3qPMWzx3pSFH/ExxgeLEFlJ&#10;dzCuSqlMGOuDtIt3XZ94g4dmHNXtRbdb7cKuh1XzLytV7GGrjWqIwWq6LGHbLol118QAE8CGAru5&#10;Kzi4ULBVqpUwWivz4U/vHg/LAFqMamCWHNv3G2IYRuKFhF93nKSpp6JwSYenfbiYY83qWCM31VzB&#10;GiTAo5oG0eOd6ERuVPUWSHDmo4KKSAqxc+w6ce4avgMSpWw2CyAgH03cpbzR1Lv2XZZqtnGKl+HX&#10;uu9N20Wgn7BcLVV6fju+B9Q9oU9/AgAA//8DAFBLAwQUAAYACAAAACEAbaEV+OAAAAAMAQAADwAA&#10;AGRycy9kb3ducmV2LnhtbEyPzW6DMBCE75X6DtZW6q2xTf+AYiIUqccemqRSczPYAVS8Rtgk5O27&#10;PTW3Hc2n2ZlivbiBnewUeo8K5EoAs9h402OrYL97f0iBhajR6MGjVXCxAdbl7U2hc+PP+GlP29gy&#10;CsGQawVdjGPOeWg663RY+dEieUc/OR1JTi03kz5TuBt4IsQLd7pH+tDp0W462/xsZ6dgN20+5EFU&#10;lVwuchbV1+v3fq6Vur9bqjdg0S7xH4a/+lQdSupU+xlNYANpkT4SqiB7SjNgRKQio6MmSybPCfCy&#10;4Ncjyl8AAAD//wMAUEsBAi0AFAAGAAgAAAAhALaDOJL+AAAA4QEAABMAAAAAAAAAAAAAAAAAAAAA&#10;AFtDb250ZW50X1R5cGVzXS54bWxQSwECLQAUAAYACAAAACEAOP0h/9YAAACUAQAACwAAAAAAAAAA&#10;AAAAAAAvAQAAX3JlbHMvLnJlbHNQSwECLQAUAAYACAAAACEAcXZiq+ECAAAYBgAADgAAAAAAAAAA&#10;AAAAAAAuAgAAZHJzL2Uyb0RvYy54bWxQSwECLQAUAAYACAAAACEAbaEV+OAAAAAMAQAADwAAAAAA&#10;AAAAAAAAAAA7BQAAZHJzL2Rvd25yZXYueG1sUEsFBgAAAAAEAAQA8wAAAEgGAAAAAA==&#10;" filled="f" fillcolor="white [3201]" stroked="f" strokeweight=".5pt">
            <v:textbox>
              <w:txbxContent>
                <w:p w:rsidR="00781D20" w:rsidRDefault="00623C28">
                  <w:pPr>
                    <w:spacing w:line="360" w:lineRule="auto"/>
                    <w:rPr>
                      <w:rFonts w:ascii="方正宋黑简体" w:eastAsia="方正宋黑简体" w:hAnsi="方正宋黑简体" w:cs="方正宋黑简体"/>
                      <w:bCs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方正宋黑简体" w:eastAsia="方正宋黑简体" w:hAnsi="方正宋黑简体" w:cs="方正宋黑简体" w:hint="eastAsia"/>
                      <w:bCs/>
                      <w:color w:val="FFFFFF" w:themeColor="background1"/>
                      <w:sz w:val="18"/>
                      <w:szCs w:val="18"/>
                    </w:rPr>
                    <w:t>2014年06月——2016年10月（其中一年实习）xxxxxxx公司平面设计师</w:t>
                  </w:r>
                </w:p>
                <w:p w:rsidR="00781D20" w:rsidRDefault="00623C28">
                  <w:pPr>
                    <w:spacing w:line="360" w:lineRule="auto"/>
                    <w:rPr>
                      <w:rFonts w:ascii="方正宋黑简体" w:eastAsia="方正宋黑简体" w:hAnsi="方正宋黑简体" w:cs="方正宋黑简体"/>
                      <w:bCs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方正宋黑简体" w:eastAsia="方正宋黑简体" w:hAnsi="方正宋黑简体" w:cs="方正宋黑简体" w:hint="eastAsia"/>
                      <w:bCs/>
                      <w:color w:val="FFFFFF" w:themeColor="background1"/>
                      <w:sz w:val="18"/>
                      <w:szCs w:val="18"/>
                    </w:rPr>
                    <w:t>2014年10月——2016年11月xxxx术有限公司编辑美工</w:t>
                  </w:r>
                </w:p>
                <w:p w:rsidR="00781D20" w:rsidRDefault="00623C28">
                  <w:pPr>
                    <w:spacing w:line="360" w:lineRule="auto"/>
                    <w:rPr>
                      <w:rFonts w:ascii="方正宋黑简体" w:eastAsia="方正宋黑简体" w:hAnsi="方正宋黑简体" w:cs="方正宋黑简体"/>
                      <w:bCs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方正宋黑简体" w:eastAsia="方正宋黑简体" w:hAnsi="方正宋黑简体" w:cs="方正宋黑简体" w:hint="eastAsia"/>
                      <w:bCs/>
                      <w:color w:val="FFFFFF" w:themeColor="background1"/>
                      <w:sz w:val="18"/>
                      <w:szCs w:val="18"/>
                    </w:rPr>
                    <w:t>2017年至今担任设计公司包装设计</w:t>
                  </w:r>
                </w:p>
                <w:p w:rsidR="00781D20" w:rsidRDefault="00781D20">
                  <w:pPr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文本框 21" o:spid="_x0000_s1032" type="#_x0000_t202" style="position:absolute;left:0;text-align:left;margin-left:53.1pt;margin-top:391.15pt;width:168.4pt;height:67.55pt;z-index:2516587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7vA4wIAABcGAAAOAAAAZHJzL2Uyb0RvYy54bWysVM2O0zAQviPxDpbv3STdJE2rTVel2SKk&#10;FbtiQZxdx95GOHaw3T8QV3gDTly481z7HIydpFsWDizikow93/x9M56z810t0IZpUymZ4+gkxIhJ&#10;qspK3ub4zevFIMPIWCJLIpRkOd4zg8+nT5+cbZsJG6qVEiXTCJxIM9k2OV5Z20yCwNAVq4k5UQ2T&#10;oORK18TCUd8GpSZb8F6LYBiGabBVumy0oswYuC1aJZ56/5wzaq84N8wikWPIzfqv9t+l+wbTMzK5&#10;1aRZVbRLg/xDFjWpJAQ9uCqIJWitq99c1RXVyihuT6iqA8V5RZmvAaqJwgfV3KxIw3wtQI5pDjSZ&#10;/+eWvtxca1SVOR5GGElSQ4/uvn65+/bj7vtnBHdA0LYxE8DdNIC0u2dqB43u7w1curp3XNfuDxUh&#10;0A/TYTSOEoz2OY6TcTpKk5ZqtrOIOkB0mqUZdIQCIktGWeYBwb2nRhv7nKkaOSHHGlrpGSabS2Mh&#10;K4D2EBdYqkUlhG+nkGib4/Q0Cb3BQQMWQjosJAE+Oqlt08dxOL7ILrJ4EA/Ti0EcFsVgtpjHg3QR&#10;jZLitJjPi+iT8xfFk1VVlky6eP3IRPHftaQb3rbZh6ExSlSlc+dS8qPP5kKjDYGhFdZzDbkfoYJf&#10;s/BkQFH93xcXuLa17fGS3Qvm/Av5inHoODSh5edBQEIpk4egHu3MOKT3GMMO70yZf4ePMT5Y+MhK&#10;2oNxXUmlfVsfpF2+63niLR7IOKrbiXa33PlRT/vpXapyD0OtVbsXTEMXFUzbJTH2mmhYBDCgsNzs&#10;FXy4UDBVqpMwWin94U/3Dg/DAFqMtrBYcmzer4lmGIkXEl7uOIpjt4n8IU5GQzjoY83yWCPX9VzB&#10;GMDjhOy86PBW9CLXqn4LO3DmooKKSAqxc2x7cW7bdQc7lLLZzINg9zTEXsqbhjrXjmWpZmureOWf&#10;lmOr5aZjEbaPH65uU7r1dnz2qPt9Pv0JAAD//wMAUEsDBBQABgAIAAAAIQCIC5mO4AAAAAsBAAAP&#10;AAAAZHJzL2Rvd25yZXYueG1sTI/LTsMwEEX3SPyDNUjsqO00akqIU0WVWLKgDwl2TjwkEbEdxU6b&#10;/j3DCpZXc3Tn3GK32IFdcAq9dwrkSgBD13jTu1bB6fj6tAUWonZGD96hghsG2JX3d4XOjb+6d7wc&#10;YsuoxIVcK+hiHHPOQ9Oh1WHlR3R0+/KT1ZHi1HIz6SuV24EnQmy41b2jD50ecd9h832YrYLjtH+T&#10;n6Kq5HKTs6jO2cdprpV6fFiqF2ARl/gHw68+qUNJTrWfnQlsoCw2CaEKsm2yBkZEmq5pXa3gWWYp&#10;8LLg/zeUPwAAAP//AwBQSwECLQAUAAYACAAAACEAtoM4kv4AAADhAQAAEwAAAAAAAAAAAAAAAAAA&#10;AAAAW0NvbnRlbnRfVHlwZXNdLnhtbFBLAQItABQABgAIAAAAIQA4/SH/1gAAAJQBAAALAAAAAAAA&#10;AAAAAAAAAC8BAABfcmVscy8ucmVsc1BLAQItABQABgAIAAAAIQCa57vA4wIAABcGAAAOAAAAAAAA&#10;AAAAAAAAAC4CAABkcnMvZTJvRG9jLnhtbFBLAQItABQABgAIAAAAIQCIC5mO4AAAAAsBAAAPAAAA&#10;AAAAAAAAAAAAAD0FAABkcnMvZG93bnJldi54bWxQSwUGAAAAAAQABADzAAAASgYAAAAA&#10;" filled="f" fillcolor="white [3201]" stroked="f" strokeweight=".5pt">
            <v:textbox>
              <w:txbxContent>
                <w:p w:rsidR="00781D20" w:rsidRDefault="00623C28">
                  <w:pPr>
                    <w:spacing w:line="500" w:lineRule="exact"/>
                    <w:rPr>
                      <w:rFonts w:ascii="方正宋黑简体" w:eastAsia="方正宋黑简体" w:hAnsi="华文中宋" w:cs="宋体"/>
                      <w:color w:val="FFFFFF" w:themeColor="background1"/>
                      <w:sz w:val="15"/>
                      <w:szCs w:val="15"/>
                    </w:rPr>
                  </w:pPr>
                  <w:r>
                    <w:rPr>
                      <w:rFonts w:ascii="方正宋黑简体" w:eastAsia="方正宋黑简体" w:hAnsi="华文中宋" w:cs="宋体" w:hint="eastAsia"/>
                      <w:color w:val="FFFFFF" w:themeColor="background1"/>
                      <w:sz w:val="15"/>
                      <w:szCs w:val="15"/>
                    </w:rPr>
                    <w:t>1、熟练掌握photoshop软件，做电商banner图、app页面，绘制手机图标、图片处理等。</w:t>
                  </w:r>
                </w:p>
                <w:p w:rsidR="00781D20" w:rsidRDefault="00623C28">
                  <w:pPr>
                    <w:spacing w:line="500" w:lineRule="exact"/>
                    <w:rPr>
                      <w:rFonts w:ascii="方正宋黑简体" w:eastAsia="方正宋黑简体" w:hAnsi="华文中宋" w:cs="宋体"/>
                      <w:color w:val="FFFFFF" w:themeColor="background1"/>
                      <w:sz w:val="15"/>
                      <w:szCs w:val="15"/>
                    </w:rPr>
                  </w:pPr>
                  <w:r>
                    <w:rPr>
                      <w:rFonts w:ascii="方正宋黑简体" w:eastAsia="方正宋黑简体" w:hAnsi="华文中宋" w:cs="宋体" w:hint="eastAsia"/>
                      <w:color w:val="FFFFFF" w:themeColor="background1"/>
                      <w:sz w:val="15"/>
                      <w:szCs w:val="15"/>
                    </w:rPr>
                    <w:t>2、熟练操作Illustrator、Coredraw、</w:t>
                  </w:r>
                  <w:r>
                    <w:rPr>
                      <w:rFonts w:ascii="方正宋黑简体" w:eastAsia="方正宋黑简体" w:hAnsi="华文中宋" w:cs="宋体"/>
                      <w:color w:val="FFFFFF" w:themeColor="background1"/>
                      <w:sz w:val="15"/>
                      <w:szCs w:val="15"/>
                    </w:rPr>
                    <w:t>InDesign</w:t>
                  </w:r>
                  <w:r>
                    <w:rPr>
                      <w:rFonts w:ascii="方正宋黑简体" w:eastAsia="方正宋黑简体" w:hAnsi="华文中宋" w:cs="宋体" w:hint="eastAsia"/>
                      <w:color w:val="FFFFFF" w:themeColor="background1"/>
                      <w:sz w:val="15"/>
                      <w:szCs w:val="15"/>
                    </w:rPr>
                    <w:t>等绘图软件进行平面设计。</w:t>
                  </w:r>
                </w:p>
                <w:p w:rsidR="00781D20" w:rsidRDefault="00623C28">
                  <w:pPr>
                    <w:spacing w:line="500" w:lineRule="exact"/>
                    <w:rPr>
                      <w:rFonts w:ascii="方正宋黑简体" w:eastAsia="方正宋黑简体" w:hAnsi="华文中宋" w:cs="宋体"/>
                      <w:color w:val="FFFFFF" w:themeColor="background1"/>
                      <w:sz w:val="15"/>
                      <w:szCs w:val="15"/>
                    </w:rPr>
                  </w:pPr>
                  <w:r>
                    <w:rPr>
                      <w:rFonts w:ascii="方正宋黑简体" w:eastAsia="方正宋黑简体" w:hAnsi="华文中宋" w:cs="宋体" w:hint="eastAsia"/>
                      <w:color w:val="FFFFFF" w:themeColor="background1"/>
                      <w:sz w:val="15"/>
                      <w:szCs w:val="15"/>
                    </w:rPr>
                    <w:t>包括：品牌logo、艺术字设计、包装、海报、折页、喷绘、名片、DM、易拉宝、画册等。</w:t>
                  </w:r>
                </w:p>
                <w:p w:rsidR="00781D20" w:rsidRDefault="00623C28">
                  <w:pPr>
                    <w:spacing w:line="500" w:lineRule="exact"/>
                    <w:rPr>
                      <w:rFonts w:ascii="方正宋黑简体" w:eastAsia="方正宋黑简体" w:hAnsi="华文中宋" w:cs="宋体"/>
                      <w:color w:val="FFFFFF" w:themeColor="background1"/>
                      <w:sz w:val="15"/>
                      <w:szCs w:val="15"/>
                    </w:rPr>
                  </w:pPr>
                  <w:r>
                    <w:rPr>
                      <w:rFonts w:ascii="方正宋黑简体" w:eastAsia="方正宋黑简体" w:hAnsi="华文中宋" w:cs="宋体" w:hint="eastAsia"/>
                      <w:color w:val="FFFFFF" w:themeColor="background1"/>
                      <w:sz w:val="15"/>
                      <w:szCs w:val="15"/>
                    </w:rPr>
                    <w:t>4、熟练掌握办公软件：word、Excel、PPT。</w:t>
                  </w:r>
                </w:p>
                <w:p w:rsidR="00781D20" w:rsidRDefault="00781D20">
                  <w:pPr>
                    <w:rPr>
                      <w:color w:val="FFFFFF" w:themeColor="background1"/>
                      <w:sz w:val="15"/>
                      <w:szCs w:val="15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文本框 14" o:spid="_x0000_s1033" type="#_x0000_t202" style="position:absolute;left:0;text-align:left;margin-left:307.65pt;margin-top:338.4pt;width:129.65pt;height:23.05pt;z-index:2516474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Nvk1QIAAAsGAAAOAAAAZHJzL2Uyb0RvYy54bWysVM1y0zAQvjPDO2h0T22ndtJk6nRC3DDM&#10;dGiHwnBWZKnxIEtCUv7KcIU34MSFO8/V52Alx24oPVCGi73Sfvv37WpPz7a1QGtmbKVkjpOjGCMm&#10;qSoreZPjd2/nvROMrCOyJEJJluMds/hs8vzZ6UaPWV8tlSiZQeBE2vFG53jpnB5HkaVLVhN7pDST&#10;oOTK1MTB0dxEpSEb8F6LqB/Hg2ijTKmNosxauC0aJZ4E/5wz6i45t8whkWPIzYWvCd+F/0aTUzK+&#10;MUQvK7pPg/xDFjWpJATtXBXEEbQy1R+u6ooaZRV3R1TVkeK8oizUANUk8YNqrpdEs1ALkGN1R5P9&#10;f27p6/WVQVUJvUsxkqSGHt19+3r3/efdjy8I7oCgjbZjwF1rQLrtC7UFcHtv4dLXveWm9n+oCIEe&#10;qN519LKtQ9QbDdJBlmUYUdD1R/3hcebdRPfW2lj3kqkaeSHHBtoXWCXrC+saaAvxwaSaV0KEFgqJ&#10;NjkeHGdxMOg04FxIj4UkwMdealrzaRSPzk/OT9Je2h+c99K4KHrT+SztDebJMCuOi9msSD57f0k6&#10;XlZlyaSP145Jkv5dG/YD2zS4GxSrRFV6dz6lMO5sJgxaExhU4QK/kPsBKvo9i8AbFNX+Q3GRb1XT&#10;kiC5nWDev5BvGIcuh848EpBQymQXNKA9ikN6TzHc470pC2/vKcadRYispOuM60oqE9r6gKfyQ8sT&#10;b/BAxkHdXnTbxTaM97Cd2IUqdzDIRjW7wGo6r2DaLoh1V8TA44fZhYXmLuHDhYKpUnsJo6Uyt4/d&#10;ezwMA2gx2sAyybH9uCKGYSReSXitoyRN/fYJhzQb9uFgDjWLQ41c1TMFY5DA6tQ0iB7vRCtyo+r3&#10;sPemPiqoiKQQO8euFWeuWXGwNymbTgMI9o0m7kJea+pde5almq6c4lV4Wp6thps9i7BxwnDtt6Nf&#10;aYfngLrf4ZNfAAAA//8DAFBLAwQUAAYACAAAACEAcEfwZ+AAAAALAQAADwAAAGRycy9kb3ducmV2&#10;LnhtbEyPwU7DMAyG70i8Q2QkbixJgXYrTadqEkcObEOCW9p4bUWTVE26dW+POcHNlj/9/v5iu9iB&#10;nXEKvXcK5EoAQ9d407tWwfHw+rAGFqJ2Rg/eoYIrBtiWtzeFzo2/uHc872PLKMSFXCvoYhxzzkPT&#10;odVh5Ud0dDv5yepI69RyM+kLhduBJ0Kk3Ore0YdOj7jrsPnez1bBYdq9yS9RVXK5yllUH9nnca6V&#10;ur9bqhdgEZf4B8OvPqlDSU61n50JbFCQyudHQmnIUupAxDp7SoHVCrIk2QAvC/6/Q/kDAAD//wMA&#10;UEsBAi0AFAAGAAgAAAAhALaDOJL+AAAA4QEAABMAAAAAAAAAAAAAAAAAAAAAAFtDb250ZW50X1R5&#10;cGVzXS54bWxQSwECLQAUAAYACAAAACEAOP0h/9YAAACUAQAACwAAAAAAAAAAAAAAAAAvAQAAX3Jl&#10;bHMvLnJlbHNQSwECLQAUAAYACAAAACEAHfTb5NUCAAALBgAADgAAAAAAAAAAAAAAAAAuAgAAZHJz&#10;L2Uyb0RvYy54bWxQSwECLQAUAAYACAAAACEAcEfwZ+AAAAALAQAADwAAAAAAAAAAAAAAAAAvBQAA&#10;ZHJzL2Rvd25yZXYueG1sUEsFBgAAAAAEAAQA8wAAADwGAAAAAA==&#10;" filled="f" fillcolor="white [3201]" stroked="f" strokeweight=".5pt">
            <v:textbox>
              <w:txbxContent>
                <w:p w:rsidR="00781D20" w:rsidRDefault="00623C28">
                  <w:pPr>
                    <w:rPr>
                      <w:rFonts w:ascii="汉仪粗简黑简" w:eastAsia="汉仪粗简黑简" w:hAnsi="汉仪粗简黑简" w:cs="汉仪粗简黑简"/>
                      <w:color w:val="FFFFFF" w:themeColor="background1"/>
                      <w:sz w:val="18"/>
                      <w:szCs w:val="21"/>
                    </w:rPr>
                  </w:pPr>
                  <w:r>
                    <w:rPr>
                      <w:rFonts w:ascii="汉仪粗简黑简" w:eastAsia="汉仪粗简黑简" w:hAnsi="汉仪粗简黑简" w:cs="汉仪粗简黑简" w:hint="eastAsia"/>
                      <w:color w:val="FFFFFF" w:themeColor="background1"/>
                      <w:sz w:val="18"/>
                      <w:szCs w:val="21"/>
                    </w:rPr>
                    <w:t>上海市浦东新区东方尚博园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19" o:spid="_x0000_s1034" type="#_x0000_t202" style="position:absolute;left:0;text-align:left;margin-left:305.8pt;margin-top:314.5pt;width:124.7pt;height:23.15pt;z-index:2516567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zmU1AIAAAsGAAAOAAAAZHJzL2Uyb0RvYy54bWysVM1y0zAQvjPDO2h0T22nTppk6nRC3DDM&#10;dGiHwnBWZKnxIEtCUuKkDFd4A05cuPNcfQ5WcuyG0gNluNgr7bd/36729GxbCbRhxpZKZjg5ijFi&#10;kqqilDcZfvd20RthZB2RBRFKsgzvmMVn0+fPTms9YX21UqJgBoETaSe1zvDKOT2JIktXrCL2SGkm&#10;QcmVqYiDo7mJCkNq8F6JqB/Hw6hWptBGUWYt3OaNEk+Df84ZdZecW+aQyDDk5sLXhO/Sf6PpKZnc&#10;GKJXJd2nQf4hi4qUEoJ2rnLiCFqb8g9XVUmNsoq7I6qqSHFeUhZqgGqS+EE11yuiWagFyLG6o8n+&#10;P7f09ebKoLKA3o0xkqSCHt19+3r3/efdjy8I7oCgWtsJ4K41IN32hdoCuL23cOnr3nJT+T9UhEAP&#10;VO86etnWIeqNBqPj4RhUFHT9cRrHA+8murfWxrqXTFXICxk20L7AKtlcWNdAW4gPJtWiFCK0UEhU&#10;Z3h4PIiDQacB50J6LCQBPvZS05pP43h8Pjofpb20PzzvpXGe92aLedobLpKTQX6cz+d58tn7S9LJ&#10;qiwKJn28dkyS9O/asB/YpsHdoFglysK78ymFcWdzYdCGwKAKF/iF3A9Q0e9ZBN6gqPYfiot8q5qW&#10;BMntBPP+hXzDOHQ5dOaRgIRSJrugAe1RHNJ7iuEe701ZeHtPMe4sQmQlXWdclVKZ0NYHPBUfWp54&#10;gwcyDur2otsut2G8R+3ELlWxg0E2qtkFVtNFCdN2Qay7IgYePwwoLDR3CR8uFEyV2ksYrZS5feze&#10;42EYQItRDcskw/bjmhiGkXgl4bWOkzT12ycc0sFJHw7mULM81Mh1NVcwBgmsTk2D6PFOtCI3qnoP&#10;e2/mo4KKSAqxM+xace6aFQd7k7LZLIBg32jiLuS1pt61Z1mq2dopXoan5dlquNmzCBsnDNd+O/qV&#10;dngOqPsdPv0FAAD//wMAUEsDBBQABgAIAAAAIQACHleb3wAAAAsBAAAPAAAAZHJzL2Rvd25yZXYu&#10;eG1sTI/NTsMwEITvSLyDtUjcqO0i0hLiVFEljhzoj9TenHhJImI7sp02fXuWE9xmd0ez3xSb2Q7s&#10;giH23imQCwEMXeNN71oFh/370xpYTNoZPXiHCm4YYVPe3xU6N/7qPvGySy2jEBdzraBLacw5j02H&#10;VseFH9HR7csHqxONoeUm6CuF24Evhci41b2jD50ecdth872brIJ92H7Is6gqOd/kJKrj6nSYaqUe&#10;H+bqDVjCOf2Z4Ref0KEkptpPzkQ2KMikzMhKYvlKpcixziSJmjarl2fgZcH/dyh/AAAA//8DAFBL&#10;AQItABQABgAIAAAAIQC2gziS/gAAAOEBAAATAAAAAAAAAAAAAAAAAAAAAABbQ29udGVudF9UeXBl&#10;c10ueG1sUEsBAi0AFAAGAAgAAAAhADj9If/WAAAAlAEAAAsAAAAAAAAAAAAAAAAALwEAAF9yZWxz&#10;Ly5yZWxzUEsBAi0AFAAGAAgAAAAhABEHOZTUAgAACwYAAA4AAAAAAAAAAAAAAAAALgIAAGRycy9l&#10;Mm9Eb2MueG1sUEsBAi0AFAAGAAgAAAAhAAIeV5vfAAAACwEAAA8AAAAAAAAAAAAAAAAALgUAAGRy&#10;cy9kb3ducmV2LnhtbFBLBQYAAAAABAAEAPMAAAA6BgAAAAA=&#10;" filled="f" fillcolor="white [3201]" stroked="f" strokeweight=".5pt">
            <v:textbox>
              <w:txbxContent>
                <w:p w:rsidR="00781D20" w:rsidRDefault="00623C28">
                  <w:pPr>
                    <w:rPr>
                      <w:color w:val="FFFFFF" w:themeColor="background1"/>
                    </w:rPr>
                  </w:pPr>
                  <w:r>
                    <w:rPr>
                      <w:rFonts w:hint="eastAsia"/>
                      <w:color w:val="FFFFFF" w:themeColor="background1"/>
                    </w:rPr>
                    <w:t>13588888888.com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18" o:spid="_x0000_s1035" type="#_x0000_t202" style="position:absolute;left:0;text-align:left;margin-left:331.25pt;margin-top:290.15pt;width:124.7pt;height:23.15pt;z-index:2516546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7143gIAABYGAAAOAAAAZHJzL2Uyb0RvYy54bWysVMtu1DAU3SPxD5b30zyaeaqZaph0EFJF&#10;Kwpi7XHsJsKxje15gdjCH7Biw57v6ndw7UymQ2FBERvn2vfc98k9O982Aq2ZsbWSOU5OYoyYpKqs&#10;5W2O37xe9EYYWUdkSYSSLMc7ZvH59OmTs42esFRVSpTMIHAi7WSjc1w5pydRZGnFGmJPlGYSlFyZ&#10;hji4mtuoNGQD3hsRpXE8iDbKlNooyqyF16JV4mnwzzmj7opzyxwSOYbcXDhNOJf+jKZnZHJriK5q&#10;uk+D/EMWDaklBD24KogjaGXq31w1NTXKKu5OqGoixXlNWagBqkniB9XcVESzUAs0x+pDm+z/c0tf&#10;rq8NqkuYHUxKkgZmdPf1y923H3ffPyN4gwZttJ0A7kYD0m2fqS2Au3cLj77uLTeN/0JFCPRpPBxk&#10;fYx2OR4M03QIcug02zpEvX1/dDoYw0AoINJxFscBEN070sa650w1yAs5NjDJ0GCyvrQOfAG0g/i4&#10;Ui1qIUIMIdEGwp7242Bw0ICFkB4LSYCPvdRO6eM4Hl+MLkZZL0sHF70sLorebDHPeoNFMuwXp8V8&#10;XiSfvL8km1R1WTLp43WMSbK/m8ieu+2sD5yxStSld+dTCsxnc2HQmgBnhQuthtyPUNGvWYRmQFHd&#10;NxQX+am10wmS2wnm/Qv5inEYOAyh7c+DgIRSJg9BA9qbcUjvMYZ7vDdl4Td8jPHBIkRW0h2Mm1oq&#10;E8b6IO3yXdcn3uKhGUd1e9Ftl9vA9HFH3qUqd8Bpo9q1YDVd1MC2S2LdNTGwB4CgsNvcFRxcKGCV&#10;2ksYVcp8+NO7xwMZQIvRBvZKju37FTEMI/FCwo87TrLML6JwyfrDFC7mWLM81shVM1dAgwS2qKZB&#10;9HgnOpEb1byFFTjzUUFFJIXYOXadOHfttoMVStlsFkCwejRxl/JGU+/ad1mq2copXodfy3er7c2+&#10;i7B8Arn2i9Jvt+N7QN2v8+lPAAAA//8DAFBLAwQUAAYACAAAACEAAPKxdd8AAAALAQAADwAAAGRy&#10;cy9kb3ducmV2LnhtbEyPwU7DMBBE70j8g7VI3KjtoJo2xKmiShw50BYJbk68JBGxHcVOm/49ywmO&#10;q3maeVvsFjewM06xD16DXAlg6Jtge99qOB1fHjbAYjLemiF41HDFCLvy9qYwuQ0X/4bnQ2oZlfiY&#10;Gw1dSmPOeWw6dCauwoiesq8wOZPonFpuJ3OhcjfwTAjFnek9LXRmxH2HzfdhdhqO0/5VfoqqkstV&#10;zqJ6f/o4zbXW93dL9Qws4ZL+YPjVJ3UoyakOs7eRDRqUytaEalhvxCMwIrZSboHVFGVKAS8L/v+H&#10;8gcAAP//AwBQSwECLQAUAAYACAAAACEAtoM4kv4AAADhAQAAEwAAAAAAAAAAAAAAAAAAAAAAW0Nv&#10;bnRlbnRfVHlwZXNdLnhtbFBLAQItABQABgAIAAAAIQA4/SH/1gAAAJQBAAALAAAAAAAAAAAAAAAA&#10;AC8BAABfcmVscy8ucmVsc1BLAQItABQABgAIAAAAIQA6O7143gIAABYGAAAOAAAAAAAAAAAAAAAA&#10;AC4CAABkcnMvZTJvRG9jLnhtbFBLAQItABQABgAIAAAAIQAA8rF13wAAAAsBAAAPAAAAAAAAAAAA&#10;AAAAADgFAABkcnMvZG93bnJldi54bWxQSwUGAAAAAAQABADzAAAARAYAAAAA&#10;" filled="f" fillcolor="white [3201]" stroked="f" strokeweight=".5pt">
            <v:textbox>
              <w:txbxContent>
                <w:p w:rsidR="00781D20" w:rsidRDefault="00623C28">
                  <w:pPr>
                    <w:rPr>
                      <w:color w:val="FFFFFF" w:themeColor="background1"/>
                    </w:rPr>
                  </w:pPr>
                  <w:r>
                    <w:rPr>
                      <w:rFonts w:hint="eastAsia"/>
                      <w:color w:val="FFFFFF" w:themeColor="background1"/>
                    </w:rPr>
                    <w:t>13588888888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16" o:spid="_x0000_s1036" type="#_x0000_t202" style="position:absolute;left:0;text-align:left;margin-left:90.4pt;margin-top:291.85pt;width:129.65pt;height:23.05pt;z-index:2516505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yPT1AIAAAwGAAAOAAAAZHJzL2Uyb0RvYy54bWysVM1uEzEQviPxDpbv6e6mm20TdYNC0iCk&#10;ilYUxNnx2s0Kr21sJ9mAuMIbcOLCnefqczD2/jSUHijisjv2fPP3zXjOntWVQFtmbKlkjpOjGCMm&#10;qSpKeZPjt2+Wg1OMrCOyIEJJluM9s/jZ9OmTs52esKFaK1Ewg8CJtJOdzvHaOT2JIkvXrCL2SGkm&#10;QcmVqYiDo7mJCkN24L0S0TCOs2inTKGNosxauF00SjwN/jln1F1ybplDIseQmwtfE74r/42mZ2Ry&#10;Y4hel7RNg/xDFhUpJQTtXS2II2hjyj9cVSU1yirujqiqIsV5SVmoAapJ4nvVXK+JZqEWIMfqnib7&#10;/9zSV9srg8oCepdhJEkFPbr99vX2+8/bH18Q3AFBO20ngLvWgHT1c1UDuLu3cOnrrrmp/B8qQqAH&#10;qvc9vax2iHqjLM1GoxFGFHTD8fDkeOTdRHfW2lj3gqkKeSHHBtoXWCXbC+saaAfxwaRalkKEFgqJ&#10;djnOjkdxMOg14FxIj4UkwEcrNa35NI7H56fnp+kgHWbngzReLAaz5TwdZMvkZLQ4Xszni+Sz95ek&#10;k3VZFEz6eN2YJOnftaEd2KbB/aBYJcrCu/MphXFnc2HQlsCgChf4hdwPUNHvWQTeoKjuH4qLfKua&#10;lgTJ7QXz/oV8zTh0OXTmgYCEUib7oAHtURzSe4xhi/emLLy9xxj3FiGykq43rkqpTGjrPZ6K9x1P&#10;vMEDGQd1e9HVq7oZ7/DW/dVKFXuYZKOaZWA1XZYwbhfEuiti4PXD8MJGc5fw4ULBWKlWwmitzMeH&#10;7j0epgG0GO1gm+TYftgQwzASLyU813GSpn79hEM6OhnCwRxqVocauanmCuYggd2paRA93olO5EZV&#10;72DxzXxUUBFJIXaOXSfOXbPjYHFSNpsFECwcTdyFvNbUu/Y0SzXbOMXL8LbuuGlphJUTpqtdj36n&#10;HZ4D6m6JT38BAAD//wMAUEsDBBQABgAIAAAAIQBKbxY/4AAAAAsBAAAPAAAAZHJzL2Rvd25yZXYu&#10;eG1sTI8xT8MwFIR3JP6D9ZDYqO1S2hDiVFElRgbaIsHmxI8kIrYj22nTf89jouPpTnffFdvZDuyE&#10;IfbeKZALAQxd403vWgXHw+tDBiwm7YwevEMFF4ywLW9vCp0bf3bveNqnllGJi7lW0KU05pzHpkOr&#10;48KP6Mj79sHqRDK03AR9pnI78KUQa25172ih0yPuOmx+9pNVcAi7N/klqkrOFzmJ6mPzeZxqpe7v&#10;5uoFWMI5/YfhD5/QoSSm2k/ORDaQzgShJwVP2eMGGCVWKyGB1QrWy+cMeFnw6w/lLwAAAP//AwBQ&#10;SwECLQAUAAYACAAAACEAtoM4kv4AAADhAQAAEwAAAAAAAAAAAAAAAAAAAAAAW0NvbnRlbnRfVHlw&#10;ZXNdLnhtbFBLAQItABQABgAIAAAAIQA4/SH/1gAAAJQBAAALAAAAAAAAAAAAAAAAAC8BAABfcmVs&#10;cy8ucmVsc1BLAQItABQABgAIAAAAIQAVlyPT1AIAAAwGAAAOAAAAAAAAAAAAAAAAAC4CAABkcnMv&#10;ZTJvRG9jLnhtbFBLAQItABQABgAIAAAAIQBKbxY/4AAAAAsBAAAPAAAAAAAAAAAAAAAAAC4FAABk&#10;cnMvZG93bnJldi54bWxQSwUGAAAAAAQABADzAAAAOwYAAAAA&#10;" filled="f" fillcolor="white [3201]" stroked="f" strokeweight=".5pt">
            <v:textbox>
              <w:txbxContent>
                <w:p w:rsidR="00781D20" w:rsidRDefault="00623C28">
                  <w:pPr>
                    <w:rPr>
                      <w:rFonts w:ascii="汉仪粗简黑简" w:eastAsia="汉仪粗简黑简" w:hAnsi="汉仪粗简黑简" w:cs="汉仪粗简黑简"/>
                      <w:color w:val="FFFFFF" w:themeColor="background1"/>
                      <w:sz w:val="18"/>
                      <w:szCs w:val="21"/>
                    </w:rPr>
                  </w:pPr>
                  <w:r>
                    <w:rPr>
                      <w:rFonts w:ascii="汉仪粗简黑简" w:eastAsia="汉仪粗简黑简" w:hAnsi="汉仪粗简黑简" w:cs="汉仪粗简黑简" w:hint="eastAsia"/>
                      <w:color w:val="FFFFFF" w:themeColor="background1"/>
                      <w:sz w:val="18"/>
                      <w:szCs w:val="21"/>
                    </w:rPr>
                    <w:t>女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13" o:spid="_x0000_s1037" type="#_x0000_t202" style="position:absolute;left:0;text-align:left;margin-left:112.35pt;margin-top:337.8pt;width:129.65pt;height:23.05pt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CgS4AIAABcGAAAOAAAAZHJzL2Uyb0RvYy54bWysVEtvEzEQviPxHyzf031kkzRRN1VIGoRU&#10;0YqCODteu1nhtY3tvEBc4R9w4sKd39Xfwdj7aCgcKOLiHXu+eX0zO2fn+0qgLTO2VDLHyUmMEZNU&#10;FaW8zfGb18veKUbWEVkQoSTL8YFZfD59+uRspycsVWslCmYQOJF2stM5XjunJ1Fk6ZpVxJ4ozSQo&#10;uTIVcXA1t1FhyA68VyJK43gY7ZQptFGUWQuvi1qJp8E/54y6K84tc0jkGHJz4TThXPkzmp6Rya0h&#10;el3SJg3yD1lUpJQQtHO1II6gjSl/c1WV1CiruDuhqooU5yVloQaoJokfVHOzJpqFWoAcqzua7P9z&#10;S19urw0qC+hdHyNJKujR3dcvd99+3H3/jOANCNppOwHcjQak2z9TewC37xYefd17bir/hYoQ6NNx&#10;vz8Cvg85zoZZkiaDmmm2d4h6+2E2HAwGGFFApON01A+A6N6RNtY9Z6pCXsixgU4Ggsn20jpICqAt&#10;xMeValkKEbopJNrleNgfxMGg04CFkB4LSYCPRqq79HEcjy9OL06zXpYOL3pZvFj0Zst51hsuk9Fg&#10;0V/M54vkk/eXZJN1WRRM+njtxCTZ33Wkmd26193MWCXKwrvzKYXJZ3Nh0JbAzAoXqIbcj1DRr1kE&#10;MqCo9huKi3zX6u4EyR0E8/6FfMU4NByaUPPzICChlMkuaEB7Mw7pPcawwXtTFn7Dxxh3FiGykq4z&#10;rkqpTGjrg7SLdy1PvMYDGUd1e9HtV/t60rvpXaniAENtVL0XrKbLEsbtklh3TQwsAhhhWG7uCg4u&#10;FIyVaiSM1sp8+NO7x8M0gBajHSyWHNv3G2IYRuKFhD93nGSZ30Thkg1GKVzMsWZ1rJGbaq5gDhJY&#10;o5oG0eOdaEVuVPUWduDMRwUVkRRi59i14tzV6w52KGWzWQDB7tHEXcobTb1rT7NUs41TvAz/lqer&#10;5qahEbZPmK5mU/r1dnwPqPt9Pv0JAAD//wMAUEsDBBQABgAIAAAAIQDNc+/m4AAAAAsBAAAPAAAA&#10;ZHJzL2Rvd25yZXYueG1sTI9NS8QwFEX3gv8hPMGdk6TUZqh9HcqASxfOB+gubWJbbJKSpDOdf29c&#10;6fLxDveeW+1WM5GL9mF0FoFvGBBtO6dG2yOcjq9PWyAhSqvk5KxGuOkAu/r+rpKlclf7ri+H2JMU&#10;YkMpEYYY55LS0A3ayLBxs7bp9+W8kTGdvqfKy2sKNxPNGCuokaNNDYOc9X7Q3fdhMQhHv3/jn6xp&#10;+HrjC2vO4uO0tIiPD2vzAiTqNf7B8Kuf1KFOTq1brApkQsiyXCQUoRDPBZBE5Ns8rWsRRMYF0Lqi&#10;/zfUPwAAAP//AwBQSwECLQAUAAYACAAAACEAtoM4kv4AAADhAQAAEwAAAAAAAAAAAAAAAAAAAAAA&#10;W0NvbnRlbnRfVHlwZXNdLnhtbFBLAQItABQABgAIAAAAIQA4/SH/1gAAAJQBAAALAAAAAAAAAAAA&#10;AAAAAC8BAABfcmVscy8ucmVsc1BLAQItABQABgAIAAAAIQBgjCgS4AIAABcGAAAOAAAAAAAAAAAA&#10;AAAAAC4CAABkcnMvZTJvRG9jLnhtbFBLAQItABQABgAIAAAAIQDNc+/m4AAAAAsBAAAPAAAAAAAA&#10;AAAAAAAAADoFAABkcnMvZG93bnJldi54bWxQSwUGAAAAAAQABADzAAAARwYAAAAA&#10;" filled="f" fillcolor="white [3201]" stroked="f" strokeweight=".5pt">
            <v:textbox>
              <w:txbxContent>
                <w:p w:rsidR="00781D20" w:rsidRDefault="00623C28">
                  <w:pPr>
                    <w:rPr>
                      <w:rFonts w:ascii="汉仪粗简黑简" w:eastAsia="汉仪粗简黑简" w:hAnsi="汉仪粗简黑简" w:cs="汉仪粗简黑简"/>
                      <w:color w:val="FFFFFF" w:themeColor="background1"/>
                      <w:sz w:val="18"/>
                      <w:szCs w:val="21"/>
                    </w:rPr>
                  </w:pPr>
                  <w:r>
                    <w:rPr>
                      <w:rFonts w:ascii="汉仪粗简黑简" w:eastAsia="汉仪粗简黑简" w:hAnsi="汉仪粗简黑简" w:cs="汉仪粗简黑简" w:hint="eastAsia"/>
                      <w:color w:val="FFFFFF" w:themeColor="background1"/>
                      <w:sz w:val="18"/>
                      <w:szCs w:val="21"/>
                    </w:rPr>
                    <w:t>上海市浦东新区东方尚博园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12" o:spid="_x0000_s1038" type="#_x0000_t202" style="position:absolute;left:0;text-align:left;margin-left:95.35pt;margin-top:260.2pt;width:113.85pt;height:37.95pt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QpO3wIAABcGAAAOAAAAZHJzL2Uyb0RvYy54bWysVMtuEzEU3SPxD5b36cwkkzSJOqlC0iCk&#10;ilYUxNrx2J0RHtvYzgvEFv6AFRv2fFe/g2vPo6GwoIiN547vue/rc3a+rwTaMmNLJTOcnMQYMUlV&#10;XsrbDL95veqNMbKOyJwIJVmGD8zi89nTJ2c7PWV9VSiRM4PAibTTnc5w4ZyeRpGlBauIPVGaSVBy&#10;ZSri4NfcRrkhO/Beiagfx6Nop0yujaLMWrhd1ko8C/45Z9RdcW6ZQyLDkJsLpwnn2p/R7IxMbw3R&#10;RUmbNMg/ZFGRUkLQztWSOII2pvzNVVVSo6zi7oSqKlKcl5SFGqCaJH5QzU1BNAu1QHOs7tpk/59b&#10;+nJ7bVCZw+z6GElSwYzuvn65+/bj7vtnBHfQoJ22U8DdaEC6/TO1B3B7b+HS173npvJfqAiBvj86&#10;HQyGGB0yPBing7jfdJrtHaLePk2H4wkAKCDScTIZDb3H6N6RNtY9Z6pCXsiwgUmGBpPtpXU1tIX4&#10;uFKtSiHCNIVEuwyPBsM4GHQacC6kx0IS4KOR6il9nMSTi/HFOO2l/dFFL42Xy958tUh7o1VyOlwO&#10;lovFMvnk/SXptCjznEkfr92YJP27iTS7W8+62xmrRJl7dz6lsPlsIQzaEthZ4UKrIfcjVPRrFqFv&#10;UFT7DcVFfmr1dILkDoJ5/0K+YhwGDkOo+/MgIKGUyS5oQHszDuk9xrDBe1MWnuFjjDuLEFlJ1xlX&#10;pVQmjPVB2vm7tk+8xkMzjur2otuv9+2mN1u9VvkBltqomhespqsS1u2SWHdNDBABUAaQm7uCgwsF&#10;a6UaCaNCmQ9/uvd42AbQYrQDYsmwfb8hhmEkXkh4uRPYfc9E4ScdnsLTQOZYsz7WyE21ULAHCdCo&#10;pkH0eCdakRtVvQUOnPuooCKSQuwMu1ZcuJrugEMpm88DCLhHE3cpbzT1rn2bpZpvnOJleFu+XXVv&#10;mjYC+4TtapjS09vxf0Dd8/nsJwAAAP//AwBQSwMEFAAGAAgAAAAhANGG5ajgAAAACwEAAA8AAABk&#10;cnMvZG93bnJldi54bWxMj81OwzAQhO9IvIO1SNyo7VL6k8apokocOdAWCW5O7CYR8TqynTZ9e5YT&#10;3HZ2R7Pf5LvJ9exiQ+w8KpAzAcxi7U2HjYLT8fVpDSwmjUb3Hq2Cm42wK+7vcp0Zf8V3ezmkhlEI&#10;xkwraFMaMs5j3Vqn48wPFul29sHpRDI03AR9pXDX87kQS+50h/Sh1YPdt7b+PoxOwTHs3+SXKEs5&#10;3eQoyo/V52mslHp8mMotsGSn9GeGX3xCh4KYKj+iiawnvRErsip4mYsFMHIs5JqGijab5TPwIuf/&#10;OxQ/AAAA//8DAFBLAQItABQABgAIAAAAIQC2gziS/gAAAOEBAAATAAAAAAAAAAAAAAAAAAAAAABb&#10;Q29udGVudF9UeXBlc10ueG1sUEsBAi0AFAAGAAgAAAAhADj9If/WAAAAlAEAAAsAAAAAAAAAAAAA&#10;AAAALwEAAF9yZWxzLy5yZWxzUEsBAi0AFAAGAAgAAAAhABR1Ck7fAgAAFwYAAA4AAAAAAAAAAAAA&#10;AAAALgIAAGRycy9lMm9Eb2MueG1sUEsBAi0AFAAGAAgAAAAhANGG5ajgAAAACwEAAA8AAAAAAAAA&#10;AAAAAAAAOQUAAGRycy9kb3ducmV2LnhtbFBLBQYAAAAABAAEAPMAAABGBgAAAAA=&#10;" filled="f" fillcolor="white [3201]" stroked="f" strokeweight=".5pt">
            <v:textbox>
              <w:txbxContent>
                <w:p w:rsidR="00781D20" w:rsidRDefault="003046B5">
                  <w:pPr>
                    <w:rPr>
                      <w:rFonts w:ascii="汉仪粗黑简" w:eastAsia="汉仪粗黑简" w:hAnsi="汉仪粗黑简" w:cs="汉仪粗黑简"/>
                      <w:color w:val="FFFFFF" w:themeColor="background1"/>
                      <w:sz w:val="32"/>
                      <w:szCs w:val="40"/>
                    </w:rPr>
                  </w:pPr>
                  <w:r>
                    <w:rPr>
                      <w:rFonts w:ascii="汉仪粗黑简" w:eastAsia="汉仪粗黑简" w:hAnsi="汉仪粗黑简" w:cs="汉仪粗黑简" w:hint="eastAsia"/>
                      <w:color w:val="FFFFFF" w:themeColor="background1"/>
                      <w:sz w:val="32"/>
                      <w:szCs w:val="40"/>
                    </w:rPr>
                    <w:t>某某某</w:t>
                  </w:r>
                </w:p>
              </w:txbxContent>
            </v:textbox>
          </v:shape>
        </w:pict>
      </w:r>
    </w:p>
    <w:sectPr w:rsidR="00781D20" w:rsidSect="00940FA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423F" w:rsidRDefault="000F423F" w:rsidP="00245818">
      <w:r>
        <w:separator/>
      </w:r>
    </w:p>
  </w:endnote>
  <w:endnote w:type="continuationSeparator" w:id="1">
    <w:p w:rsidR="000F423F" w:rsidRDefault="000F423F" w:rsidP="002458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汉仪粗简黑简">
    <w:altName w:val="Arial Unicode MS"/>
    <w:charset w:val="86"/>
    <w:family w:val="auto"/>
    <w:pitch w:val="default"/>
    <w:sig w:usb0="00000010" w:usb1="18EF7CFA" w:usb2="00000016" w:usb3="00000000" w:csb0="00040000" w:csb1="00000000"/>
  </w:font>
  <w:font w:name="方正宋黑简体">
    <w:altName w:val="Arial Unicode MS"/>
    <w:charset w:val="86"/>
    <w:family w:val="auto"/>
    <w:pitch w:val="variable"/>
    <w:sig w:usb0="00000000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汉仪粗黑简">
    <w:altName w:val="Arial Unicode MS"/>
    <w:charset w:val="86"/>
    <w:family w:val="auto"/>
    <w:pitch w:val="default"/>
    <w:sig w:usb0="00000000" w:usb1="080E0800" w:usb2="00000002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423F" w:rsidRDefault="000F423F" w:rsidP="00245818">
      <w:r>
        <w:separator/>
      </w:r>
    </w:p>
  </w:footnote>
  <w:footnote w:type="continuationSeparator" w:id="1">
    <w:p w:rsidR="000F423F" w:rsidRDefault="000F423F" w:rsidP="0024581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13313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781D20"/>
    <w:rsid w:val="000F423F"/>
    <w:rsid w:val="00245818"/>
    <w:rsid w:val="00246F10"/>
    <w:rsid w:val="002A32FD"/>
    <w:rsid w:val="003046B5"/>
    <w:rsid w:val="00623C28"/>
    <w:rsid w:val="00637E1B"/>
    <w:rsid w:val="0075790A"/>
    <w:rsid w:val="00781D20"/>
    <w:rsid w:val="0085686D"/>
    <w:rsid w:val="008C4D5C"/>
    <w:rsid w:val="00917A25"/>
    <w:rsid w:val="00940FAD"/>
    <w:rsid w:val="00A916E0"/>
    <w:rsid w:val="00C34754"/>
    <w:rsid w:val="00E33825"/>
    <w:rsid w:val="00ED3024"/>
    <w:rsid w:val="00F7775A"/>
    <w:rsid w:val="05E26EBE"/>
    <w:rsid w:val="26494B28"/>
    <w:rsid w:val="2B9945DA"/>
    <w:rsid w:val="33DD6348"/>
    <w:rsid w:val="36E85707"/>
    <w:rsid w:val="3F560843"/>
    <w:rsid w:val="692505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40FAD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458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4581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2458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4581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13</Characters>
  <Application>Microsoft Office Word</Application>
  <DocSecurity>0</DocSecurity>
  <Lines>1</Lines>
  <Paragraphs>1</Paragraphs>
  <ScaleCrop>false</ScaleCrop>
  <Company>Sinopec</Company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huan</cp:lastModifiedBy>
  <cp:revision>11</cp:revision>
  <dcterms:created xsi:type="dcterms:W3CDTF">2014-10-29T12:08:00Z</dcterms:created>
  <dcterms:modified xsi:type="dcterms:W3CDTF">2019-05-10T08:29:00Z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