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F56" w:rsidRDefault="00AC42E3">
      <w:pPr>
        <w:spacing w:line="960" w:lineRule="exact"/>
        <w:jc w:val="center"/>
        <w:rPr>
          <w:rFonts w:ascii="微软雅黑" w:eastAsia="微软雅黑" w:hAnsi="微软雅黑"/>
          <w:b/>
          <w:color w:val="2F5496" w:themeColor="accent5" w:themeShade="BF"/>
          <w:sz w:val="52"/>
        </w:rPr>
      </w:pP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4467860</wp:posOffset>
            </wp:positionH>
            <wp:positionV relativeFrom="page">
              <wp:posOffset>2480310</wp:posOffset>
            </wp:positionV>
            <wp:extent cx="1126490" cy="1126490"/>
            <wp:effectExtent l="19050" t="38100" r="35560" b="16510"/>
            <wp:wrapNone/>
            <wp:docPr id="4" name="图片 4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白方.jpg白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flowChartConnector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2C3BED" w:rsidRPr="002C3BED">
        <w:rPr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03" o:spid="_x0000_s1026" type="#_x0000_t202" style="position:absolute;left:0;text-align:left;margin-left:-103.2pt;margin-top:174pt;width:391.2pt;height:666.6pt;z-index:251697152;mso-position-horizontal-relative:margin;mso-position-vertical-relative:page" o:gfxdata="UEsDBAoAAAAAAIdO4kAAAAAAAAAAAAAAAAAEAAAAZHJzL1BLAwQUAAAACACHTuJASgcfutsAAAAN&#10;AQAADwAAAGRycy9kb3ducmV2LnhtbE2PTU/DMAyG70j8h8hI3LakZXSlNN1hCAmpAsRAnNPW/RCN&#10;UzVZN/495gQ3W370+nnz3dmOYsHZD440RGsFAql2zUCdho/3x1UKwgdDjRkdoYZv9LArLi9ykzXu&#10;RG+4HEInOIR8ZjT0IUyZlL7u0Rq/dhMS31o3WxN4nTvZzObE4XaUsVKJtGYg/tCbCfc91l+Ho9Xw&#10;Qu3eP5TpXfn5NLjnbbWUbfWq9fVVpO5BBDyHPxh+9VkdCnaq3JEaL0YNq1glG2Y13GxSbsXI7Tbh&#10;oWI2SaMYZJHL/y2KH1BLAwQUAAAACACHTuJAbbwFdTwCAABEBAAADgAAAGRycy9lMm9Eb2MueG1s&#10;rVNLjhMxEN0jcQfLe6Y730la6YyGjAYhDR9p4ACO2522sF3GdtIdDgA3YMWGPefKOSi7kxBgh1BL&#10;VttVfvX8XtXiptOK7ITzEkxJB1c5JcJwqKTZlPT9u/tnM0p8YKZiCowo6V54erN8+mTR2kIMoQFV&#10;CUcQxPiitSVtQrBFlnneCM38FVhhMFiD0yzg1m2yyrEW0bXKhnk+zVpwlXXAhfd4etcH6TLh17Xg&#10;4U1dexGIKilyC2l1aV3HNVsuWLFxzDaSH2mwf2ChmTRY9Ax1xwIjWyf/gtKSO/BQhysOOoO6llyk&#10;N+BrBvkfr3lsmBXpLSiOt2eZ/P+D5a93bx2RVUmH6JRhGj06fP1y+Pbj8P0zGeSjqFBrfYGJjxZT&#10;Q/ccOnQ6vdbbB+AfPDGwapjZiFvnoG0Eq5DhIN7MLq72OD6CrNtXUGEltg2QgLra6SgfCkIQHZ3a&#10;n90RXSAcD8fz6Ww4xhDH2Gw8ncyGyb+MFafr1vnwQoAm8aekDu1P8Gz34EOkw4pTSqzmQcnqXiqV&#10;Nm6zXilHdgxb5X4Yv3RXbTWS7Y/nkzw/1fR9fgL9DUgZ0pZ0NLiepPsGYoXUZ1oGbHYlNfJHoDOU&#10;MpGASO16JBp1i1L1ooVu3R19WEO1RwUd9K2Mo4c/DbhPlLTYxiX1H7fMCUrUS4MuzAfj0Rz7Pm3G&#10;k2uUjLjLyPoywgxHqJIGSvrfVehnZWud3DRYqffdwC06V8ukaaTaszr6ja2aVDmOVZyFy33K+jX8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Bx+62wAAAA0BAAAPAAAAAAAAAAEAIAAAACIAAABk&#10;cnMvZG93bnJldi54bWxQSwECFAAUAAAACACHTuJAbbwFdTwCAABEBAAADgAAAAAAAAABACAAAAAq&#10;AQAAZHJzL2Uyb0RvYy54bWxQSwUGAAAAAAYABgBZAQAA2AUAAAAA&#10;" fillcolor="#f2f2f2 [3052]" stroked="f" strokeweight=".25pt">
            <v:textbox inset="2.53997mm,,2.53997mm">
              <w:txbxContent>
                <w:p w:rsidR="00433F56" w:rsidRDefault="00A932B5">
                  <w:pPr>
                    <w:spacing w:after="0" w:line="240" w:lineRule="auto"/>
                    <w:ind w:leftChars="700" w:left="1540" w:firstLineChars="50" w:firstLine="220"/>
                    <w:jc w:val="both"/>
                    <w:rPr>
                      <w:rFonts w:ascii="微软雅黑" w:eastAsia="微软雅黑" w:hAnsi="微软雅黑" w:cs="微软雅黑"/>
                      <w:b/>
                      <w:spacing w:val="40"/>
                      <w:sz w:val="3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pacing w:val="40"/>
                      <w:sz w:val="36"/>
                      <w:lang w:eastAsia="zh-CN"/>
                    </w:rPr>
                    <w:t>教育层次</w:t>
                  </w:r>
                </w:p>
                <w:p w:rsidR="00433F56" w:rsidRDefault="00A932B5">
                  <w:pPr>
                    <w:spacing w:after="0" w:line="240" w:lineRule="auto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kern w:val="2"/>
                      <w:sz w:val="21"/>
                      <w:lang w:eastAsia="zh-CN"/>
                    </w:rPr>
                    <w:t>国际法    清华大学  本科</w:t>
                  </w:r>
                </w:p>
                <w:p w:rsidR="00433F56" w:rsidRDefault="00A932B5">
                  <w:pPr>
                    <w:spacing w:after="0" w:line="400" w:lineRule="exact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2"/>
                      <w:sz w:val="21"/>
                      <w:lang w:eastAsia="zh-CN"/>
                    </w:rPr>
                    <w:t>主修课程：政治经济学、西方经济学、国际经济学、计量经济学、世界经济概论、国际贸易理论与实务、国际金融、</w:t>
                  </w:r>
                  <w:r>
                    <w:rPr>
                      <w:rFonts w:ascii="微软雅黑" w:eastAsia="微软雅黑" w:hAnsi="微软雅黑" w:cs="微软雅黑"/>
                      <w:kern w:val="2"/>
                      <w:sz w:val="21"/>
                      <w:lang w:eastAsia="zh-CN"/>
                    </w:rPr>
                    <w:t>国际结算、货币银行学、财政学、会计学、统计学</w:t>
                  </w:r>
                  <w:r>
                    <w:rPr>
                      <w:rFonts w:ascii="微软雅黑" w:eastAsia="微软雅黑" w:hAnsi="微软雅黑" w:cs="微软雅黑" w:hint="eastAsia"/>
                      <w:kern w:val="2"/>
                      <w:sz w:val="21"/>
                      <w:lang w:eastAsia="zh-CN"/>
                    </w:rPr>
                    <w:t>等</w:t>
                  </w:r>
                </w:p>
                <w:p w:rsidR="00433F56" w:rsidRDefault="00A932B5">
                  <w:pPr>
                    <w:spacing w:after="0" w:line="240" w:lineRule="auto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2011 </w:t>
                  </w:r>
                  <w:r>
                    <w:rPr>
                      <w:rFonts w:ascii="微软雅黑" w:eastAsia="微软雅黑" w:hAnsi="微软雅黑" w:cs="微软雅黑"/>
                      <w:b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lang w:eastAsia="zh-CN"/>
                    </w:rPr>
                    <w:t xml:space="preserve"> 2015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荣誉&amp;证书</w:t>
                  </w:r>
                </w:p>
                <w:p w:rsidR="00433F56" w:rsidRDefault="00A932B5">
                  <w:pPr>
                    <w:spacing w:after="0" w:line="400" w:lineRule="exact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初级会计证   全国计算机二级    初级营养师</w:t>
                  </w:r>
                </w:p>
                <w:p w:rsidR="00433F56" w:rsidRDefault="00A932B5">
                  <w:pPr>
                    <w:spacing w:after="0" w:line="400" w:lineRule="exact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专业英语八级    班级三好学生        学院优秀党员</w:t>
                  </w:r>
                </w:p>
                <w:p w:rsidR="00433F56" w:rsidRDefault="00A932B5">
                  <w:pPr>
                    <w:spacing w:after="0" w:line="400" w:lineRule="exact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  <w:t>优秀社团干部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 xml:space="preserve">    清华先进个人</w:t>
                  </w:r>
                </w:p>
                <w:p w:rsidR="00433F56" w:rsidRDefault="00A932B5">
                  <w:pPr>
                    <w:spacing w:after="0" w:line="240" w:lineRule="auto"/>
                    <w:ind w:leftChars="700" w:left="1540" w:firstLineChars="50" w:firstLine="220"/>
                    <w:jc w:val="both"/>
                    <w:rPr>
                      <w:rFonts w:ascii="微软雅黑" w:eastAsia="微软雅黑" w:hAnsi="微软雅黑" w:cs="微软雅黑"/>
                      <w:b/>
                      <w:spacing w:val="40"/>
                      <w:sz w:val="3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pacing w:val="40"/>
                      <w:sz w:val="36"/>
                      <w:lang w:eastAsia="zh-CN"/>
                    </w:rPr>
                    <w:t>工作经历</w:t>
                  </w:r>
                </w:p>
                <w:p w:rsidR="00433F56" w:rsidRDefault="00A932B5">
                  <w:pPr>
                    <w:spacing w:after="0" w:line="240" w:lineRule="auto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2013.09-09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辅导员    清华大学大学夏令营</w:t>
                  </w:r>
                </w:p>
                <w:p w:rsidR="00433F56" w:rsidRDefault="00A932B5">
                  <w:pPr>
                    <w:spacing w:after="0" w:line="240" w:lineRule="auto"/>
                    <w:ind w:leftChars="700" w:left="163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433F56" w:rsidRDefault="00A932B5">
                  <w:pPr>
                    <w:spacing w:after="0" w:line="240" w:lineRule="auto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433F56" w:rsidRDefault="00A932B5">
                  <w:pPr>
                    <w:spacing w:after="0" w:line="240" w:lineRule="auto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2014.09-09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文员助理    北京的圣斗士数码科技有限公司</w:t>
                  </w:r>
                </w:p>
                <w:p w:rsidR="00433F56" w:rsidRDefault="00A932B5">
                  <w:pPr>
                    <w:spacing w:after="0" w:line="240" w:lineRule="auto"/>
                    <w:ind w:leftChars="700" w:left="163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433F56" w:rsidRDefault="00A932B5">
                  <w:pPr>
                    <w:spacing w:after="0" w:line="240" w:lineRule="auto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433F56" w:rsidRDefault="00A932B5">
                  <w:pPr>
                    <w:spacing w:after="0" w:line="240" w:lineRule="auto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b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2015.09-09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lang w:eastAsia="zh-CN"/>
                    </w:rPr>
                    <w:t>行政助理    北京科比贸易有限公司</w:t>
                  </w:r>
                </w:p>
                <w:p w:rsidR="00433F56" w:rsidRDefault="00A932B5">
                  <w:pPr>
                    <w:spacing w:after="0" w:line="240" w:lineRule="auto"/>
                    <w:ind w:leftChars="700" w:left="1630" w:hangingChars="50" w:hanging="9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1.合理安排同学之间交流，沟通，在学习中学会生活，在生活中成长，彼此之间相互帮助。</w:t>
                  </w:r>
                </w:p>
                <w:p w:rsidR="00433F56" w:rsidRDefault="00A932B5">
                  <w:pPr>
                    <w:spacing w:after="0" w:line="240" w:lineRule="auto"/>
                    <w:ind w:leftChars="700" w:left="1540"/>
                    <w:jc w:val="both"/>
                    <w:rPr>
                      <w:rFonts w:ascii="微软雅黑" w:eastAsia="微软雅黑" w:hAnsi="微软雅黑" w:cs="微软雅黑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  <w:lang w:eastAsia="zh-CN"/>
                    </w:rPr>
                    <w:t>2.完成夏令营的组织的一切活动和比赛，争取拿这些活动中掌握社会技能</w:t>
                  </w:r>
                </w:p>
                <w:p w:rsidR="00433F56" w:rsidRDefault="00A932B5">
                  <w:pPr>
                    <w:spacing w:after="0" w:line="240" w:lineRule="auto"/>
                    <w:ind w:leftChars="700" w:left="1540" w:firstLineChars="50" w:firstLine="220"/>
                    <w:jc w:val="both"/>
                    <w:rPr>
                      <w:rFonts w:ascii="微软雅黑" w:eastAsia="微软雅黑" w:hAnsi="微软雅黑" w:cs="微软雅黑"/>
                      <w:b/>
                      <w:spacing w:val="40"/>
                      <w:sz w:val="3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pacing w:val="40"/>
                      <w:sz w:val="36"/>
                      <w:lang w:eastAsia="zh-CN"/>
                    </w:rPr>
                    <w:t>自我</w:t>
                  </w:r>
                  <w:r>
                    <w:rPr>
                      <w:rFonts w:ascii="微软雅黑" w:eastAsia="微软雅黑" w:hAnsi="微软雅黑" w:cs="微软雅黑"/>
                      <w:b/>
                      <w:spacing w:val="40"/>
                      <w:sz w:val="36"/>
                      <w:lang w:eastAsia="zh-CN"/>
                    </w:rPr>
                    <w:t>鉴赏</w:t>
                  </w:r>
                </w:p>
                <w:p w:rsidR="00433F56" w:rsidRDefault="00A932B5">
                  <w:pPr>
                    <w:widowControl w:val="0"/>
                    <w:spacing w:after="0" w:line="400" w:lineRule="exact"/>
                    <w:ind w:leftChars="700" w:left="1540"/>
                    <w:jc w:val="both"/>
                    <w:rPr>
                      <w:rFonts w:ascii="微软雅黑" w:eastAsia="微软雅黑" w:hAnsi="微软雅黑" w:cs="方正兰亭黑简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方正兰亭黑简体" w:hint="eastAsia"/>
                      <w:sz w:val="18"/>
                      <w:szCs w:val="18"/>
                      <w:lang w:eastAsia="zh-CN"/>
                    </w:rPr>
                    <w:t>在生活中，我尊敬他人,能够和别人友好相处，我擅长快速学习新知识，希望您给我这个机会，我有充足的信心在短时间内胜任工作，谢谢。</w:t>
                  </w:r>
                </w:p>
                <w:p w:rsidR="00433F56" w:rsidRDefault="00A932B5">
                  <w:pPr>
                    <w:widowControl w:val="0"/>
                    <w:spacing w:after="0" w:line="400" w:lineRule="exact"/>
                    <w:ind w:leftChars="700" w:left="1540"/>
                    <w:jc w:val="both"/>
                    <w:rPr>
                      <w:rFonts w:ascii="微软雅黑" w:eastAsia="微软雅黑" w:hAnsi="微软雅黑" w:cs="方正兰亭黑简体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方正兰亭黑简体" w:hint="eastAsia"/>
                      <w:sz w:val="18"/>
                      <w:szCs w:val="18"/>
                      <w:lang w:eastAsia="zh-CN"/>
                    </w:rPr>
                    <w:t>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  <w:p w:rsidR="00433F56" w:rsidRDefault="00A932B5">
                  <w:pPr>
                    <w:widowControl w:val="0"/>
                    <w:spacing w:after="0" w:line="400" w:lineRule="exact"/>
                    <w:ind w:leftChars="700" w:left="1540"/>
                    <w:jc w:val="both"/>
                    <w:rPr>
                      <w:rFonts w:ascii="微软雅黑" w:eastAsia="微软雅黑" w:hAnsi="微软雅黑" w:cs="方正兰亭黑简体"/>
                      <w:color w:val="FFFFFF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方正兰亭黑简体" w:hint="eastAsia"/>
                      <w:sz w:val="18"/>
                      <w:szCs w:val="18"/>
                      <w:lang w:eastAsia="zh-CN"/>
                    </w:rPr>
                    <w:t>在为人方面</w:t>
                  </w:r>
                  <w:r>
                    <w:rPr>
                      <w:rFonts w:ascii="微软雅黑" w:eastAsia="微软雅黑" w:hAnsi="微软雅黑" w:cs="方正兰亭黑简体"/>
                      <w:sz w:val="18"/>
                      <w:szCs w:val="18"/>
                      <w:lang w:eastAsia="zh-CN"/>
                    </w:rPr>
                    <w:t>，我善良</w:t>
                  </w:r>
                  <w:r>
                    <w:rPr>
                      <w:rFonts w:ascii="微软雅黑" w:eastAsia="微软雅黑" w:hAnsi="微软雅黑" w:cs="方正兰亭黑简体" w:hint="eastAsia"/>
                      <w:sz w:val="18"/>
                      <w:szCs w:val="18"/>
                      <w:lang w:eastAsia="zh-CN"/>
                    </w:rPr>
                    <w:t>诚实</w:t>
                  </w:r>
                  <w:r>
                    <w:rPr>
                      <w:rFonts w:ascii="微软雅黑" w:eastAsia="微软雅黑" w:hAnsi="微软雅黑" w:cs="方正兰亭黑简体"/>
                      <w:sz w:val="18"/>
                      <w:szCs w:val="18"/>
                      <w:lang w:eastAsia="zh-CN"/>
                    </w:rPr>
                    <w:t>，开朗自信，能够吃苦。</w:t>
                  </w:r>
                </w:p>
              </w:txbxContent>
            </v:textbox>
            <w10:wrap anchorx="margin" anchory="page"/>
          </v:shape>
        </w:pict>
      </w:r>
      <w:r w:rsidR="00A932B5">
        <w:rPr>
          <w:noProof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-541020</wp:posOffset>
            </wp:positionH>
            <wp:positionV relativeFrom="page">
              <wp:posOffset>8363585</wp:posOffset>
            </wp:positionV>
            <wp:extent cx="360045" cy="360045"/>
            <wp:effectExtent l="0" t="0" r="2540" b="254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 w:rsidR="00A932B5">
        <w:rPr>
          <w:noProof/>
          <w:lang w:eastAsia="zh-C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-541020</wp:posOffset>
            </wp:positionH>
            <wp:positionV relativeFrom="page">
              <wp:posOffset>5036820</wp:posOffset>
            </wp:positionV>
            <wp:extent cx="360045" cy="360045"/>
            <wp:effectExtent l="0" t="0" r="2540" b="254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 w:rsidR="00A932B5">
        <w:rPr>
          <w:noProof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-579120</wp:posOffset>
            </wp:positionH>
            <wp:positionV relativeFrom="page">
              <wp:posOffset>2296160</wp:posOffset>
            </wp:positionV>
            <wp:extent cx="360045" cy="360045"/>
            <wp:effectExtent l="0" t="0" r="254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 w:rsidR="002C3BED" w:rsidRPr="002C3BED">
        <w:rPr>
          <w:color w:val="2F5496" w:themeColor="accent5" w:themeShade="BF"/>
          <w:lang w:eastAsia="zh-CN"/>
        </w:rPr>
        <w:pict>
          <v:shape id="_x0000_s1046" type="#_x0000_t202" style="position:absolute;left:0;text-align:left;margin-left:325.2pt;margin-top:291.6pt;width:144.6pt;height:25.8pt;z-index:251664384;mso-position-horizontal-relative:text;mso-position-vertical-relative:text" o:gfxdata="UEsDBAoAAAAAAIdO4kAAAAAAAAAAAAAAAAAEAAAAZHJzL1BLAwQUAAAACACHTuJA5ZuegNsAAAAL&#10;AQAADwAAAGRycy9kb3ducmV2LnhtbE2Py07DMBBF90j8gzVIbBC10zxIQ5wukFA3bChIiJ0bT5OI&#10;eJzG7oO/Z1jBcnSP7j1Try9uFCecw+BJQ7JQIJBabwfqNLy/Pd+XIEI0ZM3oCTV8Y4B1c31Vm8r6&#10;M73iaRs7wSUUKqOhj3GqpAxtj86EhZ+QONv72ZnI59xJO5szl7tRLpUqpDMD8UJvJnzqsf3aHp0G&#10;+fLZ2SIfsodskxzu1P7jMOQbrW9vEvUIIuIl/sHwq8/q0LDTzh/JBjFqKHKVMaohL9MlCCZW6aoA&#10;seMozUqQTS3//9D8AFBLAwQUAAAACACHTuJA8bqmMTQCAABBBAAADgAAAGRycy9lMm9Eb2MueG1s&#10;rVNLjhMxEN0jcQfLe9KdzyRDlM4oZBSEFDEjBcTacbsTS7bL2E66wwHgBqzYsOdcOQdld5IJnxVi&#10;4y67ql/Ve1U1uWu0InvhvART0G4np0QYDqU0m4K+f7d4cUuJD8yUTIERBT0IT++mz59NajsWPdiC&#10;KoUjCGL8uLYF3YZgx1nm+VZo5jtghUFnBU6zgFe3yUrHakTXKuvl+TCrwZXWARfe4+t966TThF9V&#10;goeHqvIiEFVQrC2k06VzHc9sOmHjjWN2K/mpDPYPVWgmDSa9QN2zwMjOyT+gtOQOPFShw0FnUFWS&#10;i8QB2XTz39istsyKxAXF8fYik/9/sPzt/tERWRZ0RIlhGlt0/Prl+O3H8ftnMory1NaPMWplMS40&#10;r6DBNp/fPT5G1k3ldPwiH4J+FPpwEVc0gfD4021/OOihi6Ov3xsNh0n97Olv63x4LUCTaBTUYfOS&#10;pmy/9AErwdBzSEzmQclyIZVKF7dZz5UjexYbnY/y+Rn9lzBlSF3QYf8mT8gG4v8ttDKYIZJtSUUr&#10;NOvmpMAaygMK4KCdIG/5QmKVS+bDI3M4MkgM1yA84FEpwCRwsijZgvv0t/cYj51ELyU1jmBB/ccd&#10;c4IS9cZgj192B4M4s+kyuBlF8dy1Z33tMTs9ByTfxYWzPJkxPqizWTnQH3BbZjErupjhmLug4WzO&#10;Q7sYuG1czGYpCKfUsrA0K8sjdJTawGwXoJKpJVGmVpuTejinqVOnnYqLcH1PUU+bP/0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ZuegNsAAAALAQAADwAAAAAAAAABACAAAAAiAAAAZHJzL2Rvd25y&#10;ZXYueG1sUEsBAhQAFAAAAAgAh07iQPG6pjE0AgAAQQQAAA4AAAAAAAAAAQAgAAAAKgEAAGRycy9l&#10;Mm9Eb2MueG1sUEsFBgAAAAAGAAYAWQEAANAFAAAAAA==&#10;" fillcolor="#0070c0" stroked="f" strokeweight=".5pt">
            <v:textbox>
              <w:txbxContent>
                <w:p w:rsidR="00433F56" w:rsidRDefault="00A932B5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</w:rPr>
                    <w:t>个人资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</w:rPr>
                    <w:t>料</w:t>
                  </w:r>
                </w:p>
              </w:txbxContent>
            </v:textbox>
          </v:shape>
        </w:pict>
      </w:r>
      <w:r w:rsidR="002C3BED" w:rsidRPr="002C3BED">
        <w:rPr>
          <w:color w:val="2F5496" w:themeColor="accent5" w:themeShade="BF"/>
          <w:lang w:eastAsia="zh-CN"/>
        </w:rPr>
        <w:pict>
          <v:shape id="_x0000_s1045" type="#_x0000_t202" style="position:absolute;left:0;text-align:left;margin-left:313.8pt;margin-top:486.6pt;width:171pt;height:148.8pt;z-index:251667456;mso-position-horizontal-relative:text;mso-position-vertical-relative:text" o:gfxdata="UEsDBAoAAAAAAIdO4kAAAAAAAAAAAAAAAAAEAAAAZHJzL1BLAwQUAAAACACHTuJApLCGltsAAAAM&#10;AQAADwAAAGRycy9kb3ducmV2LnhtbE2PwU7DMAyG70i8Q2QkbixpEe3aNZ00pF44IG1MgmPWhLZa&#10;45QkWwdPjzmxo+1Pv7+/Wl/syM7Gh8GhhGQhgBlsnR6wk7B/ax6WwEJUqNXo0Ej4NgHW9e1NpUrt&#10;Ztya8y52jEIwlEpCH+NUch7a3lgVFm4ySLdP562KNPqOa69mCrcjT4XIuFUD0odeTea5N+1xd7IS&#10;unmzV/716WOzbbzWXz/vSfOCUt7fJWIFLJpL/IfhT5/UoSangzuhDmyUkKV5RqiEIn9MgRFRZAVt&#10;DoSmuVgCryt+XaL+BVBLAwQUAAAACACHTuJAaZu3HP0BAADIAwAADgAAAGRycy9lMm9Eb2MueG1s&#10;rVPBjtMwEL0j8Q+W7zRNWbZt1HS17GoR0gIrLXyA4ziJReIxY7dJ+QD4A05cuO939TsYO91S4Ia4&#10;WLZn/Oa9N+PVxdC1bKvQaTA5TydTzpSRUGpT5/zD+5tnC86cF6YULRiV851y/GL99Mmqt5maQQNt&#10;qZARiHFZb3PeeG+zJHGyUZ1wE7DKULAC7ISnI9ZJiaIn9K5NZtPpedIDlhZBKufo9noM8nXEryol&#10;/buqcsqzNufEzccV41qENVmvRFajsI2WBxriH1h0QhsqeoS6Fl6wDeq/oDotERxUfiKhS6CqtFRR&#10;A6lJp3+ouW+EVVELmePs0Sb3/2Dl2+0dMl3mfMmZER21aP/t6/77w/7HF7YM9vTWZZR1bynPDy9h&#10;oDZHqc7egvzomIGrRphaXSJC3yhREr00vExOno44LoAU/RsoqY7YeIhAQ4Vd8I7cYIRObdodW6MG&#10;zyRdztJ5Op9SSFIsXSyW8/PYvERkj88tOv9KQcfCJudIvY/wYnvrfKAjsseUUM3AjW7b2P/W/HZB&#10;ieEm0g+MR+5+KIaDHQWUOxKCMI4TjT9tGsDPnPU0Sjl3nzYCFWfta0NmLNOz5+Suj4ezF/MZycDT&#10;SHEaEUYSVM49Z+P2yo/zurGo64YqjfYbuCQDKx2lBadHVgfeNC5R8WG0wzyenmPWrw+4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sIaW2wAAAAwBAAAPAAAAAAAAAAEAIAAAACIAAABkcnMvZG93&#10;bnJldi54bWxQSwECFAAUAAAACACHTuJAaZu3HP0BAADIAwAADgAAAAAAAAABACAAAAAqAQAAZHJz&#10;L2Uyb0RvYy54bWxQSwUGAAAAAAYABgBZAQAAmQUAAAAA&#10;" filled="f" stroked="f">
            <v:textbox inset="2.53997mm,,2.53997mm">
              <w:txbxContent>
                <w:p w:rsidR="00433F56" w:rsidRDefault="00A932B5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8"/>
                      <w:lang w:eastAsia="zh-CN"/>
                    </w:rPr>
                    <w:t>组织管理：</w:t>
                  </w:r>
                </w:p>
                <w:p w:rsidR="00433F56" w:rsidRDefault="00A932B5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8"/>
                      <w:lang w:eastAsia="zh-CN"/>
                    </w:rPr>
                    <w:t>合作谈判：</w:t>
                  </w:r>
                </w:p>
                <w:p w:rsidR="00433F56" w:rsidRDefault="00A932B5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  <w:szCs w:val="28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Cs w:val="28"/>
                      <w:lang w:eastAsia="zh-CN"/>
                    </w:rPr>
                    <w:t>沟通技巧：</w:t>
                  </w:r>
                </w:p>
                <w:p w:rsidR="00433F56" w:rsidRDefault="00A932B5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英语水平：</w:t>
                  </w:r>
                </w:p>
                <w:p w:rsidR="00433F56" w:rsidRDefault="00A932B5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网络销售：</w:t>
                  </w:r>
                </w:p>
                <w:p w:rsidR="00433F56" w:rsidRDefault="00A932B5">
                  <w:pPr>
                    <w:spacing w:after="0" w:line="440" w:lineRule="exact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O</w:t>
                  </w:r>
                  <w:r>
                    <w:rPr>
                      <w:rFonts w:ascii="微软雅黑" w:eastAsia="微软雅黑" w:hAnsi="微软雅黑" w:cs="微软雅黑"/>
                    </w:rPr>
                    <w:t>FFICE</w:t>
                  </w:r>
                  <w:r>
                    <w:rPr>
                      <w:rFonts w:ascii="微软雅黑" w:eastAsia="微软雅黑" w:hAnsi="微软雅黑" w:cs="微软雅黑" w:hint="eastAsia"/>
                    </w:rPr>
                    <w:t>：</w:t>
                  </w:r>
                </w:p>
              </w:txbxContent>
            </v:textbox>
          </v:shape>
        </w:pict>
      </w:r>
      <w:r w:rsidR="002C3BED" w:rsidRPr="002C3BED">
        <w:rPr>
          <w:color w:val="2F5496" w:themeColor="accent5" w:themeShade="BF"/>
          <w:lang w:eastAsia="zh-CN"/>
        </w:rPr>
        <w:pict>
          <v:shape id="_x0000_s1044" type="#_x0000_t202" style="position:absolute;left:0;text-align:left;margin-left:325.1pt;margin-top:444pt;width:144.6pt;height:25.8pt;z-index:251666432;mso-position-horizontal-relative:text;mso-position-vertical-relative:text" o:gfxdata="UEsDBAoAAAAAAIdO4kAAAAAAAAAAAAAAAAAEAAAAZHJzL1BLAwQUAAAACACHTuJAZrQpg9oAAAAL&#10;AQAADwAAAGRycy9kb3ducmV2LnhtbE2PTU/DMAyG70j8h8hIXBBLOtrSlaY7IKFddmEgIW5Z47UV&#10;jdM12Qf/HrML3Gz50evnrZZnN4gjTqH3pCGZKRBIjbc9tRre317uCxAhGrJm8IQavjHAsr6+qkxp&#10;/Yle8biJreAQCqXR0MU4llKGpkNnwsyPSHzb+cmZyOvUSjuZE4e7Qc6VyqUzPfGHzoz43GHztTk4&#10;DXL92do869PHdJXs79TuY99nK61vbxL1BCLiOf7B8KvP6lCz09YfyAYxaMgzNWdUQ1EUXIqJxcMi&#10;BbG9DDnIupL/O9Q/UEsDBBQAAAAIAIdO4kDHsae6NAIAAEEEAAAOAAAAZHJzL2Uyb0RvYy54bWyt&#10;U0uOEzEQ3SNxB8t70p3PZEKUzihkFIQUMSMFxNpx24klt8vYTrrDAeAGrNiw51w5B2V3kgmfFWLj&#10;LruqX9V7VTW5aypN9sJ5Baag3U5OiTAcSmU2BX3/bvFiRIkPzJRMgxEFPQhP76bPn01qOxY92IIu&#10;hSMIYvy4tgXdhmDHWeb5VlTMd8AKg04JrmIBr26TlY7ViF7prJfnw6wGV1oHXHiPr/etk04TvpSC&#10;hwcpvQhEFxRrC+l06VzHM5tO2HjjmN0qfiqD/UMVFVMGk16g7llgZOfUH1CV4g48yNDhUGUgpeIi&#10;cUA23fw3NqstsyJxQXG8vcjk/x8sf7t/dESVBcVGGVZhi45fvxy//Th+/0xGUZ7a+jFGrSzGheYV&#10;NNjm87vHx8i6ka6KX+RD0I9CHy7iiiYQHn8a9YeDHro4+vq92+EwqZ89/W2dD68FVCQaBXXYvKQp&#10;2y99wEow9BwSk3nQqlwordPFbdZz7ciexUbnt/n8jP5LmDakLuiwf5MnZAPx/xZaG8wQybakohWa&#10;dXNSYA3lAQVw0E6Qt3yhsMol8+GRORwZJIZrEB7wkBowCZwsSrbgPv3tPcZjJ9FLSY0jWFD/ccec&#10;oES/Mdjjl93BIM5sugxubqN47tqzvvaYXTUHJN/FhbM8mTE+6LMpHVQfcFtmMSu6mOGYu6DhbM5D&#10;uxi4bVzMZikIp9SysDQryyN0lNrAbBdAqtSSKFOrzUk9nNPUqdNOxUW4vqeop82f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tCmD2gAAAAsBAAAPAAAAAAAAAAEAIAAAACIAAABkcnMvZG93bnJl&#10;di54bWxQSwECFAAUAAAACACHTuJAx7GnujQCAABBBAAADgAAAAAAAAABACAAAAApAQAAZHJzL2Uy&#10;b0RvYy54bWxQSwUGAAAAAAYABgBZAQAAzwUAAAAA&#10;" fillcolor="#0070c0" stroked="f" strokeweight=".5pt">
            <v:textbox>
              <w:txbxContent>
                <w:p w:rsidR="00433F56" w:rsidRDefault="00A932B5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pacing w:val="80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pacing w:val="80"/>
                      <w:sz w:val="32"/>
                    </w:rPr>
                    <w:t>职业技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</w:rPr>
                    <w:t>能</w:t>
                  </w:r>
                </w:p>
              </w:txbxContent>
            </v:textbox>
          </v:shape>
        </w:pict>
      </w:r>
      <w:bookmarkStart w:id="0" w:name="_GoBack"/>
      <w:bookmarkEnd w:id="0"/>
      <w:r w:rsidR="002C3BED" w:rsidRPr="002C3BED">
        <w:rPr>
          <w:color w:val="2F5496" w:themeColor="accent5" w:themeShade="BF"/>
          <w:lang w:eastAsia="zh-CN"/>
        </w:rPr>
        <w:pict>
          <v:shape id="_x0000_s1043" type="#_x0000_t202" style="position:absolute;left:0;text-align:left;margin-left:335.4pt;margin-top:328.2pt;width:125.4pt;height:98.4pt;z-index:251663360;mso-position-horizontal-relative:text;mso-position-vertical-relative:text" o:gfxdata="UEsDBAoAAAAAAIdO4kAAAAAAAAAAAAAAAAAEAAAAZHJzL1BLAwQUAAAACACHTuJAV+zSMNsAAAAL&#10;AQAADwAAAGRycy9kb3ducmV2LnhtbE2PwU7DMBBE70j8g7VI3KiTQEIJcSoVKRcOSC2V4OjGSxIR&#10;r4PtNoWvZzmV2452NPOmWp3sKI7ow+BIQbpIQCC1zgzUKdi9NjdLECFqMnp0hAq+McCqvryodGnc&#10;TBs8bmMnOIRCqRX0MU6llKHt0eqwcBMS/z6ctzqy9J00Xs8cbkeZJUkhrR6IG3o94VOP7ef2YBV0&#10;83qn/Uv+vt403pivn7e0eSalrq/S5BFExFM8m+EPn9GhZqa9O5AJYlRQ3CeMHvnIizsQ7HjI0gLE&#10;XsEyv81A1pX8v6H+BVBLAwQUAAAACACHTuJAQJQcvPwBAADIAwAADgAAAGRycy9lMm9Eb2MueG1s&#10;rVPBjtMwEL0j8Q+W7zRtaMs2arpadrUIaWGRFj7AdZzEIvGYsdukfAD7B5y4cN/v6ncwdrrdAjfE&#10;xbI94zfvvRkvz/u2YVuFToPJ+WQ05kwZCYU2Vc4/fbx+ccaZ88IUogGjcr5Tjp+vnj9bdjZTKdTQ&#10;FAoZgRiXdTbntfc2SxIna9UKNwKrDAVLwFZ4OmKVFCg6Qm+bJB2P50kHWFgEqZyj26shyFcRvyyV&#10;9Ldl6ZRnTc6Jm48rxnUd1mS1FFmFwtZaHmiIf2DRCm2o6BHqSnjBNqj/gmq1RHBQ+pGENoGy1FJF&#10;DaRmMv5DzV0trIpayBxnjza5/wcr328/INNFzuecGdFSi/bf7/c/HvY/v7F5sKezLqOsO0t5vn8N&#10;PbU5SnX2BuRnxwxc1sJU6gIRulqJguhNwsvk5OmA4wLIunsHBdURGw8RqC+xDd6RG4zQqU27Y2tU&#10;75kMJWeLdHZGIUmxSTpdzOkQaojs8blF598oaFnY5Byp9xFebG+cH1IfU0I1A9e6aeheZI357YIw&#10;w02kHxgP3H2/7ik7aFpDsSMhCMM40fjTpgb8yllHo5Rz92UjUHHWvDVkxmIyfbmg2YuH6exVSjLw&#10;NLI+jQgjCSrnnrNhe+mHed1Y1FVNlQb7DVyQgaWO0p5YHXjTuERzDqMd5vH0HLOePuD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fs0jDbAAAACwEAAA8AAAAAAAAAAQAgAAAAIgAAAGRycy9kb3du&#10;cmV2LnhtbFBLAQIUABQAAAAIAIdO4kBAlBy8/AEAAMgDAAAOAAAAAAAAAAEAIAAAACoBAABkcnMv&#10;ZTJvRG9jLnhtbFBLBQYAAAAABgAGAFkBAACYBQAAAAA=&#10;" filled="f" stroked="f">
            <v:textbox inset="2.53997mm,,2.53997mm">
              <w:txbxContent>
                <w:p w:rsidR="00433F56" w:rsidRDefault="00A932B5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生    日： 1998/9/9</w:t>
                  </w:r>
                </w:p>
                <w:p w:rsidR="00433F56" w:rsidRDefault="00A932B5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毕业学校： 清华大学</w:t>
                  </w:r>
                </w:p>
                <w:p w:rsidR="00433F56" w:rsidRDefault="00A932B5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学    历： 博士</w:t>
                  </w:r>
                </w:p>
                <w:p w:rsidR="00433F56" w:rsidRDefault="00A932B5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>政治面貌</w:t>
                  </w:r>
                  <w:r>
                    <w:rPr>
                      <w:rFonts w:ascii="微软雅黑" w:eastAsia="微软雅黑" w:hAnsi="微软雅黑" w:cs="微软雅黑"/>
                      <w:lang w:eastAsia="zh-CN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lang w:eastAsia="zh-CN"/>
                    </w:rPr>
                    <w:t xml:space="preserve"> 党员</w:t>
                  </w:r>
                </w:p>
                <w:p w:rsidR="00433F56" w:rsidRDefault="00A932B5">
                  <w:pPr>
                    <w:spacing w:after="0" w:line="360" w:lineRule="exact"/>
                    <w:rPr>
                      <w:rFonts w:ascii="微软雅黑" w:eastAsia="微软雅黑" w:hAnsi="微软雅黑" w:cs="微软雅黑"/>
                      <w:color w:val="FFFFFF"/>
                    </w:rPr>
                  </w:pPr>
                  <w:r>
                    <w:rPr>
                      <w:rFonts w:ascii="微软雅黑" w:eastAsia="微软雅黑" w:hAnsi="微软雅黑" w:cs="微软雅黑" w:hint="eastAsia"/>
                    </w:rPr>
                    <w:t>专    业： 国际法</w:t>
                  </w:r>
                </w:p>
              </w:txbxContent>
            </v:textbox>
          </v:shape>
        </w:pict>
      </w:r>
      <w:r w:rsidR="00A932B5"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3947160</wp:posOffset>
            </wp:positionH>
            <wp:positionV relativeFrom="page">
              <wp:posOffset>1917065</wp:posOffset>
            </wp:positionV>
            <wp:extent cx="244475" cy="234950"/>
            <wp:effectExtent l="0" t="0" r="3175" b="0"/>
            <wp:wrapNone/>
            <wp:docPr id="26" name="图片 26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32B5"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1837690</wp:posOffset>
            </wp:positionH>
            <wp:positionV relativeFrom="page">
              <wp:posOffset>1920240</wp:posOffset>
            </wp:positionV>
            <wp:extent cx="234950" cy="234950"/>
            <wp:effectExtent l="0" t="0" r="0" b="0"/>
            <wp:wrapNone/>
            <wp:docPr id="27" name="图片 27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32B5">
        <w:rPr>
          <w:noProof/>
          <w:color w:val="2F5496" w:themeColor="accent5" w:themeShade="BF"/>
          <w:lang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-137160</wp:posOffset>
            </wp:positionH>
            <wp:positionV relativeFrom="page">
              <wp:posOffset>1912620</wp:posOffset>
            </wp:positionV>
            <wp:extent cx="236855" cy="247015"/>
            <wp:effectExtent l="0" t="0" r="0" b="0"/>
            <wp:wrapNone/>
            <wp:docPr id="25" name="图片 25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3BED" w:rsidRPr="002C3BED">
        <w:rPr>
          <w:color w:val="2F5496" w:themeColor="accent5" w:themeShade="BF"/>
          <w:lang w:eastAsia="zh-CN"/>
        </w:rPr>
        <w:pict>
          <v:roundrect id="_x0000_s1042" style="position:absolute;left:0;text-align:left;margin-left:472.8pt;margin-top:617.4pt;width:70.85pt;height:6pt;z-index:251682816;mso-position-horizontal-relative:page;mso-position-vertical-relative:page" arcsize=".5" o:gfxdata="UEsDBAoAAAAAAIdO4kAAAAAAAAAAAAAAAAAEAAAAZHJzL1BLAwQUAAAACACHTuJAd8x9b9wAAAAO&#10;AQAADwAAAGRycy9kb3ducmV2LnhtbE2PwU7DMBBE70j8g7VI3KjTJoQkxOkBCS4cKgqocHPjJbEa&#10;r6PYacLf45zKcWeeZmfK7Ww6dsbBaUsC1qsIGFJtlaZGwMf7810GzHlJSnaWUMAvOthW11elLJSd&#10;6A3Pe9+wEEKukAJa7/uCc1e3aKRb2R4peD92MNKHc2i4GuQUwk3HN1GUciM1hQ+t7PGpxfq0H42A&#10;SY+7Qz3HhyTffaqX15POv761ELc36+gRmMfZX2BY6ofqUIVORzuScqwTkCf3aUCDsYmTMGJBouwh&#10;BnZctCTNgFcl/z+j+gNQSwMEFAAAAAgAh07iQN9uj3gpAgAADwQAAA4AAABkcnMvZTJvRG9jLnht&#10;bK1TUW4TMRD9R+IOlv/JJlXSNKtsqiqhCKlAReEAju3NLng9ZuxkUw7QA/CNhMQP4hAcp4JjMHY2&#10;IcAfYj+sHc/Mm5n3xtPzbWPYRqOvwRZ80Otzpq0EVdtVwV+/unx0xpkPwiphwOqC32rPz2cPH0xb&#10;l+sTqMAojYxArM9bV/AqBJdnmZeVboTvgdOWnCVgIwKZuMoUipbQG5Od9PunWQuoHILU3tPtYufk&#10;s4RfllqGF2XpdWCm4NRbSCemcxnPbDYV+QqFq2rZtSH+oYtG1JaKHqAWIgi2xvovqKaWCB7K0JPQ&#10;ZFCWtdRpBppm0P9jmptKOJ1mIXK8O9Dk/x+sfL65RlYr0m7CmRUNaXT/8e7Hlw/fP329//aZ0TVx&#10;1DqfU+iNu8Y4pXdXIN96ZmFeCbvSF4jQVloo6mwQ47PfEqLhKZUt22egqIJYB0h0bUtsIiARwbZJ&#10;lduDKnobmKTLs8lkPBlxJsk1PiXRUwGR73Md+vBEQ8PiT8ER1la9JOFTAbG58iEJo7rphHrDWdkY&#10;knkjDBv16esQu+BM5HvMNCyYWl3WxiQDV8u5QUapBV8MTwejx12yPw4zNgZbiGmRDpHHm8RKJGJH&#10;6BLULZGCsNtKekX0UwG+56yljSy4f7cWqDkzTy0ROxkMh3GFkzEcjU/IwGPP8tgjrCSoggfOdr/z&#10;sFv7tcN6VVGlQSLIwgWJUdZhr9quq65Z2rrUffdC4lof2ynq1zu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3zH1v3AAAAA4BAAAPAAAAAAAAAAEAIAAAACIAAABkcnMvZG93bnJldi54bWxQSwEC&#10;FAAUAAAACACHTuJA326PeCkCAAAPBAAADgAAAAAAAAABACAAAAArAQAAZHJzL2Uyb0RvYy54bWxQ&#10;SwUGAAAAAAYABgBZAQAAxgUAAAAA&#10;" fillcolor="#d4615e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41" style="position:absolute;left:0;text-align:left;margin-left:472.8pt;margin-top:684.6pt;width:70.85pt;height:6pt;z-index:251688960;mso-position-horizontal-relative:page;mso-position-vertical-relative:page" arcsize=".5" o:gfxdata="UEsDBAoAAAAAAIdO4kAAAAAAAAAAAAAAAAAEAAAAZHJzL1BLAwQUAAAACACHTuJAalLiDdwAAAAO&#10;AQAADwAAAGRycy9kb3ducmV2LnhtbE2PsU7DMBCGdyTewTokNmonKWkS4nRAgoWhooBaNjc2idX4&#10;HMVOE94eZyrj3f/pv+/K7Ww6clGD0xY5RCsGRGFtpcaGw+fHy0MGxHmBUnQWFYdf5WBb3d6UopB2&#10;wnd12fuGhBJ0heDQet8XlLq6VUa4le0VhuzHDkb4MA4NlYOYQrnpaMxYSo3QGC60olfPrarP+9Fw&#10;mPS4O9Rzcljnuy/5+nbW+fFbc35/F7EnIF7N/grDoh/UoQpOJzuidKTjkK8f04CGIEnzGMiCsGyT&#10;ADktuyyKgVYl/f9G9QdQSwMEFAAAAAgAh07iQEquTQ4l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q+HDImRUNaXT38f2PLx++f/p69+0zo2vi&#10;qHU+p9Bbd4NxSu+uQb7xzMK8EnalLxGhrbRQ1Nkgxme/JUTDUypbtk9BUQWxDpDo2pbYREAigm2T&#10;KrujKnobmKTL8378OJPkOpuQ6KmAyA+5Dn14rKFh8VBwhLVVL0j4VEBsrn1Iwqj9dEK95qxsDMm8&#10;EYaNE3hsWeT7YDodMNOwYGp1VRuTDFwt5wYZpRZ8MZoMxo/27fjTMGNjsIWY1mHHm8RKJKIjdAlq&#10;R6QgdFtJr4gOFeA7zlrayIL7t2uBmjPzxBKx54PRKK5wMkbjsyEZeOpZnnqElQRV8MBZd5yHbu3X&#10;DutVRZUGiSALlyRGWYeDal1X+2Zp6xIz+xcS1/rUTlG/3vHs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pS4g3cAAAADgEAAA8AAAAAAAAAAQAgAAAAIgAAAGRycy9kb3ducmV2LnhtbFBLAQIUABQA&#10;AAAIAIdO4kBKrk0OJQIAAA8EAAAOAAAAAAAAAAEAIAAAACsBAABkcnMvZTJvRG9jLnhtbFBLBQYA&#10;AAAABgAGAFkBAADCBQAAAAA=&#10;" fillcolor="#d4615e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40" style="position:absolute;left:0;text-align:left;margin-left:472.8pt;margin-top:595.2pt;width:70.85pt;height:6pt;z-index:251691008;mso-position-horizontal-relative:page;mso-position-vertical-relative:page" arcsize=".5" o:gfxdata="UEsDBAoAAAAAAIdO4kAAAAAAAAAAAAAAAAAEAAAAZHJzL1BLAwQUAAAACACHTuJAPz+y5dwAAAAO&#10;AQAADwAAAGRycy9kb3ducmV2LnhtbE2PsU7DMBCGdyTewTokNmonDaUJcTogwcJQUUCFzY1NYjU+&#10;R7HThLfnOpXtTv+n/74rN7Pr2MkMwXqUkCwEMIO11xYbCR/vz3drYCEq1KrzaCT8mgCb6vqqVIX2&#10;E76Z0y42jEowFEpCG2NfcB7q1jgVFr43SNmPH5yKtA4N14OaqNx1PBVixZ2ySBda1Zun1tTH3egk&#10;THbc7ut5uc/y7ad+eT3a/OvbSnl7k4hHYNHM8QLDWZ/UoSKngx9RB9ZJyLP7FaEUJLnIgJ0RsX5Y&#10;AjvQlIo0A16V/P8b1R9QSwMEFAAAAAgAh07iQFZ21EUmAgAADwQAAA4AAABkcnMvZTJvRG9jLnht&#10;bK1TUY7TMBD9R+IOlv9p2tJ22ajpatWyCGmBFQsHcG2nCTgeM3ab7h6AA/CNhMQP4hAcZwXHYOy0&#10;pcAfIh+RxzPzZua98fRs2xi20ehrsAUf9PqcaStB1XZV8NevLh484swHYZUwYHXBb7TnZ7P796at&#10;y/UQKjBKIyMQ6/PWFbwKweVZ5mWlG+F74LQlZwnYiEAmrjKFoiX0xmTDfn+StYDKIUjtPd0uOief&#10;Jfyy1DK8KEuvAzMFp95C+mP6L+M/m01FvkLhqlru2hD/0EUjaktFD1ALEQRbY/0XVFNLBA9l6Elo&#10;MijLWuo0A00z6P8xzXUlnE6zEDneHWjy/w9WPt9cIatVwYcPObOiIY3uPr7/8eXD909f7759ZnRN&#10;HLXO5xR67a4wTundJci3nlmYV8Ku9DkitJUWijobxPjst4RoeEply/YZKKog1gESXdsSmwhIRLBt&#10;UuXmoIreBibp8rQfP84kuU4mJHoqIPJ9rkMfnmhoWDwUHGFt1UsSPhUQm0sfkjBqN51QbzgrG0My&#10;b4Rh4wQeWxb5LphOe8w0LJhaXdTGJANXy7lBRqkFX4wmg/HjXTv+OMzYGGwhpnXY8SaxEonoCF2C&#10;uiFSELqtpFdEhwrwlrOWNrLg/t1aoObMPLVE7OlgNIornIzR+GRIBh57lsceYSVBFTxw1h3noVv7&#10;tcN6VVGlQSLIwjmJUdZhr1rX1a5Z2rrEzO6FxLU+tlPUr3c8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P7Ll3AAAAA4BAAAPAAAAAAAAAAEAIAAAACIAAABkcnMvZG93bnJldi54bWxQSwECFAAU&#10;AAAACACHTuJAVnbURSYCAAAPBAAADgAAAAAAAAABACAAAAArAQAAZHJzL2Uyb0RvYy54bWxQSwUG&#10;AAAAAAYABgBZAQAAwwUAAAAA&#10;" fillcolor="#d4615e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39" style="position:absolute;left:0;text-align:left;margin-left:472.8pt;margin-top:662.4pt;width:70.85pt;height:6pt;z-index:251684864;mso-position-horizontal-relative:page;mso-position-vertical-relative:page" arcsize=".5" o:gfxdata="UEsDBAoAAAAAAIdO4kAAAAAAAAAAAAAAAAAEAAAAZHJzL1BLAwQUAAAACACHTuJAoDqcWNwAAAAO&#10;AQAADwAAAGRycy9kb3ducmV2LnhtbE2PwU7DMBBE70j8g7VI3KjTJoQkxOkBCS4cKgqocHPjJbEa&#10;21HsNOHv2ZzKcWeeZmfK7Ww6dsbBa2cFrFcRMLS1U9o2Aj7en+8yYD5Iq2TnLAr4RQ/b6vqqlIVy&#10;k33D8z40jEKsL6SANoS+4NzXLRrpV65HS96PG4wMdA4NV4OcKNx0fBNFKTdSW/rQyh6fWqxP+9EI&#10;mPS4O9RzfEjy3ad6eT3p/OtbC3F7s44egQWcwwWGpT5Vh4o6Hd1olWedgDy5TwklI94kNGJBouwh&#10;BnZctDjNgFcl/z+j+gNQSwMEFAAAAAgAh07iQHIefpkl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q+JDosaIhje4+vv/x5cP3T1/vvn1mdE0c&#10;tc7nFHrrbjBO6d01yDeeWZhXwq70JSK0lRaKOhvE+Oy3hGh4SmXL9ikoqiDWARJd2xKbCEhEsG1S&#10;ZXdURW8Dk3R53o8fZ5JcZxMSPRUQ+SHXoQ+PNTQsHgqOsLbqBQmfCojNtQ9JGLWfTqjXnJWNIZk3&#10;wrBxAo8ti3wfTKcDZhoWTK2uamOSgavl3CCj1IIvRpPB+NG+HX8aZmwMthDTOux4k1iJRHSELkHt&#10;iBSEbivpFdGhAnzHWUsbWXD/di1Qc2aeWCL2fDAaxRVOxmh8FgXDU8/y1COsJKiCB8664zx0a792&#10;WK8qqjRIBFm4JDHKOhxU67raN0tbl5jZv5C41qd2ivr1jm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A6nFjcAAAADgEAAA8AAAAAAAAAAQAgAAAAIgAAAGRycy9kb3ducmV2LnhtbFBLAQIUABQA&#10;AAAIAIdO4kByHn6ZJQIAAA8EAAAOAAAAAAAAAAEAIAAAACsBAABkcnMvZTJvRG9jLnhtbFBLBQYA&#10;AAAABgAGAFkBAADCBQAAAAA=&#10;" fillcolor="#d4615e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38" style="position:absolute;left:0;text-align:left;margin-left:471.6pt;margin-top:640.2pt;width:70.85pt;height:6pt;z-index:251686912;mso-position-horizontal-relative:page;mso-position-vertical-relative:page" arcsize=".5" o:gfxdata="UEsDBAoAAAAAAIdO4kAAAAAAAAAAAAAAAAAEAAAAZHJzL1BLAwQUAAAACACHTuJA3BJzXdsAAAAO&#10;AQAADwAAAGRycy9kb3ducmV2LnhtbE2PsU7DMBCGdyTewTokNmo3tVCcxumABAtDRQEVNje+JlZj&#10;O4qdJrw9zgTj3f/pv+/K3Ww7csUhGO8krFcMCLraa+MaCR/vzw85kBCV06rzDiX8YIBddXtTqkL7&#10;yb3h9RAbkkpcKJSENsa+oDTULVoVVr5Hl7KzH6yKaRwaqgc1pXLb0YyxR2qVcelCq3p8arG+HEYr&#10;YTLj/ljPmyMX+0/98nox4uvbSHl/t2ZbIBHn+AfDop/UoUpOJz86HUgnQfBNltAUZDnjQBaE5VwA&#10;OS07kXGgVUn/v1H9AlBLAwQUAAAACACHTuJAbsbn0iUCAAAPBAAADgAAAGRycy9lMm9Eb2MueG1s&#10;rVNRbhMxEP1H4g6W/8kmUZLSVTZVlVCEVKCicADH9mYXvB4zdrIpB+AAfCMh8YM4BMep4BiMvdsQ&#10;4A/hD8vjmXmeeW88P9s3hu00+hpswUeDIWfaSlC13RT81cuLBw8580FYJQxYXfAb7fnZ4v69eety&#10;PYYKjNLICMT6vHUFr0JweZZ5WelG+AE4bclZAjYikImbTKFoCb0x2Xg4nGUtoHIIUntPt6vOyRcJ&#10;vyy1DM/L0uvATMGptpB2TPs67tliLvINClfVsi9D/EMVjagtPXqAWokg2Bbrv6CaWiJ4KMNAQpNB&#10;WdZSpx6om9Hwj26uK+F06oXI8e5Ak/9/sPLZ7gpZrQo+HnFmRUMa3X58/+PLh++fvt5++8zomjhq&#10;nc8p9NpdYezSu0uQbzyzsKyE3ehzRGgrLRRVluKz3xKi4SmVrdunoOgFsQ2Q6NqX2ERAIoLtkyo3&#10;B1X0PjBJl6fDuDiT5DqZkeixoEzkd7kOfXisoWHxUHCErVUvSPj0gNhd+pCEUX13Qr3mrGwMybwT&#10;hk0TeIfYBxP2HWZqFkytLmpjkoGb9dIgo9SCryaz0fRRX44/DjM2BluIaR12vEmsRCI6QtegbogU&#10;hG4q6RfRoQJ8x1lLE1lw/3YrUHNmnlgi9nQ0mcQRTsZkejImA48962OPsJKgCh44647L0I391mG9&#10;qeilUSLIwjmJUdYhlhmF6qrqDZq6xHX/Q+JYH9sp6tc/Xv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BJzXdsAAAAOAQAADwAAAAAAAAABACAAAAAiAAAAZHJzL2Rvd25yZXYueG1sUEsBAhQAFAAA&#10;AAgAh07iQG7G59IlAgAADwQAAA4AAAAAAAAAAQAgAAAAKgEAAGRycy9lMm9Eb2MueG1sUEsFBgAA&#10;AAAGAAYAWQEAAMEFAAAAAA==&#10;" fillcolor="#d4615e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37" style="position:absolute;left:0;text-align:left;margin-left:471.9pt;margin-top:573.1pt;width:70.85pt;height:6pt;z-index:251680768;mso-position-horizontal-relative:page;mso-position-vertical-relative:page" arcsize=".5" o:gfxdata="UEsDBAoAAAAAAIdO4kAAAAAAAAAAAAAAAAAEAAAAZHJzL1BLAwQUAAAACACHTuJAoG/8EtwAAAAO&#10;AQAADwAAAGRycy9kb3ducmV2LnhtbE2PMW+DMBSE90r9D9ar1K2xIRABwWSo1C4doiat0m4OfgEr&#10;2EbYBPrva6Z2vHenu++Vu1l35IaDU9ZwiFYMCJraSmUaDh/Hl6cMiPPCSNFZgxx+0MGuur8rRSHt&#10;ZN7xdvANCSXGFYJD631fUOrqFrVwK9ujCd7FDlr4IIeGykFMoVx3NGZsQ7VQJiy0osfnFuvrYdQc&#10;JjXuT/W8PiX5/lO+vl1V/vWtOH98iNgWiMfZ/4VhwQ/oUAWmsx2NdKTjkCfrgO6DESWbGMgSYVma&#10;AjkvtzSLgVYl/f9G9QtQSwMEFAAAAAgAh07iQOia/JQk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i7UgpKxrS6O7j+x9fPnz/9PXu22dG18RR&#10;63xOobfuBuOU3l2DfOOZhXkl7EpfIkJbaaGos0GMz35LiIanVLZsn4KiCmIdING1LbGJgEQE2yZV&#10;dkdV9DYwSZfn/fhxJsl1NiHRUwGRH3Id+vBYQ8PioeAIa6tekPCpgNhc+5CEUfvphHrNWdkYknkj&#10;DBsn8NiyyPfBdDpgpmHB1OqqNiYZuFrODTJKLfhiNBmMH+3b8adhxsZgCzGtw443iZVIREfoEtSO&#10;SEHotpJeER0qwHectbSRBfdv1wI1Z+aJJWLPB6NRXOFkjMZnQzLw1LM89QgrCarggbPuOA/d2q8d&#10;1quKKg0SQRYuSYyyDgfVuq72zdLWJWb2LySu9amdon694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G/8EtwAAAAOAQAADwAAAAAAAAABACAAAAAiAAAAZHJzL2Rvd25yZXYueG1sUEsBAhQAFAAA&#10;AAgAh07iQOia/JQkAgAADwQAAA4AAAAAAAAAAQAgAAAAKwEAAGRycy9lMm9Eb2MueG1sUEsFBgAA&#10;AAAGAAYAWQEAAMEFAAAAAA==&#10;" fillcolor="#d4615e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36" style="position:absolute;left:0;text-align:left;margin-left:472.1pt;margin-top:662.4pt;width:99.2pt;height:6pt;z-index:251676672;mso-position-horizontal-relative:page;mso-position-vertical-relative:page" arcsize=".5" o:gfxdata="UEsDBAoAAAAAAIdO4kAAAAAAAAAAAAAAAAAEAAAAZHJzL1BLAwQUAAAACACHTuJAyjda+tsAAAAO&#10;AQAADwAAAGRycy9kb3ducmV2LnhtbE2PQVODMBCF7874HzLrjDcboBEpEnrQ8aYHqR56S8kWULJB&#10;ktLWX2841eO+983b94r1yfRswtF1liTEiwgYUm11R42Ej83LXQbMeUVa9ZZQwhkdrMvrq0Ll2h7p&#10;HafKNyyEkMuVhNb7Iefc1S0a5RZ2QAre3o5G+XCODdejOoZw0/MkilJuVEfhQ6sGfGqx/q4ORsKb&#10;3n7+bitxfp3ar8xuntP64f5HytubOHoE5vHkLzDM9UN1KEOnnT2QdqyXsBIiCWgwlokII2YkFkkK&#10;bDdryzQDXhb8/4zyD1BLAwQUAAAACACHTuJA+21CIj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X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o3WvrbAAAADgEAAA8AAAAAAAAAAQAgAAAAIgAAAGRycy9kb3du&#10;cmV2LnhtbFBLAQIUABQAAAAIAIdO4kD7bUIiNQIAADIEAAAOAAAAAAAAAAEAIAAAACoBAABkcnMv&#10;ZTJvRG9jLnhtbFBLBQYAAAAABgAGAFkBAADRBQAAAAA=&#10;" fillcolor="#a6a6a6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35" style="position:absolute;left:0;text-align:left;margin-left:472.8pt;margin-top:573.6pt;width:99.2pt;height:6pt;z-index:251668480;mso-position-horizontal-relative:page;mso-position-vertical-relative:page" arcsize=".5" o:gfxdata="UEsDBAoAAAAAAIdO4kAAAAAAAAAAAAAAAAAEAAAAZHJzL1BLAwQUAAAACACHTuJAxzPJxdwAAAAO&#10;AQAADwAAAGRycy9kb3ducmV2LnhtbE2PMU/DMBCFdyT+g3VIbNRJlKRtGqcDiA0GUhi6ufE1DsR2&#10;iN205ddzmWC7p/fp3Xvl9mJ6NuHoO2cFxIsIGNrGqc62At53zw8rYD5Iq2TvLAq4oodtdXtTykK5&#10;s33DqQ4toxDrCylAhzAUnPtGo5F+4Qa05B3daGQgObZcjfJM4abnSRTl3MjO0gctB3zU2HzVJyPg&#10;Ve0/fvZ1en2Z9OfK7Z7yZpl9C3F/F0cbYAEv4Q+GuT5Vh4o6HdzJKs96Aes0ywklI06XCbAZidOU&#10;9h3mK1snwKuS/59R/QJQSwMEFAAAAAgAh07iQF8EmmwzAgAAMgQAAA4AAABkcnMvZTJvRG9jLnht&#10;bK1TUY7TMBD9R+IOlv9pmqrt7lZNV1VXi5AWWLFwANd2moDjMWO36XIADsA3EhI/iENwnBUcg7GT&#10;LQX+EIlkeWbs53nv2fPzfWPYTqOvwRY8Hww501aCqu2m4K9eXj465cwHYZUwYHXBb7Xn54uHD+at&#10;m+kRVGCURkYg1s9aV/AqBDfLMi8r3Qg/AKctFUvARgQKcZMpFC2hNyYbDYfTrAVUDkFq7yl70RX5&#10;IuGXpZbheVl6HZgpOPUW0ohpXMcxW8zFbIPCVbXs2xD/0EUjakuHHqAuRBBsi/VfUE0tETyUYSCh&#10;yaAsa6kTB2KTD/9gc1MJpxMXEse7g0z+/8HKZ7trZLUi73LOrGjIo7uP7398+fD909e7b58ZpUmj&#10;1vkZLb1x1xhZencF8o1nFlaVsBu9RIS20kJRZ2l99tuGGHjaytbtU1B0gtgGSHLtS2wiIAnB9smV&#10;24Mreh+YpGQ+mpydjsk8SbWTKbkeO8rE7H6zQx8ea2hYnBQcYWvVC3I+nSB2Vz4kZ1RPT6jXnJWN&#10;IZ93wrDJkL4esV9M2PeYiS2YWl3WxqQAN+uVQUZbC76cxj+dY7YNcevS04jZQ/pufWrYHwMZG+Es&#10;ROCOT8wk4aJWneZrULekG0J3cemh0aQCfMdZS5e24P7tVqDmzDyxpP1ZPo5ChRSMJycjCvC4sj6u&#10;CCsJquCBs266Ct3L2DqsNxWdlCdqFpbkV1mH2Gb0suuqD+hiJnL9I4o3/zhOq3499c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zPJxdwAAAAOAQAADwAAAAAAAAABACAAAAAiAAAAZHJzL2Rvd25y&#10;ZXYueG1sUEsBAhQAFAAAAAgAh07iQF8EmmwzAgAAMgQAAA4AAAAAAAAAAQAgAAAAKwEAAGRycy9l&#10;Mm9Eb2MueG1sUEsFBgAAAAAGAAYAWQEAANAFAAAAAA==&#10;" fillcolor="#a6a6a6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34" style="position:absolute;left:0;text-align:left;margin-left:472.2pt;margin-top:595.2pt;width:99.2pt;height:6pt;z-index:251678720;mso-position-horizontal-relative:page;mso-position-vertical-relative:page" arcsize=".5" o:gfxdata="UEsDBAoAAAAAAIdO4kAAAAAAAAAAAAAAAAAEAAAAZHJzL1BLAwQUAAAACACHTuJAhsn77doAAAAO&#10;AQAADwAAAGRycy9kb3ducmV2LnhtbE2PMU/DMBCFdyT+g3VIbNROZEqbxukAYoOBFIZubnzEKbEd&#10;Yjdt+fVcJ9je6T29+165PrmeTTjGLngF2UwAQ98E0/lWwfvm+W4BLCbtje6DRwVnjLCurq9KXZhw&#10;9G841allVOJjoRXYlIaC89hYdDrOwoCevM8wOp3oHFtuRn2kctfzXIg5d7rz9MHqAR8tNl/1wSl4&#10;NduPn20tzy+T3S/C5mnePNx/K3V7k4kVsISn9BeGCz6hQ0VMu3DwJrJewVJKSVEysqUgdYlkMqc5&#10;O1K5yCXwquT/Z1S/UEsDBBQAAAAIAIdO4kBAQ5gW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2m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sn77doAAAAOAQAADwAAAAAAAAABACAAAAAiAAAAZHJzL2Rvd25y&#10;ZXYueG1sUEsBAhQAFAAAAAgAh07iQEBDmBY1AgAAMgQAAA4AAAAAAAAAAQAgAAAAKQEAAGRycy9l&#10;Mm9Eb2MueG1sUEsFBgAAAAAGAAYAWQEAANAFAAAAAA==&#10;" fillcolor="#a6a6a6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33" style="position:absolute;left:0;text-align:left;margin-left:471.4pt;margin-top:618pt;width:99.2pt;height:6pt;z-index:251670528;mso-position-horizontal-relative:page;mso-position-vertical-relative:page" arcsize=".5" o:gfxdata="UEsDBAoAAAAAAIdO4kAAAAAAAAAAAAAAAAAEAAAAZHJzL1BLAwQUAAAACACHTuJAr8hsmNoAAAAO&#10;AQAADwAAAGRycy9kb3ducmV2LnhtbE2PsVLDMBBEe2b4B80xQ0ckG2OMsZwChg4KHCjSKZawDNbJ&#10;WIqT8PWcKyhvd2fvbbU+uoHNZgq9RwnJSgAz2HrdYyfhbfN0VQALUaFWg0cj4WQCrOvzs0qV2h/w&#10;1cxN7BiVYCiVBBvjWHIeWmucCis/GiTvw09ORTqnjutJHajcDTwVIudO9UgfrBrNgzXtV7N3El70&#10;9v1n22Sn59l+Fn7zmLe3N99SXl4k4h5YNMf4F4YFn9ChJqad36MObJBwl6WEHslIr3NatUSSLEmB&#10;7RYtKwTwuuL/Z9S/UEsDBBQAAAAIAIdO4kDkKkBY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3G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8hsmNoAAAAOAQAADwAAAAAAAAABACAAAAAiAAAAZHJzL2Rvd25y&#10;ZXYueG1sUEsBAhQAFAAAAAgAh07iQOQqQFg1AgAAMgQAAA4AAAAAAAAAAQAgAAAAKQEAAGRycy9l&#10;Mm9Eb2MueG1sUEsFBgAAAAAGAAYAWQEAANAFAAAAAA==&#10;" fillcolor="#a6a6a6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32" style="position:absolute;left:0;text-align:left;margin-left:472.2pt;margin-top:640.2pt;width:99.2pt;height:6pt;z-index:251674624;mso-position-horizontal-relative:page;mso-position-vertical-relative:page" arcsize=".5" o:gfxdata="UEsDBAoAAAAAAIdO4kAAAAAAAAAAAAAAAAAEAAAAZHJzL1BLAwQUAAAACACHTuJAvFj/h9sAAAAO&#10;AQAADwAAAGRycy9kb3ducmV2LnhtbE2PMU/DMBCFdyT+g3VIbNROZEqaxukAYoOBFIZubmySlPgc&#10;Yjdt+fVcJtju7j29+16xObueTXYMnUcFyUIAs1h702Gj4H37fJcBC1Gj0b1Hq+BiA2zK66tC58af&#10;8M1OVWwYhWDItYI2xiHnPNStdTos/GCRtE8/Oh1pHRtuRn2icNfzVIgld7pD+tDqwT62tv6qjk7B&#10;q9l9/OwqeXmZ2kPmt0/L+uH+W6nbm0SsgUV7jn9mmPEJHUpi2vsjmsB6BSspJVlJSDNB02xJZEp1&#10;9vNtlUrgZcH/1yh/AVBLAwQUAAAACACHTuJAknf0MT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H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xY/4fbAAAADgEAAA8AAAAAAAAAAQAgAAAAIgAAAGRycy9kb3du&#10;cmV2LnhtbFBLAQIUABQAAAAIAIdO4kCSd/QxNQIAADIEAAAOAAAAAAAAAAEAIAAAACoBAABkcnMv&#10;ZTJvRG9jLnhtbFBLBQYAAAAABgAGAFkBAADRBQAAAAA=&#10;" fillcolor="#a6a6a6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oundrect id="_x0000_s1031" style="position:absolute;left:0;text-align:left;margin-left:472pt;margin-top:684.6pt;width:99.2pt;height:6pt;z-index:251672576;mso-position-horizontal-relative:page;mso-position-vertical-relative:page" arcsize=".5" o:gfxdata="UEsDBAoAAAAAAIdO4kAAAAAAAAAAAAAAAAAEAAAAZHJzL1BLAwQUAAAACACHTuJAL7XqrNsAAAAO&#10;AQAADwAAAGRycy9kb3ducmV2LnhtbE2PQVODMBCF7874HzLrjDcbwIiUEnrQ8aYHqR56S8kWULJB&#10;ktLWX2841eO+9+bt94r1yfRswtF1liTEiwgYUm11R42Ej83LXQbMeUVa9ZZQwhkdrMvrq0Ll2h7p&#10;HafKNyyUkMuVhNb7Iefc1S0a5RZ2QAre3o5G+XCODdejOoZy0/MkilJuVEfhQ6sGfGqx/q4ORsKb&#10;3n7+bitxfp3ar8xuntP68eFHytubOFoB83jylzDM+AEdysC0swfSjvUSlkKELT4Y9+kyATZHYpEI&#10;YLtZy+IEeFnw/zPKP1BLAwQUAAAACACHTuJAjTD2SzYCAAAyBAAADgAAAGRycy9lMm9Eb2MueG1s&#10;rVNdbhMxEH5H4g6W38kmIUnbVTdVlKoIqUBF4QCO7c0ueD1m7GRTDtAD8IyExAviEByngmMw9m5D&#10;gDfErmR5fvzNzPfZp2e7xrCtRl+DLfhoMORMWwmqtuuCv3518eiYMx+EVcKA1QW/0Z6fzR8+OG1d&#10;rsdQgVEaGYFYn7eu4FUILs8yLyvdCD8Apy0FS8BGBDJxnSkULaE3JhsPh7OsBVQOQWrvyXveBfk8&#10;4ZelluFFWXodmCk49RbSimldxTWbn4p8jcJVtezbEP/QRSNqS0X3UOciCLbB+i+oppYIHsowkNBk&#10;UJa11GkGmmY0/GOa60o4nWYhcrzb0+T/H6x8vr1CVivS7jFnVjSk0d3H2x9fPnz/9PXu22dGbuKo&#10;dT6n1Gt3hXFK7y5BvvXMwrISdq0XiNBWWijqbBTzs98ORMPTUbZqn4GiCmITING1K7GJgEQE2yVV&#10;bvaq6F1gkpyj8fTkeELiSYodzUj1VEHk94cd+vBEQ8PipuAIG6tekvKpgthe+pCUUf14Qr3hrGwM&#10;6bwVhk2H9PWIfXIm8nvMNC2YWl3UxiQD16ulQUZHC76YxT/VMZuGZuvcs4jZQ/ounygh2g6BjI1w&#10;FiJwZEzk0ZOIi1x1nK9A3RBvCN3FpYdGmwrwPWctXdqC+3cbgZoz89QS9yejSSQqJGMyPRqTgYeR&#10;1WFEWElQBQ+cddtl6F7GxmG9rqjSKI1mYUF6lXW4F7brqm+WLmbqvn9E8eYf2inr11Of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vteqs2wAAAA4BAAAPAAAAAAAAAAEAIAAAACIAAABkcnMvZG93&#10;bnJldi54bWxQSwECFAAUAAAACACHTuJAjTD2SzYCAAAyBAAADgAAAAAAAAABACAAAAAqAQAAZHJz&#10;L2Uyb0RvYy54bWxQSwUGAAAAAAYABgBZAQAA0gUAAAAA&#10;" fillcolor="#a6a6a6" stroked="f">
            <w10:wrap anchorx="page" anchory="page"/>
          </v:roundrect>
        </w:pict>
      </w:r>
      <w:r w:rsidR="002C3BED" w:rsidRPr="002C3BED">
        <w:rPr>
          <w:color w:val="2F5496" w:themeColor="accent5" w:themeShade="BF"/>
          <w:lang w:eastAsia="zh-CN"/>
        </w:rPr>
        <w:pict>
          <v:rect id="_x0000_s1030" style="position:absolute;left:0;text-align:left;margin-left:301.8pt;margin-top:174.6pt;width:187.5pt;height:627.6pt;z-index:251660288;mso-position-horizontal-relative:text;mso-position-vertical-relative:page" o:gfxdata="UEsDBAoAAAAAAIdO4kAAAAAAAAAAAAAAAAAEAAAAZHJzL1BLAwQUAAAACACHTuJARnGCk9wAAAAM&#10;AQAADwAAAGRycy9kb3ducmV2LnhtbE2PwU7CQBCG7ya+w2ZMvBjZBZoKpVsOJEZiTIhFOC/t2DZ2&#10;Z0t3afHtHU96nJkv/3x/ur7aVgzY+8aRhulEgUAqXNlQpeFj//y4AOGDodK0jlDDN3pYZ7c3qUlK&#10;N9I7DnmoBIeQT4yGOoQukdIXNVrjJ65D4tun660JPPaVLHszcrht5UypWFrTEH+oTYebGouv/GI1&#10;jMVuOO7fXuTu4bh1dN6eN/nhVev7u6lagQh4DX8w/OqzOmTsdHIXKr1oNcRqHjOqYR4tZyCYWD4t&#10;eHNiNFZRBDJL5f8S2Q9QSwMEFAAAAAgAh07iQEz3tl30AQAAuwMAAA4AAABkcnMvZTJvRG9jLnht&#10;bK1TUY7TMBD9R+IOlv9pmrSlu1HT1WpXi5AWWGl3D+A6TmKReMzYbVIug8Qfh+A4iGswdrqlC3+I&#10;H8ueGT+/92a8uhi6lu0UOg2m4OlkypkyEkpt6oI/Pty8OuPMeWFK0YJRBd8rxy/WL1+sepurDBpo&#10;S4WMQIzLe1vwxnubJ4mTjeqEm4BVhpIVYCc8HbFOShQ9oXdtkk2nr5MesLQIUjlH0esxydcRv6qU&#10;9B+qyinP2oITNx9XjOsmrMl6JfIahW20PNAQ/8CiE9rQo0eoa+EF26L+C6rTEsFB5ScSugSqSksV&#10;NZCadPqHmvtGWBW1kDnOHm1y/w9Wvt/dIdNlwWecGdFRi35++fbj+1c2C9701uVUcm/vMKhz9hbk&#10;R8cMXDXC1OoSEfpGiZIYpaE+eXYhHBxdZZv+HZQELbYeok1DhV0AJAPYELuxP3ZDDZ5JCmazszRb&#10;UNMk5Zbny+kii/1KRP503aLzbxR0LGwKjtTuCC92t84HOiJ/KgmvGbjRbRtb3ppnASoMkUg/MB6V&#10;+2EzHEzYQLknIQjjBNHE06YB/MxZT9NTcPdpK1Bx1r41ZMZ5Op+HcYuH+WJJzBmeZjanGWEkQRXc&#10;czZur/w4oluLum7opTTKMnBJBlY6SgvmjqwOvGlCouLDNIcRPD3Hqt9/b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nGCk9wAAAAMAQAADwAAAAAAAAABACAAAAAiAAAAZHJzL2Rvd25yZXYueG1s&#10;UEsBAhQAFAAAAAgAh07iQEz3tl30AQAAuwMAAA4AAAAAAAAAAQAgAAAAKwEAAGRycy9lMm9Eb2Mu&#10;eG1sUEsFBgAAAAAGAAYAWQEAAJEFAAAAAA==&#10;" filled="f" stroked="f">
            <v:textbox>
              <w:txbxContent>
                <w:p w:rsidR="00433F56" w:rsidRDefault="00433F56">
                  <w:pPr>
                    <w:jc w:val="both"/>
                  </w:pPr>
                </w:p>
              </w:txbxContent>
            </v:textbox>
            <w10:wrap anchory="page"/>
          </v:rect>
        </w:pict>
      </w:r>
      <w:r w:rsidR="002C3BED" w:rsidRPr="002C3BED">
        <w:rPr>
          <w:color w:val="2F5496" w:themeColor="accent5" w:themeShade="BF"/>
          <w:lang w:eastAsia="zh-CN"/>
        </w:rPr>
        <w:pict>
          <v:shape id="_x0000_s1029" type="#_x0000_t202" style="position:absolute;left:0;text-align:left;margin-left:324.05pt;margin-top:218.4pt;width:146.9pt;height:60.45pt;z-index:251662336;mso-position-horizontal-relative:text;mso-position-vertical-relative:text" o:gfxdata="UEsDBAoAAAAAAIdO4kAAAAAAAAAAAAAAAAAEAAAAZHJzL1BLAwQUAAAACACHTuJAAcVO9dsAAAAL&#10;AQAADwAAAGRycy9kb3ducmV2LnhtbE2PwU7DMBBE70j8g7VI3KhjSNI2jVOpSLlwQGqpBMdt7CYR&#10;8TrYblP4esypHFf7NPOmXF/MwM7a+d6SBDFLgGlqrOqplbB/qx8WwHxAUjhY0hK+tYd1dXtTYqHs&#10;RFt93oWWxRDyBUroQhgLzn3TaYN+ZkdN8Xe0zmCIp2u5cjjFcDPwxyTJucGeYkOHo37udPO5OxkJ&#10;7bTZo3vNPjbb2in19fMu6heS8v5OJCtgQV/CFYY//agOVXQ62BMpzwYJeboQEZWQPuVxQySWqVgC&#10;O0jIsvkceFXy/xuqX1BLAwQUAAAACACHTuJAzpQHIP0BAADHAwAADgAAAGRycy9lMm9Eb2MueG1s&#10;rVPNjtMwEL4j8Q6W7zRNd9vuRk1Xy64WIS0/0sIDOI6TWCQeM3ablAeAN+DEhTvP1edg7HRLgRvi&#10;Ytme8Tff9814dTV0LdsqdBpMztPJlDNlJJTa1Dl//+7u2QVnzgtTihaMyvlOOX61fvpk1dtMzaCB&#10;tlTICMS4rLc5b7y3WZI42ahOuAlYZShYAXbC0xHrpETRE3rXJrPpdJH0gKVFkMo5ur0dg3wd8atK&#10;Sf+mqpzyrM05cfNxxbgWYU3WK5HVKGyj5YGG+AcWndCGih6hboUXbIP6L6hOSwQHlZ9I6BKoKi1V&#10;1EBq0ukfah4aYVXUQuY4e7TJ/T9Y+Xr7Fpkucz7nzIiOWrT/+mX/7cf++2c2D/b01mWU9WApzw/P&#10;YaA2R6nO3oP84JiBm0aYWl0jQt8oURK9NLxMTp6OOC6AFP0rKKmO2HiIQEOFXfCO3GCETm3aHVuj&#10;Bs9kKHmxmC/OKCQptlwsl2kkl4js8bVF518o6FjY5Byp9RFdbO+dD2xE9pgSihm4020b29+a3y4o&#10;MdxE9oHwSN0PxXBwo4ByRzoQxmmi6adNA/iJs54mKefu40ag4qx9aciLy/T87JJGLx7O58sZqcDT&#10;SHEaEUYSVM49Z+P2xo/jurGo64Yqje4buCb/Kh2lBaNHVgfeNC1R8WGywzienmPWr/+3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BxU712wAAAAsBAAAPAAAAAAAAAAEAIAAAACIAAABkcnMvZG93&#10;bnJldi54bWxQSwECFAAUAAAACACHTuJAzpQHIP0BAADHAwAADgAAAAAAAAABACAAAAAqAQAAZHJz&#10;L2Uyb0RvYy54bWxQSwUGAAAAAAYABgBZAQAAmQUAAAAA&#10;" filled="f" stroked="f">
            <v:textbox inset="2.53997mm,,2.53997mm">
              <w:txbxContent>
                <w:p w:rsidR="00433F56" w:rsidRDefault="00AC42E3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sz w:val="36"/>
                      <w:szCs w:val="36"/>
                      <w:lang w:eastAsia="zh-CN"/>
                    </w:rPr>
                    <w:t>姓名</w:t>
                  </w:r>
                </w:p>
                <w:p w:rsidR="00433F56" w:rsidRDefault="00433F56">
                  <w:pPr>
                    <w:spacing w:line="320" w:lineRule="exact"/>
                    <w:jc w:val="center"/>
                    <w:rPr>
                      <w:rFonts w:ascii="微软雅黑" w:eastAsia="微软雅黑" w:hAnsi="微软雅黑" w:cs="微软雅黑"/>
                      <w:color w:val="FFFFFF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2C3BED" w:rsidRPr="002C3BED">
        <w:rPr>
          <w:color w:val="2F5496" w:themeColor="accent5" w:themeShade="BF"/>
          <w:lang w:eastAsia="zh-CN"/>
        </w:rPr>
        <w:pict>
          <v:shape id="_x0000_s1028" type="#_x0000_t202" style="position:absolute;left:0;text-align:left;margin-left:-90.1pt;margin-top:146.3pt;width:595.3pt;height:28.35pt;z-index:251692032;mso-position-horizontal-relative:margin;mso-position-vertical-relative:page;v-text-anchor:middle" o:gfxdata="UEsDBAoAAAAAAIdO4kAAAAAAAAAAAAAAAAAEAAAAZHJzL1BLAwQUAAAACACHTuJAHguMetkAAAAN&#10;AQAADwAAAGRycy9kb3ducmV2LnhtbE2Py2rDMBBF94X+g5hANyWR7JiQuJZDMbS7Upr0AxRrYptI&#10;I+NRHv37Kqt2OdzDvWeq7c07ccGJh0AasoUCgdQGO1Cn4Xv/Nl+D4GjIGhcINfwgw7Z+fKhMacOV&#10;vvCyi51IJcSl0dDHOJZSctujN7wII1LKjmHyJqZz6qSdzDWVeydzpVbSm4HSQm9GbHpsT7uz17Dk&#10;pmlc/LQFF+H9+cO28fXIWj/NMvUCIuIt/sFw10/qUCenQziTZeE0zLO1yhOrId/kKxB3RGWqAHFI&#10;A8VmCbKu5P8v6l9QSwMEFAAAAAgAh07iQCD5iX00AgAARQQAAA4AAABkcnMvZTJvRG9jLnhtbK1T&#10;S44aMRDdR8odLO9DNwyfBNGMCCOiSCgzEomyNm43WLJdjm3oJgdIbjCrbLLPuThHym5gyGcVhYWp&#10;X7+qelU1uW20InvhvART0G4np0QYDqU0m4J+eL948ZISH5gpmQIjCnoQnt5Onz+b1HYserAFVQpH&#10;EMT4cW0Lug3BjrPM863QzHfACoPOCpxmAVW3yUrHakTXKuvl+TCrwZXWARfeo/WuddJpwq8qwcN9&#10;VXkRiCoo1hbS69K7jm82nbDxxjG7lfxUBvuHKjSTBpNeoO5YYGTn5B9QWnIHHqrQ4aAzqCrJReoB&#10;u+nmv3Wz2jIrUi9IjrcXmvz/g+Xv9g+OyLKgvT4lhmmc0fHx6/Hbj+P3LwRtSFBt/RjjVhYjQ/Ma&#10;Ghz02e7RGPtuKqfjP3ZE0I9UHy70iiYQjsbRYJjjjxKOvptWRvjs6WvrfHgjQJMoFNTh+BKrbL/0&#10;oQ09h8RkHpQsF1KppLjNeq4c2bM46nyUz9N0Ef2XMGVIXdDhzSBPyAbi9y20MlhMbLZtKkqhWTcn&#10;BtZQHpAAB+0OecsXEqtcMh8emMOlwcbwEMI9PpUCTAIniZItuM9/s8d4nCV6KalxCQvqP+2YE5So&#10;twan/Krb78etTUp/MOqh4q4962uP2ek5YPNdPDnLkxjjgzqLlQP9Ee9lFrOiixmOuQvKgzsr89Ae&#10;B14cF7NZCsNNtSwszcryCB7JNjDbBahkGkokqmXnxB/uahrr6a7iMVzrKerp+q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4LjHrZAAAADQEAAA8AAAAAAAAAAQAgAAAAIgAAAGRycy9kb3ducmV2&#10;LnhtbFBLAQIUABQAAAAIAIdO4kAg+Yl9NAIAAEUEAAAOAAAAAAAAAAEAIAAAACgBAABkcnMvZTJv&#10;RG9jLnhtbFBLBQYAAAAABgAGAFkBAADOBQAAAAA=&#10;" fillcolor="#0070c0" stroked="f" strokeweight=".5pt">
            <v:textbox>
              <w:txbxContent>
                <w:p w:rsidR="00433F56" w:rsidRDefault="00A932B5">
                  <w:pPr>
                    <w:spacing w:after="0" w:line="240" w:lineRule="exact"/>
                    <w:ind w:firstLineChars="650" w:firstLine="1820"/>
                    <w:rPr>
                      <w:color w:val="FFFFFF" w:themeColor="background1"/>
                      <w:sz w:val="28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lang w:eastAsia="zh-CN"/>
                    </w:rPr>
                    <w:t>158</w:t>
                  </w:r>
                  <w:r>
                    <w:rPr>
                      <w:color w:val="FFFFFF" w:themeColor="background1"/>
                      <w:sz w:val="28"/>
                      <w:lang w:eastAsia="zh-CN"/>
                    </w:rPr>
                    <w:t>8</w:t>
                  </w:r>
                  <w:r>
                    <w:rPr>
                      <w:rFonts w:hint="eastAsia"/>
                      <w:color w:val="FFFFFF" w:themeColor="background1"/>
                      <w:sz w:val="28"/>
                      <w:lang w:eastAsia="zh-CN"/>
                    </w:rPr>
                    <w:t>6888</w:t>
                  </w:r>
                  <w:r>
                    <w:rPr>
                      <w:color w:val="FFFFFF" w:themeColor="background1"/>
                      <w:sz w:val="28"/>
                      <w:lang w:eastAsia="zh-CN"/>
                    </w:rPr>
                    <w:t xml:space="preserve">688           </w:t>
                  </w: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lang w:eastAsia="zh-CN"/>
                    </w:rPr>
                    <w:t>北京市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  <w:sz w:val="24"/>
                      <w:lang w:eastAsia="zh-CN"/>
                    </w:rPr>
                    <w:t xml:space="preserve">清华大学 </w:t>
                  </w:r>
                  <w:r>
                    <w:rPr>
                      <w:color w:val="FFFFFF" w:themeColor="background1"/>
                      <w:sz w:val="24"/>
                      <w:lang w:eastAsia="zh-CN"/>
                    </w:rPr>
                    <w:t xml:space="preserve">  </w:t>
                  </w:r>
                  <w:r w:rsidR="00E3437E">
                    <w:rPr>
                      <w:rFonts w:hint="eastAsia"/>
                      <w:color w:val="FFFFFF" w:themeColor="background1"/>
                      <w:sz w:val="24"/>
                      <w:lang w:eastAsia="zh-CN"/>
                    </w:rPr>
                    <w:t xml:space="preserve">           </w:t>
                  </w:r>
                  <w:r>
                    <w:rPr>
                      <w:color w:val="FFFFFF" w:themeColor="background1"/>
                      <w:sz w:val="24"/>
                      <w:lang w:eastAsia="zh-CN"/>
                    </w:rPr>
                    <w:t>10000@qq.com</w:t>
                  </w:r>
                </w:p>
              </w:txbxContent>
            </v:textbox>
            <w10:wrap anchorx="margin" anchory="page"/>
          </v:shape>
        </w:pict>
      </w:r>
      <w:r w:rsidR="002C3BED" w:rsidRPr="002C3BED">
        <w:rPr>
          <w:color w:val="2F5496" w:themeColor="accent5" w:themeShade="BF"/>
          <w:lang w:eastAsia="zh-CN"/>
        </w:rPr>
        <w:pict>
          <v:shape id="_x0000_s1027" type="#_x0000_t202" style="position:absolute;left:0;text-align:left;margin-left:0;margin-top:-70.8pt;width:595.3pt;height:12pt;z-index:251659264;mso-position-horizontal:center;mso-position-horizontal-relative:margin;mso-position-vertical-relative:margin" o:gfxdata="UEsDBAoAAAAAAIdO4kAAAAAAAAAAAAAAAAAEAAAAZHJzL1BLAwQUAAAACACHTuJAs/y2l9sAAAAL&#10;AQAADwAAAGRycy9kb3ducmV2LnhtbE2PwU7DMBBE70j8g7VI3FrbVQgQ4vSAhCqQqNSCRLm5sYlD&#10;43UUO235ezYnuO3urGbelMuz79jRDrENqEDOBTCLdTAtNgre355md8Bi0mh0F9Aq+LERltXlRakL&#10;E064scdtahiZYCy0ApdSX3Aea2e9jvPQWyTtKwxeJ1qHhptBn8jcd3whRM69bpESnO7to7P1YTt6&#10;yl2I9cvuI/v+PIyr9c3r886tskyp6yspHoAle05/zzDhEzpUxLQPI5rIOgVUJCmYyUzmwCZd3gua&#10;9tNN3ubAq5L/71D9AlBLAwQUAAAACACHTuJA63HZxDQCAABqBAAADgAAAGRycy9lMm9Eb2MueG1s&#10;rVTNjtMwEL4j8Q6W7zRpaLtQNV2VroqQVuxKBXF2HbuJ5HiM7TYpDwBvwIkLd56rz8HYSbtd4IAQ&#10;OTjzl88z38xkdt3WiuyFdRXonA4HKSVCcygqvc3p+3erZy8ocZ7pginQIqcH4ej1/OmTWWOmIoMS&#10;VCEsQRDtpo3Jaem9mSaJ46WomRuAERqdEmzNPKp2mxSWNYheqyRL00nSgC2MBS6cQ+tN56TziC+l&#10;4P5OSic8UTnF3Hw8bTw34UzmMzbdWmbKivdpsH/IomaVxkvPUDfMM7Kz1W9QdcUtOJB+wKFOQMqK&#10;i1gDVjNMf6lmXTIjYi1IjjNnmtz/g+Vv9/eWVEVOM0o0q7FFx69fjt9+HL9/JlmgpzFuilFrg3G+&#10;fQUttvlkd2gMVbfS1uGN9RD0I9GHM7mi9YSj8Wo8SfGhhKNvOM5GKCN88vC1sc6/FlCTIOTUYvMi&#10;p2x/63wXegoJlzlQVbGqlIqK3W6WypI9C42OT4/+KExp0uR08nycRuRHPvc3EJiu0ph1YKWrPki+&#10;3bQ9VRsoDsiUhW7UnOGrCsu5Zc7fM4uzhQzgvvg7PKQCzAZ6iZIS7Kc/2UM8thy9lDQ4qzl1H3fM&#10;CkrUG43D8HI4GoXhjspofJWhYi89m0uP3tVLQJaGuJmGRzHEe3USpYX6A67VItyKLqY53p1TfxKX&#10;vtsgXEsuFosYhONsmL/Va8MDdOiJhsXOg6xi7wJNHTc9ezjQsfv98oWNudRj1MMvYv4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/y2l9sAAAALAQAADwAAAAAAAAABACAAAAAiAAAAZHJzL2Rvd25y&#10;ZXYueG1sUEsBAhQAFAAAAAgAh07iQOtx2cQ0AgAAagQAAA4AAAAAAAAAAQAgAAAAKgEAAGRycy9l&#10;Mm9Eb2MueG1sUEsFBgAAAAAGAAYAWQEAANAFAAAAAA==&#10;" fillcolor="black [3213]" strokecolor="black [3213]" strokeweight=".5pt">
            <v:stroke joinstyle="round"/>
            <v:textbox>
              <w:txbxContent>
                <w:p w:rsidR="00433F56" w:rsidRDefault="00433F56"/>
              </w:txbxContent>
            </v:textbox>
            <w10:wrap type="square" anchorx="margin" anchory="margin"/>
          </v:shape>
        </w:pict>
      </w:r>
      <w:r w:rsidR="00A932B5">
        <w:rPr>
          <w:rFonts w:ascii="微软雅黑" w:eastAsia="微软雅黑" w:hAnsi="微软雅黑" w:hint="eastAsia"/>
          <w:b/>
          <w:color w:val="2F5496" w:themeColor="accent5" w:themeShade="BF"/>
          <w:sz w:val="84"/>
          <w:szCs w:val="84"/>
        </w:rPr>
        <w:t>个人简历</w:t>
      </w:r>
      <w:r w:rsidR="00A932B5">
        <w:rPr>
          <w:rFonts w:ascii="微软雅黑" w:eastAsia="微软雅黑" w:hAnsi="微软雅黑" w:hint="eastAsia"/>
          <w:b/>
          <w:color w:val="2F5496" w:themeColor="accent5" w:themeShade="BF"/>
          <w:sz w:val="52"/>
        </w:rPr>
        <w:t>RESUME</w:t>
      </w:r>
    </w:p>
    <w:sectPr w:rsidR="00433F56" w:rsidSect="00433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7AF" w:rsidRDefault="00FC77AF" w:rsidP="00AC42E3">
      <w:pPr>
        <w:spacing w:after="0" w:line="240" w:lineRule="auto"/>
      </w:pPr>
      <w:r>
        <w:separator/>
      </w:r>
    </w:p>
  </w:endnote>
  <w:endnote w:type="continuationSeparator" w:id="1">
    <w:p w:rsidR="00FC77AF" w:rsidRDefault="00FC77AF" w:rsidP="00AC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7AF" w:rsidRDefault="00FC77AF" w:rsidP="00AC42E3">
      <w:pPr>
        <w:spacing w:after="0" w:line="240" w:lineRule="auto"/>
      </w:pPr>
      <w:r>
        <w:separator/>
      </w:r>
    </w:p>
  </w:footnote>
  <w:footnote w:type="continuationSeparator" w:id="1">
    <w:p w:rsidR="00FC77AF" w:rsidRDefault="00FC77AF" w:rsidP="00AC4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4FB"/>
    <w:rsid w:val="001000C4"/>
    <w:rsid w:val="002C3BED"/>
    <w:rsid w:val="002D58AE"/>
    <w:rsid w:val="00327FC8"/>
    <w:rsid w:val="00416504"/>
    <w:rsid w:val="00433F56"/>
    <w:rsid w:val="00513670"/>
    <w:rsid w:val="00582524"/>
    <w:rsid w:val="005E50FD"/>
    <w:rsid w:val="00712186"/>
    <w:rsid w:val="007232AF"/>
    <w:rsid w:val="00787E36"/>
    <w:rsid w:val="007C30F9"/>
    <w:rsid w:val="009B6090"/>
    <w:rsid w:val="00A30335"/>
    <w:rsid w:val="00A932B5"/>
    <w:rsid w:val="00A93DCC"/>
    <w:rsid w:val="00AC42E3"/>
    <w:rsid w:val="00AF0C0A"/>
    <w:rsid w:val="00B32856"/>
    <w:rsid w:val="00BD1B1B"/>
    <w:rsid w:val="00BD46DD"/>
    <w:rsid w:val="00E20108"/>
    <w:rsid w:val="00E3437E"/>
    <w:rsid w:val="00F834FB"/>
    <w:rsid w:val="00FC77AF"/>
    <w:rsid w:val="00FD236D"/>
    <w:rsid w:val="50C55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F56"/>
    <w:pPr>
      <w:spacing w:after="200" w:line="276" w:lineRule="auto"/>
    </w:pPr>
    <w:rPr>
      <w:rFonts w:ascii="Calibri" w:eastAsia="宋体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33F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33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33F56"/>
    <w:rPr>
      <w:rFonts w:ascii="Calibri" w:eastAsia="宋体" w:hAnsi="Calibri" w:cs="Times New Roman"/>
      <w:kern w:val="0"/>
      <w:sz w:val="18"/>
      <w:szCs w:val="18"/>
      <w:lang w:eastAsia="en-US"/>
    </w:rPr>
  </w:style>
  <w:style w:type="character" w:customStyle="1" w:styleId="Char">
    <w:name w:val="页脚 Char"/>
    <w:basedOn w:val="a0"/>
    <w:link w:val="a3"/>
    <w:uiPriority w:val="99"/>
    <w:rsid w:val="00433F56"/>
    <w:rPr>
      <w:rFonts w:ascii="Calibri" w:eastAsia="宋体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刘兄</dc:creator>
  <cp:lastModifiedBy>huan</cp:lastModifiedBy>
  <cp:revision>10</cp:revision>
  <dcterms:created xsi:type="dcterms:W3CDTF">2016-06-02T09:34:00Z</dcterms:created>
  <dcterms:modified xsi:type="dcterms:W3CDTF">2019-12-08T05:47:00Z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