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ustom.xml" ContentType="application/vnd.openxmlformats-officedocument.custom-properties+xml"/>
  <Default Extension="gif" ContentType="image/gif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C3195" w:rsidRDefault="007F5302" w:rsidP="007F5302">
      <w:pPr>
        <w:widowControl/>
        <w:numPr>
          <w:ilvl w:val="0"/>
          <w:numId w:val="1"/>
        </w:numPr>
        <w:jc w:val="left"/>
      </w:pPr>
      <w:r>
        <w:rPr>
          <w:noProof/>
        </w:rPr>
        <w:drawing>
          <wp:anchor distT="0" distB="0" distL="114300" distR="114300" simplePos="0" relativeHeight="251679744" behindDoc="0" locked="0" layoutInCell="1" allowOverlap="1">
            <wp:simplePos x="0" y="0"/>
            <wp:positionH relativeFrom="margin">
              <wp:posOffset>3774688</wp:posOffset>
            </wp:positionH>
            <wp:positionV relativeFrom="margin">
              <wp:posOffset>-334537</wp:posOffset>
            </wp:positionV>
            <wp:extent cx="1741805" cy="1741805"/>
            <wp:effectExtent l="19050" t="0" r="0" b="0"/>
            <wp:wrapNone/>
            <wp:docPr id="114" name="图片 114" descr="F:\201608\PPT\包图网签约\办公文档样机\头像\头像 女孩_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4" descr="F:\201608\PPT\包图网签约\办公文档样机\头像\头像 女孩_1.png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41805" cy="17418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bookmarkStart w:id="0" w:name="_GoBack"/>
      <w:bookmarkEnd w:id="0"/>
      <w:r w:rsidR="00014A73" w:rsidRPr="00014A73">
        <w:rPr>
          <w:noProof/>
          <w:color w:val="FFFFFF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38" o:spid="_x0000_s1026" type="#_x0000_t202" style="position:absolute;left:0;text-align:left;margin-left:182.15pt;margin-top:121.65pt;width:273.85pt;height:80.6pt;z-index:25166540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" filled="f" stroked="f">
            <v:path arrowok="t"/>
            <v:textbox>
              <w:txbxContent>
                <w:p w:rsidR="00CC3195" w:rsidRDefault="00CC3195">
                  <w:pPr>
                    <w:pStyle w:val="a3"/>
                    <w:numPr>
                      <w:ilvl w:val="0"/>
                      <w:numId w:val="4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生日：</w:t>
                  </w:r>
                  <w:r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  <w:t>1</w:t>
                  </w: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993.09</w:t>
                  </w:r>
                </w:p>
                <w:p w:rsidR="00CC3195" w:rsidRDefault="00CC3195">
                  <w:pPr>
                    <w:pStyle w:val="a3"/>
                    <w:numPr>
                      <w:ilvl w:val="0"/>
                      <w:numId w:val="4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电话：18</w:t>
                  </w:r>
                  <w:r w:rsidR="007F5302"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8-</w:t>
                  </w: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0000</w:t>
                  </w:r>
                  <w:r w:rsidR="007F5302"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-</w:t>
                  </w: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0000</w:t>
                  </w:r>
                </w:p>
                <w:p w:rsidR="00CC3195" w:rsidRDefault="00CC3195" w:rsidP="007F5302">
                  <w:pPr>
                    <w:pStyle w:val="a3"/>
                    <w:numPr>
                      <w:ilvl w:val="0"/>
                      <w:numId w:val="4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  <w:r w:rsidRPr="007F5302"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邮箱：</w:t>
                  </w:r>
                  <w:r w:rsidR="007F5302" w:rsidRPr="007F5302"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  <w:t>123456789@qq.com</w:t>
                  </w: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shape id="文本框 13" o:spid="_x0000_s1027" type="#_x0000_t202" style="position:absolute;left:0;text-align:left;margin-left:88.7pt;margin-top:-13.05pt;width:196.45pt;height:116pt;z-index:25166028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" filled="f" stroked="f" strokeweight=".25pt">
            <v:textbox>
              <w:txbxContent>
                <w:p w:rsidR="00CC3195" w:rsidRDefault="0026707B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/>
                      <w:bCs/>
                      <w:color w:val="A3B8A5"/>
                      <w:kern w:val="24"/>
                      <w:sz w:val="36"/>
                      <w:szCs w:val="36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/>
                      <w:bCs/>
                      <w:color w:val="A3B8A5"/>
                      <w:kern w:val="24"/>
                      <w:sz w:val="72"/>
                      <w:szCs w:val="72"/>
                    </w:rPr>
                    <w:t>个人简历</w:t>
                  </w:r>
                </w:p>
                <w:p w:rsidR="00CC3195" w:rsidRDefault="007F5302">
                  <w:pPr>
                    <w:pStyle w:val="a3"/>
                    <w:spacing w:before="0" w:beforeAutospacing="0" w:after="0" w:afterAutospacing="0"/>
                    <w:rPr>
                      <w:rFonts w:ascii="微软雅黑" w:eastAsia="微软雅黑" w:hAnsi="微软雅黑"/>
                      <w:b/>
                      <w:color w:val="215868"/>
                      <w:sz w:val="28"/>
                      <w:szCs w:val="28"/>
                    </w:rPr>
                  </w:pPr>
                  <w:r w:rsidRPr="007F5302">
                    <w:rPr>
                      <w:rFonts w:ascii="微软雅黑" w:eastAsia="微软雅黑" w:hAnsi="微软雅黑" w:cs="Times New Roman" w:hint="eastAsia"/>
                      <w:b/>
                      <w:bCs/>
                      <w:color w:val="A3B8A5"/>
                      <w:kern w:val="24"/>
                      <w:sz w:val="28"/>
                      <w:szCs w:val="28"/>
                    </w:rPr>
                    <w:t>求职意向：</w:t>
                  </w:r>
                  <w:r w:rsidR="0026707B">
                    <w:rPr>
                      <w:rFonts w:ascii="微软雅黑" w:eastAsia="微软雅黑" w:hAnsi="微软雅黑" w:cs="Times New Roman" w:hint="eastAsia"/>
                      <w:b/>
                      <w:bCs/>
                      <w:color w:val="A3B8A5"/>
                      <w:kern w:val="24"/>
                      <w:sz w:val="28"/>
                      <w:szCs w:val="28"/>
                    </w:rPr>
                    <w:t>个人简历</w:t>
                  </w:r>
                  <w:r w:rsidRPr="007F5302">
                    <w:rPr>
                      <w:rFonts w:ascii="微软雅黑" w:eastAsia="微软雅黑" w:hAnsi="微软雅黑" w:cs="Times New Roman" w:hint="eastAsia"/>
                      <w:b/>
                      <w:bCs/>
                      <w:color w:val="A3B8A5"/>
                      <w:kern w:val="24"/>
                      <w:sz w:val="28"/>
                      <w:szCs w:val="28"/>
                    </w:rPr>
                    <w:t>设计师</w:t>
                  </w:r>
                </w:p>
                <w:p w:rsidR="00CC3195" w:rsidRDefault="00CC3195"/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1072" behindDoc="0" locked="0" layoutInCell="1" allowOverlap="1">
            <wp:simplePos x="0" y="0"/>
            <wp:positionH relativeFrom="column">
              <wp:posOffset>4614545</wp:posOffset>
            </wp:positionH>
            <wp:positionV relativeFrom="paragraph">
              <wp:posOffset>-1108075</wp:posOffset>
            </wp:positionV>
            <wp:extent cx="1809750" cy="1812925"/>
            <wp:effectExtent l="0" t="0" r="0" b="0"/>
            <wp:wrapNone/>
            <wp:docPr id="72" name="图片 0" descr="QQ图片2016051920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0" descr="QQ图片20160519205417.jpg"/>
                    <pic:cNvPicPr>
                      <a:picLocks noChangeAspect="1"/>
                    </pic:cNvPicPr>
                  </pic:nvPicPr>
                  <pic:blipFill>
                    <a:blip r:embed="rId8"/>
                    <a:srcRect l="55212" t="2281" r="10474" b="2509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8000" behindDoc="0" locked="0" layoutInCell="1" allowOverlap="1">
            <wp:simplePos x="0" y="0"/>
            <wp:positionH relativeFrom="column">
              <wp:posOffset>-1152525</wp:posOffset>
            </wp:positionH>
            <wp:positionV relativeFrom="paragraph">
              <wp:posOffset>7939405</wp:posOffset>
            </wp:positionV>
            <wp:extent cx="1809750" cy="1828800"/>
            <wp:effectExtent l="0" t="0" r="0" b="0"/>
            <wp:wrapNone/>
            <wp:docPr id="69" name="图片 0" descr="QQ图片2016051920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0" descr="QQ图片20160519205417.jpg"/>
                    <pic:cNvPicPr>
                      <a:picLocks noChangeAspect="1"/>
                    </pic:cNvPicPr>
                  </pic:nvPicPr>
                  <pic:blipFill>
                    <a:blip r:embed="rId9"/>
                    <a:srcRect l="10474" t="25095" r="55212" b="228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77696" behindDoc="0" locked="0" layoutInCell="1" allowOverlap="1">
            <wp:simplePos x="0" y="0"/>
            <wp:positionH relativeFrom="column">
              <wp:posOffset>4770120</wp:posOffset>
            </wp:positionH>
            <wp:positionV relativeFrom="paragraph">
              <wp:posOffset>8105140</wp:posOffset>
            </wp:positionV>
            <wp:extent cx="1809750" cy="1828800"/>
            <wp:effectExtent l="0" t="0" r="0" b="0"/>
            <wp:wrapNone/>
            <wp:docPr id="112" name="图片 0" descr="QQ图片2016051920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" name="图片 0" descr="QQ图片20160519205417.jpg"/>
                    <pic:cNvPicPr>
                      <a:picLocks noChangeAspect="1"/>
                    </pic:cNvPicPr>
                  </pic:nvPicPr>
                  <pic:blipFill>
                    <a:blip r:embed="rId10"/>
                    <a:srcRect l="55212" t="25095" r="10474" b="228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49024" behindDoc="0" locked="0" layoutInCell="1" allowOverlap="1">
            <wp:simplePos x="0" y="0"/>
            <wp:positionH relativeFrom="column">
              <wp:posOffset>4617720</wp:posOffset>
            </wp:positionH>
            <wp:positionV relativeFrom="paragraph">
              <wp:posOffset>7952740</wp:posOffset>
            </wp:positionV>
            <wp:extent cx="1809750" cy="1828800"/>
            <wp:effectExtent l="0" t="0" r="0" b="0"/>
            <wp:wrapNone/>
            <wp:docPr id="70" name="图片 0" descr="QQ图片2016051920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" name="图片 0" descr="QQ图片20160519205417.jpg"/>
                    <pic:cNvPicPr>
                      <a:picLocks noChangeAspect="1"/>
                    </pic:cNvPicPr>
                  </pic:nvPicPr>
                  <pic:blipFill>
                    <a:blip r:embed="rId10"/>
                    <a:srcRect l="55212" t="25095" r="10474" b="2281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  <w:r w:rsidR="00014A73">
        <w:rPr>
          <w:noProof/>
        </w:rPr>
        <w:pict>
          <v:rect id="矩形 15" o:spid="_x0000_s1052" style="position:absolute;left:0;text-align:left;margin-left:-91.75pt;margin-top:-101.55pt;width:632.15pt;height:871.25pt;z-index:2516357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" fillcolor="#0b143f">
            <v:path arrowok="t"/>
          </v:rect>
        </w:pict>
      </w:r>
      <w:r>
        <w:rPr>
          <w:noProof/>
        </w:rPr>
        <w:drawing>
          <wp:inline distT="0" distB="0" distL="0" distR="0">
            <wp:extent cx="2311400" cy="2291080"/>
            <wp:effectExtent l="0" t="0" r="0" b="0"/>
            <wp:docPr id="1" name="图片 1" descr="简历图片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" name="图片 1" descr="简历图片小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311400" cy="22910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 w:rsidR="00014A73" w:rsidRPr="00014A73">
        <w:rPr>
          <w:noProof/>
          <w:color w:val="FFFFFF"/>
        </w:rPr>
        <w:pict>
          <v:shape id="文本框 88" o:spid="_x0000_s1028" type="#_x0000_t202" style="position:absolute;left:0;text-align:left;margin-left:-10.5pt;margin-top:546.9pt;width:89.8pt;height:34.75pt;z-index:251673600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" filled="f" stroked="f">
            <v:textbox>
              <w:txbxContent>
                <w:p w:rsidR="00CC3195" w:rsidRDefault="00CC319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F243E"/>
                      <w:kern w:val="24"/>
                      <w:sz w:val="36"/>
                      <w:szCs w:val="36"/>
                    </w:rPr>
                  </w:pPr>
                  <w:r>
                    <w:rPr>
                      <w:rFonts w:ascii="Bookman Old Style" w:eastAsia="微软雅黑" w:hAnsi="Times New Roman" w:hint="eastAsia"/>
                      <w:b/>
                      <w:color w:val="0F243E"/>
                      <w:sz w:val="36"/>
                      <w:szCs w:val="36"/>
                    </w:rPr>
                    <w:t>技能证书</w:t>
                  </w:r>
                  <w:r w:rsidR="00C26ABA">
                    <w:rPr>
                      <w:rFonts w:ascii="Bookman Old Style" w:eastAsia="微软雅黑" w:hAnsi="Times New Roman"/>
                      <w:b/>
                      <w:color w:val="0F243E"/>
                      <w:sz w:val="36"/>
                      <w:szCs w:val="36"/>
                    </w:rPr>
                    <w:t xml:space="preserve"> </w:t>
                  </w: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F243E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group id="组合 17" o:spid="_x0000_s1049" style="position:absolute;left:0;text-align:left;margin-left:-32.25pt;margin-top:552.4pt;width:129pt;height:29.25pt;z-index:251672576;mso-position-horizontal-relative:text;mso-position-vertical-relative:text" coordorigin="1020,3375" coordsize="258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">
            <v:rect id="矩形 18" o:spid="_x0000_s1051" style="position:absolute;left:1020;top:3375;width:2580;height: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8Lj/8IA&#10;AADbAAAADwAAAGRycy9kb3ducmV2LnhtbESPT4vCMBTE74LfITzBm6Z6UKlG8Q8Vb8u6q+Dt0Tzb&#10;YvNSmtjWb28WFjwOM/MbZrXpTCkaql1hWcFkHIEgTq0uOFPw+5OMFiCcR9ZYWiYFL3KwWfd7K4y1&#10;bfmbmrPPRICwi1FB7n0VS+nSnAy6sa2Ig3e3tUEfZJ1JXWMb4KaU0yiaSYMFh4UcK9rnlD7OT6Mg&#10;7ZKdvn0dmq0+2vYyTwy9sqtSw0G3XYLw1PlP+L990gqmc/j7En6AXL8B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fwuP/wgAAANsAAAAPAAAAAAAAAAAAAAAAAJgCAABkcnMvZG93&#10;bnJldi54bWxQSwUGAAAAAAQABAD1AAAAhwMAAAAA&#10;" fillcolor="#f2f2f2"/>
            <v:shapetype id="_x0000_t9" coordsize="21600,21600" o:spt="9" adj="5400" path="m@0,l,10800@0,21600@1,21600,21600,10800@1,xe">
              <v:stroke joinstyle="miter"/>
              <v:formulas>
                <v:f eqn="val #0"/>
                <v:f eqn="sum width 0 #0"/>
                <v:f eqn="sum height 0 #0"/>
                <v:f eqn="prod @0 2929 10000"/>
                <v:f eqn="sum width 0 @3"/>
                <v:f eqn="sum height 0 @3"/>
              </v:formulas>
              <v:path gradientshapeok="t" o:connecttype="rect" textboxrect="1800,1800,19800,19800;3600,3600,18000,18000;6300,6300,15300,15300"/>
              <v:handles>
                <v:h position="#0,topLeft" xrange="0,10800"/>
              </v:handles>
            </v:shapetype>
            <v:shape id="自选图形 19" o:spid="_x0000_s1050" type="#_x0000_t9" style="position:absolute;left:1200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usppFMMA&#10;AADbAAAADwAAAGRycy9kb3ducmV2LnhtbERPW2vCMBR+H/gfwhnsZcx0Cjo6oxTZQBDEG3OPh+as&#10;7WxOShLb+u/Ng+Djx3efLXpTi5acrywreB8mIIhzqysuFBwP328fIHxA1lhbJgVX8rCYD55mmGrb&#10;8Y7afShEDGGfooIyhCaV0uclGfRD2xBH7s86gyFCV0jtsIvhppajJJlIgxXHhhIbWpaUn/cXo2Cz&#10;nk5P/1123P1m7evyx42/TtuxUi/PffYJIlAfHuK7e6UVjOLY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usppFMMAAADbAAAADwAAAAAAAAAAAAAAAACYAgAAZHJzL2Rv&#10;d25yZXYueG1sUEsFBgAAAAAEAAQA9QAAAIgDAAAAAA==&#10;" fillcolor="#243f60" stroked="f"/>
            <v:shape id="自选图形 20" o:spid="_x0000_s1029" type="#_x0000_t9" style="position:absolute;left:3285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1YbMj8cA&#10;AADbAAAADwAAAGRycy9kb3ducmV2LnhtbESP3WrCQBSE7wt9h+UUelN0U4Wq0VWCtFAoFP9QLw/Z&#10;Y5I2ezbsbpP07V2h0MthZr5hFqve1KIl5yvLCp6HCQji3OqKCwWH/dtgCsIHZI21ZVLwSx5Wy/u7&#10;BabadryldhcKESHsU1RQhtCkUvq8JIN+aBvi6F2sMxiidIXUDrsIN7UcJcmLNFhxXCixoXVJ+ffu&#10;xyj4/JhMTl9ddties/ZpfXTj19NmrNTjQ5/NQQTqw3/4r/2uFYxmcPsSf4BcXgE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NWGzI/HAAAA2wAAAA8AAAAAAAAAAAAAAAAAmAIAAGRy&#10;cy9kb3ducmV2LnhtbFBLBQYAAAAABAAEAPUAAACMAwAAAAA=&#10;" fillcolor="#243f60" stroked="f"/>
          </v:group>
        </w:pict>
      </w:r>
      <w:r w:rsidR="00014A73" w:rsidRPr="00014A73">
        <w:rPr>
          <w:noProof/>
          <w:color w:val="FFFFFF"/>
        </w:rPr>
        <w:pict>
          <v:shape id="_x0000_s1048" type="#_x0000_t202" style="position:absolute;left:0;text-align:left;margin-left:-16.3pt;margin-top:273.15pt;width:89.8pt;height:40.9pt;z-index:25167155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" filled="f" stroked="f">
            <v:textbox>
              <w:txbxContent>
                <w:p w:rsidR="00CC3195" w:rsidRDefault="00CC319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F243E"/>
                      <w:kern w:val="24"/>
                      <w:sz w:val="36"/>
                      <w:szCs w:val="36"/>
                    </w:rPr>
                  </w:pPr>
                  <w:r>
                    <w:rPr>
                      <w:rFonts w:ascii="Bookman Old Style" w:eastAsia="微软雅黑" w:hAnsi="Times New Roman" w:hint="eastAsia"/>
                      <w:b/>
                      <w:color w:val="0F243E"/>
                      <w:sz w:val="36"/>
                      <w:szCs w:val="36"/>
                    </w:rPr>
                    <w:t>工作经历</w:t>
                  </w: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00000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shape id="文本框 2" o:spid="_x0000_s1030" type="#_x0000_t202" style="position:absolute;left:0;text-align:left;margin-left:-48.65pt;margin-top:314.05pt;width:544.95pt;height:224pt;z-index:251663360;visibility:visible;mso-position-horizontal-relative:text;mso-position-vertical-relative:text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" filled="f" stroked="f">
            <v:textbox>
              <w:txbxContent>
                <w:p w:rsidR="00CC3195" w:rsidRDefault="00CC3195">
                  <w:pPr>
                    <w:snapToGrid w:val="0"/>
                    <w:rPr>
                      <w:rFonts w:ascii="Bookman Old Style" w:eastAsia="微软雅黑" w:hAnsi="Times New Roman"/>
                      <w:color w:val="A3B8A5"/>
                      <w:sz w:val="28"/>
                      <w:szCs w:val="28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8"/>
                      <w:szCs w:val="28"/>
                    </w:rPr>
                    <w:t>2015.4-</w:t>
                  </w:r>
                  <w:r>
                    <w:rPr>
                      <w:rFonts w:ascii="Bookman Old Style" w:eastAsia="微软雅黑" w:hAnsi="Times New Roman" w:hint="eastAsia"/>
                      <w:color w:val="A3B8A5"/>
                      <w:sz w:val="28"/>
                      <w:szCs w:val="28"/>
                    </w:rPr>
                    <w:t>至今苏州市御园人人有限公司总账会计</w:t>
                  </w:r>
                </w:p>
                <w:p w:rsidR="00CC3195" w:rsidRDefault="00CC3195">
                  <w:pPr>
                    <w:pStyle w:val="Style2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主要负责公司帐务处理工作，包括组织设置帐目、结帐对帐，编制会计报表及财务分析；</w:t>
                  </w:r>
                </w:p>
                <w:p w:rsidR="00CC3195" w:rsidRDefault="00CC3195">
                  <w:pPr>
                    <w:pStyle w:val="Style2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每月整理应收应付表，以便对账及收款。每半年进行仓库盘点工作；</w:t>
                  </w:r>
                </w:p>
                <w:p w:rsidR="00CC3195" w:rsidRDefault="00CC3195">
                  <w:pPr>
                    <w:pStyle w:val="Style2"/>
                    <w:numPr>
                      <w:ilvl w:val="0"/>
                      <w:numId w:val="2"/>
                    </w:numPr>
                    <w:adjustRightInd w:val="0"/>
                    <w:snapToGrid w:val="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办理年度所得税汇算清缴、管理会计档案以及每月申报纳税；</w:t>
                  </w:r>
                </w:p>
                <w:p w:rsidR="00CC3195" w:rsidRDefault="00CC3195" w:rsidP="006D01A7">
                  <w:pPr>
                    <w:pStyle w:val="Style2"/>
                    <w:numPr>
                      <w:ilvl w:val="0"/>
                      <w:numId w:val="2"/>
                    </w:numPr>
                    <w:adjustRightInd w:val="0"/>
                    <w:snapToGrid w:val="0"/>
                    <w:spacing w:afterLines="5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负责财务软件的维护，审核记账凭，证按时编制月、季、年度会计表。</w:t>
                  </w:r>
                </w:p>
                <w:p w:rsidR="00CC3195" w:rsidRDefault="00CC3195">
                  <w:pPr>
                    <w:snapToGrid w:val="0"/>
                    <w:rPr>
                      <w:rFonts w:ascii="Bookman Old Style" w:eastAsia="微软雅黑" w:hAnsi="Times New Roman"/>
                      <w:color w:val="A3B8A5"/>
                      <w:sz w:val="28"/>
                      <w:szCs w:val="28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8"/>
                      <w:szCs w:val="28"/>
                    </w:rPr>
                    <w:t xml:space="preserve">2013.7-2013.8       </w:t>
                  </w:r>
                  <w:r>
                    <w:rPr>
                      <w:rFonts w:ascii="Bookman Old Style" w:eastAsia="微软雅黑" w:hAnsi="Times New Roman" w:hint="eastAsia"/>
                      <w:color w:val="A3B8A5"/>
                      <w:sz w:val="28"/>
                      <w:szCs w:val="28"/>
                    </w:rPr>
                    <w:t>江苏苏苏说仪器有限公司财务助理</w:t>
                  </w:r>
                </w:p>
                <w:p w:rsidR="00CC3195" w:rsidRDefault="00CC3195">
                  <w:pPr>
                    <w:pStyle w:val="Style2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负责支票、发票、收据的管理，操作增值税一般纳税人防伪开票系统；</w:t>
                  </w:r>
                </w:p>
                <w:p w:rsidR="00CC3195" w:rsidRDefault="00CC3195">
                  <w:pPr>
                    <w:pStyle w:val="Style2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根据回单登记应收帐，使用的是金蝶</w:t>
                  </w: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K3</w:t>
                  </w: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财务软件，管理库存商品账本。</w:t>
                  </w:r>
                </w:p>
                <w:p w:rsidR="00CC3195" w:rsidRDefault="00CC3195">
                  <w:pPr>
                    <w:pStyle w:val="Style2"/>
                    <w:numPr>
                      <w:ilvl w:val="0"/>
                      <w:numId w:val="3"/>
                    </w:numPr>
                    <w:adjustRightInd w:val="0"/>
                    <w:snapToGrid w:val="0"/>
                    <w:ind w:firstLineChars="0"/>
                    <w:rPr>
                      <w:rFonts w:ascii="Bookman Old Style" w:eastAsia="微软雅黑" w:hAnsi="Times New Roman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4"/>
                      <w:szCs w:val="24"/>
                    </w:rPr>
                    <w:t>完成领导布置的其他任务。</w:t>
                  </w:r>
                </w:p>
                <w:p w:rsidR="00CC3195" w:rsidRDefault="00CC3195">
                  <w:pPr>
                    <w:adjustRightInd w:val="0"/>
                    <w:snapToGrid w:val="0"/>
                    <w:ind w:left="420"/>
                    <w:rPr>
                      <w:rFonts w:ascii="微软雅黑" w:eastAsia="微软雅黑" w:hAnsi="微软雅黑"/>
                      <w:color w:val="595959"/>
                      <w:szCs w:val="21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group id="组合 23" o:spid="_x0000_s1044" style="position:absolute;left:0;text-align:left;margin-left:-39pt;margin-top:279.15pt;width:129pt;height:29.25pt;z-index:251669504;mso-position-horizontal-relative:text;mso-position-vertical-relative:text" coordorigin="1020,3375" coordsize="258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">
            <v:rect id="矩形 24" o:spid="_x0000_s1047" style="position:absolute;left:1020;top:3375;width:2580;height: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zjASrsAA&#10;AADbAAAADwAAAGRycy9kb3ducmV2LnhtbERPS4vCMBC+L/gfwgje1tQFXalGUZeKt2V9gbehGdti&#10;MylNbOu/3wiCt/n4njNfdqYUDdWusKxgNIxAEKdWF5wpOB6SzykI55E1lpZJwYMcLBe9jznG2rb8&#10;R83eZyKEsItRQe59FUvp0pwMuqGtiAN3tbVBH2CdSV1jG8JNKb+iaCINFhwacqxok1N629+NgrRL&#10;1vry+9Os9Na2p+/E0CM7KzXod6sZCE+df4tf7p0O88fw/CUcIBf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zjASrsAAAADbAAAADwAAAAAAAAAAAAAAAACYAgAAZHJzL2Rvd25y&#10;ZXYueG1sUEsFBgAAAAAEAAQA9QAAAIUDAAAAAA==&#10;" fillcolor="#f2f2f2"/>
            <v:shape id="自选图形 25" o:spid="_x0000_s1046" type="#_x0000_t9" style="position:absolute;left:1200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anWSQMQA&#10;AADbAAAADwAAAGRycy9kb3ducmV2LnhtbERP22rCQBB9L/gPywi+lLpRQSV1lSAtFArFG7WPQ3ZM&#10;otnZsLtN0r93C4W+zeFcZ7XpTS1acr6yrGAyTkAQ51ZXXCg4HV+fliB8QNZYWyYFP+Rhsx48rDDV&#10;tuM9tYdQiBjCPkUFZQhNKqXPSzLox7YhjtzFOoMhQldI7bCL4aaW0ySZS4MVx4YSG9qWlN8O30bB&#10;x/ticb522Wn/lbWP2083eznvZkqNhn32DCJQH/7Ff+43HefP4feXeIBc3w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Gp1kkDEAAAA2wAAAA8AAAAAAAAAAAAAAAAAmAIAAGRycy9k&#10;b3ducmV2LnhtbFBLBQYAAAAABAAEAPUAAACJAwAAAAA=&#10;" fillcolor="#243f60" stroked="f"/>
            <v:shape id="自选图形 26" o:spid="_x0000_s1045" type="#_x0000_t9" style="position:absolute;left:3285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" fillcolor="#243f60" stroked="f"/>
          </v:group>
        </w:pict>
      </w:r>
      <w:r w:rsidR="00014A73" w:rsidRPr="00014A73">
        <w:rPr>
          <w:noProof/>
          <w:color w:val="FFFFFF"/>
        </w:rPr>
        <w:pict>
          <v:shape id="_x0000_s1031" type="#_x0000_t202" style="position:absolute;left:0;text-align:left;margin-left:-15.55pt;margin-top:197.35pt;width:89.8pt;height:40.9pt;z-index:251670528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" filled="f" stroked="f">
            <v:textbox>
              <w:txbxContent>
                <w:p w:rsidR="00CC3195" w:rsidRDefault="00CC319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F243E"/>
                      <w:kern w:val="24"/>
                      <w:sz w:val="36"/>
                      <w:szCs w:val="36"/>
                    </w:rPr>
                  </w:pPr>
                  <w:r>
                    <w:rPr>
                      <w:rFonts w:ascii="Bookman Old Style" w:eastAsia="微软雅黑" w:hAnsi="Times New Roman" w:hint="eastAsia"/>
                      <w:b/>
                      <w:color w:val="0F243E"/>
                      <w:sz w:val="36"/>
                      <w:szCs w:val="36"/>
                    </w:rPr>
                    <w:t>教育经历</w:t>
                  </w: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00000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group id="组合 28" o:spid="_x0000_s1040" style="position:absolute;left:0;text-align:left;margin-left:-41.95pt;margin-top:202.25pt;width:129pt;height:29.25pt;z-index:251668480;mso-position-horizontal-relative:text;mso-position-vertical-relative:text" coordorigin="1020,3375" coordsize="258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">
            <v:rect id="矩形 29" o:spid="_x0000_s1043" style="position:absolute;left:1020;top:3375;width:2580;height: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30Yq8AA&#10;AADbAAAADwAAAGRycy9kb3ducmV2LnhtbERPS4vCMBC+L/gfwgje1tQ96FqNoi4Vb8v6Am9DM7bF&#10;ZlKa2NZ/vxEEb/PxPWe+7EwpGqpdYVnBaBiBIE6tLjhTcDwkn98gnEfWWFomBQ9ysFz0PuYYa9vy&#10;HzV7n4kQwi5GBbn3VSylS3My6Ia2Ig7c1dYGfYB1JnWNbQg3pfyKorE0WHBoyLGiTU7pbX83CtIu&#10;WevL70+z0lvbniaJoUd2VmrQ71YzEJ46/xa/3Dsd5k/h+Us4QC7+A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30Yq8AAAADbAAAADwAAAAAAAAAAAAAAAACYAgAAZHJzL2Rvd25y&#10;ZXYueG1sUEsFBgAAAAAEAAQA9QAAAIUDAAAAAA==&#10;" fillcolor="#f2f2f2"/>
            <v:shape id="自选图形 30" o:spid="_x0000_s1042" type="#_x0000_t9" style="position:absolute;left:1200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LxlEsMA&#10;AADbAAAADwAAAGRycy9kb3ducmV2LnhtbERPW2vCMBR+H/gfwhnsZcx0Cjo6oxTZQBDEG3OPh+as&#10;7WxOShLb+u/Ng+Djx3efLXpTi5acrywreB8mIIhzqysuFBwP328fIHxA1lhbJgVX8rCYD55mmGrb&#10;8Y7afShEDGGfooIyhCaV0uclGfRD2xBH7s86gyFCV0jtsIvhppajJJlIgxXHhhIbWpaUn/cXo2Cz&#10;nk5P/1123P1m7evyx42/TtuxUi/PffYJIlAfHuK7e6UVjOL6+CX+ADm/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RLxlEsMAAADbAAAADwAAAAAAAAAAAAAAAACYAgAAZHJzL2Rv&#10;d25yZXYueG1sUEsFBgAAAAAEAAQA9QAAAIgDAAAAAA==&#10;" fillcolor="#243f60" stroked="f"/>
            <v:shape id="自选图形 31" o:spid="_x0000_s1041" type="#_x0000_t9" style="position:absolute;left:3285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/DAicYA&#10;AADbAAAADwAAAGRycy9kb3ducmV2LnhtbESPQWvCQBSE70L/w/IKvUjdqFBL6ipBWhAEqVbU4yP7&#10;mqTNvg272yT+e1cQehxm5htmvuxNLVpyvrKsYDxKQBDnVldcKDh8fTy/gvABWWNtmRRcyMNy8TCY&#10;Y6ptxztq96EQEcI+RQVlCE0qpc9LMuhHtiGO3rd1BkOUrpDaYRfhppaTJHmRBiuOCyU2tCop/93/&#10;GQXbzWx2+umyw+6ctcPV0U3fT59TpZ4e++wNRKA+/Ifv7bVWMBnD7Uv8AXJxBQ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K/DAicYAAADbAAAADwAAAAAAAAAAAAAAAACYAgAAZHJz&#10;L2Rvd25yZXYueG1sUEsFBgAAAAAEAAQA9QAAAIsDAAAAAA==&#10;" fillcolor="#243f60" stroked="f"/>
          </v:group>
        </w:pict>
      </w:r>
      <w:r w:rsidR="00014A73" w:rsidRPr="00014A73">
        <w:rPr>
          <w:noProof/>
          <w:color w:val="FFFFFF"/>
        </w:rPr>
        <w:pict>
          <v:group id="组合 32" o:spid="_x0000_s1036" style="position:absolute;left:0;text-align:left;margin-left:-39pt;margin-top:81.15pt;width:129pt;height:29.25pt;z-index:251666432;mso-position-horizontal-relative:text;mso-position-vertical-relative:text" coordorigin="1020,3375" coordsize="2580,5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">
            <v:rect id="矩形 33" o:spid="_x0000_s1039" style="position:absolute;left:1020;top:3375;width:2580;height:585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Pnl/MMA&#10;AADbAAAADwAAAGRycy9kb3ducmV2LnhtbESPT4vCMBTE74LfIbwFb5qugi7VKP6h4k3U3QVvj+Zt&#10;W7Z5KU1s67c3guBxmJnfMItVZ0rRUO0Kywo+RxEI4tTqgjMF35dk+AXCeWSNpWVScCcHq2W/t8BY&#10;25ZP1Jx9JgKEXYwKcu+rWEqX5mTQjWxFHLw/Wxv0QdaZ1DW2AW5KOY6iqTRYcFjIsaJtTun/+WYU&#10;pF2y0dfjrlnrvW1/Zomhe/ar1OCjW89BeOr8O/xqH7SC8QSeX8IPkMs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4Pnl/MMAAADbAAAADwAAAAAAAAAAAAAAAACYAgAAZHJzL2Rv&#10;d25yZXYueG1sUEsFBgAAAAAEAAQA9QAAAIgDAAAAAA==&#10;" fillcolor="#f2f2f2"/>
            <v:shape id="自选图形 34" o:spid="_x0000_s1038" type="#_x0000_t9" style="position:absolute;left:1200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4djEccA&#10;AADbAAAADwAAAGRycy9kb3ducmV2LnhtbESP3WrCQBSE7wt9h+UUelN0o5Yq0VWCtFAoFP9QLw/Z&#10;0yQ1ezbsbpP49m6h0MthZr5hFqve1KIl5yvLCkbDBARxbnXFhYLD/m0wA+EDssbaMim4kofV8v5u&#10;gam2HW+p3YVCRAj7FBWUITSplD4vyaAf2oY4el/WGQxRukJqh12Em1qOk+RFGqw4LpTY0Lqk/LL7&#10;MQo+P6bT03eXHbbnrH1aH93k9bSZKPX40GdzEIH68B/+a79rBeNn+P0Sf4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DuHYxHHAAAA2wAAAA8AAAAAAAAAAAAAAAAAmAIAAGRy&#10;cy9kb3ducmV2LnhtbFBLBQYAAAAABAAEAPUAAACMAwAAAAA=&#10;" fillcolor="#243f60" stroked="f"/>
            <v:shape id="自选图形 35" o:spid="_x0000_s1037" type="#_x0000_t9" style="position:absolute;left:3285;top:3570;width:210;height:210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" fillcolor="#243f60" stroked="f"/>
          </v:group>
        </w:pict>
      </w:r>
      <w:r w:rsidR="00014A73" w:rsidRPr="00014A73">
        <w:rPr>
          <w:noProof/>
          <w:color w:val="FFFFFF"/>
        </w:rPr>
        <w:pict>
          <v:shape id="_x0000_s1032" type="#_x0000_t202" style="position:absolute;left:0;text-align:left;margin-left:-16.3pt;margin-top:76.25pt;width:89.8pt;height:40.9pt;z-index:25166745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" filled="f" stroked="f">
            <v:textbox>
              <w:txbxContent>
                <w:p w:rsidR="00CC3195" w:rsidRDefault="00CC319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b/>
                      <w:color w:val="0F243E"/>
                      <w:kern w:val="24"/>
                      <w:sz w:val="36"/>
                      <w:szCs w:val="36"/>
                    </w:rPr>
                  </w:pPr>
                  <w:r>
                    <w:rPr>
                      <w:rFonts w:ascii="Bookman Old Style" w:eastAsia="微软雅黑" w:hAnsi="Times New Roman" w:hint="eastAsia"/>
                      <w:b/>
                      <w:color w:val="0F243E"/>
                      <w:sz w:val="36"/>
                      <w:szCs w:val="36"/>
                    </w:rPr>
                    <w:t>个人信息</w:t>
                  </w: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00000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shape id="_x0000_s1033" type="#_x0000_t202" style="position:absolute;left:0;text-align:left;margin-left:-48.4pt;margin-top:236.4pt;width:529.75pt;height:47.1pt;z-index:251662336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" filled="f" stroked="f">
            <v:textbox>
              <w:txbxContent>
                <w:p w:rsidR="00CC3195" w:rsidRDefault="00CC3195">
                  <w:pPr>
                    <w:adjustRightInd w:val="0"/>
                    <w:snapToGrid w:val="0"/>
                    <w:rPr>
                      <w:rFonts w:ascii="Bookman Old Style" w:eastAsia="微软雅黑" w:hAnsi="Times New Roman"/>
                      <w:color w:val="A3B8A5"/>
                      <w:sz w:val="28"/>
                      <w:szCs w:val="28"/>
                    </w:rPr>
                  </w:pPr>
                  <w:r>
                    <w:rPr>
                      <w:rFonts w:ascii="Bookman Old Style" w:eastAsia="微软雅黑" w:hAnsi="Times New Roman" w:hint="eastAsia"/>
                      <w:color w:val="A3B8A5"/>
                      <w:sz w:val="28"/>
                      <w:szCs w:val="28"/>
                    </w:rPr>
                    <w:t xml:space="preserve">2011.9-2015.6        </w:t>
                  </w:r>
                  <w:r>
                    <w:rPr>
                      <w:rFonts w:ascii="Bookman Old Style" w:eastAsia="微软雅黑" w:hAnsi="Times New Roman" w:hint="eastAsia"/>
                      <w:color w:val="A3B8A5"/>
                      <w:sz w:val="28"/>
                      <w:szCs w:val="28"/>
                    </w:rPr>
                    <w:t>苏州市会计学院会计专业本科</w:t>
                  </w:r>
                </w:p>
                <w:p w:rsidR="00CC3195" w:rsidRDefault="00CC3195">
                  <w:pPr>
                    <w:adjustRightInd w:val="0"/>
                    <w:snapToGrid w:val="0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</w:rPr>
                  </w:pP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00000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shape id="文本框 39" o:spid="_x0000_s1034" type="#_x0000_t202" style="position:absolute;left:0;text-align:left;margin-left:-48.4pt;margin-top:121.65pt;width:172.55pt;height:74.6pt;z-index:251661312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" filled="f" stroked="f">
            <v:path arrowok="t"/>
            <v:textbox>
              <w:txbxContent>
                <w:p w:rsidR="00CC3195" w:rsidRDefault="00CC3195">
                  <w:pPr>
                    <w:pStyle w:val="a3"/>
                    <w:numPr>
                      <w:ilvl w:val="0"/>
                      <w:numId w:val="5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籍贯：江苏苏州</w:t>
                  </w:r>
                </w:p>
                <w:p w:rsidR="00CC3195" w:rsidRDefault="00CC3195">
                  <w:pPr>
                    <w:pStyle w:val="a3"/>
                    <w:numPr>
                      <w:ilvl w:val="0"/>
                      <w:numId w:val="5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现居：北京市朝阳区</w:t>
                  </w:r>
                </w:p>
                <w:p w:rsidR="00CC3195" w:rsidRDefault="00CC3195">
                  <w:pPr>
                    <w:pStyle w:val="a3"/>
                    <w:numPr>
                      <w:ilvl w:val="0"/>
                      <w:numId w:val="5"/>
                    </w:numPr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  <w:r>
                    <w:rPr>
                      <w:rFonts w:ascii="微软雅黑" w:eastAsia="微软雅黑" w:hAnsi="微软雅黑" w:cs="Times New Roman" w:hint="eastAsia"/>
                      <w:bCs/>
                      <w:color w:val="A3B8A5"/>
                      <w:kern w:val="24"/>
                    </w:rPr>
                    <w:t>政治面貌：党员</w:t>
                  </w: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/>
                    <w:rPr>
                      <w:rFonts w:ascii="微软雅黑" w:eastAsia="微软雅黑" w:hAnsi="微软雅黑" w:cs="Times New Roman"/>
                      <w:bCs/>
                      <w:color w:val="A3B8A5"/>
                      <w:kern w:val="24"/>
                    </w:rPr>
                  </w:pPr>
                </w:p>
              </w:txbxContent>
            </v:textbox>
          </v:shape>
        </w:pict>
      </w:r>
      <w:r w:rsidR="00014A73" w:rsidRPr="00014A73">
        <w:rPr>
          <w:noProof/>
          <w:color w:val="FFFFFF"/>
        </w:rPr>
        <w:pict>
          <v:shape id="_x0000_s1035" type="#_x0000_t202" style="position:absolute;left:0;text-align:left;margin-left:-46.75pt;margin-top:591.5pt;width:488.85pt;height:80.05pt;z-index:251664384;visibility:visible;mso-position-horizontal-relative:text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" filled="f" stroked="f">
            <v:textbox>
              <w:txbxContent>
                <w:p w:rsidR="00CC3195" w:rsidRDefault="00CC3195">
                  <w:pPr>
                    <w:numPr>
                      <w:ilvl w:val="0"/>
                      <w:numId w:val="6"/>
                    </w:numPr>
                    <w:adjustRightInd w:val="0"/>
                    <w:snapToGrid w:val="0"/>
                    <w:rPr>
                      <w:rFonts w:ascii="微软雅黑" w:eastAsia="微软雅黑" w:hAnsi="微软雅黑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A3B8A5"/>
                      <w:sz w:val="24"/>
                      <w:szCs w:val="24"/>
                    </w:rPr>
                    <w:t>助理会计师、会计上岗证、会计电算化证书</w:t>
                  </w:r>
                </w:p>
                <w:p w:rsidR="00CC3195" w:rsidRDefault="00CC3195">
                  <w:pPr>
                    <w:numPr>
                      <w:ilvl w:val="0"/>
                      <w:numId w:val="6"/>
                    </w:numPr>
                    <w:adjustRightInd w:val="0"/>
                    <w:snapToGrid w:val="0"/>
                    <w:rPr>
                      <w:rFonts w:ascii="微软雅黑" w:eastAsia="微软雅黑" w:hAnsi="微软雅黑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A3B8A5"/>
                      <w:sz w:val="24"/>
                      <w:szCs w:val="24"/>
                    </w:rPr>
                    <w:t>大学英语四级、全国计算机等级二级</w:t>
                  </w:r>
                </w:p>
                <w:p w:rsidR="00CC3195" w:rsidRDefault="00CC3195">
                  <w:pPr>
                    <w:numPr>
                      <w:ilvl w:val="0"/>
                      <w:numId w:val="6"/>
                    </w:numPr>
                    <w:adjustRightInd w:val="0"/>
                    <w:snapToGrid w:val="0"/>
                    <w:rPr>
                      <w:rFonts w:ascii="微软雅黑" w:eastAsia="微软雅黑" w:hAnsi="微软雅黑"/>
                      <w:color w:val="A3B8A5"/>
                      <w:sz w:val="24"/>
                      <w:szCs w:val="24"/>
                    </w:rPr>
                  </w:pPr>
                  <w:r>
                    <w:rPr>
                      <w:rFonts w:ascii="微软雅黑" w:eastAsia="微软雅黑" w:hAnsi="微软雅黑" w:hint="eastAsia"/>
                      <w:color w:val="A3B8A5"/>
                      <w:sz w:val="24"/>
                      <w:szCs w:val="24"/>
                    </w:rPr>
                    <w:t>2012-2014连续2年获得校奖学金一等奖</w:t>
                  </w:r>
                </w:p>
                <w:p w:rsidR="00CC3195" w:rsidRDefault="00CC3195">
                  <w:pPr>
                    <w:adjustRightInd w:val="0"/>
                    <w:snapToGrid w:val="0"/>
                    <w:ind w:leftChars="200" w:left="420"/>
                    <w:rPr>
                      <w:rFonts w:ascii="微软雅黑" w:eastAsia="微软雅黑" w:hAnsi="微软雅黑"/>
                      <w:color w:val="000000"/>
                      <w:kern w:val="24"/>
                      <w:sz w:val="22"/>
                    </w:rPr>
                  </w:pPr>
                </w:p>
                <w:p w:rsidR="00CC3195" w:rsidRDefault="00CC3195">
                  <w:pPr>
                    <w:pStyle w:val="a3"/>
                    <w:adjustRightInd w:val="0"/>
                    <w:snapToGrid w:val="0"/>
                    <w:spacing w:before="0" w:beforeAutospacing="0" w:after="0" w:afterAutospacing="0" w:line="276" w:lineRule="auto"/>
                    <w:ind w:firstLineChars="150" w:firstLine="300"/>
                    <w:rPr>
                      <w:rFonts w:ascii="微软雅黑" w:eastAsia="微软雅黑" w:hAnsi="微软雅黑"/>
                      <w:color w:val="000000"/>
                      <w:kern w:val="24"/>
                      <w:sz w:val="20"/>
                    </w:rPr>
                  </w:pPr>
                </w:p>
              </w:txbxContent>
            </v:textbox>
          </v:shape>
        </w:pict>
      </w:r>
      <w:r>
        <w:rPr>
          <w:noProof/>
        </w:rPr>
        <w:drawing>
          <wp:anchor distT="0" distB="0" distL="114300" distR="114300" simplePos="0" relativeHeight="251650048" behindDoc="0" locked="0" layoutInCell="1" allowOverlap="1">
            <wp:simplePos x="0" y="0"/>
            <wp:positionH relativeFrom="column">
              <wp:posOffset>-1139825</wp:posOffset>
            </wp:positionH>
            <wp:positionV relativeFrom="paragraph">
              <wp:posOffset>-1095375</wp:posOffset>
            </wp:positionV>
            <wp:extent cx="1809750" cy="1812925"/>
            <wp:effectExtent l="0" t="0" r="0" b="0"/>
            <wp:wrapNone/>
            <wp:docPr id="71" name="图片 0" descr="QQ图片2016051920541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0" descr="QQ图片20160519205417.jpg"/>
                    <pic:cNvPicPr>
                      <a:picLocks noChangeAspect="1"/>
                    </pic:cNvPicPr>
                  </pic:nvPicPr>
                  <pic:blipFill>
                    <a:blip r:embed="rId12"/>
                    <a:srcRect l="10474" t="2281" r="55212" b="25095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129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anchor>
        </w:drawing>
      </w:r>
    </w:p>
    <w:sectPr w:rsidR="00CC3195" w:rsidSect="00ED7074">
      <w:pgSz w:w="11906" w:h="16838"/>
      <w:pgMar w:top="1440" w:right="1800" w:bottom="1440" w:left="180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A3DA6" w:rsidRDefault="00AA3DA6" w:rsidP="007F5302">
      <w:r>
        <w:separator/>
      </w:r>
    </w:p>
  </w:endnote>
  <w:endnote w:type="continuationSeparator" w:id="1">
    <w:p w:rsidR="00AA3DA6" w:rsidRDefault="00AA3DA6" w:rsidP="007F530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A3DA6" w:rsidRDefault="00AA3DA6" w:rsidP="007F5302">
      <w:r>
        <w:separator/>
      </w:r>
    </w:p>
  </w:footnote>
  <w:footnote w:type="continuationSeparator" w:id="1">
    <w:p w:rsidR="00AA3DA6" w:rsidRDefault="00AA3DA6" w:rsidP="007F5302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B95590"/>
    <w:multiLevelType w:val="multilevel"/>
    <w:tmpl w:val="04B95590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40B2F6B"/>
    <w:multiLevelType w:val="multilevel"/>
    <w:tmpl w:val="140B2F6B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962FE9"/>
    <w:multiLevelType w:val="multilevel"/>
    <w:tmpl w:val="1D962FE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39F52EB7"/>
    <w:multiLevelType w:val="multilevel"/>
    <w:tmpl w:val="39F52EB7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B0B17A5"/>
    <w:multiLevelType w:val="multilevel"/>
    <w:tmpl w:val="4B0B17A5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7A1B1E09"/>
    <w:multiLevelType w:val="multilevel"/>
    <w:tmpl w:val="7A1B1E09"/>
    <w:lvl w:ilvl="0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5"/>
  </w:num>
  <w:num w:numId="4">
    <w:abstractNumId w:val="2"/>
  </w:num>
  <w:num w:numId="5">
    <w:abstractNumId w:val="1"/>
  </w:num>
  <w:num w:numId="6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bordersDoNotSurroundHeader/>
  <w:bordersDoNotSurroundFooter/>
  <w:stylePaneFormatFilter w:val="3F01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741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292B597E"/>
    <w:rsid w:val="00014A73"/>
    <w:rsid w:val="000E4882"/>
    <w:rsid w:val="002035F2"/>
    <w:rsid w:val="002212E1"/>
    <w:rsid w:val="0026707B"/>
    <w:rsid w:val="004B0302"/>
    <w:rsid w:val="00541828"/>
    <w:rsid w:val="00564C0C"/>
    <w:rsid w:val="00652287"/>
    <w:rsid w:val="006D01A7"/>
    <w:rsid w:val="006D0D80"/>
    <w:rsid w:val="007C480B"/>
    <w:rsid w:val="007F5302"/>
    <w:rsid w:val="009567D5"/>
    <w:rsid w:val="00987FFC"/>
    <w:rsid w:val="00AA3DA6"/>
    <w:rsid w:val="00AA728F"/>
    <w:rsid w:val="00B96344"/>
    <w:rsid w:val="00C26ABA"/>
    <w:rsid w:val="00CC3195"/>
    <w:rsid w:val="00E10FBB"/>
    <w:rsid w:val="00EB773D"/>
    <w:rsid w:val="00ED7074"/>
    <w:rsid w:val="292B597E"/>
    <w:rsid w:val="5DDE7A9F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741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宋体" w:hAnsi="Calibri" w:cs="Times New Roman"/>
        <w:lang w:val="en-US" w:eastAsia="zh-CN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HTML Top of Form" w:uiPriority="99"/>
    <w:lsdException w:name="HTML Bottom of Form" w:uiPriority="99"/>
    <w:lsdException w:name="No List" w:uiPriority="99"/>
    <w:lsdException w:name="Outline List 1" w:uiPriority="99"/>
    <w:lsdException w:name="Outline List 2" w:uiPriority="99"/>
    <w:lsdException w:name="Outline List 3" w:uiPriority="99"/>
    <w:lsdException w:name="Table Grid" w:semiHidden="0" w:unhideWhenUsed="0"/>
    <w:lsdException w:name="Placeholder Text" w:uiPriority="99"/>
    <w:lsdException w:name="No Spacing" w:semiHidden="0" w:uiPriority="99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/>
    <w:lsdException w:name="List Paragraph" w:semiHidden="0" w:uiPriority="99" w:unhideWhenUsed="0" w:qFormat="1"/>
    <w:lsdException w:name="Quote" w:semiHidden="0" w:uiPriority="99" w:unhideWhenUsed="0" w:qFormat="1"/>
    <w:lsdException w:name="Intense Quote" w:semiHidden="0" w:uiPriority="99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ED7074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2">
    <w:name w:val="_Style 2"/>
    <w:basedOn w:val="a"/>
    <w:uiPriority w:val="34"/>
    <w:qFormat/>
    <w:rsid w:val="00ED7074"/>
    <w:pPr>
      <w:ind w:firstLineChars="200" w:firstLine="420"/>
    </w:pPr>
  </w:style>
  <w:style w:type="paragraph" w:styleId="a3">
    <w:name w:val="Normal (Web)"/>
    <w:basedOn w:val="a"/>
    <w:rsid w:val="00ED7074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a4">
    <w:name w:val="header"/>
    <w:basedOn w:val="a"/>
    <w:link w:val="Char"/>
    <w:rsid w:val="007F5302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rsid w:val="007F5302"/>
    <w:rPr>
      <w:kern w:val="2"/>
      <w:sz w:val="18"/>
      <w:szCs w:val="18"/>
    </w:rPr>
  </w:style>
  <w:style w:type="paragraph" w:styleId="a5">
    <w:name w:val="footer"/>
    <w:basedOn w:val="a"/>
    <w:link w:val="Char0"/>
    <w:rsid w:val="007F5302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rsid w:val="007F5302"/>
    <w:rPr>
      <w:kern w:val="2"/>
      <w:sz w:val="18"/>
      <w:szCs w:val="18"/>
    </w:rPr>
  </w:style>
  <w:style w:type="paragraph" w:styleId="a6">
    <w:name w:val="Balloon Text"/>
    <w:basedOn w:val="a"/>
    <w:link w:val="Char1"/>
    <w:semiHidden/>
    <w:unhideWhenUsed/>
    <w:rsid w:val="00C26ABA"/>
    <w:rPr>
      <w:sz w:val="18"/>
      <w:szCs w:val="18"/>
    </w:rPr>
  </w:style>
  <w:style w:type="character" w:customStyle="1" w:styleId="Char1">
    <w:name w:val="批注框文本 Char"/>
    <w:basedOn w:val="a0"/>
    <w:link w:val="a6"/>
    <w:semiHidden/>
    <w:rsid w:val="00C26ABA"/>
    <w:rPr>
      <w:kern w:val="2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encoding w:val="x-cp20936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gif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20</Characters>
  <Application>Microsoft Office Word</Application>
  <DocSecurity>0</DocSecurity>
  <PresentationFormat/>
  <Lines>1</Lines>
  <Paragraphs>1</Paragraphs>
  <Slides>0</Slides>
  <Notes>0</Notes>
  <HiddenSlides>0</HiddenSlides>
  <MMClips>0</MMClips>
  <ScaleCrop>false</ScaleCrop>
  <Company/>
  <LinksUpToDate>false</LinksUpToDate>
  <CharactersWithSpaces>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huan</cp:lastModifiedBy>
  <cp:revision>11</cp:revision>
  <dcterms:created xsi:type="dcterms:W3CDTF">2017-05-30T07:23:00Z</dcterms:created>
  <dcterms:modified xsi:type="dcterms:W3CDTF">2019-05-10T08:45:00Z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2052-10.1.0.6028</vt:lpwstr>
  </property>
</Properties>
</file>