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6D" w:rsidRDefault="00AF389D">
      <w:pPr>
        <w:rPr>
          <w:sz w:val="0"/>
          <w:szCs w:val="0"/>
        </w:rPr>
      </w:pPr>
      <w:r>
        <w:rPr>
          <w:noProof/>
          <w:lang w:eastAsia="zh-CN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-773430</wp:posOffset>
            </wp:positionV>
            <wp:extent cx="1409700" cy="1409700"/>
            <wp:effectExtent l="0" t="0" r="0" b="0"/>
            <wp:wrapNone/>
            <wp:docPr id="36" name="图片 6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 descr="20130722192550_4tWsr.thumb.224_0.gif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E84188" w:rsidRPr="00E8418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51.75pt;margin-top:338.35pt;width:141.95pt;height:48pt;z-index:-251657216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邮箱</w:t>
                  </w:r>
                </w:p>
                <w:p w:rsidR="00767D6D" w:rsidRDefault="00F56BEC" w:rsidP="006F6608">
                  <w:pPr>
                    <w:pStyle w:val="bold"/>
                    <w:spacing w:line="320" w:lineRule="exact"/>
                    <w:rPr>
                      <w:rFonts w:ascii="微软雅黑" w:eastAsia="微软雅黑" w:hAnsi="微软雅黑"/>
                      <w:b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Lato"/>
                      <w:b w:val="0"/>
                      <w:spacing w:val="1"/>
                      <w:sz w:val="21"/>
                      <w:szCs w:val="21"/>
                      <w:lang w:eastAsia="zh-CN"/>
                    </w:rPr>
                    <w:t>G</w:t>
                  </w:r>
                  <w:r>
                    <w:rPr>
                      <w:rFonts w:ascii="微软雅黑" w:eastAsia="微软雅黑" w:hAnsi="微软雅黑" w:cs="Lato" w:hint="eastAsia"/>
                      <w:b w:val="0"/>
                      <w:spacing w:val="1"/>
                      <w:sz w:val="21"/>
                      <w:szCs w:val="21"/>
                      <w:lang w:eastAsia="zh-CN"/>
                    </w:rPr>
                    <w:t>erenjianli.</w:t>
                  </w:r>
                  <w:r w:rsidR="006F6608" w:rsidRPr="006F6608">
                    <w:rPr>
                      <w:rFonts w:ascii="微软雅黑" w:eastAsia="微软雅黑" w:hAnsi="微软雅黑" w:cs="Lato"/>
                      <w:b w:val="0"/>
                      <w:spacing w:val="1"/>
                      <w:sz w:val="21"/>
                      <w:szCs w:val="21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9" type="#_x0000_t202" style="position:absolute;margin-left:41.05pt;margin-top:164.65pt;width:76.55pt;height:13pt;z-index:-251664384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spacing w:after="0" w:line="259" w:lineRule="exact"/>
                    <w:ind w:right="-53"/>
                    <w:rPr>
                      <w:rFonts w:ascii="微软雅黑" w:eastAsia="微软雅黑" w:hAnsi="微软雅黑" w:cs="TeXGyreHeros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color w:val="FFFFFF"/>
                      <w:sz w:val="24"/>
                      <w:lang w:eastAsia="zh-CN"/>
                    </w:rPr>
                    <w:t>基  本  信  息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8" type="#_x0000_t75" style="position:absolute;margin-left:-72.7pt;margin-top:-77.25pt;width:176.55pt;height:827.5pt;z-index:-251689984;mso-position-horizontal-relative:text;mso-position-vertical-relative:text">
            <v:imagedata r:id="rId9" o:title=""/>
          </v:shape>
        </w:pict>
      </w:r>
      <w:r w:rsidR="00E84188" w:rsidRPr="00E84188">
        <w:pict>
          <v:shape id="_x0000_s1048" type="#_x0000_t202" style="position:absolute;margin-left:40.05pt;margin-top:454.5pt;width:93.55pt;height:13pt;z-index:-251653120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spacing w:after="0" w:line="259" w:lineRule="exact"/>
                    <w:ind w:left="20" w:right="-53"/>
                    <w:rPr>
                      <w:rFonts w:ascii="微软雅黑" w:eastAsia="微软雅黑" w:hAnsi="微软雅黑" w:cs="TeXGyreHeros"/>
                      <w:sz w:val="24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color w:val="FFFFFF"/>
                      <w:position w:val="1"/>
                      <w:sz w:val="24"/>
                      <w:lang w:eastAsia="zh-CN"/>
                    </w:rPr>
                    <w:t>获  得  证  书</w:t>
                  </w:r>
                  <w:r>
                    <w:rPr>
                      <w:rFonts w:ascii="微软雅黑" w:eastAsia="微软雅黑" w:hAnsi="微软雅黑" w:cs="TeXGyreHeros"/>
                      <w:color w:val="FFFFFF"/>
                      <w:position w:val="1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1" type="#_x0000_t202" style="position:absolute;margin-left:40.05pt;margin-top:655.05pt;width:90.7pt;height:13pt;z-index:-251645952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spacing w:after="0" w:line="259" w:lineRule="exact"/>
                    <w:ind w:left="20" w:right="-53"/>
                    <w:rPr>
                      <w:rFonts w:ascii="微软雅黑" w:eastAsia="微软雅黑" w:hAnsi="微软雅黑" w:cs="TeXGyreHeros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color w:val="FFFFFF"/>
                      <w:position w:val="1"/>
                      <w:sz w:val="24"/>
                      <w:lang w:eastAsia="zh-CN"/>
                    </w:rPr>
                    <w:t>获  奖  情  况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3" type="#_x0000_t202" style="position:absolute;margin-left:62.6pt;margin-top:302.6pt;width:109.85pt;height:32pt;z-index:-251658240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电话</w:t>
                  </w:r>
                </w:p>
                <w:p w:rsidR="00767D6D" w:rsidRDefault="00BA744B">
                  <w:pPr>
                    <w:spacing w:after="0" w:line="320" w:lineRule="exact"/>
                    <w:ind w:left="20" w:right="-47"/>
                    <w:rPr>
                      <w:rFonts w:ascii="微软雅黑" w:eastAsia="微软雅黑" w:hAnsi="微软雅黑" w:cs="Lato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="Lato"/>
                      <w:color w:val="F1F1F1"/>
                      <w:spacing w:val="4"/>
                      <w:sz w:val="21"/>
                      <w:szCs w:val="21"/>
                    </w:rPr>
                    <w:t>012301230123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0" type="#_x0000_t202" style="position:absolute;margin-left:62.6pt;margin-top:370.35pt;width:103.7pt;height:32.05pt;z-index:-25165516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微信</w:t>
                  </w:r>
                </w:p>
                <w:p w:rsidR="00767D6D" w:rsidRDefault="00BA744B">
                  <w:pPr>
                    <w:spacing w:after="0" w:line="320" w:lineRule="exact"/>
                    <w:ind w:left="20" w:right="-47"/>
                    <w:rPr>
                      <w:rFonts w:ascii="微软雅黑" w:eastAsia="微软雅黑" w:hAnsi="微软雅黑" w:cs="La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F1F1F1"/>
                      <w:spacing w:val="1"/>
                      <w:sz w:val="21"/>
                      <w:szCs w:val="21"/>
                      <w:lang w:eastAsia="zh-CN"/>
                    </w:rPr>
                    <w:t>@12345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5" type="#_x0000_t202" style="position:absolute;margin-left:62.6pt;margin-top:249.6pt;width:103.7pt;height:48.1pt;z-index:-25166028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pacing w:val="1"/>
                      <w:sz w:val="21"/>
                      <w:szCs w:val="21"/>
                      <w:lang w:eastAsia="zh-CN"/>
                    </w:rPr>
                    <w:t>住址</w:t>
                  </w:r>
                </w:p>
                <w:p w:rsidR="00767D6D" w:rsidRDefault="00BA744B">
                  <w:pPr>
                    <w:spacing w:after="0" w:line="320" w:lineRule="exact"/>
                    <w:ind w:left="20" w:right="-20"/>
                    <w:rPr>
                      <w:rFonts w:ascii="微软雅黑" w:eastAsia="微软雅黑" w:hAnsi="微软雅黑" w:cs="La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t>123街123路11</w:t>
                  </w:r>
                  <w:r>
                    <w:rPr>
                      <w:rFonts w:ascii="微软雅黑" w:eastAsia="微软雅黑" w:hAnsi="微软雅黑" w:cs="Lato" w:hint="eastAsia"/>
                      <w:i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br/>
                  </w:r>
                  <w:r>
                    <w:rPr>
                      <w:rFonts w:ascii="微软雅黑" w:eastAsia="微软雅黑" w:hAnsi="微软雅黑" w:cs="Lato" w:hint="eastAsia"/>
                      <w:color w:val="FFFFFF" w:themeColor="background1"/>
                      <w:sz w:val="21"/>
                      <w:szCs w:val="21"/>
                      <w:lang w:eastAsia="zh-CN"/>
                    </w:rPr>
                    <w:t>上海，浦东</w:t>
                  </w:r>
                </w:p>
              </w:txbxContent>
            </v:textbox>
            <w10:wrap anchorx="page" anchory="page"/>
          </v:shape>
        </w:pict>
      </w:r>
      <w:bookmarkStart w:id="0" w:name="_GoBack"/>
      <w:bookmarkEnd w:id="0"/>
      <w:r w:rsidR="00E84188" w:rsidRPr="00E84188">
        <w:pict>
          <v:shape id="_x0000_s1056" type="#_x0000_t202" style="position:absolute;margin-left:62.6pt;margin-top:216.85pt;width:109.85pt;height:32.05pt;z-index:-251661312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21"/>
                      <w:lang w:eastAsia="zh-CN"/>
                    </w:rPr>
                    <w:t>资料</w:t>
                  </w:r>
                </w:p>
                <w:p w:rsidR="00767D6D" w:rsidRDefault="00AF389D">
                  <w:pPr>
                    <w:spacing w:after="0" w:line="320" w:lineRule="exact"/>
                    <w:ind w:left="20" w:right="-47"/>
                    <w:rPr>
                      <w:rFonts w:ascii="微软雅黑" w:eastAsia="微软雅黑" w:hAnsi="微软雅黑" w:cs="La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t>个人简历</w:t>
                  </w:r>
                  <w:r w:rsidR="00BA744B">
                    <w:rPr>
                      <w:rFonts w:ascii="微软雅黑" w:eastAsia="微软雅黑" w:hAnsi="微软雅黑" w:cs="Lato" w:hint="eastAsia"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t>，26岁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0" type="#_x0000_t202" style="position:absolute;margin-left:62.6pt;margin-top:685.85pt;width:109.85pt;height:28.6pt;z-index:-25164492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pacing w:val="-12"/>
                      <w:lang w:eastAsia="zh-CN"/>
                    </w:rPr>
                    <w:t>奖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项名称</w:t>
                  </w:r>
                </w:p>
                <w:p w:rsidR="00767D6D" w:rsidRDefault="00BA744B">
                  <w:pPr>
                    <w:spacing w:before="24" w:after="0" w:line="240" w:lineRule="auto"/>
                    <w:ind w:left="20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i/>
                      <w:color w:val="F1F1F1"/>
                      <w:spacing w:val="4"/>
                      <w:sz w:val="18"/>
                      <w:szCs w:val="18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5" type="#_x0000_t202" style="position:absolute;margin-left:62.6pt;margin-top:731.35pt;width:114.9pt;height:60.3pt;z-index:-25163980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bold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pacing w:val="-12"/>
                      <w:lang w:eastAsia="zh-CN"/>
                    </w:rPr>
                    <w:t>奖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项名称</w:t>
                  </w:r>
                </w:p>
                <w:p w:rsidR="00767D6D" w:rsidRDefault="00BA744B">
                  <w:pPr>
                    <w:spacing w:before="24" w:after="0" w:line="240" w:lineRule="auto"/>
                    <w:ind w:left="20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i/>
                      <w:color w:val="F1F1F1"/>
                      <w:spacing w:val="4"/>
                      <w:sz w:val="18"/>
                      <w:szCs w:val="18"/>
                    </w:rPr>
                    <w:t>2009</w:t>
                  </w:r>
                </w:p>
              </w:txbxContent>
            </v:textbox>
            <w10:wrap anchorx="page" anchory="page"/>
          </v:shape>
        </w:pict>
      </w:r>
      <w:r w:rsidR="00BA744B">
        <w:rPr>
          <w:noProof/>
          <w:lang w:eastAsia="zh-CN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7734300</wp:posOffset>
            </wp:positionV>
            <wp:extent cx="285750" cy="304800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744B">
        <w:rPr>
          <w:noProof/>
          <w:lang w:eastAsia="zh-CN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8286750</wp:posOffset>
            </wp:positionV>
            <wp:extent cx="285750" cy="30480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4188" w:rsidRPr="00E84188">
        <w:rPr>
          <w:lang w:eastAsia="zh-CN"/>
        </w:rPr>
        <w:pict>
          <v:group id="_x0000_s1083" style="position:absolute;margin-left:394.9pt;margin-top:723.9pt;width:69.15pt;height:.1pt;z-index:-251534336;mso-position-horizontal-relative:text;mso-position-vertical-relative:text" coordorigin="9578,16308" coordsize="1383,2203">
            <v:shape id="_x0000_s1084" style="position:absolute;left:9578;top:16308;width:1383;height:2" coordorigin="9578,16308" coordsize="1383,0" path="m9578,16308r1383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85" style="position:absolute;margin-left:394.9pt;margin-top:723.9pt;width:81.1pt;height:.1pt;z-index:-251535360;mso-position-horizontal-relative:text;mso-position-vertical-relative:text" coordorigin="9578,16308" coordsize="1622,2203">
            <v:shape id="_x0000_s1086" style="position:absolute;left:9578;top:16308;width:1622;height:2" coordorigin="9578,16308" coordsize="1622,0" path="m9578,16308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93" style="position:absolute;margin-left:394.9pt;margin-top:711.75pt;width:76.15pt;height:.1pt;z-index:-251536384;mso-position-horizontal-relative:text;mso-position-vertical-relative:text" coordorigin="9578,16065" coordsize="1523,2203">
            <v:shape id="_x0000_s1094" style="position:absolute;left:9578;top:16065;width:1523;height:2" coordorigin="9578,16065" coordsize="1523,0" path="m9578,16065r1523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95" style="position:absolute;margin-left:394.9pt;margin-top:711.75pt;width:81.1pt;height:.1pt;z-index:-251537408;mso-position-horizontal-relative:text;mso-position-vertical-relative:text" coordorigin="9578,16065" coordsize="1622,2203">
            <v:shape id="_x0000_s1096" style="position:absolute;left:9578;top:16065;width:1622;height:2" coordorigin="9578,16065" coordsize="1622,0" path="m9578,16065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03" style="position:absolute;margin-left:394.9pt;margin-top:699.6pt;width:68.7pt;height:.1pt;z-index:-251538432;mso-position-horizontal-relative:text;mso-position-vertical-relative:text" coordorigin="9578,15822" coordsize="1374,2203">
            <v:shape id="_x0000_s1104" style="position:absolute;left:9578;top:15822;width:1374;height:2" coordorigin="9578,15822" coordsize="1374,0" path="m9578,15822r1374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05" style="position:absolute;margin-left:394.9pt;margin-top:699.6pt;width:81.1pt;height:.1pt;z-index:-251539456;mso-position-horizontal-relative:text;mso-position-vertical-relative:text" coordorigin="9578,15822" coordsize="1622,2203">
            <v:shape id="_x0000_s1106" style="position:absolute;left:9578;top:15822;width:1622;height:2" coordorigin="9578,15822" coordsize="1622,0" path="m9578,15822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13" style="position:absolute;margin-left:394.8pt;margin-top:687.45pt;width:49.75pt;height:.1pt;z-index:-251540480;mso-position-horizontal-relative:text;mso-position-vertical-relative:text" coordorigin="9576,15579" coordsize="995,2203">
            <v:shape id="_x0000_s1114" style="position:absolute;left:9576;top:15579;width:995;height:2" coordorigin="9576,15579" coordsize="995,0" path="m9576,15579r995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15" style="position:absolute;margin-left:394.9pt;margin-top:687.45pt;width:81.1pt;height:.1pt;z-index:-251541504;mso-position-horizontal-relative:text;mso-position-vertical-relative:text" coordorigin="9578,15579" coordsize="1622,2203">
            <v:shape id="_x0000_s1116" style="position:absolute;left:9578;top:15579;width:1622;height:2" coordorigin="9578,15579" coordsize="1622,0" path="m9578,15579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23" style="position:absolute;margin-left:394.8pt;margin-top:675.35pt;width:55.6pt;height:.1pt;z-index:-251542528;mso-position-horizontal-relative:text;mso-position-vertical-relative:text" coordorigin="9576,15337" coordsize="1112,2203">
            <v:shape id="_x0000_s1124" style="position:absolute;left:9576;top:15337;width:1112;height:2" coordorigin="9576,15337" coordsize="1112,0" path="m9576,15337r1112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25" style="position:absolute;margin-left:394.9pt;margin-top:675.35pt;width:81.1pt;height:.1pt;z-index:-251543552;mso-position-horizontal-relative:text;mso-position-vertical-relative:text" coordorigin="9578,15337" coordsize="1622,2203">
            <v:shape id="_x0000_s1126" style="position:absolute;left:9578;top:15337;width:1622;height:2" coordorigin="9578,15337" coordsize="1622,0" path="m9578,15337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33" style="position:absolute;margin-left:394.9pt;margin-top:663.2pt;width:77.8pt;height:.1pt;z-index:-251544576;mso-position-horizontal-relative:text;mso-position-vertical-relative:text" coordorigin="9578,15094" coordsize="1556,2203">
            <v:shape id="_x0000_s1134" style="position:absolute;left:9578;top:15094;width:1556;height:2" coordorigin="9578,15094" coordsize="1556,0" path="m9578,15094r1556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35" style="position:absolute;margin-left:394.9pt;margin-top:663.2pt;width:81.1pt;height:.1pt;z-index:-251545600;mso-position-horizontal-relative:text;mso-position-vertical-relative:text" coordorigin="9578,15094" coordsize="1622,2203">
            <v:shape id="_x0000_s1136" style="position:absolute;left:9578;top:15094;width:1622;height:2" coordorigin="9578,15094" coordsize="1622,0" path="m9578,15094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78" style="position:absolute;margin-left:206.15pt;margin-top:725pt;width:69.15pt;height:.1pt;z-index:-251546624;mso-position-horizontal-relative:text;mso-position-vertical-relative:text" coordorigin="5803,16300" coordsize="1383,2203">
            <v:shape id="_x0000_s1079" style="position:absolute;left:5803;top:16300;width:1383;height:2" coordorigin="5803,16300" coordsize="1383,0" path="m5803,16300r1383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80" style="position:absolute;margin-left:206.15pt;margin-top:725pt;width:81.1pt;height:.1pt;z-index:-251547648;mso-position-horizontal-relative:text;mso-position-vertical-relative:text" coordorigin="5803,16300" coordsize="1622,2203">
            <v:shape id="_x0000_s1081" style="position:absolute;left:5803;top:16300;width:1622;height:2" coordorigin="5803,16300" coordsize="1622,0" path="m5803,16300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88" style="position:absolute;margin-left:206.15pt;margin-top:712.85pt;width:76.15pt;height:.1pt;z-index:-251548672;mso-position-horizontal-relative:text;mso-position-vertical-relative:text" coordorigin="5803,16057" coordsize="1523,2203">
            <v:shape id="_x0000_s1089" style="position:absolute;left:5803;top:16057;width:1523;height:2" coordorigin="5803,16057" coordsize="1523,0" path="m5803,16057r1523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90" style="position:absolute;margin-left:206.15pt;margin-top:712.85pt;width:81.1pt;height:.1pt;z-index:-251549696;mso-position-horizontal-relative:text;mso-position-vertical-relative:text" coordorigin="5803,16057" coordsize="1622,2203">
            <v:shape id="_x0000_s1091" style="position:absolute;left:5803;top:16057;width:1622;height:2" coordorigin="5803,16057" coordsize="1622,0" path="m5803,16057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098" style="position:absolute;margin-left:206.15pt;margin-top:700.75pt;width:68.7pt;height:.1pt;z-index:-251550720;mso-position-horizontal-relative:text;mso-position-vertical-relative:text" coordorigin="5803,15815" coordsize="1374,2203">
            <v:shape id="_x0000_s1099" style="position:absolute;left:5803;top:15815;width:1374;height:2" coordorigin="5803,15815" coordsize="1374,0" path="m5803,15815r1374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00" style="position:absolute;margin-left:206.15pt;margin-top:700.75pt;width:81.1pt;height:.1pt;z-index:-251551744;mso-position-horizontal-relative:text;mso-position-vertical-relative:text" coordorigin="5803,15815" coordsize="1622,2203">
            <v:shape id="_x0000_s1101" style="position:absolute;left:5803;top:15815;width:1622;height:2" coordorigin="5803,15815" coordsize="1622,0" path="m5803,15815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08" style="position:absolute;margin-left:206.05pt;margin-top:688.6pt;width:49.75pt;height:.1pt;z-index:-251552768;mso-position-horizontal-relative:text;mso-position-vertical-relative:text" coordorigin="5801,15572" coordsize="995,2203">
            <v:shape id="_x0000_s1109" style="position:absolute;left:5801;top:15572;width:995;height:2" coordorigin="5801,15572" coordsize="995,0" path="m5801,15572r995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10" style="position:absolute;margin-left:206.15pt;margin-top:688.6pt;width:81.1pt;height:.1pt;z-index:-251553792;mso-position-horizontal-relative:text;mso-position-vertical-relative:text" coordorigin="5803,15572" coordsize="1622,2203">
            <v:shape id="_x0000_s1111" style="position:absolute;left:5803;top:15572;width:1622;height:2" coordorigin="5803,15572" coordsize="1622,0" path="m5803,15572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18" style="position:absolute;margin-left:206.05pt;margin-top:676.45pt;width:55.6pt;height:.1pt;z-index:-251554816;mso-position-horizontal-relative:text;mso-position-vertical-relative:text" coordorigin="5801,15329" coordsize="1112,2203">
            <v:shape id="_x0000_s1119" style="position:absolute;left:5801;top:15329;width:1112;height:2" coordorigin="5801,15329" coordsize="1112,0" path="m5801,15329r1112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20" style="position:absolute;margin-left:206.15pt;margin-top:676.45pt;width:81.1pt;height:.1pt;z-index:-251555840;mso-position-horizontal-relative:text;mso-position-vertical-relative:text" coordorigin="5803,15329" coordsize="1622,2203">
            <v:shape id="_x0000_s1121" style="position:absolute;left:5803;top:15329;width:1622;height:2" coordorigin="5803,15329" coordsize="1622,0" path="m5803,15329r1622,e" filled="f" strokecolor="#d7d9d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28" style="position:absolute;margin-left:206.15pt;margin-top:664.3pt;width:77.8pt;height:.1pt;z-index:-251556864;mso-position-horizontal-relative:text;mso-position-vertical-relative:text" coordorigin="5803,15086" coordsize="1556,2203">
            <v:shape id="_x0000_s1129" style="position:absolute;left:5803;top:15086;width:1556;height:2" coordorigin="5803,15086" coordsize="1556,0" path="m5803,15086r1555,e" filled="f" strokecolor="#be9548" strokeweight="3.81pt">
              <v:path arrowok="t"/>
            </v:shape>
          </v:group>
        </w:pict>
      </w:r>
      <w:r w:rsidR="00E84188" w:rsidRPr="00E84188">
        <w:rPr>
          <w:lang w:eastAsia="zh-CN"/>
        </w:rPr>
        <w:pict>
          <v:group id="_x0000_s1130" style="position:absolute;margin-left:206.15pt;margin-top:664.3pt;width:81.1pt;height:.1pt;z-index:-251557888;mso-position-horizontal-relative:text;mso-position-vertical-relative:text" coordorigin="5803,15086" coordsize="1622,2203">
            <v:shape id="_x0000_s1131" style="position:absolute;left:5803;top:15086;width:1622;height:2" coordorigin="5803,15086" coordsize="1622,0" path="m5803,15086r1622,e" filled="f" strokecolor="#d7d9d8" strokeweight="3.81pt">
              <v:path arrowok="t"/>
            </v:shape>
          </v:group>
        </w:pict>
      </w:r>
      <w:r w:rsidR="00E84188" w:rsidRPr="00E84188">
        <w:pict>
          <v:shape id="_x0000_s1033" type="#_x0000_t202" style="position:absolute;margin-left:217pt;margin-top:569.9pt;width:61.2pt;height:17.5pt;z-index:-251637760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before="30" w:after="0" w:line="320" w:lineRule="exact"/>
                    <w:ind w:left="120" w:right="-20"/>
                    <w:rPr>
                      <w:rFonts w:ascii="华文细黑" w:eastAsia="华文细黑" w:hAnsi="华文细黑" w:cs="Lato"/>
                      <w:sz w:val="18"/>
                      <w:szCs w:val="18"/>
                    </w:rPr>
                  </w:pPr>
                  <w:r>
                    <w:rPr>
                      <w:rFonts w:ascii="华文细黑" w:eastAsia="华文细黑" w:hAnsi="华文细黑" w:cs="Lato"/>
                      <w:color w:val="414042"/>
                      <w:spacing w:val="2"/>
                      <w:sz w:val="18"/>
                      <w:szCs w:val="18"/>
                    </w:rPr>
                    <w:t>200</w:t>
                  </w:r>
                  <w:r>
                    <w:rPr>
                      <w:rFonts w:ascii="华文细黑" w:eastAsia="华文细黑" w:hAnsi="华文细黑" w:cs="Lato"/>
                      <w:color w:val="414042"/>
                      <w:sz w:val="18"/>
                      <w:szCs w:val="18"/>
                    </w:rPr>
                    <w:t>7</w:t>
                  </w:r>
                  <w:r>
                    <w:rPr>
                      <w:rFonts w:ascii="华文细黑" w:eastAsia="华文细黑" w:hAnsi="华文细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华文细黑" w:eastAsia="华文细黑" w:hAnsi="华文细黑" w:cs="Lato"/>
                      <w:color w:val="414042"/>
                      <w:sz w:val="18"/>
                      <w:szCs w:val="18"/>
                    </w:rPr>
                    <w:t>-</w:t>
                  </w:r>
                  <w:r>
                    <w:rPr>
                      <w:rFonts w:ascii="华文细黑" w:eastAsia="华文细黑" w:hAnsi="华文细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华文细黑" w:eastAsia="华文细黑" w:hAnsi="华文细黑" w:cs="Lato"/>
                      <w:color w:val="414042"/>
                      <w:spacing w:val="2"/>
                      <w:sz w:val="18"/>
                      <w:szCs w:val="18"/>
                    </w:rPr>
                    <w:t>2003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3" type="#_x0000_t202" style="position:absolute;margin-left:290.65pt;margin-top:569.7pt;width:269.35pt;height:54pt;z-index:-251648000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lang w:eastAsia="zh-CN"/>
                    </w:rPr>
                    <w:t>北京</w:t>
                  </w:r>
                  <w:r w:rsidR="006F6608">
                    <w:rPr>
                      <w:rFonts w:ascii="微软雅黑" w:eastAsia="微软雅黑" w:hAnsi="微软雅黑" w:hint="eastAsia"/>
                      <w:sz w:val="21"/>
                      <w:lang w:eastAsia="zh-CN"/>
                    </w:rPr>
                    <w:t>**</w:t>
                  </w:r>
                  <w:r>
                    <w:rPr>
                      <w:rFonts w:ascii="微软雅黑" w:eastAsia="微软雅黑" w:hAnsi="微软雅黑" w:hint="eastAsia"/>
                      <w:sz w:val="21"/>
                      <w:lang w:eastAsia="zh-CN"/>
                    </w:rPr>
                    <w:t>大学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i/>
                      <w:color w:val="BE954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i/>
                      <w:color w:val="BE9548"/>
                      <w:lang w:eastAsia="zh-CN"/>
                    </w:rPr>
                    <w:t>设计专业，本科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i/>
                      <w:color w:val="BE9548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8595B"/>
                      <w:lang w:eastAsia="zh-CN"/>
                    </w:rPr>
                    <w:t>一句话介绍所学内容，所获荣誉。一句话介绍所学内容。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2" type="#_x0000_t202" style="position:absolute;margin-left:290.65pt;margin-top:621.45pt;width:255.7pt;height:80pt;z-index:-251646976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lang w:eastAsia="zh-CN"/>
                    </w:rPr>
                    <w:t>北京</w:t>
                  </w:r>
                  <w:r w:rsidR="006F6608">
                    <w:rPr>
                      <w:rFonts w:ascii="微软雅黑" w:eastAsia="微软雅黑" w:hAnsi="微软雅黑" w:hint="eastAsia"/>
                      <w:sz w:val="21"/>
                      <w:lang w:eastAsia="zh-CN"/>
                    </w:rPr>
                    <w:t>**</w:t>
                  </w:r>
                  <w:r>
                    <w:rPr>
                      <w:rFonts w:ascii="微软雅黑" w:eastAsia="微软雅黑" w:hAnsi="微软雅黑" w:hint="eastAsia"/>
                      <w:sz w:val="21"/>
                      <w:lang w:eastAsia="zh-CN"/>
                    </w:rPr>
                    <w:t>大学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i/>
                      <w:color w:val="BE954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i/>
                      <w:color w:val="BE9548"/>
                      <w:lang w:eastAsia="zh-CN"/>
                    </w:rPr>
                    <w:t>设计专业，本科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i/>
                      <w:color w:val="BE9548"/>
                      <w:sz w:val="21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8595B"/>
                      <w:lang w:eastAsia="zh-CN"/>
                    </w:rPr>
                    <w:t>一句话介绍所学内容，所获荣誉。一句话介绍所学内容。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4" type="#_x0000_t202" style="position:absolute;margin-left:217pt;margin-top:621.6pt;width:61.2pt;height:17.5pt;z-index:-251638784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before="30" w:after="0" w:line="320" w:lineRule="exact"/>
                    <w:ind w:left="120" w:right="-20"/>
                    <w:rPr>
                      <w:rFonts w:ascii="华文细黑" w:eastAsia="华文细黑" w:hAnsi="华文细黑" w:cs="Lato"/>
                      <w:sz w:val="18"/>
                      <w:szCs w:val="18"/>
                    </w:rPr>
                  </w:pPr>
                  <w:r>
                    <w:rPr>
                      <w:rFonts w:ascii="华文细黑" w:eastAsia="华文细黑" w:hAnsi="华文细黑" w:cs="Lato"/>
                      <w:color w:val="414042"/>
                      <w:spacing w:val="2"/>
                      <w:sz w:val="18"/>
                      <w:szCs w:val="18"/>
                    </w:rPr>
                    <w:t>200</w:t>
                  </w:r>
                  <w:r>
                    <w:rPr>
                      <w:rFonts w:ascii="华文细黑" w:eastAsia="华文细黑" w:hAnsi="华文细黑" w:cs="Lato"/>
                      <w:color w:val="414042"/>
                      <w:sz w:val="18"/>
                      <w:szCs w:val="18"/>
                    </w:rPr>
                    <w:t>9</w:t>
                  </w:r>
                  <w:r>
                    <w:rPr>
                      <w:rFonts w:ascii="华文细黑" w:eastAsia="华文细黑" w:hAnsi="华文细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华文细黑" w:eastAsia="华文细黑" w:hAnsi="华文细黑" w:cs="Lato"/>
                      <w:color w:val="414042"/>
                      <w:sz w:val="18"/>
                      <w:szCs w:val="18"/>
                    </w:rPr>
                    <w:t>-</w:t>
                  </w:r>
                  <w:r>
                    <w:rPr>
                      <w:rFonts w:ascii="华文细黑" w:eastAsia="华文细黑" w:hAnsi="华文细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华文细黑" w:eastAsia="华文细黑" w:hAnsi="华文细黑" w:cs="Lato"/>
                      <w:color w:val="414042"/>
                      <w:spacing w:val="2"/>
                      <w:sz w:val="18"/>
                      <w:szCs w:val="18"/>
                    </w:rPr>
                    <w:t>2007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29" type="#_x0000_t202" style="position:absolute;margin-left:217pt;margin-top:198.35pt;width:61.2pt;height:17.5pt;z-index:-251633664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before="30" w:after="0" w:line="320" w:lineRule="exact"/>
                    <w:ind w:left="120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-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2012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2" type="#_x0000_t202" style="position:absolute;margin-left:217pt;margin-top:430.2pt;width:61.2pt;height:17.5pt;z-index:-251636736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before="30" w:after="0" w:line="320" w:lineRule="exact"/>
                    <w:ind w:left="138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200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7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-2006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1" type="#_x0000_t202" style="position:absolute;margin-left:217pt;margin-top:354.6pt;width:61.2pt;height:17.5pt;z-index:-251635712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before="30" w:after="0" w:line="320" w:lineRule="exact"/>
                    <w:ind w:left="120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200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9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-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2005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0" type="#_x0000_t202" style="position:absolute;margin-left:217pt;margin-top:277.95pt;width:61.2pt;height:17.5pt;z-index:-25163468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before="30" w:after="0" w:line="320" w:lineRule="exact"/>
                    <w:ind w:left="120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-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2"/>
                      <w:sz w:val="18"/>
                      <w:szCs w:val="18"/>
                    </w:rPr>
                    <w:t>2010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60" type="#_x0000_t202" style="position:absolute;margin-left:263.1pt;margin-top:42.15pt;width:241.1pt;height:61.25pt;z-index:-25166540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after="0" w:line="800" w:lineRule="exact"/>
                    <w:ind w:left="20" w:right="-110"/>
                    <w:jc w:val="center"/>
                    <w:rPr>
                      <w:rFonts w:ascii="微软雅黑" w:eastAsia="微软雅黑" w:hAnsi="微软雅黑" w:cs="TeXGyreHeros"/>
                      <w:b/>
                      <w:sz w:val="60"/>
                      <w:szCs w:val="60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b/>
                      <w:bCs/>
                      <w:color w:val="BE9548"/>
                      <w:spacing w:val="-16"/>
                      <w:position w:val="5"/>
                      <w:sz w:val="60"/>
                      <w:szCs w:val="60"/>
                      <w:lang w:eastAsia="zh-CN"/>
                    </w:rPr>
                    <w:t xml:space="preserve"> </w:t>
                  </w:r>
                  <w:r w:rsidR="00AF389D">
                    <w:rPr>
                      <w:rFonts w:ascii="微软雅黑" w:eastAsia="微软雅黑" w:hAnsi="微软雅黑" w:cs="TeXGyreHeros" w:hint="eastAsia"/>
                      <w:b/>
                      <w:bCs/>
                      <w:color w:val="BE9548"/>
                      <w:spacing w:val="-16"/>
                      <w:position w:val="5"/>
                      <w:sz w:val="60"/>
                      <w:szCs w:val="60"/>
                      <w:lang w:eastAsia="zh-CN"/>
                    </w:rPr>
                    <w:t>个人简历</w:t>
                  </w:r>
                </w:p>
                <w:p w:rsidR="00767D6D" w:rsidRDefault="00BA744B">
                  <w:pPr>
                    <w:spacing w:before="25" w:after="0" w:line="400" w:lineRule="exact"/>
                    <w:ind w:left="45" w:right="-23"/>
                    <w:jc w:val="center"/>
                    <w:rPr>
                      <w:rFonts w:ascii="微软雅黑" w:eastAsia="微软雅黑" w:hAnsi="微软雅黑" w:cs="Lato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FFFFFF"/>
                      <w:spacing w:val="34"/>
                      <w:w w:val="99"/>
                      <w:sz w:val="24"/>
                      <w:szCs w:val="24"/>
                      <w:lang w:eastAsia="zh-CN"/>
                    </w:rPr>
                    <w:t>简   历   设   计   师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4" type="#_x0000_t202" style="position:absolute;margin-left:34.95pt;margin-top:483pt;width:147.05pt;height:132.3pt;z-index:-251649024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pStyle w:val="10"/>
                    <w:numPr>
                      <w:ilvl w:val="0"/>
                      <w:numId w:val="1"/>
                    </w:numPr>
                    <w:spacing w:after="0" w:line="360" w:lineRule="exact"/>
                    <w:ind w:firstLineChars="0"/>
                    <w:rPr>
                      <w:rFonts w:ascii="微软雅黑" w:eastAsia="微软雅黑" w:hAnsi="微软雅黑" w:cs="TeXGyreHeros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  <w:t>Adobe中国认证设计师</w:t>
                  </w:r>
                </w:p>
                <w:p w:rsidR="00767D6D" w:rsidRDefault="00BA744B">
                  <w:pPr>
                    <w:pStyle w:val="10"/>
                    <w:numPr>
                      <w:ilvl w:val="0"/>
                      <w:numId w:val="1"/>
                    </w:numPr>
                    <w:spacing w:after="0" w:line="360" w:lineRule="exact"/>
                    <w:ind w:firstLineChars="0"/>
                    <w:rPr>
                      <w:rFonts w:ascii="微软雅黑" w:eastAsia="微软雅黑" w:hAnsi="微软雅黑" w:cs="TeXGyreHeros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  <w:t>Adobe认证产品专家</w:t>
                  </w:r>
                </w:p>
                <w:p w:rsidR="00767D6D" w:rsidRDefault="00BA744B">
                  <w:pPr>
                    <w:pStyle w:val="10"/>
                    <w:numPr>
                      <w:ilvl w:val="0"/>
                      <w:numId w:val="1"/>
                    </w:numPr>
                    <w:spacing w:after="0" w:line="360" w:lineRule="exact"/>
                    <w:ind w:firstLineChars="0"/>
                    <w:rPr>
                      <w:rFonts w:ascii="微软雅黑" w:eastAsia="微软雅黑" w:hAnsi="微软雅黑" w:cs="TeXGyreHeros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  <w:t>平面设计师资格证书</w:t>
                  </w:r>
                </w:p>
                <w:p w:rsidR="00767D6D" w:rsidRDefault="00BA744B">
                  <w:pPr>
                    <w:pStyle w:val="10"/>
                    <w:numPr>
                      <w:ilvl w:val="0"/>
                      <w:numId w:val="1"/>
                    </w:numPr>
                    <w:spacing w:after="0" w:line="360" w:lineRule="exact"/>
                    <w:ind w:firstLineChars="0"/>
                    <w:rPr>
                      <w:rFonts w:ascii="微软雅黑" w:eastAsia="微软雅黑" w:hAnsi="微软雅黑" w:cs="TeXGyreHeros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bCs/>
                      <w:color w:val="F1F1F1"/>
                      <w:spacing w:val="-1"/>
                      <w:position w:val="1"/>
                      <w:sz w:val="21"/>
                      <w:szCs w:val="20"/>
                      <w:lang w:eastAsia="zh-CN"/>
                    </w:rPr>
                    <w:t>国际商业美术设计师</w:t>
                  </w:r>
                </w:p>
                <w:p w:rsidR="00767D6D" w:rsidRDefault="00BA744B">
                  <w:pPr>
                    <w:pStyle w:val="10"/>
                    <w:numPr>
                      <w:ilvl w:val="0"/>
                      <w:numId w:val="1"/>
                    </w:numPr>
                    <w:spacing w:after="0" w:line="360" w:lineRule="exact"/>
                    <w:ind w:firstLineChars="0"/>
                    <w:rPr>
                      <w:rFonts w:ascii="微软雅黑" w:eastAsia="微软雅黑" w:hAnsi="微软雅黑"/>
                      <w:sz w:val="24"/>
                      <w:szCs w:val="18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bCs/>
                      <w:color w:val="F1F1F1"/>
                      <w:spacing w:val="-1"/>
                      <w:position w:val="1"/>
                      <w:sz w:val="21"/>
                      <w:szCs w:val="20"/>
                    </w:rPr>
                    <w:t>英语六级证书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156" type="#_x0000_t75" style="position:absolute;margin-left:-49.05pt;margin-top:373.8pt;width:142.55pt;height:16.8pt;z-index:-251687936;mso-position-horizontal-relative:text;mso-position-vertical-relative:text">
            <v:imagedata r:id="rId11" o:title=""/>
          </v:shape>
        </w:pict>
      </w:r>
      <w:r w:rsidR="00E84188" w:rsidRPr="00E84188">
        <w:pict>
          <v:shape id="_x0000_s1155" type="#_x0000_t75" style="position:absolute;margin-left:-49.05pt;margin-top:574.35pt;width:142.55pt;height:16.8pt;z-index:-251688960;mso-position-horizontal-relative:text;mso-position-vertical-relative:text">
            <v:imagedata r:id="rId11" o:title=""/>
          </v:shape>
        </w:pict>
      </w:r>
      <w:r w:rsidR="00E84188" w:rsidRPr="00E84188">
        <w:pict>
          <v:shape id="_x0000_s1037" type="#_x0000_t202" style="position:absolute;margin-left:217pt;margin-top:734.15pt;width:77.75pt;height:79.6pt;z-index:-251641856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spacing w:after="0" w:line="240" w:lineRule="exact"/>
                    <w:ind w:left="23" w:right="-20"/>
                    <w:rPr>
                      <w:rFonts w:ascii="微软雅黑" w:eastAsia="微软雅黑" w:hAnsi="微软雅黑" w:cs="Lato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Phototoshop</w:t>
                  </w:r>
                </w:p>
                <w:p w:rsidR="00767D6D" w:rsidRDefault="00BA744B">
                  <w:pPr>
                    <w:spacing w:after="0" w:line="240" w:lineRule="exact"/>
                    <w:ind w:left="23" w:right="-32"/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Illust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-3"/>
                      <w:sz w:val="18"/>
                      <w:szCs w:val="18"/>
                    </w:rPr>
                    <w:t>r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ator Drea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-1"/>
                      <w:sz w:val="18"/>
                      <w:szCs w:val="18"/>
                    </w:rPr>
                    <w:t>m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>we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-3"/>
                      <w:sz w:val="18"/>
                      <w:szCs w:val="18"/>
                    </w:rPr>
                    <w:t>a</w:t>
                  </w:r>
                  <w:r>
                    <w:rPr>
                      <w:rFonts w:ascii="微软雅黑" w:eastAsia="微软雅黑" w:hAnsi="微软雅黑" w:cs="Lato"/>
                      <w:color w:val="414042"/>
                      <w:spacing w:val="-2"/>
                      <w:sz w:val="18"/>
                      <w:szCs w:val="18"/>
                    </w:rPr>
                    <w:t>v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</w:rPr>
                    <w:t xml:space="preserve">er AfterEffects </w:t>
                  </w:r>
                </w:p>
                <w:p w:rsidR="00767D6D" w:rsidRDefault="00BA744B">
                  <w:pPr>
                    <w:spacing w:after="0" w:line="240" w:lineRule="exact"/>
                    <w:ind w:left="23" w:right="-32"/>
                    <w:rPr>
                      <w:rFonts w:ascii="微软雅黑" w:eastAsia="微软雅黑" w:hAnsi="微软雅黑" w:cs="Lat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某某专业软件</w:t>
                  </w:r>
                </w:p>
                <w:p w:rsidR="00767D6D" w:rsidRDefault="00BA744B">
                  <w:pPr>
                    <w:spacing w:after="0" w:line="240" w:lineRule="exact"/>
                    <w:ind w:left="23" w:right="-20"/>
                    <w:rPr>
                      <w:rFonts w:ascii="微软雅黑" w:eastAsia="微软雅黑" w:hAnsi="微软雅黑" w:cs="Lato"/>
                      <w:color w:val="58595B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58595B"/>
                      <w:sz w:val="18"/>
                      <w:szCs w:val="18"/>
                      <w:lang w:eastAsia="zh-CN"/>
                    </w:rPr>
                    <w:t>某某专业软件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6" type="#_x0000_t202" style="position:absolute;margin-left:405.75pt;margin-top:734.15pt;width:71.15pt;height:77.35pt;z-index:-251640832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spacing w:after="0" w:line="240" w:lineRule="exact"/>
                    <w:ind w:left="23" w:right="-20"/>
                    <w:rPr>
                      <w:rFonts w:ascii="微软雅黑" w:eastAsia="微软雅黑" w:hAnsi="微软雅黑" w:cs="Lat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执行力</w:t>
                  </w:r>
                </w:p>
                <w:p w:rsidR="00767D6D" w:rsidRDefault="00BA744B">
                  <w:pPr>
                    <w:spacing w:after="0" w:line="240" w:lineRule="exact"/>
                    <w:ind w:left="23" w:right="-32"/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领导能力</w:t>
                  </w:r>
                </w:p>
                <w:p w:rsidR="00767D6D" w:rsidRDefault="00BA744B">
                  <w:pPr>
                    <w:spacing w:after="0" w:line="240" w:lineRule="exact"/>
                    <w:ind w:left="23" w:right="-32"/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策划能力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:rsidR="00767D6D" w:rsidRDefault="00BA744B">
                  <w:pPr>
                    <w:spacing w:after="0" w:line="240" w:lineRule="exact"/>
                    <w:ind w:left="23" w:right="-32"/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团队合作</w:t>
                  </w:r>
                  <w:r>
                    <w:rPr>
                      <w:rFonts w:ascii="微软雅黑" w:eastAsia="微软雅黑" w:hAnsi="微软雅黑" w:cs="Lato"/>
                      <w:color w:val="414042"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:rsidR="00767D6D" w:rsidRDefault="00BA744B">
                  <w:pPr>
                    <w:spacing w:after="0" w:line="240" w:lineRule="exact"/>
                    <w:ind w:left="23" w:right="-32"/>
                    <w:rPr>
                      <w:rFonts w:ascii="微软雅黑" w:eastAsia="微软雅黑" w:hAnsi="微软雅黑" w:cs="Lat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演讲能力</w:t>
                  </w:r>
                </w:p>
                <w:p w:rsidR="00767D6D" w:rsidRDefault="00BA744B">
                  <w:pPr>
                    <w:spacing w:after="0" w:line="240" w:lineRule="exact"/>
                    <w:ind w:left="23" w:right="-20"/>
                    <w:rPr>
                      <w:rFonts w:ascii="微软雅黑" w:eastAsia="微软雅黑" w:hAnsi="微软雅黑" w:cs="Lat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414042"/>
                      <w:sz w:val="18"/>
                      <w:szCs w:val="18"/>
                      <w:lang w:eastAsia="zh-CN"/>
                    </w:rPr>
                    <w:t>创新能力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8" type="#_x0000_t202" style="position:absolute;margin-left:218.5pt;margin-top:708.8pt;width:342.95pt;height:11pt;z-index:-251642880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tabs>
                      <w:tab w:val="left" w:pos="6820"/>
                    </w:tabs>
                    <w:spacing w:after="0" w:line="206" w:lineRule="exact"/>
                    <w:ind w:left="20" w:right="-47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i/>
                      <w:color w:val="F1F1F1"/>
                      <w:sz w:val="18"/>
                      <w:szCs w:val="18"/>
                      <w:u w:val="single" w:color="0B0B0B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i/>
                      <w:color w:val="F1F1F1"/>
                      <w:sz w:val="18"/>
                      <w:szCs w:val="18"/>
                      <w:u w:val="single" w:color="0B0B0B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39" type="#_x0000_t202" style="position:absolute;margin-left:217.6pt;margin-top:701.4pt;width:171.65pt;height:13pt;z-index:-251643904;mso-position-horizontal-relative:page;mso-position-vertical-relative:page" filled="f" stroked="f">
            <v:textbox inset="0,0,0,0">
              <w:txbxContent>
                <w:p w:rsidR="00767D6D" w:rsidRDefault="00BA744B">
                  <w:pPr>
                    <w:spacing w:after="0" w:line="259" w:lineRule="exact"/>
                    <w:ind w:left="20" w:right="-53"/>
                    <w:rPr>
                      <w:rFonts w:ascii="华文细黑" w:eastAsia="华文细黑" w:hAnsi="华文细黑" w:cs="TeXGyreHeros"/>
                      <w:sz w:val="24"/>
                      <w:lang w:eastAsia="zh-CN"/>
                    </w:rPr>
                  </w:pPr>
                  <w:r>
                    <w:rPr>
                      <w:rFonts w:ascii="华文细黑" w:eastAsia="华文细黑" w:hAnsi="华文细黑" w:cs="TeXGyreHeros" w:hint="eastAsia"/>
                      <w:color w:val="0B0B0B"/>
                      <w:spacing w:val="43"/>
                      <w:position w:val="1"/>
                      <w:sz w:val="24"/>
                      <w:lang w:eastAsia="zh-CN"/>
                    </w:rPr>
                    <w:t>个人能力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159" style="position:absolute;margin-left:-87pt;margin-top:-78pt;width:599.05pt;height:122.15pt;z-index:-251691008;mso-position-horizontal-relative:text;mso-position-vertical-relative:text;mso-width-relative:page;mso-height-relative:page" coordsize="11906,2443" path="m,2443r11906,l11906,,,,,2443e" fillcolor="#282926" stroked="f">
            <v:path arrowok="t"/>
          </v:shape>
        </w:pict>
      </w:r>
      <w:r w:rsidR="00BA744B">
        <w:rPr>
          <w:noProof/>
          <w:lang w:eastAsia="zh-CN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-634365</wp:posOffset>
            </wp:positionH>
            <wp:positionV relativeFrom="paragraph">
              <wp:posOffset>3718560</wp:posOffset>
            </wp:positionV>
            <wp:extent cx="281940" cy="306705"/>
            <wp:effectExtent l="0" t="0" r="0" b="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744B">
        <w:rPr>
          <w:noProof/>
          <w:lang w:eastAsia="zh-C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3283585</wp:posOffset>
            </wp:positionV>
            <wp:extent cx="281940" cy="306705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6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744B">
        <w:rPr>
          <w:noProof/>
          <w:lang w:eastAsia="zh-CN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2882900</wp:posOffset>
            </wp:positionV>
            <wp:extent cx="281940" cy="30670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5" cy="30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744B">
        <w:rPr>
          <w:noProof/>
          <w:lang w:eastAsia="zh-CN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2197735</wp:posOffset>
            </wp:positionV>
            <wp:extent cx="286385" cy="30988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744B">
        <w:rPr>
          <w:noProof/>
          <w:lang w:eastAsia="zh-C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-645160</wp:posOffset>
            </wp:positionH>
            <wp:positionV relativeFrom="paragraph">
              <wp:posOffset>1791970</wp:posOffset>
            </wp:positionV>
            <wp:extent cx="286385" cy="309880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4188" w:rsidRPr="00E84188">
        <w:pict>
          <v:shape id="_x0000_s1157" type="#_x0000_t75" style="position:absolute;margin-left:-49.05pt;margin-top:85.3pt;width:142.55pt;height:16.8pt;z-index:-251686912;mso-position-horizontal-relative:text;mso-position-vertical-relative:text">
            <v:imagedata r:id="rId11" o:title=""/>
          </v:shape>
        </w:pict>
      </w:r>
      <w:r w:rsidR="00E84188" w:rsidRPr="00E84188">
        <w:pict>
          <v:group id="_x0000_s1075" style="position:absolute;margin-left:217pt;margin-top:572.9pt;width:61.2pt;height:15.55pt;z-index:-251673600;mso-position-horizontal-relative:page;mso-position-vertical-relative:page" coordorigin="4340,11458" coordsize="1224,311203">
            <v:shape id="_x0000_s1076" style="position:absolute;left:4340;top:11458;width:1224;height:311" coordorigin="4340,11458" coordsize="1224,311" path="m4340,11769r1224,l5564,11458r-1224,l4340,11769xe" filled="f" strokecolor="#282926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73" style="position:absolute;margin-left:217pt;margin-top:624.6pt;width:61.2pt;height:15.55pt;z-index:-251672576;mso-position-horizontal-relative:page;mso-position-vertical-relative:page" coordorigin="4340,12492" coordsize="1224,311203">
            <v:shape id="_x0000_s1074" style="position:absolute;left:4340;top:12492;width:1224;height:311" coordorigin="4340,12492" coordsize="1224,311" path="m4340,12804r1224,l5564,12492r-1224,l4340,12804xe" filled="f" strokecolor="#282926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71" style="position:absolute;margin-left:219.5pt;margin-top:182.2pt;width:340.95pt;height:.1pt;z-index:-251671552;mso-position-horizontal-relative:page;mso-position-vertical-relative:page" coordorigin="4390,3644" coordsize="6819,2203">
            <v:shape id="_x0000_s1072" style="position:absolute;left:4390;top:3644;width:6819;height:2" coordorigin="4390,3644" coordsize="6819,0" path="m4390,3644r6819,e" filled="f" strokecolor="#0b0b0b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69" style="position:absolute;margin-left:219.5pt;margin-top:554pt;width:340.95pt;height:.1pt;z-index:-251670528;mso-position-horizontal-relative:page;mso-position-vertical-relative:page" coordorigin="4390,11080" coordsize="6819,2203">
            <v:shape id="_x0000_s1070" style="position:absolute;left:4390;top:11080;width:6819;height:2" coordorigin="4390,11080" coordsize="6819,0" path="m4390,11080r6819,e" filled="f" strokecolor="#0b0b0b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67" style="position:absolute;margin-left:217pt;margin-top:201.35pt;width:61.2pt;height:15.55pt;z-index:-251669504;mso-position-horizontal-relative:page;mso-position-vertical-relative:page" coordorigin="4340,4027" coordsize="1224,311203">
            <v:shape id="_x0000_s1068" style="position:absolute;left:4340;top:4027;width:1224;height:311" coordorigin="4340,4027" coordsize="1224,311" path="m4340,4339r1224,l5564,4027r-1224,l4340,4339xe" filled="f" strokecolor="#282926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65" style="position:absolute;margin-left:217pt;margin-top:280.95pt;width:61.2pt;height:15.55pt;z-index:-251668480;mso-position-horizontal-relative:page;mso-position-vertical-relative:page" coordorigin="4340,5619" coordsize="1224,311203">
            <v:shape id="_x0000_s1066" style="position:absolute;left:4340;top:5619;width:1224;height:311" coordorigin="4340,5619" coordsize="1224,311" path="m4340,5931r1224,l5564,5619r-1224,l4340,5931xe" filled="f" strokecolor="#282926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63" style="position:absolute;margin-left:217pt;margin-top:357.6pt;width:61.2pt;height:15.55pt;z-index:-251667456;mso-position-horizontal-relative:page;mso-position-vertical-relative:page" coordorigin="4340,7152" coordsize="1224,311203">
            <v:shape id="_x0000_s1064" style="position:absolute;left:4340;top:7152;width:1224;height:311" coordorigin="4340,7152" coordsize="1224,311" path="m4340,7463r1224,l5564,7152r-1224,l4340,7463xe" filled="f" strokecolor="#282926" strokeweight=".5pt">
              <v:path arrowok="t"/>
            </v:shape>
            <w10:wrap anchorx="page" anchory="page"/>
          </v:group>
        </w:pict>
      </w:r>
      <w:r w:rsidR="00E84188" w:rsidRPr="00E84188">
        <w:pict>
          <v:group id="_x0000_s1061" style="position:absolute;margin-left:217pt;margin-top:433.2pt;width:61.2pt;height:15.55pt;z-index:-251666432;mso-position-horizontal-relative:page;mso-position-vertical-relative:page" coordorigin="4340,8664" coordsize="1224,311203">
            <v:shape id="_x0000_s1062" style="position:absolute;left:4340;top:8664;width:1224;height:311" coordorigin="4340,8664" coordsize="1224,311" path="m4340,8975r1224,l5564,8664r-1224,l4340,8975xe" filled="f" strokecolor="#282926" strokeweight=".5pt">
              <v:path arrowok="t"/>
            </v:shape>
            <w10:wrap anchorx="page" anchory="page"/>
          </v:group>
        </w:pict>
      </w:r>
      <w:r w:rsidR="00E84188" w:rsidRPr="00E84188">
        <w:pict>
          <v:shape id="_x0000_s1058" type="#_x0000_t202" style="position:absolute;margin-left:217.75pt;margin-top:166.15pt;width:94.2pt;height:13pt;z-index:-251663360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after="0" w:line="320" w:lineRule="exact"/>
                    <w:ind w:left="20" w:right="-53"/>
                    <w:rPr>
                      <w:rFonts w:ascii="微软雅黑" w:eastAsia="微软雅黑" w:hAnsi="微软雅黑" w:cs="TeXGyreHeros"/>
                      <w:sz w:val="24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color w:val="0B0B0B"/>
                      <w:spacing w:val="43"/>
                      <w:position w:val="1"/>
                      <w:sz w:val="24"/>
                      <w:lang w:eastAsia="zh-CN"/>
                    </w:rPr>
                    <w:t>工作经历</w:t>
                  </w:r>
                  <w:r>
                    <w:rPr>
                      <w:rFonts w:ascii="微软雅黑" w:eastAsia="微软雅黑" w:hAnsi="微软雅黑" w:cs="TeXGyreHeros"/>
                      <w:color w:val="0B0B0B"/>
                      <w:spacing w:val="-18"/>
                      <w:position w:val="1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7" type="#_x0000_t202" style="position:absolute;margin-left:290.65pt;margin-top:199.95pt;width:264.7pt;height:62.6pt;z-index:-251662336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18"/>
                      <w:lang w:eastAsia="zh-CN"/>
                    </w:rPr>
                    <w:t>设计服务有限公司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color w:val="BE9548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E9548"/>
                      <w:lang w:eastAsia="zh-CN"/>
                    </w:rPr>
                    <w:t>平面设计师</w:t>
                  </w:r>
                </w:p>
                <w:p w:rsidR="00767D6D" w:rsidRDefault="00BA744B">
                  <w:pPr>
                    <w:spacing w:after="0" w:line="320" w:lineRule="exact"/>
                    <w:ind w:left="20" w:right="-32"/>
                    <w:jc w:val="both"/>
                    <w:rPr>
                      <w:rFonts w:ascii="微软雅黑" w:eastAsia="微软雅黑" w:hAnsi="微软雅黑" w:cs="Lato"/>
                      <w:sz w:val="20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58595B"/>
                      <w:sz w:val="20"/>
                      <w:szCs w:val="18"/>
                      <w:lang w:eastAsia="zh-CN"/>
                    </w:rPr>
                    <w:t>负责企业画册设计、标志设计、产品包装设计、杂志广告跨页设计、户外广告设计，修改为自己工作内容介绍。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4" type="#_x0000_t202" style="position:absolute;margin-left:290.65pt;margin-top:280.05pt;width:263.3pt;height:62.6pt;z-index:-251659264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18"/>
                      <w:lang w:eastAsia="zh-CN"/>
                    </w:rPr>
                    <w:t>设计服务有限公司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color w:val="BE9548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E9548"/>
                      <w:lang w:eastAsia="zh-CN"/>
                    </w:rPr>
                    <w:t>平面设计师</w:t>
                  </w:r>
                </w:p>
                <w:p w:rsidR="00767D6D" w:rsidRDefault="00BA744B">
                  <w:pPr>
                    <w:spacing w:before="84" w:after="0" w:line="320" w:lineRule="exact"/>
                    <w:ind w:left="20" w:right="-32"/>
                    <w:jc w:val="both"/>
                    <w:rPr>
                      <w:rFonts w:ascii="微软雅黑" w:eastAsia="微软雅黑" w:hAnsi="微软雅黑" w:cs="Lato"/>
                      <w:sz w:val="20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58595B"/>
                      <w:sz w:val="20"/>
                      <w:szCs w:val="18"/>
                      <w:lang w:eastAsia="zh-CN"/>
                    </w:rPr>
                    <w:t>负责企业画册设计、标志设计、产品包装设计、杂志广告跨页设计、户外广告设计，修改为自己工作内容介绍。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51" type="#_x0000_t202" style="position:absolute;margin-left:290.85pt;margin-top:356.65pt;width:261.35pt;height:62.6pt;z-index:-251656192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18"/>
                      <w:lang w:eastAsia="zh-CN"/>
                    </w:rPr>
                    <w:t>设计服务有限公司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color w:val="BE9548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E9548"/>
                      <w:lang w:eastAsia="zh-CN"/>
                    </w:rPr>
                    <w:t>平面设计师</w:t>
                  </w:r>
                </w:p>
                <w:p w:rsidR="00767D6D" w:rsidRDefault="00BA744B">
                  <w:pPr>
                    <w:spacing w:before="84" w:after="0" w:line="320" w:lineRule="exact"/>
                    <w:ind w:left="20" w:right="-32"/>
                    <w:jc w:val="both"/>
                    <w:rPr>
                      <w:rFonts w:ascii="微软雅黑" w:eastAsia="微软雅黑" w:hAnsi="微软雅黑" w:cs="Lato"/>
                      <w:sz w:val="20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58595B"/>
                      <w:sz w:val="20"/>
                      <w:szCs w:val="18"/>
                      <w:lang w:eastAsia="zh-CN"/>
                    </w:rPr>
                    <w:t>负责企业画册设计、标志设计、产品包装设计、杂志广告跨页设计、户外广告设计，修改为自己工作内容介绍。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9" type="#_x0000_t202" style="position:absolute;margin-left:290.85pt;margin-top:431.75pt;width:264.7pt;height:62.6pt;z-index:-251654144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z w:val="21"/>
                      <w:szCs w:val="18"/>
                      <w:lang w:eastAsia="zh-CN"/>
                    </w:rPr>
                    <w:t>设计服务有限公司</w:t>
                  </w:r>
                </w:p>
                <w:p w:rsidR="00767D6D" w:rsidRDefault="00BA744B">
                  <w:pPr>
                    <w:pStyle w:val="1"/>
                    <w:spacing w:line="320" w:lineRule="exact"/>
                    <w:rPr>
                      <w:rFonts w:ascii="微软雅黑" w:eastAsia="微软雅黑" w:hAnsi="微软雅黑"/>
                      <w:sz w:val="21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BE9548"/>
                      <w:lang w:eastAsia="zh-CN"/>
                    </w:rPr>
                    <w:t>平面设计师</w:t>
                  </w:r>
                </w:p>
                <w:p w:rsidR="00767D6D" w:rsidRDefault="00BA744B">
                  <w:pPr>
                    <w:spacing w:before="84" w:after="0" w:line="320" w:lineRule="exact"/>
                    <w:ind w:left="20" w:right="-32"/>
                    <w:jc w:val="both"/>
                    <w:rPr>
                      <w:rFonts w:ascii="微软雅黑" w:eastAsia="微软雅黑" w:hAnsi="微软雅黑" w:cs="Lato"/>
                      <w:sz w:val="20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cs="Lato" w:hint="eastAsia"/>
                      <w:color w:val="58595B"/>
                      <w:sz w:val="20"/>
                      <w:szCs w:val="18"/>
                      <w:lang w:eastAsia="zh-CN"/>
                    </w:rPr>
                    <w:t>负责企业画册设计、标志设计、产品包装设计、杂志广告跨页设计、户外广告设计，修改为自己工作内容介绍。</w:t>
                  </w:r>
                </w:p>
              </w:txbxContent>
            </v:textbox>
            <w10:wrap anchorx="page" anchory="page"/>
          </v:shape>
        </w:pict>
      </w:r>
      <w:r w:rsidR="00E84188" w:rsidRPr="00E84188">
        <w:pict>
          <v:shape id="_x0000_s1045" type="#_x0000_t202" style="position:absolute;margin-left:217.75pt;margin-top:537.95pt;width:84.6pt;height:13pt;z-index:-251650048;mso-position-horizontal-relative:page;mso-position-vertical-relative:page" filled="f" stroked="f">
            <v:textbox style="mso-fit-shape-to-text:t" inset="0,0,0,0">
              <w:txbxContent>
                <w:p w:rsidR="00767D6D" w:rsidRDefault="00BA744B">
                  <w:pPr>
                    <w:spacing w:after="0" w:line="320" w:lineRule="exact"/>
                    <w:ind w:left="20" w:right="-53"/>
                    <w:rPr>
                      <w:rFonts w:ascii="微软雅黑" w:eastAsia="微软雅黑" w:hAnsi="微软雅黑" w:cs="TeXGyreHeros"/>
                      <w:sz w:val="24"/>
                    </w:rPr>
                  </w:pPr>
                  <w:r>
                    <w:rPr>
                      <w:rFonts w:ascii="微软雅黑" w:eastAsia="微软雅黑" w:hAnsi="微软雅黑" w:cs="TeXGyreHeros" w:hint="eastAsia"/>
                      <w:color w:val="0B0B0B"/>
                      <w:spacing w:val="43"/>
                      <w:position w:val="1"/>
                      <w:sz w:val="24"/>
                      <w:lang w:eastAsia="zh-CN"/>
                    </w:rPr>
                    <w:t>教育背景</w:t>
                  </w:r>
                  <w:r>
                    <w:rPr>
                      <w:rFonts w:ascii="微软雅黑" w:eastAsia="微软雅黑" w:hAnsi="微软雅黑" w:cs="TeXGyreHeros"/>
                      <w:color w:val="0B0B0B"/>
                      <w:spacing w:val="-18"/>
                      <w:position w:val="1"/>
                      <w:sz w:val="24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sectPr w:rsidR="00767D6D" w:rsidSect="00767D6D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207" w:rsidRDefault="007E2207" w:rsidP="00AF389D">
      <w:pPr>
        <w:spacing w:after="0" w:line="240" w:lineRule="auto"/>
      </w:pPr>
      <w:r>
        <w:separator/>
      </w:r>
    </w:p>
  </w:endnote>
  <w:endnote w:type="continuationSeparator" w:id="1">
    <w:p w:rsidR="007E2207" w:rsidRDefault="007E2207" w:rsidP="00AF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altName w:val="Calibri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charset w:val="00"/>
    <w:family w:val="modern"/>
    <w:pitch w:val="default"/>
    <w:sig w:usb0="00000000" w:usb1="00000000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207" w:rsidRDefault="007E2207" w:rsidP="00AF389D">
      <w:pPr>
        <w:spacing w:after="0" w:line="240" w:lineRule="auto"/>
      </w:pPr>
      <w:r>
        <w:separator/>
      </w:r>
    </w:p>
  </w:footnote>
  <w:footnote w:type="continuationSeparator" w:id="1">
    <w:p w:rsidR="007E2207" w:rsidRDefault="007E2207" w:rsidP="00AF3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E1293"/>
    <w:multiLevelType w:val="multilevel"/>
    <w:tmpl w:val="1F5E129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04DFE"/>
    <w:rsid w:val="00093D5A"/>
    <w:rsid w:val="00166589"/>
    <w:rsid w:val="00175F0D"/>
    <w:rsid w:val="001B5032"/>
    <w:rsid w:val="001C5B7B"/>
    <w:rsid w:val="001F3FD7"/>
    <w:rsid w:val="00244CC3"/>
    <w:rsid w:val="00431084"/>
    <w:rsid w:val="004D6BAA"/>
    <w:rsid w:val="00566AC6"/>
    <w:rsid w:val="005F2761"/>
    <w:rsid w:val="00640BC1"/>
    <w:rsid w:val="0065437A"/>
    <w:rsid w:val="006F6608"/>
    <w:rsid w:val="00767D6D"/>
    <w:rsid w:val="00773B8E"/>
    <w:rsid w:val="007E2207"/>
    <w:rsid w:val="008143FC"/>
    <w:rsid w:val="00814500"/>
    <w:rsid w:val="008646A5"/>
    <w:rsid w:val="008A423D"/>
    <w:rsid w:val="00974D36"/>
    <w:rsid w:val="00986A22"/>
    <w:rsid w:val="009F34C2"/>
    <w:rsid w:val="00A04DFE"/>
    <w:rsid w:val="00A321D1"/>
    <w:rsid w:val="00AF389D"/>
    <w:rsid w:val="00B648DB"/>
    <w:rsid w:val="00BA744B"/>
    <w:rsid w:val="00BD5DF9"/>
    <w:rsid w:val="00CF2EAE"/>
    <w:rsid w:val="00D857DB"/>
    <w:rsid w:val="00D876DC"/>
    <w:rsid w:val="00DD568D"/>
    <w:rsid w:val="00E7453C"/>
    <w:rsid w:val="00E84188"/>
    <w:rsid w:val="00F56BEC"/>
    <w:rsid w:val="00FA5AA3"/>
    <w:rsid w:val="34206FAF"/>
    <w:rsid w:val="5B66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6D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67D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67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sub2">
    <w:name w:val="sub 2"/>
    <w:basedOn w:val="a"/>
    <w:link w:val="sub2Char"/>
    <w:uiPriority w:val="99"/>
    <w:qFormat/>
    <w:rsid w:val="00767D6D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BE9548"/>
      <w:spacing w:val="4"/>
      <w:sz w:val="18"/>
      <w:szCs w:val="18"/>
    </w:rPr>
  </w:style>
  <w:style w:type="paragraph" w:customStyle="1" w:styleId="sb">
    <w:name w:val="sb"/>
    <w:basedOn w:val="sub2"/>
    <w:link w:val="sbChar"/>
    <w:qFormat/>
    <w:rsid w:val="00767D6D"/>
  </w:style>
  <w:style w:type="paragraph" w:customStyle="1" w:styleId="1">
    <w:name w:val="1"/>
    <w:basedOn w:val="a"/>
    <w:link w:val="1Char"/>
    <w:qFormat/>
    <w:rsid w:val="00767D6D"/>
    <w:pPr>
      <w:spacing w:after="0" w:line="237" w:lineRule="exact"/>
      <w:jc w:val="both"/>
    </w:pPr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sub2Char">
    <w:name w:val="sub 2 Char"/>
    <w:basedOn w:val="a0"/>
    <w:link w:val="sub2"/>
    <w:uiPriority w:val="99"/>
    <w:rsid w:val="00767D6D"/>
    <w:rPr>
      <w:rFonts w:ascii="Lato" w:hAnsi="Lato" w:cs="Lato"/>
      <w:i/>
      <w:iCs/>
      <w:color w:val="BE9548"/>
      <w:spacing w:val="4"/>
      <w:sz w:val="18"/>
      <w:szCs w:val="18"/>
    </w:rPr>
  </w:style>
  <w:style w:type="character" w:customStyle="1" w:styleId="sbChar">
    <w:name w:val="sb Char"/>
    <w:basedOn w:val="sub2Char"/>
    <w:link w:val="sb"/>
    <w:rsid w:val="00767D6D"/>
  </w:style>
  <w:style w:type="paragraph" w:customStyle="1" w:styleId="bold">
    <w:name w:val="bold"/>
    <w:basedOn w:val="a"/>
    <w:link w:val="boldChar"/>
    <w:qFormat/>
    <w:rsid w:val="00767D6D"/>
    <w:pPr>
      <w:spacing w:after="0" w:line="239" w:lineRule="exact"/>
      <w:ind w:right="-144"/>
    </w:pPr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1Char">
    <w:name w:val="1 Char"/>
    <w:basedOn w:val="a0"/>
    <w:link w:val="1"/>
    <w:qFormat/>
    <w:rsid w:val="00767D6D"/>
    <w:rPr>
      <w:rFonts w:ascii="TeXGyreHeros" w:eastAsia="TeXGyreHeros" w:hAnsi="TeXGyreHeros" w:cs="TeXGyreHeros"/>
      <w:color w:val="282926"/>
      <w:position w:val="1"/>
      <w:sz w:val="20"/>
      <w:szCs w:val="20"/>
    </w:rPr>
  </w:style>
  <w:style w:type="character" w:customStyle="1" w:styleId="boldChar">
    <w:name w:val="bold Char"/>
    <w:basedOn w:val="a0"/>
    <w:link w:val="bold"/>
    <w:rsid w:val="00767D6D"/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Char0">
    <w:name w:val="页眉 Char"/>
    <w:basedOn w:val="a0"/>
    <w:link w:val="a4"/>
    <w:uiPriority w:val="99"/>
    <w:semiHidden/>
    <w:qFormat/>
    <w:rsid w:val="00767D6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767D6D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767D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9"/>
    <customShpInfo spid="_x0000_s1158"/>
    <customShpInfo spid="_x0000_s1048"/>
    <customShpInfo spid="_x0000_s1041"/>
    <customShpInfo spid="_x0000_s1053"/>
    <customShpInfo spid="_x0000_s1052"/>
    <customShpInfo spid="_x0000_s1050"/>
    <customShpInfo spid="_x0000_s1055"/>
    <customShpInfo spid="_x0000_s1056"/>
    <customShpInfo spid="_x0000_s1040"/>
    <customShpInfo spid="_x0000_s1035"/>
    <customShpInfo spid="_x0000_s1084"/>
    <customShpInfo spid="_x0000_s1083"/>
    <customShpInfo spid="_x0000_s1086"/>
    <customShpInfo spid="_x0000_s1085"/>
    <customShpInfo spid="_x0000_s1094"/>
    <customShpInfo spid="_x0000_s1093"/>
    <customShpInfo spid="_x0000_s1096"/>
    <customShpInfo spid="_x0000_s1095"/>
    <customShpInfo spid="_x0000_s1104"/>
    <customShpInfo spid="_x0000_s1103"/>
    <customShpInfo spid="_x0000_s1106"/>
    <customShpInfo spid="_x0000_s1105"/>
    <customShpInfo spid="_x0000_s1114"/>
    <customShpInfo spid="_x0000_s1113"/>
    <customShpInfo spid="_x0000_s1116"/>
    <customShpInfo spid="_x0000_s1115"/>
    <customShpInfo spid="_x0000_s1124"/>
    <customShpInfo spid="_x0000_s1123"/>
    <customShpInfo spid="_x0000_s1126"/>
    <customShpInfo spid="_x0000_s1125"/>
    <customShpInfo spid="_x0000_s1134"/>
    <customShpInfo spid="_x0000_s1133"/>
    <customShpInfo spid="_x0000_s1136"/>
    <customShpInfo spid="_x0000_s1135"/>
    <customShpInfo spid="_x0000_s1079"/>
    <customShpInfo spid="_x0000_s1078"/>
    <customShpInfo spid="_x0000_s1081"/>
    <customShpInfo spid="_x0000_s1080"/>
    <customShpInfo spid="_x0000_s1089"/>
    <customShpInfo spid="_x0000_s1088"/>
    <customShpInfo spid="_x0000_s1091"/>
    <customShpInfo spid="_x0000_s1090"/>
    <customShpInfo spid="_x0000_s1099"/>
    <customShpInfo spid="_x0000_s1098"/>
    <customShpInfo spid="_x0000_s1101"/>
    <customShpInfo spid="_x0000_s1100"/>
    <customShpInfo spid="_x0000_s1109"/>
    <customShpInfo spid="_x0000_s1108"/>
    <customShpInfo spid="_x0000_s1111"/>
    <customShpInfo spid="_x0000_s1110"/>
    <customShpInfo spid="_x0000_s1119"/>
    <customShpInfo spid="_x0000_s1118"/>
    <customShpInfo spid="_x0000_s1121"/>
    <customShpInfo spid="_x0000_s1120"/>
    <customShpInfo spid="_x0000_s1129"/>
    <customShpInfo spid="_x0000_s1128"/>
    <customShpInfo spid="_x0000_s1131"/>
    <customShpInfo spid="_x0000_s1130"/>
    <customShpInfo spid="_x0000_s1033"/>
    <customShpInfo spid="_x0000_s1043"/>
    <customShpInfo spid="_x0000_s1042"/>
    <customShpInfo spid="_x0000_s1034"/>
    <customShpInfo spid="_x0000_s1029"/>
    <customShpInfo spid="_x0000_s1032"/>
    <customShpInfo spid="_x0000_s1031"/>
    <customShpInfo spid="_x0000_s1030"/>
    <customShpInfo spid="_x0000_s1060"/>
    <customShpInfo spid="_x0000_s1044"/>
    <customShpInfo spid="_x0000_s1156"/>
    <customShpInfo spid="_x0000_s1155"/>
    <customShpInfo spid="_x0000_s1037"/>
    <customShpInfo spid="_x0000_s1036"/>
    <customShpInfo spid="_x0000_s1038"/>
    <customShpInfo spid="_x0000_s1039"/>
    <customShpInfo spid="_x0000_s1159"/>
    <customShpInfo spid="_x0000_s115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58"/>
    <customShpInfo spid="_x0000_s1057"/>
    <customShpInfo spid="_x0000_s1054"/>
    <customShpInfo spid="_x0000_s1051"/>
    <customShpInfo spid="_x0000_s1049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15</cp:revision>
  <dcterms:created xsi:type="dcterms:W3CDTF">2016-09-22T04:10:00Z</dcterms:created>
  <dcterms:modified xsi:type="dcterms:W3CDTF">2019-12-08T09:05:00Z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2052-10.1.0.6206</vt:lpwstr>
  </property>
</Properties>
</file>