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004" w:rsidRDefault="005153E3">
      <w:pPr>
        <w:rPr>
          <w:rFonts w:ascii="华文细黑" w:eastAsia="华文细黑" w:hAnsi="华文细黑"/>
        </w:rPr>
      </w:pPr>
      <w:r w:rsidRPr="005153E3"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7" type="#_x0000_t5" style="position:absolute;left:0;text-align:left;margin-left:199.5pt;margin-top:0;width:17.25pt;height:21pt;flip:y;z-index:251659264;mso-position-vertical-relative:page" stroked="f">
            <w10:wrap anchory="page"/>
          </v:shape>
        </w:pict>
      </w:r>
      <w:r w:rsidRPr="005153E3">
        <w:pict>
          <v:rect id="_x0000_s1028" style="position:absolute;left:0;text-align:left;margin-left:57.75pt;margin-top:33.65pt;width:300.75pt;height:132pt;z-index:251660288;mso-position-vertical-relative:page" filled="f">
            <w10:wrap anchory="page"/>
          </v:rect>
        </w:pict>
      </w:r>
      <w:bookmarkStart w:id="0" w:name="_GoBack"/>
      <w:bookmarkEnd w:id="0"/>
      <w:r w:rsidRPr="005153E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9pt;margin-top:40.35pt;width:278.25pt;height:111.2pt;z-index:251663360;mso-position-vertical-relative:page" filled="f" stroked="f">
            <v:textbox style="mso-fit-shape-to-text:t">
              <w:txbxContent>
                <w:p w:rsidR="00DB3327" w:rsidRDefault="003F4D5B">
                  <w:pPr>
                    <w:spacing w:line="680" w:lineRule="exact"/>
                    <w:jc w:val="center"/>
                    <w:rPr>
                      <w:rFonts w:ascii="微软雅黑" w:eastAsia="微软雅黑" w:hAnsi="微软雅黑"/>
                      <w:sz w:val="52"/>
                    </w:rPr>
                  </w:pPr>
                  <w:r>
                    <w:rPr>
                      <w:rFonts w:ascii="微软雅黑" w:eastAsia="微软雅黑" w:hAnsi="微软雅黑" w:hint="eastAsia"/>
                      <w:sz w:val="52"/>
                    </w:rPr>
                    <w:t>个人简历网</w:t>
                  </w:r>
                </w:p>
                <w:p w:rsidR="00003004" w:rsidRDefault="0046299E">
                  <w:pPr>
                    <w:spacing w:line="68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</w:rPr>
                    <w:t>简    历    设    计    师</w:t>
                  </w:r>
                </w:p>
                <w:p w:rsidR="00003004" w:rsidRDefault="0046299E">
                  <w:pPr>
                    <w:spacing w:line="68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</w:rPr>
                    <w:t xml:space="preserve">2 4 岁 / 上 海 人 / 汉 族 </w:t>
                  </w:r>
                </w:p>
              </w:txbxContent>
            </v:textbox>
            <w10:wrap anchory="page"/>
          </v:shape>
        </w:pict>
      </w:r>
    </w:p>
    <w:p w:rsidR="00003004" w:rsidRDefault="005153E3">
      <w:r>
        <w:pict>
          <v:shape id="_x0000_s1034" type="#_x0000_t202" style="position:absolute;left:0;text-align:left;margin-left:-10.35pt;margin-top:289.55pt;width:155.85pt;height:87.2pt;z-index:251670528;mso-position-vertical-relative:page;v-text-anchor:middle" filled="f" stroked="f">
            <v:textbox style="mso-fit-shape-to-text:t">
              <w:txbxContent>
                <w:p w:rsidR="00003004" w:rsidRDefault="0046299E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13912341210</w:t>
                  </w:r>
                </w:p>
                <w:p w:rsidR="00003004" w:rsidRDefault="007F0485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</w:t>
                  </w:r>
                  <w:r>
                    <w:rPr>
                      <w:rFonts w:ascii="微软雅黑" w:eastAsia="微软雅黑" w:hAnsi="微软雅黑" w:hint="eastAsia"/>
                    </w:rPr>
                    <w:t>erenjianli.</w:t>
                  </w:r>
                  <w:r w:rsidR="00DB3327" w:rsidRPr="00DB3327">
                    <w:rPr>
                      <w:rFonts w:ascii="微软雅黑" w:eastAsia="微软雅黑" w:hAnsi="微软雅黑"/>
                    </w:rPr>
                    <w:t>com</w:t>
                  </w:r>
                </w:p>
                <w:p w:rsidR="00003004" w:rsidRDefault="0046299E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上海浦东新区XX路</w:t>
                  </w:r>
                </w:p>
              </w:txbxContent>
            </v:textbox>
            <w10:wrap anchory="page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69" o:spid="_x0000_s1081" type="#_x0000_t75" style="position:absolute;left:0;text-align:left;margin-left:-28.85pt;margin-top:413.4pt;width:21pt;height:21pt;z-index:251675648">
            <v:imagedata r:id="rId8" o:title=""/>
          </v:shape>
        </w:pict>
      </w:r>
      <w:r>
        <w:pict>
          <v:shape id="图片 56" o:spid="_x0000_s1090" type="#_x0000_t75" style="position:absolute;left:0;text-align:left;margin-left:-28.9pt;margin-top:708pt;width:21pt;height:21.75pt;z-index:251712512;mso-position-vertical-relative:page">
            <v:imagedata r:id="rId9" o:title=""/>
            <w10:wrap anchory="page"/>
          </v:shap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08.1pt;margin-top:165pt;width:0;height:66pt;z-index:251661312;mso-position-vertical-relative:page" o:connectortype="straight">
            <w10:wrap anchory="page"/>
          </v:shape>
        </w:pict>
      </w:r>
      <w:r>
        <w:pict>
          <v:shape id="_x0000_s1089" type="#_x0000_t75" alt="20130722192550_4tWsr.thumb.224_0.gif" style="position:absolute;left:0;text-align:left;margin-left:152.2pt;margin-top:143.2pt;width:110.4pt;height:111.85pt;z-index:251711488" o:gfxdata="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">
            <v:imagedata r:id="rId10" o:title=""/>
            <o:lock v:ext="edit" aspectratio="f"/>
          </v:shape>
        </w:pict>
      </w:r>
      <w:r>
        <w:pict>
          <v:rect id="_x0000_s1075" style="position:absolute;left:0;text-align:left;margin-left:-89.85pt;margin-top:833.25pt;width:603.6pt;height:11.25pt;z-index:251709440;mso-position-vertical-relative:page;v-text-anchor:middle" fillcolor="#8ca8b6" stroked="f">
            <v:textbox style="mso-fit-shape-to-text:t"/>
            <w10:wrap anchory="page"/>
          </v:rect>
        </w:pict>
      </w:r>
      <w:r>
        <w:pict>
          <v:shape id="图片 1" o:spid="_x0000_s1088" type="#_x0000_t75" alt="gps.png" style="position:absolute;left:0;text-align:left;margin-left:-33pt;margin-top:250.65pt;width:15.75pt;height:15.75pt;z-index:251669504">
            <v:imagedata r:id="rId11" o:title="gps"/>
          </v:shape>
        </w:pict>
      </w:r>
      <w:r>
        <w:pict>
          <v:shape id="图片 2" o:spid="_x0000_s1087" type="#_x0000_t75" alt="technology.png" style="position:absolute;left:0;text-align:left;margin-left:-33pt;margin-top:208.65pt;width:14.25pt;height:14.25pt;z-index:251667456">
            <v:imagedata r:id="rId12" o:title="technology"/>
          </v:shape>
        </w:pict>
      </w:r>
      <w:r>
        <w:pict>
          <v:shape id="_x0000_s1035" type="#_x0000_t202" style="position:absolute;left:0;text-align:left;margin-left:307.65pt;margin-top:289.55pt;width:156.6pt;height:67.2pt;z-index:251671552;mso-position-vertical-relative:page;v-text-anchor:middle" filled="f" stroked="f">
            <v:textbox style="mso-fit-shape-to-text:t">
              <w:txbxContent>
                <w:p w:rsidR="00003004" w:rsidRDefault="0046299E">
                  <w:pPr>
                    <w:spacing w:line="40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英国皇家设计学院</w:t>
                  </w:r>
                </w:p>
                <w:p w:rsidR="00003004" w:rsidRDefault="0046299E">
                  <w:pPr>
                    <w:spacing w:line="40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平面设计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ab/>
                    <w:t>本科</w:t>
                  </w:r>
                </w:p>
                <w:p w:rsidR="00003004" w:rsidRDefault="0046299E">
                  <w:pPr>
                    <w:spacing w:line="40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2006-2009</w:t>
                  </w:r>
                </w:p>
              </w:txbxContent>
            </v:textbox>
            <w10:wrap anchory="page"/>
          </v:shape>
        </w:pict>
      </w:r>
      <w:r>
        <w:pict>
          <v:shape id="_x0000_s1070" type="#_x0000_t202" style="position:absolute;left:0;text-align:left;margin-left:7.35pt;margin-top:657.7pt;width:90.9pt;height:115.2pt;z-index:251689984;mso-position-vertical-relative:page" filled="f" stroked="f">
            <v:textbox style="mso-fit-shape-to-text:t">
              <w:txbxContent>
                <w:p w:rsidR="00003004" w:rsidRDefault="0046299E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MS Office</w:t>
                  </w:r>
                </w:p>
                <w:p w:rsidR="00003004" w:rsidRDefault="0046299E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Photoshop</w:t>
                  </w:r>
                </w:p>
                <w:p w:rsidR="00003004" w:rsidRDefault="0046299E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Illustrator</w:t>
                  </w:r>
                </w:p>
                <w:p w:rsidR="00003004" w:rsidRDefault="0046299E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英语</w:t>
                  </w:r>
                </w:p>
                <w:p w:rsidR="00003004" w:rsidRDefault="0046299E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日语</w:t>
                  </w:r>
                </w:p>
                <w:p w:rsidR="00003004" w:rsidRDefault="0046299E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粤语</w:t>
                  </w:r>
                </w:p>
              </w:txbxContent>
            </v:textbox>
            <w10:wrap anchory="page"/>
          </v:shape>
        </w:pict>
      </w:r>
      <w:r>
        <w:pict>
          <v:shape id="_x0000_s1086" type="#_x0000_t75" alt="graduation (3).png" style="position:absolute;left:0;text-align:left;margin-left:240.75pt;margin-top:602.4pt;width:17.25pt;height:17.25pt;z-index:251705344">
            <v:imagedata r:id="rId13" o:title="graduation (3)"/>
          </v:shape>
        </w:pict>
      </w:r>
      <w:r>
        <w:pict>
          <v:shape id="图片 0" o:spid="_x0000_s1085" type="#_x0000_t75" alt="graduation (3).png" style="position:absolute;left:0;text-align:left;margin-left:240.75pt;margin-top:583.65pt;width:17.25pt;height:17.25pt;z-index:251704320">
            <v:imagedata r:id="rId13" o:title="graduation (3)"/>
          </v:shape>
        </w:pict>
      </w:r>
      <w:r>
        <w:pict>
          <v:shape id="_x0000_s1084" type="#_x0000_t75" alt="graduation (3).png" style="position:absolute;left:0;text-align:left;margin-left:240.75pt;margin-top:623.4pt;width:17.25pt;height:17.25pt;z-index:251706368">
            <v:imagedata r:id="rId13" o:title="graduation (3)"/>
          </v:shape>
        </w:pict>
      </w:r>
      <w:r>
        <w:pict>
          <v:shape id="_x0000_s1083" type="#_x0000_t75" alt="graduation (3).png" style="position:absolute;left:0;text-align:left;margin-left:240.75pt;margin-top:642.9pt;width:17.25pt;height:17.25pt;z-index:251707392">
            <v:imagedata r:id="rId13" o:title="graduation (3)"/>
          </v:shape>
        </w:pict>
      </w:r>
      <w:r>
        <w:pict>
          <v:shape id="_x0000_s1082" type="#_x0000_t75" alt="graduation (3).png" style="position:absolute;left:0;text-align:left;margin-left:240.75pt;margin-top:663.15pt;width:17.25pt;height:17.25pt;z-index:251708416">
            <v:imagedata r:id="rId13" o:title="graduation (3)"/>
          </v:shape>
        </w:pict>
      </w:r>
      <w:r>
        <w:pict>
          <v:shape id="_x0000_s1071" type="#_x0000_t202" style="position:absolute;left:0;text-align:left;margin-left:266.1pt;margin-top:662.45pt;width:170.4pt;height:116pt;z-index:251691008;mso-position-vertical-relative:page" filled="f" stroked="f">
            <v:textbox>
              <w:txbxContent>
                <w:p w:rsidR="00003004" w:rsidRDefault="0046299E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Adobe中国认证设计师</w:t>
                  </w:r>
                </w:p>
                <w:p w:rsidR="00003004" w:rsidRDefault="0046299E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Adobe认证产品专家</w:t>
                  </w:r>
                </w:p>
                <w:p w:rsidR="00003004" w:rsidRDefault="0046299E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平面设计师资格证书</w:t>
                  </w:r>
                </w:p>
                <w:p w:rsidR="00003004" w:rsidRDefault="0046299E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平面设计师资格证书</w:t>
                  </w:r>
                </w:p>
                <w:p w:rsidR="00003004" w:rsidRDefault="0046299E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英语四六级证书</w:t>
                  </w:r>
                </w:p>
              </w:txbxContent>
            </v:textbox>
            <w10:wrap anchory="page"/>
          </v:shape>
        </w:pict>
      </w:r>
      <w:r>
        <w:pict>
          <v:rect id="_x0000_s1062" style="position:absolute;left:0;text-align:left;margin-left:95.25pt;margin-top:758.5pt;width:76.5pt;height:7.15pt;z-index:251703296;mso-position-vertical-relative:page" fillcolor="#a5a5a5" strokeweight=".25pt">
            <v:textbox inset="4.5mm"/>
            <w10:wrap anchory="page"/>
          </v:rect>
        </w:pict>
      </w:r>
      <w:r>
        <w:pict>
          <v:rect id="_x0000_s1061" style="position:absolute;left:0;text-align:left;margin-left:95.25pt;margin-top:758.5pt;width:90.45pt;height:7.15pt;z-index:251702272;mso-position-vertical-relative:page">
            <v:textbox inset="4.5mm"/>
            <w10:wrap anchory="page"/>
          </v:rect>
        </w:pict>
      </w:r>
      <w:r>
        <w:pict>
          <v:rect id="_x0000_s1060" style="position:absolute;left:0;text-align:left;margin-left:95.25pt;margin-top:740.5pt;width:76.5pt;height:7.15pt;z-index:251701248;mso-position-vertical-relative:page" fillcolor="#a5a5a5" strokeweight=".25pt">
            <v:textbox inset="4.5mm"/>
            <w10:wrap anchory="page"/>
          </v:rect>
        </w:pict>
      </w:r>
      <w:r>
        <w:pict>
          <v:rect id="_x0000_s1059" style="position:absolute;left:0;text-align:left;margin-left:95.25pt;margin-top:740.5pt;width:90.45pt;height:7.15pt;z-index:251700224;mso-position-vertical-relative:page">
            <v:textbox inset="4.5mm"/>
            <w10:wrap anchory="page"/>
          </v:rect>
        </w:pict>
      </w:r>
      <w:r>
        <w:pict>
          <v:rect id="_x0000_s1058" style="position:absolute;left:0;text-align:left;margin-left:95.25pt;margin-top:722.5pt;width:76.5pt;height:7.15pt;z-index:251699200;mso-position-vertical-relative:page" fillcolor="#a5a5a5" strokeweight=".25pt">
            <v:textbox inset="4.5mm"/>
            <w10:wrap anchory="page"/>
          </v:rect>
        </w:pict>
      </w:r>
      <w:r>
        <w:pict>
          <v:rect id="_x0000_s1057" style="position:absolute;left:0;text-align:left;margin-left:95.25pt;margin-top:722.5pt;width:90.45pt;height:7.15pt;z-index:251698176;mso-position-vertical-relative:page">
            <v:textbox inset="4.5mm"/>
            <w10:wrap anchory="page"/>
          </v:rect>
        </w:pict>
      </w:r>
      <w:r>
        <w:pict>
          <v:rect id="_x0000_s1056" style="position:absolute;left:0;text-align:left;margin-left:95.25pt;margin-top:704.5pt;width:76.5pt;height:7.15pt;z-index:251697152;mso-position-vertical-relative:page" fillcolor="#a5a5a5" strokeweight=".25pt">
            <v:textbox inset="4.5mm"/>
            <w10:wrap anchory="page"/>
          </v:rect>
        </w:pict>
      </w:r>
      <w:r>
        <w:pict>
          <v:rect id="_x0000_s1055" style="position:absolute;left:0;text-align:left;margin-left:95.25pt;margin-top:704.5pt;width:90.45pt;height:7.15pt;z-index:251696128;mso-position-vertical-relative:page">
            <v:textbox inset="4.5mm"/>
            <w10:wrap anchory="page"/>
          </v:rect>
        </w:pict>
      </w:r>
      <w:r>
        <w:pict>
          <v:rect id="_x0000_s1054" style="position:absolute;left:0;text-align:left;margin-left:95.25pt;margin-top:686.5pt;width:76.5pt;height:7.15pt;z-index:251695104;mso-position-vertical-relative:page" fillcolor="#a5a5a5" strokeweight=".25pt">
            <v:textbox inset="4.5mm"/>
            <w10:wrap anchory="page"/>
          </v:rect>
        </w:pict>
      </w:r>
      <w:r>
        <w:pict>
          <v:rect id="_x0000_s1053" style="position:absolute;left:0;text-align:left;margin-left:95.25pt;margin-top:686.5pt;width:90.45pt;height:7.15pt;z-index:251694080;mso-position-vertical-relative:page">
            <v:textbox inset="4.5mm"/>
            <w10:wrap anchory="page"/>
          </v:rect>
        </w:pict>
      </w:r>
      <w:r>
        <w:pict>
          <v:rect id="_x0000_s1052" style="position:absolute;left:0;text-align:left;margin-left:95.25pt;margin-top:668.5pt;width:76.5pt;height:7.15pt;z-index:251693056;mso-position-vertical-relative:page" fillcolor="#a5a5a5" strokeweight=".25pt">
            <v:textbox inset="4.5mm"/>
            <w10:wrap anchory="page"/>
          </v:rect>
        </w:pict>
      </w:r>
      <w:r>
        <w:pict>
          <v:rect id="_x0000_s1051" style="position:absolute;left:0;text-align:left;margin-left:95.25pt;margin-top:668.5pt;width:90.45pt;height:7.15pt;z-index:251692032;mso-position-vertical-relative:page">
            <v:textbox inset="4.5mm"/>
            <w10:wrap anchory="page"/>
          </v:rect>
        </w:pict>
      </w:r>
      <w:r>
        <w:pict>
          <v:group id="_x0000_s1063" style="position:absolute;left:0;text-align:left;margin-left:-18.75pt;margin-top:674.1pt;width:12.35pt;height:90.7pt;z-index:-251628544;mso-position-vertical-relative:page" coordorigin="1185,8445" coordsize="270,3165203">
            <v:shape id="_x0000_s1064" type="#_x0000_t32" style="position:absolute;left:1185;top:8445;width:0;height:3165" o:connectortype="straight"/>
            <v:shape id="_x0000_s1065" type="#_x0000_t32" style="position:absolute;left:1185;top:8445;width:258;height:0" o:connectortype="straight"/>
            <v:shape id="_x0000_s1066" type="#_x0000_t32" style="position:absolute;left:1197;top:11610;width:258;height:0" o:connectortype="straight"/>
            <w10:wrap anchory="page"/>
          </v:group>
        </w:pict>
      </w:r>
      <w:r>
        <w:pict>
          <v:rect id="_x0000_s1032" style="position:absolute;left:0;text-align:left;margin-left:-44.5pt;margin-top:254.6pt;width:160.35pt;height:24.65pt;z-index:251664384;mso-position-vertical-relative:page" fillcolor="#404040 [2429]" stroked="f" strokecolor="#404040" strokeweight="1.5pt">
            <v:textbox inset="5.5mm,,.5mm">
              <w:txbxContent>
                <w:p w:rsidR="00003004" w:rsidRDefault="0046299E">
                  <w:pPr>
                    <w:spacing w:line="320" w:lineRule="exact"/>
                    <w:ind w:left="5" w:hanging="5"/>
                    <w:jc w:val="center"/>
                    <w:rPr>
                      <w:rFonts w:ascii="华文细黑" w:eastAsia="华文细黑" w:hAnsi="华文细黑"/>
                      <w:color w:val="FFFFFF" w:themeColor="background1"/>
                      <w:spacing w:val="120"/>
                      <w:sz w:val="28"/>
                    </w:rPr>
                  </w:pPr>
                  <w:r>
                    <w:rPr>
                      <w:rFonts w:ascii="华文细黑" w:eastAsia="华文细黑" w:hAnsi="华文细黑" w:hint="eastAsia"/>
                      <w:color w:val="FFFFFF" w:themeColor="background1"/>
                      <w:spacing w:val="120"/>
                      <w:sz w:val="28"/>
                    </w:rPr>
                    <w:t>联系方式</w:t>
                  </w:r>
                </w:p>
              </w:txbxContent>
            </v:textbox>
            <w10:wrap anchory="page"/>
          </v:rect>
        </w:pict>
      </w:r>
      <w:r>
        <w:pict>
          <v:rect id="_x0000_s1033" style="position:absolute;left:0;text-align:left;margin-left:300.65pt;margin-top:255.9pt;width:160.35pt;height:24.65pt;z-index:251665408;mso-position-vertical-relative:page" fillcolor="#404040" stroked="f" strokecolor="#404040" strokeweight="1.5pt">
            <v:textbox inset="5.5mm,,.5mm">
              <w:txbxContent>
                <w:p w:rsidR="00003004" w:rsidRDefault="0046299E">
                  <w:pPr>
                    <w:spacing w:line="320" w:lineRule="exact"/>
                    <w:ind w:left="5" w:hanging="5"/>
                    <w:jc w:val="center"/>
                    <w:rPr>
                      <w:rFonts w:ascii="华文细黑" w:eastAsia="华文细黑" w:hAnsi="华文细黑"/>
                      <w:color w:val="FFFFFF"/>
                      <w:spacing w:val="120"/>
                      <w:sz w:val="28"/>
                    </w:rPr>
                  </w:pPr>
                  <w:r>
                    <w:rPr>
                      <w:rFonts w:ascii="华文细黑" w:eastAsia="华文细黑" w:hAnsi="华文细黑" w:hint="eastAsia"/>
                      <w:color w:val="FFFFFF"/>
                      <w:spacing w:val="120"/>
                      <w:sz w:val="28"/>
                    </w:rPr>
                    <w:t>教育背景</w:t>
                  </w:r>
                </w:p>
              </w:txbxContent>
            </v:textbox>
            <w10:wrap anchory="page"/>
          </v:rect>
        </w:pict>
      </w:r>
      <w:r>
        <w:pict>
          <v:group id="_x0000_s1072" style="position:absolute;left:0;text-align:left;margin-left:-18.75pt;margin-top:434.1pt;width:13.5pt;height:158.25pt;z-index:-251632640;mso-position-vertical-relative:page" coordorigin="1425,8683" coordsize="270,3165203">
            <v:shape id="_x0000_s1038" type="#_x0000_t32" style="position:absolute;left:1425;top:8683;width:0;height:3165" o:connectortype="straight"/>
            <v:shape id="_x0000_s1039" type="#_x0000_t32" style="position:absolute;left:1425;top:8683;width:258;height:0" o:connectortype="straight"/>
            <v:shape id="_x0000_s1040" type="#_x0000_t32" style="position:absolute;left:1437;top:11848;width:258;height:0" o:connectortype="straight"/>
            <w10:wrap anchory="page"/>
          </v:group>
        </w:pict>
      </w:r>
      <w:r>
        <w:pict>
          <v:rect id="_x0000_s1048" style="position:absolute;left:0;text-align:left;margin-left:-5.05pt;margin-top:627.8pt;width:426.3pt;height:24.65pt;z-index:251685888;mso-position-vertical-relative:page;v-text-anchor:middle" fillcolor="#d8d8d8 [2732]" stroked="f" strokecolor="#404040" strokeweight="1.5pt">
            <v:textbox inset="0,,0">
              <w:txbxContent>
                <w:p w:rsidR="00003004" w:rsidRDefault="0046299E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 w:val="28"/>
                    </w:rPr>
                    <w:t>技 能 及 其 他</w:t>
                  </w:r>
                </w:p>
              </w:txbxContent>
            </v:textbox>
            <w10:wrap anchory="page"/>
          </v:rect>
        </w:pict>
      </w:r>
      <w:r>
        <w:pict>
          <v:shape id="_x0000_s1047" type="#_x0000_t202" style="position:absolute;left:0;text-align:left;margin-left:10.5pt;margin-top:547.45pt;width:399.75pt;height:55.55pt;z-index:251681792;mso-position-vertical-relative:page" filled="f" stroked="f">
            <v:textbox>
              <w:txbxContent>
                <w:p w:rsidR="00003004" w:rsidRDefault="0046299E">
                  <w:pPr>
                    <w:pStyle w:val="10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负责企业画册设计、标志设计、产品包装设计、杂志广告跨页设计、户外广告</w:t>
                  </w:r>
                </w:p>
                <w:p w:rsidR="00003004" w:rsidRDefault="0046299E">
                  <w:pPr>
                    <w:pStyle w:val="10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对公司的网站后台周期性的修改和维护</w:t>
                  </w:r>
                </w:p>
                <w:p w:rsidR="00003004" w:rsidRDefault="0046299E">
                  <w:pPr>
                    <w:pStyle w:val="10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>
        <w:pict>
          <v:shape id="_x0000_s1045" type="#_x0000_t202" style="position:absolute;left:0;text-align:left;margin-left:318pt;margin-top:513.6pt;width:119.85pt;height:42.85pt;z-index:251679744;mso-position-vertical-relative:page;v-text-anchor:middle" filled="f" stroked="f">
            <v:fill opacity="58982f"/>
            <v:textbox style="mso-fit-shape-to-text:t">
              <w:txbxContent>
                <w:p w:rsidR="00003004" w:rsidRDefault="0046299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2012 </w:t>
                  </w:r>
                  <w:r>
                    <w:rPr>
                      <w:rFonts w:ascii="微软雅黑" w:eastAsia="微软雅黑" w:hAnsi="微软雅黑"/>
                      <w:spacing w:val="20"/>
                      <w:szCs w:val="21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 2013</w:t>
                  </w:r>
                </w:p>
                <w:p w:rsidR="00003004" w:rsidRDefault="0046299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上海</w:t>
                  </w:r>
                </w:p>
                <w:p w:rsidR="00003004" w:rsidRDefault="00003004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</w:p>
              </w:txbxContent>
            </v:textbox>
            <w10:wrap anchory="page"/>
          </v:shape>
        </w:pict>
      </w:r>
      <w:r>
        <w:pict>
          <v:shape id="_x0000_s1043" type="#_x0000_t202" style="position:absolute;left:0;text-align:left;margin-left:6.35pt;margin-top:515.1pt;width:202pt;height:35.35pt;z-index:251677696;mso-position-vertical-relative:page;v-text-anchor:middle" filled="f" stroked="f">
            <v:textbox style="mso-fit-shape-to-text:t">
              <w:txbxContent>
                <w:p w:rsidR="00003004" w:rsidRDefault="0046299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素颜堂高新技术有限公司</w:t>
                  </w:r>
                </w:p>
                <w:p w:rsidR="00003004" w:rsidRDefault="0046299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pict>
          <v:shape id="_x0000_s1042" type="#_x0000_t202" style="position:absolute;left:0;text-align:left;margin-left:7.35pt;margin-top:425.1pt;width:182.4pt;height:35.35pt;z-index:251676672;mso-position-vertical-relative:page;v-text-anchor:middle" filled="f" stroked="f">
            <v:textbox style="mso-fit-shape-to-text:t">
              <w:txbxContent>
                <w:p w:rsidR="00003004" w:rsidRDefault="0046299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美铭智扬顾问有限公司</w:t>
                  </w:r>
                </w:p>
                <w:p w:rsidR="00003004" w:rsidRDefault="0046299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pict>
          <v:shape id="_x0000_s1044" type="#_x0000_t202" style="position:absolute;left:0;text-align:left;margin-left:318pt;margin-top:423.6pt;width:119.85pt;height:42.85pt;z-index:251678720;mso-position-vertical-relative:page;v-text-anchor:middle" filled="f" stroked="f">
            <v:fill opacity="58982f"/>
            <v:textbox style="mso-fit-shape-to-text:t">
              <w:txbxContent>
                <w:p w:rsidR="00003004" w:rsidRDefault="0046299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2012 </w:t>
                  </w:r>
                  <w:r>
                    <w:rPr>
                      <w:rFonts w:ascii="微软雅黑" w:eastAsia="微软雅黑" w:hAnsi="微软雅黑"/>
                      <w:spacing w:val="20"/>
                      <w:szCs w:val="21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 2013</w:t>
                  </w:r>
                </w:p>
                <w:p w:rsidR="00003004" w:rsidRDefault="0046299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上海</w:t>
                  </w:r>
                </w:p>
              </w:txbxContent>
            </v:textbox>
            <w10:wrap anchory="page"/>
          </v:shape>
        </w:pict>
      </w:r>
      <w:r>
        <w:pict>
          <v:shape id="_x0000_s1046" type="#_x0000_t202" style="position:absolute;left:0;text-align:left;margin-left:10.5pt;margin-top:458.05pt;width:399.75pt;height:55.55pt;z-index:251680768;mso-position-vertical-relative:page" filled="f" stroked="f">
            <v:textbox style="mso-fit-shape-to-text:t">
              <w:txbxContent>
                <w:p w:rsidR="00003004" w:rsidRDefault="0046299E">
                  <w:pPr>
                    <w:pStyle w:val="10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负责企业画册设计、标志设计、产品包装设计、杂志广告跨页设计、户外广告</w:t>
                  </w:r>
                </w:p>
                <w:p w:rsidR="00003004" w:rsidRDefault="0046299E">
                  <w:pPr>
                    <w:pStyle w:val="10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对公司的网站后台周期性的修改和维护</w:t>
                  </w:r>
                  <w:r w:rsidR="00DB3327" w:rsidRPr="00DB3327">
                    <w:rPr>
                      <w:rFonts w:ascii="微软雅黑" w:eastAsia="微软雅黑" w:hAnsi="微软雅黑"/>
                    </w:rPr>
                    <w:t>liangliangtuwen.tmall.com</w:t>
                  </w:r>
                </w:p>
                <w:p w:rsidR="00003004" w:rsidRDefault="0046299E">
                  <w:pPr>
                    <w:pStyle w:val="10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>
        <w:pict>
          <v:rect id="_x0000_s1036" style="position:absolute;left:0;text-align:left;margin-left:-6.7pt;margin-top:385.7pt;width:426.3pt;height:24.65pt;z-index:251672576;mso-position-vertical-relative:page;v-text-anchor:middle" fillcolor="#d8d8d8 [2732]" stroked="f" strokecolor="#404040" strokeweight="1.5pt">
            <v:textbox inset="0,,0">
              <w:txbxContent>
                <w:p w:rsidR="00003004" w:rsidRDefault="0046299E">
                  <w:pPr>
                    <w:spacing w:line="360" w:lineRule="exact"/>
                    <w:jc w:val="center"/>
                    <w:textAlignment w:val="center"/>
                    <w:rPr>
                      <w:rFonts w:ascii="微软雅黑" w:eastAsia="微软雅黑" w:hAnsi="微软雅黑"/>
                      <w:color w:val="000000" w:themeColor="text1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 w:val="28"/>
                    </w:rPr>
                    <w:t>工 作 经 历</w:t>
                  </w:r>
                </w:p>
              </w:txbxContent>
            </v:textbox>
            <w10:wrap anchory="page"/>
          </v:rect>
        </w:pict>
      </w:r>
      <w:r w:rsidR="0046299E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2926080</wp:posOffset>
            </wp:positionV>
            <wp:extent cx="190500" cy="190500"/>
            <wp:effectExtent l="19050" t="0" r="0" b="0"/>
            <wp:wrapNone/>
            <wp:docPr id="85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rect id="_x0000_s1026" style="position:absolute;left:0;text-align:left;margin-left:-89.85pt;margin-top:0;width:596.25pt;height:197.25pt;z-index:-251658240;mso-position-horizontal-relative:text;mso-position-vertical-relative:page" fillcolor="#8ca8b6" stroked="f">
            <v:textbox>
              <w:txbxContent>
                <w:p w:rsidR="00003004" w:rsidRDefault="00003004">
                  <w:pPr>
                    <w:pStyle w:val="a8"/>
                    <w:spacing w:before="468"/>
                    <w:ind w:left="271"/>
                    <w:rPr>
                      <w:rFonts w:ascii="华文细黑" w:hAnsi="华文细黑"/>
                    </w:rPr>
                  </w:pPr>
                </w:p>
              </w:txbxContent>
            </v:textbox>
            <w10:wrap anchory="page"/>
          </v:rect>
        </w:pict>
      </w:r>
    </w:p>
    <w:sectPr w:rsidR="00003004" w:rsidSect="00003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93D" w:rsidRDefault="009A793D" w:rsidP="007F0485">
      <w:r>
        <w:separator/>
      </w:r>
    </w:p>
  </w:endnote>
  <w:endnote w:type="continuationSeparator" w:id="1">
    <w:p w:rsidR="009A793D" w:rsidRDefault="009A793D" w:rsidP="007F0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张海山锐线体简">
    <w:altName w:val="等线"/>
    <w:charset w:val="86"/>
    <w:family w:val="auto"/>
    <w:pitch w:val="variable"/>
    <w:sig w:usb0="00000001" w:usb1="080E0000" w:usb2="00000010" w:usb3="00000000" w:csb0="00040000" w:csb1="00000000"/>
  </w:font>
  <w:font w:name="Source Han Sans Normal"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ource Han Sans Light">
    <w:altName w:val="Arial Unicode MS"/>
    <w:panose1 w:val="00000000000000000000"/>
    <w:charset w:val="86"/>
    <w:family w:val="swiss"/>
    <w:notTrueType/>
    <w:pitch w:val="variable"/>
    <w:sig w:usb0="00000000" w:usb1="2BDF3C1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93D" w:rsidRDefault="009A793D" w:rsidP="007F0485">
      <w:r>
        <w:separator/>
      </w:r>
    </w:p>
  </w:footnote>
  <w:footnote w:type="continuationSeparator" w:id="1">
    <w:p w:rsidR="009A793D" w:rsidRDefault="009A793D" w:rsidP="007F04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00EBD"/>
    <w:multiLevelType w:val="multilevel"/>
    <w:tmpl w:val="2CB00EB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 stroke="f">
      <v:fill color="white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227"/>
    <w:rsid w:val="00003004"/>
    <w:rsid w:val="000D0012"/>
    <w:rsid w:val="00151C47"/>
    <w:rsid w:val="00200127"/>
    <w:rsid w:val="00256C67"/>
    <w:rsid w:val="00292458"/>
    <w:rsid w:val="002D7182"/>
    <w:rsid w:val="003F4D5B"/>
    <w:rsid w:val="00401CB3"/>
    <w:rsid w:val="004062C5"/>
    <w:rsid w:val="00460E2D"/>
    <w:rsid w:val="0046299E"/>
    <w:rsid w:val="00480E19"/>
    <w:rsid w:val="0048714E"/>
    <w:rsid w:val="004E2492"/>
    <w:rsid w:val="005153E3"/>
    <w:rsid w:val="0052183E"/>
    <w:rsid w:val="005707FA"/>
    <w:rsid w:val="00575850"/>
    <w:rsid w:val="005F4EB4"/>
    <w:rsid w:val="005F76FD"/>
    <w:rsid w:val="00640EE6"/>
    <w:rsid w:val="00784EBC"/>
    <w:rsid w:val="007F0485"/>
    <w:rsid w:val="00837227"/>
    <w:rsid w:val="008C1A2A"/>
    <w:rsid w:val="008D3972"/>
    <w:rsid w:val="008F1F16"/>
    <w:rsid w:val="00901B46"/>
    <w:rsid w:val="009A793D"/>
    <w:rsid w:val="00A609B2"/>
    <w:rsid w:val="00A64374"/>
    <w:rsid w:val="00A65E46"/>
    <w:rsid w:val="00A75784"/>
    <w:rsid w:val="00A84E23"/>
    <w:rsid w:val="00A901B5"/>
    <w:rsid w:val="00B128A2"/>
    <w:rsid w:val="00BC2FDD"/>
    <w:rsid w:val="00BC474B"/>
    <w:rsid w:val="00BD11E0"/>
    <w:rsid w:val="00C24910"/>
    <w:rsid w:val="00CB4993"/>
    <w:rsid w:val="00DB3327"/>
    <w:rsid w:val="00E93184"/>
    <w:rsid w:val="00EE3FB7"/>
    <w:rsid w:val="00FE651E"/>
    <w:rsid w:val="1FAF1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 stroke="f">
      <v:fill color="white"/>
      <v:stroke on="f"/>
    </o:shapedefaults>
    <o:shapelayout v:ext="edit">
      <o:idmap v:ext="edit" data="1"/>
      <o:rules v:ext="edit">
        <o:r id="V:Rule8" type="connector" idref="#_x0000_s1065"/>
        <o:r id="V:Rule9" type="connector" idref="#_x0000_s1040"/>
        <o:r id="V:Rule10" type="connector" idref="#_x0000_s1029"/>
        <o:r id="V:Rule11" type="connector" idref="#_x0000_s1039"/>
        <o:r id="V:Rule12" type="connector" idref="#_x0000_s1066"/>
        <o:r id="V:Rule13" type="connector" idref="#_x0000_s1038"/>
        <o:r id="V:Rule14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00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030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0030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003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003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姓名"/>
    <w:basedOn w:val="a"/>
    <w:link w:val="Char2"/>
    <w:qFormat/>
    <w:rsid w:val="00003004"/>
    <w:pPr>
      <w:spacing w:beforeLines="350" w:line="280" w:lineRule="exact"/>
      <w:ind w:leftChars="252" w:left="565" w:hangingChars="1" w:hanging="11"/>
      <w:jc w:val="center"/>
    </w:pPr>
    <w:rPr>
      <w:rFonts w:ascii="张海山锐线体简" w:eastAsia="张海山锐线体简" w:hAnsi="Source Han Sans Normal"/>
      <w:b/>
      <w:color w:val="262626" w:themeColor="text1" w:themeTint="D9"/>
      <w:spacing w:val="300"/>
      <w:sz w:val="52"/>
      <w:szCs w:val="20"/>
    </w:rPr>
  </w:style>
  <w:style w:type="paragraph" w:customStyle="1" w:styleId="a7">
    <w:name w:val="目标职位"/>
    <w:basedOn w:val="a"/>
    <w:link w:val="Char3"/>
    <w:qFormat/>
    <w:rsid w:val="00003004"/>
    <w:pPr>
      <w:spacing w:beforeLines="150" w:line="280" w:lineRule="exact"/>
      <w:ind w:leftChars="253" w:left="566" w:hangingChars="1" w:hanging="9"/>
      <w:jc w:val="center"/>
    </w:pPr>
    <w:rPr>
      <w:rFonts w:ascii="华文细黑" w:eastAsia="华文细黑" w:hAnsi="华文细黑"/>
      <w:color w:val="F2F2F2" w:themeColor="background1" w:themeShade="F2"/>
      <w:spacing w:val="300"/>
      <w:sz w:val="28"/>
      <w:szCs w:val="20"/>
    </w:rPr>
  </w:style>
  <w:style w:type="character" w:customStyle="1" w:styleId="Char2">
    <w:name w:val="姓名 Char"/>
    <w:basedOn w:val="a0"/>
    <w:link w:val="a6"/>
    <w:rsid w:val="00003004"/>
    <w:rPr>
      <w:rFonts w:ascii="张海山锐线体简" w:eastAsia="张海山锐线体简" w:hAnsi="Source Han Sans Normal"/>
      <w:b/>
      <w:color w:val="262626" w:themeColor="text1" w:themeTint="D9"/>
      <w:spacing w:val="300"/>
      <w:sz w:val="52"/>
      <w:szCs w:val="20"/>
    </w:rPr>
  </w:style>
  <w:style w:type="paragraph" w:customStyle="1" w:styleId="a8">
    <w:name w:val="年龄籍贯等信息"/>
    <w:basedOn w:val="a"/>
    <w:link w:val="Char4"/>
    <w:qFormat/>
    <w:rsid w:val="00003004"/>
    <w:pPr>
      <w:spacing w:beforeLines="150" w:line="280" w:lineRule="exact"/>
      <w:ind w:leftChars="127" w:left="283" w:hangingChars="1" w:hanging="4"/>
      <w:jc w:val="center"/>
    </w:pPr>
    <w:rPr>
      <w:rFonts w:ascii="Source Han Sans Light" w:eastAsia="华文细黑" w:hAnsi="Source Han Sans Light"/>
      <w:color w:val="F2F2F2" w:themeColor="background1" w:themeShade="F2"/>
      <w:spacing w:val="100"/>
      <w:sz w:val="22"/>
      <w:szCs w:val="20"/>
    </w:rPr>
  </w:style>
  <w:style w:type="character" w:customStyle="1" w:styleId="Char3">
    <w:name w:val="目标职位 Char"/>
    <w:basedOn w:val="a0"/>
    <w:link w:val="a7"/>
    <w:rsid w:val="00003004"/>
    <w:rPr>
      <w:rFonts w:ascii="华文细黑" w:eastAsia="华文细黑" w:hAnsi="华文细黑"/>
      <w:color w:val="F2F2F2" w:themeColor="background1" w:themeShade="F2"/>
      <w:spacing w:val="300"/>
      <w:sz w:val="28"/>
      <w:szCs w:val="20"/>
    </w:rPr>
  </w:style>
  <w:style w:type="character" w:customStyle="1" w:styleId="Char4">
    <w:name w:val="年龄籍贯等信息 Char"/>
    <w:basedOn w:val="a0"/>
    <w:link w:val="a8"/>
    <w:rsid w:val="00003004"/>
    <w:rPr>
      <w:rFonts w:ascii="Source Han Sans Light" w:eastAsia="华文细黑" w:hAnsi="Source Han Sans Light"/>
      <w:color w:val="F2F2F2" w:themeColor="background1" w:themeShade="F2"/>
      <w:spacing w:val="100"/>
      <w:sz w:val="22"/>
      <w:szCs w:val="20"/>
    </w:rPr>
  </w:style>
  <w:style w:type="paragraph" w:customStyle="1" w:styleId="10">
    <w:name w:val="列出段落1"/>
    <w:basedOn w:val="a"/>
    <w:uiPriority w:val="34"/>
    <w:qFormat/>
    <w:rsid w:val="00003004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qFormat/>
    <w:rsid w:val="0000300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0030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003004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0030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31"/>
    <customShpInfo spid="_x0000_s1081"/>
    <customShpInfo spid="_x0000_s1090"/>
    <customShpInfo spid="_x0000_s1029"/>
    <customShpInfo spid="_x0000_s1089"/>
    <customShpInfo spid="_x0000_s1075"/>
    <customShpInfo spid="_x0000_s1088"/>
    <customShpInfo spid="_x0000_s1087"/>
    <customShpInfo spid="_x0000_s1035"/>
    <customShpInfo spid="_x0000_s1034"/>
    <customShpInfo spid="_x0000_s1070"/>
    <customShpInfo spid="_x0000_s1086"/>
    <customShpInfo spid="_x0000_s1085"/>
    <customShpInfo spid="_x0000_s1084"/>
    <customShpInfo spid="_x0000_s1083"/>
    <customShpInfo spid="_x0000_s1082"/>
    <customShpInfo spid="_x0000_s1071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64"/>
    <customShpInfo spid="_x0000_s1065"/>
    <customShpInfo spid="_x0000_s1066"/>
    <customShpInfo spid="_x0000_s1063"/>
    <customShpInfo spid="_x0000_s1032"/>
    <customShpInfo spid="_x0000_s1033"/>
    <customShpInfo spid="_x0000_s1038"/>
    <customShpInfo spid="_x0000_s1039"/>
    <customShpInfo spid="_x0000_s1040"/>
    <customShpInfo spid="_x0000_s1072"/>
    <customShpInfo spid="_x0000_s1048"/>
    <customShpInfo spid="_x0000_s1047"/>
    <customShpInfo spid="_x0000_s1045"/>
    <customShpInfo spid="_x0000_s1043"/>
    <customShpInfo spid="_x0000_s1042"/>
    <customShpInfo spid="_x0000_s1044"/>
    <customShpInfo spid="_x0000_s1046"/>
    <customShpInfo spid="_x0000_s1036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20</cp:revision>
  <dcterms:created xsi:type="dcterms:W3CDTF">2016-09-28T02:22:00Z</dcterms:created>
  <dcterms:modified xsi:type="dcterms:W3CDTF">2019-12-08T01:55:00Z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