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6C9" w:rsidRDefault="007B27DF">
      <w:pPr>
        <w:adjustRightInd w:val="0"/>
        <w:snapToGrid w:val="0"/>
        <w:rPr>
          <w:rFonts w:ascii="微软雅黑" w:eastAsia="微软雅黑" w:hAnsi="微软雅黑"/>
          <w:b/>
          <w:color w:val="173456"/>
          <w:sz w:val="52"/>
          <w:szCs w:val="52"/>
        </w:rPr>
      </w:pPr>
      <w:r>
        <w:rPr>
          <w:rFonts w:ascii="微软雅黑" w:eastAsia="微软雅黑" w:hAnsi="微软雅黑" w:hint="eastAsia"/>
          <w:b/>
          <w:noProof/>
          <w:color w:val="173456"/>
        </w:rPr>
        <w:drawing>
          <wp:anchor distT="0" distB="0" distL="114300" distR="114300" simplePos="0" relativeHeight="251641856" behindDoc="0" locked="0" layoutInCell="1" allowOverlap="1">
            <wp:simplePos x="0" y="0"/>
            <wp:positionH relativeFrom="page">
              <wp:posOffset>6088380</wp:posOffset>
            </wp:positionH>
            <wp:positionV relativeFrom="page">
              <wp:posOffset>330835</wp:posOffset>
            </wp:positionV>
            <wp:extent cx="1099820" cy="1465580"/>
            <wp:effectExtent l="38100" t="19050" r="24130" b="2032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9820" cy="146558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173456"/>
                      </a:solidFill>
                    </a:ln>
                  </pic:spPr>
                </pic:pic>
              </a:graphicData>
            </a:graphic>
          </wp:anchor>
        </w:drawing>
      </w:r>
      <w:r w:rsidR="00451B24">
        <w:rPr>
          <w:rFonts w:ascii="微软雅黑" w:eastAsia="微软雅黑" w:hAnsi="微软雅黑"/>
          <w:b/>
          <w:color w:val="173456"/>
          <w:sz w:val="52"/>
          <w:szCs w:val="5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57.75pt;margin-top:48.9pt;width:126pt;height:43.2pt;z-index:251620352;mso-position-horizontal-relative:text;mso-position-vertical-relative:page" o:gfxdata="UEsDBAoAAAAAAIdO4kAAAAAAAAAAAAAAAAAEAAAAZHJzL1BLAwQUAAAACACHTuJAB5LUxdoAAAAK&#10;AQAADwAAAGRycy9kb3ducmV2LnhtbE2PwU7DMAyG70i8Q2QkbiztRrdRmk4CaeqFy8qE4JY1oSkk&#10;TtWk3cbT453gaPvT7+8vNidn2aSH0HkUkM4SYBobrzpsBexft3drYCFKVNJ61ALOOsCmvL4qZK78&#10;EXd6qmPLKARDLgWYGPuc89AY7WSY+V4j3T794GSkcWi5GuSRwp3l8yRZcic7pA9G9vrZ6Oa7Hp2A&#10;3c/Hy7kPld1vv6bF21Ndje+mEuL2Jk0egUV9in8wXPRJHUpyOvgRVWBWwCLNMkIFPKyoAgHZckWL&#10;A5Hr+znwsuD/K5S/UEsDBBQAAAAIAIdO4kDeg1qe+QEAAMcDAAAOAAAAZHJzL2Uyb0RvYy54bWyt&#10;U8GO0zAQvSPxD5bvNOnSLbtR09WyqyKkBVZa+ADHcRKLxGPGbpPyAfAHnLhw3+/qdzB22lLghrhY&#10;tmf85r0348XV0LVso9BpMDmfTlLOlJFQalPn/MP71bMLzpwXphQtGJXzrXL8avn0yaK3mTqDBtpS&#10;ISMQ47Le5rzx3mZJ4mSjOuEmYJWhYAXYCU9HrJMSRU/oXZucpek86QFLiyCVc3R7Owb5MuJXlZL+&#10;XVU55Vmbc+Lm44pxLcKaLBciq1HYRss9DfEPLDqhDRU9Qt0KL9ga9V9QnZYIDio/kdAlUFVaqqiB&#10;1EzTP9Q8NMKqqIXMcfZok/t/sPLt5h6ZLql3nBnRUYt2377uvj/ufnxh02BPb11GWQ+W8vzwEoaQ&#10;GqQ6ewfyo2MGbhphanWNCH2jREn04svk5OmI4wJI0b+BkuqItYcINFTYBUBygxE6tWl7bI0aPJOh&#10;5DxNqd+cSYqdzy7ms9i7RGSH1xadf6WgY2GTc6TWR3SxuXOedFDqISUUM7DSbRvb35rfLigx3ET2&#10;gfBI3Q/FsHejgHJLOhDGaaLpp00D+JmzniYp5+7TWqDirH1tyIvL6ez5JY1ePMzOX0zpgKeR4jQi&#10;jCSonHvOxu2NH8d1bVHXDVU6uH9N/q10lBaMHlntedO0RMX7yQ7jeHqOWb/+3/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B5LUxdoAAAAKAQAADwAAAAAAAAABACAAAAAiAAAAZHJzL2Rvd25yZXYu&#10;eG1sUEsBAhQAFAAAAAgAh07iQN6DWp75AQAAxwMAAA4AAAAAAAAAAQAgAAAAKQEAAGRycy9lMm9E&#10;b2MueG1sUEsFBgAAAAAGAAYAWQEAAJQFAAAAAA==&#10;" filled="f" stroked="f">
            <v:textbox style="mso-fit-shape-to-text:t" inset="2.53997mm,,2.53997mm">
              <w:txbxContent>
                <w:p w:rsidR="00E536C9" w:rsidRDefault="007B27D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年龄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24岁</w:t>
                  </w:r>
                </w:p>
                <w:p w:rsidR="00E536C9" w:rsidRDefault="007B27D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电话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135001350000</w:t>
                  </w:r>
                </w:p>
              </w:txbxContent>
            </v:textbox>
            <w10:wrap anchory="page"/>
          </v:shape>
        </w:pict>
      </w:r>
      <w:r w:rsidR="00451B24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46" type="#_x0000_t202" style="position:absolute;left:0;text-align:left;margin-left:288.85pt;margin-top:20.55pt;width:136.6pt;height:43.2pt;z-index:251621376;mso-position-horizontal-relative:text;mso-position-vertical-relative:text" o:gfxdata="UEsDBAoAAAAAAIdO4kAAAAAAAAAAAAAAAAAEAAAAZHJzL1BLAwQUAAAACACHTuJA6ZkBLdsAAAAK&#10;AQAADwAAAGRycy9kb3ducmV2LnhtbE2Py07DMBBF90j8gzVI7KiTQkgJcSqBVGXDpqFCsHPjIQ74&#10;EcVO2vL1TFewHN2je8+U66M1bMYx9N4JSBcJMHStV73rBOxeNzcrYCFKp6TxDgWcMMC6urwoZaH8&#10;wW1xbmLHqMSFQgrQMQ4F56HVaGVY+AEdZZ9+tDLSOXZcjfJA5dbwZZLccyt7RwtaDvissf1uJitg&#10;+/PxchpCbXabr/n27ampp3ddC3F9lSaPwCIe4x8MZ31Sh4qc9n5yKjAjIMvznFABd2kKjIBVljwA&#10;2xO5zDPgVcn/v1D9AlBLAwQUAAAACACHTuJAd3enRfwBAADHAwAADgAAAGRycy9lMm9Eb2MueG1s&#10;rVPBjtMwEL0j8Q+W7zRttrvbjZqull0VIS2w0sIHuI6TWCQeM3ablA+AP+DEhft+V7+DsdOWAjfE&#10;xbI94zdv3jzPr/u2YRuFToPJ+WQ05kwZCYU2Vc4/vF++mHHmvDCFaMConG+V49eL58/mnc1UCjU0&#10;hUJGIMZlnc157b3NksTJWrXCjcAqQ8ESsBWejlglBYqO0NsmScfji6QDLCyCVM7R7d0Q5IuIX5ZK&#10;+ndl6ZRnTc6Jm48rxnUV1mQxF1mFwtZa7mmIf2DRCm2o6BHqTnjB1qj/gmq1RHBQ+pGENoGy1FLF&#10;HqibyfiPbh5rYVXshcRx9iiT+3+w8u3mAZkucp5yZkRLI9p9+7r7/rT78YWlQZ7OuoyyHi3l+f4l&#10;9DTm2Kqz9yA/OmbgthamUjeI0NVKFERvEl4mJ08HHBdAVt0bKKiOWHuIQH2JbdCO1GCETmPaHkej&#10;es9kKHl5Np2lFJIUO5/OLqZxdonIDq8tOv9KQcvCJudIo4/oYnPvfGAjskNKKGZgqZsmjr8xv11Q&#10;YriJ7APhgbrvV/1ejRUUW+oDYXATuZ82NeBnzjpyUs7dp7VAxVnz2pAWV5Pp2RVZLx6m55cTOuBp&#10;ZHUaEUYSVM49Z8P21g92XVvUVU2VDurfkH5LHVsLQg+s9rzJLbHjvbODHU/PMevX/1v8B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mZAS3bAAAACgEAAA8AAAAAAAAAAQAgAAAAIgAAAGRycy9kb3du&#10;cmV2LnhtbFBLAQIUABQAAAAIAIdO4kB3d6dF/AEAAMcDAAAOAAAAAAAAAAEAIAAAACoBAABkcnMv&#10;ZTJvRG9jLnhtbFBLBQYAAAAABgAGAFkBAACYBQAAAAA=&#10;" filled="f" stroked="f">
            <v:textbox style="mso-fit-shape-to-text:t" inset="2.53997mm,,2.53997mm">
              <w:txbxContent>
                <w:p w:rsidR="00E536C9" w:rsidRDefault="007B27D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地址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广东省广州市</w:t>
                  </w:r>
                </w:p>
                <w:p w:rsidR="00E536C9" w:rsidRDefault="007B27DF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邮箱</w:t>
                  </w:r>
                  <w:r>
                    <w:rPr>
                      <w:rFonts w:ascii="微软雅黑" w:eastAsia="微软雅黑" w:hAnsi="微软雅黑" w:cs="微软雅黑"/>
                      <w:color w:val="173456"/>
                    </w:rPr>
                    <w:t>：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service@</w:t>
                  </w:r>
                  <w:r w:rsidR="00D21739">
                    <w:rPr>
                      <w:rFonts w:ascii="微软雅黑" w:eastAsia="微软雅黑" w:hAnsi="微软雅黑" w:cs="微软雅黑" w:hint="eastAsia"/>
                      <w:color w:val="173456"/>
                    </w:rPr>
                    <w:t>xxx</w:t>
                  </w:r>
                  <w:r>
                    <w:rPr>
                      <w:rFonts w:ascii="微软雅黑" w:eastAsia="微软雅黑" w:hAnsi="微软雅黑" w:cs="微软雅黑" w:hint="eastAsia"/>
                      <w:color w:val="173456"/>
                    </w:rPr>
                    <w:t>.me</w:t>
                  </w:r>
                </w:p>
              </w:txbxContent>
            </v:textbox>
          </v:shape>
        </w:pict>
      </w:r>
      <w:r>
        <w:rPr>
          <w:rFonts w:ascii="微软雅黑" w:eastAsia="微软雅黑" w:hAnsi="微软雅黑" w:hint="eastAsia"/>
          <w:b/>
          <w:color w:val="173456"/>
          <w:sz w:val="52"/>
          <w:szCs w:val="52"/>
        </w:rPr>
        <w:t>任盈盈</w:t>
      </w:r>
    </w:p>
    <w:p w:rsidR="00E536C9" w:rsidRDefault="007B27DF">
      <w:pPr>
        <w:adjustRightInd w:val="0"/>
        <w:snapToGrid w:val="0"/>
        <w:rPr>
          <w:rFonts w:ascii="微软雅黑" w:eastAsia="微软雅黑" w:hAnsi="微软雅黑"/>
          <w:color w:val="173456"/>
        </w:rPr>
      </w:pPr>
      <w:r>
        <w:rPr>
          <w:rFonts w:ascii="微软雅黑" w:eastAsia="微软雅黑" w:hAnsi="微软雅黑" w:hint="eastAsia"/>
          <w:color w:val="173456"/>
        </w:rPr>
        <w:t>求职意向：任盈盈市场专员</w:t>
      </w:r>
    </w:p>
    <w:p w:rsidR="00E536C9" w:rsidRDefault="00E536C9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</w:p>
    <w:p w:rsidR="00E536C9" w:rsidRDefault="00451B24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 w:rsidRPr="00451B24">
        <w:rPr>
          <w:rFonts w:ascii="微软雅黑" w:eastAsia="微软雅黑" w:hAnsi="微软雅黑"/>
          <w:color w:val="173456"/>
        </w:rPr>
        <w:pict>
          <v:shape id="文本框 2" o:spid="_x0000_s1045" type="#_x0000_t202" style="position:absolute;left:0;text-align:left;margin-left:283.4pt;margin-top:124.3pt;width:156.9pt;height:18.7pt;z-index:251691008;mso-height-percent:200;mso-position-vertical-relative:page;mso-height-percent:200;mso-height-relative:margin" o:gfxdata="UEsDBAoAAAAAAIdO4kAAAAAAAAAAAAAAAAAEAAAAZHJzL1BLAwQUAAAACACHTuJACfVXldcAAAAL&#10;AQAADwAAAGRycy9kb3ducmV2LnhtbE2PMU/DMBCFdyT+g3VIbNRuRSOTxulQiYWNFjo7sUms2ufU&#10;dtvw7zkm2O7ePb33XbOdg2dXm7KLqGC5EMAs9tE4HBR8HF6fJLBcNBrtI1oF3zbDtr2/a3Rt4g3f&#10;7XVfBkYhmGutYCxlqjnP/WiDzos4WaTbV0xBF1rTwE3SNwoPnq+EqHjQDqlh1JPdjbY/7S9Bwdnw&#10;bn47D2berY/u0/nupT8kpR4flmIDrNi5/JnhF5/QoSWmLl7QZOYVrKuK0IuC1bOsgJFDSkFDR4qs&#10;BPC24f9/aH8AUEsDBBQAAAAIAIdO4kAI8SJZAgIAAM0DAAAOAAAAZHJzL2Uyb0RvYy54bWytU82O&#10;0zAQviPxDpbvNG2W/WlUd7XsqghpgZUWHsB1nMbC9hjbbVIeAN6AExfu+1x9DsZOWyq4IXKwJhnP&#10;N/N982V23RtNNtIHBZbRyWhMibQCamVXjH78sHhxRUmI3NZcg5WMbmWg1/Pnz2adq2QJLehaeoIg&#10;NlSdY7SN0VVFEUQrDQ8jcNJisgFveMRXvypqzztEN7oox+OLogNfOw9ChoBf74YknWf8ppEivm+a&#10;ICPRjOJsMZ8+n8t0FvMZr1aeu1aJ/Rj8H6YwXFlseoS645GTtVd/QRklPARo4kiAKaBplJCZA7KZ&#10;jP9g89hyJzMXFCe4o0zh/8GKd5sHT1TNaDm5pMRyg0vaff+2+/G0+/mVlEmgzoUK7z06vBn7V9Dj&#10;ojPZ4O5BfArEwm3L7UreeA9dK3mNA05SZXFSOuCEBLLs3kKNffg6QgbqG2+SeqgHQXRc1Pa4HNlH&#10;IlLL6bS8OMOUwFx5dvlymrdX8OpQ7XyIryUYkgJGPS4/o/PNfYhpGl4drqRmFhZK62wAbUnH6PS8&#10;PM8FJxmjIvpTK8Po1Tg9mRavtN2zS4QGarFf9nu1llBvkaeHwW/4f2DQgv9CSYdeYzR8XnMvKdFv&#10;LGqVjHkI/CFYHgJuBZYyGikZwtuYDZw4BHeDGi5UppfEHjrvZ0PPZNZ7fydTnr7nW7//wvkv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fVXldcAAAALAQAADwAAAAAAAAABACAAAAAiAAAAZHJzL2Rv&#10;d25yZXYueG1sUEsBAhQAFAAAAAgAh07iQAjxIlkCAgAAzQMAAA4AAAAAAAAAAQAgAAAAJgEAAGRy&#10;cy9lMm9Eb2MueG1sUEsFBgAAAAAGAAYAWQEAAJoFAAAAAA==&#10;" filled="f" stroked="f">
            <v:textbox style="mso-fit-shape-to-text:t" inset="0,0,0,0">
              <w:txbxContent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更多简历模板&gt;&gt;http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://</w:t>
                  </w:r>
                  <w:r w:rsidR="00D21739">
                    <w:rPr>
                      <w:rFonts w:ascii="微软雅黑" w:eastAsia="微软雅黑" w:hAnsi="微软雅黑" w:hint="eastAsia"/>
                      <w:color w:val="595959" w:themeColor="text1" w:themeTint="A6"/>
                      <w:szCs w:val="21"/>
                    </w:rPr>
                    <w:t>xxx</w:t>
                  </w:r>
                  <w:r>
                    <w:rPr>
                      <w:rFonts w:ascii="微软雅黑" w:eastAsia="微软雅黑" w:hAnsi="微软雅黑"/>
                      <w:color w:val="595959" w:themeColor="text1" w:themeTint="A6"/>
                      <w:szCs w:val="21"/>
                    </w:rPr>
                    <w:t>.me</w:t>
                  </w:r>
                </w:p>
              </w:txbxContent>
            </v:textbox>
            <w10:wrap anchory="page"/>
          </v:shape>
        </w:pict>
      </w:r>
    </w:p>
    <w:p w:rsidR="00E536C9" w:rsidRDefault="00451B24">
      <w:pPr>
        <w:adjustRightInd w:val="0"/>
        <w:snapToGrid w:val="0"/>
        <w:rPr>
          <w:rFonts w:ascii="微软雅黑" w:eastAsia="微软雅黑" w:hAnsi="微软雅黑"/>
          <w:b/>
          <w:color w:val="32AEFE"/>
          <w:sz w:val="28"/>
          <w:szCs w:val="28"/>
        </w:rPr>
      </w:pPr>
      <w:r>
        <w:rPr>
          <w:rFonts w:ascii="微软雅黑" w:eastAsia="微软雅黑" w:hAnsi="微软雅黑"/>
          <w:b/>
          <w:color w:val="32AEFE"/>
          <w:sz w:val="28"/>
          <w:szCs w:val="28"/>
        </w:rPr>
        <w:pict>
          <v:line id="_x0000_s1044" style="position:absolute;left:0;text-align:left;z-index:251674624" from="-.6pt,3.5pt" to="537.9pt,3.5pt" o:gfxdata="UEsDBAoAAAAAAIdO4kAAAAAAAAAAAAAAAAAEAAAAZHJzL1BLAwQUAAAACACHTuJAl18H2NMAAAAH&#10;AQAADwAAAGRycy9kb3ducmV2LnhtbE2PS2/CMBCE75X6H6xF6qUCO0g0NI3DAamPK6/7Epskwl5H&#10;sQP033fppT3uzmjmm3J1805c7BC7QBqymQJhqQ6mo0bDfvc+XYKICcmgC2Q1fNsIq+rxocTChCtt&#10;7GWbGsEhFAvU0KbUF1LGurUe4yz0llg7hcFj4nNopBnwyuHeyblSL9JjR9zQYm/Xra3P29Fz7+Zr&#10;dIv17vWUH/YRTfe5fP4grZ8mmXoDkewt/Znhjs/oUDHTMYxkonAaptmcnRpyXnSXVb7gKcffh6xK&#10;+Z+/+gFQSwMEFAAAAAgAh07iQKYoGdTOAQAAZgMAAA4AAABkcnMvZTJvRG9jLnhtbK1TS44TMRDd&#10;I3EHy3vSnYTJhFY6s5ho2CAYCThAxW13W/JPLpNOLsEFkNjBiiV7bsNwDMpOJsNnh8iiYruqXvk9&#10;v15d7a1hOxlRe9fy6aTmTDrhO+36lr99c/NkyRkmcB0Y72TLDxL51frxo9UYGjnzgzedjIxAHDZj&#10;aPmQUmiqCsUgLeDEB+koqXy0kGgb+6qLMBK6NdWsrhfV6GMXohcSkU43xyRfF3ylpEivlEKZmGk5&#10;3S2VGEvc5litV9D0EcKgxeka8A+3sKAdDT1DbSABexf1X1BWi+jRqzQR3lZeKS1k4UBspvUfbF4P&#10;EGThQuJgOMuE/w9WvNzdRqa7ls9JHgeW3ujuw9fv7z/9+PaR4t2Xz4wyJNMYsKHqa3cbTzsMtzFz&#10;3qto8z+xYfsi7eEsrdwnJuhwsZwvn13QCHGfqx4aQ8T0XHrL8qLlRrvMGhrYvcBEw6j0viQfO3+j&#10;jSkvZxwbyXazyzpDAxlIGUi0tIEooes5A9OTM0WKBRK90V1uz0AY++21iWwH5I7p5fzpxSIzpXG/&#10;leXZG8DhWFdSR99Ynci8RtuWL+v8O3UbRyBZr6NCebX13aEIV87pMcuYk/GyW37dl+6Hz2P9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JdfB9jTAAAABwEAAA8AAAAAAAAAAQAgAAAAIgAAAGRycy9k&#10;b3ducmV2LnhtbFBLAQIUABQAAAAIAIdO4kCmKBnUzgEAAGYDAAAOAAAAAAAAAAEAIAAAACIBAABk&#10;cnMvZTJvRG9jLnhtbFBLBQYAAAAABgAGAFkBAABiBQAAAAA=&#10;" strokecolor="#173456" strokeweight="1pt">
            <v:stroke joinstyle="miter"/>
          </v:line>
        </w:pict>
      </w:r>
    </w:p>
    <w:p w:rsidR="00E536C9" w:rsidRDefault="00451B24">
      <w:pPr>
        <w:adjustRightInd w:val="0"/>
        <w:snapToGrid w:val="0"/>
        <w:rPr>
          <w:rFonts w:ascii="微软雅黑" w:eastAsia="微软雅黑" w:hAnsi="微软雅黑"/>
          <w:color w:val="173456"/>
        </w:rPr>
      </w:pPr>
      <w:r w:rsidRPr="00451B24">
        <w:rPr>
          <w:rFonts w:ascii="微软雅黑" w:eastAsia="微软雅黑" w:hAnsi="微软雅黑"/>
          <w:color w:val="173456"/>
          <w:sz w:val="28"/>
          <w:szCs w:val="28"/>
        </w:rPr>
        <w:pict>
          <v:line id="_x0000_s1043" style="position:absolute;left:0;text-align:left;z-index:-251627520" from="80.4pt,13.2pt" to="80.4pt,578.55pt" o:gfxdata="UEsDBAoAAAAAAIdO4kAAAAAAAAAAAAAAAAAEAAAAZHJzL1BLAwQUAAAACACHTuJAgu+ZdNkAAAAL&#10;AQAADwAAAGRycy9kb3ducmV2LnhtbE2PzU7DMBCE70i8g7VI3KidigYU4lSAVCFQLxSkcHTiJY6I&#10;12ns/vD2bLnAbWd3NPtNuTz6Qexxin0gDdlMgUBqg+2p0/D+trq6BRGTIWuGQKjhGyMsq/Oz0hQ2&#10;HOgV95vUCQ6hWBgNLqWxkDK2Dr2JszAi8e0zTN4kllMn7WQOHO4HOVcql970xB+cGfHRYfu12XkN&#10;i/W9W73UTf2w/VBPz2O9zf061/ryIlN3IBIe058ZTviMDhUzNWFHNoqBda4YPWmY59cgTobfRcND&#10;trjJQFal/N+h+gFQSwMEFAAAAAgAh07iQNBBSr/PAQAAZQMAAA4AAABkcnMvZTJvRG9jLnhtbK1T&#10;S44TMRDdI3EHy3vSSWYymbTSmcVEwwZBJOAAFbe725J/cpl0cgkugMQOVizZc5sZjkHZ3WT47BC9&#10;qLbr81zvuby+ORrNDjKgcrbis8mUM2mFq5VtK/72zd2za84wgq1BOysrfpLIbzZPn6x7X8q565yu&#10;ZWAEYrHsfcW7GH1ZFCg6aQAnzktLwcYFA5G2oS3qAD2hG13Mp9Oroneh9sEJiUje7RDkm4zfNFLE&#10;V02DMjJdceotZhuy3SdbbNZQtgF8p8TYBvxDFwaUpUPPUFuIwN4F9ReUUSI4dE2cCGcK1zRKyMyB&#10;2Mymf7B53YGXmQuJg/4sE/4/WPHysAtM1XR3F5xZMHRHDx++3r//9P3bR7IPXz4zipBMvceSsm/t&#10;Low79LuQOB+bYNKf2LBjlvZ0llYeIxODU5B3OVuuVpeLhFc8FvqA8bl0hqVFxbWyiTWUcHiBcUj9&#10;mZLc1t0prckPpbasr/hqMV9wJoDmp9EQaWk8MULbcga6pcEUMWREdFrVqToVY2j3tzqwA9BwzJYX&#10;l4ursbHf0tLRW8BuyMuhlAalUZFmVytT8etp+sZqbYldkmsQKK32rj5l3bKf7jLzH+cuDcuv+1z9&#10;+Do2P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C75l02QAAAAsBAAAPAAAAAAAAAAEAIAAAACIA&#10;AABkcnMvZG93bnJldi54bWxQSwECFAAUAAAACACHTuJA0EFKv88BAABlAwAADgAAAAAAAAABACAA&#10;AAAoAQAAZHJzL2Uyb0RvYy54bWxQSwUGAAAAAAYABgBZAQAAaQUAAAAA&#10;" strokecolor="#173456">
            <v:stroke joinstyle="miter"/>
          </v:line>
        </w:pict>
      </w:r>
      <w:r w:rsidRPr="00451B24">
        <w:rPr>
          <w:rFonts w:ascii="微软雅黑" w:eastAsia="微软雅黑" w:hAnsi="微软雅黑"/>
          <w:color w:val="173456"/>
          <w:sz w:val="28"/>
          <w:szCs w:val="28"/>
        </w:rPr>
        <w:pict>
          <v:line id="_x0000_s1042" style="position:absolute;left:0;text-align:left;z-index:251640832" from="86.4pt,12.9pt" to="537.35pt,12.9pt" o:gfxdata="UEsDBAoAAAAAAIdO4kAAAAAAAAAAAAAAAAAEAAAAZHJzL1BLAwQUAAAACACHTuJA098/Q9YAAAAK&#10;AQAADwAAAGRycy9kb3ducmV2LnhtbE2PS2/CMBCE75X6H6yt1EtVbKLS0BCHA1IfVx69m3hJIux1&#10;FDtA/30X9VBOq9kdzXxbLi/eiRMOsQukYTpRIJDqYDtqNOy2789zEDEZssYFQg0/GGFZ3d+VprDh&#10;TGs8bVIjOIRiYTS0KfWFlLFu0Zs4CT0S3w5h8CaxHBppB3PmcO9kptSr9KYjbmhNj6sW6+Nm9Ny7&#10;/hrdbLV9O+Tfu2hs9zl/+iCtHx+magEi4SX9m+GKz+hQMdM+jGSjcKzzjNGThmzG82pQ+UsOYv+3&#10;kVUpb1+ofgFQSwMEFAAAAAgAh07iQDuW51jSAQAAjQMAAA4AAABkcnMvZTJvRG9jLnhtbK1TzY7T&#10;MBC+I/EOlu80aWE3S9R0D1uVC4JKwANMHSex5D95TNO+BC+AxA1OHLnzNiyPwdjtdv84IXyYzIzn&#10;7/s8mV/ujGZbGVA52/DppORMWuFaZfuGf3i/enbBGUawLWhnZcP3Evnl4umT+ehrOXOD060MjIpY&#10;rEff8CFGXxcFikEawInz0tJl54KBSGboizbASNWNLmZleV6MLrQ+OCERybs8XPJFrt91UsS3XYcy&#10;Mt1wmi1mGbLcJFks5lD3AfygxHEM+IcpDChLTU+llhCBfQzqUSmjRHDoujgRzhSu65SQGQOhmZYP&#10;0LwbwMuMhchBf6IJ/19Z8Wa7Dky1Da84s2Doia4///j16evvn19IXn//xqpE0uixptgruw5HC/06&#10;JMS7Lpj0JSxsl4ndn4iVu8gEOc+qWTV9SR3EzV1xm+gDxlfSGZaUhmtlE2aoYfsaIzWj0JuQ5Ean&#10;VbtSWmcj9JsrHdgW6H1X+aRpKeVemLZspO2cVSXtgADas05DJNV4Qo625wx0TwssYsi972Xj3SbT&#10;6vmLs/O/NUlDLgGHwzC5QgqD2qhIO66VafhFmc4xW1uaNBF7oDJpG9fuM8PZT2+esRz3My3VXTtn&#10;3/5Fi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T3z9D1gAAAAoBAAAPAAAAAAAAAAEAIAAAACIA&#10;AABkcnMvZG93bnJldi54bWxQSwECFAAUAAAACACHTuJAO5bnWNIBAACNAwAADgAAAAAAAAABACAA&#10;AAAlAQAAZHJzL2Uyb0RvYy54bWxQSwUGAAAAAAYABgBZAQAAaQUAAAAA&#10;" filled="t" fillcolor="white [3212]" strokecolor="#173456" strokeweight="1pt">
            <v:stroke joinstyle="miter"/>
          </v:line>
        </w:pict>
      </w:r>
      <w:r w:rsidRPr="00451B24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41" style="position:absolute;left:0;text-align:left;margin-left:72.85pt;margin-top:6.05pt;width:13.6pt;height:13.6pt;z-index:251680768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LTUSzleAgAAsAQAAA4AAABkcnMvZTJvRG9jLnhtbK1U&#10;zW4TMRC+I/EOlu9kk5A0JeqmiloFIUW0IiDOjtfOWvIfYyeb8gA8AOdKSFwQD8HjVPAYjL3bNgUO&#10;CLEH74xndn6++WZPTvdGk52AoJwt6aDXp0RY7iplNyV983rx5JiSEJmtmHZWlPRKBHo6e/zopPFT&#10;MXS105UAgkFsmDa+pHWMfloUgdfCsNBzXlg0SgeGRVRhU1TAGoxudDHs94+KxkHlwXERAt6et0Y6&#10;y/GlFDxeSBlEJLqkWFvMJ+Rznc5idsKmG2C+Vrwrg/1DFYYpi0nvQp2zyMgW1G+hjOLggpOxx50p&#10;nJSKi9wDdjPo/9LNqmZe5F4QnODvYAr/Lyx/ubsEoqqS4qAsMziim+sPP758/P7p6823z+Q4IdT4&#10;MEXHlb+ETgsopnb3Ekx6YyNkn1G9ukNV7CPheDmYDMdDjM7R1MkYpbj/2EOIz4UzJAklBbe11Suc&#10;XAaU7ZYhtv63filhcFpVC6V1VmCzPtNAdgynPJg8HY2PUtmY4oGbtqRB+3DSRyZwhmyTmkUUjcf+&#10;g91QwvQGacwj5NwPvg5/lyQVec5C3RaTI7QkMyoi07UyCHU/PV2J2mKlCeEW0yStXXWFUwHX0jV4&#10;vlAYdslCvGSA/MT6cefiBR5SO2zKdRIltYP3f7pP/kgbtFLSIN+x4XdbBoIS/cIioZ4NRqO0IFkZ&#10;jSdDVODQsj602K05cwls3G7Ps5j8o74VJTjzFldznrKiiVmOuVtoO+UstnuIy83FfJ7dcCk8i0u7&#10;8jwFT8O1br6NTqpMgnt0OtBwLfKguxVOe3eoZ6/7H83sJ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JK7hF3ZAAAACQEAAA8AAAAAAAAAAQAgAAAAIgAAAGRycy9kb3ducmV2LnhtbFBLAQIUABQAAAAI&#10;AIdO4kC01Es5XgIAALAEAAAOAAAAAAAAAAEAIAAAACgBAABkcnMvZTJvRG9jLnhtbFBLBQYAAAAA&#10;BgAGAFkBAAD4BQAAAAA=&#10;" fillcolor="#173456" strokecolor="#173456" strokeweight="1pt">
            <v:stroke joinstyle="miter"/>
          </v:roundrect>
        </w:pict>
      </w:r>
      <w:r w:rsidR="007B27DF">
        <w:rPr>
          <w:rFonts w:ascii="微软雅黑" w:eastAsia="微软雅黑" w:hAnsi="微软雅黑" w:hint="eastAsia"/>
          <w:color w:val="173456"/>
          <w:sz w:val="28"/>
          <w:szCs w:val="28"/>
        </w:rPr>
        <w:t>教育背景</w:t>
      </w:r>
    </w:p>
    <w:p w:rsidR="00E536C9" w:rsidRDefault="00451B24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451B24">
        <w:rPr>
          <w:rFonts w:ascii="微软雅黑" w:eastAsia="微软雅黑" w:hAnsi="微软雅黑"/>
          <w:b/>
          <w:color w:val="173456"/>
          <w:sz w:val="28"/>
          <w:szCs w:val="28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40" type="#_x0000_t4" style="position:absolute;left:0;text-align:left;margin-left:75pt;margin-top:2.75pt;width:9.6pt;height:13.5pt;z-index:251675648;v-text-anchor:middle" o:gfxdata="UEsDBAoAAAAAAIdO4kAAAAAAAAAAAAAAAAAEAAAAZHJzL1BLAwQUAAAACACHTuJAus/GEtQAAAAI&#10;AQAADwAAAGRycy9kb3ducmV2LnhtbE2PwU7DMBBE70j8g7VIXCJqN+CqhDg9INFcoSDO23ibRMTr&#10;KHbb9O9xT3AczWjmTbmZ3SBONIXes4HlQoEgbrztuTXw9fn2sAYRIrLFwTMZuFCATXV7U2Jh/Zk/&#10;6LSLrUglHAo00MU4FlKGpiOHYeFH4uQd/OQwJjm10k54TuVukLlSK+mw57TQ4UivHTU/u6MzsL5k&#10;2XtG9ZMOtd5ifaB5+03G3N8t1QuISHP8C8MVP6FDlZj2/sg2iCFprdKXaEBrEFd/9ZyD2Bt4zDXI&#10;qpT/D1S/UEsDBBQAAAAIAIdO4kA48lrNVQIAAIEEAAAOAAAAZHJzL2Uyb0RvYy54bWytVEtu2zAQ&#10;3RfoHQjua1mOHSeG5cBwkKJA0ARwi65pirQIkByWpC27l+gdeoMeoMcp0GN0SCmx+1kV1YKa4Yzm&#10;8+aN5jcHo8le+KDAVrQcDCkRlkOt7Lai79/dvbqiJERma6bBiooeRaA3i5cv5q2biRE0oGvhCQax&#10;Yda6ijYxullRBN4Iw8IAnLBolOANi6j6bVF71mJ0o4vRcHhZtOBr54GLEPD2tjPSRY4vpeDxQcog&#10;ItEVxdpiPn0+N+ksFnM223rmGsX7Mtg/VGGYspj0OdQti4zsvPojlFHcQwAZBxxMAVIqLnIP2E05&#10;/K2bdcOcyL0gOME9wxT+X1j+dv/oiaorejGhxDKDM/rx+ev3b18IXiA6rQszdFq7R99rAcXU6kF6&#10;k97YBDlkRI/PiIpDJBwvy1F5PULcOZrKaTmeZMSL08fOh/hagCFJqGitmAFbZyjZ/j5EzIneT14p&#10;XQCt6juldVb8drPSnuwZzrecXownl6lo/OQXN21Jm4qZDlMtDHkmNYsoGoedB7ulhOktEphHn3Nb&#10;SBkwUpf7loWmy5HDdqwxKiJ1tTIVvRqmp8+sLRaQYOuAStIG6iPC7KHjX3D8TmG/9yzER+aRcFgW&#10;LlF8wENqwFqhlyhpwH/6233yRx6glZIWCYx9fNwxLyjRbywy5LocjxPjszKeTNMY/Lllc26xO7OC&#10;hCGuq+NZTP5RP4nSg/mAu7ZMWdHELMfcHWK9sordYuG2crFcZjdkuWPx3q4dT8EToBaWuwhS5dme&#10;0OlBQ57n+fU7mRbpXM9ep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6z8YS1AAAAAgBAAAP&#10;AAAAAAAAAAEAIAAAACIAAABkcnMvZG93bnJldi54bWxQSwECFAAUAAAACACHTuJAOPJazVUCAACB&#10;BAAADgAAAAAAAAABACAAAAAjAQAAZHJzL2Uyb0RvYy54bWxQSwUGAAAAAAYABgBZAQAA6gUAAAAA&#10;" fillcolor="#173456" stroked="f" strokeweight="1pt"/>
        </w:pict>
      </w:r>
      <w:r w:rsidR="007B27DF">
        <w:rPr>
          <w:rFonts w:ascii="微软雅黑" w:eastAsia="微软雅黑" w:hAnsi="微软雅黑" w:hint="eastAsia"/>
          <w:color w:val="173456"/>
        </w:rPr>
        <w:t>2008.9-2012.6 任盈盈科技大学           市场营销</w:t>
      </w:r>
    </w:p>
    <w:p w:rsidR="00E536C9" w:rsidRDefault="00451B24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451B24">
        <w:rPr>
          <w:rFonts w:ascii="微软雅黑" w:eastAsia="微软雅黑" w:hAnsi="微软雅黑"/>
          <w:b/>
          <w:color w:val="173456"/>
          <w:sz w:val="52"/>
          <w:szCs w:val="52"/>
        </w:rPr>
      </w:r>
      <w:r w:rsidR="0063371B" w:rsidRPr="00451B24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51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c/CTs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jzkzoqER7b897r8/7X98Ze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c/CTs/QEAAMgDAAAOAAAAAAAAAAEAIAAAACYBAABkcnMvZTJv&#10;RG9jLnhtbFBLBQYAAAAABgAGAFkBAACVBQAAAAA=&#10;" filled="f" stroked="f">
            <v:textbox style="mso-fit-shape-to-text:t" inset="2.53997mm,,2.53997mm">
              <w:txbxContent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主修课程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基本会计、统计学、市场营销、国际市场营销、市场调查与预测、商业心理学、广告学、公共关系学、货币银行学、经济法、国际贸易、大学英语、济数学、计算机应用等。</w:t>
                  </w:r>
                </w:p>
                <w:p w:rsidR="00E536C9" w:rsidRDefault="00E536C9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536C9" w:rsidRDefault="00451B24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8" style="position:absolute;left:0;text-align:left;z-index:251652096" from="86.4pt,13.7pt" to="537.3pt,13.7pt" o:gfxdata="UEsDBAoAAAAAAIdO4kAAAAAAAAAAAAAAAAAEAAAAZHJzL1BLAwQUAAAACACHTuJAPaQhddUAAAAK&#10;AQAADwAAAGRycy9kb3ducmV2LnhtbE2PS2/CMBCE75X6H6yt1EtVbCJKaIjDAamPK4/eTbwkEfY6&#10;ih2g/76LemiPszua+aZcXb0TZxxiF0jDdKJAINXBdtRo2O/enhcgYjJkjQuEGr4xwqq6vytNYcOF&#10;NnjepkZwCMXCaGhT6gspY92iN3ESeiT+HcPgTWI5NNIO5sLh3slMqbn0piNuaE2P6xbr03b03Lv5&#10;HN3Levd6zL/20djuY/H0Tlo/PkzVEkTCa/ozww2f0aFipkMYyUbhWOcZoycNWT4DcTOofDYHcfi9&#10;yKqU/ydUP1BLAwQUAAAACACHTuJA4u2Dn9UBAACPAwAADgAAAGRycy9lMm9Eb2MueG1srVPNbhMx&#10;EL4j8Q6W72Q3oU3KKpseGoULgkjQB5h4vbuW/CePySYvwQsgcYMTR+68TctjdOykaQucED7Mesbz&#10;930zO7/cGc22MqBytubjUcmZtMI1ynY1v/6wenHBGUawDWhnZc33Evnl4vmz+eArOXG9040MjJJY&#10;rAZf8z5GXxUFil4awJHz0tJj64KBSGroiibAQNmNLiZlOS0GFxofnJCIZF0eHvki529bKeK7tkUZ&#10;ma459RazDFlukiwWc6i6AL5X4tgG/EMXBpSloqdUS4jAPgb1RyqjRHDo2jgSzhSubZWQGQOhGZe/&#10;oXnfg5cZC5GD/kQT/r+04u12HZhqaHZnnFkwNKPbzz9uPn399fMLydvv3xi9EE2Dx4q8r+w6HDX0&#10;65Aw79pg0pfQsF2mdn+iVu4iE2Q8n02m4/ErzsT9W/EQ6APG19IZli4118om1FDB9g1GKkau9y7J&#10;jE6rZqW0zkroNlc6sC3QhFf5pG4p5ImbtmwgjJNZSVsggDat1RDpajxhR9txBrqjFRYx5NpPovFx&#10;kfHs5dn59G9FUpNLwP7QTM6Q3KAyKtKWa2VqflGmc4zWljpNxB6oTLeNa/aZ4WynqWcsxw1Na/VY&#10;z9EP/9HiD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D2kIXXVAAAACgEAAA8AAAAAAAAAAQAgAAAA&#10;IgAAAGRycy9kb3ducmV2LnhtbFBLAQIUABQAAAAIAIdO4kDi7YOf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451B24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7" style="position:absolute;left:0;text-align:left;margin-left:72.85pt;margin-top:6.05pt;width:13.6pt;height:13.6pt;z-index:251682816;v-text-anchor:middle" arcsize="10923f" o:gfxdata="UEsDBAoAAAAAAIdO4kAAAAAAAAAAAAAAAAAEAAAAZHJzL1BLAwQUAAAACACHTuJAkruEXdkAAAAJ&#10;AQAADwAAAGRycy9kb3ducmV2LnhtbE2Py07DMBBF90j8gzVI7KidtKFNiFMJVFShigXlsXbjIYmI&#10;xyF2H/w90xXs5mqO7pwplyfXiwOOofOkIZkoEEi1tx01Gt5eH28WIEI0ZE3vCTX8YIBldXlRmsL6&#10;I73gYRsbwSUUCqOhjXEopAx1i86EiR+QePfpR2cix7GRdjRHLne9TJW6lc50xBdaM+BDi/XXdu80&#10;bPJ7XHw8o8q+39f5ar16mqk60/r6KlF3ICKe4h8MZ31Wh4qddn5PNoie8yybM8pDmoA4A/M0B7HT&#10;MM2nIKtS/v+g+gVQSwMEFAAAAAgAh07iQE7rUZBgAgAAsAQAAA4AAABkcnMvZTJvRG9jLnhtbK1U&#10;zW4TMRC+I/EOlu9kk5A0bdRNFbUqQopoRUGcHa+dtWR7jO1kEx6AB+CMhMQF8RA8TgWPwdi7bVLg&#10;gBB78M54Zufnm2/29GxrNNkIHxTYkg56fUqE5VApuyrp61eXT44pCZHZimmwoqQ7EejZ7PGj08ZN&#10;xRBq0JXwBIPYMG1cSesY3bQoAq+FYaEHTlg0SvCGRVT9qqg8azC60cWw3z8qGvCV88BFCHh70Rrp&#10;LMeXUvB4JWUQkeiSYm0xnz6fy3QWs1M2XXnmasW7Mtg/VGGYspj0PtQFi4ysvfotlFHcQwAZexxM&#10;AVIqLnIP2M2g/0s3NzVzIveC4AR3D1P4f2H5i821J6oq6Qkllhkc0e3H9z++fPj+6evtt8/kJCHU&#10;uDBFxxt37TstoJja3Upv0hsbIduM6u4eVbGNhOPlYDIcD5EGHE2djFGK/cfOh/hMgCFJKKmHta1e&#10;4uQyoGyzCLH1v/NLCQNoVV0qrbPiV8tz7cmG4ZQHk6ej8VEqG1M8cNOWNGgfTvrIBM6QbVKziKJx&#10;2H+wK0qYXiGNefQ594Ovw98lSUVesFC3xeQILcmMish0rUxJj/vp6UrUFitNCLeYJmkJ1Q6n4qGl&#10;a3D8UmHYBQvxmnnkJ9aPOxev8JAasCnoJEpq8O/+dJ/8kTZopaRBvmPDb9fMC0r0c4uEOhmMRmlB&#10;sjIaT4ao+EPL8tBi1+YcEti43Y5nMflHfSdKD+YNruY8ZUUTsxxzt9B2ynls9xCXm4v5PLvhUjgW&#10;F/bG8RQ8DdfCfB1BqkyCPTodaLgWedDdCqe9O9Sz1/5HM/s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kruEXdkAAAAJAQAADwAAAAAAAAABACAAAAAiAAAAZHJzL2Rvd25yZXYueG1sUEsBAhQAFAAA&#10;AAgAh07iQE7rUZBgAgAAsAQAAA4AAAAAAAAAAQAgAAAAKAEAAGRycy9lMm9Eb2MueG1sUEsFBgAA&#10;AAAGAAYAWQEAAPoFAAAAAA==&#10;" fillcolor="#173456" strokecolor="#173456" strokeweight="1pt">
            <v:stroke joinstyle="miter"/>
          </v:roundrect>
        </w:pict>
      </w:r>
      <w:r w:rsidR="007B27DF">
        <w:rPr>
          <w:rFonts w:ascii="微软雅黑" w:eastAsia="微软雅黑" w:hAnsi="微软雅黑" w:hint="eastAsia"/>
          <w:color w:val="173456"/>
          <w:sz w:val="28"/>
          <w:szCs w:val="28"/>
        </w:rPr>
        <w:t>工作背景</w:t>
      </w:r>
    </w:p>
    <w:p w:rsidR="00E536C9" w:rsidRDefault="00451B24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451B24">
        <w:rPr>
          <w:rFonts w:ascii="微软雅黑" w:eastAsia="微软雅黑" w:hAnsi="微软雅黑"/>
          <w:b/>
          <w:color w:val="173456"/>
          <w:sz w:val="28"/>
          <w:szCs w:val="28"/>
        </w:rPr>
        <w:pict>
          <v:shape id="_x0000_s1036" type="#_x0000_t4" style="position:absolute;left:0;text-align:left;margin-left:75.15pt;margin-top:3.4pt;width:9.6pt;height:13.5pt;z-index:251677696;v-text-anchor:middle" o:gfxdata="UEsDBAoAAAAAAIdO4kAAAAAAAAAAAAAAAAAEAAAAZHJzL1BLAwQUAAAACACHTuJABDuK3NQAAAAI&#10;AQAADwAAAGRycy9kb3ducmV2LnhtbE2PwU7DMBBE70j8g7VIXCJql5AohDg9INFcoSDO23ibRMR2&#10;FLtt+vdsT3AczWjmTbVZ7ChONIfBOw3rlQJBrvVmcJ2Gr8+3hwJEiOgMjt6RhgsF2NS3NxWWxp/d&#10;B512sRNc4kKJGvoYp1LK0PZkMaz8RI69g58tRpZzJ82MZy63o3xUKpcWB8cLPU702lP7sztaDcUl&#10;Sd4Tap6y0GRbbA60bL9J6/u7tXoBEWmJf2G44jM61My090dnghhZZyrlqIacH1z9/DkDsdeQpgXI&#10;upL/D9S/UEsDBBQAAAAIAIdO4kBDnsRiVAIAAIEEAAAOAAAAZHJzL2Uyb0RvYy54bWytVEtu2zAQ&#10;3RfoHQjuG1mOEyeG5cBIkKJA0ARIi67HFGkRIDksSVtOL9E79AY9QI9ToMfokHIS97MqqgU1P83n&#10;8Y3mFztr2FaGqNE1vD4acSadwFa7dcPfv7t+dcZZTOBaMOhkwx9k5BeLly/mvZ/JMXZoWhkYJXFx&#10;1vuGdyn5WVVF0UkL8Qi9dORUGCwkUsO6agP0lN2aajwanVY9htYHFDJGsl4NTr4o+ZWSIt0qFWVi&#10;puHUWypnKOcqn9ViDrN1AN9psW8D/qELC9pR0adUV5CAbYL+I5XVImBElY4E2gqV0kKWGWiaevTb&#10;NPcdeFlmIXCif4Ip/r+04u32LjDdNvz4lDMHlu7ox+ev3799YWQgdHofZxR07+/CXosk5lF3Ktj8&#10;piHYriD68ISo3CUmyFiP6/Mx4S7IVU/ryUlBvHr+2IeYXku0LAsNbzVYdG2BErY3MVFNin6MyuUi&#10;Gt1ea2OKEtarSxPYFuh+6+nx5KQ0TZ/8EmYc63Mz01HuBYhnykAi0XqaPLo1Z2DWRGCRQqntMFco&#10;5Mi1ryB2Q42SdmCN1Ymoa7Rt+NkoP9lMlY2jV4ZtACpLK2wfCOaAA/+iF9ea0t5ATHcQiHDUFi1R&#10;uqVDGaRecS9x1mH49Dd7jicekJeznghMc3zcQJCcmTeOGHJeTyaZ8UWZnEzzNYRDz+rQ4zb2EjOG&#10;tK5eFDHHJ/MoqoD2A+3aMlclFzhBtQfE9splGhaLtlXI5bKEEcs9pBt370VOnu/M4XKTUOlyt8/o&#10;7EEjnhcU9zuZF+lQL1HPf47F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AQ7itzUAAAACAEAAA8A&#10;AAAAAAAAAQAgAAAAIgAAAGRycy9kb3ducmV2LnhtbFBLAQIUABQAAAAIAIdO4kBDnsRiVAIAAIEE&#10;AAAOAAAAAAAAAAEAIAAAACMBAABkcnMvZTJvRG9jLnhtbFBLBQYAAAAABgAGAFkBAADpBQAAAAA=&#10;" fillcolor="#173456" stroked="f" strokeweight="1pt"/>
        </w:pict>
      </w:r>
      <w:r w:rsidR="007B27DF">
        <w:rPr>
          <w:rFonts w:ascii="微软雅黑" w:eastAsia="微软雅黑" w:hAnsi="微软雅黑" w:hint="eastAsia"/>
          <w:color w:val="173456"/>
        </w:rPr>
        <w:t>2013.10至今</w:t>
      </w:r>
      <w:r w:rsidR="007B27DF">
        <w:rPr>
          <w:rFonts w:ascii="微软雅黑" w:eastAsia="微软雅黑" w:hAnsi="微软雅黑" w:hint="eastAsia"/>
          <w:color w:val="173456"/>
        </w:rPr>
        <w:tab/>
        <w:t>卓望信息科技有限公司</w:t>
      </w:r>
      <w:r w:rsidR="007B27DF">
        <w:rPr>
          <w:rFonts w:ascii="微软雅黑" w:eastAsia="微软雅黑" w:hAnsi="微软雅黑" w:hint="eastAsia"/>
          <w:color w:val="173456"/>
        </w:rPr>
        <w:tab/>
        <w:t>营运推广主管</w:t>
      </w:r>
    </w:p>
    <w:p w:rsidR="00E536C9" w:rsidRDefault="00451B24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451B24">
        <w:rPr>
          <w:rFonts w:ascii="微软雅黑" w:eastAsia="微软雅黑" w:hAnsi="微软雅黑"/>
          <w:b/>
          <w:color w:val="173456"/>
          <w:sz w:val="52"/>
          <w:szCs w:val="52"/>
        </w:rPr>
      </w:r>
      <w:r w:rsidR="0063371B" w:rsidRPr="00451B24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50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aQxKR/A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gzoqER7b897r8/7X98ZZMgT2tdRlkPlvJ89wo6GnNs&#10;1dk7kJ8cM3BTCbNW14jQVkoURC8NL5Ozpz2OCyCr9i0UVEdsPESgrsQmaEdqMEKnMe1Oo1GdZ5Kc&#10;k9loNp0SR0mxlAY/vojsEpEdn1t0/rWChoVLzpFmH+HF9s75QEdkx5RQzcBS13Wcf21+c1Bi8ET6&#10;gXHP3Xer7iDHCoodNYLQrxOtP10qwC+ctbRKOXefNwIVZ/UbQ2JcpuOXl7R70RhPLlIy8DyyOo8I&#10;Iwkq556z/nrj+33dWNTriiod5b8mAZc6thaU7lkdeNO6xI4Pqx328dyOWb8+4OIn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JpDEpH8AQAAyAMAAA4AAAAAAAAAAQAgAAAAJgEAAGRycy9lMm9E&#10;b2MueG1sUEsFBgAAAAAGAAYAWQEAAJQFAAAAAA==&#10;" filled="f" stroked="f">
            <v:textbox style="mso-fit-shape-to-text:t" inset="2.53997mm,,2.53997mm">
              <w:txbxContent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1、负责社会化媒体营销团队的搭建工作，制定相关运营策略和指标，带领团队实施计划；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2、网站常态运营活动规划和推进执行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3、相关数据报告和统计，为公司决策层提供决策依据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4、轻量级产品和应用的策划，统筹产品、技术团队成员实施。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工作成果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社会化媒体账号总共涨粉67万（包含QQ空间，人人网，新浪微博，腾讯微博）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日均互动量相比接手前提升1000%，评论转发量级达到百千级</w:t>
                  </w:r>
                </w:p>
              </w:txbxContent>
            </v:textbox>
            <w10:wrap type="none"/>
            <w10:anchorlock/>
          </v:shape>
        </w:pict>
      </w:r>
    </w:p>
    <w:p w:rsidR="00E536C9" w:rsidRDefault="00451B24">
      <w:pPr>
        <w:adjustRightInd w:val="0"/>
        <w:snapToGrid w:val="0"/>
        <w:spacing w:before="20" w:after="20"/>
        <w:rPr>
          <w:rFonts w:ascii="微软雅黑" w:eastAsia="微软雅黑" w:hAnsi="微软雅黑"/>
          <w:color w:val="173456"/>
        </w:rPr>
      </w:pPr>
      <w:r w:rsidRPr="00451B24">
        <w:rPr>
          <w:rFonts w:ascii="微软雅黑" w:eastAsia="微软雅黑" w:hAnsi="微软雅黑"/>
          <w:color w:val="173456"/>
          <w:sz w:val="28"/>
          <w:szCs w:val="28"/>
        </w:rPr>
        <w:pict>
          <v:shape id="_x0000_s1034" type="#_x0000_t4" style="position:absolute;left:0;text-align:left;margin-left:75.15pt;margin-top:3.3pt;width:9.6pt;height:13.5pt;z-index:251679744;v-text-anchor:middle" o:gfxdata="UEsDBAoAAAAAAIdO4kAAAAAAAAAAAAAAAAAEAAAAZHJzL1BLAwQUAAAACACHTuJAQGuX8dUAAAAI&#10;AQAADwAAAGRycy9kb3ducmV2LnhtbE2PwU7DMBBE70j8g7VIXCJql5CoTeP0gERzhYI4b+NtEhGv&#10;o9ht07/HPcFxNKOZN+V2toM40+R7xxqWCwWCuHGm51bD1+fb0wqED8gGB8ek4UoettX9XYmFcRf+&#10;oPM+tCKWsC9QQxfCWEjpm44s+oUbiaN3dJPFEOXUSjPhJZbbQT4rlUuLPceFDkd67aj52Z+shtU1&#10;Sd4Tql8yX2c7rI80775J68eHpdqACDSHvzDc8CM6VJHp4E5svBiizlQaoxryHMTNz9cZiIOGNM1B&#10;VqX8f6D6BVBLAwQUAAAACACHTuJAVbhhsVUCAACBBAAADgAAAGRycy9lMm9Eb2MueG1srVRLbtsw&#10;EN0X6B0I7htZjhMnRuTASJCiQNAESIuuxxRpESA5LElbTi/RO/QGPUCPU6DH6JBSPv2simpBzXBG&#10;83nzRmfne2vYToao0TW8PphwJp3AVrtNw9+/u3p1wllM4Fow6GTD72Xk58uXL856v5BT7NC0MjAK&#10;4uKi9w3vUvKLqoqikxbiAXrpyKgwWEikhk3VBugpujXVdDI5rnoMrQ8oZIx0ezkY+bLEV0qKdKNU&#10;lImZhlNtqZyhnOt8VsszWGwC+E6LsQz4hyosaEdJH0NdQgK2DfqPUFaLgBFVOhBoK1RKC1l6oG7q&#10;yW/d3HXgZemFwIn+Eab4/8KKt7vbwHTb8MM5Zw4szejH56/fv31hdEHo9D4uyOnO34ZRiyTmVvcq&#10;2PymJti+IHr/iKjcJybosp7Wp1PCXZCpntezo4J49fSxDzG9lmhZFhrearDo2gIl7K5jopzk/eCV&#10;00U0ur3SxhQlbNYXJrAd0Hzr+eHs6DgXTZ/84mYc63Mx80muBYhnykAi0XrqPLoNZ2A2RGCRQsnt&#10;MGegSEPuS4jdkKOEHVhjdSLqGm0bfjLJz5jZOCogwzYAlaU1tvcEc8CBf9GLK039XkNMtxCIcFQW&#10;LVG6oUMZpFpxlDjrMHz62332Jx6QlbOeCEx9fNxCkJyZN44YclrPZpnxRZkdzfMYwnPL+rnFbe0F&#10;ZgxpXb0oYvZP5kFUAe0H2rVVzkomcIJyD4iNykUaFou2VcjVqrgRyz2ka3fnRQ6eAXW42iZUusz2&#10;CZ0RNOJ5md+4k3mRnuvF6+nPsfwJ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QGuX8dUAAAAIAQAA&#10;DwAAAAAAAAABACAAAAAiAAAAZHJzL2Rvd25yZXYueG1sUEsBAhQAFAAAAAgAh07iQFW4YbFVAgAA&#10;gQQAAA4AAAAAAAAAAQAgAAAAJAEAAGRycy9lMm9Eb2MueG1sUEsFBgAAAAAGAAYAWQEAAOsFAAAA&#10;AA==&#10;" fillcolor="#173456" stroked="f" strokeweight="1pt"/>
        </w:pict>
      </w:r>
      <w:r w:rsidR="007B27DF">
        <w:rPr>
          <w:rFonts w:ascii="微软雅黑" w:eastAsia="微软雅黑" w:hAnsi="微软雅黑" w:hint="eastAsia"/>
          <w:color w:val="173456"/>
        </w:rPr>
        <w:t>2012.8-2013.9</w:t>
      </w:r>
      <w:r w:rsidR="007B27DF">
        <w:rPr>
          <w:rFonts w:ascii="微软雅黑" w:eastAsia="微软雅黑" w:hAnsi="微软雅黑" w:hint="eastAsia"/>
          <w:color w:val="173456"/>
        </w:rPr>
        <w:tab/>
        <w:t>广州灵心沙文化活动有限公司</w:t>
      </w:r>
      <w:r w:rsidR="007B27DF">
        <w:rPr>
          <w:rFonts w:ascii="微软雅黑" w:eastAsia="微软雅黑" w:hAnsi="微软雅黑" w:hint="eastAsia"/>
          <w:color w:val="173456"/>
        </w:rPr>
        <w:tab/>
        <w:t>市场推广专员</w:t>
      </w:r>
    </w:p>
    <w:p w:rsidR="00E536C9" w:rsidRDefault="00451B24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451B24">
        <w:rPr>
          <w:rFonts w:ascii="微软雅黑" w:eastAsia="微软雅黑" w:hAnsi="微软雅黑"/>
          <w:b/>
          <w:color w:val="173456"/>
          <w:sz w:val="52"/>
          <w:szCs w:val="52"/>
        </w:rPr>
      </w:r>
      <w:r w:rsidR="0063371B" w:rsidRPr="00451B24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49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AQg0kW/QEAAMg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oucTzkzoqER7b897r8/7X98ZdMgT2tdRlkPlvJ89wo6GnNs&#10;1dk7kJ8cM3BTCbNW14jQVkoURC8NL5Ozpz2OCyCr9i0UVEdsPESgrsQmaEdqMEKnMe1Oo1GdZ5Kc&#10;k9loNp1OOJMUS2nw44tJrCGy43OLzr9W0LBwyTnS7CO82N45H+iI7JgSqhlY6rqO86/Nbw5KDJ5I&#10;PzDuuftu1R3kWEGxo0YQ+nWi9adLBfiFs5ZWKefu80ag4qx+Y0iMy3T88pJ2LxrjyUVKBp5HVucR&#10;YSRB5dxz1l9vfL+vG4t6XVGlo/zXJOBSx9aC0j2rA29al9jxYbXDPp7bMevXB1z8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556dDXAAAABQEAAA8AAAAAAAAAAQAgAAAAIgAAAGRycy9kb3ducmV2&#10;LnhtbFBLAQIUABQAAAAIAIdO4kAQg0kW/QEAAMgDAAAOAAAAAAAAAAEAIAAAACYBAABkcnMvZTJv&#10;RG9jLnhtbFBLBQYAAAAABgAGAFkBAACVBQAAAAA=&#10;" filled="f" stroked="f">
            <v:textbox style="mso-fit-shape-to-text:t" inset="2.53997mm,,2.53997mm">
              <w:txbxContent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1、网络推广渠道搭建维护，包括QQ空间、微博、豆瓣等；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2、负责软硬广投放，网络舆情监控，公关稿撰写，事件营销策划；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3、标书制作和撰写，甲方沟通工作。</w:t>
                  </w:r>
                </w:p>
                <w:p w:rsidR="00E536C9" w:rsidRDefault="00E536C9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536C9" w:rsidRDefault="00451B24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32" style="position:absolute;left:0;text-align:left;z-index:251662336" from="86.4pt,13pt" to="537.65pt,13pt" o:gfxdata="UEsDBAoAAAAAAIdO4kAAAAAAAAAAAAAAAAAEAAAAZHJzL1BLAwQUAAAACACHTuJA3bSNFNUAAAAK&#10;AQAADwAAAGRycy9kb3ducmV2LnhtbE2PS2/CMBCE75X6H6yt1EtVbFJBaIjDAamPK4/eTbwkEfY6&#10;ih2g/76LemiPszua+aZcXb0TZxxiF0jDdKJAINXBdtRo2O/enhcgYjJkjQuEGr4xwqq6vytNYcOF&#10;NnjepkZwCMXCaGhT6gspY92iN3ESeiT+HcPgTWI5NNIO5sLh3slMqbn0piNuaE2P6xbr03b03Lv5&#10;HN1svXs95l/7aGz3sXh6J60fH6ZqCSLhNf2Z4YbP6FAx0yGMZKNwrPOM0ZOGbM6bbgaVz15AHH4v&#10;sirl/wnVD1BLAwQUAAAACACHTuJAntVhUdUBAACPAwAADgAAAGRycy9lMm9Eb2MueG1srVPNjtMw&#10;EL4j8Q6W7zRpd9suUdM9bFUuCCoBDzB1nMSS/+QxTfsSvAASNzhx5M7bsDwGY7fb3QVOCB8mnvH8&#10;fd9MFtd7o9lOBlTO1nw8KjmTVrhG2a7m796un11xhhFsA9pZWfODRH69fPpkMfhKTlzvdCMDoyQW&#10;q8HXvI/RV0WBopcGcOS8tPTYumAgkhq6ogkwUHaji0lZzorBhcYHJyQiWVfHR77M+dtWivi6bVFG&#10;pmtOvcUsQ5bbJIvlAqougO+VOLUB/9CFAWWp6DnVCiKw90H9kcooERy6No6EM4VrWyVkxkBoxuVv&#10;aN704GXGQuSgP9OE/y+teLXbBKYamt1zziwYmtHtx28/Pnz++f0TyduvXxi9EE2Dx4q8b+wmnDT0&#10;m5Aw79tg0pfQsH2m9nCmVu4jE2Sczi/K6eySM3H3VtwH+oDxhXSGpUvNtbIJNVSwe4mRipHrnUsy&#10;o9OqWSutsxK67Y0ObAc04XU+qVsKeeSmLRsI42Re0hYIoE1rNUS6Gk/Y0Xacge5ohUUMufajaHxY&#10;ZDy/uJzO/lYkNbkC7I/N5AzJDSqjIm25VqbmV2U6p2htqdNE7JHKdNu65pAZznaaesZy2tC0Vg/1&#10;HH3/Hy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20jRTVAAAACgEAAA8AAAAAAAAAAQAgAAAA&#10;IgAAAGRycy9kb3ducmV2LnhtbFBLAQIUABQAAAAIAIdO4kCe1WFR1QEAAI8DAAAOAAAAAAAAAAEA&#10;IAAAACQBAABkcnMvZTJvRG9jLnhtbFBLBQYAAAAABgAGAFkBAABrBQAAAAA=&#10;" filled="t" fillcolor="white [3212]" strokecolor="#173456" strokeweight="1pt">
            <v:stroke joinstyle="miter"/>
          </v:line>
        </w:pict>
      </w:r>
      <w:r w:rsidRPr="00451B24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31" style="position:absolute;left:0;text-align:left;margin-left:72.85pt;margin-top:5.9pt;width:13.6pt;height:13.6pt;z-index:251684864;v-text-anchor:middle" arcsize="10923f" o:gfxdata="UEsDBAoAAAAAAIdO4kAAAAAAAAAAAAAAAAAEAAAAZHJzL1BLAwQUAAAACACHTuJA4GdjQdgAAAAJ&#10;AQAADwAAAGRycy9kb3ducmV2LnhtbE2Py07DMBBF90j8gzVI7Kid0rRNGqcSqKhCiAUFunbjIYmI&#10;xyF2H/w90xXdzdUc3UexPLlOHHAIrScNyUiBQKq8banW8PH+dDcHEaIhazpPqOEXAyzL66vC5NYf&#10;6Q0Pm1gLNqGQGw1NjH0uZagadCaMfI/Evy8/OBNZDrW0gzmyuevkWKmpdKYlTmhMj48NVt+bvdPw&#10;kj3gfPuKKv35XGer9ep5oqpU69ubRC1ARDzFfxjO9bk6lNxp5/dkg+hYT9IZo3wkPOEMzMYZiJ2G&#10;+0yBLAt5uaD8A1BLAwQUAAAACACHTuJA4Ix5tmACAACyBAAADgAAAGRycy9lMm9Eb2MueG1srVTN&#10;bhMxEL4j8Q6W73STkDYl6qaKWhUhVbQiIM6O15u15D9sJ5vyADwA50pIXBAPweNU8Bh89m7bFDgg&#10;xB68M57Z+fnmmz063mpFNsIHaU1Jh3sDSoThtpJmVdI3r8+eHFISIjMVU9aIkl6JQI9njx8dtW4q&#10;RraxqhKeIIgJ09aVtInRTYsi8EZoFvasEwbG2nrNIlS/KirPWkTXqhgNBgdFa33lvOUiBNyedkY6&#10;y/HrWvB4UddBRKJKitpiPn0+l+ksZkdsuvLMNZL3ZbB/qEIzaZD0LtQpi4ysvfwtlJbc22DruMet&#10;LmxdSy5yD+hmOPilm0XDnMi9AJzg7mAK/y8sf7m59ERWmB3gMUxjRjfXH358+fj909ebb58JroFR&#10;68IUrgt36XstQEwNb2uv0xutkG3G9eoOV7GNhONyOBntj0AEDlMvI0px/7HzIT4XVpMklNTbtale&#10;YXYZUrY5D7Hzv/VLCYNVsjqTSmXFr5YnypMNw5yHk6fj/YNUNlI8cFOGtLCPJgM0yxn4VisWIWoH&#10;BIJZUcLUCkTm0efcD74Of5ckFXnKQtMVkyN0NNMygutK6pIeDtLTl6gMKk0Id5gmaWmrK8zF246w&#10;wfEzibDnLMRL5sFQ1I+tixc4amXRlO0lShrr3//pPvmDOLBS0oLxaPjdmnlBiXphQKlnw/E4rUhW&#10;xvuTERS/a1nuWsxan9gENvbb8Swm/6huxdpb/RbLOU9ZYWKGI3cHba+cxG4Tsd5czOfZDWvhWDw3&#10;C8dT8DRcY+fraGuZSXCPTg8aFiMPul/itHm7eva6/9XMf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gZ2NB2AAAAAkBAAAPAAAAAAAAAAEAIAAAACIAAABkcnMvZG93bnJldi54bWxQSwECFAAUAAAA&#10;CACHTuJA4Ix5tmACAACyBAAADgAAAAAAAAABACAAAAAnAQAAZHJzL2Uyb0RvYy54bWxQSwUGAAAA&#10;AAYABgBZAQAA+QUAAAAA&#10;" fillcolor="#173456" strokecolor="#173456" strokeweight="1pt">
            <v:stroke joinstyle="miter"/>
          </v:roundrect>
        </w:pict>
      </w:r>
      <w:r w:rsidR="007B27DF">
        <w:rPr>
          <w:rFonts w:ascii="微软雅黑" w:eastAsia="微软雅黑" w:hAnsi="微软雅黑" w:hint="eastAsia"/>
          <w:color w:val="173456"/>
          <w:sz w:val="28"/>
          <w:szCs w:val="28"/>
        </w:rPr>
        <w:t>技能证书</w:t>
      </w:r>
    </w:p>
    <w:p w:rsidR="00E536C9" w:rsidRDefault="00451B24">
      <w:pPr>
        <w:adjustRightInd w:val="0"/>
        <w:snapToGrid w:val="0"/>
        <w:ind w:leftChars="800" w:left="1680"/>
        <w:rPr>
          <w:rFonts w:ascii="微软雅黑" w:eastAsia="微软雅黑" w:hAnsi="微软雅黑"/>
          <w:color w:val="595959"/>
        </w:rPr>
      </w:pPr>
      <w:r w:rsidRPr="00451B24">
        <w:rPr>
          <w:rFonts w:ascii="微软雅黑" w:eastAsia="微软雅黑" w:hAnsi="微软雅黑"/>
          <w:b/>
          <w:color w:val="173456"/>
          <w:sz w:val="52"/>
          <w:szCs w:val="52"/>
        </w:rPr>
      </w:r>
      <w:r w:rsidR="0063371B" w:rsidRPr="00451B24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48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FwXEQ/AEAAMoDAAAOAAAAZHJzL2Uyb0RvYy54bWytU82O&#10;0zAQviPxDpbvNE1pu92o6WrZVRHSwiItPIDjOIlF4jFjt0l5APYNOHHhvs/V52DitKXADXGxPD/+&#10;5ptvxsurrqnZVqHTYFIej8acKSMh16ZM+ccP6xcLzpwXJhc1GJXynXL8avX82bK1iZpABXWukBGI&#10;cUlrU155b5MocrJSjXAjsMpQsABshCcTyyhH0RJ6U0eT8XgetYC5RZDKOfLeDkG+CvhFoaS/Lwqn&#10;PKtTTtx8ODGcWX9Gq6VIShS20vJAQ/wDi0ZoQ0VPULfCC7ZB/RdUoyWCg8KPJDQRFIWWKvRA3cTj&#10;P7p5qIRVoRcSx9mTTO7/wcp32/fIdE6zizkzoqEZ7b897r8/7X98ZeQjgVrrEsp7sJTpu1fQUXJo&#10;1tk7kJ8cM3BTCVOqa0RoKyVyIhheRmdPBxzXg2TtW8ipkNh4CEBdgU2vHunBCJ0GtTsNR3WeSXLO&#10;FpPFfD7jTFIsptFPL2Y9u0gkx+cWnX+toGH9JeVI0w/wYnvn/JB6TOmrGVjrug4bUJvfHITZewL9&#10;nvHA3XdZd5Ajg3xHjSAMC0UfgC4V4BfOWlqmlLvPG4GKs/qNITEu4+nLS9q+YExnFzEZeB7JziPC&#10;SIJKuedsuN74YWM3FnVZUaWj/Nck4FqH1nqlB1YH3rQwQZzDcvcbeW6HrF9fcPUT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/nnp0NcAAAAFAQAADwAAAAAAAAABACAAAAAiAAAAZHJzL2Rvd25yZXYu&#10;eG1sUEsBAhQAFAAAAAgAh07iQIXBcRD8AQAAygMAAA4AAAAAAAAAAQAgAAAAJgEAAGRycy9lMm9E&#10;b2MueG1sUEsFBgAAAAAGAAYAWQEAAJQFAAAAAA==&#10;" filled="f" stroked="f">
            <v:textbox style="mso-fit-shape-to-text:t" inset="2.53997mm,,2.53997mm">
              <w:txbxContent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CET-6，优秀的听说写能力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计算机二级，熟悉计算机各项操作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高级营销员，国家职业资格四级</w:t>
                  </w:r>
                </w:p>
                <w:p w:rsidR="00E536C9" w:rsidRDefault="00E536C9">
                  <w:pPr>
                    <w:snapToGrid w:val="0"/>
                    <w:rPr>
                      <w:rFonts w:ascii="微软雅黑" w:eastAsia="微软雅黑" w:hAnsi="微软雅黑" w:cs="微软雅黑"/>
                      <w:color w:val="173456"/>
                      <w:sz w:val="10"/>
                      <w:szCs w:val="10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E536C9" w:rsidRDefault="00451B24">
      <w:pPr>
        <w:adjustRightInd w:val="0"/>
        <w:snapToGrid w:val="0"/>
        <w:rPr>
          <w:rFonts w:ascii="微软雅黑" w:eastAsia="微软雅黑" w:hAnsi="微软雅黑"/>
          <w:color w:val="173456"/>
          <w:sz w:val="28"/>
          <w:szCs w:val="28"/>
        </w:rPr>
      </w:pPr>
      <w:r>
        <w:rPr>
          <w:rFonts w:ascii="微软雅黑" w:eastAsia="微软雅黑" w:hAnsi="微软雅黑"/>
          <w:color w:val="173456"/>
          <w:sz w:val="28"/>
          <w:szCs w:val="28"/>
        </w:rPr>
        <w:pict>
          <v:line id="_x0000_s1029" style="position:absolute;left:0;text-align:left;z-index:251672576" from="86.4pt,12.7pt" to="537.8pt,12.7pt" o:gfxdata="UEsDBAoAAAAAAIdO4kAAAAAAAAAAAAAAAAAEAAAAZHJzL1BLAwQUAAAACACHTuJAKdI6ftUAAAAK&#10;AQAADwAAAGRycy9kb3ducmV2LnhtbE2PS0/DMBCE70j8B2uRuCBqNyJNCXF6qMTj2gf3bbxNIux1&#10;FDtt+fe44gDH2R3NfFOtLs6KE42h96xhPlMgiBtvem417Hevj0sQISIbtJ5JwzcFWNW3NxWWxp95&#10;Q6dtbEUK4VCihi7GoZQyNB05DDM/EKff0Y8OY5JjK82I5xTurMyUWkiHPaeGDgdad9R8bSeXejcf&#10;k83Xu+dj8bkPaPr35cMba31/N1cvICJd4p8ZrvgJHerEdPATmyBs0kWW0KOGLH8CcTWoIl+AOPxe&#10;ZF3J/xPqH1BLAwQUAAAACACHTuJA6GRK/tQBAACPAwAADgAAAGRycy9lMm9Eb2MueG1srVPNjtMw&#10;EL4j8Q6W7zRpt9suUdM9bFUuCCoBDzB1nMSS/+QxTfsSvAASNzhx5M7bsDwGY7fb3QVOCB8mnv/5&#10;Pk8W13uj2U4GVM7WfDwqOZNWuEbZrubv3q6fXXGGEWwD2llZ84NEfr18+mQx+EpOXO90IwOjIhar&#10;wde8j9FXRYGilwZw5Ly05GxdMBBJDV3RBBioutHFpCxnxeBC44MTEpGsq6OTL3P9tpUivm5blJHp&#10;mtNsMcuQ5TbJYrmAqgvgeyVOY8A/TGFAWWp6LrWCCOx9UH+UMkoEh66NI+FM4dpWCZkxEJpx+Rua&#10;Nz14mbEQOejPNOH/Kyte7TaBqabmkylnFgy90e3Hbz8+fP75/RPJ269fGHmIpsFjRdE3dhNOGvpN&#10;SJj3bTDpS2jYPlN7OFMr95EJMl7OLybT2XPOxJ2vuE/0AeML6QxLl5prZRNqqGD3EiM1o9C7kGRG&#10;p1WzVlpnJXTbGx3YDuiF1/mkaSnlUZi2bKD9nMxL2gIBtGmthkhX4wk72o4z0B2tsIgh936UjQ+b&#10;jOcX08vZ35qkIVeA/XGYXCGFQWVUpC3XytT8qkznlK0tTZqIPVKZblvXHDLD2U6vnrGcNjSt1UM9&#10;Z9//R8t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dI6ftUAAAAKAQAADwAAAAAAAAABACAAAAAi&#10;AAAAZHJzL2Rvd25yZXYueG1sUEsBAhQAFAAAAAgAh07iQOhkSv7UAQAAjwMAAA4AAAAAAAAAAQAg&#10;AAAAJAEAAGRycy9lMm9Eb2MueG1sUEsFBgAAAAAGAAYAWQEAAGoFAAAAAA==&#10;" filled="t" fillcolor="white [3212]" strokecolor="#173456" strokeweight="1pt">
            <v:stroke joinstyle="miter"/>
          </v:line>
        </w:pict>
      </w:r>
      <w:r w:rsidRPr="00451B24">
        <w:rPr>
          <w:rFonts w:ascii="微软雅黑" w:eastAsia="微软雅黑" w:hAnsi="微软雅黑"/>
          <w:color w:val="32AEFE"/>
          <w:sz w:val="28"/>
          <w:szCs w:val="28"/>
        </w:rPr>
        <w:pict>
          <v:roundrect id="_x0000_s1028" style="position:absolute;left:0;text-align:left;margin-left:72.85pt;margin-top:5.5pt;width:13.6pt;height:13.6pt;z-index:251686912;v-text-anchor:middle" arcsize="10923f" o:gfxdata="UEsDBAoAAAAAAIdO4kAAAAAAAAAAAAAAAAAEAAAAZHJzL1BLAwQUAAAACACHTuJAeesQINgAAAAJ&#10;AQAADwAAAGRycy9kb3ducmV2LnhtbE2Py07DMBBF90j8gzVI7Kid0NAkxKkEKqoQYkF5rN14SCLi&#10;cYjdB3/PdAW7uZqj+6iWRzeIPU6h96QhmSkQSI23PbUa3l4frnIQIRqyZvCEGn4wwLI+P6tMaf2B&#10;XnC/ia1gEwql0dDFOJZShqZDZ8LMj0j8+/STM5Hl1Eo7mQObu0GmSt1IZ3rihM6MeN9h87XZOQ1P&#10;xR3mH8+osu/3dbFarx7nqsm0vrxI1C2IiMf4B8OpPleHmjtt/Y5sEAPrebZglI+EN52ARVqA2Gq4&#10;zlOQdSX/L6h/AVBLAwQUAAAACACHTuJABBpvYWACAACyBAAADgAAAGRycy9lMm9Eb2MueG1srVTN&#10;bhMxEL4j8Q6W72STkDQl6qaKWgUhRbQiIM6O185asj3GdrIpD8ADcK6ExAXxEDxOBY/B2LttU+CA&#10;EHvwznhm5+ebb/bkdG802QkfFNiSDnp9SoTlUCm7Kemb14snx5SEyGzFNFhR0isR6Ons8aOTxk3F&#10;EGrQlfAEg9gwbVxJ6xjdtCgCr4VhoQdOWDRK8IZFVP2mqDxrMLrRxbDfPyoa8JXzwEUIeHveGuks&#10;x5dS8HghZRCR6JJibTGfPp/rdBazEzbdeOZqxbsy2D9UYZiymPQu1DmLjGy9+i2UUdxDABl7HEwB&#10;Uioucg/YzaD/SzermjmRe0FwgruDKfy/sPzl7tITVZV0iPBYZnBGN9cffnz5+P3T15tvnwleI0aN&#10;C1N0XblL32kBxdTwXnqT3tgK2Wdcr+5wFftIOF4OJsPxEInA0dTJGKW4/9j5EJ8LMCQJJfWwtdUr&#10;nF2GlO2WIbb+t34pYQCtqoXSOit+sz7TnuwYznkweToaH6WyMcUDN21Jg/bhpI/NcoZ8k5pFFI1D&#10;BILdUML0BonMo8+5H3wd/i5JKvKchbotJkdoaWZURK5rZUp63E9PV6K2WGlCuMU0SWuornAuHlrC&#10;BscXCsMuWYiXzCNDsX7cuniBh9SATUEnUVKDf/+n++SPxEErJQ0yHht+t2VeUKJfWKTUs8FolFYk&#10;K6PxJBHCH1rWhxa7NWeQwMb9djyLyT/qW1F6MG9xOecpK5qY5Zi7hbZTzmK7ibjeXMzn2Q3XwrG4&#10;tCvHU/A0XAvzbQSpMgnu0elAw8XIg+6WOG3eoZ697n81s5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56xAg2AAAAAkBAAAPAAAAAAAAAAEAIAAAACIAAABkcnMvZG93bnJldi54bWxQSwECFAAUAAAA&#10;CACHTuJABBpvYWACAACyBAAADgAAAAAAAAABACAAAAAnAQAAZHJzL2Uyb0RvYy54bWxQSwUGAAAA&#10;AAYABgBZAQAA+QUAAAAA&#10;" fillcolor="#173456" strokecolor="#173456" strokeweight="1pt">
            <v:stroke joinstyle="miter"/>
          </v:roundrect>
        </w:pict>
      </w:r>
      <w:r w:rsidR="007B27DF">
        <w:rPr>
          <w:rFonts w:ascii="微软雅黑" w:eastAsia="微软雅黑" w:hAnsi="微软雅黑" w:hint="eastAsia"/>
          <w:color w:val="173456"/>
          <w:sz w:val="28"/>
          <w:szCs w:val="28"/>
        </w:rPr>
        <w:t>自我评价</w:t>
      </w:r>
    </w:p>
    <w:p w:rsidR="00E536C9" w:rsidRDefault="00451B24">
      <w:pPr>
        <w:adjustRightInd w:val="0"/>
        <w:snapToGrid w:val="0"/>
        <w:ind w:leftChars="800" w:left="1680"/>
        <w:rPr>
          <w:rFonts w:ascii="微软雅黑" w:hAnsi="微软雅黑"/>
        </w:rPr>
      </w:pPr>
      <w:r w:rsidRPr="00451B24">
        <w:rPr>
          <w:rFonts w:ascii="微软雅黑" w:eastAsia="微软雅黑" w:hAnsi="微软雅黑"/>
          <w:b/>
          <w:color w:val="173456"/>
          <w:sz w:val="52"/>
          <w:szCs w:val="52"/>
        </w:rPr>
      </w:r>
      <w:r w:rsidRPr="00451B24">
        <w:rPr>
          <w:rFonts w:ascii="微软雅黑" w:eastAsia="微软雅黑" w:hAnsi="微软雅黑"/>
          <w:b/>
          <w:color w:val="173456"/>
          <w:sz w:val="52"/>
          <w:szCs w:val="52"/>
        </w:rPr>
        <w:pict>
          <v:shape id="_x0000_s1047" type="#_x0000_t202" style="width:458.95pt;height:79.25pt;mso-position-horizontal-relative:char;mso-position-vertical-relative:line" o:gfxdata="UEsDBAoAAAAAAIdO4kAAAAAAAAAAAAAAAAAEAAAAZHJzL1BLAwQUAAAACACHTuJA/nnp0NcAAAAF&#10;AQAADwAAAGRycy9kb3ducmV2LnhtbE2PwU7DMBBE70j8g7VI3KgTUKFN41QCqcqFS0OF4ObG2zgQ&#10;r6PYSVu+noULXEZazWjmbb4+uU5MOITWk4J0loBAqr1pqVGwe9ncLECEqMnozhMqOGOAdXF5kevM&#10;+CNtcapiI7iEQqYV2Bj7TMpQW3Q6zHyPxN7BD05HPodGmkEfudx18jZJ7qXTLfGC1T0+Waw/q9Ep&#10;2H69P5/7UHa7zcd09/pYleObLZW6vkqTFYiIp/gXhh98RoeCmfZ+JBNEp4Afib/K3jJ9WILYc2i+&#10;mIMscvmfvvgGUEsDBBQAAAAIAIdO4kC2cOY//gEAAMoDAAAOAAAAZHJzL2Uyb0RvYy54bWytU82O&#10;0zAQviPxDpbvNE1pu92o6WrZVRHSwiItPIDrOI1F4jFjt0l5APYNOHHhvs/V52DstKXADXGxPD/+&#10;5ptvxvOrrqnZVqHTYHKeDoacKSOh0Gad848fli9mnDkvTCFqMCrnO+X41eL5s3lrMzWCCupCISMQ&#10;47LW5rzy3mZJ4mSlGuEGYJWhYAnYCE8mrpMCRUvoTZ2MhsNp0gIWFkEq58h72wf5IuKXpZL+viyd&#10;8qzOOXHz8cR4rsKZLOYiW6OwlZYHGuIfWDRCGyp6groVXrAN6r+gGi0RHJR+IKFJoCy1VLEH6iYd&#10;/tHNQyWsir2QOM6eZHL/D1a+275Hpgua3YgzIxqa0f7b4/770/7HV0Y+Eqi1LqO8B0uZvnsFHSXH&#10;Zp29A/nJMQM3lTBrdY0IbaVEQQTT8DI5e9rjuACyat9CQYXExkME6kpsgnqkByN0GtTuNBzVeSbJ&#10;OZmNZtPphDNJsZRGP76YxBoiOz636PxrBQ0Ll5wjTT/Ci+2d84GOyI4poZqBpa7ruAG1+c1BicET&#10;6QfGPXffrbqDHCsodtQIQr9Q9AHoUgF+4aylZcq5+7wRqDir3xgS4zIdv7yk7YvGeHKRkoHnkdV5&#10;RBhJUDn3nPXXG99v7MaiXldU6Sj/NQm41LG1oHTP6sCbFiZ2fFjusJHndsz69QUX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+eenQ1wAAAAUBAAAPAAAAAAAAAAEAIAAAACIAAABkcnMvZG93bnJl&#10;di54bWxQSwECFAAUAAAACACHTuJAtnDmP/4BAADKAwAADgAAAAAAAAABACAAAAAmAQAAZHJzL2Uy&#10;b0RvYy54bWxQSwUGAAAAAAYABgBZAQAAlgUAAAAA&#10;" filled="f" stroked="f">
            <v:textbox style="mso-fit-shape-to-text:t" inset="2.53997mm,,2.53997mm">
              <w:txbxContent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本人是市场营销专业毕业生，有丰富的营销知识体系做基础；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对于市场营销方面的前沿和动向有一定的了解，善于分析和吸取经验；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熟悉网络推广，尤其是社会化媒体方面，有独到的见解和经验；</w:t>
                  </w:r>
                </w:p>
                <w:p w:rsidR="00E536C9" w:rsidRDefault="007B27DF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595959"/>
                    </w:rPr>
                  </w:pPr>
                  <w:r>
                    <w:rPr>
                      <w:rFonts w:ascii="微软雅黑" w:eastAsia="微软雅黑" w:hAnsi="微软雅黑" w:hint="eastAsia"/>
                      <w:color w:val="595959"/>
                    </w:rPr>
                    <w:t>个性开朗，容易相处，团队荣誉感强；</w:t>
                  </w:r>
                </w:p>
              </w:txbxContent>
            </v:textbox>
            <w10:wrap type="none"/>
            <w10:anchorlock/>
          </v:shape>
        </w:pict>
      </w:r>
      <w:bookmarkStart w:id="0" w:name="_GoBack"/>
      <w:bookmarkEnd w:id="0"/>
    </w:p>
    <w:p w:rsidR="00E536C9" w:rsidRDefault="00E536C9">
      <w:pPr>
        <w:rPr>
          <w:rFonts w:ascii="微软雅黑" w:hAnsi="微软雅黑"/>
        </w:rPr>
      </w:pPr>
    </w:p>
    <w:p w:rsidR="00E536C9" w:rsidRDefault="00E536C9">
      <w:pPr>
        <w:adjustRightInd w:val="0"/>
        <w:snapToGrid w:val="0"/>
        <w:ind w:leftChars="880" w:left="1848"/>
        <w:rPr>
          <w:rFonts w:ascii="微软雅黑" w:eastAsia="微软雅黑" w:hAnsi="微软雅黑"/>
          <w:color w:val="595959"/>
          <w:sz w:val="2"/>
          <w:szCs w:val="2"/>
        </w:rPr>
      </w:pPr>
    </w:p>
    <w:sectPr w:rsidR="00E536C9" w:rsidSect="00E536C9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49E" w:rsidRDefault="004D049E" w:rsidP="0063371B">
      <w:r>
        <w:separator/>
      </w:r>
    </w:p>
  </w:endnote>
  <w:endnote w:type="continuationSeparator" w:id="1">
    <w:p w:rsidR="004D049E" w:rsidRDefault="004D049E" w:rsidP="006337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49E" w:rsidRDefault="004D049E" w:rsidP="0063371B">
      <w:r>
        <w:separator/>
      </w:r>
    </w:p>
  </w:footnote>
  <w:footnote w:type="continuationSeparator" w:id="1">
    <w:p w:rsidR="004D049E" w:rsidRDefault="004D049E" w:rsidP="006337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 fillcolor="white">
      <v:fill color="whit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F202E"/>
    <w:rsid w:val="000C2BFB"/>
    <w:rsid w:val="001040A1"/>
    <w:rsid w:val="00105A6A"/>
    <w:rsid w:val="001419F7"/>
    <w:rsid w:val="001B0BCE"/>
    <w:rsid w:val="001F45A7"/>
    <w:rsid w:val="0023597F"/>
    <w:rsid w:val="00246DA0"/>
    <w:rsid w:val="002D1CD7"/>
    <w:rsid w:val="003A6FB8"/>
    <w:rsid w:val="003B017D"/>
    <w:rsid w:val="003D0A95"/>
    <w:rsid w:val="00403C60"/>
    <w:rsid w:val="00405F03"/>
    <w:rsid w:val="004070D5"/>
    <w:rsid w:val="00451B24"/>
    <w:rsid w:val="0046665C"/>
    <w:rsid w:val="004D049E"/>
    <w:rsid w:val="005C4BDA"/>
    <w:rsid w:val="0063371B"/>
    <w:rsid w:val="0063536B"/>
    <w:rsid w:val="00652790"/>
    <w:rsid w:val="00656E27"/>
    <w:rsid w:val="006A351A"/>
    <w:rsid w:val="007754EC"/>
    <w:rsid w:val="007755F0"/>
    <w:rsid w:val="007A400C"/>
    <w:rsid w:val="007B27DF"/>
    <w:rsid w:val="007B7A32"/>
    <w:rsid w:val="008000C0"/>
    <w:rsid w:val="00840B42"/>
    <w:rsid w:val="008975F8"/>
    <w:rsid w:val="008F202E"/>
    <w:rsid w:val="00910D5D"/>
    <w:rsid w:val="009422BA"/>
    <w:rsid w:val="0095002C"/>
    <w:rsid w:val="009A7839"/>
    <w:rsid w:val="00A113AF"/>
    <w:rsid w:val="00A13406"/>
    <w:rsid w:val="00A358F1"/>
    <w:rsid w:val="00A57EFB"/>
    <w:rsid w:val="00A71F7E"/>
    <w:rsid w:val="00AB494A"/>
    <w:rsid w:val="00B348AD"/>
    <w:rsid w:val="00B7124A"/>
    <w:rsid w:val="00B738CD"/>
    <w:rsid w:val="00BB1B32"/>
    <w:rsid w:val="00BB517C"/>
    <w:rsid w:val="00BC17A4"/>
    <w:rsid w:val="00BE1F84"/>
    <w:rsid w:val="00BE5B1B"/>
    <w:rsid w:val="00BF047B"/>
    <w:rsid w:val="00C611F2"/>
    <w:rsid w:val="00C73F5A"/>
    <w:rsid w:val="00C83254"/>
    <w:rsid w:val="00CA5ABF"/>
    <w:rsid w:val="00CE2CF4"/>
    <w:rsid w:val="00D21739"/>
    <w:rsid w:val="00DB1021"/>
    <w:rsid w:val="00DC2909"/>
    <w:rsid w:val="00DD0190"/>
    <w:rsid w:val="00E23AA2"/>
    <w:rsid w:val="00E536C9"/>
    <w:rsid w:val="00F60822"/>
    <w:rsid w:val="00F96370"/>
    <w:rsid w:val="00FA608B"/>
    <w:rsid w:val="00FF1594"/>
    <w:rsid w:val="73A537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qFormat="1"/>
    <w:lsdException w:name="header" w:semiHidden="0" w:qFormat="1"/>
    <w:lsdException w:name="footer" w:semiHidden="0" w:qFormat="1"/>
    <w:lsdException w:name="caption" w:uiPriority="35" w:qFormat="1"/>
    <w:lsdException w:name="annotation reference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qFormat="1"/>
    <w:lsdException w:name="Balloon Text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6C9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E536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sid w:val="00E536C9"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rsid w:val="00E536C9"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sid w:val="00E536C9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rsid w:val="00E536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rsid w:val="00E536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0"/>
    <w:uiPriority w:val="99"/>
    <w:unhideWhenUsed/>
    <w:qFormat/>
    <w:rsid w:val="00E536C9"/>
    <w:rPr>
      <w:color w:val="0563C1" w:themeColor="hyperlink"/>
      <w:u w:val="single"/>
    </w:rPr>
  </w:style>
  <w:style w:type="character" w:styleId="a9">
    <w:name w:val="annotation reference"/>
    <w:basedOn w:val="a0"/>
    <w:uiPriority w:val="99"/>
    <w:unhideWhenUsed/>
    <w:qFormat/>
    <w:rsid w:val="00E536C9"/>
    <w:rPr>
      <w:sz w:val="21"/>
      <w:szCs w:val="21"/>
    </w:rPr>
  </w:style>
  <w:style w:type="character" w:customStyle="1" w:styleId="Char3">
    <w:name w:val="页眉 Char"/>
    <w:basedOn w:val="a0"/>
    <w:link w:val="a7"/>
    <w:uiPriority w:val="99"/>
    <w:qFormat/>
    <w:rsid w:val="00E536C9"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sid w:val="00E536C9"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  <w:rsid w:val="00E536C9"/>
  </w:style>
  <w:style w:type="character" w:customStyle="1" w:styleId="Char">
    <w:name w:val="批注主题 Char"/>
    <w:basedOn w:val="Char0"/>
    <w:link w:val="a3"/>
    <w:uiPriority w:val="99"/>
    <w:semiHidden/>
    <w:qFormat/>
    <w:rsid w:val="00E536C9"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sid w:val="00E536C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E536C9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10">
    <w:name w:val="列出段落1"/>
    <w:basedOn w:val="a"/>
    <w:uiPriority w:val="34"/>
    <w:qFormat/>
    <w:rsid w:val="00E536C9"/>
    <w:pPr>
      <w:ind w:firstLineChars="200" w:firstLine="420"/>
    </w:pPr>
    <w:rPr>
      <w:rFonts w:ascii="Arial Unicode MS" w:eastAsia="微软雅黑" w:hAnsi="Arial Unicode MS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 bwMode="auto">
        <a:noFill/>
        <a:ln>
          <a:noFill/>
        </a:ln>
      </a:spPr>
      <a:bodyPr rot="0" vert="horz" wrap="square" lIns="91439" tIns="45719" rIns="91439" bIns="45719" anchor="t" anchorCtr="0" upright="1">
        <a:sp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D69A4620-FAA8-A94D-9FD8-9C5E8958946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lixue</dc:creator>
  <cp:lastModifiedBy>huan</cp:lastModifiedBy>
  <cp:revision>44</cp:revision>
  <dcterms:created xsi:type="dcterms:W3CDTF">2015-04-08T05:14:00Z</dcterms:created>
  <dcterms:modified xsi:type="dcterms:W3CDTF">2019-05-10T08:49:00Z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