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85" w:rsidRDefault="00771CC2">
      <w:r>
        <w:rPr>
          <w:noProof/>
          <w:color w:val="FFFFFF" w:themeColor="background1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2042795</wp:posOffset>
            </wp:positionH>
            <wp:positionV relativeFrom="page">
              <wp:posOffset>277495</wp:posOffset>
            </wp:positionV>
            <wp:extent cx="1190625" cy="1190625"/>
            <wp:effectExtent l="19050" t="0" r="9525" b="0"/>
            <wp:wrapNone/>
            <wp:docPr id="1" name="图片 0" descr="截图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截图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20314" w:rsidRPr="00620314">
        <w:rPr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21.75pt;margin-top:27.75pt;width:162.85pt;height:85.2pt;z-index:251703296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13912220000</w:t>
                  </w:r>
                </w:p>
                <w:p w:rsidR="00C31DBE" w:rsidRDefault="006427D2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个人简历</w:t>
                  </w:r>
                  <w:r w:rsidR="00C31DBE" w:rsidRPr="00C31DBE">
                    <w:rPr>
                      <w:rFonts w:ascii="微软雅黑" w:eastAsia="微软雅黑" w:hAnsi="微软雅黑"/>
                    </w:rPr>
                    <w:t>.com</w:t>
                  </w:r>
                </w:p>
                <w:p w:rsidR="00844385" w:rsidRDefault="00D00B4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_x0000_s1043" type="#_x0000_t202" style="position:absolute;margin-left:-34.5pt;margin-top:30.4pt;width:189.2pt;height:75.2pt;z-index:251709440;mso-position-horizontal-relative:text;mso-position-vertical-relative:page" filled="f" stroked="f">
            <v:textbox style="mso-fit-shape-to-text:t">
              <w:txbxContent>
                <w:p w:rsidR="00844385" w:rsidRDefault="00221EA8">
                  <w:pPr>
                    <w:spacing w:line="68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44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 w:rsidR="00D00B44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2849880</wp:posOffset>
            </wp:positionH>
            <wp:positionV relativeFrom="page">
              <wp:posOffset>8352155</wp:posOffset>
            </wp:positionV>
            <wp:extent cx="200025" cy="201930"/>
            <wp:effectExtent l="19050" t="0" r="9525" b="0"/>
            <wp:wrapNone/>
            <wp:docPr id="11" name="图片 10" descr="first-place-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first-place-medal(1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14">
        <w:pict>
          <v:rect id="_x0000_s1142" style="position:absolute;margin-left:222.85pt;margin-top:655.8pt;width:18.8pt;height:18.8pt;z-index:251821056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620314">
        <w:pict>
          <v:rect id="_x0000_s1141" style="position:absolute;margin-left:-34.4pt;margin-top:655.8pt;width:18.8pt;height:18.8pt;z-index:251819008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bookmarkStart w:id="0" w:name="_GoBack"/>
      <w:bookmarkEnd w:id="0"/>
      <w:r w:rsidR="00620314" w:rsidRPr="00620314">
        <w:rPr>
          <w:color w:val="FFFFFF" w:themeColor="background1"/>
        </w:rPr>
        <w:pict>
          <v:shape id="_x0000_s1027" type="#_x0000_t202" style="position:absolute;margin-left:-42.75pt;margin-top:217.75pt;width:126.1pt;height:88.1pt;z-index:251697152;mso-position-horizontal-relative:text;mso-position-vertical-relative:page" filled="f" stroked="f">
            <v:textbox>
              <w:txbxContent>
                <w:p w:rsidR="00C31DBE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    名：</w:t>
                  </w:r>
                  <w:r w:rsidR="006427D2">
                    <w:rPr>
                      <w:rFonts w:ascii="微软雅黑" w:eastAsia="微软雅黑" w:hAnsi="微软雅黑" w:hint="eastAsia"/>
                    </w:rPr>
                    <w:t>某某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籍    贯：上海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政治面貌：中国党员</w:t>
                  </w:r>
                </w:p>
              </w:txbxContent>
            </v:textbox>
            <w10:wrap anchory="page"/>
          </v:shape>
        </w:pict>
      </w:r>
      <w:r w:rsidR="00D00B44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2816860</wp:posOffset>
            </wp:positionH>
            <wp:positionV relativeFrom="page">
              <wp:posOffset>4239895</wp:posOffset>
            </wp:positionV>
            <wp:extent cx="168275" cy="172085"/>
            <wp:effectExtent l="19050" t="0" r="2917" b="0"/>
            <wp:wrapNone/>
            <wp:docPr id="9" name="图片 8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briefcase(4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33" cy="17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44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-409575</wp:posOffset>
            </wp:positionH>
            <wp:positionV relativeFrom="page">
              <wp:posOffset>8353425</wp:posOffset>
            </wp:positionV>
            <wp:extent cx="180975" cy="180975"/>
            <wp:effectExtent l="19050" t="0" r="9525" b="0"/>
            <wp:wrapNone/>
            <wp:docPr id="10" name="图片 9" descr="paint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paintbrush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44"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5934075</wp:posOffset>
            </wp:positionV>
            <wp:extent cx="180975" cy="180975"/>
            <wp:effectExtent l="19050" t="0" r="9525" b="0"/>
            <wp:wrapNone/>
            <wp:docPr id="2" name="图片 1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ammering(1)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44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-514350</wp:posOffset>
            </wp:positionH>
            <wp:positionV relativeFrom="page">
              <wp:posOffset>4238625</wp:posOffset>
            </wp:positionV>
            <wp:extent cx="180975" cy="180975"/>
            <wp:effectExtent l="19050" t="0" r="9525" b="0"/>
            <wp:wrapNone/>
            <wp:docPr id="7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university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14">
        <w:pict>
          <v:rect id="_x0000_s1137" style="position:absolute;margin-left:-42.75pt;margin-top:331.1pt;width:18.8pt;height:18.8pt;z-index:251810816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620314">
        <w:pict>
          <v:rect id="_x0000_s1138" style="position:absolute;margin-left:219.05pt;margin-top:331.1pt;width:18.8pt;height:18.8pt;z-index:251811840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D00B44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-485775</wp:posOffset>
            </wp:positionH>
            <wp:positionV relativeFrom="page">
              <wp:posOffset>2447925</wp:posOffset>
            </wp:positionV>
            <wp:extent cx="180975" cy="180975"/>
            <wp:effectExtent l="19050" t="0" r="9525" b="0"/>
            <wp:wrapNone/>
            <wp:docPr id="3" name="图片 2" descr="business-card-of-a-man-with-contact-inf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siness-card-of-a-man-with-contact-info(1)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44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2819400</wp:posOffset>
            </wp:positionH>
            <wp:positionV relativeFrom="page">
              <wp:posOffset>2438400</wp:posOffset>
            </wp:positionV>
            <wp:extent cx="180975" cy="180975"/>
            <wp:effectExtent l="19050" t="0" r="9525" b="0"/>
            <wp:wrapNone/>
            <wp:docPr id="4" name="图片 3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pen-on-square-of-paper-interface-symbol(2)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14">
        <w:pict>
          <v:rect id="_x0000_s1140" style="position:absolute;margin-left:-40.05pt;margin-top:190.35pt;width:18.8pt;height:18.8pt;z-index:251813888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620314">
        <w:pict>
          <v:rect id="_x0000_s1139" style="position:absolute;margin-left:219.05pt;margin-top:190.35pt;width:18.8pt;height:18.8pt;z-index:251812864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620314">
        <w:pict>
          <v:roundrect id="_x0000_s1092" style="position:absolute;margin-left:52.65pt;margin-top:595.4pt;width:102.05pt;height:5.65pt;z-index:251799552;mso-position-horizontal-relative:text;mso-position-vertical-relative:page" arcsize="10923f" fillcolor="#548dd4 [1951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89" style="position:absolute;margin-left:52.65pt;margin-top:573.35pt;width:87.85pt;height:5.65pt;z-index:251797504;mso-position-horizontal-relative:text;mso-position-vertical-relative:page" arcsize="10923f" fillcolor="#548dd4 [1951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82" style="position:absolute;margin-left:52.65pt;margin-top:529.25pt;width:102.05pt;height:5.65pt;z-index:251793408;mso-position-horizontal-relative:text;mso-position-vertical-relative:page" arcsize="10923f" fillcolor="#548dd4 [1951]" stroked="f" strokecolor="gray" strokeweight=".5pt">
            <v:textbox style="mso-fit-shape-to-text:t"/>
            <w10:wrap anchory="page"/>
          </v:roundrect>
        </w:pict>
      </w:r>
      <w:r w:rsidR="0062031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-40.05pt;margin-top:435pt;width:215.45pt;height:0;z-index:251751424;mso-position-horizontal-relative:text;mso-position-vertical-relative:page" o:connectortype="straight" strokecolor="#d8d8d8" strokeweight=".5pt"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rect id="_x0000_s1136" style="position:absolute;margin-left:-40.05pt;margin-top:465.3pt;width:18.8pt;height:18.8pt;z-index:251808768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620314" w:rsidRPr="00620314">
        <w:rPr>
          <w:color w:val="548DD4" w:themeColor="text2" w:themeTint="99"/>
        </w:rPr>
        <w:pict>
          <v:shape id="_x0000_s1052" type="#_x0000_t202" style="position:absolute;margin-left:-21.25pt;margin-top:330.75pt;width:98.95pt;height:23.2pt;z-index:251807744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42" type="#_x0000_t202" style="position:absolute;margin-left:73.65pt;margin-top:353.5pt;width:156.75pt;height:55.2pt;z-index:251806720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spacing w:line="480" w:lineRule="exac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2011 - 2015</w:t>
                  </w:r>
                </w:p>
                <w:p w:rsidR="00844385" w:rsidRDefault="00D00B44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41" type="#_x0000_t202" style="position:absolute;margin-left:-48.4pt;margin-top:357.25pt;width:104.95pt;height:55.2pt;z-index:251805696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spacing w:line="480" w:lineRule="exac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浙江大学</w:t>
                  </w:r>
                </w:p>
                <w:p w:rsidR="00844385" w:rsidRDefault="00D00B44">
                  <w:pPr>
                    <w:spacing w:line="4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68" type="#_x0000_t202" style="position:absolute;margin-left:214.6pt;margin-top:509.25pt;width:93pt;height:39.2pt;z-index:251731968;mso-position-horizontal-relative:text;mso-position-vertical-relative:page" filled="f" fillcolor="white [3201]" stroked="f" strokecolor="gray" strokeweight=".5pt"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2011.5-2011.7</w:t>
                  </w:r>
                </w:p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会计实习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66" type="#_x0000_t202" style="position:absolute;margin-left:214.6pt;margin-top:407.95pt;width:93pt;height:39.2pt;z-index:251729920;mso-position-horizontal-relative:text;mso-position-vertical-relative:page" filled="f" fillcolor="white [3201]" stroked="f" strokecolor="gray" strokeweight=".5pt"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2011.5-2011.7</w:t>
                  </w:r>
                </w:p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会长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65" type="#_x0000_t202" style="position:absolute;margin-left:214.6pt;margin-top:357pt;width:93pt;height:39.2pt;z-index:251728896;mso-position-horizontal-relative:text;mso-position-vertical-relative:page" filled="f" fillcolor="white [3201]" stroked="f" strokecolor="gray" strokeweight=".5pt"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2011.5-2011.7</w:t>
                  </w:r>
                </w:p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支教老师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69" type="#_x0000_t202" style="position:absolute;margin-left:214.6pt;margin-top:560.65pt;width:93pt;height:39.2pt;z-index:251732992;mso-position-horizontal-relative:text;mso-position-vertical-relative:page" filled="f" fillcolor="white [3201]" stroked="f" strokecolor="gray" strokeweight=".5pt"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2011.5-2011.7</w:t>
                  </w:r>
                </w:p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会计实习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548DD4" w:themeColor="text2" w:themeTint="99"/>
        </w:rPr>
        <w:pict>
          <v:shape id="_x0000_s1067" type="#_x0000_t202" style="position:absolute;margin-left:214.6pt;margin-top:458.25pt;width:93pt;height:39.2pt;z-index:251730944;mso-position-horizontal-relative:text;mso-position-vertical-relative:page" filled="f" fillcolor="white [3201]" stroked="f" strokecolor="gray" strokeweight=".5pt"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2011.5-2011.7</w:t>
                  </w:r>
                </w:p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20"/>
                    </w:rPr>
                    <w:t>会长</w:t>
                  </w:r>
                </w:p>
              </w:txbxContent>
            </v:textbox>
            <w10:wrap anchory="page"/>
          </v:shape>
        </w:pict>
      </w:r>
      <w:r w:rsidR="00620314">
        <w:pict>
          <v:rect id="_x0000_s1133" style="position:absolute;margin-left:-94.5pt;margin-top:828.75pt;width:604.45pt;height:16.5pt;z-index:251803648;mso-position-horizontal-relative:text;mso-position-vertical-relative:page" fillcolor="#548dd4 [1951]" stroked="f" strokecolor="gray" strokeweight=".5pt">
            <v:textbox style="mso-fit-shape-to-text:t"/>
            <w10:wrap anchory="page"/>
          </v:rect>
        </w:pict>
      </w:r>
      <w:r w:rsidR="00620314">
        <w:pict>
          <v:shape id="_x0000_s1094" type="#_x0000_t202" style="position:absolute;margin-left:214.6pt;margin-top:215.4pt;width:241.7pt;height:74.05pt;z-index:251749376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pStyle w:val="a"/>
                    <w:spacing w:line="440" w:lineRule="exact"/>
                    <w:ind w:left="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丰富的实践经历，在校参与上多个实践项目</w:t>
                  </w:r>
                </w:p>
                <w:p w:rsidR="00844385" w:rsidRDefault="00D00B44">
                  <w:pPr>
                    <w:pStyle w:val="a"/>
                    <w:spacing w:line="440" w:lineRule="exact"/>
                    <w:ind w:left="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精益求精的专业态度，曾通宵两天只为细节</w:t>
                  </w:r>
                </w:p>
                <w:p w:rsidR="00844385" w:rsidRDefault="00D00B44">
                  <w:pPr>
                    <w:pStyle w:val="a"/>
                    <w:spacing w:line="440" w:lineRule="exact"/>
                    <w:ind w:left="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请修改为突出要点总结，控制长度保持美观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_x0000_s1049" type="#_x0000_t202" style="position:absolute;margin-left:-34.5pt;margin-top:86.6pt;width:208.35pt;height:23.2pt;z-index:251711488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FFFFFF" w:themeColor="background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45" type="#_x0000_t75" alt="location-pointer.png" style="position:absolute;margin-left:453.4pt;margin-top:95.25pt;width:12.75pt;height:12.75pt;z-index:251701248;mso-position-horizontal-relative:text;mso-position-vertical-relative:page" o:preferrelative="f">
            <v:imagedata r:id="rId16" o:title="location-pointer"/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图片 2" o:spid="_x0000_s1046" type="#_x0000_t75" alt="new-email-interface-symbol-of-black-closed-envelope.png" style="position:absolute;margin-left:453.75pt;margin-top:67.5pt;width:12pt;height:12pt;z-index:251700224;mso-position-horizontal-relative:text;mso-position-vertical-relative:page" o:preferrelative="f">
            <v:imagedata r:id="rId17" o:title="new-email-interface-symbol-of-black-closed-envelope"/>
            <w10:wrap anchory="page"/>
          </v:shape>
        </w:pict>
      </w:r>
      <w:r w:rsidR="00620314" w:rsidRPr="00620314">
        <w:rPr>
          <w:rFonts w:ascii="华文细黑" w:eastAsia="华文细黑" w:hAnsi="华文细黑"/>
          <w:sz w:val="22"/>
        </w:rPr>
        <w:pict>
          <v:shape id="图片 0" o:spid="_x0000_s1044" type="#_x0000_t75" alt="phone-call(3).png" style="position:absolute;margin-left:454.1pt;margin-top:40.5pt;width:11.35pt;height:11.25pt;z-index:251699200;mso-position-horizontal-relative:text;mso-position-vertical-relative:page" o:preferrelative="f">
            <v:imagedata r:id="rId18" o:title="phone-call(3)"/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_x0000_s1128" type="#_x0000_t32" style="position:absolute;margin-left:327pt;margin-top:84.75pt;width:141.75pt;height:0;z-index:251801600;mso-position-horizontal-relative:text;mso-position-vertical-relative:page" o:connectortype="straight" strokecolor="#bfbfbf" strokeweight=".5pt"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_x0000_s1129" type="#_x0000_t32" style="position:absolute;margin-left:327pt;margin-top:112.5pt;width:141.75pt;height:0;z-index:251802624;mso-position-horizontal-relative:text;mso-position-vertical-relative:page" o:connectortype="straight" strokecolor="#bfbfbf" strokeweight=".5pt"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_x0000_s1127" type="#_x0000_t32" style="position:absolute;margin-left:327pt;margin-top:57pt;width:141.75pt;height:0;z-index:251800576;mso-position-horizontal-relative:text;mso-position-vertical-relative:page" o:connectortype="straight" strokecolor="#bfbfbf" strokeweight=".5pt">
            <w10:wrap anchory="page"/>
          </v:shape>
        </w:pict>
      </w:r>
      <w:r w:rsidR="00620314">
        <w:pict>
          <v:rect id="_x0000_s1038" style="position:absolute;margin-left:-93.75pt;margin-top:-8.25pt;width:603.7pt;height:142.45pt;z-index:251691008;mso-position-horizontal-relative:text;mso-position-vertical-relative:page" fillcolor="#8db3e2 [1311]" stroked="f" strokecolor="#f2f2f2" strokeweight="3pt">
            <v:fill recolor="t" rotate="t"/>
            <v:textbox style="mso-fit-shape-to-text:t"/>
            <w10:wrap anchory="page"/>
          </v:rect>
        </w:pict>
      </w:r>
      <w:r w:rsidR="00620314">
        <w:pict>
          <v:shape id="_x0000_s1093" type="#_x0000_t202" style="position:absolute;margin-left:237.85pt;margin-top:188.15pt;width:98.95pt;height:23.2pt;z-index:251748352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自我总结</w:t>
                  </w:r>
                </w:p>
              </w:txbxContent>
            </v:textbox>
            <w10:wrap anchory="page"/>
          </v:shape>
        </w:pict>
      </w:r>
      <w:r w:rsidR="00620314" w:rsidRPr="00620314">
        <w:rPr>
          <w:color w:val="FFFFFF" w:themeColor="background1"/>
        </w:rPr>
        <w:pict>
          <v:shape id="_x0000_s1028" type="#_x0000_t202" style="position:absolute;margin-left:80pt;margin-top:216.25pt;width:125.25pt;height:73.2pt;z-index:251698176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年    龄：24岁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体    重：50kg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历：本科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50" type="#_x0000_t202" style="position:absolute;margin-left:-15.6pt;margin-top:189.6pt;width:98.95pt;height:23.2pt;z-index:251713536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基本信息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101" type="#_x0000_t32" style="position:absolute;margin-left:-40.05pt;margin-top:311.1pt;width:496.35pt;height:0;z-index:251750400;mso-position-horizontal-relative:text;mso-position-vertical-relative:page" o:connectortype="straight" strokecolor="#d8d8d8" strokeweight=".5pt">
            <w10:wrap anchory="page"/>
          </v:shape>
        </w:pict>
      </w:r>
      <w:r w:rsidR="00620314">
        <w:pict>
          <v:shape id="_x0000_s1075" type="#_x0000_t202" style="position:absolute;margin-left:214.6pt;margin-top:678.5pt;width:97.4pt;height:115.2pt;z-index:251785216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844385" w:rsidRDefault="00D00B44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2011年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2011年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2012年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2012年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2012年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2013年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112" type="#_x0000_t202" style="position:absolute;margin-left:-42.75pt;margin-top:678.15pt;width:227.9pt;height:117.6pt;z-index:251765760;mso-position-horizontal-relative:text;mso-position-vertical-relative:page" filled="f" stroked="f">
            <v:textbox>
              <w:txbxContent>
                <w:p w:rsidR="00844385" w:rsidRDefault="00D00B44">
                  <w:pPr>
                    <w:pStyle w:val="1"/>
                    <w:numPr>
                      <w:ilvl w:val="0"/>
                      <w:numId w:val="3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爱好书法，有一定的书写能力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3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很熟练的PPT操作和制作能力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3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会建设简单的网站，有美工能力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3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喜欢健身，每天锻炼一小时以上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3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Cs w:val="28"/>
                    </w:rPr>
                    <w:t>请根据内容多少控制行距跟右侧看齐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63" type="#_x0000_t202" style="position:absolute;margin-left:237.85pt;margin-top:330.75pt;width:98.95pt;height:23.2pt;z-index:251721728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实践经历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111" type="#_x0000_t202" style="position:absolute;margin-left:-15.6pt;margin-top:655.1pt;width:98.95pt;height:23.2pt;z-index:251764736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爱好特长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64" type="#_x0000_t202" style="position:absolute;margin-left:237.85pt;margin-top:654.35pt;width:98.95pt;height:23.2pt;z-index:251784192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获奖经历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103" type="#_x0000_t32" style="position:absolute;margin-left:-40.05pt;margin-top:639pt;width:496.35pt;height:0;z-index:251752448;mso-position-horizontal-relative:text;mso-position-vertical-relative:page" o:connectortype="straight" strokecolor="#d8d8d8" strokeweight=".5pt">
            <w10:wrap anchory="page"/>
          </v:shape>
        </w:pict>
      </w:r>
      <w:r w:rsidR="00620314">
        <w:pict>
          <v:roundrect id="_x0000_s1091" style="position:absolute;margin-left:52.65pt;margin-top:595.4pt;width:118.5pt;height:5.65pt;z-index:251798528;mso-position-horizontal-relative:text;mso-position-vertical-relative:page" arcsize="10923f" fillcolor="#d8d8d8 [2732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88" style="position:absolute;margin-left:52.65pt;margin-top:573.35pt;width:118.5pt;height:5.65pt;z-index:251796480;mso-position-horizontal-relative:text;mso-position-vertical-relative:page" arcsize="10923f" fillcolor="#d8d8d8 [2732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86" style="position:absolute;margin-left:52.65pt;margin-top:551.3pt;width:107.7pt;height:5.65pt;z-index:251795456;mso-position-horizontal-relative:text;mso-position-vertical-relative:page" arcsize="10923f" fillcolor="#548dd4 [1951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85" style="position:absolute;margin-left:52.65pt;margin-top:551.3pt;width:118.5pt;height:5.65pt;z-index:251794432;mso-position-horizontal-relative:text;mso-position-vertical-relative:page" arcsize="10923f" fillcolor="#d8d8d8 [2732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81" style="position:absolute;margin-left:52.65pt;margin-top:529.25pt;width:118.5pt;height:5.65pt;z-index:251792384;mso-position-horizontal-relative:text;mso-position-vertical-relative:page" arcsize="10923f" fillcolor="#d8d8d8 [2732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78" style="position:absolute;margin-left:52.65pt;margin-top:507.25pt;width:107.7pt;height:5.65pt;z-index:251791360;mso-position-horizontal-relative:text;mso-position-vertical-relative:page" arcsize="10923f" fillcolor="#548dd4 [1951]" stroked="f" strokecolor="gray" strokeweight=".5pt">
            <v:textbox style="mso-fit-shape-to-text:t"/>
            <w10:wrap anchory="page"/>
          </v:roundrect>
        </w:pict>
      </w:r>
      <w:r w:rsidR="00620314">
        <w:pict>
          <v:roundrect id="_x0000_s1077" style="position:absolute;margin-left:52.65pt;margin-top:507.25pt;width:118.5pt;height:5.65pt;z-index:251790336;mso-position-horizontal-relative:text;mso-position-vertical-relative:page" arcsize="10923f" fillcolor="#d8d8d8 [2732]" stroked="f" strokecolor="gray" strokeweight=".5pt">
            <v:textbox style="mso-fit-shape-to-text:t"/>
            <w10:wrap anchory="page"/>
          </v:roundrect>
        </w:pict>
      </w:r>
      <w:r w:rsidR="00620314">
        <w:pict>
          <v:shape id="_x0000_s1083" type="#_x0000_t202" style="position:absolute;margin-left:-42.75pt;margin-top:492.65pt;width:1in;height:117.2pt;z-index:251779072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Ms office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Photoshop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某专业软件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某专业软件</w:t>
                  </w:r>
                </w:p>
                <w:p w:rsidR="00844385" w:rsidRDefault="00D00B44">
                  <w:pPr>
                    <w:spacing w:line="4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英语能力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55" type="#_x0000_t202" style="position:absolute;margin-left:-15.6pt;margin-top:463.05pt;width:98.95pt;height:23.2pt;z-index:251776000;mso-position-horizontal-relative:text;mso-position-vertical-relative:page" filled="f" stroked="f">
            <v:textbox style="mso-fit-shape-to-text:t">
              <w:txbxContent>
                <w:p w:rsidR="00844385" w:rsidRDefault="00D00B44">
                  <w:pPr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2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59" type="#_x0000_t202" style="position:absolute;margin-left:299.25pt;margin-top:407.2pt;width:164.4pt;height:55.2pt;z-index:251723776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邓小平理论研讨会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简单介绍此项目的情况，请把这段内容修改为内容简介介。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58" type="#_x0000_t202" style="position:absolute;margin-left:299.25pt;margin-top:356.5pt;width:164.4pt;height:55.2pt;z-index:251722752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大学生三下乡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5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在湖南省湘西自治州保靖县木芽村小学义 务支教活动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60" type="#_x0000_t202" style="position:absolute;margin-left:299.25pt;margin-top:509.2pt;width:164.4pt;height:55.2pt;z-index:251724800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素颜堂科技有限公司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6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此项目的情况，请把这段内容修改为自己的内容简介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62" type="#_x0000_t202" style="position:absolute;margin-left:299.25pt;margin-top:458.55pt;width:164.4pt;height:55.2pt;z-index:251726848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邓小平理论研讨会</w:t>
                  </w:r>
                  <w:r w:rsidR="00C31DBE" w:rsidRPr="00C31DBE">
                    <w:rPr>
                      <w:rFonts w:ascii="微软雅黑" w:eastAsia="微软雅黑" w:hAnsi="微软雅黑" w:cs="Open Sans Semibold" w:hint="eastAsia"/>
                    </w:rPr>
                    <w:t>亮亮图文</w:t>
                  </w:r>
                  <w:r w:rsidR="00C31DBE" w:rsidRPr="00C31DBE">
                    <w:rPr>
                      <w:rFonts w:ascii="微软雅黑" w:eastAsia="微软雅黑" w:hAnsi="微软雅黑" w:cs="Open Sans Semibold"/>
                    </w:rPr>
                    <w:t>liangliangtuwen.tmall.com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6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简单介绍此项目的情况，请把这段内容修改内容简介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61" type="#_x0000_t202" style="position:absolute;margin-left:299.25pt;margin-top:560.55pt;width:164.4pt;height:55.2pt;z-index:251725824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844385" w:rsidRDefault="00D00B44">
                  <w:pPr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奇趣科技有限公司</w:t>
                  </w:r>
                </w:p>
                <w:p w:rsidR="00844385" w:rsidRDefault="00D00B44">
                  <w:pPr>
                    <w:pStyle w:val="1"/>
                    <w:numPr>
                      <w:ilvl w:val="0"/>
                      <w:numId w:val="6"/>
                    </w:numPr>
                    <w:spacing w:line="32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简单介绍此项目的情况，请把这段内容修改为内容</w:t>
                  </w:r>
                </w:p>
              </w:txbxContent>
            </v:textbox>
            <w10:wrap anchory="page"/>
          </v:shape>
        </w:pict>
      </w:r>
      <w:r w:rsidR="00620314">
        <w:pict>
          <v:shape id="_x0000_s1056" type="#_x0000_t202" style="position:absolute;margin-left:299.25pt;margin-top:678.5pt;width:164.25pt;height:115.2pt;z-index:251783168;mso-position-horizontal-relative:text;mso-position-vertical-relative:page" filled="f" stroked="f">
            <v:textbox>
              <w:txbxContent>
                <w:p w:rsidR="00844385" w:rsidRDefault="00D00B4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湖南省“省优秀毕业生”</w:t>
                  </w:r>
                </w:p>
                <w:p w:rsidR="00844385" w:rsidRDefault="00D00B4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湘潭大学“优秀共产党员”</w:t>
                  </w:r>
                </w:p>
                <w:p w:rsidR="00844385" w:rsidRDefault="00D00B4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“优秀辅导组成员”</w:t>
                  </w:r>
                </w:p>
                <w:p w:rsidR="00844385" w:rsidRDefault="00D00B4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全国数学建模竞赛三等奖</w:t>
                  </w:r>
                </w:p>
                <w:p w:rsidR="00844385" w:rsidRDefault="00D00B4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物理竞赛二等奖</w:t>
                  </w:r>
                </w:p>
                <w:p w:rsidR="00844385" w:rsidRDefault="00D00B44">
                  <w:pPr>
                    <w:spacing w:line="360" w:lineRule="exact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sz w:val="22"/>
                    </w:rPr>
                    <w:t>校“优秀社团工作者”称号</w:t>
                  </w:r>
                </w:p>
              </w:txbxContent>
            </v:textbox>
            <w10:wrap anchory="page"/>
          </v:shape>
        </w:pict>
      </w:r>
    </w:p>
    <w:sectPr w:rsidR="00844385" w:rsidSect="00844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B02" w:rsidRDefault="004A3B02" w:rsidP="006427D2">
      <w:pPr>
        <w:spacing w:line="240" w:lineRule="auto"/>
      </w:pPr>
      <w:r>
        <w:separator/>
      </w:r>
    </w:p>
  </w:endnote>
  <w:endnote w:type="continuationSeparator" w:id="1">
    <w:p w:rsidR="004A3B02" w:rsidRDefault="004A3B02" w:rsidP="00642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B02" w:rsidRDefault="004A3B02" w:rsidP="006427D2">
      <w:pPr>
        <w:spacing w:line="240" w:lineRule="auto"/>
      </w:pPr>
      <w:r>
        <w:separator/>
      </w:r>
    </w:p>
  </w:footnote>
  <w:footnote w:type="continuationSeparator" w:id="1">
    <w:p w:rsidR="004A3B02" w:rsidRDefault="004A3B02" w:rsidP="006427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3D77"/>
    <w:multiLevelType w:val="multilevel"/>
    <w:tmpl w:val="13F43D7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120012"/>
    <w:multiLevelType w:val="multilevel"/>
    <w:tmpl w:val="33120012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8313F8"/>
    <w:multiLevelType w:val="multilevel"/>
    <w:tmpl w:val="578313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F957F1"/>
    <w:multiLevelType w:val="multilevel"/>
    <w:tmpl w:val="5AF957F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4300B1"/>
    <w:multiLevelType w:val="multilevel"/>
    <w:tmpl w:val="624300B1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F60681"/>
    <w:multiLevelType w:val="multilevel"/>
    <w:tmpl w:val="6BF606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none [3201]" stroke="f">
      <v:fill color="none [3201]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8B1"/>
    <w:rsid w:val="00000227"/>
    <w:rsid w:val="00001ABA"/>
    <w:rsid w:val="00002224"/>
    <w:rsid w:val="000028E2"/>
    <w:rsid w:val="000048D1"/>
    <w:rsid w:val="00004A09"/>
    <w:rsid w:val="00010B99"/>
    <w:rsid w:val="00011579"/>
    <w:rsid w:val="00014B6D"/>
    <w:rsid w:val="0001772F"/>
    <w:rsid w:val="0002547C"/>
    <w:rsid w:val="00025995"/>
    <w:rsid w:val="000259DE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C70D0"/>
    <w:rsid w:val="000D14A4"/>
    <w:rsid w:val="000D208F"/>
    <w:rsid w:val="000D351B"/>
    <w:rsid w:val="000D4A93"/>
    <w:rsid w:val="000D567A"/>
    <w:rsid w:val="000E03CB"/>
    <w:rsid w:val="000E0C35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A5B"/>
    <w:rsid w:val="001C146B"/>
    <w:rsid w:val="001C1C01"/>
    <w:rsid w:val="001C227E"/>
    <w:rsid w:val="001C3753"/>
    <w:rsid w:val="001C407C"/>
    <w:rsid w:val="001D005E"/>
    <w:rsid w:val="001D0751"/>
    <w:rsid w:val="001D120E"/>
    <w:rsid w:val="001D2894"/>
    <w:rsid w:val="001D2CC1"/>
    <w:rsid w:val="001D32E7"/>
    <w:rsid w:val="001D330A"/>
    <w:rsid w:val="001D6A43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0FFD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1EA8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37F8E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09F1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68F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C7722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305"/>
    <w:rsid w:val="002E5DB6"/>
    <w:rsid w:val="002E7254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2F6A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3CC2"/>
    <w:rsid w:val="003647EC"/>
    <w:rsid w:val="00365BC3"/>
    <w:rsid w:val="00367463"/>
    <w:rsid w:val="00367B8A"/>
    <w:rsid w:val="00370AB1"/>
    <w:rsid w:val="003728A5"/>
    <w:rsid w:val="00383CAF"/>
    <w:rsid w:val="00390072"/>
    <w:rsid w:val="00390F62"/>
    <w:rsid w:val="00394121"/>
    <w:rsid w:val="00394E9A"/>
    <w:rsid w:val="0039552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448C"/>
    <w:rsid w:val="004364B9"/>
    <w:rsid w:val="00436E29"/>
    <w:rsid w:val="00437250"/>
    <w:rsid w:val="004372E0"/>
    <w:rsid w:val="00437F20"/>
    <w:rsid w:val="004410C6"/>
    <w:rsid w:val="00443783"/>
    <w:rsid w:val="00450868"/>
    <w:rsid w:val="0045139F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224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B02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2FF6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53DB"/>
    <w:rsid w:val="00606030"/>
    <w:rsid w:val="00607044"/>
    <w:rsid w:val="00607396"/>
    <w:rsid w:val="0061120D"/>
    <w:rsid w:val="006113FA"/>
    <w:rsid w:val="006155CB"/>
    <w:rsid w:val="00620314"/>
    <w:rsid w:val="0062055B"/>
    <w:rsid w:val="00621E9C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27D2"/>
    <w:rsid w:val="00644D32"/>
    <w:rsid w:val="006459ED"/>
    <w:rsid w:val="0065266D"/>
    <w:rsid w:val="006611BF"/>
    <w:rsid w:val="0066194E"/>
    <w:rsid w:val="00662F0A"/>
    <w:rsid w:val="0066311D"/>
    <w:rsid w:val="006644F6"/>
    <w:rsid w:val="00666C16"/>
    <w:rsid w:val="00667C8D"/>
    <w:rsid w:val="006736C4"/>
    <w:rsid w:val="00673AB9"/>
    <w:rsid w:val="006740E3"/>
    <w:rsid w:val="00675904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6F6AD3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0AF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F54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1CC2"/>
    <w:rsid w:val="007729E7"/>
    <w:rsid w:val="00777F75"/>
    <w:rsid w:val="00781266"/>
    <w:rsid w:val="00783A33"/>
    <w:rsid w:val="00784DD4"/>
    <w:rsid w:val="00786060"/>
    <w:rsid w:val="00786274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4C47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3087"/>
    <w:rsid w:val="00831F6C"/>
    <w:rsid w:val="00832D92"/>
    <w:rsid w:val="00832DC3"/>
    <w:rsid w:val="008351DE"/>
    <w:rsid w:val="008353C7"/>
    <w:rsid w:val="0083592F"/>
    <w:rsid w:val="0084356D"/>
    <w:rsid w:val="00844385"/>
    <w:rsid w:val="00846F6A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989"/>
    <w:rsid w:val="008C3AFA"/>
    <w:rsid w:val="008C4BEC"/>
    <w:rsid w:val="008C60E7"/>
    <w:rsid w:val="008D1979"/>
    <w:rsid w:val="008D5D3D"/>
    <w:rsid w:val="008D76D1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07DFF"/>
    <w:rsid w:val="00911827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198F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57B9B"/>
    <w:rsid w:val="00A616ED"/>
    <w:rsid w:val="00A623C0"/>
    <w:rsid w:val="00A63B57"/>
    <w:rsid w:val="00A66CA8"/>
    <w:rsid w:val="00A71FAB"/>
    <w:rsid w:val="00A74769"/>
    <w:rsid w:val="00A74E54"/>
    <w:rsid w:val="00A76355"/>
    <w:rsid w:val="00A809FB"/>
    <w:rsid w:val="00A8180D"/>
    <w:rsid w:val="00A81BA7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5FA4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2FEB"/>
    <w:rsid w:val="00B14556"/>
    <w:rsid w:val="00B156F5"/>
    <w:rsid w:val="00B17866"/>
    <w:rsid w:val="00B21371"/>
    <w:rsid w:val="00B27BB8"/>
    <w:rsid w:val="00B324E2"/>
    <w:rsid w:val="00B32568"/>
    <w:rsid w:val="00B326A3"/>
    <w:rsid w:val="00B33304"/>
    <w:rsid w:val="00B36C32"/>
    <w:rsid w:val="00B376D8"/>
    <w:rsid w:val="00B37734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742FF"/>
    <w:rsid w:val="00B81B3F"/>
    <w:rsid w:val="00B90F45"/>
    <w:rsid w:val="00B9213C"/>
    <w:rsid w:val="00B9265D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1F2A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C76BC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160C0"/>
    <w:rsid w:val="00C210C8"/>
    <w:rsid w:val="00C21493"/>
    <w:rsid w:val="00C21A52"/>
    <w:rsid w:val="00C24F31"/>
    <w:rsid w:val="00C306F4"/>
    <w:rsid w:val="00C3145F"/>
    <w:rsid w:val="00C31DBE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3762D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84B"/>
    <w:rsid w:val="00C90D53"/>
    <w:rsid w:val="00C90FDC"/>
    <w:rsid w:val="00C92D9D"/>
    <w:rsid w:val="00C944D7"/>
    <w:rsid w:val="00C97961"/>
    <w:rsid w:val="00C97CE6"/>
    <w:rsid w:val="00CA0F5C"/>
    <w:rsid w:val="00CA38B1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4F9B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3A45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069E"/>
    <w:rsid w:val="00D00B44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8BC"/>
    <w:rsid w:val="00DC2D2C"/>
    <w:rsid w:val="00DC4690"/>
    <w:rsid w:val="00DC4CC7"/>
    <w:rsid w:val="00DC4F2A"/>
    <w:rsid w:val="00DC79F6"/>
    <w:rsid w:val="00DD1A95"/>
    <w:rsid w:val="00DE389D"/>
    <w:rsid w:val="00DE4B26"/>
    <w:rsid w:val="00DE5999"/>
    <w:rsid w:val="00DF05DA"/>
    <w:rsid w:val="00DF0977"/>
    <w:rsid w:val="00DF269D"/>
    <w:rsid w:val="00DF28BE"/>
    <w:rsid w:val="00DF3E82"/>
    <w:rsid w:val="00DF432D"/>
    <w:rsid w:val="00DF49DD"/>
    <w:rsid w:val="00DF4F29"/>
    <w:rsid w:val="00DF505F"/>
    <w:rsid w:val="00DF6709"/>
    <w:rsid w:val="00DF78A9"/>
    <w:rsid w:val="00DF7AA5"/>
    <w:rsid w:val="00E00777"/>
    <w:rsid w:val="00E04FD9"/>
    <w:rsid w:val="00E064FC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2AC9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2AA4"/>
    <w:rsid w:val="00EB3407"/>
    <w:rsid w:val="00EB4CDD"/>
    <w:rsid w:val="00EB5891"/>
    <w:rsid w:val="00EB5BA9"/>
    <w:rsid w:val="00EB63BB"/>
    <w:rsid w:val="00EC4245"/>
    <w:rsid w:val="00EC657A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BC"/>
    <w:rsid w:val="00F045D6"/>
    <w:rsid w:val="00F04864"/>
    <w:rsid w:val="00F04E73"/>
    <w:rsid w:val="00F04F21"/>
    <w:rsid w:val="00F1139D"/>
    <w:rsid w:val="00F12140"/>
    <w:rsid w:val="00F126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8DA"/>
    <w:rsid w:val="00F43F47"/>
    <w:rsid w:val="00F44B6D"/>
    <w:rsid w:val="00F455B7"/>
    <w:rsid w:val="00F47C1A"/>
    <w:rsid w:val="00F50EAB"/>
    <w:rsid w:val="00F5336D"/>
    <w:rsid w:val="00F53E50"/>
    <w:rsid w:val="00F545CE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1B79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B6178"/>
    <w:rsid w:val="00FC0757"/>
    <w:rsid w:val="00FC4C16"/>
    <w:rsid w:val="00FD14C7"/>
    <w:rsid w:val="00FD2FC2"/>
    <w:rsid w:val="00FD37F7"/>
    <w:rsid w:val="00FD41B6"/>
    <w:rsid w:val="00FD4226"/>
    <w:rsid w:val="00FD4DCE"/>
    <w:rsid w:val="00FD7247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1EBE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3201]" stroke="f">
      <v:fill color="none [3201]"/>
      <v:stroke on="f"/>
    </o:shapedefaults>
    <o:shapelayout v:ext="edit">
      <o:idmap v:ext="edit" data="1"/>
      <o:rules v:ext="edit">
        <o:r id="V:Rule7" type="connector" idref="#_x0000_s1101"/>
        <o:r id="V:Rule8" type="connector" idref="#_x0000_s1103"/>
        <o:r id="V:Rule9" type="connector" idref="#_x0000_s1102"/>
        <o:r id="V:Rule10" type="connector" idref="#_x0000_s1129"/>
        <o:r id="V:Rule11" type="connector" idref="#_x0000_s1127"/>
        <o:r id="V:Rule12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4385"/>
    <w:pPr>
      <w:widowControl w:val="0"/>
      <w:spacing w:line="320" w:lineRule="exact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unhideWhenUsed/>
    <w:qFormat/>
    <w:rsid w:val="00844385"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sid w:val="00844385"/>
    <w:pPr>
      <w:spacing w:line="240" w:lineRule="auto"/>
    </w:pPr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rsid w:val="0084438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rsid w:val="00844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8">
    <w:name w:val="Hyperlink"/>
    <w:basedOn w:val="a1"/>
    <w:uiPriority w:val="99"/>
    <w:unhideWhenUsed/>
    <w:qFormat/>
    <w:rsid w:val="00844385"/>
    <w:rPr>
      <w:color w:val="0000FF" w:themeColor="hyperlink"/>
      <w:u w:val="single"/>
    </w:rPr>
  </w:style>
  <w:style w:type="paragraph" w:customStyle="1" w:styleId="1">
    <w:name w:val="列出段落1"/>
    <w:basedOn w:val="a0"/>
    <w:uiPriority w:val="34"/>
    <w:qFormat/>
    <w:rsid w:val="00844385"/>
    <w:pPr>
      <w:spacing w:line="240" w:lineRule="auto"/>
      <w:ind w:firstLineChars="200" w:firstLine="420"/>
      <w:jc w:val="both"/>
    </w:pPr>
  </w:style>
  <w:style w:type="character" w:customStyle="1" w:styleId="Char0">
    <w:name w:val="批注框文本 Char"/>
    <w:basedOn w:val="a1"/>
    <w:link w:val="a5"/>
    <w:uiPriority w:val="99"/>
    <w:semiHidden/>
    <w:qFormat/>
    <w:rsid w:val="00844385"/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semiHidden/>
    <w:qFormat/>
    <w:rsid w:val="00844385"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qFormat/>
    <w:rsid w:val="00844385"/>
    <w:rPr>
      <w:sz w:val="18"/>
      <w:szCs w:val="18"/>
    </w:rPr>
  </w:style>
  <w:style w:type="paragraph" w:customStyle="1" w:styleId="a">
    <w:name w:val="总结特长内容"/>
    <w:basedOn w:val="1"/>
    <w:link w:val="Char3"/>
    <w:qFormat/>
    <w:rsid w:val="00844385"/>
    <w:pPr>
      <w:numPr>
        <w:numId w:val="1"/>
      </w:numPr>
      <w:spacing w:line="400" w:lineRule="exact"/>
      <w:ind w:firstLineChars="0" w:firstLine="0"/>
    </w:pPr>
    <w:rPr>
      <w:rFonts w:ascii="华文细黑" w:eastAsia="华文细黑" w:hAnsi="华文细黑"/>
      <w:sz w:val="22"/>
    </w:rPr>
  </w:style>
  <w:style w:type="character" w:customStyle="1" w:styleId="Char3">
    <w:name w:val="总结特长内容 Char"/>
    <w:basedOn w:val="a1"/>
    <w:link w:val="a"/>
    <w:qFormat/>
    <w:rsid w:val="00844385"/>
    <w:rPr>
      <w:rFonts w:ascii="华文细黑" w:eastAsia="华文细黑" w:hAnsi="华文细黑"/>
      <w:sz w:val="22"/>
    </w:rPr>
  </w:style>
  <w:style w:type="character" w:customStyle="1" w:styleId="Char">
    <w:name w:val="日期 Char"/>
    <w:basedOn w:val="a1"/>
    <w:link w:val="a4"/>
    <w:uiPriority w:val="99"/>
    <w:semiHidden/>
    <w:qFormat/>
    <w:rsid w:val="008443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42"/>
    <customShpInfo spid="_x0000_s1141"/>
    <customShpInfo spid="_x0000_s1027"/>
    <customShpInfo spid="_x0000_s1137"/>
    <customShpInfo spid="_x0000_s1138"/>
    <customShpInfo spid="_x0000_s1140"/>
    <customShpInfo spid="_x0000_s1139"/>
    <customShpInfo spid="_x0000_s1092"/>
    <customShpInfo spid="_x0000_s1089"/>
    <customShpInfo spid="_x0000_s1082"/>
    <customShpInfo spid="_x0000_s1102"/>
    <customShpInfo spid="_x0000_s1136"/>
    <customShpInfo spid="_x0000_s1052"/>
    <customShpInfo spid="_x0000_s1042"/>
    <customShpInfo spid="_x0000_s1041"/>
    <customShpInfo spid="_x0000_s1068"/>
    <customShpInfo spid="_x0000_s1066"/>
    <customShpInfo spid="_x0000_s1065"/>
    <customShpInfo spid="_x0000_s1069"/>
    <customShpInfo spid="_x0000_s1067"/>
    <customShpInfo spid="_x0000_s1133"/>
    <customShpInfo spid="_x0000_s1094"/>
    <customShpInfo spid="_x0000_s1043"/>
    <customShpInfo spid="_x0000_s1049"/>
    <customShpInfo spid="_x0000_s1045"/>
    <customShpInfo spid="_x0000_s1046"/>
    <customShpInfo spid="_x0000_s1044"/>
    <customShpInfo spid="_x0000_s1128"/>
    <customShpInfo spid="_x0000_s1129"/>
    <customShpInfo spid="_x0000_s1127"/>
    <customShpInfo spid="_x0000_s1035"/>
    <customShpInfo spid="_x0000_s1038"/>
    <customShpInfo spid="_x0000_s1093"/>
    <customShpInfo spid="_x0000_s1028"/>
    <customShpInfo spid="_x0000_s1050"/>
    <customShpInfo spid="_x0000_s1101"/>
    <customShpInfo spid="_x0000_s1075"/>
    <customShpInfo spid="_x0000_s1112"/>
    <customShpInfo spid="_x0000_s1063"/>
    <customShpInfo spid="_x0000_s1111"/>
    <customShpInfo spid="_x0000_s1064"/>
    <customShpInfo spid="_x0000_s1103"/>
    <customShpInfo spid="_x0000_s1091"/>
    <customShpInfo spid="_x0000_s1088"/>
    <customShpInfo spid="_x0000_s1086"/>
    <customShpInfo spid="_x0000_s1085"/>
    <customShpInfo spid="_x0000_s1081"/>
    <customShpInfo spid="_x0000_s1078"/>
    <customShpInfo spid="_x0000_s1077"/>
    <customShpInfo spid="_x0000_s1083"/>
    <customShpInfo spid="_x0000_s1055"/>
    <customShpInfo spid="_x0000_s1059"/>
    <customShpInfo spid="_x0000_s1058"/>
    <customShpInfo spid="_x0000_s1060"/>
    <customShpInfo spid="_x0000_s1062"/>
    <customShpInfo spid="_x0000_s1061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14</cp:revision>
  <dcterms:created xsi:type="dcterms:W3CDTF">2016-11-08T13:56:00Z</dcterms:created>
  <dcterms:modified xsi:type="dcterms:W3CDTF">2019-12-08T04:26:00Z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