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38A" w:rsidRDefault="009342B5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185371</wp:posOffset>
            </wp:positionH>
            <wp:positionV relativeFrom="paragraph">
              <wp:posOffset>-14631</wp:posOffset>
            </wp:positionV>
            <wp:extent cx="994410" cy="1325051"/>
            <wp:effectExtent l="38100" t="19050" r="15240" b="27499"/>
            <wp:wrapNone/>
            <wp:docPr id="49" name="图片 49" descr="C:\Users\de003\Desktop\简历头像\303418f5d9b314b6ce0d6351f70803cd59050d7c2ba6f-wv2Vb4_fw658.jpg303418f5d9b314b6ce0d6351f70803cd59050d7c2ba6f-wv2Vb4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C:\Users\de003\Desktop\简历头像\303418f5d9b314b6ce0d6351f70803cd59050d7c2ba6f-wv2Vb4_fw658.jpg303418f5d9b314b6ce0d6351f70803cd59050d7c2ba6f-wv2Vb4_fw6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13250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60006">
        <w:rPr>
          <w:noProof/>
        </w:rPr>
        <w:pict>
          <v:rect id="24岁" o:spid="_x0000_s1026" style="position:absolute;margin-left:157.2pt;margin-top:-28.8pt;width:122.25pt;height:45pt;z-index:251668480;visibility:visible;mso-wrap-distance-top:3.6pt;mso-wrap-distance-bottom:3.6pt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" filled="f" stroked="f">
            <v:textbox>
              <w:txbxContent>
                <w:p w:rsidR="0014238A" w:rsidRDefault="00C26FA0">
                  <w:pPr>
                    <w:tabs>
                      <w:tab w:val="left" w:pos="840"/>
                    </w:tabs>
                    <w:spacing w:line="240" w:lineRule="auto"/>
                    <w:rPr>
                      <w:rFonts w:ascii="微软雅黑" w:eastAsia="微软雅黑" w:hAnsi="微软雅黑"/>
                      <w:color w:val="000000" w:themeColor="text1"/>
                      <w:sz w:val="44"/>
                      <w:szCs w:val="44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44"/>
                      <w:szCs w:val="44"/>
                    </w:rPr>
                    <w:t>个人简历</w:t>
                  </w:r>
                </w:p>
              </w:txbxContent>
            </v:textbox>
            <w10:wrap anchorx="page" anchory="margin"/>
          </v:rect>
        </w:pict>
      </w:r>
      <w:r w:rsidR="00060006">
        <w:rPr>
          <w:noProof/>
        </w:rPr>
        <w:pict>
          <v:rect id="_x0000_s1027" style="position:absolute;margin-left:173.4pt;margin-top:8.4pt;width:208.6pt;height:121.2pt;z-index:251666432;visibility:visible;mso-wrap-distance-top:3.6pt;mso-wrap-distance-bottom:3.6pt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" filled="f" stroked="f">
            <v:textbox>
              <w:txbxContent>
                <w:p w:rsidR="0014238A" w:rsidRDefault="009342B5">
                  <w:pPr>
                    <w:tabs>
                      <w:tab w:val="left" w:pos="840"/>
                    </w:tabs>
                    <w:rPr>
                      <w:rFonts w:ascii="微软雅黑" w:eastAsia="微软雅黑" w:hAnsi="微软雅黑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24"/>
                      <w:szCs w:val="24"/>
                    </w:rPr>
                    <w:t>性别</w:t>
                  </w:r>
                  <w:r>
                    <w:rPr>
                      <w:rFonts w:ascii="微软雅黑" w:eastAsia="微软雅黑" w:hAnsi="微软雅黑"/>
                      <w:color w:val="000000" w:themeColor="text1"/>
                      <w:sz w:val="24"/>
                      <w:szCs w:val="24"/>
                    </w:rPr>
                    <w:t>：女</w:t>
                  </w:r>
                </w:p>
                <w:p w:rsidR="0014238A" w:rsidRDefault="009342B5">
                  <w:pPr>
                    <w:tabs>
                      <w:tab w:val="left" w:pos="840"/>
                    </w:tabs>
                    <w:rPr>
                      <w:rFonts w:ascii="微软雅黑" w:eastAsia="微软雅黑" w:hAnsi="微软雅黑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color w:val="000000" w:themeColor="text1"/>
                      <w:sz w:val="24"/>
                      <w:szCs w:val="24"/>
                    </w:rPr>
                    <w:t>民族：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24"/>
                      <w:szCs w:val="24"/>
                    </w:rPr>
                    <w:t>汉</w:t>
                  </w:r>
                  <w:r>
                    <w:rPr>
                      <w:rFonts w:ascii="微软雅黑" w:eastAsia="微软雅黑" w:hAnsi="微软雅黑"/>
                      <w:color w:val="000000" w:themeColor="text1"/>
                      <w:sz w:val="24"/>
                      <w:szCs w:val="24"/>
                    </w:rPr>
                    <w:t>族</w:t>
                  </w:r>
                </w:p>
                <w:p w:rsidR="0014238A" w:rsidRDefault="009342B5">
                  <w:pPr>
                    <w:tabs>
                      <w:tab w:val="left" w:pos="840"/>
                    </w:tabs>
                    <w:rPr>
                      <w:rFonts w:ascii="微软雅黑" w:eastAsia="微软雅黑" w:hAnsi="微软雅黑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color w:val="000000" w:themeColor="text1"/>
                      <w:sz w:val="24"/>
                      <w:szCs w:val="24"/>
                    </w:rPr>
                    <w:t>出生年月：1992.12</w:t>
                  </w:r>
                </w:p>
                <w:p w:rsidR="0014238A" w:rsidRDefault="009342B5">
                  <w:pPr>
                    <w:tabs>
                      <w:tab w:val="left" w:pos="840"/>
                    </w:tabs>
                    <w:rPr>
                      <w:rFonts w:ascii="微软雅黑" w:eastAsia="微软雅黑" w:hAnsi="微软雅黑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color w:val="000000" w:themeColor="text1"/>
                      <w:sz w:val="24"/>
                      <w:szCs w:val="24"/>
                    </w:rPr>
                    <w:t>电话：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24"/>
                      <w:szCs w:val="24"/>
                    </w:rPr>
                    <w:t xml:space="preserve">13188888888　</w:t>
                  </w:r>
                </w:p>
                <w:p w:rsidR="0014238A" w:rsidRDefault="009342B5">
                  <w:pPr>
                    <w:tabs>
                      <w:tab w:val="left" w:pos="840"/>
                    </w:tabs>
                    <w:rPr>
                      <w:rFonts w:ascii="微软雅黑" w:eastAsia="微软雅黑" w:hAnsi="微软雅黑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color w:val="000000" w:themeColor="text1"/>
                      <w:sz w:val="24"/>
                      <w:szCs w:val="24"/>
                    </w:rPr>
                    <w:t>邮件：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24"/>
                      <w:szCs w:val="24"/>
                    </w:rPr>
                    <w:t>123456@i</w:t>
                  </w:r>
                  <w:r w:rsidR="00B7257B">
                    <w:rPr>
                      <w:rFonts w:ascii="微软雅黑" w:eastAsia="微软雅黑" w:hAnsi="微软雅黑" w:hint="eastAsia"/>
                      <w:color w:val="000000" w:themeColor="text1"/>
                      <w:sz w:val="24"/>
                      <w:szCs w:val="24"/>
                    </w:rPr>
                    <w:t>xxx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24"/>
                      <w:szCs w:val="24"/>
                    </w:rPr>
                    <w:t>.com</w:t>
                  </w:r>
                </w:p>
                <w:p w:rsidR="0014238A" w:rsidRDefault="009342B5">
                  <w:pPr>
                    <w:tabs>
                      <w:tab w:val="left" w:pos="840"/>
                    </w:tabs>
                    <w:rPr>
                      <w:rFonts w:ascii="微软雅黑" w:eastAsia="微软雅黑" w:hAnsi="微软雅黑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color w:val="000000" w:themeColor="text1"/>
                      <w:sz w:val="24"/>
                      <w:szCs w:val="24"/>
                    </w:rPr>
                    <w:t>住址：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24"/>
                      <w:szCs w:val="24"/>
                    </w:rPr>
                    <w:t>北京</w:t>
                  </w:r>
                </w:p>
                <w:p w:rsidR="0014238A" w:rsidRDefault="0014238A">
                  <w:pPr>
                    <w:tabs>
                      <w:tab w:val="left" w:pos="840"/>
                    </w:tabs>
                    <w:rPr>
                      <w:rFonts w:ascii="微软雅黑" w:eastAsia="微软雅黑" w:hAnsi="微软雅黑"/>
                      <w:color w:val="000000" w:themeColor="text1"/>
                      <w:sz w:val="24"/>
                      <w:szCs w:val="24"/>
                    </w:rPr>
                  </w:pPr>
                </w:p>
                <w:p w:rsidR="0014238A" w:rsidRDefault="0014238A">
                  <w:pPr>
                    <w:tabs>
                      <w:tab w:val="left" w:pos="840"/>
                    </w:tabs>
                    <w:rPr>
                      <w:rFonts w:ascii="微软雅黑" w:eastAsia="微软雅黑" w:hAnsi="微软雅黑"/>
                      <w:color w:val="000000" w:themeColor="text1"/>
                      <w:sz w:val="24"/>
                      <w:szCs w:val="24"/>
                    </w:rPr>
                  </w:pPr>
                </w:p>
                <w:p w:rsidR="0014238A" w:rsidRDefault="0014238A">
                  <w:pPr>
                    <w:tabs>
                      <w:tab w:val="left" w:pos="840"/>
                    </w:tabs>
                    <w:rPr>
                      <w:rFonts w:ascii="微软雅黑" w:eastAsia="微软雅黑" w:hAnsi="微软雅黑"/>
                      <w:color w:val="000000" w:themeColor="text1"/>
                      <w:sz w:val="24"/>
                      <w:szCs w:val="24"/>
                    </w:rPr>
                  </w:pPr>
                </w:p>
                <w:p w:rsidR="0014238A" w:rsidRDefault="0014238A">
                  <w:pPr>
                    <w:tabs>
                      <w:tab w:val="left" w:pos="840"/>
                    </w:tabs>
                    <w:rPr>
                      <w:rFonts w:ascii="微软雅黑" w:eastAsia="微软雅黑" w:hAnsi="微软雅黑"/>
                      <w:color w:val="000000" w:themeColor="text1"/>
                      <w:sz w:val="28"/>
                      <w:szCs w:val="28"/>
                    </w:rPr>
                  </w:pPr>
                </w:p>
                <w:p w:rsidR="0014238A" w:rsidRDefault="0014238A">
                  <w:pPr>
                    <w:tabs>
                      <w:tab w:val="left" w:pos="840"/>
                    </w:tabs>
                    <w:rPr>
                      <w:rFonts w:ascii="微软雅黑" w:eastAsia="微软雅黑" w:hAnsi="微软雅黑"/>
                      <w:color w:val="000000" w:themeColor="text1"/>
                      <w:sz w:val="28"/>
                      <w:szCs w:val="28"/>
                    </w:rPr>
                  </w:pPr>
                </w:p>
                <w:p w:rsidR="0014238A" w:rsidRDefault="0014238A">
                  <w:pPr>
                    <w:tabs>
                      <w:tab w:val="left" w:pos="840"/>
                    </w:tabs>
                    <w:rPr>
                      <w:rFonts w:ascii="微软雅黑" w:eastAsia="微软雅黑" w:hAnsi="微软雅黑"/>
                      <w:color w:val="000000" w:themeColor="text1"/>
                      <w:sz w:val="28"/>
                      <w:szCs w:val="28"/>
                    </w:rPr>
                  </w:pPr>
                </w:p>
                <w:p w:rsidR="0014238A" w:rsidRDefault="0014238A">
                  <w:pPr>
                    <w:tabs>
                      <w:tab w:val="left" w:pos="840"/>
                    </w:tabs>
                    <w:rPr>
                      <w:rFonts w:ascii="微软雅黑" w:eastAsia="微软雅黑" w:hAnsi="微软雅黑"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  <w10:wrap anchorx="page" anchory="margin"/>
          </v:rect>
        </w:pict>
      </w:r>
      <w:r w:rsidR="00060006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等腰三角形 1" o:spid="_x0000_s1089" type="#_x0000_t5" style="position:absolute;margin-left:334pt;margin-top:-70.45pt;width:323pt;height:202.75pt;flip:y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" fillcolor="#334e6c" stroked="f" strokeweight="1pt"/>
        </w:pict>
      </w:r>
      <w:r w:rsidR="00060006">
        <w:rPr>
          <w:noProof/>
        </w:rPr>
        <w:pict>
          <v:shape id="等腰三角形 46" o:spid="_x0000_s1088" type="#_x0000_t5" style="position:absolute;margin-left:333.8pt;margin-top:-66.3pt;width:323.05pt;height:202.75pt;flip:y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" fillcolor="#213347" stroked="f" strokeweight="1pt"/>
        </w:pict>
      </w:r>
      <w:r w:rsidR="00060006">
        <w:rPr>
          <w:noProof/>
        </w:rPr>
        <w:pict>
          <v:rect id="_x0000_s1028" style="position:absolute;margin-left:431.95pt;margin-top:-20.1pt;width:118.05pt;height:123.9pt;z-index:251678720;visibility:visible;mso-wrap-distance-top:3.6pt;mso-wrap-distance-bottom:3.6pt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" filled="f" stroked="f">
            <v:textbox>
              <w:txbxContent>
                <w:p w:rsidR="0014238A" w:rsidRDefault="0014238A">
                  <w:pPr>
                    <w:tabs>
                      <w:tab w:val="left" w:pos="840"/>
                    </w:tabs>
                    <w:spacing w:line="240" w:lineRule="auto"/>
                    <w:jc w:val="center"/>
                    <w:rPr>
                      <w:rFonts w:ascii="华文细黑" w:eastAsia="华文细黑" w:hAnsi="华文细黑"/>
                      <w:color w:val="FFFFFF" w:themeColor="background1"/>
                      <w:sz w:val="28"/>
                      <w:szCs w:val="28"/>
                    </w:rPr>
                  </w:pPr>
                </w:p>
                <w:p w:rsidR="0014238A" w:rsidRDefault="009342B5">
                  <w:pPr>
                    <w:tabs>
                      <w:tab w:val="left" w:pos="840"/>
                    </w:tabs>
                    <w:spacing w:line="240" w:lineRule="auto"/>
                    <w:ind w:firstLineChars="150" w:firstLine="420"/>
                    <w:rPr>
                      <w:rFonts w:ascii="TypeLand 康熙字典體" w:eastAsia="TypeLand 康熙字典體" w:hAnsi="TypeLand 康熙字典體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TypeLand 康熙字典體" w:eastAsia="TypeLand 康熙字典體" w:hAnsi="TypeLand 康熙字典體"/>
                      <w:color w:val="FFFFFF" w:themeColor="background1"/>
                      <w:sz w:val="28"/>
                      <w:szCs w:val="28"/>
                    </w:rPr>
                    <w:t>RESUME</w:t>
                  </w:r>
                </w:p>
                <w:p w:rsidR="0014238A" w:rsidRDefault="009342B5">
                  <w:pPr>
                    <w:tabs>
                      <w:tab w:val="left" w:pos="840"/>
                    </w:tabs>
                    <w:spacing w:line="240" w:lineRule="auto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48"/>
                      <w:szCs w:val="48"/>
                    </w:rPr>
                    <w:t>个人简历</w:t>
                  </w:r>
                </w:p>
              </w:txbxContent>
            </v:textbox>
            <w10:wrap anchorx="margin" anchory="page"/>
          </v:rect>
        </w:pict>
      </w:r>
      <w:r w:rsidR="00060006">
        <w:rPr>
          <w:noProof/>
        </w:rPr>
        <w:pict>
          <v:group id="组合 2" o:spid="_x0000_s1085" style="position:absolute;margin-left:128.6pt;margin-top:13.2pt;width:185.8pt;height:109.15pt;z-index:251669504;mso-position-horizontal-relative:text;mso-position-vertical-relative:text" coordsize="23599,13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">
            <v:line id="直接连接符 5" o:spid="_x0000_s1087" style="position:absolute;visibility:visible" from="0,2218" to="23465,2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73BMQAAADaAAAADwAAAGRycy9kb3ducmV2LnhtbESPQWvCQBSE70L/w/IKvRTdWGkraVYp&#10;iuBNtKG2t9fsMxuafRuya4z/3hUEj8PMfMNk897WoqPWV44VjEcJCOLC6YpLBfnXajgF4QOyxtox&#10;KTiTh/nsYZBhqt2Jt9TtQikihH2KCkwITSqlLwxZ9CPXEEfv4FqLIcq2lLrFU4TbWr4kyZu0WHFc&#10;MNjQwlDxvztaBdXy+Rfz89/EbPeTcbI5TL/ff7xST4/95weIQH24h2/ttVbwCtcr8QbI2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bvcExAAAANoAAAAPAAAAAAAAAAAA&#10;AAAAAKECAABkcnMvZG93bnJldi54bWxQSwUGAAAAAAQABAD5AAAAkgMAAAAA&#10;" strokecolor="#2d4b6a" strokeweight="1pt">
              <v:stroke dashstyle="1 1" joinstyle="miter"/>
            </v:line>
            <v:line id="直接连接符 6" o:spid="_x0000_s1086" style="position:absolute;visibility:visible" from="0,4572" to="23465,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xpc8UAAADaAAAADwAAAGRycy9kb3ducmV2LnhtbESPT2vCQBTE74LfYXlCL1I3VrCSugnS&#10;Uuit+IdWb6/Zl2ww+zZkt5p8+25B8DjMzG+Ydd7bRlyo87VjBfNZAoK4cLrmSsFh//64AuEDssbG&#10;MSkYyEOejUdrTLW78pYuu1CJCGGfogITQptK6QtDFv3MtcTRK11nMUTZVVJ3eI1w28inJFlKizXH&#10;BYMtvRoqzrtfq6B+m57wMPwszPZ7MU8+y9XX89Er9TDpNy8gAvXhHr61P7SCJfxfiTd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xpc8UAAADaAAAADwAAAAAAAAAA&#10;AAAAAAChAgAAZHJzL2Rvd25yZXYueG1sUEsFBgAAAAAEAAQA+QAAAJMDAAAAAA==&#10;" strokecolor="#2d4b6a" strokeweight="1pt">
              <v:stroke dashstyle="1 1" joinstyle="miter"/>
            </v:line>
            <v:line id="直接连接符 9" o:spid="_x0000_s1029" style="position:absolute;visibility:visible" from="0,6858" to="23462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P9AcQAAADaAAAADwAAAGRycy9kb3ducmV2LnhtbESPQWvCQBSE70L/w/IKvZS6sUJr06xS&#10;FMGbaEO1t9fsMxuafRuya4z/3hUEj8PMfMNks97WoqPWV44VjIYJCOLC6YpLBfn38mUCwgdkjbVj&#10;UnAmD7PpwyDDVLsTb6jbhlJECPsUFZgQmlRKXxiy6IeuIY7ewbUWQ5RtKXWLpwi3tXxNkjdpseK4&#10;YLChuaHif3u0CqrF8y/m57+x2ezGo2R9mPy8771ST4/91yeIQH24h2/tlVbwAdcr8QbI6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I/0BxAAAANoAAAAPAAAAAAAAAAAA&#10;AAAAAKECAABkcnMvZG93bnJldi54bWxQSwUGAAAAAAQABAD5AAAAkgMAAAAA&#10;" strokecolor="#2d4b6a" strokeweight="1pt">
              <v:stroke dashstyle="1 1" joinstyle="miter"/>
            </v:line>
            <v:line id="直接连接符 10" o:spid="_x0000_s1030" style="position:absolute;visibility:visible" from="0,9211" to="23462,9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KBMMUAAADbAAAADwAAAGRycy9kb3ducmV2LnhtbESPT2sCQQzF7wW/wxDBS6mzVmhldRRp&#10;KXgT/9DqLe7EncWdzLIz6vrtm0Oht4T38t4vs0Xna3WjNlaBDYyGGSjiItiKSwP73dfLBFRMyBbr&#10;wGTgQREW897TDHMb7ryh2zaVSkI45mjApdTkWsfCkcc4DA2xaOfQekyytqW2Ld4l3Nf6NcvetMeK&#10;pcFhQx+Oisv26g1Un89H3D9OY7f5GY+y9Xny/X6Ixgz63XIKKlGX/s1/1ysr+EIvv8gAe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KBMMUAAADbAAAADwAAAAAAAAAA&#10;AAAAAAChAgAAZHJzL2Rvd25yZXYueG1sUEsFBgAAAAAEAAQA+QAAAJMDAAAAAA==&#10;" strokecolor="#2d4b6a" strokeweight="1pt">
              <v:stroke dashstyle="1 1" joinstyle="miter"/>
            </v:line>
            <v:line id="直接连接符 11" o:spid="_x0000_s1031" style="position:absolute;visibility:visible" from="0,11497" to="23462,11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kq8MAAADbAAAADwAAAGRycy9kb3ducmV2LnhtbERPTWvCQBC9F/oflin0UnSTCirRVcRS&#10;6K2oQe1tmh2zwexsyG6T+O+7QqG3ebzPWa4HW4uOWl85VpCOExDEhdMVlwryw/toDsIHZI21Y1Jw&#10;Iw/r1ePDEjPtet5Rtw+liCHsM1RgQmgyKX1hyKIfu4Y4chfXWgwRtqXULfYx3NbyNUmm0mLFscFg&#10;Q1tDxXX/YxVUby9fmN++J2Z3mqTJ52V+nJ29Us9Pw2YBItAQ/sV/7g8d56dw/yUe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uJKvDAAAA2wAAAA8AAAAAAAAAAAAA&#10;AAAAoQIAAGRycy9kb3ducmV2LnhtbFBLBQYAAAAABAAEAPkAAACRAwAAAAA=&#10;" strokecolor="#2d4b6a" strokeweight="1pt">
              <v:stroke dashstyle="1 1" joinstyle="miter"/>
            </v:line>
            <v:line id="直接连接符 14" o:spid="_x0000_s1032" style="position:absolute;visibility:visible" from="0,13783" to="23465,13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HM8MAAADbAAAADwAAAGRycy9kb3ducmV2LnhtbERPS2sCMRC+C/0PYQpeimbVorI1Smkp&#10;eBN18XGbbsbN0s1k2aS6/nsjCN7m43vObNHaSpyp8aVjBYN+AoI4d7rkQkG2/elNQfiArLFyTAqu&#10;5GExf+nMMNXuwms6b0IhYgj7FBWYEOpUSp8bsuj7riaO3Mk1FkOETSF1g5cYbis5TJKxtFhybDBY&#10;05eh/G/zbxWU329HzK6/I7PejwbJ6jTdTQ5eqe5r+/kBIlAbnuKHe6nj/He4/xIP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ZhzPDAAAA2wAAAA8AAAAAAAAAAAAA&#10;AAAAoQIAAGRycy9kb3ducmV2LnhtbFBLBQYAAAAABAAEAPkAAACRAwAAAAA=&#10;" strokecolor="#2d4b6a" strokeweight="1pt">
              <v:stroke dashstyle="1 1" joinstyle="miter"/>
            </v:line>
            <v:line id="直接连接符 24" o:spid="_x0000_s1033" style="position:absolute;visibility:visible" from="0,0" to="235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VNjsQAAADbAAAADwAAAGRycy9kb3ducmV2LnhtbESPQWsCMRSE70L/Q3gFL0WzaqmyNYoo&#10;gjfRStXbc/PcLN28LJuo6783QsHjMDPfMONpY0txpdoXjhX0ugkI4szpgnMFu59lZwTCB2SNpWNS&#10;cCcP08lba4ypdjfe0HUbchEh7FNUYEKoUil9Zsii77qKOHpnV1sMUda51DXeItyWsp8kX9JiwXHB&#10;YEVzQ9nf9mIVFIuPI+7up4HZ7Ae9ZH0e/Q4PXqn2ezP7BhGoCa/wf3ulFfQ/4fkl/gA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NU2OxAAAANsAAAAPAAAAAAAAAAAA&#10;AAAAAKECAABkcnMvZG93bnJldi54bWxQSwUGAAAAAAQABAD5AAAAkgMAAAAA&#10;" strokecolor="#2d4b6a" strokeweight="1pt">
              <v:stroke dashstyle="1 1" joinstyle="miter"/>
            </v:line>
          </v:group>
        </w:pict>
      </w:r>
      <w:r w:rsidR="00060006">
        <w:rPr>
          <w:noProof/>
        </w:rPr>
        <w:pict>
          <v:group id="组合 37" o:spid="_x0000_s1078" style="position:absolute;margin-left:130.25pt;margin-top:17.45pt;width:9.2pt;height:102.7pt;z-index:251670528;mso-position-horizontal-relative:text;mso-position-vertical-relative:text" coordsize="1169,13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">
            <v:shape id="等腰三角形 22" o:spid="_x0000_s1084" type="#_x0000_t5" style="position:absolute;left:-156;top:156;width:1479;height:1168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68fsQA&#10;AADbAAAADwAAAGRycy9kb3ducmV2LnhtbESP0WrCQBRE3wv+w3IFX4puXGjV6CoiFKSUgjEfcMle&#10;k2j2bshuNe3XdwXBx2FmzjCrTW8bcaXO1441TCcJCOLCmZpLDfnxYzwH4QOywcYxafglD5v14GWF&#10;qXE3PtA1C6WIEPYpaqhCaFMpfVGRRT9xLXH0Tq6zGKLsSmk6vEW4baRKkndpsea4UGFLu4qKS/Zj&#10;NczyV3XITZGbk/pafC6+s7fz307r0bDfLkEE6sMz/GjvjQal4P4l/gC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uvH7EAAAA2wAAAA8AAAAAAAAAAAAAAAAAmAIAAGRycy9k&#10;b3ducmV2LnhtbFBLBQYAAAAABAAEAPUAAACJAwAAAAA=&#10;" filled="f" stroked="f" strokeweight="1pt"/>
            <v:shape id="等腰三角形 25" o:spid="_x0000_s1083" type="#_x0000_t5" style="position:absolute;left:-156;top:2499;width:1482;height:1169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ckCsQA&#10;AADbAAAADwAAAGRycy9kb3ducmV2LnhtbESP3YrCMBSE74V9h3AW9kY0teBfNcoiLIgsgrUPcGiO&#10;bd3mpDRRq0+/EQQvh5n5hlmuO1OLK7WusqxgNIxAEOdWV1woyI4/gxkI55E11pZJwZ0crFcfvSUm&#10;2t74QNfUFyJA2CWooPS+SaR0eUkG3dA2xME72dagD7ItpG7xFuCmlnEUTaTBisNCiQ1tSsr/0otR&#10;MM368SHTeaZP8e98N9+n4/Njo9TXZ/e9AOGp8+/wq73VCuIxPL+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HJArEAAAA2wAAAA8AAAAAAAAAAAAAAAAAmAIAAGRycy9k&#10;b3ducmV2LnhtbFBLBQYAAAAABAAEAPUAAACJAwAAAAA=&#10;" filled="f" stroked="f" strokeweight="1pt"/>
            <v:shape id="等腰三角形 26" o:spid="_x0000_s1082" type="#_x0000_t5" style="position:absolute;left:-156;top:4766;width:1481;height:1169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6fcQA&#10;AADbAAAADwAAAGRycy9kb3ducmV2LnhtbESP3YrCMBSE74V9h3AW9kY0tbD+VKMswoKICNY+wKE5&#10;tnWbk9JErT79RhC8HGbmG2ax6kwtrtS6yrKC0TACQZxbXXGhIDv+DqYgnEfWWFsmBXdysFp+9BaY&#10;aHvjA11TX4gAYZeggtL7JpHS5SUZdEPbEAfvZFuDPsi2kLrFW4CbWsZRNJYGKw4LJTa0Lin/Sy9G&#10;wSTrx4dM55k+xbvZdrZPv8+PtVJfn93PHISnzr/Dr/ZGK4jH8PwSf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Vun3EAAAA2wAAAA8AAAAAAAAAAAAAAAAAmAIAAGRycy9k&#10;b3ducmV2LnhtbFBLBQYAAAAABAAEAPUAAACJAwAAAAA=&#10;" filled="f" stroked="f" strokeweight="1pt"/>
            <v:shape id="等腰三角形 28" o:spid="_x0000_s1081" type="#_x0000_t5" style="position:absolute;left:-156;top:7110;width:1482;height:1169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LlMEA&#10;AADbAAAADwAAAGRycy9kb3ducmV2LnhtbERPzYrCMBC+C75DGMGLrKkFV+0aRQRBZFlo7QMMzdh2&#10;t5mUJmr16TcHwePH97/e9qYRN+pcbVnBbBqBIC6srrlUkJ8PH0sQziNrbCyTggc52G6GgzUm2t45&#10;pVvmSxFC2CWooPK+TaR0RUUG3dS2xIG72M6gD7Arpe7wHsJNI+Mo+pQGaw4NFba0r6j4y65GwSKf&#10;xGmui1xf4u/VafWTzX+fe6XGo373BcJT79/il/uoFcRhbPgSfo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Gi5TBAAAA2wAAAA8AAAAAAAAAAAAAAAAAmAIAAGRycy9kb3du&#10;cmV2LnhtbFBLBQYAAAAABAAEAPUAAACGAwAAAAA=&#10;" filled="f" stroked="f" strokeweight="1pt"/>
            <v:shape id="等腰三角形 29" o:spid="_x0000_s1080" type="#_x0000_t5" style="position:absolute;left:-156;top:9377;width:1481;height:1169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uD8UA&#10;AADbAAAADwAAAGRycy9kb3ducmV2LnhtbESP0WrCQBRE34X+w3ILfRGzacDaRDehCIUipWCaD7hk&#10;r0na7N2Q3Wr067uC4OMwM2eYTTGZXhxpdJ1lBc9RDIK4trrjRkH1/b54BeE8ssbeMik4k4Mif5ht&#10;MNP2xHs6lr4RAcIuQwWt90MmpatbMugiOxAH72BHgz7IsZF6xFOAm14mcfwiDXYcFlocaNtS/Vv+&#10;GQWrap7sK11X+pB8prv0q1z+XLZKPT1Ob2sQniZ/D9/aH1pBksL1S/gB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Si4PxQAAANsAAAAPAAAAAAAAAAAAAAAAAJgCAABkcnMv&#10;ZG93bnJldi54bWxQSwUGAAAAAAQABAD1AAAAigMAAAAA&#10;" filled="f" stroked="f" strokeweight="1pt"/>
            <v:shape id="等腰三角形 30" o:spid="_x0000_s1079" type="#_x0000_t5" style="position:absolute;left:-156;top:11722;width:1481;height:1169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kRT8EA&#10;AADbAAAADwAAAGRycy9kb3ducmV2LnhtbERPzYrCMBC+C75DGMGLaGoXV61GEUFYZFmw9gGGZmyr&#10;zaQ0Ubv79Oaw4PHj+19vO1OLB7WusqxgOolAEOdWV1woyM6H8QKE88gaa8uk4JccbDf93hoTbZ98&#10;okfqCxFC2CWooPS+SaR0eUkG3cQ2xIG72NagD7AtpG7xGcJNLeMo+pQGKw4NJTa0Lym/pXejYJ6N&#10;4lOm80xf4u/lcfmTzq5/e6WGg263AuGp82/xv/tLK/gI68OX8AP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pEU/BAAAA2wAAAA8AAAAAAAAAAAAAAAAAmAIAAGRycy9kb3du&#10;cmV2LnhtbFBLBQYAAAAABAAEAPUAAACGAwAAAAA=&#10;" filled="f" stroked="f" strokeweight="1pt"/>
          </v:group>
        </w:pict>
      </w:r>
    </w:p>
    <w:p w:rsidR="0014238A" w:rsidRDefault="0014238A"/>
    <w:p w:rsidR="0014238A" w:rsidRDefault="0014238A"/>
    <w:p w:rsidR="0014238A" w:rsidRDefault="0014238A"/>
    <w:p w:rsidR="0014238A" w:rsidRDefault="0014238A"/>
    <w:p w:rsidR="0014238A" w:rsidRDefault="00060006">
      <w:r>
        <w:rPr>
          <w:noProof/>
        </w:rPr>
        <w:pict>
          <v:rect id="销售经历介绍" o:spid="_x0000_s1077" style="position:absolute;margin-left:.2pt;margin-top:287.7pt;width:523.1pt;height:172.55pt;z-index:251661312;visibility:visible;mso-wrap-distance-top:3.6pt;mso-wrap-distance-bottom:3.6pt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" filled="f" stroked="f">
            <v:textbox>
              <w:txbxContent>
                <w:p w:rsidR="0014238A" w:rsidRDefault="009342B5">
                  <w:pPr>
                    <w:pStyle w:val="11"/>
                    <w:numPr>
                      <w:ilvl w:val="0"/>
                      <w:numId w:val="1"/>
                    </w:numPr>
                    <w:spacing w:line="440" w:lineRule="exact"/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>2014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.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>06~2015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.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>02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奇虎360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>科技有限公司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财务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>中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心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实习生</w:t>
                  </w:r>
                </w:p>
                <w:p w:rsidR="0014238A" w:rsidRDefault="009342B5">
                  <w:pPr>
                    <w:pStyle w:val="2"/>
                    <w:widowControl/>
                    <w:numPr>
                      <w:ilvl w:val="0"/>
                      <w:numId w:val="2"/>
                    </w:numPr>
                    <w:spacing w:line="440" w:lineRule="exact"/>
                    <w:ind w:firstLineChars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D0D0D" w:themeColor="text1" w:themeTint="F2"/>
                      <w:kern w:val="0"/>
                      <w:szCs w:val="21"/>
                    </w:rPr>
                    <w:t>负责</w:t>
                  </w:r>
                  <w:r>
                    <w:rPr>
                      <w:rFonts w:ascii="微软雅黑" w:eastAsia="微软雅黑" w:hAnsi="微软雅黑" w:cs="宋体"/>
                      <w:color w:val="0D0D0D" w:themeColor="text1" w:themeTint="F2"/>
                      <w:kern w:val="0"/>
                      <w:szCs w:val="21"/>
                    </w:rPr>
                    <w:t>原始凭证（</w:t>
                  </w:r>
                  <w:r>
                    <w:rPr>
                      <w:rFonts w:ascii="微软雅黑" w:eastAsia="微软雅黑" w:hAnsi="微软雅黑" w:cs="宋体" w:hint="eastAsia"/>
                      <w:color w:val="0D0D0D" w:themeColor="text1" w:themeTint="F2"/>
                      <w:kern w:val="0"/>
                      <w:szCs w:val="21"/>
                    </w:rPr>
                    <w:t>纸质</w:t>
                  </w:r>
                  <w:r>
                    <w:rPr>
                      <w:rFonts w:ascii="微软雅黑" w:eastAsia="微软雅黑" w:hAnsi="微软雅黑" w:cs="宋体"/>
                      <w:color w:val="0D0D0D" w:themeColor="text1" w:themeTint="F2"/>
                      <w:kern w:val="0"/>
                      <w:szCs w:val="21"/>
                    </w:rPr>
                    <w:t>版/电子版）</w:t>
                  </w:r>
                  <w:r>
                    <w:rPr>
                      <w:rFonts w:ascii="微软雅黑" w:eastAsia="微软雅黑" w:hAnsi="微软雅黑" w:cs="宋体" w:hint="eastAsia"/>
                      <w:color w:val="0D0D0D" w:themeColor="text1" w:themeTint="F2"/>
                      <w:kern w:val="0"/>
                      <w:szCs w:val="21"/>
                    </w:rPr>
                    <w:t>的</w:t>
                  </w:r>
                  <w:r>
                    <w:rPr>
                      <w:rFonts w:ascii="微软雅黑" w:eastAsia="微软雅黑" w:hAnsi="微软雅黑" w:cs="宋体"/>
                      <w:color w:val="0D0D0D" w:themeColor="text1" w:themeTint="F2"/>
                      <w:kern w:val="0"/>
                      <w:szCs w:val="21"/>
                    </w:rPr>
                    <w:t>维护与整理工作</w:t>
                  </w:r>
                </w:p>
                <w:p w:rsidR="0014238A" w:rsidRDefault="009342B5">
                  <w:pPr>
                    <w:pStyle w:val="2"/>
                    <w:widowControl/>
                    <w:numPr>
                      <w:ilvl w:val="0"/>
                      <w:numId w:val="2"/>
                    </w:numPr>
                    <w:spacing w:line="440" w:lineRule="exact"/>
                    <w:ind w:firstLineChars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D0D0D" w:themeColor="text1" w:themeTint="F2"/>
                      <w:kern w:val="0"/>
                      <w:szCs w:val="21"/>
                    </w:rPr>
                    <w:t>负责结算</w:t>
                  </w:r>
                  <w:r>
                    <w:rPr>
                      <w:rFonts w:ascii="微软雅黑" w:eastAsia="微软雅黑" w:hAnsi="微软雅黑" w:cs="宋体"/>
                      <w:color w:val="0D0D0D" w:themeColor="text1" w:themeTint="F2"/>
                      <w:kern w:val="0"/>
                      <w:szCs w:val="21"/>
                    </w:rPr>
                    <w:t>发票的审</w:t>
                  </w:r>
                  <w:bookmarkStart w:id="0" w:name="_GoBack"/>
                  <w:bookmarkEnd w:id="0"/>
                  <w:r>
                    <w:rPr>
                      <w:rFonts w:ascii="微软雅黑" w:eastAsia="微软雅黑" w:hAnsi="微软雅黑" w:cs="宋体"/>
                      <w:color w:val="0D0D0D" w:themeColor="text1" w:themeTint="F2"/>
                      <w:kern w:val="0"/>
                      <w:szCs w:val="21"/>
                    </w:rPr>
                    <w:t>核</w:t>
                  </w:r>
                  <w:r>
                    <w:rPr>
                      <w:rFonts w:ascii="微软雅黑" w:eastAsia="微软雅黑" w:hAnsi="微软雅黑" w:cs="宋体" w:hint="eastAsia"/>
                      <w:color w:val="0D0D0D" w:themeColor="text1" w:themeTint="F2"/>
                      <w:kern w:val="0"/>
                      <w:szCs w:val="21"/>
                    </w:rPr>
                    <w:t>计算</w:t>
                  </w:r>
                  <w:r>
                    <w:rPr>
                      <w:rFonts w:ascii="微软雅黑" w:eastAsia="微软雅黑" w:hAnsi="微软雅黑" w:cs="宋体"/>
                      <w:color w:val="0D0D0D" w:themeColor="text1" w:themeTint="F2"/>
                      <w:kern w:val="0"/>
                      <w:szCs w:val="21"/>
                    </w:rPr>
                    <w:t>，年审与</w:t>
                  </w:r>
                  <w:r>
                    <w:rPr>
                      <w:rFonts w:ascii="微软雅黑" w:eastAsia="微软雅黑" w:hAnsi="微软雅黑" w:cs="宋体" w:hint="eastAsia"/>
                      <w:color w:val="0D0D0D" w:themeColor="text1" w:themeTint="F2"/>
                      <w:kern w:val="0"/>
                      <w:szCs w:val="21"/>
                    </w:rPr>
                    <w:t>季审的</w:t>
                  </w:r>
                  <w:r>
                    <w:rPr>
                      <w:rFonts w:ascii="微软雅黑" w:eastAsia="微软雅黑" w:hAnsi="微软雅黑" w:cs="宋体"/>
                      <w:color w:val="0D0D0D" w:themeColor="text1" w:themeTint="F2"/>
                      <w:kern w:val="0"/>
                      <w:szCs w:val="21"/>
                    </w:rPr>
                    <w:t>抽</w:t>
                  </w:r>
                  <w:r>
                    <w:rPr>
                      <w:rFonts w:ascii="微软雅黑" w:eastAsia="微软雅黑" w:hAnsi="微软雅黑" w:cs="宋体" w:hint="eastAsia"/>
                      <w:color w:val="0D0D0D" w:themeColor="text1" w:themeTint="F2"/>
                      <w:kern w:val="0"/>
                      <w:szCs w:val="21"/>
                    </w:rPr>
                    <w:t>凭工作</w:t>
                  </w:r>
                </w:p>
                <w:p w:rsidR="0014238A" w:rsidRDefault="009342B5">
                  <w:pPr>
                    <w:pStyle w:val="2"/>
                    <w:widowControl/>
                    <w:numPr>
                      <w:ilvl w:val="0"/>
                      <w:numId w:val="2"/>
                    </w:numPr>
                    <w:spacing w:line="440" w:lineRule="exact"/>
                    <w:ind w:firstLineChars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微软雅黑" w:eastAsia="微软雅黑" w:hAnsi="微软雅黑" w:cs="宋体"/>
                      <w:color w:val="0D0D0D" w:themeColor="text1" w:themeTint="F2"/>
                      <w:kern w:val="0"/>
                      <w:szCs w:val="21"/>
                    </w:rPr>
                    <w:t>在</w:t>
                  </w:r>
                  <w:r>
                    <w:rPr>
                      <w:rFonts w:ascii="微软雅黑" w:eastAsia="微软雅黑" w:hAnsi="微软雅黑" w:cs="宋体" w:hint="eastAsia"/>
                      <w:color w:val="0D0D0D" w:themeColor="text1" w:themeTint="F2"/>
                      <w:kern w:val="0"/>
                      <w:szCs w:val="21"/>
                    </w:rPr>
                    <w:t>6</w:t>
                  </w:r>
                  <w:r>
                    <w:rPr>
                      <w:rFonts w:ascii="微软雅黑" w:eastAsia="微软雅黑" w:hAnsi="微软雅黑" w:cs="宋体"/>
                      <w:color w:val="0D0D0D" w:themeColor="text1" w:themeTint="F2"/>
                      <w:kern w:val="0"/>
                      <w:szCs w:val="21"/>
                    </w:rPr>
                    <w:t>个月</w:t>
                  </w:r>
                  <w:r>
                    <w:rPr>
                      <w:rFonts w:ascii="微软雅黑" w:eastAsia="微软雅黑" w:hAnsi="微软雅黑" w:cs="宋体" w:hint="eastAsia"/>
                      <w:color w:val="0D0D0D" w:themeColor="text1" w:themeTint="F2"/>
                      <w:kern w:val="0"/>
                      <w:szCs w:val="21"/>
                    </w:rPr>
                    <w:t>实习期间</w:t>
                  </w:r>
                  <w:r>
                    <w:rPr>
                      <w:rFonts w:ascii="微软雅黑" w:eastAsia="微软雅黑" w:hAnsi="微软雅黑" w:cs="宋体"/>
                      <w:color w:val="0D0D0D" w:themeColor="text1" w:themeTint="F2"/>
                      <w:kern w:val="0"/>
                      <w:szCs w:val="21"/>
                    </w:rPr>
                    <w:t>，将</w:t>
                  </w:r>
                  <w:r>
                    <w:rPr>
                      <w:rFonts w:ascii="微软雅黑" w:eastAsia="微软雅黑" w:hAnsi="微软雅黑" w:cs="宋体" w:hint="eastAsia"/>
                      <w:color w:val="0D0D0D" w:themeColor="text1" w:themeTint="F2"/>
                      <w:kern w:val="0"/>
                      <w:szCs w:val="21"/>
                    </w:rPr>
                    <w:t>26</w:t>
                  </w:r>
                  <w:r>
                    <w:rPr>
                      <w:rFonts w:ascii="微软雅黑" w:eastAsia="微软雅黑" w:hAnsi="微软雅黑" w:cs="宋体"/>
                      <w:color w:val="0D0D0D" w:themeColor="text1" w:themeTint="F2"/>
                      <w:kern w:val="0"/>
                      <w:szCs w:val="21"/>
                    </w:rPr>
                    <w:t>家公司</w:t>
                  </w:r>
                  <w:r>
                    <w:rPr>
                      <w:rFonts w:ascii="微软雅黑" w:eastAsia="微软雅黑" w:hAnsi="微软雅黑" w:cs="宋体" w:hint="eastAsia"/>
                      <w:color w:val="0D0D0D" w:themeColor="text1" w:themeTint="F2"/>
                      <w:kern w:val="0"/>
                      <w:szCs w:val="21"/>
                    </w:rPr>
                    <w:t>主体10</w:t>
                  </w:r>
                  <w:r>
                    <w:rPr>
                      <w:rFonts w:ascii="微软雅黑" w:eastAsia="微软雅黑" w:hAnsi="微软雅黑" w:cs="宋体"/>
                      <w:color w:val="0D0D0D" w:themeColor="text1" w:themeTint="F2"/>
                      <w:kern w:val="0"/>
                      <w:szCs w:val="21"/>
                    </w:rPr>
                    <w:t>个月的</w:t>
                  </w:r>
                  <w:r>
                    <w:rPr>
                      <w:rFonts w:ascii="微软雅黑" w:eastAsia="微软雅黑" w:hAnsi="微软雅黑" w:cs="宋体" w:hint="eastAsia"/>
                      <w:color w:val="0D0D0D" w:themeColor="text1" w:themeTint="F2"/>
                      <w:kern w:val="0"/>
                      <w:szCs w:val="21"/>
                    </w:rPr>
                    <w:t>5400</w:t>
                  </w:r>
                  <w:r>
                    <w:rPr>
                      <w:rFonts w:ascii="微软雅黑" w:eastAsia="微软雅黑" w:hAnsi="微软雅黑" w:cs="宋体"/>
                      <w:color w:val="0D0D0D" w:themeColor="text1" w:themeTint="F2"/>
                      <w:kern w:val="0"/>
                      <w:szCs w:val="21"/>
                    </w:rPr>
                    <w:t>份凭证装订成册</w:t>
                  </w:r>
                </w:p>
                <w:p w:rsidR="0014238A" w:rsidRDefault="009342B5">
                  <w:pPr>
                    <w:pStyle w:val="11"/>
                    <w:numPr>
                      <w:ilvl w:val="0"/>
                      <w:numId w:val="3"/>
                    </w:numPr>
                    <w:spacing w:line="440" w:lineRule="exact"/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>2014.03~2014.06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中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>以联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科电子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>安装工程公财务部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实习生</w:t>
                  </w:r>
                </w:p>
                <w:p w:rsidR="0014238A" w:rsidRDefault="009342B5">
                  <w:pPr>
                    <w:pStyle w:val="11"/>
                    <w:numPr>
                      <w:ilvl w:val="0"/>
                      <w:numId w:val="4"/>
                    </w:numPr>
                    <w:spacing w:line="440" w:lineRule="exact"/>
                    <w:rPr>
                      <w:rFonts w:ascii="微软雅黑" w:eastAsia="微软雅黑" w:hAnsi="微软雅黑" w:cs="宋体"/>
                      <w:color w:val="0D0D0D" w:themeColor="text1" w:themeTint="F2"/>
                      <w:kern w:val="0"/>
                      <w:szCs w:val="21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D0D0D" w:themeColor="text1" w:themeTint="F2"/>
                      <w:kern w:val="0"/>
                      <w:szCs w:val="21"/>
                    </w:rPr>
                    <w:t>亚洲</w:t>
                  </w:r>
                  <w:r>
                    <w:rPr>
                      <w:rFonts w:ascii="微软雅黑" w:eastAsia="微软雅黑" w:hAnsi="微软雅黑" w:cs="宋体"/>
                      <w:color w:val="0D0D0D" w:themeColor="text1" w:themeTint="F2"/>
                      <w:kern w:val="0"/>
                      <w:szCs w:val="21"/>
                    </w:rPr>
                    <w:t>地区领先的安防系统集成商</w:t>
                  </w:r>
                </w:p>
                <w:p w:rsidR="0014238A" w:rsidRDefault="009342B5">
                  <w:pPr>
                    <w:pStyle w:val="11"/>
                    <w:numPr>
                      <w:ilvl w:val="0"/>
                      <w:numId w:val="4"/>
                    </w:numPr>
                    <w:spacing w:line="440" w:lineRule="exact"/>
                    <w:rPr>
                      <w:rFonts w:ascii="微软雅黑" w:eastAsia="微软雅黑" w:hAnsi="微软雅黑" w:cs="宋体"/>
                      <w:color w:val="0D0D0D" w:themeColor="text1" w:themeTint="F2"/>
                      <w:kern w:val="0"/>
                      <w:szCs w:val="21"/>
                    </w:rPr>
                  </w:pPr>
                  <w:r>
                    <w:rPr>
                      <w:rFonts w:ascii="微软雅黑" w:eastAsia="微软雅黑" w:hAnsi="微软雅黑" w:cs="宋体"/>
                      <w:color w:val="0D0D0D" w:themeColor="text1" w:themeTint="F2"/>
                      <w:kern w:val="0"/>
                      <w:szCs w:val="21"/>
                    </w:rPr>
                    <w:t>根据公司财务的要求，审核并处理员工个人费用</w:t>
                  </w:r>
                  <w:r>
                    <w:rPr>
                      <w:rFonts w:ascii="微软雅黑" w:eastAsia="微软雅黑" w:hAnsi="微软雅黑" w:cs="宋体" w:hint="eastAsia"/>
                      <w:color w:val="0D0D0D" w:themeColor="text1" w:themeTint="F2"/>
                      <w:kern w:val="0"/>
                      <w:szCs w:val="21"/>
                    </w:rPr>
                    <w:t>及</w:t>
                  </w:r>
                  <w:r>
                    <w:rPr>
                      <w:rFonts w:ascii="微软雅黑" w:eastAsia="微软雅黑" w:hAnsi="微软雅黑" w:cs="宋体"/>
                      <w:color w:val="0D0D0D" w:themeColor="text1" w:themeTint="F2"/>
                      <w:kern w:val="0"/>
                      <w:szCs w:val="21"/>
                    </w:rPr>
                    <w:t>公司的一般</w:t>
                  </w:r>
                  <w:r>
                    <w:rPr>
                      <w:rFonts w:ascii="微软雅黑" w:eastAsia="微软雅黑" w:hAnsi="微软雅黑" w:cs="宋体" w:hint="eastAsia"/>
                      <w:color w:val="0D0D0D" w:themeColor="text1" w:themeTint="F2"/>
                      <w:kern w:val="0"/>
                      <w:szCs w:val="21"/>
                    </w:rPr>
                    <w:t>经费</w:t>
                  </w:r>
                </w:p>
                <w:p w:rsidR="0014238A" w:rsidRDefault="0014238A">
                  <w:pPr>
                    <w:pStyle w:val="11"/>
                    <w:spacing w:line="440" w:lineRule="exact"/>
                    <w:rPr>
                      <w:rFonts w:ascii="微软雅黑" w:eastAsia="微软雅黑" w:hAnsi="微软雅黑" w:cs="宋体"/>
                      <w:color w:val="0D0D0D" w:themeColor="text1" w:themeTint="F2"/>
                      <w:kern w:val="0"/>
                      <w:szCs w:val="21"/>
                    </w:rPr>
                  </w:pPr>
                </w:p>
              </w:txbxContent>
            </v:textbox>
            <w10:wrap type="square" anchorx="margin" anchory="margin"/>
          </v:rect>
        </w:pict>
      </w:r>
      <w:r>
        <w:rPr>
          <w:noProof/>
        </w:rPr>
        <w:pict>
          <v:rect id="自我评价介绍" o:spid="_x0000_s1076" style="position:absolute;margin-left:0;margin-top:730.2pt;width:521.4pt;height:71.4pt;z-index:251663360;visibility:visible;mso-wrap-distance-top:3.6pt;mso-wrap-distance-bottom:3.6pt;mso-position-horizontal:left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" filled="f" stroked="f">
            <v:textbox>
              <w:txbxContent>
                <w:p w:rsidR="0014238A" w:rsidRDefault="009342B5">
                  <w:pPr>
                    <w:pStyle w:val="10"/>
                    <w:numPr>
                      <w:ilvl w:val="0"/>
                      <w:numId w:val="5"/>
                    </w:numPr>
                    <w:spacing w:line="440" w:lineRule="exact"/>
                    <w:ind w:firstLineChars="0"/>
                    <w:jc w:val="lef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  <w:t>年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会计</w:t>
                  </w:r>
                  <w:r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  <w:t>实习，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熟悉</w:t>
                  </w:r>
                  <w:r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  <w:t>会计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工作</w:t>
                  </w:r>
                  <w:r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  <w:t>流程，熟悉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会计</w:t>
                  </w:r>
                  <w:r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  <w:t>软件用友的使用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。</w:t>
                  </w:r>
                </w:p>
                <w:p w:rsidR="0014238A" w:rsidRDefault="009342B5">
                  <w:pPr>
                    <w:pStyle w:val="10"/>
                    <w:numPr>
                      <w:ilvl w:val="0"/>
                      <w:numId w:val="5"/>
                    </w:numPr>
                    <w:spacing w:line="440" w:lineRule="exact"/>
                    <w:ind w:firstLineChars="0"/>
                    <w:jc w:val="lef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拥有</w:t>
                  </w:r>
                  <w:r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  <w:t>一点的组织策划能力，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曾多</w:t>
                  </w:r>
                  <w:r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  <w:t>次组织策划社团活动。</w:t>
                  </w:r>
                </w:p>
                <w:p w:rsidR="0014238A" w:rsidRDefault="009342B5">
                  <w:pPr>
                    <w:pStyle w:val="10"/>
                    <w:numPr>
                      <w:ilvl w:val="0"/>
                      <w:numId w:val="5"/>
                    </w:numPr>
                    <w:spacing w:line="440" w:lineRule="exact"/>
                    <w:ind w:firstLineChars="0"/>
                    <w:jc w:val="lef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  <w:t>勤奋好学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，</w:t>
                  </w:r>
                  <w:r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  <w:t>吃苦耐劳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，诚实守信</w:t>
                  </w:r>
                </w:p>
                <w:p w:rsidR="0014238A" w:rsidRDefault="0014238A">
                  <w:pPr>
                    <w:pStyle w:val="10"/>
                    <w:spacing w:line="440" w:lineRule="exact"/>
                    <w:ind w:left="420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</w:p>
                <w:p w:rsidR="0014238A" w:rsidRDefault="0014238A">
                  <w:pPr>
                    <w:pStyle w:val="10"/>
                    <w:spacing w:line="440" w:lineRule="exact"/>
                    <w:ind w:firstLineChars="0" w:firstLine="0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  <w10:wrap type="square" anchorx="margin" anchory="page"/>
          </v:rect>
        </w:pict>
      </w:r>
    </w:p>
    <w:p w:rsidR="0014238A" w:rsidRDefault="0014238A"/>
    <w:p w:rsidR="0014238A" w:rsidRDefault="00060006">
      <w:r>
        <w:rPr>
          <w:noProof/>
        </w:rPr>
        <w:pict>
          <v:group id="组合 39" o:spid="_x0000_s1073" style="position:absolute;margin-left:2.6pt;margin-top:16.95pt;width:520pt;height:24pt;z-index:251673600;mso-position-horizontal-relative:margin" coordorigin=",67" coordsize="6604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">
            <v:group id="组合 40" o:spid="_x0000_s1074" style="position:absolute;top:156;width:66040;height:2725" coordsize="66040,2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v:rect id="矩形 41" o:spid="_x0000_s1075" style="position:absolute;width:11587;height:27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a+esMA&#10;AADbAAAADwAAAGRycy9kb3ducmV2LnhtbESPT2sCMRDF74LfIYzgzc2uWJGtUYogtBdL1z/nYTPd&#10;hG4myybq+u2bQsHj4837vXnr7eBacaM+WM8KiiwHQVx7bblRcDruZysQISJrbD2TggcF2G7GozWW&#10;2t/5i25VbESCcChRgYmxK6UMtSGHIfMdcfK+fe8wJtk3Uvd4T3DXynmeL6VDy6nBYEc7Q/VPdXXp&#10;DfNSWzwv5PxhdpeqK+zH4dMqNZ0Mb68gIg3xefyfftcKFgX8bUkA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a+esMAAADbAAAADwAAAAAAAAAAAAAAAACYAgAAZHJzL2Rv&#10;d25yZXYueG1sUEsFBgAAAAAEAAQA9QAAAIgDAAAAAA==&#10;" fillcolor="#2d4b6a" stroked="f" strokeweight="1pt"/>
              <v:line id="直接连接符 42" o:spid="_x0000_s1034" style="position:absolute;flip:y;visibility:visible" from="11410,1406" to="66040,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X2DcIAAADbAAAADwAAAGRycy9kb3ducmV2LnhtbESPzarCMBSE94LvEI7gTlOLqFSjiKLY&#10;u/NnobtDc2yLzUlpota3Nxcu3OUwM98wi1VrKvGixpWWFYyGEQjizOqScwWX824wA+E8ssbKMin4&#10;kIPVsttZYKLtm4/0OvlcBAi7BBUU3teJlC4ryKAb2po4eHfbGPRBNrnUDb4D3FQyjqKJNFhyWCiw&#10;pk1B2eP0NApser2nt7QdHabPG0Y/n3hy3u6V6vfa9RyEp9b/h//aB61gHMPvl/AD5PI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iX2DcIAAADbAAAADwAAAAAAAAAAAAAA&#10;AAChAgAAZHJzL2Rvd25yZXYueG1sUEsFBgAAAAAEAAQA+QAAAJADAAAAAA==&#10;" strokecolor="#334e6c" strokeweight=".5pt">
                <v:stroke joinstyle="miter"/>
              </v:line>
              <v:shape id="等腰三角形 43" o:spid="_x0000_s1035" type="#_x0000_t5" style="position:absolute;left:-157;top:782;width:1481;height:1168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cBwsEA&#10;AADbAAAADwAAAGRycy9kb3ducmV2LnhtbESPS4vCMBSF94L/IVzBnaaOD6RjFK0MdKVYHWZ7ae60&#10;xeamNBnt/HsjCC4P5/FxVpvO1OJGrassK5iMIxDEudUVFwou56/REoTzyBpry6Tgnxxs1v3eCmNt&#10;73yiW+YLEUbYxaig9L6JpXR5SQbd2DbEwfu1rUEfZFtI3eI9jJtafkTRQhqsOBBKbCgpKb9mfyZw&#10;TVMk+6VMjwntDqnzP+n3fKrUcNBtP0F46vw7/GqnWsFsCs8v4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3AcLBAAAA2wAAAA8AAAAAAAAAAAAAAAAAmAIAAGRycy9kb3du&#10;cmV2LnhtbFBLBQYAAAAABAAEAPUAAACGAwAAAAA=&#10;" fillcolor="#deeaf6 [660]" stroked="f" strokeweight="1pt"/>
            </v:group>
            <v:rect id="_x0000_s1036" style="position:absolute;left:1094;top:67;width:9847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TeAcUA&#10;AADbAAAADwAAAGRycy9kb3ducmV2LnhtbESPQWvCQBSE7wX/w/KEXkrdWKR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N4BxQAAANsAAAAPAAAAAAAAAAAAAAAAAJgCAABkcnMv&#10;ZG93bnJldi54bWxQSwUGAAAAAAQABAD1AAAAigMAAAAA&#10;" filled="f" stroked="f">
              <v:textbox>
                <w:txbxContent>
                  <w:p w:rsidR="0014238A" w:rsidRDefault="009342B5">
                    <w:pPr>
                      <w:spacing w:line="300" w:lineRule="exact"/>
                      <w:jc w:val="center"/>
                      <w:rPr>
                        <w:rFonts w:asciiTheme="minorEastAsia" w:hAnsiTheme="minorEastAsia"/>
                        <w:b/>
                        <w:color w:val="FFFFFF" w:themeColor="background1"/>
                        <w:sz w:val="30"/>
                        <w:szCs w:val="30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color w:val="FFFFFF" w:themeColor="background1"/>
                        <w:sz w:val="30"/>
                        <w:szCs w:val="30"/>
                      </w:rPr>
                      <w:t>求职意向</w:t>
                    </w:r>
                  </w:p>
                  <w:p w:rsidR="0014238A" w:rsidRDefault="0014238A">
                    <w:pPr>
                      <w:jc w:val="center"/>
                      <w:rPr>
                        <w:rFonts w:ascii="华文细黑" w:eastAsia="华文细黑" w:hAnsi="华文细黑"/>
                        <w:b/>
                        <w:color w:val="595959" w:themeColor="text1" w:themeTint="A6"/>
                        <w:szCs w:val="21"/>
                      </w:rPr>
                    </w:pPr>
                  </w:p>
                </w:txbxContent>
              </v:textbox>
            </v:rect>
            <w10:wrap anchorx="margin"/>
          </v:group>
        </w:pict>
      </w:r>
    </w:p>
    <w:p w:rsidR="0014238A" w:rsidRDefault="0014238A"/>
    <w:p w:rsidR="0014238A" w:rsidRDefault="00060006">
      <w:r>
        <w:rPr>
          <w:noProof/>
        </w:rPr>
        <w:pict>
          <v:rect id="教育背景介绍" o:spid="_x0000_s1037" style="position:absolute;margin-left:.2pt;margin-top:4.45pt;width:523.1pt;height:32.25pt;z-index:251672576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" filled="f" stroked="f">
            <v:textbox>
              <w:txbxContent>
                <w:p w:rsidR="0014238A" w:rsidRDefault="009342B5">
                  <w:pPr>
                    <w:pStyle w:val="2"/>
                    <w:numPr>
                      <w:ilvl w:val="0"/>
                      <w:numId w:val="6"/>
                    </w:numPr>
                    <w:ind w:firstLineChars="0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会计、</w:t>
                  </w:r>
                  <w:r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  <w:t>财务</w:t>
                  </w:r>
                </w:p>
              </w:txbxContent>
            </v:textbox>
            <w10:wrap anchorx="margin"/>
          </v:rect>
        </w:pict>
      </w:r>
    </w:p>
    <w:p w:rsidR="0014238A" w:rsidRDefault="0014238A"/>
    <w:p w:rsidR="0014238A" w:rsidRDefault="00060006">
      <w:r>
        <w:rPr>
          <w:noProof/>
        </w:rPr>
        <w:pict>
          <v:rect id="_x0000_s1038" style="position:absolute;margin-left:.2pt;margin-top:26.35pt;width:523.1pt;height:39.15pt;z-index:251664384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" filled="f" stroked="f">
            <v:textbox>
              <w:txbxContent>
                <w:p w:rsidR="0014238A" w:rsidRDefault="009342B5">
                  <w:pPr>
                    <w:pStyle w:val="10"/>
                    <w:numPr>
                      <w:ilvl w:val="0"/>
                      <w:numId w:val="7"/>
                    </w:numPr>
                    <w:ind w:firstLineChars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201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 xml:space="preserve">1.09-2015.06    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中央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>民族大学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ab/>
                    <w:t>会计学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本科</w:t>
                  </w:r>
                </w:p>
                <w:p w:rsidR="0014238A" w:rsidRDefault="0014238A">
                  <w:pPr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</w:p>
                <w:p w:rsidR="0014238A" w:rsidRDefault="0014238A">
                  <w:pPr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>
          <v:group id="组合 36" o:spid="_x0000_s1039" style="position:absolute;margin-left:2.6pt;margin-top:2.6pt;width:520pt;height:24pt;z-index:251671552;mso-position-horizontal-relative:margin" coordorigin=",134" coordsize="6604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">
            <v:group id="组合 35" o:spid="_x0000_s1040" style="position:absolute;top:156;width:66040;height:2725" coordsize="66040,2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v:rect id="矩形 15" o:spid="_x0000_s1041" style="position:absolute;width:11587;height:27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6XZMEA&#10;AADbAAAADwAAAGRycy9kb3ducmV2LnhtbESPQYvCMBCF78L+hzAL3jRVVKQaZREEvaxY3T0PzdiE&#10;bSaliVr//UYQvM3w3vfmzXLduVrcqA3Ws4LRMANBXHptuVJwPm0HcxAhImusPZOCBwVYrz56S8y1&#10;v/ORbkWsRArhkKMCE2OTSxlKQw7D0DfESbv41mFMa1tJ3eI9hbtajrNsJh1aThcMNrQxVP4VV5dq&#10;mGlp8Wcixw+z+S2akd1/H6xS/c/uawEiUhff5he904mbwvOXNI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ul2TBAAAA2wAAAA8AAAAAAAAAAAAAAAAAmAIAAGRycy9kb3du&#10;cmV2LnhtbFBLBQYAAAAABAAEAPUAAACGAwAAAAA=&#10;" fillcolor="#2d4b6a" stroked="f" strokeweight="1pt"/>
              <v:line id="直接连接符 31" o:spid="_x0000_s1042" style="position:absolute;flip:y;visibility:visible" from="11410,1406" to="66040,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EbB8UAAADbAAAADwAAAGRycy9kb3ducmV2LnhtbESPS2vDMBCE74X+B7GF3BrZLqTBtRJK&#10;S0ucW5MemttirR/UWhlLfuTfR4FAjsPMfMNk29m0YqTeNZYVxMsIBHFhdcOVgt/j1/MahPPIGlvL&#10;pOBMDrabx4cMU20n/qHx4CsRIOxSVFB736VSuqImg25pO+LglbY36IPsK6l7nALctDKJopU02HBY&#10;qLGjj5qK/8NgFNj8r8xP+RzvXocTRvtzsjp+fiu1eJrf30B4mv09fGvvtIKXGK5fwg+Qm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vEbB8UAAADbAAAADwAAAAAAAAAA&#10;AAAAAAChAgAAZHJzL2Rvd25yZXYueG1sUEsFBgAAAAAEAAQA+QAAAJMDAAAAAA==&#10;" strokecolor="#334e6c" strokeweight=".5pt">
                <v:stroke joinstyle="miter"/>
              </v:line>
              <v:shape id="等腰三角形 33" o:spid="_x0000_s1043" type="#_x0000_t5" style="position:absolute;left:-157;top:782;width:1481;height:1168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Fyv8IA&#10;AADbAAAADwAAAGRycy9kb3ducmV2LnhtbESPX2vCMBTF3wW/Q7iCbzbVslE6o2iH0KeN1Y29Xppr&#10;W2xuSpJp9+2XwWCPh/Pnx9nuJzOIGznfW1awTlIQxI3VPbcK3s+nVQ7CB2SNg2VS8E0e9rv5bIuF&#10;tnd+o1sdWhFH2BeooAthLKT0TUcGfWJH4uhdrDMYonSt1A7vcdwMcpOmj9Jgz5HQ4UhlR821/jKR&#10;a8a2fM5l9VrS8aXy4bP6eMiUWi6mwxOIQFP4D/+1K60gy+D3S/w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sXK/wgAAANsAAAAPAAAAAAAAAAAAAAAAAJgCAABkcnMvZG93&#10;bnJldi54bWxQSwUGAAAAAAQABAD1AAAAhwMAAAAA&#10;" fillcolor="#deeaf6 [660]" stroked="f" strokeweight="1pt"/>
            </v:group>
            <v:rect id="_x0000_s1044" style="position:absolute;left:1094;top:134;width:9847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<v:textbox>
                <w:txbxContent>
                  <w:p w:rsidR="0014238A" w:rsidRDefault="009342B5">
                    <w:pPr>
                      <w:spacing w:line="300" w:lineRule="exact"/>
                      <w:jc w:val="center"/>
                      <w:rPr>
                        <w:rFonts w:asciiTheme="minorEastAsia" w:hAnsiTheme="minorEastAsia"/>
                        <w:b/>
                        <w:color w:val="FFFFFF" w:themeColor="background1"/>
                        <w:sz w:val="30"/>
                        <w:szCs w:val="30"/>
                      </w:rPr>
                    </w:pPr>
                    <w:r>
                      <w:rPr>
                        <w:rFonts w:asciiTheme="minorEastAsia" w:hAnsiTheme="minorEastAsia"/>
                        <w:b/>
                        <w:color w:val="FFFFFF" w:themeColor="background1"/>
                        <w:sz w:val="30"/>
                        <w:szCs w:val="30"/>
                      </w:rPr>
                      <w:t>教育背景</w:t>
                    </w:r>
                  </w:p>
                  <w:p w:rsidR="0014238A" w:rsidRDefault="0014238A">
                    <w:pPr>
                      <w:jc w:val="center"/>
                      <w:rPr>
                        <w:rFonts w:ascii="华文细黑" w:eastAsia="华文细黑" w:hAnsi="华文细黑"/>
                        <w:b/>
                        <w:color w:val="595959" w:themeColor="text1" w:themeTint="A6"/>
                        <w:szCs w:val="21"/>
                      </w:rPr>
                    </w:pPr>
                  </w:p>
                </w:txbxContent>
              </v:textbox>
            </v:rect>
            <w10:wrap anchorx="margin"/>
          </v:group>
        </w:pict>
      </w:r>
      <w:r>
        <w:rPr>
          <w:noProof/>
        </w:rPr>
        <w:pict>
          <v:group id="组合 45" o:spid="_x0000_s1045" style="position:absolute;margin-left:2.6pt;margin-top:64.35pt;width:520pt;height:24pt;z-index:251674624;mso-position-horizontal-relative:margin" coordorigin=",134" coordsize="6604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">
            <v:group id="组合 47" o:spid="_x0000_s1046" style="position:absolute;top:156;width:66040;height:2725" coordsize="66040,2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<v:rect id="矩形 50" o:spid="_x0000_s1047" style="position:absolute;width:11587;height:27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ONPMIA&#10;AADbAAAADwAAAGRycy9kb3ducmV2LnhtbESPwWoCMRCG7wXfIYzQW80qKrI1ighCvbS4rT0Pm+km&#10;dDNZNqmub985CB6Hf/5vvllvh9CqC/XJRzYwnRSgiOtoPTcGvj4PLytQKSNbbCOTgRsl2G5GT2ss&#10;bbzyiS5VbpRAOJVowOXclVqn2lHANIkdsWQ/sQ+YZewbbXu8Cjy0elYUSx3Qs1xw2NHeUf1b/QXR&#10;cIva43muZze3/666qT++f3hjnsfD7hVUpiE/lu/tN2tgIfbyiwBAb/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8408wgAAANsAAAAPAAAAAAAAAAAAAAAAAJgCAABkcnMvZG93&#10;bnJldi54bWxQSwUGAAAAAAQABAD1AAAAhwMAAAAA&#10;" fillcolor="#2d4b6a" stroked="f" strokeweight="1pt"/>
              <v:line id="直接连接符 51" o:spid="_x0000_s1048" style="position:absolute;flip:y;visibility:visible" from="11410,1406" to="66040,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7+p8UAAADbAAAADwAAAGRycy9kb3ducmV2LnhtbESPS2vDMBCE74X+B7GF3BrZhqbBtRJK&#10;S0ucW5MemttirR/UWhlLfuTfR4FAjsPMfMNk29m0YqTeNZYVxMsIBHFhdcOVgt/j1/MahPPIGlvL&#10;pOBMDrabx4cMU20n/qHx4CsRIOxSVFB736VSuqImg25pO+LglbY36IPsK6l7nALctDKJopU02HBY&#10;qLGjj5qK/8NgFNj8r8xP+RzvXocTRvtzsjp+fiu1eJrf30B4mv09fGvvtIKXGK5fwg+Qm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7+p8UAAADbAAAADwAAAAAAAAAA&#10;AAAAAAChAgAAZHJzL2Rvd25yZXYueG1sUEsFBgAAAAAEAAQA+QAAAJMDAAAAAA==&#10;" strokecolor="#334e6c" strokeweight=".5pt">
                <v:stroke joinstyle="miter"/>
              </v:line>
              <v:shape id="等腰三角形 52" o:spid="_x0000_s1049" type="#_x0000_t5" style="position:absolute;left:-157;top:782;width:1481;height:1168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IyhMAA&#10;AADbAAAADwAAAGRycy9kb3ducmV2LnhtbESPS4vCMBSF94L/IVxhdpqqKFKNohWhqxFfuL0017bY&#10;3JQmauffTwTB5eE8Ps5i1ZpKPKlxpWUFw0EEgjizuuRcwfm0689AOI+ssbJMCv7IwWrZ7Sww1vbF&#10;B3oefS7CCLsYFRTe17GULivIoBvYmjh4N9sY9EE2udQNvsK4qeQoiqbSYMmBUGBNSUHZ/fgwgWvq&#10;PNnOZLpPaPObOn9NL5OxUj+9dj0H4an13/CnnWoFkxG8v4Qf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IyhMAAAADbAAAADwAAAAAAAAAAAAAAAACYAgAAZHJzL2Rvd25y&#10;ZXYueG1sUEsFBgAAAAAEAAQA9QAAAIUDAAAAAA==&#10;" fillcolor="#deeaf6 [660]" stroked="f" strokeweight="1pt"/>
            </v:group>
            <v:rect id="_x0000_s1050" style="position:absolute;left:1094;top:134;width:9847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1I3MQA&#10;AADbAAAADwAAAGRycy9kb3ducmV2LnhtbESPQWvCQBSE7wX/w/IEL6IbpRV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dSNzEAAAA2wAAAA8AAAAAAAAAAAAAAAAAmAIAAGRycy9k&#10;b3ducmV2LnhtbFBLBQYAAAAABAAEAPUAAACJAwAAAAA=&#10;" filled="f" stroked="f">
              <v:textbox>
                <w:txbxContent>
                  <w:p w:rsidR="0014238A" w:rsidRDefault="009342B5">
                    <w:pPr>
                      <w:spacing w:line="300" w:lineRule="exact"/>
                      <w:jc w:val="center"/>
                      <w:rPr>
                        <w:rFonts w:asciiTheme="minorEastAsia" w:hAnsiTheme="minorEastAsia"/>
                        <w:b/>
                        <w:color w:val="FFFFFF" w:themeColor="background1"/>
                        <w:sz w:val="30"/>
                        <w:szCs w:val="30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color w:val="FFFFFF" w:themeColor="background1"/>
                        <w:sz w:val="30"/>
                        <w:szCs w:val="30"/>
                      </w:rPr>
                      <w:t>实习经历</w:t>
                    </w:r>
                  </w:p>
                  <w:p w:rsidR="0014238A" w:rsidRDefault="0014238A">
                    <w:pPr>
                      <w:jc w:val="center"/>
                      <w:rPr>
                        <w:rFonts w:ascii="华文细黑" w:eastAsia="华文细黑" w:hAnsi="华文细黑"/>
                        <w:b/>
                        <w:color w:val="595959" w:themeColor="text1" w:themeTint="A6"/>
                        <w:szCs w:val="21"/>
                      </w:rPr>
                    </w:pPr>
                  </w:p>
                </w:txbxContent>
              </v:textbox>
            </v:rect>
            <w10:wrap anchorx="margin"/>
          </v:group>
        </w:pict>
      </w:r>
      <w:r>
        <w:rPr>
          <w:noProof/>
        </w:rPr>
        <w:pict>
          <v:rect id="社团经历介绍" o:spid="_x0000_s1051" style="position:absolute;margin-left:0;margin-top:285.95pt;width:523.1pt;height:69.85pt;z-index:251679744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" filled="f" stroked="f">
            <v:textbox>
              <w:txbxContent>
                <w:p w:rsidR="0014238A" w:rsidRDefault="009342B5">
                  <w:pPr>
                    <w:pStyle w:val="2"/>
                    <w:numPr>
                      <w:ilvl w:val="0"/>
                      <w:numId w:val="8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>职业技能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：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ab/>
                    <w:t>初级会计证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>会计从业资格证</w:t>
                  </w:r>
                </w:p>
                <w:p w:rsidR="0014238A" w:rsidRDefault="009342B5">
                  <w:pPr>
                    <w:pStyle w:val="2"/>
                    <w:numPr>
                      <w:ilvl w:val="0"/>
                      <w:numId w:val="8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计算机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>技能: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ab/>
                    <w:t xml:space="preserve">    ERP 软件英语师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ab/>
                    <w:t>全国计算机等级二级熟练使用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SPSS、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>用友</w:t>
                  </w:r>
                </w:p>
                <w:p w:rsidR="0014238A" w:rsidRDefault="009342B5">
                  <w:pPr>
                    <w:pStyle w:val="2"/>
                    <w:numPr>
                      <w:ilvl w:val="0"/>
                      <w:numId w:val="8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语言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>水平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：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ab/>
                    <w:t>英语（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CET-6</w:t>
                  </w:r>
                  <w:r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  <w:t>）</w:t>
                  </w:r>
                </w:p>
                <w:p w:rsidR="0014238A" w:rsidRDefault="0014238A">
                  <w:pPr>
                    <w:pStyle w:val="10"/>
                    <w:spacing w:line="400" w:lineRule="exact"/>
                    <w:ind w:right="108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  <w10:wrap type="square" anchorx="margin"/>
          </v:rect>
        </w:pict>
      </w:r>
      <w:r>
        <w:rPr>
          <w:noProof/>
        </w:rPr>
        <w:pict>
          <v:group id="组合 12" o:spid="_x0000_s1052" style="position:absolute;margin-left:2.4pt;margin-top:263.6pt;width:520pt;height:24.35pt;z-index:251680768;mso-position-horizontal-relative:margin" coordorigin=",156" coordsize="66040,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">
            <v:group id="组合 13" o:spid="_x0000_s1053" style="position:absolute;top:156;width:66040;height:2725" coordsize="66040,2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rect id="矩形 16" o:spid="_x0000_s1054" style="position:absolute;width:11587;height:27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wJE8MA&#10;AADbAAAADwAAAGRycy9kb3ducmV2LnhtbESPQWvDMAyF74P+B6NCb4vT0pWSxi2jUNguG0u7nUWs&#10;xmaxHGK3Sf79PBjsJvHe9/RUHkbXijv1wXpWsMxyEMS115YbBZfz6XELIkRkja1nUjBRgMN+9lBi&#10;of3AH3SvYiNSCIcCFZgYu0LKUBtyGDLfESft6nuHMa19I3WPQwp3rVzl+UY6tJwuGOzoaKj+rm4u&#10;1TBPtcXPtVxN5vhVdUv7+vZulVrMx+cdiEhj/Df/0S86cRv4/SUN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wJE8MAAADbAAAADwAAAAAAAAAAAAAAAACYAgAAZHJzL2Rv&#10;d25yZXYueG1sUEsFBgAAAAAEAAQA9QAAAIgDAAAAAA==&#10;" fillcolor="#2d4b6a" stroked="f" strokeweight="1pt"/>
              <v:line id="直接连接符 23" o:spid="_x0000_s1055" style="position:absolute;flip:y;visibility:visible" from="11410,1406" to="66040,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a2NsIAAADbAAAADwAAAGRycy9kb3ducmV2LnhtbESPzarCMBSE94LvEI7gTlMrqFSjiKLY&#10;u/NnobtDc2yLzUlpota3Nxcu3OUwM98wi1VrKvGixpWWFYyGEQjizOqScwWX824wA+E8ssbKMin4&#10;kIPVsttZYKLtm4/0OvlcBAi7BBUU3teJlC4ryKAb2po4eHfbGPRBNrnUDb4D3FQyjqKJNFhyWCiw&#10;pk1B2eP0NApser2nt7QdHabPG0Y/n3hy3u6V6vfa9RyEp9b/h//aB60gHsPvl/AD5PI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a2NsIAAADbAAAADwAAAAAAAAAAAAAA&#10;AAChAgAAZHJzL2Rvd25yZXYueG1sUEsFBgAAAAAEAAQA+QAAAJADAAAAAA==&#10;" strokecolor="#334e6c" strokeweight=".5pt">
                <v:stroke joinstyle="miter"/>
              </v:line>
              <v:shape id="等腰三角形 27" o:spid="_x0000_s1056" type="#_x0000_t5" style="position:absolute;left:-157;top:782;width:1481;height:1168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PiYcEA&#10;AADbAAAADwAAAGRycy9kb3ducmV2LnhtbESPS4vCMBSF94L/IVzBnaYqPugYRTsMdKVYHWZ7ae60&#10;xeamNBnt/HsjCC4P5/Fx1tvO1OJGrassK5iMIxDEudUVFwou56/RCoTzyBpry6TgnxxsN/3eGmNt&#10;73yiW+YLEUbYxaig9L6JpXR5SQbd2DbEwfu1rUEfZFtI3eI9jJtaTqNoIQ1WHAglNpSUlF+zPxO4&#10;pimSz5VMjwntD6nzP+n3fKbUcNDtPkB46vw7/GqnWsF0Cc8v4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T4mHBAAAA2wAAAA8AAAAAAAAAAAAAAAAAmAIAAGRycy9kb3du&#10;cmV2LnhtbFBLBQYAAAAABAAEAPUAAACGAwAAAAA=&#10;" fillcolor="#deeaf6 [660]" stroked="f" strokeweight="1pt"/>
            </v:group>
            <v:rect id="_x0000_s1057" style="position:absolute;left:1094;top:201;width:9847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>
              <v:textbox>
                <w:txbxContent>
                  <w:p w:rsidR="0014238A" w:rsidRDefault="009342B5">
                    <w:pPr>
                      <w:spacing w:line="300" w:lineRule="exact"/>
                      <w:jc w:val="center"/>
                      <w:rPr>
                        <w:rFonts w:asciiTheme="minorEastAsia" w:hAnsiTheme="minorEastAsia"/>
                        <w:b/>
                        <w:color w:val="FFFFFF" w:themeColor="background1"/>
                        <w:sz w:val="30"/>
                        <w:szCs w:val="30"/>
                      </w:rPr>
                    </w:pPr>
                    <w:r>
                      <w:rPr>
                        <w:rFonts w:asciiTheme="minorEastAsia" w:hAnsiTheme="minorEastAsia"/>
                        <w:b/>
                        <w:color w:val="FFFFFF" w:themeColor="background1"/>
                        <w:sz w:val="30"/>
                        <w:szCs w:val="30"/>
                      </w:rPr>
                      <w:t>技能证书</w:t>
                    </w:r>
                  </w:p>
                  <w:p w:rsidR="0014238A" w:rsidRDefault="0014238A">
                    <w:pPr>
                      <w:jc w:val="center"/>
                      <w:rPr>
                        <w:rFonts w:ascii="华文细黑" w:eastAsia="华文细黑" w:hAnsi="华文细黑"/>
                        <w:b/>
                        <w:color w:val="595959" w:themeColor="text1" w:themeTint="A6"/>
                        <w:szCs w:val="21"/>
                      </w:rPr>
                    </w:pPr>
                  </w:p>
                </w:txbxContent>
              </v:textbox>
            </v:rect>
            <w10:wrap anchorx="margin"/>
          </v:group>
        </w:pict>
      </w:r>
      <w:r>
        <w:rPr>
          <w:noProof/>
        </w:rPr>
        <w:pict>
          <v:rect id="_x0000_s1058" style="position:absolute;margin-left:.2pt;margin-top:391.8pt;width:523.1pt;height:81.6pt;z-index:251662336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" filled="f" stroked="f">
            <v:textbox>
              <w:txbxContent>
                <w:p w:rsidR="0014238A" w:rsidRDefault="009342B5">
                  <w:pPr>
                    <w:pStyle w:val="2"/>
                    <w:numPr>
                      <w:ilvl w:val="0"/>
                      <w:numId w:val="9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 w:cs="宋体"/>
                      <w:b/>
                      <w:color w:val="0D0D0D" w:themeColor="text1" w:themeTint="F2"/>
                      <w:kern w:val="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D0D0D" w:themeColor="text1" w:themeTint="F2"/>
                      <w:szCs w:val="21"/>
                    </w:rPr>
                    <w:t>2</w:t>
                  </w:r>
                  <w:r>
                    <w:rPr>
                      <w:rFonts w:ascii="微软雅黑" w:eastAsia="微软雅黑" w:hAnsi="微软雅黑"/>
                      <w:b/>
                      <w:color w:val="0D0D0D" w:themeColor="text1" w:themeTint="F2"/>
                      <w:szCs w:val="21"/>
                    </w:rPr>
                    <w:t>013</w:t>
                  </w:r>
                  <w:r>
                    <w:rPr>
                      <w:rFonts w:ascii="微软雅黑" w:eastAsia="微软雅黑" w:hAnsi="微软雅黑" w:hint="eastAsia"/>
                      <w:b/>
                      <w:color w:val="0D0D0D" w:themeColor="text1" w:themeTint="F2"/>
                      <w:szCs w:val="21"/>
                    </w:rPr>
                    <w:t>.</w:t>
                  </w:r>
                  <w:r>
                    <w:rPr>
                      <w:rFonts w:ascii="微软雅黑" w:eastAsia="微软雅黑" w:hAnsi="微软雅黑"/>
                      <w:b/>
                      <w:color w:val="0D0D0D" w:themeColor="text1" w:themeTint="F2"/>
                      <w:szCs w:val="21"/>
                    </w:rPr>
                    <w:t xml:space="preserve">04~2015.06      </w:t>
                  </w:r>
                  <w:r>
                    <w:rPr>
                      <w:rFonts w:ascii="微软雅黑" w:eastAsia="微软雅黑" w:hAnsi="微软雅黑" w:cs="宋体"/>
                      <w:b/>
                      <w:color w:val="0D0D0D" w:themeColor="text1" w:themeTint="F2"/>
                      <w:kern w:val="0"/>
                      <w:szCs w:val="21"/>
                    </w:rPr>
                    <w:t>文学社</w:t>
                  </w:r>
                  <w:r>
                    <w:rPr>
                      <w:rFonts w:ascii="微软雅黑" w:eastAsia="微软雅黑" w:hAnsi="微软雅黑" w:cs="宋体"/>
                      <w:b/>
                      <w:color w:val="0D0D0D" w:themeColor="text1" w:themeTint="F2"/>
                      <w:kern w:val="0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 w:cs="宋体"/>
                      <w:b/>
                      <w:color w:val="0D0D0D" w:themeColor="text1" w:themeTint="F2"/>
                      <w:kern w:val="0"/>
                      <w:szCs w:val="21"/>
                    </w:rPr>
                    <w:tab/>
                    <w:t>书记</w:t>
                  </w:r>
                </w:p>
                <w:p w:rsidR="0014238A" w:rsidRDefault="009342B5">
                  <w:pPr>
                    <w:pStyle w:val="10"/>
                    <w:numPr>
                      <w:ilvl w:val="0"/>
                      <w:numId w:val="10"/>
                    </w:numPr>
                    <w:spacing w:line="440" w:lineRule="exact"/>
                    <w:ind w:right="105" w:firstLineChars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D0D0D" w:themeColor="text1" w:themeTint="F2"/>
                      <w:kern w:val="0"/>
                      <w:szCs w:val="21"/>
                    </w:rPr>
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</w:r>
                </w:p>
                <w:p w:rsidR="0014238A" w:rsidRDefault="0014238A">
                  <w:pPr>
                    <w:pStyle w:val="10"/>
                    <w:spacing w:line="440" w:lineRule="exact"/>
                    <w:ind w:right="10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</w:p>
                <w:p w:rsidR="0014238A" w:rsidRDefault="0014238A">
                  <w:pPr>
                    <w:pStyle w:val="10"/>
                    <w:spacing w:line="440" w:lineRule="exact"/>
                    <w:ind w:right="108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  <w10:wrap type="square" anchorx="margin"/>
          </v:rect>
        </w:pict>
      </w:r>
      <w:r>
        <w:rPr>
          <w:noProof/>
        </w:rPr>
        <w:pict>
          <v:group id="组合 62" o:spid="_x0000_s1059" style="position:absolute;margin-left:2.6pt;margin-top:369.8pt;width:520pt;height:24.35pt;z-index:251676672;mso-position-horizontal-relative:margin" coordorigin=",156" coordsize="66040,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">
            <v:group id="组合 80" o:spid="_x0000_s1060" style="position:absolute;top:156;width:66040;height:2725" coordsize="66040,2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<v:rect id="矩形 91" o:spid="_x0000_s1061" style="position:absolute;width:11587;height:27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SPcMA&#10;AADbAAAADwAAAGRycy9kb3ducmV2LnhtbESPT2sCMRDF7wW/Qxiht5pdqUVXo4gg2Iul65/zsBk3&#10;wc1k2URdv31TKPT4ePN+b95i1btG3KkL1rOCfJSBIK68tlwrOB62b1MQISJrbDyTgicFWC0HLwss&#10;tH/wN93LWIsE4VCgAhNjW0gZKkMOw8i3xMm7+M5hTLKrpe7wkeCukeMs+5AOLacGgy1tDFXX8ubS&#10;G2ZSWTy9y/HTbM5lm9vP/ZdV6nXYr+cgIvXx//gvvdMKZjn8bkkA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aSPcMAAADbAAAADwAAAAAAAAAAAAAAAACYAgAAZHJzL2Rv&#10;d25yZXYueG1sUEsFBgAAAAAEAAQA9QAAAIgDAAAAAA==&#10;" fillcolor="#2d4b6a" stroked="f" strokeweight="1pt"/>
              <v:line id="直接连接符 92" o:spid="_x0000_s1062" style="position:absolute;flip:y;visibility:visible" from="11410,1406" to="66040,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XaSsMAAADbAAAADwAAAGRycy9kb3ducmV2LnhtbESPT4vCMBTE78J+h/AEb5rag6vdRpEV&#10;xXpT97DeHs3rH7Z5KU3U+u03guBxmJnfMOmqN424UedqywqmkwgEcW51zaWCn/N2PAfhPLLGxjIp&#10;eJCD1fJjkGKi7Z2PdDv5UgQIuwQVVN63iZQur8igm9iWOHiF7Qz6ILtS6g7vAW4aGUfRTBqsOSxU&#10;2NJ3Rfnf6WoU2Oy3yC5ZP91/Xi8YHR7x7LzZKTUa9usvEJ56/w6/2nutYBHD80v4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F2krDAAAA2wAAAA8AAAAAAAAAAAAA&#10;AAAAoQIAAGRycy9kb3ducmV2LnhtbFBLBQYAAAAABAAEAPkAAACRAwAAAAA=&#10;" strokecolor="#334e6c" strokeweight=".5pt">
                <v:stroke joinstyle="miter"/>
              </v:line>
              <v:shape id="等腰三角形 93" o:spid="_x0000_s1063" type="#_x0000_t5" style="position:absolute;left:-157;top:782;width:1481;height:1168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cthcMA&#10;AADbAAAADwAAAGRycy9kb3ducmV2LnhtbESPS2vCQBSF9wX/w3AL7ppJFUtMM4pGhKxa6oNuL5nb&#10;JDRzJ2RGE/99RxC6PJzHx8nWo2nFlXrXWFbwGsUgiEurG64UnI77lwSE88gaW8uk4EYO1qvJU4ap&#10;tgN/0fXgKxFG2KWooPa+S6V0ZU0GXWQ74uD92N6gD7KvpO5xCOOmlbM4fpMGGw6EGjvKayp/DxcT&#10;uKar8l0ii8+cth+F89/FeTFXavo8bt5BeBr9f/jRLrSC5Rzu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cthcMAAADbAAAADwAAAAAAAAAAAAAAAACYAgAAZHJzL2Rv&#10;d25yZXYueG1sUEsFBgAAAAAEAAQA9QAAAIgDAAAAAA==&#10;" fillcolor="#deeaf6 [660]" stroked="f" strokeweight="1pt"/>
            </v:group>
            <v:rect id="_x0000_s1064" style="position:absolute;left:1094;top:201;width:9847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TyRs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c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k8kbEAAAA2wAAAA8AAAAAAAAAAAAAAAAAmAIAAGRycy9k&#10;b3ducmV2LnhtbFBLBQYAAAAABAAEAPUAAACJAwAAAAA=&#10;" filled="f" stroked="f">
              <v:textbox>
                <w:txbxContent>
                  <w:p w:rsidR="0014238A" w:rsidRDefault="009342B5">
                    <w:pPr>
                      <w:spacing w:line="300" w:lineRule="exact"/>
                      <w:jc w:val="center"/>
                      <w:rPr>
                        <w:rFonts w:asciiTheme="minorEastAsia" w:hAnsiTheme="minorEastAsia"/>
                        <w:b/>
                        <w:color w:val="FFFFFF" w:themeColor="background1"/>
                        <w:sz w:val="30"/>
                        <w:szCs w:val="30"/>
                      </w:rPr>
                    </w:pPr>
                    <w:r>
                      <w:rPr>
                        <w:rFonts w:asciiTheme="minorEastAsia" w:hAnsiTheme="minorEastAsia"/>
                        <w:b/>
                        <w:color w:val="FFFFFF" w:themeColor="background1"/>
                        <w:sz w:val="30"/>
                        <w:szCs w:val="30"/>
                      </w:rPr>
                      <w:t>校园经历</w:t>
                    </w:r>
                  </w:p>
                  <w:p w:rsidR="0014238A" w:rsidRDefault="0014238A">
                    <w:pPr>
                      <w:jc w:val="center"/>
                      <w:rPr>
                        <w:rFonts w:ascii="华文细黑" w:eastAsia="华文细黑" w:hAnsi="华文细黑"/>
                        <w:b/>
                        <w:color w:val="595959" w:themeColor="text1" w:themeTint="A6"/>
                        <w:szCs w:val="21"/>
                      </w:rPr>
                    </w:pPr>
                  </w:p>
                </w:txbxContent>
              </v:textbox>
            </v:rect>
            <w10:wrap anchorx="margin"/>
          </v:group>
        </w:pict>
      </w:r>
      <w:r>
        <w:rPr>
          <w:noProof/>
        </w:rPr>
        <w:pict>
          <v:group id="组合 55" o:spid="_x0000_s1065" style="position:absolute;margin-left:2.6pt;margin-top:476.2pt;width:520pt;height:24.35pt;z-index:251675648;mso-position-horizontal-relative:margin" coordorigin=",156" coordsize="66040,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">
            <v:group id="组合 56" o:spid="_x0000_s1066" style="position:absolute;top:156;width:66040;height:2725" coordsize="66040,2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<v:rect id="矩形 58" o:spid="_x0000_s1067" style="position:absolute;width:11587;height:27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BOsIA&#10;AADbAAAADwAAAGRycy9kb3ducmV2LnhtbESPwWoCMRCG7wXfIYzQW80qKrI1ighCvbS4rT0Pm+km&#10;dDNZNqmub985CB6Hf/5vvllvh9CqC/XJRzYwnRSgiOtoPTcGvj4PLytQKSNbbCOTgRsl2G5GT2ss&#10;bbzyiS5VbpRAOJVowOXclVqn2lHANIkdsWQ/sQ+YZewbbXu8Cjy0elYUSx3Qs1xw2NHeUf1b/QXR&#10;cIva43muZze3/666qT++f3hjnsfD7hVUpiE/lu/tN2tgIbLyiwBAb/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hYE6wgAAANsAAAAPAAAAAAAAAAAAAAAAAJgCAABkcnMvZG93&#10;bnJldi54bWxQSwUGAAAAAAQABAD1AAAAhwMAAAAA&#10;" fillcolor="#2d4b6a" stroked="f" strokeweight="1pt"/>
              <v:line id="直接连接符 59" o:spid="_x0000_s1068" style="position:absolute;flip:y;visibility:visible" from="11410,1406" to="66040,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jyocUAAADbAAAADwAAAGRycy9kb3ducmV2LnhtbESPQWvCQBSE70L/w/IKvelGobGmWaUo&#10;Laa3Jh7q7ZF9JqHZtyG7JvHfdwsFj8PMfMOku8m0YqDeNZYVLBcRCOLS6oYrBafiff4Cwnlkja1l&#10;UnAjB7vtwyzFRNuRv2jIfSUChF2CCmrvu0RKV9Zk0C1sRxy8i+0N+iD7SuoexwA3rVxFUSwNNhwW&#10;auxoX1P5k1+NApt9X7JzNi2P6+sZo8/bKi4OH0o9PU5vryA8Tf4e/m8ftYLnDfx9CT9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VjyocUAAADbAAAADwAAAAAAAAAA&#10;AAAAAAChAgAAZHJzL2Rvd25yZXYueG1sUEsFBgAAAAAEAAQA+QAAAJMDAAAAAA==&#10;" strokecolor="#334e6c" strokeweight=".5pt">
                <v:stroke joinstyle="miter"/>
              </v:line>
              <v:shape id="等腰三角形 60" o:spid="_x0000_s1069" type="#_x0000_t5" style="position:absolute;left:-157;top:782;width:1481;height:1168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DD1b8A&#10;AADbAAAADwAAAGRycy9kb3ducmV2LnhtbERPTWvCQBC9F/wPywje6sZKRaKr1BQhpxajpdchOyah&#10;2dmQXTX+e+dQ8Ph43+vt4Fp1pT40ng3Mpgko4tLbhisDp+P+dQkqRGSLrWcycKcA283oZY2p9Tc+&#10;0LWIlZIQDikaqGPsUq1DWZPDMPUdsXBn3zuMAvtK2x5vEu5a/ZYkC+2wYWmosaOspvKvuDjpdV2V&#10;fS51/p3R7isP8Tf/eZ8bMxkPHytQkYb4FP+7c2tgIevli/wAv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0MPVvwAAANsAAAAPAAAAAAAAAAAAAAAAAJgCAABkcnMvZG93bnJl&#10;di54bWxQSwUGAAAAAAQABAD1AAAAhAMAAAAA&#10;" fillcolor="#deeaf6 [660]" stroked="f" strokeweight="1pt"/>
            </v:group>
            <v:rect id="_x0000_s1070" style="position:absolute;left:1094;top:201;width:9847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>
              <v:textbox>
                <w:txbxContent>
                  <w:p w:rsidR="0014238A" w:rsidRDefault="009342B5">
                    <w:pPr>
                      <w:spacing w:line="300" w:lineRule="exact"/>
                      <w:jc w:val="center"/>
                      <w:rPr>
                        <w:rFonts w:asciiTheme="minorEastAsia" w:hAnsiTheme="minorEastAsia"/>
                        <w:b/>
                        <w:color w:val="FFFFFF" w:themeColor="background1"/>
                        <w:sz w:val="30"/>
                        <w:szCs w:val="30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color w:val="FFFFFF" w:themeColor="background1"/>
                        <w:sz w:val="30"/>
                        <w:szCs w:val="30"/>
                      </w:rPr>
                      <w:t>自我</w:t>
                    </w:r>
                    <w:r>
                      <w:rPr>
                        <w:rFonts w:asciiTheme="minorEastAsia" w:hAnsiTheme="minorEastAsia"/>
                        <w:b/>
                        <w:color w:val="FFFFFF" w:themeColor="background1"/>
                        <w:sz w:val="30"/>
                        <w:szCs w:val="30"/>
                      </w:rPr>
                      <w:t>评价</w:t>
                    </w:r>
                  </w:p>
                  <w:p w:rsidR="0014238A" w:rsidRDefault="0014238A">
                    <w:pPr>
                      <w:jc w:val="center"/>
                      <w:rPr>
                        <w:rFonts w:ascii="华文细黑" w:eastAsia="华文细黑" w:hAnsi="华文细黑"/>
                        <w:b/>
                        <w:color w:val="595959" w:themeColor="text1" w:themeTint="A6"/>
                        <w:szCs w:val="21"/>
                      </w:rPr>
                    </w:pPr>
                  </w:p>
                </w:txbxContent>
              </v:textbox>
            </v:rect>
            <w10:wrap anchorx="margin"/>
          </v:group>
        </w:pict>
      </w:r>
      <w:r>
        <w:rPr>
          <w:noProof/>
        </w:rPr>
        <w:pict>
          <v:rect id="奖励标题" o:spid="_x0000_s1071" style="position:absolute;margin-left:195.2pt;margin-top:577pt;width:132.85pt;height:30.15pt;z-index:2516817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" filled="f" stroked="f">
            <v:textbox>
              <w:txbxContent>
                <w:p w:rsidR="0014238A" w:rsidRDefault="009342B5">
                  <w:pPr>
                    <w:spacing w:line="30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感谢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  <w:t>您的阅读</w:t>
                  </w:r>
                  <w:r w:rsidR="00C26FA0"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</w:p>
                <w:p w:rsidR="0014238A" w:rsidRDefault="0014238A">
                  <w:pPr>
                    <w:jc w:val="center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矩形 96" o:spid="_x0000_s1072" style="position:absolute;margin-left:-7.7pt;margin-top:570.1pt;width:603pt;height:43.9pt;z-index:251677696;visibility:visible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" fillcolor="#2d4b6a" stroked="f" strokeweight="1pt">
            <w10:wrap anchorx="page"/>
          </v:rect>
        </w:pict>
      </w:r>
    </w:p>
    <w:sectPr w:rsidR="0014238A" w:rsidSect="00C250F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388" w:rsidRDefault="00A95388" w:rsidP="00B7257B">
      <w:pPr>
        <w:spacing w:line="240" w:lineRule="auto"/>
      </w:pPr>
      <w:r>
        <w:separator/>
      </w:r>
    </w:p>
  </w:endnote>
  <w:endnote w:type="continuationSeparator" w:id="1">
    <w:p w:rsidR="00A95388" w:rsidRDefault="00A95388" w:rsidP="00B7257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ypeLand 康熙字典體">
    <w:altName w:val="Arial Unicode MS"/>
    <w:charset w:val="88"/>
    <w:family w:val="modern"/>
    <w:pitch w:val="default"/>
    <w:sig w:usb0="00000000" w:usb1="38010000" w:usb2="00000012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388" w:rsidRDefault="00A95388" w:rsidP="00B7257B">
      <w:pPr>
        <w:spacing w:line="240" w:lineRule="auto"/>
      </w:pPr>
      <w:r>
        <w:separator/>
      </w:r>
    </w:p>
  </w:footnote>
  <w:footnote w:type="continuationSeparator" w:id="1">
    <w:p w:rsidR="00A95388" w:rsidRDefault="00A95388" w:rsidP="00B725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4F4B"/>
    <w:multiLevelType w:val="multilevel"/>
    <w:tmpl w:val="09D84F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F90B2A"/>
    <w:multiLevelType w:val="multilevel"/>
    <w:tmpl w:val="24F90B2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5F5806"/>
    <w:multiLevelType w:val="multilevel"/>
    <w:tmpl w:val="255F580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845626"/>
    <w:multiLevelType w:val="multilevel"/>
    <w:tmpl w:val="298456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527ACC"/>
    <w:multiLevelType w:val="multilevel"/>
    <w:tmpl w:val="4A527A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BBE0E85"/>
    <w:multiLevelType w:val="multilevel"/>
    <w:tmpl w:val="4BBE0E8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F262E1C"/>
    <w:multiLevelType w:val="multilevel"/>
    <w:tmpl w:val="4F262E1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F2A51AC"/>
    <w:multiLevelType w:val="multilevel"/>
    <w:tmpl w:val="4F2A51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389796A"/>
    <w:multiLevelType w:val="multilevel"/>
    <w:tmpl w:val="538979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5EF0C38"/>
    <w:multiLevelType w:val="multilevel"/>
    <w:tmpl w:val="55EF0C3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1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922"/>
    <w:rsid w:val="0001446E"/>
    <w:rsid w:val="00031E3F"/>
    <w:rsid w:val="00060006"/>
    <w:rsid w:val="00073416"/>
    <w:rsid w:val="000737CD"/>
    <w:rsid w:val="000B6709"/>
    <w:rsid w:val="000D36D0"/>
    <w:rsid w:val="000D49A3"/>
    <w:rsid w:val="000E441B"/>
    <w:rsid w:val="00100B06"/>
    <w:rsid w:val="001120F4"/>
    <w:rsid w:val="00115E0D"/>
    <w:rsid w:val="00116958"/>
    <w:rsid w:val="001411F0"/>
    <w:rsid w:val="0014238A"/>
    <w:rsid w:val="00187CA7"/>
    <w:rsid w:val="0019376B"/>
    <w:rsid w:val="001C159A"/>
    <w:rsid w:val="001C5682"/>
    <w:rsid w:val="001D5C3B"/>
    <w:rsid w:val="001E5699"/>
    <w:rsid w:val="001F567D"/>
    <w:rsid w:val="00221491"/>
    <w:rsid w:val="00230218"/>
    <w:rsid w:val="00234CFD"/>
    <w:rsid w:val="00274121"/>
    <w:rsid w:val="002E7824"/>
    <w:rsid w:val="002F1989"/>
    <w:rsid w:val="003176FF"/>
    <w:rsid w:val="00317C08"/>
    <w:rsid w:val="0033239D"/>
    <w:rsid w:val="00343A6A"/>
    <w:rsid w:val="00353C7B"/>
    <w:rsid w:val="00373D8D"/>
    <w:rsid w:val="00390804"/>
    <w:rsid w:val="00410E93"/>
    <w:rsid w:val="00424D38"/>
    <w:rsid w:val="00450BF7"/>
    <w:rsid w:val="004A3F92"/>
    <w:rsid w:val="004A4043"/>
    <w:rsid w:val="004B6336"/>
    <w:rsid w:val="004C06DC"/>
    <w:rsid w:val="0050160D"/>
    <w:rsid w:val="00550F6E"/>
    <w:rsid w:val="005864B9"/>
    <w:rsid w:val="005940D7"/>
    <w:rsid w:val="005D1259"/>
    <w:rsid w:val="00602DE8"/>
    <w:rsid w:val="00630265"/>
    <w:rsid w:val="00631C1E"/>
    <w:rsid w:val="006947C6"/>
    <w:rsid w:val="00695D4F"/>
    <w:rsid w:val="006B3914"/>
    <w:rsid w:val="006B7674"/>
    <w:rsid w:val="006C29F1"/>
    <w:rsid w:val="006D041E"/>
    <w:rsid w:val="006D3156"/>
    <w:rsid w:val="006F4918"/>
    <w:rsid w:val="00724D16"/>
    <w:rsid w:val="00745B85"/>
    <w:rsid w:val="00753631"/>
    <w:rsid w:val="00755D65"/>
    <w:rsid w:val="00757B3C"/>
    <w:rsid w:val="007954D1"/>
    <w:rsid w:val="007C3611"/>
    <w:rsid w:val="007D36BE"/>
    <w:rsid w:val="007D5F40"/>
    <w:rsid w:val="007E2039"/>
    <w:rsid w:val="00814922"/>
    <w:rsid w:val="008338CA"/>
    <w:rsid w:val="00844FB1"/>
    <w:rsid w:val="00857D2C"/>
    <w:rsid w:val="008629EB"/>
    <w:rsid w:val="0086547E"/>
    <w:rsid w:val="0086636A"/>
    <w:rsid w:val="00887F03"/>
    <w:rsid w:val="00893210"/>
    <w:rsid w:val="008C0E85"/>
    <w:rsid w:val="008C2082"/>
    <w:rsid w:val="008C3CC8"/>
    <w:rsid w:val="008D2A1F"/>
    <w:rsid w:val="0091107E"/>
    <w:rsid w:val="00927049"/>
    <w:rsid w:val="00931B68"/>
    <w:rsid w:val="009342B5"/>
    <w:rsid w:val="00A25945"/>
    <w:rsid w:val="00A310A7"/>
    <w:rsid w:val="00A44FC4"/>
    <w:rsid w:val="00A80FEC"/>
    <w:rsid w:val="00A95388"/>
    <w:rsid w:val="00AC252D"/>
    <w:rsid w:val="00AD3376"/>
    <w:rsid w:val="00B34A33"/>
    <w:rsid w:val="00B453FC"/>
    <w:rsid w:val="00B63ED8"/>
    <w:rsid w:val="00B7257B"/>
    <w:rsid w:val="00B728F4"/>
    <w:rsid w:val="00BA6412"/>
    <w:rsid w:val="00BD410D"/>
    <w:rsid w:val="00BE69EF"/>
    <w:rsid w:val="00C03E0C"/>
    <w:rsid w:val="00C250F1"/>
    <w:rsid w:val="00C26FA0"/>
    <w:rsid w:val="00C31ADC"/>
    <w:rsid w:val="00C32400"/>
    <w:rsid w:val="00C60961"/>
    <w:rsid w:val="00C67053"/>
    <w:rsid w:val="00C76EEF"/>
    <w:rsid w:val="00C922E5"/>
    <w:rsid w:val="00C94B93"/>
    <w:rsid w:val="00CC2503"/>
    <w:rsid w:val="00CD42CC"/>
    <w:rsid w:val="00CD60FF"/>
    <w:rsid w:val="00CD6EEC"/>
    <w:rsid w:val="00CE7930"/>
    <w:rsid w:val="00CF5AFF"/>
    <w:rsid w:val="00D05922"/>
    <w:rsid w:val="00D06F15"/>
    <w:rsid w:val="00D21180"/>
    <w:rsid w:val="00D52A36"/>
    <w:rsid w:val="00D63E82"/>
    <w:rsid w:val="00D77D8A"/>
    <w:rsid w:val="00D9509A"/>
    <w:rsid w:val="00DA7C99"/>
    <w:rsid w:val="00DC7180"/>
    <w:rsid w:val="00DD746D"/>
    <w:rsid w:val="00E20DA6"/>
    <w:rsid w:val="00E526E6"/>
    <w:rsid w:val="00E660BF"/>
    <w:rsid w:val="00EA60A7"/>
    <w:rsid w:val="00EE65FC"/>
    <w:rsid w:val="00F30FED"/>
    <w:rsid w:val="00F35942"/>
    <w:rsid w:val="00F370C0"/>
    <w:rsid w:val="00F5007C"/>
    <w:rsid w:val="00F5226E"/>
    <w:rsid w:val="00F7745D"/>
    <w:rsid w:val="00FA5A62"/>
    <w:rsid w:val="00FB67A9"/>
    <w:rsid w:val="00FE2DF9"/>
    <w:rsid w:val="00FF0D0F"/>
    <w:rsid w:val="05E6730F"/>
    <w:rsid w:val="2DA02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Closing" w:semiHidden="0"/>
    <w:lsdException w:name="Default Paragraph Font" w:uiPriority="1"/>
    <w:lsdException w:name="Subtitle" w:semiHidden="0" w:uiPriority="11" w:unhideWhenUsed="0" w:qFormat="1"/>
    <w:lsdException w:name="Salutation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0F1"/>
    <w:pPr>
      <w:spacing w:line="360" w:lineRule="exact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C250F1"/>
    <w:rPr>
      <w:rFonts w:ascii="华文细黑" w:eastAsia="华文细黑" w:hAnsi="华文细黑"/>
      <w:color w:val="000000" w:themeColor="text1"/>
      <w:sz w:val="24"/>
      <w:szCs w:val="24"/>
    </w:rPr>
  </w:style>
  <w:style w:type="paragraph" w:styleId="a4">
    <w:name w:val="Closing"/>
    <w:basedOn w:val="a"/>
    <w:link w:val="Char0"/>
    <w:uiPriority w:val="99"/>
    <w:unhideWhenUsed/>
    <w:rsid w:val="00C250F1"/>
    <w:pPr>
      <w:ind w:leftChars="2100" w:left="100"/>
    </w:pPr>
    <w:rPr>
      <w:rFonts w:ascii="华文细黑" w:eastAsia="华文细黑" w:hAnsi="华文细黑"/>
      <w:color w:val="000000" w:themeColor="text1"/>
      <w:sz w:val="24"/>
      <w:szCs w:val="24"/>
    </w:rPr>
  </w:style>
  <w:style w:type="paragraph" w:styleId="a5">
    <w:name w:val="footer"/>
    <w:basedOn w:val="a"/>
    <w:link w:val="Char1"/>
    <w:uiPriority w:val="99"/>
    <w:unhideWhenUsed/>
    <w:rsid w:val="00C250F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C25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1">
    <w:name w:val="无间隔1"/>
    <w:link w:val="Char3"/>
    <w:uiPriority w:val="1"/>
    <w:qFormat/>
    <w:rsid w:val="00C250F1"/>
    <w:rPr>
      <w:sz w:val="22"/>
      <w:szCs w:val="22"/>
    </w:rPr>
  </w:style>
  <w:style w:type="character" w:customStyle="1" w:styleId="Char3">
    <w:name w:val="无间隔 Char"/>
    <w:basedOn w:val="a0"/>
    <w:link w:val="1"/>
    <w:uiPriority w:val="1"/>
    <w:rsid w:val="00C250F1"/>
    <w:rPr>
      <w:kern w:val="0"/>
      <w:sz w:val="22"/>
    </w:rPr>
  </w:style>
  <w:style w:type="paragraph" w:customStyle="1" w:styleId="11">
    <w:name w:val="无间隔11"/>
    <w:uiPriority w:val="1"/>
    <w:qFormat/>
    <w:rsid w:val="00C250F1"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rsid w:val="00C250F1"/>
    <w:pPr>
      <w:widowControl w:val="0"/>
      <w:spacing w:line="240" w:lineRule="auto"/>
      <w:ind w:firstLineChars="200" w:firstLine="420"/>
      <w:jc w:val="both"/>
    </w:pPr>
    <w:rPr>
      <w:rFonts w:ascii="Arial" w:eastAsia="黑体" w:hAnsi="Arial" w:cs="黑体"/>
    </w:rPr>
  </w:style>
  <w:style w:type="paragraph" w:customStyle="1" w:styleId="2">
    <w:name w:val="列出段落2"/>
    <w:basedOn w:val="a"/>
    <w:uiPriority w:val="99"/>
    <w:rsid w:val="00C250F1"/>
    <w:pPr>
      <w:widowControl w:val="0"/>
      <w:spacing w:line="240" w:lineRule="auto"/>
      <w:ind w:firstLineChars="200" w:firstLine="420"/>
      <w:jc w:val="both"/>
    </w:pPr>
    <w:rPr>
      <w:rFonts w:ascii="Arial" w:eastAsia="黑体" w:hAnsi="Arial" w:cs="黑体"/>
    </w:rPr>
  </w:style>
  <w:style w:type="character" w:customStyle="1" w:styleId="Char2">
    <w:name w:val="页眉 Char"/>
    <w:basedOn w:val="a0"/>
    <w:link w:val="a6"/>
    <w:uiPriority w:val="99"/>
    <w:rsid w:val="00C250F1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250F1"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rsid w:val="00C250F1"/>
    <w:rPr>
      <w:rFonts w:ascii="华文细黑" w:eastAsia="华文细黑" w:hAnsi="华文细黑"/>
      <w:color w:val="000000" w:themeColor="text1"/>
      <w:sz w:val="24"/>
      <w:szCs w:val="24"/>
    </w:rPr>
  </w:style>
  <w:style w:type="character" w:customStyle="1" w:styleId="Char0">
    <w:name w:val="结束语 Char"/>
    <w:basedOn w:val="a0"/>
    <w:link w:val="a4"/>
    <w:uiPriority w:val="99"/>
    <w:rsid w:val="00C250F1"/>
    <w:rPr>
      <w:rFonts w:ascii="华文细黑" w:eastAsia="华文细黑" w:hAnsi="华文细黑"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huan</cp:lastModifiedBy>
  <cp:revision>210</cp:revision>
  <cp:lastPrinted>2016-06-16T00:24:00Z</cp:lastPrinted>
  <dcterms:created xsi:type="dcterms:W3CDTF">2016-03-07T05:12:00Z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