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C0" w:rsidRPr="005344A8" w:rsidRDefault="009D390E" w:rsidP="00BE0130">
      <w:pPr>
        <w:pStyle w:val="a3"/>
        <w:ind w:left="420" w:firstLineChars="0" w:firstLine="0"/>
        <w:rPr>
          <w:rFonts w:ascii="幼圆" w:eastAsia="幼圆" w:hAnsi="微软雅黑"/>
          <w:sz w:val="20"/>
          <w:szCs w:val="20"/>
        </w:rPr>
      </w:pPr>
      <w:r>
        <w:rPr>
          <w:rFonts w:ascii="幼圆" w:eastAsia="幼圆" w:hAnsi="微软雅黑"/>
          <w:noProof/>
          <w:sz w:val="20"/>
          <w:szCs w:val="20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1360170</wp:posOffset>
            </wp:positionV>
            <wp:extent cx="1905000" cy="1905000"/>
            <wp:effectExtent l="19050" t="0" r="0" b="0"/>
            <wp:wrapNone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F50">
        <w:rPr>
          <w:rFonts w:ascii="幼圆" w:eastAsia="幼圆" w:hAnsi="微软雅黑"/>
          <w:noProof/>
          <w:sz w:val="20"/>
          <w:szCs w:val="20"/>
        </w:rPr>
        <w:pict>
          <v:group id="组合 24" o:spid="_x0000_s1026" style="position:absolute;left:0;text-align:left;margin-left:12pt;margin-top:2pt;width:426.85pt;height:119.35pt;z-index:251662336;mso-position-horizontal-relative:text;mso-position-vertical-relative:text;mso-width-relative:margin;mso-height-relative:margin" coordorigin=",-794" coordsize="54211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top:-413;width:22174;height:147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<v:textbox style="mso-next-textbox:#文本框 1;mso-fit-shape-to-text:t">
                <w:txbxContent>
                  <w:p w:rsidR="00AE6206" w:rsidRPr="003F2399" w:rsidRDefault="00AE6206" w:rsidP="00AE6206">
                    <w:pPr>
                      <w:jc w:val="center"/>
                      <w:rPr>
                        <w:rFonts w:ascii="华文新魏" w:eastAsia="华文新魏"/>
                        <w:b/>
                        <w:color w:val="C5E0B3" w:themeColor="accent6" w:themeTint="66"/>
                        <w:sz w:val="160"/>
                        <w:szCs w:val="72"/>
                      </w:rPr>
                    </w:pPr>
                    <w:r w:rsidRPr="003F2399">
                      <w:rPr>
                        <w:rFonts w:ascii="华文新魏" w:eastAsia="华文新魏" w:hint="eastAsia"/>
                        <w:b/>
                        <w:color w:val="C5E0B3" w:themeColor="accent6" w:themeTint="66"/>
                        <w:sz w:val="160"/>
                        <w:szCs w:val="72"/>
                      </w:rPr>
                      <w:t>简历</w:t>
                    </w:r>
                  </w:p>
                </w:txbxContent>
              </v:textbox>
            </v:shape>
            <v:group id="组合 5" o:spid="_x0000_s1028" style="position:absolute;left:23119;top:-794;width:31092;height:12765" coordorigin="-1438,-3114" coordsize="31091,12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文本框 3" o:spid="_x0000_s1029" type="#_x0000_t202" style="position:absolute;left:-1438;top:-3114;width:31091;height:75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 style="mso-next-textbox:#文本框 3">
                  <w:txbxContent>
                    <w:p w:rsidR="00AE6206" w:rsidRPr="00AE6206" w:rsidRDefault="002A1756" w:rsidP="00AE6206">
                      <w:pPr>
                        <w:spacing w:line="240" w:lineRule="atLeast"/>
                        <w:rPr>
                          <w:b/>
                          <w:noProof/>
                          <w:sz w:val="56"/>
                          <w:szCs w:val="72"/>
                        </w:rPr>
                      </w:pPr>
                      <w:r>
                        <w:rPr>
                          <w:b/>
                          <w:noProof/>
                          <w:sz w:val="56"/>
                          <w:szCs w:val="72"/>
                        </w:rPr>
                        <w:t xml:space="preserve">Personal </w:t>
                      </w:r>
                      <w:r w:rsidR="00AE6206" w:rsidRPr="00AE6206">
                        <w:rPr>
                          <w:b/>
                          <w:noProof/>
                          <w:sz w:val="56"/>
                          <w:szCs w:val="72"/>
                        </w:rPr>
                        <w:t>R</w:t>
                      </w:r>
                      <w:r w:rsidR="00AE6206" w:rsidRPr="00AE6206">
                        <w:rPr>
                          <w:rFonts w:hint="eastAsia"/>
                          <w:b/>
                          <w:noProof/>
                          <w:sz w:val="56"/>
                          <w:szCs w:val="72"/>
                        </w:rPr>
                        <w:t>esume</w:t>
                      </w:r>
                    </w:p>
                  </w:txbxContent>
                </v:textbox>
              </v:shape>
              <v:shape id="文本框 4" o:spid="_x0000_s1030" type="#_x0000_t202" style="position:absolute;top:3429;width:27813;height:60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<v:textbox style="mso-next-textbox:#文本框 4">
                  <w:txbxContent>
                    <w:p w:rsidR="00AE6206" w:rsidRPr="00AE6206" w:rsidRDefault="00AE6206" w:rsidP="00AE6206">
                      <w:pPr>
                        <w:spacing w:line="240" w:lineRule="atLeast"/>
                        <w:rPr>
                          <w:b/>
                          <w:noProof/>
                          <w:sz w:val="56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sz w:val="56"/>
                          <w:szCs w:val="72"/>
                        </w:rPr>
                        <w:t>天生我材必有用</w:t>
                      </w:r>
                    </w:p>
                  </w:txbxContent>
                </v:textbox>
              </v:shape>
            </v:group>
          </v:group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shape id="文本框 2" o:spid="_x0000_s1031" type="#_x0000_t202" style="position:absolute;left:0;text-align:left;margin-left:79.1pt;margin-top:764.2pt;width:459.75pt;height:58.65pt;z-index:25168588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" filled="f" stroked="f">
            <v:textbox>
              <w:txbxContent>
                <w:p w:rsidR="002A1756" w:rsidRPr="00F249AE" w:rsidRDefault="002A1756" w:rsidP="002A1756">
                  <w:pPr>
                    <w:ind w:firstLineChars="200" w:firstLine="482"/>
                    <w:rPr>
                      <w:b/>
                      <w:color w:val="595959" w:themeColor="text1" w:themeTint="A6"/>
                      <w:sz w:val="36"/>
                    </w:rPr>
                  </w:pPr>
                  <w:r w:rsidRPr="00F249AE"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  <w:t>本人性格开朗活泼，在校期间学习认真成绩良好。大学里经常参加一些文娱活动，逐渐养成了善于交际、能与人和睦相处的好习惯。工作中认真负责、勤劳肯干，同时又注重团队合作，获得周围同学的一致好评。</w:t>
                  </w:r>
                </w:p>
                <w:p w:rsidR="002A1756" w:rsidRPr="00F249AE" w:rsidRDefault="002A1756" w:rsidP="002A1756">
                  <w:pPr>
                    <w:jc w:val="center"/>
                    <w:rPr>
                      <w:rFonts w:ascii="幼圆" w:eastAsia="幼圆" w:hAnsi="微软雅黑"/>
                      <w:b/>
                      <w:color w:val="595959" w:themeColor="text1" w:themeTint="A6"/>
                      <w:sz w:val="40"/>
                      <w:szCs w:val="20"/>
                    </w:rPr>
                  </w:pPr>
                </w:p>
              </w:txbxContent>
            </v:textbox>
          </v:shape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shape id="_x0000_s1032" type="#_x0000_t202" style="position:absolute;left:0;text-align:left;margin-left:54.5pt;margin-top:352.8pt;width:484.4pt;height:105.95pt;z-index:25167974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" filled="f" stroked="f">
            <v:textbox>
              <w:txbxContent>
                <w:p w:rsidR="00CC4512" w:rsidRPr="002A1756" w:rsidRDefault="00CC4512" w:rsidP="00CC4512">
                  <w:pPr>
                    <w:rPr>
                      <w:rFonts w:ascii="幼圆" w:eastAsia="幼圆" w:hAnsi="微软雅黑"/>
                      <w:b/>
                      <w:color w:val="595959" w:themeColor="text1" w:themeTint="A6"/>
                      <w:sz w:val="28"/>
                      <w:szCs w:val="20"/>
                    </w:rPr>
                  </w:pP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 w:val="28"/>
                      <w:szCs w:val="20"/>
                    </w:rPr>
                    <w:t xml:space="preserve">北京大学 </w:t>
                  </w: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 w:val="28"/>
                      <w:szCs w:val="20"/>
                    </w:rPr>
                    <w:t xml:space="preserve"> 2008.09-2012.06</w:t>
                  </w:r>
                </w:p>
                <w:p w:rsidR="00DD032B" w:rsidRDefault="00DD032B" w:rsidP="00CC4512">
                  <w:pPr>
                    <w:ind w:firstLineChars="100" w:firstLine="241"/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</w:p>
                <w:p w:rsidR="00CC4512" w:rsidRPr="002A1756" w:rsidRDefault="00CC4512" w:rsidP="00CC4512">
                  <w:pPr>
                    <w:ind w:firstLineChars="100" w:firstLine="241"/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行政管理</w:t>
                  </w: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  <w:t xml:space="preserve"> 学士</w:t>
                  </w:r>
                </w:p>
                <w:p w:rsidR="00CC4512" w:rsidRPr="002A1756" w:rsidRDefault="00CC4512" w:rsidP="00CC4512">
                  <w:pPr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</w:p>
                <w:p w:rsidR="00CC4512" w:rsidRPr="002A1756" w:rsidRDefault="00CC4512" w:rsidP="00CC4512">
                  <w:pPr>
                    <w:ind w:firstLineChars="100" w:firstLine="241"/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  <w:t>GPA：3.5/4.0    班级排名 1/60</w:t>
                  </w:r>
                </w:p>
              </w:txbxContent>
            </v:textbox>
          </v:shape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shape id="_x0000_s1033" type="#_x0000_t202" style="position:absolute;left:0;text-align:left;margin-left:173.55pt;margin-top:714pt;width:193.35pt;height:34pt;z-index:25169408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" filled="f" stroked="f">
            <v:textbox>
              <w:txbxContent>
                <w:p w:rsidR="00F70C66" w:rsidRPr="008B5ABD" w:rsidRDefault="00F70C66" w:rsidP="00F70C66">
                  <w:pPr>
                    <w:jc w:val="left"/>
                    <w:rPr>
                      <w:rFonts w:ascii="Adobe Myungjo Std M" w:eastAsia="Adobe Myungjo Std M" w:hAnsi="Adobe Myungjo Std M"/>
                      <w:color w:val="000000" w:themeColor="text1"/>
                      <w:sz w:val="32"/>
                    </w:rPr>
                  </w:pPr>
                  <w:r w:rsidRPr="008B5ABD">
                    <w:rPr>
                      <w:rFonts w:ascii="Adobe Myungjo Std M" w:eastAsia="Adobe Myungjo Std M" w:hAnsi="Adobe Myungjo Std M"/>
                      <w:color w:val="000000" w:themeColor="text1"/>
                      <w:sz w:val="32"/>
                    </w:rPr>
                    <w:t>Self assessment</w:t>
                  </w:r>
                </w:p>
                <w:p w:rsidR="00F70C66" w:rsidRPr="008B5ABD" w:rsidRDefault="00F70C66" w:rsidP="00F70C66">
                  <w:pPr>
                    <w:rPr>
                      <w:rFonts w:ascii="Adobe Myungjo Std M" w:eastAsia="Adobe Myungjo Std M" w:hAnsi="Adobe Myungjo Std M"/>
                    </w:rPr>
                  </w:pPr>
                </w:p>
              </w:txbxContent>
            </v:textbox>
            <w10:wrap type="square" anchorx="margin"/>
          </v:shape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shape id="_x0000_s1034" type="#_x0000_t202" style="position:absolute;left:0;text-align:left;margin-left:147.8pt;margin-top:121.5pt;width:193.35pt;height:34pt;z-index:25168793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" filled="f" stroked="f">
            <v:textbox>
              <w:txbxContent>
                <w:p w:rsidR="00F70C66" w:rsidRPr="008B5ABD" w:rsidRDefault="00F70C66" w:rsidP="00F70C66">
                  <w:pPr>
                    <w:jc w:val="center"/>
                    <w:rPr>
                      <w:rFonts w:ascii="Adobe Myungjo Std M" w:eastAsia="Adobe Myungjo Std M" w:hAnsi="Adobe Myungjo Std M"/>
                      <w:b/>
                      <w:color w:val="000000" w:themeColor="text1"/>
                      <w:sz w:val="32"/>
                    </w:rPr>
                  </w:pPr>
                  <w:r w:rsidRPr="008B5ABD">
                    <w:rPr>
                      <w:rFonts w:ascii="Adobe Myungjo Std M" w:eastAsia="Adobe Myungjo Std M" w:hAnsi="Adobe Myungjo Std M"/>
                      <w:b/>
                      <w:color w:val="000000" w:themeColor="text1"/>
                      <w:sz w:val="32"/>
                    </w:rPr>
                    <w:t>B</w:t>
                  </w:r>
                  <w:r w:rsidRPr="008B5ABD">
                    <w:rPr>
                      <w:rFonts w:ascii="Adobe Myungjo Std M" w:eastAsia="Adobe Myungjo Std M" w:hAnsi="Adobe Myungjo Std M" w:hint="eastAsia"/>
                      <w:b/>
                      <w:color w:val="000000" w:themeColor="text1"/>
                      <w:sz w:val="32"/>
                    </w:rPr>
                    <w:t>asic</w:t>
                  </w:r>
                  <w:r w:rsidRPr="008B5ABD">
                    <w:rPr>
                      <w:rFonts w:ascii="Adobe Myungjo Std M" w:eastAsia="Adobe Myungjo Std M" w:hAnsi="Adobe Myungjo Std M"/>
                      <w:b/>
                      <w:color w:val="000000" w:themeColor="text1"/>
                      <w:sz w:val="32"/>
                    </w:rPr>
                    <w:t xml:space="preserve"> information</w:t>
                  </w:r>
                </w:p>
                <w:p w:rsidR="00F70C66" w:rsidRPr="008B5ABD" w:rsidRDefault="00F70C66">
                  <w:pPr>
                    <w:rPr>
                      <w:rFonts w:ascii="Adobe Myungjo Std M" w:eastAsia="Adobe Myungjo Std M" w:hAnsi="Adobe Myungjo Std M"/>
                    </w:rPr>
                  </w:pPr>
                </w:p>
              </w:txbxContent>
            </v:textbox>
            <w10:wrap type="square" anchorx="margin"/>
          </v:shape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shape id="_x0000_s1035" type="#_x0000_t202" style="position:absolute;left:0;text-align:left;margin-left:175.65pt;margin-top:317.95pt;width:193.35pt;height:34.05pt;z-index:251689984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" filled="f" stroked="f">
            <v:textbox>
              <w:txbxContent>
                <w:p w:rsidR="00F70C66" w:rsidRPr="008B5ABD" w:rsidRDefault="00F70C66" w:rsidP="00F70C66">
                  <w:pPr>
                    <w:jc w:val="left"/>
                    <w:rPr>
                      <w:rFonts w:ascii="Adobe Myungjo Std M" w:eastAsia="Adobe Myungjo Std M" w:hAnsi="Adobe Myungjo Std M"/>
                      <w:color w:val="000000" w:themeColor="text1"/>
                      <w:sz w:val="32"/>
                    </w:rPr>
                  </w:pPr>
                  <w:r w:rsidRPr="008B5ABD">
                    <w:rPr>
                      <w:rFonts w:ascii="Adobe Myungjo Std M" w:eastAsia="Adobe Myungjo Std M" w:hAnsi="Adobe Myungjo Std M"/>
                      <w:color w:val="000000" w:themeColor="text1"/>
                      <w:sz w:val="32"/>
                    </w:rPr>
                    <w:t>Education background</w:t>
                  </w:r>
                </w:p>
                <w:p w:rsidR="00F70C66" w:rsidRPr="008B5ABD" w:rsidRDefault="00F70C66" w:rsidP="00F70C66">
                  <w:pPr>
                    <w:rPr>
                      <w:rFonts w:ascii="Adobe Myungjo Std M" w:eastAsia="Adobe Myungjo Std M" w:hAnsi="Adobe Myungjo Std M"/>
                    </w:rPr>
                  </w:pPr>
                </w:p>
              </w:txbxContent>
            </v:textbox>
            <w10:wrap type="square" anchorx="margin"/>
          </v:shape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shape id="_x0000_s1036" type="#_x0000_t202" style="position:absolute;left:0;text-align:left;margin-left:175.65pt;margin-top:595.55pt;width:193.35pt;height:34pt;z-index:25169612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" filled="f" stroked="f">
            <v:textbox>
              <w:txbxContent>
                <w:p w:rsidR="00F70C66" w:rsidRPr="008B5ABD" w:rsidRDefault="00F70C66" w:rsidP="00F70C66">
                  <w:pPr>
                    <w:jc w:val="left"/>
                    <w:rPr>
                      <w:rFonts w:ascii="Adobe Myungjo Std M" w:eastAsia="Adobe Myungjo Std M" w:hAnsi="Adobe Myungjo Std M"/>
                      <w:color w:val="000000" w:themeColor="text1"/>
                      <w:sz w:val="32"/>
                    </w:rPr>
                  </w:pPr>
                  <w:r w:rsidRPr="008B5ABD">
                    <w:rPr>
                      <w:rFonts w:ascii="Adobe Myungjo Std M" w:eastAsia="Adobe Myungjo Std M" w:hAnsi="Adobe Myungjo Std M"/>
                      <w:color w:val="000000" w:themeColor="text1"/>
                      <w:sz w:val="32"/>
                    </w:rPr>
                    <w:t>Professional skill</w:t>
                  </w:r>
                  <w:r w:rsidR="00A82FD5">
                    <w:rPr>
                      <w:rFonts w:ascii="Adobe Myungjo Std M" w:eastAsia="Adobe Myungjo Std M" w:hAnsi="Adobe Myungjo Std M"/>
                      <w:color w:val="000000" w:themeColor="text1"/>
                      <w:sz w:val="32"/>
                    </w:rPr>
                    <w:t xml:space="preserve"> </w:t>
                  </w:r>
                </w:p>
                <w:p w:rsidR="00F70C66" w:rsidRPr="008B5ABD" w:rsidRDefault="00F70C66" w:rsidP="00F70C66">
                  <w:pPr>
                    <w:rPr>
                      <w:rFonts w:ascii="Adobe Myungjo Std M" w:eastAsia="Adobe Myungjo Std M" w:hAnsi="Adobe Myungjo Std M"/>
                    </w:rPr>
                  </w:pPr>
                </w:p>
              </w:txbxContent>
            </v:textbox>
            <w10:wrap type="square" anchorx="margin"/>
          </v:shape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shape id="_x0000_s1037" type="#_x0000_t202" style="position:absolute;left:0;text-align:left;margin-left:175.65pt;margin-top:459.55pt;width:193.35pt;height:34pt;z-index:25169203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" filled="f" stroked="f">
            <v:textbox>
              <w:txbxContent>
                <w:p w:rsidR="00F70C66" w:rsidRPr="008B5ABD" w:rsidRDefault="00F70C66" w:rsidP="00F70C66">
                  <w:pPr>
                    <w:jc w:val="left"/>
                    <w:rPr>
                      <w:rFonts w:ascii="Adobe Myungjo Std M" w:eastAsia="Adobe Myungjo Std M" w:hAnsi="Adobe Myungjo Std M"/>
                      <w:color w:val="000000" w:themeColor="text1"/>
                      <w:sz w:val="32"/>
                    </w:rPr>
                  </w:pPr>
                  <w:r w:rsidRPr="008B5ABD">
                    <w:rPr>
                      <w:rFonts w:ascii="Adobe Myungjo Std M" w:eastAsia="Adobe Myungjo Std M" w:hAnsi="Adobe Myungjo Std M"/>
                      <w:color w:val="000000" w:themeColor="text1"/>
                      <w:sz w:val="32"/>
                    </w:rPr>
                    <w:t>Work experience</w:t>
                  </w:r>
                </w:p>
                <w:p w:rsidR="00F70C66" w:rsidRPr="008B5ABD" w:rsidRDefault="00F70C66" w:rsidP="00F70C66">
                  <w:pPr>
                    <w:rPr>
                      <w:rFonts w:ascii="Adobe Myungjo Std M" w:eastAsia="Adobe Myungjo Std M" w:hAnsi="Adobe Myungjo Std M"/>
                    </w:rPr>
                  </w:pPr>
                </w:p>
              </w:txbxContent>
            </v:textbox>
            <w10:wrap type="square" anchorx="margin"/>
          </v:shape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shape id="_x0000_s1038" type="#_x0000_t202" style="position:absolute;left:0;text-align:left;margin-left:56.5pt;margin-top:493.7pt;width:518.4pt;height:95.65pt;z-index:25168179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" filled="f" stroked="f">
            <v:textbox>
              <w:txbxContent>
                <w:p w:rsidR="002A1756" w:rsidRPr="002A1756" w:rsidRDefault="002A1756" w:rsidP="002A1756">
                  <w:pPr>
                    <w:jc w:val="left"/>
                    <w:rPr>
                      <w:rFonts w:ascii="幼圆" w:eastAsia="幼圆" w:hAnsi="微软雅黑"/>
                      <w:b/>
                      <w:color w:val="595959" w:themeColor="text1" w:themeTint="A6"/>
                      <w:sz w:val="28"/>
                      <w:szCs w:val="20"/>
                    </w:rPr>
                  </w:pP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 w:val="28"/>
                      <w:szCs w:val="20"/>
                    </w:rPr>
                    <w:t>行政主管</w:t>
                  </w: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 w:val="28"/>
                      <w:szCs w:val="20"/>
                    </w:rPr>
                    <w:tab/>
                    <w:t xml:space="preserve">       2015.06-2016.10</w:t>
                  </w:r>
                </w:p>
                <w:p w:rsidR="002A1756" w:rsidRPr="002A1756" w:rsidRDefault="002A1756" w:rsidP="002A1756">
                  <w:pPr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  <w:t>1.组织办好公司各项会议（主管会、季度会等）</w:t>
                  </w: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。</w:t>
                  </w: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  <w:t>2．娱乐（运动会、省内省外旅游等）各项活动</w:t>
                  </w: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。</w:t>
                  </w: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  <w:t>3．负责组织各种员工福利活动及公司庆典活动</w:t>
                  </w: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。</w:t>
                  </w: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  <w:t>4．负责宣传文体工作，办好黑板报、宣传栏</w:t>
                  </w: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。</w:t>
                  </w: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  <w:t>5．协助制定、监督、执行公司行政规章制度；</w:t>
                  </w:r>
                </w:p>
              </w:txbxContent>
            </v:textbox>
          </v:shape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shape id="_x0000_s1039" type="#_x0000_t202" style="position:absolute;left:0;text-align:left;margin-left:54.5pt;margin-top:175.85pt;width:271.5pt;height:124.45pt;z-index:2516695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" filled="f" stroked="f">
            <v:stroke dashstyle="longDash"/>
            <v:textbox>
              <w:txbxContent>
                <w:p w:rsidR="00CC4512" w:rsidRPr="002A1756" w:rsidRDefault="00CC4512" w:rsidP="00CC4512">
                  <w:pPr>
                    <w:spacing w:line="360" w:lineRule="auto"/>
                    <w:jc w:val="left"/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求职意向：行政主管</w:t>
                  </w:r>
                </w:p>
                <w:p w:rsidR="00CC4512" w:rsidRPr="002A1756" w:rsidRDefault="00CC4512" w:rsidP="00CC4512">
                  <w:pPr>
                    <w:spacing w:line="360" w:lineRule="auto"/>
                    <w:jc w:val="left"/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姓名：性别： 女</w:t>
                  </w:r>
                </w:p>
                <w:p w:rsidR="00CC4512" w:rsidRPr="002A1756" w:rsidRDefault="00CC4512" w:rsidP="00CC4512">
                  <w:pPr>
                    <w:spacing w:line="360" w:lineRule="auto"/>
                    <w:jc w:val="left"/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籍贯：上海生日：1992.05.04</w:t>
                  </w:r>
                </w:p>
                <w:p w:rsidR="00CC4512" w:rsidRPr="002A1756" w:rsidRDefault="00CC4512" w:rsidP="00CC4512">
                  <w:pPr>
                    <w:spacing w:line="360" w:lineRule="auto"/>
                    <w:jc w:val="left"/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电话：13888888888 QQ：13888888888</w:t>
                  </w:r>
                </w:p>
                <w:p w:rsidR="00CC4512" w:rsidRPr="002A1756" w:rsidRDefault="00CC4512" w:rsidP="00CC4512">
                  <w:pPr>
                    <w:spacing w:line="360" w:lineRule="auto"/>
                    <w:jc w:val="left"/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邮箱：888</w:t>
                  </w: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  <w:t>pic</w:t>
                  </w: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.com 地址：上海市浦东新区</w:t>
                  </w:r>
                </w:p>
              </w:txbxContent>
            </v:textbox>
          </v:shape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shape id="_x0000_s1040" type="#_x0000_t202" style="position:absolute;left:0;text-align:left;margin-left:54.5pt;margin-top:642.8pt;width:495.75pt;height:60.7pt;z-index:25168384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" filled="f" stroked="f">
            <v:textbox>
              <w:txbxContent>
                <w:p w:rsidR="002A1756" w:rsidRPr="002A1756" w:rsidRDefault="002A1756" w:rsidP="002A1756">
                  <w:pPr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 xml:space="preserve">各类公文写作       ［ 熟练 ］    </w:t>
                  </w: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  <w:t>Photoshop图片编辑</w:t>
                  </w: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 xml:space="preserve">         ［ 熟练 ］</w:t>
                  </w:r>
                </w:p>
                <w:p w:rsidR="002A1756" w:rsidRPr="002A1756" w:rsidRDefault="002A1756" w:rsidP="002A1756">
                  <w:pPr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新闻写作</w:t>
                  </w: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  <w:t>和新闻摄影</w:t>
                  </w: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 xml:space="preserve">        ［ 熟练 ］</w:t>
                  </w:r>
                </w:p>
                <w:p w:rsidR="002A1756" w:rsidRPr="002A1756" w:rsidRDefault="002A1756" w:rsidP="002A1756">
                  <w:pPr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 xml:space="preserve">英语六级                  ［ 精通 ］    </w:t>
                  </w: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  <w:t>o</w:t>
                  </w: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ffice</w:t>
                  </w:r>
                  <w:r w:rsidRPr="002A1756"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  <w:t>办公软件</w:t>
                  </w:r>
                  <w:r w:rsidRPr="002A1756">
                    <w:rPr>
                      <w:rFonts w:ascii="幼圆" w:eastAsia="幼圆" w:hAnsi="微软雅黑" w:hint="eastAsia"/>
                      <w:b/>
                      <w:color w:val="595959" w:themeColor="text1" w:themeTint="A6"/>
                      <w:szCs w:val="20"/>
                    </w:rPr>
                    <w:t>［ 熟练 ］</w:t>
                  </w:r>
                </w:p>
                <w:p w:rsidR="002A1756" w:rsidRPr="002A1756" w:rsidRDefault="002A1756" w:rsidP="002A1756">
                  <w:pPr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</w:p>
                <w:p w:rsidR="002A1756" w:rsidRPr="002A1756" w:rsidRDefault="002A1756" w:rsidP="002A1756">
                  <w:pPr>
                    <w:rPr>
                      <w:rFonts w:ascii="幼圆" w:eastAsia="幼圆" w:hAnsi="微软雅黑"/>
                      <w:b/>
                      <w:color w:val="595959" w:themeColor="text1" w:themeTint="A6"/>
                      <w:szCs w:val="20"/>
                    </w:rPr>
                  </w:pPr>
                </w:p>
              </w:txbxContent>
            </v:textbox>
          </v:shape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group id="组合 18" o:spid="_x0000_s1041" style="position:absolute;left:0;text-align:left;margin-left:28.55pt;margin-top:713.85pt;width:540pt;height:33.9pt;z-index:251677696;mso-position-horizontal-relative:text;mso-position-vertical-relative:text;mso-width-relative:margin" coordsize="50196,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">
            <v:rect id="矩形 19" o:spid="_x0000_s1042" style="position:absolute;width:50196;height:43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o+cMA&#10;AADbAAAADwAAAGRycy9kb3ducmV2LnhtbERPO2vDMBDeC/0P4gpdQi23Q6ndKCEUHDoETJwOHQ/r&#10;/CDWyUiK4+bXV4FAtvv4nrdcz2YQEznfW1bwmqQgiGure24V/ByKlw8QPiBrHCyTgj/ysF49Piwx&#10;1/bMe5qq0IoYwj5HBV0IYy6lrzsy6BM7Ekeusc5giNC1Ujs8x3AzyLc0fZcGe44NHY701VF9rE5G&#10;QbMY6vJ3uhRFdvI7nS62riy2Sj0/zZtPEIHmcBff3N86zs/g+ks8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Oo+cMAAADbAAAADwAAAAAAAAAAAAAAAACYAgAAZHJzL2Rv&#10;d25yZXYueG1sUEsFBgAAAAAEAAQA9QAAAIgDAAAAAA==&#10;" fillcolor="#e2f0d9" stroked="f" strokeweight="1pt">
              <v:textbox>
                <w:txbxContent>
                  <w:p w:rsidR="00F249AE" w:rsidRPr="002A1756" w:rsidRDefault="00F249AE" w:rsidP="00F249AE">
                    <w:pPr>
                      <w:jc w:val="left"/>
                      <w:rPr>
                        <w:rFonts w:ascii="Kozuka Gothic Pr6N EL" w:eastAsia="Kozuka Gothic Pr6N EL" w:hAnsi="Kozuka Gothic Pr6N EL"/>
                        <w:color w:val="000000" w:themeColor="text1"/>
                        <w:sz w:val="32"/>
                      </w:rPr>
                    </w:pPr>
                  </w:p>
                  <w:p w:rsidR="00F249AE" w:rsidRDefault="00F249AE" w:rsidP="00F249AE">
                    <w:pPr>
                      <w:jc w:val="center"/>
                    </w:pPr>
                  </w:p>
                </w:txbxContent>
              </v:textbox>
            </v:rect>
            <v:shape id="_x0000_s1043" type="#_x0000_t202" style="position:absolute;width:10895;height:43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vv8cMA&#10;AADbAAAADwAAAGRycy9kb3ducmV2LnhtbERPz2vCMBS+C/4P4QleZE11TKRrFDdwDHYY6kS8PZpn&#10;25m8lCbW7r9fDoLHj+93vuqtER21vnasYJqkIIgLp2suFfzsN08LED4gazSOScEfeVgth4McM+1u&#10;vKVuF0oRQ9hnqKAKocmk9EVFFn3iGuLInV1rMUTYllK3eIvh1shZms6lxZpjQ4UNvVdUXHZXq+Dr&#10;+HKwb9ffxYd5NoduOum+T/as1HjUr19BBOrDQ3x3f2oFs7g+fo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vv8cMAAADbAAAADwAAAAAAAAAAAAAAAACYAgAAZHJzL2Rv&#10;d25yZXYueG1sUEsFBgAAAAAEAAQA9QAAAIgDAAAAAA==&#10;" fillcolor="#a9d18e" stroked="f">
              <v:textbox>
                <w:txbxContent>
                  <w:p w:rsidR="00CC4512" w:rsidRPr="00AE6206" w:rsidRDefault="00CC4512" w:rsidP="00CC4512">
                    <w:pPr>
                      <w:jc w:val="center"/>
                      <w:rPr>
                        <w:rFonts w:ascii="幼圆" w:eastAsia="幼圆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幼圆" w:eastAsia="幼圆" w:hint="eastAsia"/>
                        <w:b/>
                        <w:color w:val="FFFFFF" w:themeColor="background1"/>
                        <w:sz w:val="32"/>
                      </w:rPr>
                      <w:t>自我评价</w:t>
                    </w:r>
                  </w:p>
                </w:txbxContent>
              </v:textbox>
            </v:shape>
          </v:group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group id="组合 15" o:spid="_x0000_s1044" style="position:absolute;left:0;text-align:left;margin-left:28.5pt;margin-top:595.5pt;width:540pt;height:33.9pt;z-index:251675648;mso-position-horizontal-relative:text;mso-position-vertical-relative:text;mso-width-relative:margin" coordsize="50196,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">
            <v:rect id="矩形 16" o:spid="_x0000_s1045" style="position:absolute;width:50196;height:43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w8i8EA&#10;AADbAAAADwAAAGRycy9kb3ducmV2LnhtbERPS4vCMBC+C/6HMMJeRNPdg2g1igiVPQji4+BxaMa2&#10;2ExKEmt3f70RBG/z8T1nsepMLVpyvrKs4HucgCDOra64UHA+ZaMpCB+QNdaWScEfeVgt+70Fpto+&#10;+EDtMRQihrBPUUEZQpNK6fOSDPqxbYgjd7XOYIjQFVI7fMRwU8ufJJlIgxXHhhIb2pSU3453o+A6&#10;rPP9pf3Pstnd73Qy3Lp9tlXqa9Ct5yACdeEjfrt/dZw/gdcv8Q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MPIvBAAAA2wAAAA8AAAAAAAAAAAAAAAAAmAIAAGRycy9kb3du&#10;cmV2LnhtbFBLBQYAAAAABAAEAPUAAACGAwAAAAA=&#10;" fillcolor="#e2f0d9" stroked="f" strokeweight="1pt">
              <v:textbox>
                <w:txbxContent>
                  <w:p w:rsidR="00F249AE" w:rsidRPr="002A1756" w:rsidRDefault="00F249AE" w:rsidP="00F249AE">
                    <w:pPr>
                      <w:jc w:val="left"/>
                      <w:rPr>
                        <w:rFonts w:ascii="Kozuka Gothic Pr6N EL" w:eastAsia="Kozuka Gothic Pr6N EL" w:hAnsi="Kozuka Gothic Pr6N EL"/>
                        <w:color w:val="000000" w:themeColor="text1"/>
                        <w:sz w:val="32"/>
                      </w:rPr>
                    </w:pPr>
                  </w:p>
                  <w:p w:rsidR="00F249AE" w:rsidRDefault="00F249AE" w:rsidP="00F249AE">
                    <w:pPr>
                      <w:jc w:val="center"/>
                    </w:pPr>
                  </w:p>
                </w:txbxContent>
              </v:textbox>
            </v:rect>
            <v:shape id="_x0000_s1046" type="#_x0000_t202" style="position:absolute;width:10895;height:43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69OMQA&#10;AADbAAAADwAAAGRycy9kb3ducmV2LnhtbERPTWvCQBC9C/6HZYReRDe2VCW6SltoKfQgRkW8Ddkx&#10;Sbs7G7JrTP99tyB4m8f7nOW6s0a01PjKsYLJOAFBnDtdcaFgv3sfzUH4gKzROCYFv+Rhver3lphq&#10;d+UttVkoRAxhn6KCMoQ6ldLnJVn0Y1cTR+7sGoshwqaQusFrDLdGPibJVFqsODaUWNNbSflPdrEK&#10;vo7PB/t6+Z5/mCdzaCfDdnOyZ6UeBt3LAkSgLtzFN/enjvNn8P9LP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+vTjEAAAA2wAAAA8AAAAAAAAAAAAAAAAAmAIAAGRycy9k&#10;b3ducmV2LnhtbFBLBQYAAAAABAAEAPUAAACJAwAAAAA=&#10;" fillcolor="#a9d18e" stroked="f">
              <v:textbox>
                <w:txbxContent>
                  <w:p w:rsidR="00CC4512" w:rsidRPr="00AE6206" w:rsidRDefault="00CC4512" w:rsidP="00CC4512">
                    <w:pPr>
                      <w:jc w:val="center"/>
                      <w:rPr>
                        <w:rFonts w:ascii="幼圆" w:eastAsia="幼圆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幼圆" w:eastAsia="幼圆" w:hint="eastAsia"/>
                        <w:b/>
                        <w:color w:val="FFFFFF" w:themeColor="background1"/>
                        <w:sz w:val="32"/>
                      </w:rPr>
                      <w:t>技能特长</w:t>
                    </w:r>
                  </w:p>
                </w:txbxContent>
              </v:textbox>
            </v:shape>
          </v:group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group id="组合 12" o:spid="_x0000_s1047" style="position:absolute;left:0;text-align:left;margin-left:28.6pt;margin-top:458.75pt;width:540pt;height:33.9pt;z-index:251673600;mso-position-horizontal-relative:text;mso-position-vertical-relative:text;mso-width-relative:margin" coordsize="50196,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">
            <v:rect id="矩形 13" o:spid="_x0000_s1048" style="position:absolute;width:50196;height:43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ufE8IA&#10;AADbAAAADwAAAGRycy9kb3ducmV2LnhtbERPS4vCMBC+L/gfwgheRNN1YdFqFFmoeFgQHwePQzO2&#10;xWZSkljr/vqNIHibj+85i1VnatGS85VlBZ/jBARxbnXFhYLTMRtNQfiArLG2TAoe5GG17H0sMNX2&#10;zntqD6EQMYR9igrKEJpUSp+XZNCPbUMcuYt1BkOErpDa4T2Gm1pOkuRbGqw4NpTY0E9J+fVwMwou&#10;wzrfndu/LJvd/K9Ohhu3yzZKDfrdeg4iUBfe4pd7q+P8L3j+E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u58TwgAAANsAAAAPAAAAAAAAAAAAAAAAAJgCAABkcnMvZG93&#10;bnJldi54bWxQSwUGAAAAAAQABAD1AAAAhwMAAAAA&#10;" fillcolor="#e2f0d9" stroked="f" strokeweight="1pt">
              <v:textbox>
                <w:txbxContent>
                  <w:p w:rsidR="00F249AE" w:rsidRPr="002A1756" w:rsidRDefault="00F249AE" w:rsidP="00F249AE">
                    <w:pPr>
                      <w:jc w:val="left"/>
                      <w:rPr>
                        <w:rFonts w:ascii="Kozuka Gothic Pr6N EL" w:eastAsia="Kozuka Gothic Pr6N EL" w:hAnsi="Kozuka Gothic Pr6N EL"/>
                        <w:color w:val="000000" w:themeColor="text1"/>
                        <w:sz w:val="32"/>
                      </w:rPr>
                    </w:pPr>
                  </w:p>
                  <w:p w:rsidR="00F249AE" w:rsidRDefault="00F249AE" w:rsidP="00F249AE">
                    <w:pPr>
                      <w:jc w:val="center"/>
                    </w:pPr>
                  </w:p>
                </w:txbxContent>
              </v:textbox>
            </v:rect>
            <v:shape id="_x0000_s1049" type="#_x0000_t202" style="position:absolute;width:10895;height:43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wjT8QA&#10;AADbAAAADwAAAGRycy9kb3ducmV2LnhtbERPTWvCQBC9C/6HZYReRDe2VSS6SltoKfQgRkW8Ddkx&#10;Sbs7G7JrTP99tyB4m8f7nOW6s0a01PjKsYLJOAFBnDtdcaFgv3sfzUH4gKzROCYFv+Rhver3lphq&#10;d+UttVkoRAxhn6KCMoQ6ldLnJVn0Y1cTR+7sGoshwqaQusFrDLdGPibJTFqsODaUWNNbSflPdrEK&#10;vo7Tg329fM8/zJM5tJNhuznZs1IPg+5lASJQF+7im/tTx/nP8P9LP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sI0/EAAAA2wAAAA8AAAAAAAAAAAAAAAAAmAIAAGRycy9k&#10;b3ducmV2LnhtbFBLBQYAAAAABAAEAPUAAACJAwAAAAA=&#10;" fillcolor="#a9d18e" stroked="f">
              <v:textbox>
                <w:txbxContent>
                  <w:p w:rsidR="00CC4512" w:rsidRPr="00AE6206" w:rsidRDefault="00CC4512" w:rsidP="00CC4512">
                    <w:pPr>
                      <w:jc w:val="center"/>
                      <w:rPr>
                        <w:rFonts w:ascii="幼圆" w:eastAsia="幼圆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幼圆" w:eastAsia="幼圆" w:hint="eastAsia"/>
                        <w:b/>
                        <w:color w:val="FFFFFF" w:themeColor="background1"/>
                        <w:sz w:val="32"/>
                      </w:rPr>
                      <w:t>工作经验</w:t>
                    </w:r>
                  </w:p>
                </w:txbxContent>
              </v:textbox>
            </v:shape>
          </v:group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group id="组合 9" o:spid="_x0000_s1050" style="position:absolute;left:0;text-align:left;margin-left:28.8pt;margin-top:317.8pt;width:540pt;height:33.9pt;z-index:251671552;mso-position-horizontal-relative:text;mso-position-vertical-relative:text;mso-width-relative:margin" coordsize="50196,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">
            <v:rect id="矩形 10" o:spid="_x0000_s1051" style="position:absolute;width:50196;height:43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kBZMUA&#10;AADbAAAADwAAAGRycy9kb3ducmV2LnhtbESPQWvCQBCF7wX/wzJCL6Kb9iBtdBURIj0IUu3B45Ad&#10;k2B2NuyuMe2vdw5CbzO8N+99s1wPrlU9hdh4NvA2y0ARl942XBn4ORXTD1AxIVtsPZOBX4qwXo1e&#10;lphbf+dv6o+pUhLCMUcDdUpdrnUsa3IYZ74jFu3ig8Mka6i0DXiXcNfq9yyba4cNS0ONHW1rKq/H&#10;mzNwmbTl4dz/FcXnLe5tNtmFQ7Ez5nU8bBagEg3p3/y8/rKCL/Tyiwy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aQFkxQAAANsAAAAPAAAAAAAAAAAAAAAAAJgCAABkcnMv&#10;ZG93bnJldi54bWxQSwUGAAAAAAQABAD1AAAAigMAAAAA&#10;" fillcolor="#e2f0d9" stroked="f" strokeweight="1pt">
              <v:textbox>
                <w:txbxContent>
                  <w:p w:rsidR="002A1756" w:rsidRPr="002A1756" w:rsidRDefault="002A1756" w:rsidP="002A1756">
                    <w:pPr>
                      <w:jc w:val="left"/>
                      <w:rPr>
                        <w:rFonts w:ascii="Kozuka Gothic Pr6N EL" w:eastAsia="Kozuka Gothic Pr6N EL" w:hAnsi="Kozuka Gothic Pr6N EL"/>
                        <w:color w:val="000000" w:themeColor="text1"/>
                        <w:sz w:val="32"/>
                      </w:rPr>
                    </w:pPr>
                  </w:p>
                  <w:p w:rsidR="002A1756" w:rsidRDefault="002A1756" w:rsidP="002A1756">
                    <w:pPr>
                      <w:jc w:val="center"/>
                    </w:pPr>
                  </w:p>
                </w:txbxContent>
              </v:textbox>
            </v:rect>
            <v:shape id="_x0000_s1052" type="#_x0000_t202" style="position:absolute;width:10895;height:43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uA18MA&#10;AADbAAAADwAAAGRycy9kb3ducmV2LnhtbERPS2vCQBC+C/6HZQQvUjexVCR1FS20FDwUX5TehuyY&#10;RHdnQ3aN6b93CwVv8/E9Z77srBEtNb5yrCAdJyCIc6crLhQc9u9PMxA+IGs0jknBL3lYLvq9OWba&#10;3XhL7S4UIoawz1BBGUKdSenzkiz6sauJI3dyjcUQYVNI3eAthlsjJ0kylRYrjg0l1vRWUn7ZXa2C&#10;zffL0a6v59mHeTbHNh21Xz/2pNRw0K1eQQTqwkP87/7UcX4Kf7/E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uA18MAAADbAAAADwAAAAAAAAAAAAAAAACYAgAAZHJzL2Rv&#10;d25yZXYueG1sUEsFBgAAAAAEAAQA9QAAAIgDAAAAAA==&#10;" fillcolor="#a9d18e" stroked="f">
              <v:textbox>
                <w:txbxContent>
                  <w:p w:rsidR="00CC4512" w:rsidRPr="00AE6206" w:rsidRDefault="00CC4512" w:rsidP="00CC4512">
                    <w:pPr>
                      <w:jc w:val="center"/>
                      <w:rPr>
                        <w:rFonts w:ascii="幼圆" w:eastAsia="幼圆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幼圆" w:eastAsia="幼圆" w:hint="eastAsia"/>
                        <w:b/>
                        <w:color w:val="FFFFFF" w:themeColor="background1"/>
                        <w:sz w:val="32"/>
                      </w:rPr>
                      <w:t>教育背景</w:t>
                    </w:r>
                  </w:p>
                </w:txbxContent>
              </v:textbox>
            </v:shape>
          </v:group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group id="组合 7" o:spid="_x0000_s1053" style="position:absolute;left:0;text-align:left;margin-left:28.8pt;margin-top:123.35pt;width:378.5pt;height:33.05pt;z-index:251666432;mso-position-horizontal-relative:text;mso-position-vertical-relative:text;mso-width-relative:margin;mso-height-relative:margin" coordsize="50196,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">
            <v:rect id="矩形 6" o:spid="_x0000_s1054" style="position:absolute;width:50196;height:43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3aScEA&#10;AADaAAAADwAAAGRycy9kb3ducmV2LnhtbESPQYvCMBSE78L+h/AW9qapK4pUo4i4rhcFq+D10Tzb&#10;0uYlNFG7/34jCB6HmfmGmS8704g7tb6yrGA4SEAQ51ZXXCg4n376UxA+IGtsLJOCP/KwXHz05phq&#10;++Aj3bNQiAhhn6KCMgSXSunzkgz6gXXE0bva1mCIsi2kbvER4aaR30kykQYrjgslOlqXlNfZzShw&#10;40O9D7/b0abZUd0N0V9uLlfq67NbzUAE6sI7/GrvtIIJPK/EG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N2knBAAAA2gAAAA8AAAAAAAAAAAAAAAAAmAIAAGRycy9kb3du&#10;cmV2LnhtbFBLBQYAAAAABAAEAPUAAACGAwAAAAA=&#10;" fillcolor="#e2efd9 [665]" stroked="f" strokeweight="1pt">
              <v:textbox>
                <w:txbxContent>
                  <w:p w:rsidR="002A1756" w:rsidRPr="00B236F7" w:rsidRDefault="002A1756" w:rsidP="002A1756">
                    <w:pPr>
                      <w:jc w:val="center"/>
                      <w:rPr>
                        <w:rFonts w:ascii="Kozuka Gothic Pr6N EL" w:eastAsia="Kozuka Gothic Pr6N EL" w:hAnsi="Kozuka Gothic Pr6N EL"/>
                        <w:b/>
                        <w:color w:val="000000" w:themeColor="text1"/>
                        <w:sz w:val="32"/>
                      </w:rPr>
                    </w:pPr>
                  </w:p>
                </w:txbxContent>
              </v:textbox>
            </v:rect>
            <v:shape id="_x0000_s1055" type="#_x0000_t202" style="position:absolute;width:15544;height:43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7WpMUA&#10;AADcAAAADwAAAGRycy9kb3ducmV2LnhtbESPQWvCQBSE7wX/w/KEXopu9NDU6CoiCG09NRa8vmSf&#10;STD7Nu6uGv99Vyh4HGbmG2ax6k0rruR8Y1nBZJyAIC6tbrhS8Lvfjj5A+ICssbVMCu7kYbUcvCww&#10;0/bGP3TNQyUihH2GCuoQukxKX9Zk0I9tRxy9o3UGQ5SuktrhLcJNK6dJ8i4NNhwXauxoU1N5yi9G&#10;wYH7Wfgu3tJiu7kX7Tl3669dqtTrsF/PQQTqwzP83/7UCqaTFB5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takxQAAANwAAAAPAAAAAAAAAAAAAAAAAJgCAABkcnMv&#10;ZG93bnJldi54bWxQSwUGAAAAAAQABAD1AAAAigMAAAAA&#10;" fillcolor="#a8d08d [1945]" stroked="f">
              <v:textbox>
                <w:txbxContent>
                  <w:p w:rsidR="00AE6206" w:rsidRPr="00AE6206" w:rsidRDefault="00CC4512" w:rsidP="00AE6206">
                    <w:pPr>
                      <w:jc w:val="center"/>
                      <w:rPr>
                        <w:rFonts w:ascii="幼圆" w:eastAsia="幼圆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幼圆" w:eastAsia="幼圆" w:hint="eastAsia"/>
                        <w:b/>
                        <w:color w:val="FFFFFF" w:themeColor="background1"/>
                        <w:sz w:val="32"/>
                      </w:rPr>
                      <w:t>个人信息</w:t>
                    </w:r>
                  </w:p>
                </w:txbxContent>
              </v:textbox>
            </v:shape>
          </v:group>
        </w:pict>
      </w:r>
      <w:r w:rsidR="003E7F50">
        <w:rPr>
          <w:rFonts w:ascii="幼圆" w:eastAsia="幼圆" w:hAnsi="微软雅黑"/>
          <w:noProof/>
          <w:sz w:val="20"/>
          <w:szCs w:val="20"/>
        </w:rPr>
        <w:pict>
          <v:rect id="矩形 2" o:spid="_x0000_s1056" style="position:absolute;left:0;text-align:left;margin-left:-3pt;margin-top:-1.5pt;width:600pt;height:841.5pt;z-index:251655167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" fillcolor="#e2f0d9" stroked="f" strokeweight="1pt">
            <v:fill opacity="26214f"/>
          </v:rect>
        </w:pict>
      </w:r>
    </w:p>
    <w:sectPr w:rsidR="001B66C0" w:rsidRPr="005344A8" w:rsidSect="00AE6206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99F" w:rsidRDefault="0041199F" w:rsidP="008B4F67">
      <w:r>
        <w:separator/>
      </w:r>
    </w:p>
  </w:endnote>
  <w:endnote w:type="continuationSeparator" w:id="1">
    <w:p w:rsidR="0041199F" w:rsidRDefault="0041199F" w:rsidP="008B4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Kozuka Gothic Pr6N EL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99F" w:rsidRDefault="0041199F" w:rsidP="008B4F67">
      <w:r>
        <w:separator/>
      </w:r>
    </w:p>
  </w:footnote>
  <w:footnote w:type="continuationSeparator" w:id="1">
    <w:p w:rsidR="0041199F" w:rsidRDefault="0041199F" w:rsidP="008B4F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07F24"/>
    <w:multiLevelType w:val="hybridMultilevel"/>
    <w:tmpl w:val="9D16B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206"/>
    <w:rsid w:val="00181B68"/>
    <w:rsid w:val="00191DDF"/>
    <w:rsid w:val="001B66C0"/>
    <w:rsid w:val="00226AC6"/>
    <w:rsid w:val="002A1756"/>
    <w:rsid w:val="003A5D83"/>
    <w:rsid w:val="003E7F50"/>
    <w:rsid w:val="003F2399"/>
    <w:rsid w:val="0041199F"/>
    <w:rsid w:val="005344A8"/>
    <w:rsid w:val="006A78F2"/>
    <w:rsid w:val="007D2AD1"/>
    <w:rsid w:val="008B4F67"/>
    <w:rsid w:val="008B5ABD"/>
    <w:rsid w:val="00904F8E"/>
    <w:rsid w:val="009D390E"/>
    <w:rsid w:val="00A82FD5"/>
    <w:rsid w:val="00AE6206"/>
    <w:rsid w:val="00AF2CFF"/>
    <w:rsid w:val="00B236F7"/>
    <w:rsid w:val="00BE0130"/>
    <w:rsid w:val="00CC4512"/>
    <w:rsid w:val="00DC037F"/>
    <w:rsid w:val="00DD032B"/>
    <w:rsid w:val="00E10422"/>
    <w:rsid w:val="00E73477"/>
    <w:rsid w:val="00EB41EF"/>
    <w:rsid w:val="00F1143B"/>
    <w:rsid w:val="00F249AE"/>
    <w:rsid w:val="00F70C66"/>
    <w:rsid w:val="00FC2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51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7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B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4F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4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4F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huan</cp:lastModifiedBy>
  <cp:revision>17</cp:revision>
  <cp:lastPrinted>2017-05-24T08:02:00Z</cp:lastPrinted>
  <dcterms:created xsi:type="dcterms:W3CDTF">2017-05-24T07:08:00Z</dcterms:created>
  <dcterms:modified xsi:type="dcterms:W3CDTF">2019-12-07T11:29:00Z</dcterms:modified>
</cp:coreProperties>
</file>