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6C0" w:rsidRDefault="00CA0810"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927100</wp:posOffset>
            </wp:positionV>
            <wp:extent cx="1905000" cy="19050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7283" w:rsidRPr="00027283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2" o:spid="_x0000_s1026" type="#_x0000_t202" style="position:absolute;left:0;text-align:left;margin-left:247.6pt;margin-top:168pt;width:182.2pt;height:44.75pt;z-index:2516695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" filled="f" stroked="f" strokeweight=".5pt">
            <v:textbox>
              <w:txbxContent>
                <w:p w:rsidR="00246546" w:rsidRPr="00DD2002" w:rsidRDefault="00246546" w:rsidP="00246546">
                  <w:pPr>
                    <w:rPr>
                      <w:rFonts w:ascii="幼圆" w:eastAsia="幼圆"/>
                      <w:sz w:val="36"/>
                    </w:rPr>
                  </w:pPr>
                  <w:r w:rsidRPr="00DD2002">
                    <w:rPr>
                      <w:rFonts w:ascii="幼圆" w:eastAsia="幼圆" w:hint="eastAsia"/>
                      <w:sz w:val="36"/>
                    </w:rPr>
                    <w:t>求职意向</w:t>
                  </w:r>
                  <w:r>
                    <w:rPr>
                      <w:rFonts w:ascii="幼圆" w:eastAsia="幼圆" w:hint="eastAsia"/>
                      <w:sz w:val="36"/>
                    </w:rPr>
                    <w:t>：</w:t>
                  </w:r>
                  <w:r>
                    <w:rPr>
                      <w:rFonts w:ascii="幼圆" w:eastAsia="幼圆"/>
                      <w:sz w:val="36"/>
                    </w:rPr>
                    <w:t>行政主管</w:t>
                  </w:r>
                </w:p>
              </w:txbxContent>
            </v:textbox>
          </v:shape>
        </w:pict>
      </w:r>
      <w:r w:rsidR="00027283">
        <w:rPr>
          <w:noProof/>
        </w:rPr>
        <w:pict>
          <v:shape id="文本框 2" o:spid="_x0000_s1027" type="#_x0000_t202" style="position:absolute;left:0;text-align:left;margin-left:274.8pt;margin-top:307.6pt;width:214.95pt;height:113.45pt;z-index:2516654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" filled="f" stroked="f">
            <v:textbox>
              <w:txbxContent>
                <w:p w:rsidR="00246546" w:rsidRPr="00291A15" w:rsidRDefault="00246546" w:rsidP="00246546">
                  <w:pPr>
                    <w:rPr>
                      <w:rFonts w:ascii="幼圆" w:eastAsia="幼圆" w:hAnsi="微软雅黑"/>
                      <w:color w:val="000000" w:themeColor="text1"/>
                      <w:sz w:val="28"/>
                      <w:szCs w:val="20"/>
                    </w:rPr>
                  </w:pPr>
                  <w:r w:rsidRPr="00291A15">
                    <w:rPr>
                      <w:rFonts w:ascii="幼圆" w:eastAsia="幼圆" w:hAnsi="微软雅黑" w:hint="eastAsia"/>
                      <w:color w:val="000000" w:themeColor="text1"/>
                      <w:sz w:val="28"/>
                      <w:szCs w:val="20"/>
                    </w:rPr>
                    <w:t xml:space="preserve">北京大学 </w:t>
                  </w:r>
                  <w:r w:rsidRPr="00291A15">
                    <w:rPr>
                      <w:rFonts w:ascii="幼圆" w:eastAsia="幼圆" w:hAnsi="微软雅黑"/>
                      <w:color w:val="000000" w:themeColor="text1"/>
                      <w:sz w:val="28"/>
                      <w:szCs w:val="20"/>
                    </w:rPr>
                    <w:t xml:space="preserve">  2008.09-2012.06</w:t>
                  </w:r>
                </w:p>
                <w:p w:rsidR="00246546" w:rsidRPr="00291A15" w:rsidRDefault="00246546" w:rsidP="00246546">
                  <w:pPr>
                    <w:rPr>
                      <w:rFonts w:ascii="幼圆" w:eastAsia="幼圆"/>
                      <w:color w:val="000000" w:themeColor="text1"/>
                    </w:rPr>
                  </w:pP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行政管理</w:t>
                  </w:r>
                  <w:r w:rsidRPr="00291A15">
                    <w:rPr>
                      <w:rFonts w:ascii="幼圆" w:eastAsia="幼圆"/>
                      <w:color w:val="000000" w:themeColor="text1"/>
                    </w:rPr>
                    <w:t xml:space="preserve"> 学士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GPA：3.5/4.0    班级排名 1/60</w:t>
                  </w:r>
                </w:p>
              </w:txbxContent>
            </v:textbox>
          </v:shape>
        </w:pict>
      </w:r>
      <w:r w:rsidR="00027283">
        <w:rPr>
          <w:noProof/>
        </w:rPr>
        <w:pict>
          <v:shape id="_x0000_s1028" type="#_x0000_t202" style="position:absolute;left:0;text-align:left;margin-left:248.65pt;margin-top:690.45pt;width:270.5pt;height:93.75pt;z-index:25166438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" filled="f" stroked="f">
            <v:textbox>
              <w:txbxContent>
                <w:p w:rsidR="00246546" w:rsidRPr="00291A15" w:rsidRDefault="00246546" w:rsidP="00246546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各类公文写作       ［ 熟练 ］</w:t>
                  </w:r>
                </w:p>
                <w:p w:rsidR="00246546" w:rsidRPr="00291A15" w:rsidRDefault="00246546" w:rsidP="00246546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新闻写作</w:t>
                  </w:r>
                  <w:r w:rsidRPr="00291A15">
                    <w:rPr>
                      <w:rFonts w:ascii="幼圆" w:eastAsia="幼圆"/>
                      <w:color w:val="000000" w:themeColor="text1"/>
                    </w:rPr>
                    <w:t>和新闻摄影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 xml:space="preserve">      ［ 熟练 ］</w:t>
                  </w:r>
                </w:p>
                <w:p w:rsidR="00246546" w:rsidRPr="00291A15" w:rsidRDefault="00246546" w:rsidP="00246546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英语六级                ［ 精通 ］</w:t>
                  </w:r>
                </w:p>
                <w:p w:rsidR="00246546" w:rsidRPr="00291A15" w:rsidRDefault="00246546" w:rsidP="00246546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Photoshop图片编辑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［ 熟练 ］</w:t>
                  </w:r>
                </w:p>
                <w:p w:rsidR="00246546" w:rsidRPr="00291A15" w:rsidRDefault="00246546" w:rsidP="00246546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o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ffice</w:t>
                  </w:r>
                  <w:r w:rsidRPr="00291A15">
                    <w:rPr>
                      <w:rFonts w:ascii="幼圆" w:eastAsia="幼圆"/>
                      <w:color w:val="000000" w:themeColor="text1"/>
                    </w:rPr>
                    <w:t>办公软件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 xml:space="preserve"> ［ 熟练 ］</w:t>
                  </w:r>
                </w:p>
                <w:p w:rsidR="00246546" w:rsidRPr="00291A15" w:rsidRDefault="00246546" w:rsidP="00246546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027283">
        <w:rPr>
          <w:noProof/>
        </w:rPr>
        <w:pict>
          <v:shape id="_x0000_s1029" type="#_x0000_t202" style="position:absolute;left:0;text-align:left;margin-left:13.05pt;margin-top:690.45pt;width:186pt;height:82.9pt;z-index:25166643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" filled="f" stroked="f">
            <v:textbox>
              <w:txbxContent>
                <w:p w:rsidR="00246546" w:rsidRPr="00291A15" w:rsidRDefault="00246546" w:rsidP="00246546">
                  <w:pPr>
                    <w:ind w:firstLineChars="200" w:firstLine="480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本人性格开朗活泼，在校期间学习认真成绩良好。大学里经常参加一些文娱活动，逐渐养成了善于交际、能与人和睦相处的好习惯。</w:t>
                  </w:r>
                </w:p>
                <w:p w:rsidR="00246546" w:rsidRPr="00291A15" w:rsidRDefault="00246546" w:rsidP="00246546">
                  <w:pPr>
                    <w:jc w:val="center"/>
                    <w:rPr>
                      <w:rFonts w:ascii="幼圆" w:eastAsia="幼圆"/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027283">
        <w:rPr>
          <w:noProof/>
        </w:rPr>
        <w:pict>
          <v:shape id="_x0000_s1030" type="#_x0000_t202" style="position:absolute;left:0;text-align:left;margin-left:22.4pt;margin-top:519.85pt;width:184.9pt;height:56.5pt;z-index:25166745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" filled="f" stroked="f">
            <v:textbox>
              <w:txbxContent>
                <w:sdt>
                  <w:sdtPr>
                    <w:rPr>
                      <w:color w:val="000000" w:themeColor="text1"/>
                    </w:rPr>
                    <w:id w:val="568603642"/>
                    <w:temporary/>
                  </w:sdtPr>
                  <w:sdtEndPr>
                    <w:rPr>
                      <w:rFonts w:ascii="幼圆" w:eastAsia="幼圆"/>
                    </w:rPr>
                  </w:sdtEndPr>
                  <w:sdtContent>
                    <w:p w:rsidR="00246546" w:rsidRPr="00291A15" w:rsidRDefault="00246546" w:rsidP="00246546">
                      <w:pPr>
                        <w:rPr>
                          <w:rFonts w:ascii="幼圆" w:eastAsia="幼圆"/>
                          <w:color w:val="000000" w:themeColor="text1"/>
                        </w:rPr>
                      </w:pPr>
                      <w:r w:rsidRPr="00291A15">
                        <w:rPr>
                          <w:rFonts w:ascii="幼圆" w:eastAsia="幼圆" w:hint="eastAsia"/>
                          <w:color w:val="000000" w:themeColor="text1"/>
                        </w:rPr>
                        <w:t>读书、跑步、音乐、钢琴、电影、爬山、旅游、动物</w:t>
                      </w:r>
                    </w:p>
                  </w:sdtContent>
                </w:sdt>
              </w:txbxContent>
            </v:textbox>
          </v:shape>
        </w:pict>
      </w:r>
      <w:r w:rsidR="00027283">
        <w:rPr>
          <w:noProof/>
        </w:rPr>
        <w:pict>
          <v:shape id="_x0000_s1031" type="#_x0000_t202" style="position:absolute;left:0;text-align:left;margin-left:271.65pt;margin-top:494.2pt;width:232.4pt;height:116.75pt;z-index:25166336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" filled="f" stroked="f">
            <v:textbox>
              <w:txbxContent>
                <w:p w:rsidR="00246546" w:rsidRPr="00291A15" w:rsidRDefault="00246546" w:rsidP="00246546">
                  <w:pPr>
                    <w:jc w:val="left"/>
                    <w:rPr>
                      <w:rFonts w:ascii="幼圆" w:eastAsia="幼圆" w:hAnsi="微软雅黑"/>
                      <w:color w:val="000000" w:themeColor="text1"/>
                      <w:sz w:val="28"/>
                      <w:szCs w:val="20"/>
                    </w:rPr>
                  </w:pPr>
                  <w:r w:rsidRPr="00291A15">
                    <w:rPr>
                      <w:rFonts w:ascii="幼圆" w:eastAsia="幼圆" w:hAnsi="微软雅黑" w:hint="eastAsia"/>
                      <w:color w:val="000000" w:themeColor="text1"/>
                      <w:sz w:val="28"/>
                      <w:szCs w:val="20"/>
                    </w:rPr>
                    <w:t>行政主管</w:t>
                  </w:r>
                  <w:r w:rsidRPr="00291A15">
                    <w:rPr>
                      <w:rFonts w:ascii="幼圆" w:eastAsia="幼圆" w:hAnsi="微软雅黑"/>
                      <w:color w:val="000000" w:themeColor="text1"/>
                      <w:sz w:val="28"/>
                      <w:szCs w:val="20"/>
                    </w:rPr>
                    <w:tab/>
                    <w:t xml:space="preserve">   2015.06-2016.10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1.组织办好公司各项会议季度会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。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2．娱乐省内外旅游等各项活动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。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3．组织各种员工福利活动活动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。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/>
                      <w:color w:val="000000" w:themeColor="text1"/>
                    </w:rPr>
                    <w:t>4．宣传文体工作，办好黑板报</w:t>
                  </w: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。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027283" w:rsidRPr="00027283">
        <w:rPr>
          <w:rFonts w:ascii="幼圆" w:eastAsia="幼圆" w:hAnsi="微软雅黑"/>
          <w:noProof/>
          <w:color w:val="7F7F7F" w:themeColor="text1" w:themeTint="80"/>
          <w:sz w:val="20"/>
          <w:szCs w:val="20"/>
        </w:rPr>
        <w:pict>
          <v:shape id="_x0000_s1032" type="#_x0000_t202" style="position:absolute;left:0;text-align:left;margin-left:30.5pt;margin-top:294.5pt;width:149.4pt;height:156pt;z-index:25166131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" filled="f" stroked="f">
            <v:stroke dashstyle="longDash"/>
            <v:textbox>
              <w:txbxContent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姓 名 ：</w:t>
                  </w:r>
                  <w:r w:rsidR="002D1214">
                    <w:rPr>
                      <w:rFonts w:ascii="幼圆" w:eastAsia="幼圆" w:hint="eastAsia"/>
                      <w:color w:val="000000" w:themeColor="text1"/>
                    </w:rPr>
                    <w:t>个人简历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性 别 ：  女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籍 贯 ：上海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生 日 ：1992.05.04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邮 箱 ：888pic.com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电 话 ：13888888888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/>
                      <w:color w:val="000000" w:themeColor="text1"/>
                    </w:rPr>
                  </w:pPr>
                  <w:r w:rsidRPr="00291A15">
                    <w:rPr>
                      <w:rFonts w:ascii="幼圆" w:eastAsia="幼圆" w:hint="eastAsia"/>
                      <w:color w:val="000000" w:themeColor="text1"/>
                    </w:rPr>
                    <w:t>地 址 ：上海市浦东</w:t>
                  </w: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</w:p>
                <w:p w:rsidR="00246546" w:rsidRPr="00291A15" w:rsidRDefault="00246546" w:rsidP="00246546">
                  <w:pPr>
                    <w:spacing w:line="276" w:lineRule="auto"/>
                    <w:jc w:val="left"/>
                    <w:rPr>
                      <w:rFonts w:ascii="幼圆" w:eastAsia="幼圆" w:hAnsi="微软雅黑"/>
                      <w:color w:val="000000" w:themeColor="text1"/>
                      <w:szCs w:val="20"/>
                    </w:rPr>
                  </w:pPr>
                </w:p>
              </w:txbxContent>
            </v:textbox>
          </v:shape>
        </w:pict>
      </w:r>
      <w:r w:rsidR="00246546">
        <w:rPr>
          <w:noProof/>
        </w:rPr>
        <w:drawing>
          <wp:inline distT="0" distB="0" distL="0" distR="0">
            <wp:extent cx="7559040" cy="10668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6C0" w:rsidSect="00246546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DEC" w:rsidRDefault="00B07DEC" w:rsidP="00CA0810">
      <w:r>
        <w:separator/>
      </w:r>
    </w:p>
  </w:endnote>
  <w:endnote w:type="continuationSeparator" w:id="1">
    <w:p w:rsidR="00B07DEC" w:rsidRDefault="00B07DEC" w:rsidP="00CA08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DEC" w:rsidRDefault="00B07DEC" w:rsidP="00CA0810">
      <w:r>
        <w:separator/>
      </w:r>
    </w:p>
  </w:footnote>
  <w:footnote w:type="continuationSeparator" w:id="1">
    <w:p w:rsidR="00B07DEC" w:rsidRDefault="00B07DEC" w:rsidP="00CA08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546"/>
    <w:rsid w:val="00027283"/>
    <w:rsid w:val="000B47FF"/>
    <w:rsid w:val="001B66C0"/>
    <w:rsid w:val="00246546"/>
    <w:rsid w:val="00291A15"/>
    <w:rsid w:val="002D1214"/>
    <w:rsid w:val="004628D6"/>
    <w:rsid w:val="004E6296"/>
    <w:rsid w:val="0053356A"/>
    <w:rsid w:val="00875E13"/>
    <w:rsid w:val="008D209A"/>
    <w:rsid w:val="00B07DEC"/>
    <w:rsid w:val="00CA0810"/>
    <w:rsid w:val="00D678D3"/>
    <w:rsid w:val="00E656D7"/>
    <w:rsid w:val="00F4799B"/>
    <w:rsid w:val="00F61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546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8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81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35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35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huan</cp:lastModifiedBy>
  <cp:revision>9</cp:revision>
  <cp:lastPrinted>2017-05-26T09:59:00Z</cp:lastPrinted>
  <dcterms:created xsi:type="dcterms:W3CDTF">2017-05-26T09:51:00Z</dcterms:created>
  <dcterms:modified xsi:type="dcterms:W3CDTF">2019-05-10T08:29:00Z</dcterms:modified>
</cp:coreProperties>
</file>