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984" w:type="dxa"/>
        <w:tblInd w:w="-60" w:type="dxa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ayout w:type="fixed"/>
        <w:tblLook w:val="04A0"/>
      </w:tblPr>
      <w:tblGrid>
        <w:gridCol w:w="4962"/>
        <w:gridCol w:w="329"/>
        <w:gridCol w:w="6617"/>
        <w:gridCol w:w="76"/>
      </w:tblGrid>
      <w:tr w:rsidR="00B12D15">
        <w:trPr>
          <w:gridAfter w:val="1"/>
          <w:wAfter w:w="76" w:type="dxa"/>
          <w:trHeight w:val="3696"/>
        </w:trPr>
        <w:tc>
          <w:tcPr>
            <w:tcW w:w="11908" w:type="dxa"/>
            <w:gridSpan w:val="3"/>
            <w:shd w:val="clear" w:color="auto" w:fill="9AD745"/>
          </w:tcPr>
          <w:p w:rsidR="00B12D15" w:rsidRDefault="008E342F" w:rsidP="00D31CD4">
            <w:pPr>
              <w:spacing w:beforeLines="50" w:line="3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72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52"/>
                <w:szCs w:val="21"/>
              </w:rPr>
              <w:t>Resume</w:t>
            </w:r>
          </w:p>
          <w:p w:rsidR="00B12D15" w:rsidRDefault="008E342F" w:rsidP="00D31CD4">
            <w:pPr>
              <w:spacing w:beforeLines="50" w:line="3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  <w:t>交互设计师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  <w:t xml:space="preserve"> &amp; UI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32"/>
              </w:rPr>
              <w:t>设计师</w:t>
            </w:r>
          </w:p>
          <w:p w:rsidR="00B12D15" w:rsidRDefault="008E342F" w:rsidP="00D31CD4">
            <w:pPr>
              <w:spacing w:beforeLines="100" w:line="5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Tel</w:t>
            </w:r>
            <w:r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  <w:r w:rsidR="00D31CD4">
              <w:rPr>
                <w:rFonts w:ascii="微软雅黑" w:eastAsia="微软雅黑" w:hAnsi="微软雅黑" w:hint="eastAsia"/>
                <w:color w:val="FFFFFF" w:themeColor="background1"/>
              </w:rPr>
              <w:t>00000000000</w:t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</w:r>
            <w:r w:rsidR="00D31CD4">
              <w:rPr>
                <w:rFonts w:ascii="微软雅黑" w:eastAsia="微软雅黑" w:hAnsi="微软雅黑" w:hint="eastAsia"/>
                <w:color w:val="FFFFFF" w:themeColor="background1"/>
              </w:rPr>
              <w:t>000000</w:t>
            </w:r>
            <w:r>
              <w:rPr>
                <w:rFonts w:ascii="微软雅黑" w:eastAsia="微软雅黑" w:hAnsi="微软雅黑"/>
                <w:color w:val="FFFFFF" w:themeColor="background1"/>
              </w:rPr>
              <w:t>@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microsoft</w:t>
            </w:r>
            <w:r>
              <w:rPr>
                <w:rFonts w:ascii="微软雅黑" w:eastAsia="微软雅黑" w:hAnsi="微软雅黑"/>
                <w:color w:val="FFFFFF" w:themeColor="background1"/>
              </w:rPr>
              <w:t>.com</w:t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</w:r>
            <w:r>
              <w:rPr>
                <w:rFonts w:ascii="微软雅黑" w:eastAsia="微软雅黑" w:hAnsi="微软雅黑"/>
                <w:color w:val="FFFFFF" w:themeColor="background1"/>
              </w:rPr>
              <w:tab/>
              <w:t xml:space="preserve">QQ </w:t>
            </w:r>
            <w:r w:rsidR="00D31CD4">
              <w:rPr>
                <w:rFonts w:ascii="微软雅黑" w:eastAsia="微软雅黑" w:hAnsi="微软雅黑" w:hint="eastAsia"/>
                <w:color w:val="FFFFFF" w:themeColor="background1"/>
              </w:rPr>
              <w:t>0000000</w:t>
            </w:r>
          </w:p>
          <w:p w:rsidR="00B12D15" w:rsidRDefault="008E342F">
            <w:pPr>
              <w:spacing w:line="500" w:lineRule="exact"/>
              <w:ind w:leftChars="309" w:left="742" w:rightChars="368" w:right="883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地址</w:t>
            </w:r>
            <w:r w:rsidR="00D31CD4" w:rsidRPr="00D31CD4">
              <w:rPr>
                <w:rFonts w:ascii="微软雅黑" w:eastAsia="微软雅黑" w:hAnsi="微软雅黑" w:hint="eastAsia"/>
                <w:color w:val="FFFFFF" w:themeColor="background1"/>
              </w:rPr>
              <w:t>上海市浦东新区东方路</w:t>
            </w:r>
            <w:r w:rsidR="00D31CD4" w:rsidRPr="00D31CD4">
              <w:rPr>
                <w:rFonts w:ascii="微软雅黑" w:eastAsia="微软雅黑" w:hAnsi="微软雅黑"/>
                <w:color w:val="FFFFFF" w:themeColor="background1"/>
              </w:rPr>
              <w:t>800号宝安大厦1楼</w:t>
            </w:r>
          </w:p>
        </w:tc>
      </w:tr>
      <w:bookmarkEnd w:id="0"/>
      <w:tr w:rsidR="00B12D15">
        <w:trPr>
          <w:gridAfter w:val="1"/>
          <w:wAfter w:w="76" w:type="dxa"/>
          <w:trHeight w:val="113"/>
        </w:trPr>
        <w:tc>
          <w:tcPr>
            <w:tcW w:w="11908" w:type="dxa"/>
            <w:gridSpan w:val="3"/>
            <w:shd w:val="clear" w:color="auto" w:fill="F2F2F2" w:themeFill="background1" w:themeFillShade="F2"/>
          </w:tcPr>
          <w:p w:rsidR="00B12D15" w:rsidRDefault="00B12D15">
            <w:pPr>
              <w:spacing w:line="0" w:lineRule="atLeast"/>
              <w:ind w:leftChars="309" w:left="742" w:rightChars="368" w:right="88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B12D15">
        <w:trPr>
          <w:trHeight w:val="12360"/>
        </w:trPr>
        <w:tc>
          <w:tcPr>
            <w:tcW w:w="4962" w:type="dxa"/>
            <w:shd w:val="clear" w:color="auto" w:fill="32B1E2"/>
          </w:tcPr>
          <w:p w:rsidR="00B12D15" w:rsidRDefault="008E342F" w:rsidP="00D31CD4">
            <w:pPr>
              <w:spacing w:beforeLines="100" w:after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  <w:t>教育背景</w:t>
            </w:r>
          </w:p>
          <w:p w:rsidR="00B12D15" w:rsidRDefault="008E342F">
            <w:pPr>
              <w:spacing w:line="360" w:lineRule="exac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美术学院</w:t>
            </w:r>
          </w:p>
          <w:p w:rsidR="00B12D15" w:rsidRDefault="008E342F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设计心理学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2010-2012</w:t>
            </w:r>
          </w:p>
          <w:p w:rsidR="00B12D15" w:rsidRDefault="008E342F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专业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1/35</w:t>
            </w:r>
          </w:p>
          <w:p w:rsidR="00B12D15" w:rsidRDefault="008E342F" w:rsidP="00D31CD4">
            <w:pPr>
              <w:spacing w:beforeLines="100" w:line="360" w:lineRule="exac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美术学院</w:t>
            </w:r>
          </w:p>
          <w:p w:rsidR="00B12D15" w:rsidRDefault="008E342F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设计心理学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2006-2010</w:t>
            </w:r>
          </w:p>
          <w:p w:rsidR="00B12D15" w:rsidRDefault="008E342F">
            <w:pPr>
              <w:spacing w:line="360" w:lineRule="exac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专业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1/40</w:t>
            </w:r>
          </w:p>
          <w:p w:rsidR="00B12D15" w:rsidRDefault="008E342F" w:rsidP="00D31CD4">
            <w:pPr>
              <w:spacing w:beforeLines="20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28"/>
              </w:rPr>
              <w:t>专业技能</w: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AXURE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3" o:spid="_x0000_s1046" style="width:174pt;height:0;mso-position-horizontal-relative:char;mso-position-vertical-relative:line" coordsize="2209800,0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ZADtIAAAACAQAADwAAAAAAAAABACAAAAAiAAAAZHJzL2Rvd25y&#10;ZXYueG1sUEsBAhQAFAAAAAgAh07iQB5iH/s9AgAAWgYAAA4AAAAAAAAAAQAgAAAAIQEAAGRycy9l&#10;Mm9Eb2MueG1sUEsFBgAAAAAGAAYAWQEAANAFAAAAAA==&#10;">
                  <v:line id="直线连接符 1" o:spid="_x0000_s1026" style="position:absolute" from="0,0" to="2209800,0" o:gfxdata="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O04LsAAADa&#10;AAAADwAAAAAAAAABACAAAAAiAAAAZHJzL2Rvd25yZXYueG1sUEsBAhQAFAAAAAgAh07iQDMvBZ47&#10;AAAAOQAAABAAAAAAAAAAAQAgAAAACgEAAGRycy9zaGFwZXhtbC54bWxQSwUGAAAAAAYABgBbAQAA&#10;tAMAAAAA&#10;" strokecolor="white [3212]" strokeweight="4.5pt">
                    <v:stroke joinstyle="miter"/>
                  </v:line>
                  <v:line id="直线连接符 2" o:spid="_x0000_s1047" style="position:absolute" from="0,0" to="1899285,0" o:gfxdata="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pGj7sAAADa&#10;AAAADwAAAAAAAAABACAAAAAiAAAAZHJzL2Rvd25yZXYueG1sUEsBAhQAFAAAAAgAh07iQDMvBZ47&#10;AAAAOQAAABAAAAAAAAAAAQAgAAAACgEAAGRycy9zaGFwZXhtbC54bWxQSwUGAAAAAAYABgBbAQAA&#10;tAMAAAAA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PHOTOSHOP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4" o:spid="_x0000_s1043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hkAO0gAAAAIBAAAPAAAAAAAAAAEA&#10;IAAAACIAAABkcnMvZG93bnJldi54bWxQSwECFAAUAAAACACHTuJALXdIjk4CAABcBgAADgAAAAAA&#10;AAABACAAAAAhAQAAZHJzL2Uyb0RvYy54bWxQSwUGAAAAAAYABgBZAQAA4QUAAAAA&#10;">
                  <v:line id="直线连接符 5" o:spid="_x0000_s1045" style="position:absolute" from="0,0" to="2209800,0" o:gfxdata="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iy47sAAADa&#10;AAAADwAAAAAAAAABACAAAAAiAAAAZHJzL2Rvd25yZXYueG1sUEsBAhQAFAAAAAgAh07iQDMvBZ47&#10;AAAAOQAAABAAAAAAAAAAAQAgAAAACgEAAGRycy9zaGFwZXhtbC54bWxQSwUGAAAAAAYABgBbAQAA&#10;tAMAAAAA&#10;" strokecolor="white [3212]" strokeweight="4.5pt">
                    <v:stroke joinstyle="miter"/>
                  </v:line>
                  <v:line id="直线连接符 6" o:spid="_x0000_s1044" style="position:absolute" from="0,-1" to="1613535,-1" o:gfxdata="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FAjLsAAADa&#10;AAAADwAAAAAAAAABACAAAAAiAAAAZHJzL2Rvd25yZXYueG1sUEsBAhQAFAAAAAgAh07iQDMvBZ47&#10;AAAAOQAAABAAAAAAAAAAAQAgAAAACgEAAGRycy9zaGFwZXhtbC54bWxQSwUGAAAAAAYABgBbAQAA&#10;tAMAAAAA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Dreamweaver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7" o:spid="_x0000_s1040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GQA7SAAAAAgEAAA8AAAAAAAAAAQAg&#10;AAAAIgAAAGRycy9kb3ducmV2LnhtbFBLAQIUABQAAAAIAIdO4kCg6AvJTQIAAFwGAAAOAAAAAAAA&#10;AAEAIAAAACEBAABkcnMvZTJvRG9jLnhtbFBLBQYAAAAABgAGAFkBAADgBQAAAAA=&#10;">
                  <v:line id="直线连接符 8" o:spid="_x0000_s1042" style="position:absolute" from="0,0" to="2209800,0" o:gfxdata="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SZHX22AAAA2gAAAA8A&#10;AAAAAAAAAQAgAAAAIgAAAGRycy9kb3ducmV2LnhtbFBLAQIUABQAAAAIAIdO4kAzLwWeOwAAADkA&#10;AAAQAAAAAAAAAAEAIAAAAAUBAABkcnMvc2hhcGV4bWwueG1sUEsFBgAAAAAGAAYAWwEAAK8DAAAA&#10;AA==&#10;" strokecolor="white [3212]" strokeweight="4.5pt">
                    <v:stroke joinstyle="miter"/>
                  </v:line>
                  <v:line id="直线连接符 9" o:spid="_x0000_s1041" style="position:absolute" from="0,-1" to="1689735,-1" o:gfxdata="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7U/rsAAADa&#10;AAAADwAAAAAAAAABACAAAAAiAAAAZHJzL2Rvd25yZXYueG1sUEsBAhQAFAAAAAgAh07iQDMvBZ47&#10;AAAAOQAAABAAAAAAAAAAAQAgAAAACgEAAGRycy9zaGFwZXhtbC54bWxQSwUGAAAAAAYABgBbAQAA&#10;tAMAAAAA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DIV+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CSS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10" o:spid="_x0000_s1037" style="width:174pt;height:0;mso-position-horizontal-relative:char;mso-position-vertical-relative:line" coordsize="2209800,0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ZADtIAAAACAQAADwAAAAAAAAABACAAAAAiAAAAZHJzL2Rvd25y&#10;ZXYueG1sUEsBAhQAFAAAAAgAh07iQPznSHs9AgAAYAYAAA4AAAAAAAAAAQAgAAAAIQEAAGRycy9l&#10;Mm9Eb2MueG1sUEsFBgAAAAAGAAYAWQEAANAFAAAAAA==&#10;">
                  <v:line id="直线连接符 11" o:spid="_x0000_s1039" style="position:absolute" from="0,0" to="2209800,0" o:gfxdata="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3wr+5AAAA2wAA&#10;AA8AAAAAAAAAAQAgAAAAIgAAAGRycy9kb3ducmV2LnhtbFBLAQIUABQAAAAIAIdO4kAzLwWeOwAA&#10;ADkAAAAQAAAAAAAAAAEAIAAAAAgBAABkcnMvc2hhcGV4bWwueG1sUEsFBgAAAAAGAAYAWwEAALID&#10;AAAAAA==&#10;" strokecolor="white [3212]" strokeweight="4.5pt">
                    <v:stroke joinstyle="miter"/>
                  </v:line>
                  <v:line id="直线连接符 12" o:spid="_x0000_s1038" style="position:absolute" from="0,0" to="1899285,0" o:gfxdata="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YkwC5AAAA2wAA&#10;AA8AAAAAAAAAAQAgAAAAIgAAAGRycy9kb3ducmV2LnhtbFBLAQIUABQAAAAIAIdO4kAzLwWeOwAA&#10;ADkAAAAQAAAAAAAAAAEAIAAAAAgBAABkcnMvc2hhcGV4bWwueG1sUEsFBgAAAAAGAAYAWwEAALID&#10;AAAAAA=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HTML5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13" o:spid="_x0000_s1034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oZADtIAAAACAQAADwAAAAAAAAAB&#10;ACAAAAAiAAAAZHJzL2Rvd25yZXYueG1sUEsBAhQAFAAAAAgAh07iQEq7adZPAgAAYgYAAA4AAAAA&#10;AAAAAQAgAAAAIQEAAGRycy9lMm9Eb2MueG1sUEsFBgAAAAAGAAYAWQEAAOIFAAAAAA==&#10;">
                  <v:line id="直线连接符 14" o:spid="_x0000_s1036" style="position:absolute" from="0,0" to="2209800,0" o:gfxdata="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AYSe8AAAA&#10;2wAAAA8AAAAAAAAAAQAgAAAAIgAAAGRycy9kb3ducmV2LnhtbFBLAQIUABQAAAAIAIdO4kAzLwWe&#10;OwAAADkAAAAQAAAAAAAAAAEAIAAAAAsBAABkcnMvc2hhcGV4bWwueG1sUEsFBgAAAAAGAAYAWwEA&#10;ALUDAAAAAA==&#10;" strokecolor="white [3212]" strokeweight="4.5pt">
                    <v:stroke joinstyle="miter"/>
                  </v:line>
                  <v:line id="直线连接符 15" o:spid="_x0000_s1035" style="position:absolute" from="0,-1" to="1461135,-1" o:gfxdata="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MQt0ugAAANsA&#10;AAAPAAAAAAAAAAEAIAAAACIAAABkcnMvZG93bnJldi54bWxQSwECFAAUAAAACACHTuJAMy8FnjsA&#10;AAA5AAAAEAAAAAAAAAABACAAAAAJAQAAZHJzL3NoYXBleG1sLnhtbFBLBQYAAAAABgAGAFsBAACz&#10;AwAAAAA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MS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Office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pict>
                <v:group id="组 16" o:spid="_x0000_s1031" style="width:174pt;height:0;mso-position-horizontal-relative:char;mso-position-vertical-relative:line" coordorigin=",-1" coordsize="2209800,1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oZADtIAAAACAQAADwAAAAAA&#10;AAABACAAAAAiAAAAZHJzL2Rvd25yZXYueG1sUEsBAhQAFAAAAAgAh07iQLHZJuVSAgAAYgYAAA4A&#10;AAAAAAAAAQAgAAAAIQEAAGRycy9lMm9Eb2MueG1sUEsFBgAAAAAGAAYAWQEAAOUFAAAAAA==&#10;">
                  <v:line id="直线连接符 17" o:spid="_x0000_s1033" style="position:absolute" from="0,0" to="2209800,0" o:gfxdata="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L/ULsAAADb&#10;AAAADwAAAAAAAAABACAAAAAiAAAAZHJzL2Rvd25yZXYueG1sUEsBAhQAFAAAAAgAh07iQDMvBZ47&#10;AAAAOQAAABAAAAAAAAAAAQAgAAAACgEAAGRycy9zaGFwZXhtbC54bWxQSwUGAAAAAAYABgBbAQAA&#10;tAMAAAAA&#10;" strokecolor="white [3212]" strokeweight="4.5pt">
                    <v:stroke joinstyle="miter"/>
                  </v:line>
                  <v:line id="直线连接符 18" o:spid="_x0000_s1032" style="position:absolute" from="0,-1" to="1613535,-1" o:gfxdata="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wpOq8AAAA&#10;2wAAAA8AAAAAAAAAAQAgAAAAIgAAAGRycy9kb3ducmV2LnhtbFBLAQIUABQAAAAIAIdO4kAzLwWe&#10;OwAAADkAAAAQAAAAAAAAAAEAIAAAAAsBAABkcnMvc2hhcGV4bWwueG1sUEsFBgAAAAAGAAYAWwEA&#10;ALUDAAAAAA=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8E342F" w:rsidP="00D31CD4">
            <w:pPr>
              <w:spacing w:beforeLines="100" w:line="0" w:lineRule="atLeast"/>
              <w:ind w:leftChars="309" w:lef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English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CET6 </w:t>
            </w:r>
          </w:p>
          <w:p w:rsidR="00B12D15" w:rsidRDefault="00B12D15">
            <w:pPr>
              <w:spacing w:line="0" w:lineRule="atLeas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B12D15">
              <w:rPr>
                <w:rFonts w:ascii="微软雅黑" w:eastAsia="微软雅黑" w:hAnsi="微软雅黑"/>
                <w:color w:val="FFFFFF" w:themeColor="background1"/>
              </w:rPr>
            </w:r>
            <w:r w:rsidRPr="00B12D15">
              <w:rPr>
                <w:rFonts w:ascii="微软雅黑" w:eastAsia="微软雅黑" w:hAnsi="微软雅黑"/>
                <w:color w:val="FFFFFF" w:themeColor="background1"/>
              </w:rPr>
              <w:pict>
                <v:group id="组 19" o:spid="_x0000_s1028" style="width:174pt;height:0;mso-position-horizontal-relative:char;mso-position-vertical-relative:line" coordsize="2209800,0203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hkAO0gAAAAIBAAAPAAAAAAAAAAEAIAAAACIAAABkcnMvZG93&#10;bnJldi54bWxQSwECFAAUAAAACACHTuJAk59xlT8CAABgBgAADgAAAAAAAAABACAAAAAhAQAAZHJz&#10;L2Uyb0RvYy54bWxQSwUGAAAAAAYABgBZAQAA0gUAAAAA&#10;">
                  <v:line id="直线连接符 20" o:spid="_x0000_s1030" style="position:absolute" from="0,0" to="2209800,0" o:gfxdata="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F62ZtwAAANsAAAAP&#10;AAAAAAAAAAEAIAAAACIAAABkcnMvZG93bnJldi54bWxQSwECFAAUAAAACACHTuJAMy8FnjsAAAA5&#10;AAAAEAAAAAAAAAABACAAAAAGAQAAZHJzL3NoYXBleG1sLnhtbFBLBQYAAAAABgAGAFsBAACwAwAA&#10;AAA=&#10;" strokecolor="white [3212]" strokeweight="4.5pt">
                    <v:stroke joinstyle="miter"/>
                  </v:line>
                  <v:line id="直线连接符 21" o:spid="_x0000_s1029" style="position:absolute" from="0,0" to="1899285,0" o:gfxdata="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mx8q8AAAA&#10;2wAAAA8AAAAAAAAAAQAgAAAAIgAAAGRycy9kb3ducmV2LnhtbFBLAQIUABQAAAAIAIdO4kAzLwWe&#10;OwAAADkAAAAQAAAAAAAAAAEAIAAAAAsBAABkcnMvc2hhcGV4bWwueG1sUEsFBgAAAAAGAAYAWwEA&#10;ALUDAAAAAA==&#10;" strokecolor="#2181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12D15" w:rsidRDefault="00B12D15">
            <w:pPr>
              <w:spacing w:before="150" w:line="20" w:lineRule="exact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</w:p>
          <w:p w:rsidR="00B12D15" w:rsidRDefault="008E342F">
            <w:pPr>
              <w:spacing w:before="150"/>
              <w:ind w:leftChars="309" w:left="742" w:rightChars="171" w:right="41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点击技能条后，再点击一次深色条，按住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动其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右端。</w:t>
            </w:r>
          </w:p>
        </w:tc>
        <w:tc>
          <w:tcPr>
            <w:tcW w:w="329" w:type="dxa"/>
            <w:tcBorders>
              <w:right w:val="nil"/>
            </w:tcBorders>
            <w:shd w:val="clear" w:color="auto" w:fill="F2F2F2" w:themeFill="background1" w:themeFillShade="F2"/>
          </w:tcPr>
          <w:p w:rsidR="00B12D15" w:rsidRDefault="00B12D15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339E"/>
          </w:tcPr>
          <w:p w:rsidR="00B12D15" w:rsidRDefault="008E342F" w:rsidP="00D31CD4">
            <w:pPr>
              <w:spacing w:beforeLines="100"/>
              <w:ind w:leftChars="309"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28"/>
              </w:rPr>
              <w:t>工作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28"/>
              </w:rPr>
              <w:t>经历</w:t>
            </w:r>
          </w:p>
          <w:p w:rsidR="00B12D15" w:rsidRDefault="008E342F">
            <w:pPr>
              <w:spacing w:line="360" w:lineRule="exact"/>
              <w:ind w:leftChars="309"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项目组</w:t>
            </w:r>
          </w:p>
          <w:p w:rsidR="00B12D15" w:rsidRDefault="008E342F">
            <w:pPr>
              <w:spacing w:line="360" w:lineRule="exact"/>
              <w:ind w:leftChars="309"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交互设计师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2014.09-2015.12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负责在线产品（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应用、移动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WAP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网站）的交互原型设计，完成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文档；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框架设计和交互设计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根据产品需求制定用户研究计划，给出产品改进建议，结合可用性测试结果，对交互行为和功能进行改良，提高产品易用性，并编写相关的文档；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对上线产品进行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跟踪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，结合可用性测试及数据分析结果，对交互行为和功能进行优化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。</w:t>
            </w:r>
          </w:p>
          <w:p w:rsidR="00B12D15" w:rsidRDefault="00B12D15">
            <w:pPr>
              <w:spacing w:line="360" w:lineRule="exact"/>
              <w:ind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平面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设计师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2013.06-2014.09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负责公司线上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宣传内容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包括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Banner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UI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电子海报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了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dm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单，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文化衫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纪念品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等物料。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logo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B12D15" w:rsidRDefault="00B12D15">
            <w:pPr>
              <w:spacing w:line="360" w:lineRule="exact"/>
              <w:ind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B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ing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中国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设计师实习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2012.09-2013.06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参与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iOS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Android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等移动设备产品的交互设计</w:t>
            </w:r>
          </w:p>
          <w:p w:rsidR="00B12D15" w:rsidRDefault="008E342F">
            <w:pPr>
              <w:pStyle w:val="11"/>
              <w:numPr>
                <w:ilvl w:val="0"/>
                <w:numId w:val="1"/>
              </w:numPr>
              <w:spacing w:line="360" w:lineRule="exact"/>
              <w:ind w:left="1074" w:rightChars="309" w:right="742" w:firstLineChars="0" w:hanging="33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参与相关产品的前期产品概念规划、低／高保真原型设计以及已有产品的优化</w:t>
            </w:r>
          </w:p>
          <w:p w:rsidR="00B12D15" w:rsidRDefault="008E342F" w:rsidP="00D31CD4">
            <w:pPr>
              <w:spacing w:before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所获荣誉</w:t>
            </w: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2014 XXX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设计金奖</w:t>
            </w: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2013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北京市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金奖</w:t>
            </w: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优秀实习生</w:t>
            </w:r>
          </w:p>
          <w:p w:rsidR="00B12D15" w:rsidRDefault="008E342F">
            <w:pPr>
              <w:spacing w:line="360" w:lineRule="exact"/>
              <w:ind w:left="742"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2011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研究生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国家奖学金</w:t>
            </w:r>
          </w:p>
        </w:tc>
      </w:tr>
    </w:tbl>
    <w:p w:rsidR="00B12D15" w:rsidRDefault="00B12D15">
      <w:pPr>
        <w:spacing w:line="0" w:lineRule="atLeast"/>
        <w:jc w:val="left"/>
        <w:rPr>
          <w:sz w:val="2"/>
          <w:szCs w:val="2"/>
        </w:rPr>
      </w:pPr>
    </w:p>
    <w:tbl>
      <w:tblPr>
        <w:tblStyle w:val="a4"/>
        <w:tblW w:w="11908" w:type="dxa"/>
        <w:tblInd w:w="-60" w:type="dxa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ayout w:type="fixed"/>
        <w:tblLook w:val="04A0"/>
      </w:tblPr>
      <w:tblGrid>
        <w:gridCol w:w="3402"/>
        <w:gridCol w:w="8506"/>
      </w:tblGrid>
      <w:tr w:rsidR="00B12D15">
        <w:trPr>
          <w:trHeight w:val="2047"/>
        </w:trPr>
        <w:tc>
          <w:tcPr>
            <w:tcW w:w="11908" w:type="dxa"/>
            <w:gridSpan w:val="2"/>
            <w:shd w:val="clear" w:color="auto" w:fill="9AD745"/>
            <w:vAlign w:val="center"/>
          </w:tcPr>
          <w:p w:rsidR="00B12D15" w:rsidRDefault="008E342F" w:rsidP="00D31CD4">
            <w:pPr>
              <w:spacing w:beforeLines="50"/>
              <w:ind w:leftChars="309" w:left="742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72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lastRenderedPageBreak/>
              <w:t>我的作品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t xml:space="preserve"> M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56"/>
              </w:rPr>
              <w:t>yWor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56"/>
              </w:rPr>
              <w:t>k</w:t>
            </w:r>
          </w:p>
        </w:tc>
      </w:tr>
      <w:tr w:rsidR="00B12D15">
        <w:trPr>
          <w:trHeight w:val="14316"/>
        </w:trPr>
        <w:tc>
          <w:tcPr>
            <w:tcW w:w="3402" w:type="dxa"/>
            <w:shd w:val="clear" w:color="auto" w:fill="32B1E2"/>
          </w:tcPr>
          <w:p w:rsidR="00B12D15" w:rsidRDefault="008E342F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作品名称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1</w:t>
            </w:r>
          </w:p>
          <w:p w:rsidR="00B12D15" w:rsidRDefault="00B12D15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leftChars="309" w:left="742"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8E342F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作品名称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2</w:t>
            </w:r>
          </w:p>
          <w:p w:rsidR="00B12D15" w:rsidRDefault="00B12D15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B12D15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</w:p>
          <w:p w:rsidR="00B12D15" w:rsidRDefault="008E342F">
            <w:pPr>
              <w:spacing w:before="150"/>
              <w:ind w:rightChars="171" w:right="410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作品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名称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8506" w:type="dxa"/>
            <w:shd w:val="clear" w:color="auto" w:fill="FF339E"/>
          </w:tcPr>
          <w:p w:rsidR="00B12D15" w:rsidRDefault="008E342F">
            <w:pPr>
              <w:ind w:rightChars="309" w:right="74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6363335</wp:posOffset>
                  </wp:positionV>
                  <wp:extent cx="4607560" cy="2277110"/>
                  <wp:effectExtent l="0" t="0" r="0" b="8890"/>
                  <wp:wrapNone/>
                  <wp:docPr id="50" name="图片 50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560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12D15" w:rsidRPr="00B12D15">
              <w:rPr>
                <w:rFonts w:ascii="微软雅黑" w:eastAsia="微软雅黑" w:hAnsi="微软雅黑"/>
                <w:b/>
                <w:color w:val="FFFFFF" w:themeColor="background1"/>
                <w:sz w:val="7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18.9pt;margin-top:189.15pt;width:163.6pt;height:40.55pt;z-index:251669504;mso-wrap-style:none;mso-position-horizontal-relative:text;mso-position-vertical-relative:text" o:gfxdata="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udZftwA&#10;AAALAQAADwAAAAAAAAABACAAAAAiAAAAZHJzL2Rvd25yZXYueG1sUEsBAhQAFAAAAAgAh07iQO8f&#10;EE0bAgAAHQQAAA4AAAAAAAAAAQAgAAAAKwEAAGRycy9lMm9Eb2MueG1sUEsFBgAAAAAGAAYAWQEA&#10;ALgFAAAAAA==&#10;" filled="f" stroked="f">
                  <v:textbox>
                    <w:txbxContent>
                      <w:p w:rsidR="00B12D15" w:rsidRDefault="008E342F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右击图片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点击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更改图片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”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263525</wp:posOffset>
                  </wp:positionV>
                  <wp:extent cx="4608195" cy="2800985"/>
                  <wp:effectExtent l="0" t="0" r="0" b="0"/>
                  <wp:wrapNone/>
                  <wp:docPr id="47" name="图片 47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95" cy="28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3319145</wp:posOffset>
                  </wp:positionV>
                  <wp:extent cx="2065655" cy="2889250"/>
                  <wp:effectExtent l="0" t="0" r="0" b="6350"/>
                  <wp:wrapNone/>
                  <wp:docPr id="48" name="图片 48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55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7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2515870</wp:posOffset>
                  </wp:positionH>
                  <wp:positionV relativeFrom="paragraph">
                    <wp:posOffset>3319145</wp:posOffset>
                  </wp:positionV>
                  <wp:extent cx="2312670" cy="2905125"/>
                  <wp:effectExtent l="0" t="0" r="0" b="0"/>
                  <wp:wrapNone/>
                  <wp:docPr id="49" name="图片 49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7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12D15" w:rsidRDefault="00B12D15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B12D15" w:rsidSect="00B12D15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42F" w:rsidRDefault="008E342F" w:rsidP="00D31CD4">
      <w:r>
        <w:separator/>
      </w:r>
    </w:p>
  </w:endnote>
  <w:endnote w:type="continuationSeparator" w:id="0">
    <w:p w:rsidR="008E342F" w:rsidRDefault="008E342F" w:rsidP="00D31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42F" w:rsidRDefault="008E342F" w:rsidP="00D31CD4">
      <w:r>
        <w:separator/>
      </w:r>
    </w:p>
  </w:footnote>
  <w:footnote w:type="continuationSeparator" w:id="0">
    <w:p w:rsidR="008E342F" w:rsidRDefault="008E342F" w:rsidP="00D31C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D21DA"/>
    <w:multiLevelType w:val="multilevel"/>
    <w:tmpl w:val="76FD21DA"/>
    <w:lvl w:ilvl="0">
      <w:start w:val="1"/>
      <w:numFmt w:val="bullet"/>
      <w:lvlText w:val="+"/>
      <w:lvlJc w:val="left"/>
      <w:pPr>
        <w:ind w:left="1222" w:hanging="480"/>
      </w:pPr>
      <w:rPr>
        <w:rFonts w:ascii="Tahoma" w:hAnsi="Tahoma" w:hint="default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08"/>
    <w:rsid w:val="0005338C"/>
    <w:rsid w:val="00056F86"/>
    <w:rsid w:val="00103991"/>
    <w:rsid w:val="00135C3B"/>
    <w:rsid w:val="001531E4"/>
    <w:rsid w:val="00195EA7"/>
    <w:rsid w:val="001A4843"/>
    <w:rsid w:val="001C165B"/>
    <w:rsid w:val="001D289C"/>
    <w:rsid w:val="002506A8"/>
    <w:rsid w:val="0026121F"/>
    <w:rsid w:val="002929D1"/>
    <w:rsid w:val="00314F94"/>
    <w:rsid w:val="003958CB"/>
    <w:rsid w:val="003F5279"/>
    <w:rsid w:val="0043685F"/>
    <w:rsid w:val="005255D2"/>
    <w:rsid w:val="00562925"/>
    <w:rsid w:val="005C2CD6"/>
    <w:rsid w:val="005F0C85"/>
    <w:rsid w:val="006063C3"/>
    <w:rsid w:val="00651FAF"/>
    <w:rsid w:val="00656282"/>
    <w:rsid w:val="006D0285"/>
    <w:rsid w:val="006D6EAD"/>
    <w:rsid w:val="00726892"/>
    <w:rsid w:val="00762B1E"/>
    <w:rsid w:val="00780753"/>
    <w:rsid w:val="0078526C"/>
    <w:rsid w:val="00787CFC"/>
    <w:rsid w:val="007970FC"/>
    <w:rsid w:val="00824CA3"/>
    <w:rsid w:val="00847D66"/>
    <w:rsid w:val="008E342F"/>
    <w:rsid w:val="008E3894"/>
    <w:rsid w:val="00902771"/>
    <w:rsid w:val="009041D7"/>
    <w:rsid w:val="009223D5"/>
    <w:rsid w:val="00993A11"/>
    <w:rsid w:val="00A4028B"/>
    <w:rsid w:val="00A4653F"/>
    <w:rsid w:val="00A9505C"/>
    <w:rsid w:val="00AA6E29"/>
    <w:rsid w:val="00AD2F96"/>
    <w:rsid w:val="00AE6588"/>
    <w:rsid w:val="00B004A0"/>
    <w:rsid w:val="00B06B31"/>
    <w:rsid w:val="00B12D15"/>
    <w:rsid w:val="00B46BA9"/>
    <w:rsid w:val="00BC114B"/>
    <w:rsid w:val="00C21E61"/>
    <w:rsid w:val="00C2449D"/>
    <w:rsid w:val="00C33F4C"/>
    <w:rsid w:val="00C37A1C"/>
    <w:rsid w:val="00C80F4D"/>
    <w:rsid w:val="00D127DF"/>
    <w:rsid w:val="00D31CD4"/>
    <w:rsid w:val="00D4686B"/>
    <w:rsid w:val="00D51348"/>
    <w:rsid w:val="00DD70BF"/>
    <w:rsid w:val="00EB35DE"/>
    <w:rsid w:val="00F04335"/>
    <w:rsid w:val="00F379CE"/>
    <w:rsid w:val="00F44B45"/>
    <w:rsid w:val="00F54C86"/>
    <w:rsid w:val="00F92C86"/>
    <w:rsid w:val="00FC5497"/>
    <w:rsid w:val="00FD1908"/>
    <w:rsid w:val="00FE4D31"/>
    <w:rsid w:val="68D5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15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12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D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1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B12D15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12D15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B12D1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B12D15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B12D1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B12D1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B12D15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D3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D31CD4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D3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D31CD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2016-01-07T03:34:00Z</cp:lastPrinted>
  <dcterms:created xsi:type="dcterms:W3CDTF">2018-04-30T07:17:00Z</dcterms:created>
  <dcterms:modified xsi:type="dcterms:W3CDTF">2018-04-30T07:17:00Z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